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B8735" w14:textId="583A5ADE" w:rsidR="001533D4" w:rsidRDefault="00A80482" w:rsidP="00A8048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482">
        <w:rPr>
          <w:rFonts w:ascii="Times New Roman" w:hAnsi="Times New Roman" w:cs="Times New Roman"/>
          <w:b/>
          <w:bCs/>
          <w:sz w:val="28"/>
          <w:szCs w:val="28"/>
        </w:rPr>
        <w:t xml:space="preserve">HASIL WAWANCARA </w:t>
      </w:r>
      <w:r w:rsidRPr="00A80482">
        <w:rPr>
          <w:rFonts w:ascii="Times New Roman" w:hAnsi="Times New Roman" w:cs="Times New Roman"/>
          <w:b/>
          <w:bCs/>
          <w:sz w:val="28"/>
          <w:szCs w:val="28"/>
        </w:rPr>
        <w:br/>
        <w:t>NARASUMBER BADAR</w:t>
      </w:r>
      <w:r w:rsidR="002734A8">
        <w:rPr>
          <w:rFonts w:ascii="Times New Roman" w:hAnsi="Times New Roman" w:cs="Times New Roman"/>
          <w:b/>
          <w:bCs/>
          <w:sz w:val="28"/>
          <w:szCs w:val="28"/>
        </w:rPr>
        <w:t xml:space="preserve"> KARYAWAN JNT BERUMUR 27 TAHUN</w:t>
      </w:r>
    </w:p>
    <w:p w14:paraId="505925EE" w14:textId="2B789AE8" w:rsidR="00843171" w:rsidRPr="00843171" w:rsidRDefault="00843171" w:rsidP="0084317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Pembukaan</w:t>
      </w:r>
      <w:proofErr w:type="spellEnd"/>
    </w:p>
    <w:p w14:paraId="564380D4" w14:textId="033446EA" w:rsidR="00A80482" w:rsidRPr="00A80482" w:rsidRDefault="00A80482" w:rsidP="00A8048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pengalaman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awal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bekerja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sini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?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paling Anda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sukai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yang paling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menantang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403274B1" w14:textId="77777777" w:rsidR="00843171" w:rsidRDefault="00A80482" w:rsidP="00843171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 :</w:t>
      </w:r>
      <w:proofErr w:type="gramEnd"/>
    </w:p>
    <w:p w14:paraId="1C23DEBB" w14:textId="0265BBD3" w:rsidR="00843171" w:rsidRPr="00843171" w:rsidRDefault="00A80482" w:rsidP="00843171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“Kalo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sih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mas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mengirim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paket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ke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customer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kita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banyak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menemukan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karakter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beragam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membuat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bekerja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semakin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seru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Kalo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tantangan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beberapa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orang yang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susah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COD yang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membuat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diri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kita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kadang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stress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karena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atasan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juga </w:t>
      </w:r>
      <w:proofErr w:type="spellStart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target”</w:t>
      </w:r>
    </w:p>
    <w:p w14:paraId="7FFD68FB" w14:textId="77777777" w:rsidR="00843171" w:rsidRPr="00843171" w:rsidRDefault="00843171" w:rsidP="00843171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66EF41D3" w14:textId="66D953F6" w:rsidR="00A80482" w:rsidRPr="00843171" w:rsidRDefault="00843171" w:rsidP="0084317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Fase Locked </w:t>
      </w:r>
      <w:proofErr w:type="gram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In</w:t>
      </w:r>
      <w:proofErr w:type="gram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Perasaan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Terjebak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) – 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pada Hidden &amp; Blind Area</w:t>
      </w:r>
    </w:p>
    <w:p w14:paraId="630D01D1" w14:textId="52E7FD25" w:rsidR="00A80482" w:rsidRDefault="00A80482" w:rsidP="00A8048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Pernahkah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terjebak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rutinitas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? Bisa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ceritakan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momen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>?</w:t>
      </w:r>
    </w:p>
    <w:p w14:paraId="28E75D1E" w14:textId="50319016" w:rsidR="00A80482" w:rsidRDefault="00A80482" w:rsidP="00A8048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0B1EAFB8" w14:textId="1839C2AF" w:rsidR="00A80482" w:rsidRDefault="00A80482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Kadang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jenuh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tetapi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tantangan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dihadapi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legowo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7AEE7A27" w14:textId="77777777" w:rsidR="00A80482" w:rsidRDefault="00A80482" w:rsidP="00A80482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8148CE5" w14:textId="18717BAE" w:rsidR="00A80482" w:rsidRDefault="00A80482" w:rsidP="00A8048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0482">
        <w:rPr>
          <w:rFonts w:ascii="Times New Roman" w:hAnsi="Times New Roman" w:cs="Times New Roman"/>
          <w:sz w:val="24"/>
          <w:szCs w:val="24"/>
        </w:rPr>
        <w:t xml:space="preserve">Saat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tekanan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cenderung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orang lain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menyimpannya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Kenapa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>? (Hidden Area)</w:t>
      </w:r>
    </w:p>
    <w:p w14:paraId="54A273F6" w14:textId="0F2CF9E1" w:rsidR="00A80482" w:rsidRDefault="00A80482" w:rsidP="00A8048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</w:t>
      </w:r>
    </w:p>
    <w:p w14:paraId="22E743B1" w14:textId="63B0E99F" w:rsidR="00A80482" w:rsidRDefault="00A80482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pinginnya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solusi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teman-teman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kedepannya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enjoy. </w:t>
      </w:r>
      <w:proofErr w:type="spellStart"/>
      <w:r>
        <w:rPr>
          <w:rFonts w:ascii="Times New Roman" w:hAnsi="Times New Roman" w:cs="Times New Roman"/>
          <w:sz w:val="24"/>
          <w:szCs w:val="24"/>
        </w:rPr>
        <w:t>Tetapi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mas. 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memang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teman-teman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solusi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14FF547A" w14:textId="77777777" w:rsidR="00A80482" w:rsidRPr="00A80482" w:rsidRDefault="00A80482" w:rsidP="00A80482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A0E710E" w14:textId="7FE131E1" w:rsidR="00A80482" w:rsidRDefault="00A80482" w:rsidP="00A8048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Pernahkah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orang lain (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rekan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atasan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tahu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yang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sadari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mendengarnya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>? (Blind Area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D437F05" w14:textId="0ADF8E45" w:rsidR="00A80482" w:rsidRDefault="00A80482" w:rsidP="00A8048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3D61A976" w14:textId="518C78C1" w:rsidR="00A80482" w:rsidRDefault="00A80482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mas, </w:t>
      </w:r>
      <w:proofErr w:type="spellStart"/>
      <w:r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ketinggalan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info </w:t>
      </w:r>
      <w:proofErr w:type="spellStart"/>
      <w:r>
        <w:rPr>
          <w:rFonts w:ascii="Times New Roman" w:hAnsi="Times New Roman" w:cs="Times New Roman"/>
          <w:sz w:val="24"/>
          <w:szCs w:val="24"/>
        </w:rPr>
        <w:t>kalo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jam </w:t>
      </w:r>
      <w:proofErr w:type="spellStart"/>
      <w:r>
        <w:rPr>
          <w:rFonts w:ascii="Times New Roman" w:hAnsi="Times New Roman" w:cs="Times New Roman"/>
          <w:sz w:val="24"/>
          <w:szCs w:val="24"/>
        </w:rPr>
        <w:t>masuk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jam 05:30, </w:t>
      </w:r>
      <w:proofErr w:type="spellStart"/>
      <w:r>
        <w:rPr>
          <w:rFonts w:ascii="Times New Roman" w:hAnsi="Times New Roman" w:cs="Times New Roman"/>
          <w:sz w:val="24"/>
          <w:szCs w:val="24"/>
        </w:rPr>
        <w:t>tetapi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jam 06:00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rekan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mengingatkan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soal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perasaaan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jengkel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mas, </w:t>
      </w:r>
      <w:proofErr w:type="spellStart"/>
      <w:r>
        <w:rPr>
          <w:rFonts w:ascii="Times New Roman" w:hAnsi="Times New Roman" w:cs="Times New Roman"/>
          <w:sz w:val="24"/>
          <w:szCs w:val="24"/>
        </w:rPr>
        <w:t>kalo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15015AF5" w14:textId="700B307C" w:rsid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AF87053" w14:textId="77777777" w:rsidR="00843171" w:rsidRDefault="00843171" w:rsidP="0084317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103C">
        <w:rPr>
          <w:rFonts w:ascii="Times New Roman" w:hAnsi="Times New Roman" w:cs="Times New Roman"/>
          <w:b/>
          <w:bCs/>
          <w:sz w:val="24"/>
          <w:szCs w:val="24"/>
        </w:rPr>
        <w:t>Fase Separation/Time Out (</w:t>
      </w:r>
      <w:proofErr w:type="spellStart"/>
      <w:r w:rsidRPr="0004103C">
        <w:rPr>
          <w:rFonts w:ascii="Times New Roman" w:hAnsi="Times New Roman" w:cs="Times New Roman"/>
          <w:b/>
          <w:bCs/>
          <w:sz w:val="24"/>
          <w:szCs w:val="24"/>
        </w:rPr>
        <w:t>Mengambil</w:t>
      </w:r>
      <w:proofErr w:type="spellEnd"/>
      <w:r w:rsidRPr="0004103C">
        <w:rPr>
          <w:rFonts w:ascii="Times New Roman" w:hAnsi="Times New Roman" w:cs="Times New Roman"/>
          <w:b/>
          <w:bCs/>
          <w:sz w:val="24"/>
          <w:szCs w:val="24"/>
        </w:rPr>
        <w:t xml:space="preserve"> Jarak) – </w:t>
      </w:r>
      <w:proofErr w:type="spellStart"/>
      <w:r w:rsidRPr="0004103C"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 w:rsidRPr="0004103C">
        <w:rPr>
          <w:rFonts w:ascii="Times New Roman" w:hAnsi="Times New Roman" w:cs="Times New Roman"/>
          <w:b/>
          <w:bCs/>
          <w:sz w:val="24"/>
          <w:szCs w:val="24"/>
        </w:rPr>
        <w:t xml:space="preserve"> pada Hidden &amp; Open Area</w:t>
      </w:r>
    </w:p>
    <w:p w14:paraId="6D141D3E" w14:textId="2906B4FA" w:rsidR="00843171" w:rsidRDefault="00843171" w:rsidP="0084317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3171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tekanan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mengambil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? Bisa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ceritakan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melakukannya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>?</w:t>
      </w:r>
    </w:p>
    <w:p w14:paraId="29060924" w14:textId="23A0E307" w:rsid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6E3242B4" w14:textId="322CBDD6" w:rsid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Kadang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jenuh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juga mas, </w:t>
      </w:r>
      <w:proofErr w:type="spellStart"/>
      <w:r>
        <w:rPr>
          <w:rFonts w:ascii="Times New Roman" w:hAnsi="Times New Roman" w:cs="Times New Roman"/>
          <w:sz w:val="24"/>
          <w:szCs w:val="24"/>
        </w:rPr>
        <w:t>tetapi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solusi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teman-teman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jenuh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diperlukan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797B9687" w14:textId="77777777" w:rsid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65FBF42D" w14:textId="77777777" w:rsidR="00843171" w:rsidRDefault="00843171" w:rsidP="0084317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103C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nyaman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rekan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nyaman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nyaman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>? (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Perluasan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Open Area)</w:t>
      </w:r>
    </w:p>
    <w:p w14:paraId="64CE26F5" w14:textId="13E34793" w:rsid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</w:t>
      </w:r>
    </w:p>
    <w:p w14:paraId="113D958B" w14:textId="307B4854" w:rsid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“Kalo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haknya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masing-masing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balik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semisal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cenderung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terbuka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049284E1" w14:textId="04004E5C" w:rsid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405F4A6C" w14:textId="77777777" w:rsidR="00843171" w:rsidRDefault="00843171" w:rsidP="0084317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103C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simpan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orang lain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ketahui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>? (Hidden Area)</w:t>
      </w:r>
    </w:p>
    <w:p w14:paraId="6594C5BB" w14:textId="7D84C64D" w:rsid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69B8637E" w14:textId="2AE0ABE9" w:rsid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“Gak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hehehe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082FE0B7" w14:textId="77777777" w:rsid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436E383" w14:textId="77777777" w:rsidR="00843171" w:rsidRDefault="00843171" w:rsidP="0084317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171">
        <w:rPr>
          <w:rFonts w:ascii="Times New Roman" w:hAnsi="Times New Roman" w:cs="Times New Roman"/>
          <w:b/>
          <w:bCs/>
          <w:sz w:val="24"/>
          <w:szCs w:val="24"/>
        </w:rPr>
        <w:t>Fase Exploration (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Eksplorasi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Diri) – 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pada Open &amp; Blind Area</w:t>
      </w:r>
    </w:p>
    <w:p w14:paraId="0C89F5D9" w14:textId="63302687" w:rsidR="00843171" w:rsidRPr="00843171" w:rsidRDefault="00843171" w:rsidP="0084317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luar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jati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? Bisa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ceritakan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>? (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Perluasan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Open Area)</w:t>
      </w:r>
    </w:p>
    <w:p w14:paraId="53B76747" w14:textId="13FC1403" w:rsid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489880F8" w14:textId="2F6B9701" w:rsid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sekarang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terpikirkan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Karena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>
        <w:rPr>
          <w:rFonts w:ascii="Times New Roman" w:hAnsi="Times New Roman" w:cs="Times New Roman"/>
          <w:sz w:val="24"/>
          <w:szCs w:val="24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dirasakan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flexible dan orang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orangnya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4D8CCD91" w14:textId="77777777" w:rsid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0286485" w14:textId="2DB7031A" w:rsidR="00843171" w:rsidRDefault="00843171" w:rsidP="0084317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feedback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kritik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orang lain?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>? (Blind Area)</w:t>
      </w:r>
    </w:p>
    <w:p w14:paraId="60FEC499" w14:textId="574CC058" w:rsid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367BCA8F" w14:textId="1870F4C6" w:rsid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Biar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juga mas </w:t>
      </w:r>
      <w:proofErr w:type="spellStart"/>
      <w:r>
        <w:rPr>
          <w:rFonts w:ascii="Times New Roman" w:hAnsi="Times New Roman" w:cs="Times New Roman"/>
          <w:sz w:val="24"/>
          <w:szCs w:val="24"/>
        </w:rPr>
        <w:t>kalo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lain agar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sama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406B1A69" w14:textId="77777777" w:rsid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2C9D2FF" w14:textId="67E0F6BF" w:rsidR="00843171" w:rsidRDefault="00843171" w:rsidP="0084317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Pernahkah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ragu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menghadapinya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>?</w:t>
      </w:r>
    </w:p>
    <w:p w14:paraId="3C66FDF7" w14:textId="3D172561" w:rsid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3C01CDC9" w14:textId="69C72105" w:rsid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E57363">
        <w:rPr>
          <w:rFonts w:ascii="Times New Roman" w:hAnsi="Times New Roman" w:cs="Times New Roman"/>
          <w:sz w:val="24"/>
          <w:szCs w:val="24"/>
        </w:rPr>
        <w:t xml:space="preserve">Kalo </w:t>
      </w:r>
      <w:proofErr w:type="spellStart"/>
      <w:r w:rsidR="00E57363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="00E57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363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E57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363">
        <w:rPr>
          <w:rFonts w:ascii="Times New Roman" w:hAnsi="Times New Roman" w:cs="Times New Roman"/>
          <w:sz w:val="24"/>
          <w:szCs w:val="24"/>
        </w:rPr>
        <w:t>sih</w:t>
      </w:r>
      <w:proofErr w:type="spellEnd"/>
      <w:r w:rsidR="00E57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363">
        <w:rPr>
          <w:rFonts w:ascii="Times New Roman" w:hAnsi="Times New Roman" w:cs="Times New Roman"/>
          <w:sz w:val="24"/>
          <w:szCs w:val="24"/>
        </w:rPr>
        <w:t>enggak</w:t>
      </w:r>
      <w:proofErr w:type="spellEnd"/>
      <w:r w:rsidR="00E57363">
        <w:rPr>
          <w:rFonts w:ascii="Times New Roman" w:hAnsi="Times New Roman" w:cs="Times New Roman"/>
          <w:sz w:val="24"/>
          <w:szCs w:val="24"/>
        </w:rPr>
        <w:t xml:space="preserve"> mas, </w:t>
      </w:r>
      <w:proofErr w:type="spellStart"/>
      <w:r w:rsidR="00E57363">
        <w:rPr>
          <w:rFonts w:ascii="Times New Roman" w:hAnsi="Times New Roman" w:cs="Times New Roman"/>
          <w:sz w:val="24"/>
          <w:szCs w:val="24"/>
        </w:rPr>
        <w:t>cuma</w:t>
      </w:r>
      <w:proofErr w:type="spellEnd"/>
      <w:r w:rsidR="00E57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363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E57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363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="00E57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363">
        <w:rPr>
          <w:rFonts w:ascii="Times New Roman" w:hAnsi="Times New Roman" w:cs="Times New Roman"/>
          <w:sz w:val="24"/>
          <w:szCs w:val="24"/>
        </w:rPr>
        <w:t>kalo</w:t>
      </w:r>
      <w:proofErr w:type="spellEnd"/>
      <w:r w:rsidR="00E57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363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="00E57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363">
        <w:rPr>
          <w:rFonts w:ascii="Times New Roman" w:hAnsi="Times New Roman" w:cs="Times New Roman"/>
          <w:sz w:val="24"/>
          <w:szCs w:val="24"/>
        </w:rPr>
        <w:t>nyaman</w:t>
      </w:r>
      <w:proofErr w:type="spellEnd"/>
      <w:r w:rsidR="00E57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363">
        <w:rPr>
          <w:rFonts w:ascii="Times New Roman" w:hAnsi="Times New Roman" w:cs="Times New Roman"/>
          <w:sz w:val="24"/>
          <w:szCs w:val="24"/>
        </w:rPr>
        <w:t>disuatu</w:t>
      </w:r>
      <w:proofErr w:type="spellEnd"/>
      <w:r w:rsidR="00E57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363">
        <w:rPr>
          <w:rFonts w:ascii="Times New Roman" w:hAnsi="Times New Roman" w:cs="Times New Roman"/>
          <w:sz w:val="24"/>
          <w:szCs w:val="24"/>
        </w:rPr>
        <w:t>kondisi</w:t>
      </w:r>
      <w:proofErr w:type="spellEnd"/>
      <w:r w:rsidR="00E57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363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E57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363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="00E57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363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="00E57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363">
        <w:rPr>
          <w:rFonts w:ascii="Times New Roman" w:hAnsi="Times New Roman" w:cs="Times New Roman"/>
          <w:sz w:val="24"/>
          <w:szCs w:val="24"/>
        </w:rPr>
        <w:t>mempertahankan</w:t>
      </w:r>
      <w:proofErr w:type="spellEnd"/>
      <w:r w:rsidR="00E57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363">
        <w:rPr>
          <w:rFonts w:ascii="Times New Roman" w:hAnsi="Times New Roman" w:cs="Times New Roman"/>
          <w:sz w:val="24"/>
          <w:szCs w:val="24"/>
        </w:rPr>
        <w:t>kondisi</w:t>
      </w:r>
      <w:proofErr w:type="spellEnd"/>
      <w:r w:rsidR="00E57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363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E57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363">
        <w:rPr>
          <w:rFonts w:ascii="Times New Roman" w:hAnsi="Times New Roman" w:cs="Times New Roman"/>
          <w:sz w:val="24"/>
          <w:szCs w:val="24"/>
        </w:rPr>
        <w:t>sih</w:t>
      </w:r>
      <w:proofErr w:type="spellEnd"/>
      <w:r w:rsidR="00E57363">
        <w:rPr>
          <w:rFonts w:ascii="Times New Roman" w:hAnsi="Times New Roman" w:cs="Times New Roman"/>
          <w:sz w:val="24"/>
          <w:szCs w:val="24"/>
        </w:rPr>
        <w:t xml:space="preserve"> mas”</w:t>
      </w:r>
    </w:p>
    <w:p w14:paraId="174A9E4D" w14:textId="24A7AF84" w:rsidR="00E57363" w:rsidRDefault="00E57363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6D356190" w14:textId="1AF5EC81" w:rsidR="00E57363" w:rsidRPr="00E57363" w:rsidRDefault="00E57363" w:rsidP="00E57363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363">
        <w:rPr>
          <w:rFonts w:ascii="Times New Roman" w:hAnsi="Times New Roman" w:cs="Times New Roman"/>
          <w:b/>
          <w:bCs/>
          <w:sz w:val="24"/>
          <w:szCs w:val="24"/>
        </w:rPr>
        <w:t>Fase Rebuilding (</w:t>
      </w:r>
      <w:proofErr w:type="spellStart"/>
      <w:r w:rsidRPr="00E57363">
        <w:rPr>
          <w:rFonts w:ascii="Times New Roman" w:hAnsi="Times New Roman" w:cs="Times New Roman"/>
          <w:b/>
          <w:bCs/>
          <w:sz w:val="24"/>
          <w:szCs w:val="24"/>
        </w:rPr>
        <w:t>Membangun</w:t>
      </w:r>
      <w:proofErr w:type="spellEnd"/>
      <w:r w:rsidRPr="00E57363">
        <w:rPr>
          <w:rFonts w:ascii="Times New Roman" w:hAnsi="Times New Roman" w:cs="Times New Roman"/>
          <w:b/>
          <w:bCs/>
          <w:sz w:val="24"/>
          <w:szCs w:val="24"/>
        </w:rPr>
        <w:t xml:space="preserve"> Kembali) – </w:t>
      </w:r>
      <w:proofErr w:type="spellStart"/>
      <w:r w:rsidRPr="00E57363"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 w:rsidRPr="00E57363">
        <w:rPr>
          <w:rFonts w:ascii="Times New Roman" w:hAnsi="Times New Roman" w:cs="Times New Roman"/>
          <w:b/>
          <w:bCs/>
          <w:sz w:val="24"/>
          <w:szCs w:val="24"/>
        </w:rPr>
        <w:t xml:space="preserve"> pada Open &amp; Unknown Area</w:t>
      </w:r>
    </w:p>
    <w:p w14:paraId="677ECADB" w14:textId="7293B064" w:rsidR="00E57363" w:rsidRDefault="00E57363" w:rsidP="00E5736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paling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yang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rasakan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 (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Perluasan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Open Area)</w:t>
      </w:r>
    </w:p>
    <w:p w14:paraId="26E2EE55" w14:textId="38CC6410" w:rsidR="00E57363" w:rsidRDefault="00E57363" w:rsidP="00E5736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142786FE" w14:textId="777E8E58" w:rsidR="00E57363" w:rsidRDefault="00E57363" w:rsidP="00E5736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“Saya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dampaknya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 </w:t>
      </w:r>
      <w:proofErr w:type="spellStart"/>
      <w:r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 w:cs="Times New Roman"/>
          <w:sz w:val="24"/>
          <w:szCs w:val="24"/>
        </w:rPr>
        <w:t>sulit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Ada </w:t>
      </w: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pelajari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kedepannya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0D2386CD" w14:textId="26F71096" w:rsidR="00E57363" w:rsidRDefault="00E57363" w:rsidP="00E5736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608E35E9" w14:textId="4D27C4F9" w:rsidR="00E57363" w:rsidRDefault="00E57363" w:rsidP="00E5736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Menu</w:t>
      </w:r>
      <w:r w:rsidRPr="00206C47">
        <w:rPr>
          <w:rFonts w:ascii="Times New Roman" w:hAnsi="Times New Roman" w:cs="Times New Roman"/>
          <w:sz w:val="24"/>
          <w:szCs w:val="24"/>
        </w:rPr>
        <w:t>rut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Anda,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adakah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sadari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krisis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 (Unknown Area)</w:t>
      </w:r>
    </w:p>
    <w:p w14:paraId="09BC59CE" w14:textId="01D0D642" w:rsidR="00E57363" w:rsidRDefault="00E57363" w:rsidP="00E5736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43B8565A" w14:textId="34601581" w:rsidR="00E57363" w:rsidRDefault="00E57363" w:rsidP="00E5736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Karena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 w:cs="Times New Roman"/>
          <w:sz w:val="24"/>
          <w:szCs w:val="24"/>
        </w:rPr>
        <w:t>lalu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mengambil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pemebelajaran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 w:cs="Times New Roman"/>
          <w:sz w:val="24"/>
          <w:szCs w:val="24"/>
        </w:rPr>
        <w:t>depan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6525BB8B" w14:textId="7398C0D9" w:rsidR="00E57363" w:rsidRDefault="00E57363" w:rsidP="00E5736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EADC3AF" w14:textId="77777777" w:rsidR="00E57363" w:rsidRDefault="00E57363" w:rsidP="00E5736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rekan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atasan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melewati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berinteraksi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</w:t>
      </w:r>
    </w:p>
    <w:p w14:paraId="462B409D" w14:textId="31C03F77" w:rsidR="00E57363" w:rsidRDefault="00E57363" w:rsidP="00E5736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374F7B24" w14:textId="2A076588" w:rsidR="00E57363" w:rsidRDefault="00E57363" w:rsidP="00E5736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melewati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 w:cs="Times New Roman"/>
          <w:sz w:val="24"/>
          <w:szCs w:val="24"/>
        </w:rPr>
        <w:t>sulit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mas. </w:t>
      </w:r>
      <w:proofErr w:type="spellStart"/>
      <w:r>
        <w:rPr>
          <w:rFonts w:ascii="Times New Roman" w:hAnsi="Times New Roman" w:cs="Times New Roman"/>
          <w:sz w:val="24"/>
          <w:szCs w:val="24"/>
        </w:rPr>
        <w:t>Semisal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mas, in ikan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event </w:t>
      </w:r>
      <w:proofErr w:type="spellStart"/>
      <w:r>
        <w:rPr>
          <w:rFonts w:ascii="Times New Roman" w:hAnsi="Times New Roman" w:cs="Times New Roman"/>
          <w:sz w:val="24"/>
          <w:szCs w:val="24"/>
        </w:rPr>
        <w:t>puasa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incoming </w:t>
      </w:r>
      <w:proofErr w:type="spellStart"/>
      <w:r>
        <w:rPr>
          <w:rFonts w:ascii="Times New Roman" w:hAnsi="Times New Roman" w:cs="Times New Roman"/>
          <w:sz w:val="24"/>
          <w:szCs w:val="24"/>
        </w:rPr>
        <w:t>paket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kadang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 w:cs="Times New Roman"/>
          <w:sz w:val="24"/>
          <w:szCs w:val="24"/>
        </w:rPr>
        <w:t>sulit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egois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say aini </w:t>
      </w:r>
      <w:proofErr w:type="spellStart"/>
      <w:r>
        <w:rPr>
          <w:rFonts w:ascii="Times New Roman" w:hAnsi="Times New Roman" w:cs="Times New Roman"/>
          <w:sz w:val="24"/>
          <w:szCs w:val="24"/>
        </w:rPr>
        <w:t>wajib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diskusikan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solusinya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78CEE739" w14:textId="34896739" w:rsidR="00E57363" w:rsidRDefault="00E57363" w:rsidP="00E5736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649D6BE" w14:textId="4D926F6A" w:rsidR="00E57363" w:rsidRPr="00E57363" w:rsidRDefault="00E57363" w:rsidP="00E57363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C47"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r w:rsidRPr="00206C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b/>
          <w:bCs/>
          <w:sz w:val="24"/>
          <w:szCs w:val="24"/>
        </w:rPr>
        <w:t>Khusus</w:t>
      </w:r>
      <w:proofErr w:type="spellEnd"/>
      <w:r w:rsidRPr="00206C47">
        <w:rPr>
          <w:rFonts w:ascii="Times New Roman" w:hAnsi="Times New Roman" w:cs="Times New Roman"/>
          <w:b/>
          <w:bCs/>
          <w:sz w:val="24"/>
          <w:szCs w:val="24"/>
        </w:rPr>
        <w:t xml:space="preserve"> Self-Disclosure</w:t>
      </w:r>
    </w:p>
    <w:p w14:paraId="1B7B1039" w14:textId="7714F33B" w:rsidR="00E57363" w:rsidRPr="00E57363" w:rsidRDefault="00E57363" w:rsidP="00E5736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Sejauh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mana Anda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merasa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nyaman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mengungkapkan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perasaan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masalah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pribadi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tempat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kerja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5B808ADB" w14:textId="47E50A99" w:rsidR="00E57363" w:rsidRDefault="00E57363" w:rsidP="00E57363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JAWAB:</w:t>
      </w:r>
    </w:p>
    <w:p w14:paraId="38D4586A" w14:textId="51E85046" w:rsidR="00E57363" w:rsidRDefault="00E57363" w:rsidP="00E57363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“Alhamdulillah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merasa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nyaman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mas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merasa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kalo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JNT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merupakan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keluarga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kedua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setelah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dirumah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”</w:t>
      </w:r>
    </w:p>
    <w:p w14:paraId="585C5F66" w14:textId="6AC4C151" w:rsidR="00E57363" w:rsidRDefault="00E57363" w:rsidP="00E57363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3C1DDB73" w14:textId="77777777" w:rsidR="00E57363" w:rsidRPr="00206C47" w:rsidRDefault="00E57363" w:rsidP="00E5736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Faktor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membuat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mudah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sulit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membuka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diri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kepada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orang lain?</w:t>
      </w:r>
    </w:p>
    <w:p w14:paraId="19392488" w14:textId="65D5C97A" w:rsidR="00E57363" w:rsidRDefault="00E57363" w:rsidP="00E57363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JAWAB:</w:t>
      </w:r>
    </w:p>
    <w:p w14:paraId="559F34B8" w14:textId="0018A1A2" w:rsidR="00E57363" w:rsidRDefault="00E57363" w:rsidP="00E57363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“</w:t>
      </w:r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Kalo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mas,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semakin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dekat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hubungan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kita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orang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maka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semakin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mudah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membuka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diri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ke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orang lain.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sih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itu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yaa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mas salah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satu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faktornya</w:t>
      </w:r>
      <w:proofErr w:type="spellEnd"/>
      <w:r w:rsidR="002734A8">
        <w:rPr>
          <w:rFonts w:ascii="Times New Roman" w:eastAsia="Times New Roman" w:hAnsi="Times New Roman" w:cs="Times New Roman"/>
          <w:sz w:val="24"/>
          <w:szCs w:val="24"/>
          <w:lang w:eastAsia="en-ID"/>
        </w:rPr>
        <w:t>”</w:t>
      </w:r>
    </w:p>
    <w:p w14:paraId="4BFD729B" w14:textId="2948405B" w:rsidR="002734A8" w:rsidRDefault="002734A8" w:rsidP="00E57363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256516E6" w14:textId="77777777" w:rsidR="002734A8" w:rsidRPr="00206C47" w:rsidRDefault="002734A8" w:rsidP="002734A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Anda,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self-disclosure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membantu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menghadapi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tekanan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krisis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tempat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kerja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?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Kenapa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53D99BEE" w14:textId="4CA44B63" w:rsidR="002734A8" w:rsidRDefault="002734A8" w:rsidP="002734A8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JAWAB:</w:t>
      </w:r>
    </w:p>
    <w:p w14:paraId="55ECE25D" w14:textId="1E5C487F" w:rsidR="002734A8" w:rsidRDefault="002734A8" w:rsidP="002734A8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“Iya mas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bercerita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mendapatkan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solusi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membantu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mengurangi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beban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hidup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”</w:t>
      </w:r>
    </w:p>
    <w:p w14:paraId="5555F90A" w14:textId="5E3FEAB8" w:rsidR="002734A8" w:rsidRDefault="002734A8" w:rsidP="002734A8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6D791C57" w14:textId="77777777" w:rsidR="002734A8" w:rsidRDefault="002734A8" w:rsidP="002734A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Penutup</w:t>
      </w:r>
      <w:proofErr w:type="spellEnd"/>
    </w:p>
    <w:p w14:paraId="78B147C3" w14:textId="1CCDBD36" w:rsidR="002734A8" w:rsidRDefault="002734A8" w:rsidP="002734A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yang paling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butuhkan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</w:t>
      </w:r>
    </w:p>
    <w:p w14:paraId="1BE083FB" w14:textId="742E0EE3" w:rsidR="002734A8" w:rsidRDefault="002734A8" w:rsidP="002734A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25FE0850" w14:textId="61CB8C95" w:rsidR="002734A8" w:rsidRDefault="002734A8" w:rsidP="002734A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enjoy </w:t>
      </w:r>
      <w:proofErr w:type="spellStart"/>
      <w:r>
        <w:rPr>
          <w:rFonts w:ascii="Times New Roman" w:hAnsi="Times New Roman" w:cs="Times New Roman"/>
          <w:sz w:val="24"/>
          <w:szCs w:val="24"/>
        </w:rPr>
        <w:t>enak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mas. Jadi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nyaman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58DD0A91" w14:textId="77777777" w:rsidR="002734A8" w:rsidRDefault="002734A8" w:rsidP="002734A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792EECF4" w14:textId="32EB3FBB" w:rsidR="002734A8" w:rsidRDefault="002734A8" w:rsidP="002734A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6C47">
        <w:rPr>
          <w:rFonts w:ascii="Times New Roman" w:hAnsi="Times New Roman" w:cs="Times New Roman"/>
          <w:sz w:val="24"/>
          <w:szCs w:val="24"/>
        </w:rPr>
        <w:t xml:space="preserve">Jika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saran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rekan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Quarter Crisis of Life,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katakan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</w:t>
      </w:r>
    </w:p>
    <w:p w14:paraId="05F8C7B9" w14:textId="7CC44076" w:rsidR="002734A8" w:rsidRDefault="002734A8" w:rsidP="002734A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0FE9E1CF" w14:textId="2ABED796" w:rsidR="002734A8" w:rsidRDefault="002734A8" w:rsidP="002734A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saran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kalian </w:t>
      </w:r>
      <w:proofErr w:type="spellStart"/>
      <w:r>
        <w:rPr>
          <w:rFonts w:ascii="Times New Roman" w:hAnsi="Times New Roman" w:cs="Times New Roman"/>
          <w:sz w:val="24"/>
          <w:szCs w:val="24"/>
        </w:rPr>
        <w:t>diceritakan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mengurangi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pikiran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76616729" w14:textId="77777777" w:rsidR="002734A8" w:rsidRDefault="002734A8" w:rsidP="002734A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84597BB" w14:textId="11BF8FA7" w:rsidR="002734A8" w:rsidRDefault="002734A8" w:rsidP="002734A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34A8">
        <w:rPr>
          <w:rFonts w:ascii="Times New Roman" w:hAnsi="Times New Roman" w:cs="Times New Roman"/>
          <w:sz w:val="24"/>
          <w:szCs w:val="24"/>
        </w:rPr>
        <w:t>Adakah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bagikan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>?</w:t>
      </w:r>
    </w:p>
    <w:p w14:paraId="7CF6A19A" w14:textId="7FF3302C" w:rsidR="002734A8" w:rsidRDefault="002734A8" w:rsidP="002734A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2F8BF408" w14:textId="5EF5B92F" w:rsidR="002734A8" w:rsidRPr="002734A8" w:rsidRDefault="002734A8" w:rsidP="002734A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mas,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05C92155" w14:textId="5A0DC5B8" w:rsidR="00E57363" w:rsidRPr="00E57363" w:rsidRDefault="00E57363" w:rsidP="00E5736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6F44181B" w14:textId="1136F013" w:rsidR="00E57363" w:rsidRPr="00E57363" w:rsidRDefault="00E57363" w:rsidP="00E5736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0050FA1" w14:textId="77777777" w:rsidR="00E57363" w:rsidRPr="00843171" w:rsidRDefault="00E57363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06A9337D" w14:textId="77777777" w:rsidR="00843171" w:rsidRP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503F31C" w14:textId="77777777" w:rsidR="00843171" w:rsidRP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678E7620" w14:textId="77777777" w:rsidR="00843171" w:rsidRP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784FE9D3" w14:textId="4A658EB0" w:rsidR="00843171" w:rsidRPr="00843171" w:rsidRDefault="00843171" w:rsidP="0084317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43ED33CC" w14:textId="77777777" w:rsidR="008454CC" w:rsidRDefault="008454CC" w:rsidP="008454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48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HASIL WAWANCARA </w:t>
      </w:r>
      <w:r w:rsidRPr="00A80482">
        <w:rPr>
          <w:rFonts w:ascii="Times New Roman" w:hAnsi="Times New Roman" w:cs="Times New Roman"/>
          <w:b/>
          <w:bCs/>
          <w:sz w:val="28"/>
          <w:szCs w:val="28"/>
        </w:rPr>
        <w:br/>
        <w:t xml:space="preserve">NARASUMBER </w:t>
      </w:r>
      <w:r>
        <w:rPr>
          <w:rFonts w:ascii="Times New Roman" w:hAnsi="Times New Roman" w:cs="Times New Roman"/>
          <w:b/>
          <w:bCs/>
          <w:sz w:val="28"/>
          <w:szCs w:val="28"/>
        </w:rPr>
        <w:t>JULIAN KARYAWAN JNT BERUMUR 24 TAHUN</w:t>
      </w:r>
    </w:p>
    <w:p w14:paraId="7DE8F472" w14:textId="77777777" w:rsidR="008454CC" w:rsidRPr="00843171" w:rsidRDefault="008454CC" w:rsidP="008454C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Pembukaan</w:t>
      </w:r>
      <w:proofErr w:type="spellEnd"/>
    </w:p>
    <w:p w14:paraId="6CF6A35C" w14:textId="77777777" w:rsidR="008454CC" w:rsidRPr="00A80482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pengalaman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awal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bekerja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sini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?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paling Anda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sukai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yang paling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menantang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4CE5FAA1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 :</w:t>
      </w:r>
      <w:proofErr w:type="gramEnd"/>
    </w:p>
    <w:p w14:paraId="2DCCD638" w14:textId="77777777" w:rsidR="008454CC" w:rsidRPr="00843171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“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kalo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Sukanya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bisa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ketemu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orang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banyak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bisa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berinteraksi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kenal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gitu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Kalo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dukanya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juga orang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susah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COD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ditambah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lagi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juga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lagi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musim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hujan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pengiriman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agak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lama.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Oh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lagi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kurir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juga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harus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waspada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membawa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paket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Soalnya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pernah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waktu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ngirim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paket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jatuh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harus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ganti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pakai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pribadi</w:t>
      </w:r>
      <w:proofErr w:type="spellEnd"/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”</w:t>
      </w:r>
    </w:p>
    <w:p w14:paraId="2642F31E" w14:textId="77777777" w:rsidR="008454CC" w:rsidRPr="00843171" w:rsidRDefault="008454CC" w:rsidP="008454C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1759864" w14:textId="77777777" w:rsidR="008454CC" w:rsidRPr="00843171" w:rsidRDefault="008454CC" w:rsidP="008454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Fase Locked </w:t>
      </w:r>
      <w:proofErr w:type="gram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In</w:t>
      </w:r>
      <w:proofErr w:type="gram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Perasaan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Terjebak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) – 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pada Hidden &amp; Blind Area</w:t>
      </w:r>
    </w:p>
    <w:p w14:paraId="47643401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Pernahkah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terjebak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rutinitas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? Bisa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ceritakan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momen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>?</w:t>
      </w:r>
    </w:p>
    <w:p w14:paraId="6A2BF7FB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33D54E6C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Terkadang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terbesit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bosan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rutinitas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mengirim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paket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192E50D7" w14:textId="77777777" w:rsidR="008454CC" w:rsidRDefault="008454CC" w:rsidP="008454C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0E00626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0482">
        <w:rPr>
          <w:rFonts w:ascii="Times New Roman" w:hAnsi="Times New Roman" w:cs="Times New Roman"/>
          <w:sz w:val="24"/>
          <w:szCs w:val="24"/>
        </w:rPr>
        <w:t xml:space="preserve">Saat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tekanan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cenderung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orang lain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menyimpannya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Kenapa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>? (Hidden Area)</w:t>
      </w:r>
    </w:p>
    <w:p w14:paraId="4D58A291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</w:t>
      </w:r>
    </w:p>
    <w:p w14:paraId="5C616872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Terkadang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hadapi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>
        <w:rPr>
          <w:rFonts w:ascii="Times New Roman" w:hAnsi="Times New Roman" w:cs="Times New Roman"/>
          <w:sz w:val="24"/>
          <w:szCs w:val="24"/>
        </w:rPr>
        <w:t>curhat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lain mas agar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solusi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1FF0BA1A" w14:textId="77777777" w:rsidR="008454CC" w:rsidRPr="00A80482" w:rsidRDefault="008454CC" w:rsidP="008454C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120455E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Pernahkah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orang lain (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rekan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atasan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tahu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yang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sadari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mendengarnya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>? (Blind Area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E1223C0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18F27FA7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juga buat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kedepannya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2A17E9BC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726E9062" w14:textId="77777777" w:rsidR="008454CC" w:rsidRDefault="008454CC" w:rsidP="008454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103C">
        <w:rPr>
          <w:rFonts w:ascii="Times New Roman" w:hAnsi="Times New Roman" w:cs="Times New Roman"/>
          <w:b/>
          <w:bCs/>
          <w:sz w:val="24"/>
          <w:szCs w:val="24"/>
        </w:rPr>
        <w:t>Fase Separation/Time Out (</w:t>
      </w:r>
      <w:proofErr w:type="spellStart"/>
      <w:r w:rsidRPr="0004103C">
        <w:rPr>
          <w:rFonts w:ascii="Times New Roman" w:hAnsi="Times New Roman" w:cs="Times New Roman"/>
          <w:b/>
          <w:bCs/>
          <w:sz w:val="24"/>
          <w:szCs w:val="24"/>
        </w:rPr>
        <w:t>Mengambil</w:t>
      </w:r>
      <w:proofErr w:type="spellEnd"/>
      <w:r w:rsidRPr="0004103C">
        <w:rPr>
          <w:rFonts w:ascii="Times New Roman" w:hAnsi="Times New Roman" w:cs="Times New Roman"/>
          <w:b/>
          <w:bCs/>
          <w:sz w:val="24"/>
          <w:szCs w:val="24"/>
        </w:rPr>
        <w:t xml:space="preserve"> Jarak) – </w:t>
      </w:r>
      <w:proofErr w:type="spellStart"/>
      <w:r w:rsidRPr="0004103C"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 w:rsidRPr="0004103C">
        <w:rPr>
          <w:rFonts w:ascii="Times New Roman" w:hAnsi="Times New Roman" w:cs="Times New Roman"/>
          <w:b/>
          <w:bCs/>
          <w:sz w:val="24"/>
          <w:szCs w:val="24"/>
        </w:rPr>
        <w:t xml:space="preserve"> pada Hidden &amp; Open Area</w:t>
      </w:r>
    </w:p>
    <w:p w14:paraId="16A5FD8F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3171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tekanan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mengambil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? Bisa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ceritakan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melakukannya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>?</w:t>
      </w:r>
    </w:p>
    <w:p w14:paraId="78FD1776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2079F2C5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enggak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 </w:t>
      </w:r>
      <w:proofErr w:type="spellStart"/>
      <w:r>
        <w:rPr>
          <w:rFonts w:ascii="Times New Roman" w:hAnsi="Times New Roman" w:cs="Times New Roman"/>
          <w:sz w:val="24"/>
          <w:szCs w:val="24"/>
        </w:rPr>
        <w:t>cenderung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hadapi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biarkan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berlalu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”</w:t>
      </w:r>
      <w:proofErr w:type="gramEnd"/>
    </w:p>
    <w:p w14:paraId="01632E6F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4F91B02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103C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nyaman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rekan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nyaman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nyaman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>? (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Perluasan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Open Area)</w:t>
      </w:r>
    </w:p>
    <w:p w14:paraId="738E0EE4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</w:t>
      </w:r>
    </w:p>
    <w:p w14:paraId="2BDE2D1A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itupun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mereka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0575040F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75295D1B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103C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simpan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orang lain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ketahui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>? (Hidden Area)</w:t>
      </w:r>
    </w:p>
    <w:p w14:paraId="4EE5D4B6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621E265A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“Ada mas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rahasia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buat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39B23B8A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05A2E5BE" w14:textId="77777777" w:rsidR="008454CC" w:rsidRDefault="008454CC" w:rsidP="008454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171">
        <w:rPr>
          <w:rFonts w:ascii="Times New Roman" w:hAnsi="Times New Roman" w:cs="Times New Roman"/>
          <w:b/>
          <w:bCs/>
          <w:sz w:val="24"/>
          <w:szCs w:val="24"/>
        </w:rPr>
        <w:t>Fase Exploration (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Eksplorasi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Diri) – 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pada Open &amp; Blind Area</w:t>
      </w:r>
    </w:p>
    <w:p w14:paraId="55545DDF" w14:textId="77777777" w:rsidR="008454CC" w:rsidRPr="00843171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luar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jati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? Bisa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ceritakan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>? (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Perluasan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Open Area)</w:t>
      </w:r>
    </w:p>
    <w:p w14:paraId="20A22887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07F987D5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“Saya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terbesit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Namun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paket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0ADCA01E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4CF7590B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feedback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kritik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orang lain?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>? (Blind Area)</w:t>
      </w:r>
    </w:p>
    <w:p w14:paraId="481FD309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07EFEA86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“Yaa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kedepan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apapun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1A04B986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424E0EEA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Pernahkah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ragu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menghadapinya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>?</w:t>
      </w:r>
    </w:p>
    <w:p w14:paraId="479EFA8D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38FEE15E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“Saya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terbesit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berdampak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 w:cs="Times New Roman"/>
          <w:sz w:val="24"/>
          <w:szCs w:val="24"/>
        </w:rPr>
        <w:t>depan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terkadang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sedikit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tenang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2518AD70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EC276CE" w14:textId="77777777" w:rsidR="008454CC" w:rsidRPr="00E57363" w:rsidRDefault="008454CC" w:rsidP="008454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363">
        <w:rPr>
          <w:rFonts w:ascii="Times New Roman" w:hAnsi="Times New Roman" w:cs="Times New Roman"/>
          <w:b/>
          <w:bCs/>
          <w:sz w:val="24"/>
          <w:szCs w:val="24"/>
        </w:rPr>
        <w:t>Fase Rebuilding (</w:t>
      </w:r>
      <w:proofErr w:type="spellStart"/>
      <w:r w:rsidRPr="00E57363">
        <w:rPr>
          <w:rFonts w:ascii="Times New Roman" w:hAnsi="Times New Roman" w:cs="Times New Roman"/>
          <w:b/>
          <w:bCs/>
          <w:sz w:val="24"/>
          <w:szCs w:val="24"/>
        </w:rPr>
        <w:t>Membangun</w:t>
      </w:r>
      <w:proofErr w:type="spellEnd"/>
      <w:r w:rsidRPr="00E57363">
        <w:rPr>
          <w:rFonts w:ascii="Times New Roman" w:hAnsi="Times New Roman" w:cs="Times New Roman"/>
          <w:b/>
          <w:bCs/>
          <w:sz w:val="24"/>
          <w:szCs w:val="24"/>
        </w:rPr>
        <w:t xml:space="preserve"> Kembali) – </w:t>
      </w:r>
      <w:proofErr w:type="spellStart"/>
      <w:r w:rsidRPr="00E57363"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 w:rsidRPr="00E57363">
        <w:rPr>
          <w:rFonts w:ascii="Times New Roman" w:hAnsi="Times New Roman" w:cs="Times New Roman"/>
          <w:b/>
          <w:bCs/>
          <w:sz w:val="24"/>
          <w:szCs w:val="24"/>
        </w:rPr>
        <w:t xml:space="preserve"> pada Open &amp; Unknown Area</w:t>
      </w:r>
    </w:p>
    <w:p w14:paraId="4554A3DD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paling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yang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rasakan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 (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Perluasan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Open Area)</w:t>
      </w:r>
    </w:p>
    <w:p w14:paraId="5B1F25C2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54F86076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“Kalo di </w: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 w:cs="Times New Roman"/>
          <w:sz w:val="24"/>
          <w:szCs w:val="24"/>
        </w:rPr>
        <w:t>sulit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waktu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mas, </w:t>
      </w:r>
      <w:proofErr w:type="spellStart"/>
      <w:r>
        <w:rPr>
          <w:rFonts w:ascii="Times New Roman" w:hAnsi="Times New Roman" w:cs="Times New Roman"/>
          <w:sz w:val="24"/>
          <w:szCs w:val="24"/>
        </w:rPr>
        <w:t>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agak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kesusahan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customer. </w:t>
      </w:r>
      <w:proofErr w:type="spellStart"/>
      <w:r>
        <w:rPr>
          <w:rFonts w:ascii="Times New Roman" w:hAnsi="Times New Roman" w:cs="Times New Roman"/>
          <w:sz w:val="24"/>
          <w:szCs w:val="24"/>
        </w:rPr>
        <w:t>Tapi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seiring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berjalannya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waktu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buat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customer dan juga </w:t>
      </w:r>
      <w:proofErr w:type="spellStart"/>
      <w:r>
        <w:rPr>
          <w:rFonts w:ascii="Times New Roman" w:hAnsi="Times New Roman" w:cs="Times New Roman"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paket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setiap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harinya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579978AA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5B6FDE1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Menu</w:t>
      </w:r>
      <w:r w:rsidRPr="00206C47">
        <w:rPr>
          <w:rFonts w:ascii="Times New Roman" w:hAnsi="Times New Roman" w:cs="Times New Roman"/>
          <w:sz w:val="24"/>
          <w:szCs w:val="24"/>
        </w:rPr>
        <w:t>rut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Anda,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adakah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sadari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krisis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 (Unknown Area)</w:t>
      </w:r>
    </w:p>
    <w:p w14:paraId="48367EB3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6DA76A52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kalo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 gak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SOP </w:t>
      </w:r>
      <w:proofErr w:type="spellStart"/>
      <w:r>
        <w:rPr>
          <w:rFonts w:ascii="Times New Roman" w:hAnsi="Times New Roman" w:cs="Times New Roman"/>
          <w:sz w:val="24"/>
          <w:szCs w:val="24"/>
        </w:rPr>
        <w:t>gitu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sih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4AA6CF10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7C627BA4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rekan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atasan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melewati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berinteraksi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</w:t>
      </w:r>
    </w:p>
    <w:p w14:paraId="692E32D2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2C608007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“Setelah </w:t>
      </w:r>
      <w:proofErr w:type="spellStart"/>
      <w:r>
        <w:rPr>
          <w:rFonts w:ascii="Times New Roman" w:hAnsi="Times New Roman" w:cs="Times New Roman"/>
          <w:sz w:val="24"/>
          <w:szCs w:val="24"/>
        </w:rPr>
        <w:t>melewati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 w:cs="Times New Roman"/>
          <w:sz w:val="24"/>
          <w:szCs w:val="24"/>
        </w:rPr>
        <w:t>sulit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akrab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lonjakan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paket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bulan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rekan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berkordinasi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mengambil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libur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terganggu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0D1C48F0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126E21A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BBCBACB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256ABD4" w14:textId="77777777" w:rsidR="008454CC" w:rsidRPr="00E57363" w:rsidRDefault="008454CC" w:rsidP="008454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C47">
        <w:rPr>
          <w:rFonts w:ascii="Times New Roman" w:hAnsi="Times New Roman" w:cs="Times New Roman"/>
          <w:b/>
          <w:bCs/>
          <w:sz w:val="24"/>
          <w:szCs w:val="24"/>
        </w:rPr>
        <w:lastRenderedPageBreak/>
        <w:t>Pertanyaan</w:t>
      </w:r>
      <w:proofErr w:type="spellEnd"/>
      <w:r w:rsidRPr="00206C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b/>
          <w:bCs/>
          <w:sz w:val="24"/>
          <w:szCs w:val="24"/>
        </w:rPr>
        <w:t>Khusus</w:t>
      </w:r>
      <w:proofErr w:type="spellEnd"/>
      <w:r w:rsidRPr="00206C47">
        <w:rPr>
          <w:rFonts w:ascii="Times New Roman" w:hAnsi="Times New Roman" w:cs="Times New Roman"/>
          <w:b/>
          <w:bCs/>
          <w:sz w:val="24"/>
          <w:szCs w:val="24"/>
        </w:rPr>
        <w:t xml:space="preserve"> Self-Disclosure</w:t>
      </w:r>
    </w:p>
    <w:p w14:paraId="420AB2B1" w14:textId="77777777" w:rsidR="008454CC" w:rsidRPr="00E57363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Sejauh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mana Anda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merasa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nyaman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mengungkapkan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perasaan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masalah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pribadi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tempat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kerja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2F75FF80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JAWAB:</w:t>
      </w:r>
    </w:p>
    <w:p w14:paraId="5CD7AB1D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“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kalo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sendiri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nyaman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namun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tidak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semua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pribadi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sensitive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ceritakan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”</w:t>
      </w:r>
    </w:p>
    <w:p w14:paraId="58CC5AAA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32BF1183" w14:textId="77777777" w:rsidR="008454CC" w:rsidRPr="00206C47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Faktor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membuat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mudah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sulit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membuka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diri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kepada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orang lain?</w:t>
      </w:r>
    </w:p>
    <w:p w14:paraId="670F9BB0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JAWAB:</w:t>
      </w:r>
    </w:p>
    <w:p w14:paraId="5CD4AB9E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“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mungkin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salah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faktor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karena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udah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kenal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dekat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mas”</w:t>
      </w:r>
    </w:p>
    <w:p w14:paraId="65C8AFD4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5F0E3347" w14:textId="77777777" w:rsidR="008454CC" w:rsidRPr="00206C47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Anda,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self-disclosure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membantu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menghadapi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tekanan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krisis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tempat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kerja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?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Kenapa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3ED20DC6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JAWAB:</w:t>
      </w:r>
    </w:p>
    <w:p w14:paraId="1B673CC0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sangat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membantu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karena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mengurangi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beban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pikiran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”</w:t>
      </w:r>
    </w:p>
    <w:p w14:paraId="629240BA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1FCA1B81" w14:textId="77777777" w:rsidR="008454CC" w:rsidRDefault="008454CC" w:rsidP="008454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Penutup</w:t>
      </w:r>
      <w:proofErr w:type="spellEnd"/>
    </w:p>
    <w:p w14:paraId="278DE7FA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yang paling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butuhkan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</w:t>
      </w:r>
    </w:p>
    <w:p w14:paraId="0A091992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1A26AEEA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kalo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ataupun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mementingkan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egois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5910F550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7A9FE1A4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6C47">
        <w:rPr>
          <w:rFonts w:ascii="Times New Roman" w:hAnsi="Times New Roman" w:cs="Times New Roman"/>
          <w:sz w:val="24"/>
          <w:szCs w:val="24"/>
        </w:rPr>
        <w:t xml:space="preserve">Jika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saran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rekan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Quarter Crisis of Life,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katakan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</w:t>
      </w:r>
    </w:p>
    <w:p w14:paraId="62A039C7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37D56208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gramStart"/>
      <w:r>
        <w:rPr>
          <w:rFonts w:ascii="Times New Roman" w:hAnsi="Times New Roman" w:cs="Times New Roman"/>
          <w:sz w:val="24"/>
          <w:szCs w:val="24"/>
        </w:rPr>
        <w:t>saran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diceritakan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>
        <w:rPr>
          <w:rFonts w:ascii="Times New Roman" w:hAnsi="Times New Roman" w:cs="Times New Roman"/>
          <w:sz w:val="24"/>
          <w:szCs w:val="24"/>
        </w:rPr>
        <w:t>tambah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stress”</w:t>
      </w:r>
    </w:p>
    <w:p w14:paraId="101EA57A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02BEE143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34A8">
        <w:rPr>
          <w:rFonts w:ascii="Times New Roman" w:hAnsi="Times New Roman" w:cs="Times New Roman"/>
          <w:sz w:val="24"/>
          <w:szCs w:val="24"/>
        </w:rPr>
        <w:t>Adakah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bagikan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>?</w:t>
      </w:r>
    </w:p>
    <w:p w14:paraId="6FD473B2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446761E3" w14:textId="77777777" w:rsidR="008454CC" w:rsidRPr="002734A8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mas,cukup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hehehe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4D23135C" w14:textId="77777777" w:rsidR="008454CC" w:rsidRPr="00E57363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5AA9EB7" w14:textId="77777777" w:rsidR="008454CC" w:rsidRPr="00E57363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0D97BAB6" w14:textId="77777777" w:rsidR="008454CC" w:rsidRPr="00843171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0E27EA2" w14:textId="77777777" w:rsidR="008454CC" w:rsidRPr="00843171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C20CE43" w14:textId="77777777" w:rsidR="008454CC" w:rsidRPr="00843171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7195D021" w14:textId="77777777" w:rsidR="008454CC" w:rsidRPr="00843171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B5E827E" w14:textId="77777777" w:rsidR="008454CC" w:rsidRPr="00843171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3C0E309" w14:textId="77777777" w:rsidR="008454CC" w:rsidRPr="00A80482" w:rsidRDefault="008454CC" w:rsidP="008454C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69D279C7" w14:textId="77777777" w:rsidR="008454CC" w:rsidRPr="00A80482" w:rsidRDefault="008454CC" w:rsidP="008454C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A96B942" w14:textId="77777777" w:rsidR="008454CC" w:rsidRPr="00A80482" w:rsidRDefault="008454CC" w:rsidP="008454C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34DFD62" w14:textId="77777777" w:rsidR="008454CC" w:rsidRDefault="008454CC" w:rsidP="008454CC"/>
    <w:p w14:paraId="71E59641" w14:textId="77777777" w:rsidR="008454CC" w:rsidRDefault="008454CC" w:rsidP="008454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48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HASIL WAWANCARA </w:t>
      </w:r>
      <w:r w:rsidRPr="00A80482">
        <w:rPr>
          <w:rFonts w:ascii="Times New Roman" w:hAnsi="Times New Roman" w:cs="Times New Roman"/>
          <w:b/>
          <w:bCs/>
          <w:sz w:val="28"/>
          <w:szCs w:val="28"/>
        </w:rPr>
        <w:br/>
        <w:t xml:space="preserve">NARASUMBER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FAJAR PUTRA RAMADHAN KARYAWAN JNT BERUMUR 23 TAHUN (3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Tahun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0FC228C9" w14:textId="77777777" w:rsidR="008454CC" w:rsidRPr="00843171" w:rsidRDefault="008454CC" w:rsidP="008454C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Pembukaan</w:t>
      </w:r>
      <w:proofErr w:type="spellEnd"/>
    </w:p>
    <w:p w14:paraId="26A37386" w14:textId="77777777" w:rsidR="008454CC" w:rsidRPr="00A80482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pengalaman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awal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bekerja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sini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?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paling Anda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sukai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yang paling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menantang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6793A09D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 :</w:t>
      </w:r>
      <w:proofErr w:type="gramEnd"/>
    </w:p>
    <w:p w14:paraId="25858512" w14:textId="77777777" w:rsidR="008454CC" w:rsidRPr="00843171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Kalo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suka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partner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kerjanya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enak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saling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support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tidak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merasa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terbebani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bekerja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Kalo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dukanya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tekanan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atasan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target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tinggi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mengirim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paket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Selain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pengaruh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cuaca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juga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menjadi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duka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bekerja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JNT</w:t>
      </w:r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”</w:t>
      </w:r>
    </w:p>
    <w:p w14:paraId="0E4EDBCF" w14:textId="77777777" w:rsidR="008454CC" w:rsidRPr="00843171" w:rsidRDefault="008454CC" w:rsidP="008454C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25346A1" w14:textId="77777777" w:rsidR="008454CC" w:rsidRPr="00843171" w:rsidRDefault="008454CC" w:rsidP="008454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Fase Locked </w:t>
      </w:r>
      <w:proofErr w:type="gram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In</w:t>
      </w:r>
      <w:proofErr w:type="gram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Perasaan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Terjebak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) – 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pada Hidden &amp; Blind Area</w:t>
      </w:r>
    </w:p>
    <w:p w14:paraId="4FC94B54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Pernahkah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terjebak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rutinitas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? Bisa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ceritakan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momen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>?</w:t>
      </w:r>
    </w:p>
    <w:p w14:paraId="785BC23C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73377E24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2012E1">
        <w:rPr>
          <w:rFonts w:ascii="Times New Roman" w:hAnsi="Times New Roman" w:cs="Times New Roman"/>
          <w:sz w:val="24"/>
          <w:szCs w:val="24"/>
        </w:rPr>
        <w:t xml:space="preserve">Iya,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terjebak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bulan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lalu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Rutinitas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monoton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lelah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mental.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fokus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antar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paket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variasi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Rasanya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robot.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Bahkan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sempat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berpikir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benar-benar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inginkan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Tapi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bingung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cerita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siapa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dikira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mengeluh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32EF1F25" w14:textId="77777777" w:rsidR="008454CC" w:rsidRDefault="008454CC" w:rsidP="008454C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A8A8FDB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0482">
        <w:rPr>
          <w:rFonts w:ascii="Times New Roman" w:hAnsi="Times New Roman" w:cs="Times New Roman"/>
          <w:sz w:val="24"/>
          <w:szCs w:val="24"/>
        </w:rPr>
        <w:t xml:space="preserve">Saat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tekanan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cenderung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orang lain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menyimpannya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Kenapa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>? (Hidden Area)</w:t>
      </w:r>
    </w:p>
    <w:p w14:paraId="50BD8DFD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</w:t>
      </w:r>
    </w:p>
    <w:p w14:paraId="12FCFD0D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simpan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. Saya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cerita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malah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dianggap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lemah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nggak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profesional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Kadang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curhat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dekat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luar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kantor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tapi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jarang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juga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0E84A2E8" w14:textId="77777777" w:rsidR="008454CC" w:rsidRPr="00A80482" w:rsidRDefault="008454CC" w:rsidP="008454C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16A6731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Pernahkah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orang lain (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rekan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atasan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tahu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yang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sadari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mendengarnya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>? (Blind Area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A056C29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7D1344EC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atasan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bilang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mudah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marah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paket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menumpuk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Padahal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nggak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marah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cuma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cepat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bergerak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biar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kerjaan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cepat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selesai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Awalnya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kaget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dibilang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begitu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tapi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dipikir-pikir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memang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kelihatan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luar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6747FE61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4FF6B7C3" w14:textId="77777777" w:rsidR="008454CC" w:rsidRDefault="008454CC" w:rsidP="008454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103C">
        <w:rPr>
          <w:rFonts w:ascii="Times New Roman" w:hAnsi="Times New Roman" w:cs="Times New Roman"/>
          <w:b/>
          <w:bCs/>
          <w:sz w:val="24"/>
          <w:szCs w:val="24"/>
        </w:rPr>
        <w:t>Fase Separation/Time Out (</w:t>
      </w:r>
      <w:proofErr w:type="spellStart"/>
      <w:r w:rsidRPr="0004103C">
        <w:rPr>
          <w:rFonts w:ascii="Times New Roman" w:hAnsi="Times New Roman" w:cs="Times New Roman"/>
          <w:b/>
          <w:bCs/>
          <w:sz w:val="24"/>
          <w:szCs w:val="24"/>
        </w:rPr>
        <w:t>Mengambil</w:t>
      </w:r>
      <w:proofErr w:type="spellEnd"/>
      <w:r w:rsidRPr="0004103C">
        <w:rPr>
          <w:rFonts w:ascii="Times New Roman" w:hAnsi="Times New Roman" w:cs="Times New Roman"/>
          <w:b/>
          <w:bCs/>
          <w:sz w:val="24"/>
          <w:szCs w:val="24"/>
        </w:rPr>
        <w:t xml:space="preserve"> Jarak) – </w:t>
      </w:r>
      <w:proofErr w:type="spellStart"/>
      <w:r w:rsidRPr="0004103C"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 w:rsidRPr="0004103C">
        <w:rPr>
          <w:rFonts w:ascii="Times New Roman" w:hAnsi="Times New Roman" w:cs="Times New Roman"/>
          <w:b/>
          <w:bCs/>
          <w:sz w:val="24"/>
          <w:szCs w:val="24"/>
        </w:rPr>
        <w:t xml:space="preserve"> pada Hidden &amp; Open Area</w:t>
      </w:r>
    </w:p>
    <w:p w14:paraId="46F49C97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3171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tekanan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mengambil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? Bisa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ceritakan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melakukannya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>?</w:t>
      </w:r>
    </w:p>
    <w:p w14:paraId="31282426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6BFF90BB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2012E1">
        <w:rPr>
          <w:rFonts w:ascii="Times New Roman" w:hAnsi="Times New Roman" w:cs="Times New Roman"/>
          <w:sz w:val="24"/>
          <w:szCs w:val="24"/>
        </w:rPr>
        <w:t xml:space="preserve">Iya,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saatnya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lelah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butuh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menghindari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interaksi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jam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pulang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12E1">
        <w:rPr>
          <w:rFonts w:ascii="Times New Roman" w:hAnsi="Times New Roman" w:cs="Times New Roman"/>
          <w:sz w:val="24"/>
          <w:szCs w:val="24"/>
        </w:rPr>
        <w:t xml:space="preserve">Itu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tenang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46604859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76C46641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103C">
        <w:rPr>
          <w:rFonts w:ascii="Times New Roman" w:hAnsi="Times New Roman" w:cs="Times New Roman"/>
          <w:sz w:val="24"/>
          <w:szCs w:val="24"/>
        </w:rPr>
        <w:lastRenderedPageBreak/>
        <w:t>Apakah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nyaman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rekan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nyaman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nyaman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>? (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Perluasan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Open Area)</w:t>
      </w:r>
    </w:p>
    <w:p w14:paraId="6793C957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</w:t>
      </w:r>
    </w:p>
    <w:p w14:paraId="2BA00704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2012E1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selektif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. Ada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dekat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kantor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percaya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tapi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hal-hal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benar-benar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menyimpannya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Kadang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khawatir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cerita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sembarang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gosip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3539FA52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0C44FBC7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103C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simpan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orang lain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ketahui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>? (Hidden Area)</w:t>
      </w:r>
    </w:p>
    <w:p w14:paraId="4D7BA88E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1BFE3052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2012E1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jarang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cerita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. Saya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. Saya juga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nggak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bilang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siapa-siapa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sebenarnya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sempat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berpikir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resign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bulan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lalu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burnout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01908060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F999A66" w14:textId="77777777" w:rsidR="008454CC" w:rsidRDefault="008454CC" w:rsidP="008454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171">
        <w:rPr>
          <w:rFonts w:ascii="Times New Roman" w:hAnsi="Times New Roman" w:cs="Times New Roman"/>
          <w:b/>
          <w:bCs/>
          <w:sz w:val="24"/>
          <w:szCs w:val="24"/>
        </w:rPr>
        <w:t>Fase Exploration (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Eksplorasi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Diri) – 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pada Open &amp; Blind Area</w:t>
      </w:r>
    </w:p>
    <w:p w14:paraId="62C50562" w14:textId="77777777" w:rsidR="008454CC" w:rsidRPr="00843171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luar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jati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? Bisa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ceritakan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>? (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Perluasan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Open Area)</w:t>
      </w:r>
    </w:p>
    <w:p w14:paraId="3B6C6D23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49A3A27E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Awalnya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agak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sensitif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dikritik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apalagi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buat.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Tapi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lama-lama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sadar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kritik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berkembang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259DA041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B19A758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feedback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kritik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orang lain?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>? (Blind Area)</w:t>
      </w:r>
    </w:p>
    <w:p w14:paraId="1235AA9F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2FDF4C76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“Yaa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kedepan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14:paraId="24851546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08DE012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Pernahkah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ragu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menghadapinya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>?</w:t>
      </w:r>
    </w:p>
    <w:p w14:paraId="7DD9CA82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273AD15E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Tentu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sempat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ragu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menawarkan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poster di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kantor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. Saya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hasilnya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jelek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malah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dikritik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Tapi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pikir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nggak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dicoba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nggak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tahu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 xml:space="preserve"> di mana.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167ECB9B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955C597" w14:textId="77777777" w:rsidR="008454CC" w:rsidRPr="00E57363" w:rsidRDefault="008454CC" w:rsidP="008454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363">
        <w:rPr>
          <w:rFonts w:ascii="Times New Roman" w:hAnsi="Times New Roman" w:cs="Times New Roman"/>
          <w:b/>
          <w:bCs/>
          <w:sz w:val="24"/>
          <w:szCs w:val="24"/>
        </w:rPr>
        <w:t>Fase Rebuilding (</w:t>
      </w:r>
      <w:proofErr w:type="spellStart"/>
      <w:r w:rsidRPr="00E57363">
        <w:rPr>
          <w:rFonts w:ascii="Times New Roman" w:hAnsi="Times New Roman" w:cs="Times New Roman"/>
          <w:b/>
          <w:bCs/>
          <w:sz w:val="24"/>
          <w:szCs w:val="24"/>
        </w:rPr>
        <w:t>Membangun</w:t>
      </w:r>
      <w:proofErr w:type="spellEnd"/>
      <w:r w:rsidRPr="00E57363">
        <w:rPr>
          <w:rFonts w:ascii="Times New Roman" w:hAnsi="Times New Roman" w:cs="Times New Roman"/>
          <w:b/>
          <w:bCs/>
          <w:sz w:val="24"/>
          <w:szCs w:val="24"/>
        </w:rPr>
        <w:t xml:space="preserve"> Kembali) – </w:t>
      </w:r>
      <w:proofErr w:type="spellStart"/>
      <w:r w:rsidRPr="00E57363"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 w:rsidRPr="00E57363">
        <w:rPr>
          <w:rFonts w:ascii="Times New Roman" w:hAnsi="Times New Roman" w:cs="Times New Roman"/>
          <w:b/>
          <w:bCs/>
          <w:sz w:val="24"/>
          <w:szCs w:val="24"/>
        </w:rPr>
        <w:t xml:space="preserve"> pada Open &amp; Unknown Area</w:t>
      </w:r>
    </w:p>
    <w:p w14:paraId="0A89E1E3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paling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yang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rasakan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 (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Perluasan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Open Area)</w:t>
      </w:r>
    </w:p>
    <w:p w14:paraId="66AB857F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5D2D56A4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B1507D">
        <w:rPr>
          <w:rFonts w:ascii="Times New Roman" w:hAnsi="Times New Roman" w:cs="Times New Roman"/>
          <w:sz w:val="24"/>
          <w:szCs w:val="24"/>
        </w:rPr>
        <w:t xml:space="preserve">Setelah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masa burnout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lalu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peduli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mental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Dulu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memaksakan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istirahat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tapi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sekarang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mengatur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tahu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kapan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berhenti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. Saya juga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terbuka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membicarakan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rekan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14:paraId="2F61B4EF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267091E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Menu</w:t>
      </w:r>
      <w:r w:rsidRPr="00206C47">
        <w:rPr>
          <w:rFonts w:ascii="Times New Roman" w:hAnsi="Times New Roman" w:cs="Times New Roman"/>
          <w:sz w:val="24"/>
          <w:szCs w:val="24"/>
        </w:rPr>
        <w:t>rut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Anda,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adakah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sadari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krisis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 (Unknown Area)</w:t>
      </w:r>
    </w:p>
    <w:p w14:paraId="55D5AB00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JAWAB:</w:t>
      </w:r>
    </w:p>
    <w:p w14:paraId="010DF672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apaya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mas </w:t>
      </w:r>
      <w:proofErr w:type="spellStart"/>
      <w:r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sedikit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terbuka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mas. Saya juga </w:t>
      </w:r>
      <w:proofErr w:type="spellStart"/>
      <w:r>
        <w:rPr>
          <w:rFonts w:ascii="Times New Roman" w:hAnsi="Times New Roman" w:cs="Times New Roman"/>
          <w:sz w:val="24"/>
          <w:szCs w:val="24"/>
        </w:rPr>
        <w:t>mulai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teman-teman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0FB425EB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0D1F6C30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rekan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atasan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melewati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berinteraksi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</w:t>
      </w:r>
    </w:p>
    <w:p w14:paraId="098614D1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77D94790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rekan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jauh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sekarang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. Saya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nyaman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cerita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mendengarkan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cerita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juga.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Bahkan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sekarang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rutin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mengadakan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diskusi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santai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jam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saling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atasan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juga,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jujur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beban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kadang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minta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memang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berat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dulu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nggak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659B5942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3BC1777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1DCE595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02604532" w14:textId="77777777" w:rsidR="008454CC" w:rsidRPr="00E57363" w:rsidRDefault="008454CC" w:rsidP="008454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C47"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r w:rsidRPr="00206C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b/>
          <w:bCs/>
          <w:sz w:val="24"/>
          <w:szCs w:val="24"/>
        </w:rPr>
        <w:t>Khusus</w:t>
      </w:r>
      <w:proofErr w:type="spellEnd"/>
      <w:r w:rsidRPr="00206C47">
        <w:rPr>
          <w:rFonts w:ascii="Times New Roman" w:hAnsi="Times New Roman" w:cs="Times New Roman"/>
          <w:b/>
          <w:bCs/>
          <w:sz w:val="24"/>
          <w:szCs w:val="24"/>
        </w:rPr>
        <w:t xml:space="preserve"> Self-Disclosure</w:t>
      </w:r>
    </w:p>
    <w:p w14:paraId="424B4E41" w14:textId="77777777" w:rsidR="008454CC" w:rsidRPr="00E57363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Sejauh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mana Anda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merasa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nyaman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mengungkapkan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perasaan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masalah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pribadi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tempat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kerja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5E05EB35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JAWAB:</w:t>
      </w:r>
    </w:p>
    <w:p w14:paraId="241D27B2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“</w:t>
      </w:r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Kalau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soal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pekerjaan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cukup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nyaman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berbagi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rekan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kerja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apalagi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kalau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butuh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bantuan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kendala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Tapi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hal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pribadi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masalah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keluarga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memilih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tidak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membahasnya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kantor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Saya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merasa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itu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terlalu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pribadi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nggak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semua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orang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perlu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tahu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”</w:t>
      </w:r>
    </w:p>
    <w:p w14:paraId="0D88B088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4FE91537" w14:textId="77777777" w:rsidR="008454CC" w:rsidRPr="00206C47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Faktor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membuat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mudah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sulit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membuka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diri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kepada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orang lain?</w:t>
      </w:r>
    </w:p>
    <w:p w14:paraId="3BDFC795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JAWAB:</w:t>
      </w:r>
    </w:p>
    <w:p w14:paraId="12F8687D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“</w:t>
      </w:r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Saya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merasa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nyaman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berbagi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teman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sudah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kenal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lama dan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bisa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dipercaya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Kalau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orangnya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suka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gosip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sering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membicarakan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orang lain,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pasti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jaga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jarak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Selain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itu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suasana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kerja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juga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berpengaruh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Kalau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lingkungan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kerjanya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suportif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nggak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saling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menjatuhkan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mudah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terbuka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”</w:t>
      </w:r>
    </w:p>
    <w:p w14:paraId="5ECD3037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00BF9FA7" w14:textId="77777777" w:rsidR="008454CC" w:rsidRPr="00206C47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Anda,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self-disclosure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membantu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menghadapi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tekanan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krisis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tempat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kerja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?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Kenapa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525C6BD6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JAWAB:</w:t>
      </w:r>
    </w:p>
    <w:p w14:paraId="3EA1C3FD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“</w:t>
      </w:r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Iya,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kadang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saat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merasa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stres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cerita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ke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teman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dekat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kantor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Rasanya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lega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setelah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mengeluarkan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unek-unek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Tapi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juga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sadar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kalau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nggak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semua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masalah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harus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dibagikan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Ada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hal-hal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baik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disimpan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sendiri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dibicarakan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luar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kantor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ke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keluarga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teman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dekat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luar</w:t>
      </w:r>
      <w:proofErr w:type="spellEnd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B1507D">
        <w:rPr>
          <w:rFonts w:ascii="Times New Roman" w:eastAsia="Times New Roman" w:hAnsi="Times New Roman" w:cs="Times New Roman"/>
          <w:sz w:val="24"/>
          <w:szCs w:val="24"/>
          <w:lang w:eastAsia="en-ID"/>
        </w:rPr>
        <w:t>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”</w:t>
      </w:r>
    </w:p>
    <w:p w14:paraId="5EE89EA5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1D1B02B3" w14:textId="77777777" w:rsidR="008454CC" w:rsidRDefault="008454CC" w:rsidP="008454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Penutup</w:t>
      </w:r>
      <w:proofErr w:type="spellEnd"/>
    </w:p>
    <w:p w14:paraId="30434FF1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yang paling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butuhkan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</w:t>
      </w:r>
    </w:p>
    <w:p w14:paraId="215E8BE5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4329A4A3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“</w:t>
      </w:r>
      <w:r w:rsidRPr="00B1507D">
        <w:rPr>
          <w:rFonts w:ascii="Times New Roman" w:hAnsi="Times New Roman" w:cs="Times New Roman"/>
          <w:sz w:val="24"/>
          <w:szCs w:val="24"/>
        </w:rPr>
        <w:t xml:space="preserve">Yang paling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butuhkan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emosional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rekan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Kadang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mau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mendengarkan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cerita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. Selain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fleksibel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burnout,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berharap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kebijakan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mengambil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cuti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bersalah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terbebani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menumpuk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kembali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2F9DCFE4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43D2D07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6C47">
        <w:rPr>
          <w:rFonts w:ascii="Times New Roman" w:hAnsi="Times New Roman" w:cs="Times New Roman"/>
          <w:sz w:val="24"/>
          <w:szCs w:val="24"/>
        </w:rPr>
        <w:t xml:space="preserve">Jika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saran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rekan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Quarter Crisis of Life,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katakan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</w:t>
      </w:r>
    </w:p>
    <w:p w14:paraId="49F53F28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6084C4A9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B1507D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bilang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teman-teman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terjebak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bingung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jangan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keras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orang punya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waktunya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masing-masing.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Jangan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ragu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cerita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minta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kewalahan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Kadang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fokus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tekanan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lupa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nggak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. Cari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jangan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eksplorasi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luar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60796D25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D5D17E8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34A8">
        <w:rPr>
          <w:rFonts w:ascii="Times New Roman" w:hAnsi="Times New Roman" w:cs="Times New Roman"/>
          <w:sz w:val="24"/>
          <w:szCs w:val="24"/>
        </w:rPr>
        <w:t>Adakah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bagikan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>?</w:t>
      </w:r>
    </w:p>
    <w:p w14:paraId="676AF599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0D5CD204" w14:textId="77777777" w:rsidR="008454CC" w:rsidRPr="002734A8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B1507D">
        <w:rPr>
          <w:rFonts w:ascii="Times New Roman" w:hAnsi="Times New Roman" w:cs="Times New Roman"/>
          <w:sz w:val="24"/>
          <w:szCs w:val="24"/>
        </w:rPr>
        <w:t xml:space="preserve">Saya rasa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terbuka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membicarakan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mental.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Kadang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topik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dianggap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tabu di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Padahal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forum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sesi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sharing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stres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burnout,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orang. Selain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menyediakan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pelatihan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stres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punya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sehat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B15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07D">
        <w:rPr>
          <w:rFonts w:ascii="Times New Roman" w:hAnsi="Times New Roman" w:cs="Times New Roman"/>
          <w:sz w:val="24"/>
          <w:szCs w:val="24"/>
        </w:rPr>
        <w:t>tekanan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3CF1985A" w14:textId="77777777" w:rsidR="008454CC" w:rsidRPr="00E57363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B6E97AE" w14:textId="77777777" w:rsidR="008454CC" w:rsidRPr="00E57363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7CBD9FA9" w14:textId="77777777" w:rsidR="008454CC" w:rsidRPr="00843171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1A3121B" w14:textId="77777777" w:rsidR="008454CC" w:rsidRPr="00843171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7FA4517" w14:textId="77777777" w:rsidR="008454CC" w:rsidRPr="00843171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7394E70" w14:textId="77777777" w:rsidR="008454CC" w:rsidRPr="00843171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0C82D251" w14:textId="77777777" w:rsidR="008454CC" w:rsidRPr="00843171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1CB26AD" w14:textId="3DA18D1B" w:rsidR="008454CC" w:rsidRDefault="0084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8E5EDE7" w14:textId="77777777" w:rsidR="008454CC" w:rsidRDefault="008454CC" w:rsidP="008454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48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HASIL WAWANCARA </w:t>
      </w:r>
      <w:r w:rsidRPr="00A80482">
        <w:rPr>
          <w:rFonts w:ascii="Times New Roman" w:hAnsi="Times New Roman" w:cs="Times New Roman"/>
          <w:b/>
          <w:bCs/>
          <w:sz w:val="28"/>
          <w:szCs w:val="28"/>
        </w:rPr>
        <w:br/>
        <w:t xml:space="preserve">NARASUMBER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AHMAD INDRA KARYAWAN JNT BERUMUR 21 TAHUN (3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Tahun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77E47867" w14:textId="77777777" w:rsidR="008454CC" w:rsidRPr="00843171" w:rsidRDefault="008454CC" w:rsidP="008454C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Pembukaan</w:t>
      </w:r>
      <w:proofErr w:type="spellEnd"/>
    </w:p>
    <w:p w14:paraId="12EBFE2F" w14:textId="77777777" w:rsidR="008454CC" w:rsidRPr="00A80482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pengalaman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awal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bekerja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sini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?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paling Anda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sukai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yang paling </w:t>
      </w:r>
      <w:proofErr w:type="spellStart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menantang</w:t>
      </w:r>
      <w:proofErr w:type="spellEnd"/>
      <w:r w:rsidRPr="00A80482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028300CF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 :</w:t>
      </w:r>
      <w:proofErr w:type="gramEnd"/>
    </w:p>
    <w:p w14:paraId="76C2AD5C" w14:textId="77777777" w:rsidR="008454CC" w:rsidRPr="00843171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Kalo Sukanya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ketemu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orang-orang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baru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customer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bisa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temen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Kalo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tantangannya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mengatasi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orang-orang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susah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COD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sering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mereka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gaada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dirumah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kalo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bayar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lama,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juga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kadang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membuat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jengkel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stress</w:t>
      </w:r>
      <w:r w:rsidRPr="00843171">
        <w:rPr>
          <w:rFonts w:ascii="Times New Roman" w:eastAsia="Times New Roman" w:hAnsi="Times New Roman" w:cs="Times New Roman"/>
          <w:sz w:val="24"/>
          <w:szCs w:val="24"/>
          <w:lang w:eastAsia="en-ID"/>
        </w:rPr>
        <w:t>”</w:t>
      </w:r>
    </w:p>
    <w:p w14:paraId="25818A0D" w14:textId="77777777" w:rsidR="008454CC" w:rsidRPr="00843171" w:rsidRDefault="008454CC" w:rsidP="008454C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599E737" w14:textId="77777777" w:rsidR="008454CC" w:rsidRPr="00843171" w:rsidRDefault="008454CC" w:rsidP="008454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Fase Locked </w:t>
      </w:r>
      <w:proofErr w:type="gram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In</w:t>
      </w:r>
      <w:proofErr w:type="gram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Perasaan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Terjebak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) – 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pada Hidden &amp; Blind Area</w:t>
      </w:r>
    </w:p>
    <w:p w14:paraId="2C4828A9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Pernahkah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terjebak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rutinitas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? Bisa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ceritakan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momen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>?</w:t>
      </w:r>
    </w:p>
    <w:p w14:paraId="674CA2A6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0208B08C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bosan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Namanya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dihadapi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2269901A" w14:textId="77777777" w:rsidR="008454CC" w:rsidRDefault="008454CC" w:rsidP="008454C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46C9F37D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0482">
        <w:rPr>
          <w:rFonts w:ascii="Times New Roman" w:hAnsi="Times New Roman" w:cs="Times New Roman"/>
          <w:sz w:val="24"/>
          <w:szCs w:val="24"/>
        </w:rPr>
        <w:t xml:space="preserve">Saat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tekanan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cenderung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orang lain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menyimpannya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Kenapa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>? (Hidden Area)</w:t>
      </w:r>
    </w:p>
    <w:p w14:paraId="4C8EDC2C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</w:t>
      </w:r>
    </w:p>
    <w:p w14:paraId="1FA1750E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curhat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semuanya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1014513D" w14:textId="77777777" w:rsidR="008454CC" w:rsidRPr="00A80482" w:rsidRDefault="008454CC" w:rsidP="008454C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67D38A5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Pernahkah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orang lain (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rekan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atasan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tahu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yang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sadari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482">
        <w:rPr>
          <w:rFonts w:ascii="Times New Roman" w:hAnsi="Times New Roman" w:cs="Times New Roman"/>
          <w:sz w:val="24"/>
          <w:szCs w:val="24"/>
        </w:rPr>
        <w:t>mendengarnya</w:t>
      </w:r>
      <w:proofErr w:type="spellEnd"/>
      <w:r w:rsidRPr="00A80482">
        <w:rPr>
          <w:rFonts w:ascii="Times New Roman" w:hAnsi="Times New Roman" w:cs="Times New Roman"/>
          <w:sz w:val="24"/>
          <w:szCs w:val="24"/>
        </w:rPr>
        <w:t>? (Blind Area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CF30794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5276997F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2012E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2012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kayak SOP di JNT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ditegur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rekan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Tetapi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tersinggung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buat </w:t>
      </w:r>
      <w:proofErr w:type="spellStart"/>
      <w:r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2AEB8A16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91D2584" w14:textId="77777777" w:rsidR="008454CC" w:rsidRDefault="008454CC" w:rsidP="008454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103C">
        <w:rPr>
          <w:rFonts w:ascii="Times New Roman" w:hAnsi="Times New Roman" w:cs="Times New Roman"/>
          <w:b/>
          <w:bCs/>
          <w:sz w:val="24"/>
          <w:szCs w:val="24"/>
        </w:rPr>
        <w:t>Fase Separation/Time Out (</w:t>
      </w:r>
      <w:proofErr w:type="spellStart"/>
      <w:r w:rsidRPr="0004103C">
        <w:rPr>
          <w:rFonts w:ascii="Times New Roman" w:hAnsi="Times New Roman" w:cs="Times New Roman"/>
          <w:b/>
          <w:bCs/>
          <w:sz w:val="24"/>
          <w:szCs w:val="24"/>
        </w:rPr>
        <w:t>Mengambil</w:t>
      </w:r>
      <w:proofErr w:type="spellEnd"/>
      <w:r w:rsidRPr="0004103C">
        <w:rPr>
          <w:rFonts w:ascii="Times New Roman" w:hAnsi="Times New Roman" w:cs="Times New Roman"/>
          <w:b/>
          <w:bCs/>
          <w:sz w:val="24"/>
          <w:szCs w:val="24"/>
        </w:rPr>
        <w:t xml:space="preserve"> Jarak) – </w:t>
      </w:r>
      <w:proofErr w:type="spellStart"/>
      <w:r w:rsidRPr="0004103C"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 w:rsidRPr="0004103C">
        <w:rPr>
          <w:rFonts w:ascii="Times New Roman" w:hAnsi="Times New Roman" w:cs="Times New Roman"/>
          <w:b/>
          <w:bCs/>
          <w:sz w:val="24"/>
          <w:szCs w:val="24"/>
        </w:rPr>
        <w:t xml:space="preserve"> pada Hidden &amp; Open Area</w:t>
      </w:r>
    </w:p>
    <w:p w14:paraId="5E350348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3171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tekanan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mengambil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? Bisa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ceritakan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melakukannya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>?</w:t>
      </w:r>
    </w:p>
    <w:p w14:paraId="32CBC231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4DE58DE5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ngopi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7A815797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4F0A2E0C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103C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nyaman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rekan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nyaman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nyaman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>? (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Perluasan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Open Area)</w:t>
      </w:r>
    </w:p>
    <w:p w14:paraId="5495554E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</w:t>
      </w:r>
    </w:p>
    <w:p w14:paraId="7FF66E18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kedekatan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keakraban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2BEA89FA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FBC0E04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103C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simpan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orang lain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ketahui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03C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04103C">
        <w:rPr>
          <w:rFonts w:ascii="Times New Roman" w:hAnsi="Times New Roman" w:cs="Times New Roman"/>
          <w:sz w:val="24"/>
          <w:szCs w:val="24"/>
        </w:rPr>
        <w:t>? (Hidden Area)</w:t>
      </w:r>
    </w:p>
    <w:p w14:paraId="4C729342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628822B7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mas dan gak </w:t>
      </w:r>
      <w:proofErr w:type="spellStart"/>
      <w:r>
        <w:rPr>
          <w:rFonts w:ascii="Times New Roman" w:hAnsi="Times New Roman" w:cs="Times New Roman"/>
          <w:sz w:val="24"/>
          <w:szCs w:val="24"/>
        </w:rPr>
        <w:t>boleh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hehehe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1BA8BB39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3232D09" w14:textId="77777777" w:rsidR="008454CC" w:rsidRDefault="008454CC" w:rsidP="008454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171">
        <w:rPr>
          <w:rFonts w:ascii="Times New Roman" w:hAnsi="Times New Roman" w:cs="Times New Roman"/>
          <w:b/>
          <w:bCs/>
          <w:sz w:val="24"/>
          <w:szCs w:val="24"/>
        </w:rPr>
        <w:lastRenderedPageBreak/>
        <w:t>Fase Exploration (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Eksplorasi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Diri) – </w:t>
      </w:r>
      <w:proofErr w:type="spellStart"/>
      <w:r w:rsidRPr="00843171"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 w:rsidRPr="00843171">
        <w:rPr>
          <w:rFonts w:ascii="Times New Roman" w:hAnsi="Times New Roman" w:cs="Times New Roman"/>
          <w:b/>
          <w:bCs/>
          <w:sz w:val="24"/>
          <w:szCs w:val="24"/>
        </w:rPr>
        <w:t xml:space="preserve"> pada Open &amp; Blind Area</w:t>
      </w:r>
    </w:p>
    <w:p w14:paraId="67837601" w14:textId="77777777" w:rsidR="008454CC" w:rsidRPr="00843171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luar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jati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? Bisa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ceritakan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>? (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Perluasan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Open Area)</w:t>
      </w:r>
    </w:p>
    <w:p w14:paraId="3952E5FF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3C4E351D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terbesit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mas, </w:t>
      </w:r>
      <w:proofErr w:type="spellStart"/>
      <w:r>
        <w:rPr>
          <w:rFonts w:ascii="Times New Roman" w:hAnsi="Times New Roman" w:cs="Times New Roman"/>
          <w:sz w:val="24"/>
          <w:szCs w:val="24"/>
        </w:rPr>
        <w:t>tetapi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keinginan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sementara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jalanin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dulu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1F586C55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E40C7B5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feedback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kritik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orang lain?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>? (Blind Area)</w:t>
      </w:r>
    </w:p>
    <w:p w14:paraId="363A2187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6F25096A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kalo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mendengarkan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disampaikan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rasa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tersinggung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justru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7AE70B62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0CACB3C1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171">
        <w:rPr>
          <w:rFonts w:ascii="Times New Roman" w:hAnsi="Times New Roman" w:cs="Times New Roman"/>
          <w:sz w:val="24"/>
          <w:szCs w:val="24"/>
        </w:rPr>
        <w:t>Pernahkah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ragu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843171">
        <w:rPr>
          <w:rFonts w:ascii="Times New Roman" w:hAnsi="Times New Roman" w:cs="Times New Roman"/>
          <w:sz w:val="24"/>
          <w:szCs w:val="24"/>
        </w:rPr>
        <w:t>menghadapinya</w:t>
      </w:r>
      <w:proofErr w:type="spellEnd"/>
      <w:r w:rsidRPr="00843171">
        <w:rPr>
          <w:rFonts w:ascii="Times New Roman" w:hAnsi="Times New Roman" w:cs="Times New Roman"/>
          <w:sz w:val="24"/>
          <w:szCs w:val="24"/>
        </w:rPr>
        <w:t>?</w:t>
      </w:r>
    </w:p>
    <w:p w14:paraId="58789E0C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26540F46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kalo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hadapi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pokoknya</w:t>
      </w:r>
      <w:proofErr w:type="spellEnd"/>
    </w:p>
    <w:p w14:paraId="01DAACE7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D27BD6F" w14:textId="77777777" w:rsidR="008454CC" w:rsidRPr="00E57363" w:rsidRDefault="008454CC" w:rsidP="008454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363">
        <w:rPr>
          <w:rFonts w:ascii="Times New Roman" w:hAnsi="Times New Roman" w:cs="Times New Roman"/>
          <w:b/>
          <w:bCs/>
          <w:sz w:val="24"/>
          <w:szCs w:val="24"/>
        </w:rPr>
        <w:t>Fase Rebuilding (</w:t>
      </w:r>
      <w:proofErr w:type="spellStart"/>
      <w:r w:rsidRPr="00E57363">
        <w:rPr>
          <w:rFonts w:ascii="Times New Roman" w:hAnsi="Times New Roman" w:cs="Times New Roman"/>
          <w:b/>
          <w:bCs/>
          <w:sz w:val="24"/>
          <w:szCs w:val="24"/>
        </w:rPr>
        <w:t>Membangun</w:t>
      </w:r>
      <w:proofErr w:type="spellEnd"/>
      <w:r w:rsidRPr="00E57363">
        <w:rPr>
          <w:rFonts w:ascii="Times New Roman" w:hAnsi="Times New Roman" w:cs="Times New Roman"/>
          <w:b/>
          <w:bCs/>
          <w:sz w:val="24"/>
          <w:szCs w:val="24"/>
        </w:rPr>
        <w:t xml:space="preserve"> Kembali) – </w:t>
      </w:r>
      <w:proofErr w:type="spellStart"/>
      <w:r w:rsidRPr="00E57363"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 w:rsidRPr="00E57363">
        <w:rPr>
          <w:rFonts w:ascii="Times New Roman" w:hAnsi="Times New Roman" w:cs="Times New Roman"/>
          <w:b/>
          <w:bCs/>
          <w:sz w:val="24"/>
          <w:szCs w:val="24"/>
        </w:rPr>
        <w:t xml:space="preserve"> pada Open &amp; Unknown Area</w:t>
      </w:r>
    </w:p>
    <w:p w14:paraId="389B28EA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paling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yang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rasakan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 (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Perluasan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Open Area)</w:t>
      </w:r>
    </w:p>
    <w:p w14:paraId="337D5E78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6B9DE3AE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“Kalo di JNT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perubahannya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rasakan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melewati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 w:cs="Times New Roman"/>
          <w:sz w:val="24"/>
          <w:szCs w:val="24"/>
        </w:rPr>
        <w:t>sulit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Dari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</w:t>
      </w:r>
    </w:p>
    <w:p w14:paraId="23346BFF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D1FCAC3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Menu</w:t>
      </w:r>
      <w:r w:rsidRPr="00206C47">
        <w:rPr>
          <w:rFonts w:ascii="Times New Roman" w:hAnsi="Times New Roman" w:cs="Times New Roman"/>
          <w:sz w:val="24"/>
          <w:szCs w:val="24"/>
        </w:rPr>
        <w:t>rut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Anda,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adakah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sadari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krisis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 (Unknown Area)</w:t>
      </w:r>
    </w:p>
    <w:p w14:paraId="37B26C5D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52F3F73D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mas </w:t>
      </w:r>
      <w:proofErr w:type="spellStart"/>
      <w:r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ternyata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berkomunikasi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luwes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customer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merepotkan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7460B5A0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D24AC7E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rekan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atasan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melewati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berinteraksi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</w:t>
      </w:r>
    </w:p>
    <w:p w14:paraId="42FA30DE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13319F59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rasakan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mas. </w:t>
      </w:r>
      <w:proofErr w:type="spellStart"/>
      <w:r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tambah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solid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akrab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Apalagi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teman-teman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hobby main PS </w:t>
      </w:r>
      <w:proofErr w:type="spellStart"/>
      <w:r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selesai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paket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71BAE5FB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A15C76B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09029D1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5A0F783" w14:textId="77777777" w:rsidR="008454CC" w:rsidRPr="00E57363" w:rsidRDefault="008454CC" w:rsidP="008454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C47"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r w:rsidRPr="00206C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b/>
          <w:bCs/>
          <w:sz w:val="24"/>
          <w:szCs w:val="24"/>
        </w:rPr>
        <w:t>Khusus</w:t>
      </w:r>
      <w:proofErr w:type="spellEnd"/>
      <w:r w:rsidRPr="00206C47">
        <w:rPr>
          <w:rFonts w:ascii="Times New Roman" w:hAnsi="Times New Roman" w:cs="Times New Roman"/>
          <w:b/>
          <w:bCs/>
          <w:sz w:val="24"/>
          <w:szCs w:val="24"/>
        </w:rPr>
        <w:t xml:space="preserve"> Self-Disclosure</w:t>
      </w:r>
    </w:p>
    <w:p w14:paraId="1B444C76" w14:textId="77777777" w:rsidR="008454CC" w:rsidRPr="00E57363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Sejauh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mana Anda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merasa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nyaman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mengungkapkan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perasaan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masalah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pribadi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tempat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kerja</w:t>
      </w:r>
      <w:proofErr w:type="spellEnd"/>
      <w:r w:rsidRPr="00E57363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2636059D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JAWAB:</w:t>
      </w:r>
    </w:p>
    <w:p w14:paraId="01821B1A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“Kalo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rating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1-10,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memilih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nilai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7 mas”</w:t>
      </w:r>
    </w:p>
    <w:p w14:paraId="7756575C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466256FD" w14:textId="77777777" w:rsidR="008454CC" w:rsidRPr="00206C47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Faktor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membuat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mudah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sulit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membuka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diri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kepada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orang lain?</w:t>
      </w:r>
    </w:p>
    <w:p w14:paraId="45B002F3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JAWAB:</w:t>
      </w:r>
    </w:p>
    <w:p w14:paraId="0C6DF25B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“Kalo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pribadi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faktor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kedekatan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mas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membuat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terbuka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tidaknya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orang ”</w:t>
      </w:r>
      <w:proofErr w:type="gramEnd"/>
    </w:p>
    <w:p w14:paraId="70F74ADF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5A004798" w14:textId="77777777" w:rsidR="008454CC" w:rsidRPr="00206C47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Anda,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self-disclosure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membantu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menghadapi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tekanan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krisis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tempat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kerja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? </w:t>
      </w:r>
      <w:proofErr w:type="spellStart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Kenapa</w:t>
      </w:r>
      <w:proofErr w:type="spellEnd"/>
      <w:r w:rsidRPr="00206C47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57C7725A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JAWAB:</w:t>
      </w:r>
    </w:p>
    <w:p w14:paraId="197AC243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membantu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mengurangi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beban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pikiran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punya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membantu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mendapatkan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solusi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”</w:t>
      </w:r>
    </w:p>
    <w:p w14:paraId="157B3678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32E560ED" w14:textId="77777777" w:rsidR="008454CC" w:rsidRDefault="008454CC" w:rsidP="008454C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Penutup</w:t>
      </w:r>
      <w:proofErr w:type="spellEnd"/>
    </w:p>
    <w:p w14:paraId="24C43AF1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yang paling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butuhkan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</w:t>
      </w:r>
    </w:p>
    <w:p w14:paraId="1715F709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40B2D2AF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“Saat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target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 </w:t>
      </w:r>
      <w:proofErr w:type="spellStart"/>
      <w:r>
        <w:rPr>
          <w:rFonts w:ascii="Times New Roman" w:hAnsi="Times New Roman" w:cs="Times New Roman"/>
          <w:sz w:val="24"/>
          <w:szCs w:val="24"/>
        </w:rPr>
        <w:t>ditambah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>
        <w:rPr>
          <w:rFonts w:ascii="Times New Roman" w:hAnsi="Times New Roman" w:cs="Times New Roman"/>
          <w:sz w:val="24"/>
          <w:szCs w:val="24"/>
        </w:rPr>
        <w:t>lonjakan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paket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meningkat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pingin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anggota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area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pengiriman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>
        <w:rPr>
          <w:rFonts w:ascii="Times New Roman" w:hAnsi="Times New Roman" w:cs="Times New Roman"/>
          <w:sz w:val="24"/>
          <w:szCs w:val="24"/>
        </w:rPr>
        <w:t>tercapai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target”</w:t>
      </w:r>
    </w:p>
    <w:p w14:paraId="2749692E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4654C8E0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6C47">
        <w:rPr>
          <w:rFonts w:ascii="Times New Roman" w:hAnsi="Times New Roman" w:cs="Times New Roman"/>
          <w:sz w:val="24"/>
          <w:szCs w:val="24"/>
        </w:rPr>
        <w:t xml:space="preserve">Jika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saran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rekan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Quarter Crisis of Life,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06C47">
        <w:rPr>
          <w:rFonts w:ascii="Times New Roman" w:hAnsi="Times New Roman" w:cs="Times New Roman"/>
          <w:sz w:val="24"/>
          <w:szCs w:val="24"/>
        </w:rPr>
        <w:t>katakan</w:t>
      </w:r>
      <w:proofErr w:type="spellEnd"/>
      <w:r w:rsidRPr="00206C47">
        <w:rPr>
          <w:rFonts w:ascii="Times New Roman" w:hAnsi="Times New Roman" w:cs="Times New Roman"/>
          <w:sz w:val="24"/>
          <w:szCs w:val="24"/>
        </w:rPr>
        <w:t>?</w:t>
      </w:r>
    </w:p>
    <w:p w14:paraId="3DAB17EF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67C20E81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saran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mereka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curhat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mengurangi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mereka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1AB34D2C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6BA45072" w14:textId="77777777" w:rsidR="008454CC" w:rsidRDefault="008454CC" w:rsidP="008454C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34A8">
        <w:rPr>
          <w:rFonts w:ascii="Times New Roman" w:hAnsi="Times New Roman" w:cs="Times New Roman"/>
          <w:sz w:val="24"/>
          <w:szCs w:val="24"/>
        </w:rPr>
        <w:t>Adakah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bagikan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4A8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2734A8">
        <w:rPr>
          <w:rFonts w:ascii="Times New Roman" w:hAnsi="Times New Roman" w:cs="Times New Roman"/>
          <w:sz w:val="24"/>
          <w:szCs w:val="24"/>
        </w:rPr>
        <w:t>?</w:t>
      </w:r>
    </w:p>
    <w:p w14:paraId="19AF1FD9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6E659A2D" w14:textId="77777777" w:rsidR="008454CC" w:rsidRPr="002734A8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mas, </w:t>
      </w:r>
      <w:proofErr w:type="spellStart"/>
      <w:r>
        <w:rPr>
          <w:rFonts w:ascii="Times New Roman" w:hAnsi="Times New Roman" w:cs="Times New Roman"/>
          <w:sz w:val="24"/>
          <w:szCs w:val="24"/>
        </w:rPr>
        <w:t>insyaallah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cukup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hehehe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4AD8A217" w14:textId="77777777" w:rsidR="008454CC" w:rsidRPr="00E57363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73CF1C00" w14:textId="77777777" w:rsidR="008454CC" w:rsidRPr="00E57363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6B722F6C" w14:textId="77777777" w:rsidR="008454CC" w:rsidRPr="00843171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6923327" w14:textId="77777777" w:rsidR="008454CC" w:rsidRPr="00843171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01C12ED2" w14:textId="77777777" w:rsidR="008454CC" w:rsidRPr="00843171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6B2DE4FC" w14:textId="77777777" w:rsidR="008454CC" w:rsidRPr="00843171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AB68851" w14:textId="77777777" w:rsidR="008454CC" w:rsidRPr="00843171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7986411" w14:textId="77777777" w:rsidR="008454CC" w:rsidRPr="00A80482" w:rsidRDefault="008454CC" w:rsidP="008454C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C43B572" w14:textId="77777777" w:rsidR="008454CC" w:rsidRPr="00A80482" w:rsidRDefault="008454CC" w:rsidP="008454C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C94A503" w14:textId="77777777" w:rsidR="008454CC" w:rsidRPr="00A80482" w:rsidRDefault="008454CC" w:rsidP="008454C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D8B52B0" w14:textId="77777777" w:rsidR="008454CC" w:rsidRDefault="008454CC" w:rsidP="008454CC"/>
    <w:p w14:paraId="04EFE150" w14:textId="77777777" w:rsidR="008454CC" w:rsidRDefault="008454CC" w:rsidP="008454CC"/>
    <w:p w14:paraId="01A37675" w14:textId="77777777" w:rsidR="008454CC" w:rsidRDefault="008454CC" w:rsidP="008454CC"/>
    <w:p w14:paraId="7660C89C" w14:textId="77777777" w:rsidR="008454CC" w:rsidRDefault="008454CC" w:rsidP="008454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HASIL WAWANCARA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NARASUMBER ADITYA PRABOWO KARYAWAN JNT BERUMUR 20 TAHUN</w:t>
      </w:r>
    </w:p>
    <w:p w14:paraId="79FD08DF" w14:textId="77777777" w:rsidR="008454CC" w:rsidRDefault="008454CC" w:rsidP="008454CC">
      <w:pPr>
        <w:pStyle w:val="ListParagraph"/>
        <w:numPr>
          <w:ilvl w:val="0"/>
          <w:numId w:val="8"/>
        </w:numPr>
        <w:spacing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Pembukaan</w:t>
      </w:r>
      <w:proofErr w:type="spellEnd"/>
    </w:p>
    <w:p w14:paraId="7B4A4B1E" w14:textId="77777777" w:rsidR="008454CC" w:rsidRDefault="008454CC" w:rsidP="008454CC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pengalaman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awal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bekerja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?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paling Anda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sukai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yang paling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menantang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6C30C4B1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 :</w:t>
      </w:r>
      <w:proofErr w:type="gramEnd"/>
    </w:p>
    <w:p w14:paraId="25F6B1D0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“Yang paling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sukai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pekerjaan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adalah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orangnya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sangat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ramah-ramah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tidak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mementingkan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sendiri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lingkungannya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enak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pekerjaan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juga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enak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pekerjan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JNT juga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kriteria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pekerjaan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artian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suka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flexible.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menantang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adalah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ketika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adanya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lonjakan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paket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tinggi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customer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susah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hampir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membuat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mental”</w:t>
      </w:r>
    </w:p>
    <w:p w14:paraId="0410479E" w14:textId="77777777" w:rsidR="008454CC" w:rsidRDefault="008454CC" w:rsidP="008454C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F981DB6" w14:textId="77777777" w:rsidR="008454CC" w:rsidRDefault="008454CC" w:rsidP="008454CC">
      <w:pPr>
        <w:pStyle w:val="ListParagraph"/>
        <w:numPr>
          <w:ilvl w:val="0"/>
          <w:numId w:val="8"/>
        </w:numPr>
        <w:spacing w:line="25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Fase Locked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Perasaan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Terjebak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) –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pada Hidden &amp; Blind Area</w:t>
      </w:r>
    </w:p>
    <w:p w14:paraId="09B8BA7E" w14:textId="77777777" w:rsidR="008454CC" w:rsidRDefault="008454CC" w:rsidP="008454CC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Pernahkah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terjebak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rutinitas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Bisa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0ED7327E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70B8C085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“Alhamdulillah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jenuh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JNT”</w:t>
      </w:r>
    </w:p>
    <w:p w14:paraId="7ABEA9B8" w14:textId="77777777" w:rsidR="008454CC" w:rsidRDefault="008454CC" w:rsidP="008454C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F81FE56" w14:textId="77777777" w:rsidR="008454CC" w:rsidRDefault="008454CC" w:rsidP="008454CC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Saat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cenderung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lain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menyimpannya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Kenapa</w:t>
      </w:r>
      <w:proofErr w:type="spellEnd"/>
      <w:r>
        <w:rPr>
          <w:rFonts w:ascii="Times New Roman" w:hAnsi="Times New Roman" w:cs="Times New Roman"/>
          <w:sz w:val="24"/>
          <w:szCs w:val="24"/>
        </w:rPr>
        <w:t>? (Hidden Area)</w:t>
      </w:r>
    </w:p>
    <w:p w14:paraId="39072B3E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</w:t>
      </w:r>
    </w:p>
    <w:p w14:paraId="6312C90E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curhat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dibanding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menyimpan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persaaan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tertekan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enaknya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JNT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susah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62B80EA0" w14:textId="77777777" w:rsidR="008454CC" w:rsidRDefault="008454CC" w:rsidP="008454C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4A160995" w14:textId="77777777" w:rsidR="008454CC" w:rsidRDefault="008454CC" w:rsidP="008454CC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Pernahkah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lain (</w:t>
      </w:r>
      <w:proofErr w:type="spellStart"/>
      <w:r>
        <w:rPr>
          <w:rFonts w:ascii="Times New Roman" w:hAnsi="Times New Roman" w:cs="Times New Roman"/>
          <w:sz w:val="24"/>
          <w:szCs w:val="24"/>
        </w:rPr>
        <w:t>rekan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atasan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sadari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mendengarnya</w:t>
      </w:r>
      <w:proofErr w:type="spellEnd"/>
      <w:r>
        <w:rPr>
          <w:rFonts w:ascii="Times New Roman" w:hAnsi="Times New Roman" w:cs="Times New Roman"/>
          <w:sz w:val="24"/>
          <w:szCs w:val="24"/>
        </w:rPr>
        <w:t>? (Blind Area)</w:t>
      </w:r>
    </w:p>
    <w:p w14:paraId="4A7A83D4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592028AB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Jujur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Saya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perasaannya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namun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dibentak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cenderung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sedikit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tersinggung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41C4FAFE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CDDB811" w14:textId="77777777" w:rsidR="008454CC" w:rsidRDefault="008454CC" w:rsidP="008454CC">
      <w:pPr>
        <w:pStyle w:val="ListParagraph"/>
        <w:numPr>
          <w:ilvl w:val="0"/>
          <w:numId w:val="8"/>
        </w:numPr>
        <w:spacing w:line="25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Fase Separation/Time Out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Mengambil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Jarak) –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pada Hidden &amp; Open Area</w:t>
      </w:r>
    </w:p>
    <w:p w14:paraId="20EB3D31" w14:textId="77777777" w:rsidR="008454CC" w:rsidRDefault="008454CC" w:rsidP="008454CC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mengambil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jarak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waktu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Bisa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melakukannya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7B97528B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7746A537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waktu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merenung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memikirkan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bagaiman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hadapi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6C3D1F98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7FF20AB8" w14:textId="77777777" w:rsidR="008454CC" w:rsidRDefault="008454CC" w:rsidP="008454CC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nyaman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nyaman</w:t>
      </w:r>
      <w:proofErr w:type="spellEnd"/>
      <w:r>
        <w:rPr>
          <w:rFonts w:ascii="Times New Roman" w:hAnsi="Times New Roman" w:cs="Times New Roman"/>
          <w:sz w:val="24"/>
          <w:szCs w:val="24"/>
        </w:rPr>
        <w:t>? (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Open Area)</w:t>
      </w:r>
    </w:p>
    <w:p w14:paraId="03922278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</w:t>
      </w:r>
    </w:p>
    <w:p w14:paraId="1840FF2F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lain </w:t>
      </w:r>
      <w:proofErr w:type="spellStart"/>
      <w:r>
        <w:rPr>
          <w:rFonts w:ascii="Times New Roman" w:hAnsi="Times New Roman" w:cs="Times New Roman"/>
          <w:sz w:val="24"/>
          <w:szCs w:val="24"/>
        </w:rPr>
        <w:t>cenderung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nyaman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Namun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terbuka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108A5A49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6B65C71" w14:textId="77777777" w:rsidR="008454CC" w:rsidRDefault="008454CC" w:rsidP="008454CC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masih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simpan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ingin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lain </w:t>
      </w:r>
      <w:proofErr w:type="spellStart"/>
      <w:r>
        <w:rPr>
          <w:rFonts w:ascii="Times New Roman" w:hAnsi="Times New Roman" w:cs="Times New Roman"/>
          <w:sz w:val="24"/>
          <w:szCs w:val="24"/>
        </w:rPr>
        <w:t>ketahui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>? (Hidden Area)</w:t>
      </w:r>
    </w:p>
    <w:p w14:paraId="3D051E30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0863E7B0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Tentu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rahasia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7BBC1304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7932769D" w14:textId="77777777" w:rsidR="008454CC" w:rsidRDefault="008454CC" w:rsidP="008454CC">
      <w:pPr>
        <w:pStyle w:val="ListParagraph"/>
        <w:numPr>
          <w:ilvl w:val="0"/>
          <w:numId w:val="8"/>
        </w:numPr>
        <w:spacing w:line="25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Fase Exploration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Eksplorasi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Diri) –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pada Open &amp; Blind Area</w:t>
      </w:r>
    </w:p>
    <w:p w14:paraId="1FFD501C" w14:textId="77777777" w:rsidR="008454CC" w:rsidRDefault="008454CC" w:rsidP="008454CC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luar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Bisa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>? (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Open Area)</w:t>
      </w:r>
    </w:p>
    <w:p w14:paraId="53F70B60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477C4D79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“Mohon </w:t>
      </w:r>
      <w:proofErr w:type="spellStart"/>
      <w:r>
        <w:rPr>
          <w:rFonts w:ascii="Times New Roman" w:hAnsi="Times New Roman" w:cs="Times New Roman"/>
          <w:sz w:val="24"/>
          <w:szCs w:val="24"/>
        </w:rPr>
        <w:t>maaf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berlebihan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terbesit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melamar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Gojek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Dalam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ngurir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sore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gojek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06B4EE82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662E92A5" w14:textId="77777777" w:rsidR="008454CC" w:rsidRDefault="008454CC" w:rsidP="008454CC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feedback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lain? </w:t>
      </w: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>? (Blind Area)</w:t>
      </w:r>
    </w:p>
    <w:p w14:paraId="23BC9E3B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160F128E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“Saya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5B47923F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63C271B9" w14:textId="77777777" w:rsidR="008454CC" w:rsidRDefault="008454CC" w:rsidP="008454CC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Pernahkah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menghadapinya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3591A332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2F2E789A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bar. </w:t>
      </w:r>
      <w:proofErr w:type="spellStart"/>
      <w:r>
        <w:rPr>
          <w:rFonts w:ascii="Times New Roman" w:hAnsi="Times New Roman" w:cs="Times New Roman"/>
          <w:sz w:val="24"/>
          <w:szCs w:val="24"/>
        </w:rPr>
        <w:t>Namun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gagal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trauma. 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urusan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ingin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baru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24D571B5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B77E45A" w14:textId="77777777" w:rsidR="008454CC" w:rsidRDefault="008454CC" w:rsidP="008454CC">
      <w:pPr>
        <w:pStyle w:val="ListParagraph"/>
        <w:numPr>
          <w:ilvl w:val="0"/>
          <w:numId w:val="8"/>
        </w:numPr>
        <w:spacing w:line="25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Fase Rebuilding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Kembali) –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Fokus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pada Open &amp; Unknown Area</w:t>
      </w:r>
    </w:p>
    <w:p w14:paraId="318021FE" w14:textId="77777777" w:rsidR="008454CC" w:rsidRDefault="008454CC" w:rsidP="008454CC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paling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rasakan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 w:cs="Times New Roman"/>
          <w:sz w:val="24"/>
          <w:szCs w:val="24"/>
        </w:rPr>
        <w:t>sulit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>? (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Open Area)</w:t>
      </w:r>
    </w:p>
    <w:p w14:paraId="1BA4EA30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JAWAB :</w:t>
      </w:r>
      <w:proofErr w:type="gramEnd"/>
    </w:p>
    <w:p w14:paraId="20B8EFE8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“Ada mas,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contohya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berpikir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jangka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waktu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kedepan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Jadi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monoton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berpikir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kedepan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</w:t>
      </w:r>
    </w:p>
    <w:p w14:paraId="71D86128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5143F7C" w14:textId="77777777" w:rsidR="008454CC" w:rsidRDefault="008454CC" w:rsidP="008454CC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Anda, </w:t>
      </w:r>
      <w:proofErr w:type="spellStart"/>
      <w:r>
        <w:rPr>
          <w:rFonts w:ascii="Times New Roman" w:hAnsi="Times New Roman" w:cs="Times New Roman"/>
          <w:sz w:val="24"/>
          <w:szCs w:val="24"/>
        </w:rPr>
        <w:t>adakah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sadari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 w:cs="Times New Roman"/>
          <w:sz w:val="24"/>
          <w:szCs w:val="24"/>
        </w:rPr>
        <w:t>krisis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>? (Unknown Area)</w:t>
      </w:r>
    </w:p>
    <w:p w14:paraId="44D42694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19D8CDE4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“Ada mas, </w:t>
      </w:r>
      <w:proofErr w:type="spellStart"/>
      <w:r>
        <w:rPr>
          <w:rFonts w:ascii="Times New Roman" w:hAnsi="Times New Roman" w:cs="Times New Roman"/>
          <w:sz w:val="24"/>
          <w:szCs w:val="24"/>
        </w:rPr>
        <w:t>soalnya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setiap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keluarnya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dicari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jalannya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2D5F5A4D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E1817D6" w14:textId="77777777" w:rsidR="008454CC" w:rsidRDefault="008454CC" w:rsidP="008454CC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melewati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 w:cs="Times New Roman"/>
          <w:sz w:val="24"/>
          <w:szCs w:val="24"/>
        </w:rPr>
        <w:t>sulit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berinteraksi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3D573ABE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5675683C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bagi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tergantung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orangnya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kadang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egois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gak. Tugas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fokus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lagi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712C9E22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7BB8479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4FD5F531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E2C2D78" w14:textId="77777777" w:rsidR="008454CC" w:rsidRDefault="008454CC" w:rsidP="008454CC">
      <w:pPr>
        <w:pStyle w:val="ListParagraph"/>
        <w:numPr>
          <w:ilvl w:val="0"/>
          <w:numId w:val="8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Khusus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Self-Disclosure</w:t>
      </w:r>
    </w:p>
    <w:p w14:paraId="5FD9382C" w14:textId="77777777" w:rsidR="008454CC" w:rsidRDefault="008454CC" w:rsidP="008454CC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Sejauh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mana Anda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merasa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nyaman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mengungkapkan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perasaan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masalah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pribadi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tempat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2B4CD92F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JAWAB:</w:t>
      </w:r>
    </w:p>
    <w:p w14:paraId="3E34BAD0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“Kalo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ditempat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merasa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nyaman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ketika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mengungkapkan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perasaan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masalah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tempat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Namun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berlaku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hanya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orang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tetapi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perlu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diingat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masalah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pribadi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sensitive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cenderung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tidak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terlalu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terbuka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”</w:t>
      </w:r>
    </w:p>
    <w:p w14:paraId="07EF9622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0D5F3E4B" w14:textId="77777777" w:rsidR="008454CC" w:rsidRDefault="008454CC" w:rsidP="008454CC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Faktor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membuat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mudah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sulit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membuka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kepada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orang lain?</w:t>
      </w:r>
    </w:p>
    <w:p w14:paraId="19E56F9B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JAWAB:</w:t>
      </w:r>
    </w:p>
    <w:p w14:paraId="11F7552B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“Kalo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memandang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semua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Namun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beberapa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faktor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pendukung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dimana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terbuka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bercerita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dekat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tidaknya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orang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tersebut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”</w:t>
      </w:r>
    </w:p>
    <w:p w14:paraId="588B0D83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699251F3" w14:textId="77777777" w:rsidR="008454CC" w:rsidRDefault="008454CC" w:rsidP="008454CC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self-disclosure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membantu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menghadapi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tekanan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krisis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tempat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?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Kenapa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2D5EBEAE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JAWAB:</w:t>
      </w:r>
    </w:p>
    <w:p w14:paraId="26C5E62A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“Bagi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sangat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membantu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terbuka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pasti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tahu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sesuatu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tidak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pernah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ketahui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Artinya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bahwa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keterbukaan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sangat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penting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”</w:t>
      </w:r>
    </w:p>
    <w:p w14:paraId="111BA1A4" w14:textId="77777777" w:rsidR="008454CC" w:rsidRDefault="008454CC" w:rsidP="008454CC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6C14D5E2" w14:textId="77777777" w:rsidR="008454CC" w:rsidRDefault="008454CC" w:rsidP="008454CC">
      <w:pPr>
        <w:pStyle w:val="ListParagraph"/>
        <w:numPr>
          <w:ilvl w:val="0"/>
          <w:numId w:val="8"/>
        </w:numPr>
        <w:spacing w:line="25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Penutup</w:t>
      </w:r>
      <w:proofErr w:type="spellEnd"/>
    </w:p>
    <w:p w14:paraId="765E3FFA" w14:textId="77777777" w:rsidR="008454CC" w:rsidRDefault="008454CC" w:rsidP="008454CC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paling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butuhkan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 w:cs="Times New Roman"/>
          <w:sz w:val="24"/>
          <w:szCs w:val="24"/>
        </w:rPr>
        <w:t>sulit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18C943D9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7C3C9034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sama-sama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bijak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karyawannya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3A7519D2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96C5BBD" w14:textId="77777777" w:rsidR="008454CC" w:rsidRDefault="008454CC" w:rsidP="008454CC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Jika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saran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Quarter Crisis of Life, </w:t>
      </w: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katakan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0D084252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10E50368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“Saya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kalian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Kalo </w:t>
      </w:r>
      <w:proofErr w:type="spellStart"/>
      <w:r>
        <w:rPr>
          <w:rFonts w:ascii="Times New Roman" w:hAnsi="Times New Roman" w:cs="Times New Roman"/>
          <w:sz w:val="24"/>
          <w:szCs w:val="24"/>
        </w:rPr>
        <w:t>memang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jalannya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Allah SWT”</w:t>
      </w:r>
    </w:p>
    <w:p w14:paraId="3CC0686D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C72E78D" w14:textId="77777777" w:rsidR="008454CC" w:rsidRDefault="008454CC" w:rsidP="008454CC">
      <w:pPr>
        <w:pStyle w:val="ListParagraph"/>
        <w:numPr>
          <w:ilvl w:val="0"/>
          <w:numId w:val="9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Adakah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ingin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bagikan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 w:cs="Times New Roman"/>
          <w:sz w:val="24"/>
          <w:szCs w:val="24"/>
        </w:rPr>
        <w:t>sulit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1F29F0C7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JAWAB:</w:t>
      </w:r>
    </w:p>
    <w:p w14:paraId="2706D2FE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Insyaallah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mas, </w:t>
      </w:r>
      <w:proofErr w:type="spellStart"/>
      <w:r>
        <w:rPr>
          <w:rFonts w:ascii="Times New Roman" w:hAnsi="Times New Roman" w:cs="Times New Roman"/>
          <w:sz w:val="24"/>
          <w:szCs w:val="24"/>
        </w:rPr>
        <w:t>intinya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berserah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 w:cs="Times New Roman"/>
          <w:sz w:val="24"/>
          <w:szCs w:val="24"/>
        </w:rPr>
        <w:t>sulit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4BD925CD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648C06E8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6AF1DF86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C191170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48BED5F8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C237497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73CBB77" w14:textId="77777777" w:rsidR="008454CC" w:rsidRDefault="008454CC" w:rsidP="008454C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4FF0B2AD" w14:textId="77777777" w:rsidR="008454CC" w:rsidRDefault="008454CC" w:rsidP="008454C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600366A5" w14:textId="77777777" w:rsidR="008454CC" w:rsidRDefault="008454CC" w:rsidP="008454C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D85B2F0" w14:textId="77777777" w:rsidR="008454CC" w:rsidRDefault="008454CC" w:rsidP="008454C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D2E89B7" w14:textId="77777777" w:rsidR="008454CC" w:rsidRDefault="008454CC" w:rsidP="008454CC"/>
    <w:p w14:paraId="4D65F3F1" w14:textId="77777777" w:rsidR="008454CC" w:rsidRDefault="008454CC" w:rsidP="008454CC"/>
    <w:p w14:paraId="5B4C42CF" w14:textId="77777777" w:rsidR="008454CC" w:rsidRDefault="008454CC" w:rsidP="008454CC"/>
    <w:p w14:paraId="17ABEC5F" w14:textId="77777777" w:rsidR="008454CC" w:rsidRDefault="008454CC" w:rsidP="008454CC"/>
    <w:p w14:paraId="79AF16C7" w14:textId="77777777" w:rsidR="008454CC" w:rsidRPr="00A80482" w:rsidRDefault="008454CC" w:rsidP="008454C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99765A2" w14:textId="77777777" w:rsidR="008454CC" w:rsidRPr="00A80482" w:rsidRDefault="008454CC" w:rsidP="008454C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022C6D5" w14:textId="77777777" w:rsidR="008454CC" w:rsidRPr="00A80482" w:rsidRDefault="008454CC" w:rsidP="008454C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13277B9" w14:textId="77777777" w:rsidR="008454CC" w:rsidRDefault="008454CC" w:rsidP="008454CC"/>
    <w:p w14:paraId="1827E3B4" w14:textId="77777777" w:rsidR="008454CC" w:rsidRDefault="008454CC" w:rsidP="008454CC"/>
    <w:p w14:paraId="58778666" w14:textId="77777777" w:rsidR="00843171" w:rsidRPr="00A80482" w:rsidRDefault="00843171" w:rsidP="00843171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24F7E5D" w14:textId="77777777" w:rsidR="00A80482" w:rsidRPr="00A80482" w:rsidRDefault="00A80482" w:rsidP="00A80482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9381F3A" w14:textId="77777777" w:rsidR="00A80482" w:rsidRPr="00A80482" w:rsidRDefault="00A80482" w:rsidP="00A80482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A80482" w:rsidRPr="00A804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C9404E"/>
    <w:multiLevelType w:val="hybridMultilevel"/>
    <w:tmpl w:val="30EE85DC"/>
    <w:lvl w:ilvl="0" w:tplc="CD48BB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86949"/>
    <w:multiLevelType w:val="hybridMultilevel"/>
    <w:tmpl w:val="7B9A26C4"/>
    <w:lvl w:ilvl="0" w:tplc="571EA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C97329"/>
    <w:multiLevelType w:val="hybridMultilevel"/>
    <w:tmpl w:val="3C10AFBA"/>
    <w:lvl w:ilvl="0" w:tplc="DB865DB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5585DB6"/>
    <w:multiLevelType w:val="hybridMultilevel"/>
    <w:tmpl w:val="5650A7F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13840"/>
    <w:multiLevelType w:val="hybridMultilevel"/>
    <w:tmpl w:val="37E232AA"/>
    <w:lvl w:ilvl="0" w:tplc="D1C2A44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7E44A00"/>
    <w:multiLevelType w:val="hybridMultilevel"/>
    <w:tmpl w:val="319A6358"/>
    <w:lvl w:ilvl="0" w:tplc="91E692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56A6D"/>
    <w:multiLevelType w:val="hybridMultilevel"/>
    <w:tmpl w:val="07629EA0"/>
    <w:lvl w:ilvl="0" w:tplc="D22221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482"/>
    <w:rsid w:val="001533D4"/>
    <w:rsid w:val="002734A8"/>
    <w:rsid w:val="00843171"/>
    <w:rsid w:val="008454CC"/>
    <w:rsid w:val="00A80482"/>
    <w:rsid w:val="00E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4816C"/>
  <w15:chartTrackingRefBased/>
  <w15:docId w15:val="{516C4991-A978-4F1F-B8C5-4F04F8742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4575</Words>
  <Characters>26078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2025-03-18T14:45:00Z</dcterms:created>
  <dcterms:modified xsi:type="dcterms:W3CDTF">2025-03-18T14:45:00Z</dcterms:modified>
</cp:coreProperties>
</file>