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B5C30" w14:textId="77777777" w:rsidR="009126AA" w:rsidRDefault="009126AA" w:rsidP="009126AA">
      <w:pPr>
        <w:pStyle w:val="ListParagraph"/>
        <w:numPr>
          <w:ilvl w:val="0"/>
          <w:numId w:val="1"/>
        </w:numPr>
        <w:tabs>
          <w:tab w:val="left" w:pos="2855"/>
        </w:tabs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>Skala Penelitian Kepuasan Kerja</w:t>
      </w:r>
    </w:p>
    <w:tbl>
      <w:tblPr>
        <w:tblStyle w:val="TableGrid"/>
        <w:tblW w:w="0" w:type="auto"/>
        <w:tblInd w:w="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5390"/>
        <w:gridCol w:w="534"/>
        <w:gridCol w:w="426"/>
        <w:gridCol w:w="437"/>
        <w:gridCol w:w="535"/>
        <w:gridCol w:w="679"/>
      </w:tblGrid>
      <w:tr w:rsidR="009126AA" w14:paraId="2A207DAA" w14:textId="77777777" w:rsidTr="000F0749">
        <w:tc>
          <w:tcPr>
            <w:tcW w:w="599" w:type="dxa"/>
          </w:tcPr>
          <w:p w14:paraId="779C8642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No.</w:t>
            </w:r>
          </w:p>
        </w:tc>
        <w:tc>
          <w:tcPr>
            <w:tcW w:w="6476" w:type="dxa"/>
          </w:tcPr>
          <w:p w14:paraId="4AD79699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Pernyataan</w:t>
            </w:r>
          </w:p>
        </w:tc>
        <w:tc>
          <w:tcPr>
            <w:tcW w:w="543" w:type="dxa"/>
          </w:tcPr>
          <w:p w14:paraId="4BB958E7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SS</w:t>
            </w:r>
          </w:p>
        </w:tc>
        <w:tc>
          <w:tcPr>
            <w:tcW w:w="448" w:type="dxa"/>
          </w:tcPr>
          <w:p w14:paraId="20947049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</w:t>
            </w:r>
          </w:p>
        </w:tc>
        <w:tc>
          <w:tcPr>
            <w:tcW w:w="448" w:type="dxa"/>
          </w:tcPr>
          <w:p w14:paraId="79A4563D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535" w:type="dxa"/>
          </w:tcPr>
          <w:p w14:paraId="308D6B6E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TS</w:t>
            </w:r>
          </w:p>
        </w:tc>
        <w:tc>
          <w:tcPr>
            <w:tcW w:w="679" w:type="dxa"/>
          </w:tcPr>
          <w:p w14:paraId="3C5F2BCF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STS</w:t>
            </w:r>
          </w:p>
        </w:tc>
      </w:tr>
      <w:tr w:rsidR="009126AA" w14:paraId="6B1CD317" w14:textId="77777777" w:rsidTr="000F0749">
        <w:tc>
          <w:tcPr>
            <w:tcW w:w="599" w:type="dxa"/>
          </w:tcPr>
          <w:p w14:paraId="3B81B7F4" w14:textId="77777777" w:rsidR="009126AA" w:rsidRPr="004C2C8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6476" w:type="dxa"/>
          </w:tcPr>
          <w:p w14:paraId="7A7AD345" w14:textId="77777777" w:rsidR="009126AA" w:rsidRPr="008E76FC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Saya merasa puas dengan pekerjaan sesuai dengan jabatan saya</w:t>
            </w:r>
          </w:p>
        </w:tc>
        <w:tc>
          <w:tcPr>
            <w:tcW w:w="543" w:type="dxa"/>
          </w:tcPr>
          <w:p w14:paraId="5507F0C8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CAD0618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04CF8D9B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29782058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007D89D1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014FAF8A" w14:textId="77777777" w:rsidTr="000F0749">
        <w:tc>
          <w:tcPr>
            <w:tcW w:w="599" w:type="dxa"/>
          </w:tcPr>
          <w:p w14:paraId="4BDB1417" w14:textId="77777777" w:rsidR="009126AA" w:rsidRPr="004C2C8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6476" w:type="dxa"/>
          </w:tcPr>
          <w:p w14:paraId="2E9E899A" w14:textId="77777777" w:rsidR="009126AA" w:rsidRPr="008E76FC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Fasilitas dalam menunjang pekerjaan sudah memadai</w:t>
            </w:r>
          </w:p>
        </w:tc>
        <w:tc>
          <w:tcPr>
            <w:tcW w:w="543" w:type="dxa"/>
          </w:tcPr>
          <w:p w14:paraId="1311AB38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7E247C1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EE78ABC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03C21D0D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48E12B87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289581F8" w14:textId="77777777" w:rsidTr="000F0749">
        <w:tc>
          <w:tcPr>
            <w:tcW w:w="599" w:type="dxa"/>
          </w:tcPr>
          <w:p w14:paraId="690DFE46" w14:textId="77777777" w:rsidR="009126AA" w:rsidRPr="004C2C8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6476" w:type="dxa"/>
          </w:tcPr>
          <w:p w14:paraId="58E0A5A9" w14:textId="77777777" w:rsidR="009126AA" w:rsidRPr="008E76FC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Saya selalu bertanggung jawab atas pekerjaan yang diberikan</w:t>
            </w:r>
          </w:p>
        </w:tc>
        <w:tc>
          <w:tcPr>
            <w:tcW w:w="543" w:type="dxa"/>
          </w:tcPr>
          <w:p w14:paraId="3D402EB8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624D1904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2C595EE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31159F62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259036DD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224BB6EF" w14:textId="77777777" w:rsidTr="000F0749">
        <w:tc>
          <w:tcPr>
            <w:tcW w:w="599" w:type="dxa"/>
          </w:tcPr>
          <w:p w14:paraId="0AA7DE17" w14:textId="77777777" w:rsidR="009126AA" w:rsidRPr="004C2C8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6476" w:type="dxa"/>
          </w:tcPr>
          <w:p w14:paraId="64FFC769" w14:textId="77777777" w:rsidR="009126AA" w:rsidRPr="008E76FC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Gaji yang saya terima seimbang dengan tugas yang saya kerjakan setiap hari</w:t>
            </w:r>
          </w:p>
        </w:tc>
        <w:tc>
          <w:tcPr>
            <w:tcW w:w="543" w:type="dxa"/>
          </w:tcPr>
          <w:p w14:paraId="4391E3AE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ED87090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606322CC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563AC7D2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2810A9B8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15EFD5A9" w14:textId="77777777" w:rsidTr="000F0749">
        <w:tc>
          <w:tcPr>
            <w:tcW w:w="599" w:type="dxa"/>
          </w:tcPr>
          <w:p w14:paraId="4DB5C66A" w14:textId="77777777" w:rsidR="009126AA" w:rsidRPr="004C2C8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6476" w:type="dxa"/>
          </w:tcPr>
          <w:p w14:paraId="5189B74F" w14:textId="77777777" w:rsidR="009126AA" w:rsidRPr="008E76FC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 xml:space="preserve">Bonus yang saya terima seimbang dengan tugas yang saya kerjakan </w:t>
            </w:r>
          </w:p>
        </w:tc>
        <w:tc>
          <w:tcPr>
            <w:tcW w:w="543" w:type="dxa"/>
          </w:tcPr>
          <w:p w14:paraId="2B4A33A2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58AB90D6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8E04A6B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5F93BB31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41813C37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478E93B4" w14:textId="77777777" w:rsidTr="000F0749">
        <w:tc>
          <w:tcPr>
            <w:tcW w:w="599" w:type="dxa"/>
          </w:tcPr>
          <w:p w14:paraId="2CE47968" w14:textId="77777777" w:rsidR="009126AA" w:rsidRPr="004C2C8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6476" w:type="dxa"/>
          </w:tcPr>
          <w:p w14:paraId="5412496C" w14:textId="77777777" w:rsidR="009126AA" w:rsidRPr="008E76FC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Saya merasa atasan membantu pekerjaan para pegawai</w:t>
            </w:r>
          </w:p>
        </w:tc>
        <w:tc>
          <w:tcPr>
            <w:tcW w:w="543" w:type="dxa"/>
          </w:tcPr>
          <w:p w14:paraId="5C978861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3C57CA67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0EFCB11B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0F230A90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4E59012A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43381F2A" w14:textId="77777777" w:rsidTr="000F0749">
        <w:tc>
          <w:tcPr>
            <w:tcW w:w="599" w:type="dxa"/>
          </w:tcPr>
          <w:p w14:paraId="43C54C5D" w14:textId="77777777" w:rsidR="009126AA" w:rsidRPr="004C2C8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6476" w:type="dxa"/>
          </w:tcPr>
          <w:p w14:paraId="030F5BD0" w14:textId="77777777" w:rsidR="009126AA" w:rsidRPr="008E76FC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Saya merasa atasan mampu menghargai para pegawai tanpa membeda-bedakan</w:t>
            </w:r>
          </w:p>
        </w:tc>
        <w:tc>
          <w:tcPr>
            <w:tcW w:w="543" w:type="dxa"/>
          </w:tcPr>
          <w:p w14:paraId="7F41EDBC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1F4A47D4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7FB2443D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74F0C926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5461B3B6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65A9A188" w14:textId="77777777" w:rsidTr="000F0749">
        <w:tc>
          <w:tcPr>
            <w:tcW w:w="599" w:type="dxa"/>
          </w:tcPr>
          <w:p w14:paraId="5B106420" w14:textId="77777777" w:rsidR="009126AA" w:rsidRPr="004C2C8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6476" w:type="dxa"/>
          </w:tcPr>
          <w:p w14:paraId="1EDDFF9C" w14:textId="77777777" w:rsidR="009126AA" w:rsidRPr="008E76FC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Saya merasa atasan berlaku adil kepada seluruh pegawai</w:t>
            </w:r>
          </w:p>
        </w:tc>
        <w:tc>
          <w:tcPr>
            <w:tcW w:w="543" w:type="dxa"/>
          </w:tcPr>
          <w:p w14:paraId="45A3D14C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38A13158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1AEEC38E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54D0D61B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6AB2BA80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28903D84" w14:textId="77777777" w:rsidTr="000F0749">
        <w:tc>
          <w:tcPr>
            <w:tcW w:w="599" w:type="dxa"/>
          </w:tcPr>
          <w:p w14:paraId="37A6C0DD" w14:textId="77777777" w:rsidR="009126AA" w:rsidRPr="004C2C8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9</w:t>
            </w:r>
          </w:p>
        </w:tc>
        <w:tc>
          <w:tcPr>
            <w:tcW w:w="6476" w:type="dxa"/>
          </w:tcPr>
          <w:p w14:paraId="1341ABB0" w14:textId="77777777" w:rsidR="009126AA" w:rsidRPr="008E76FC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Saya merasa memiliki hubungan baik dengan rekan kerja</w:t>
            </w:r>
          </w:p>
        </w:tc>
        <w:tc>
          <w:tcPr>
            <w:tcW w:w="543" w:type="dxa"/>
          </w:tcPr>
          <w:p w14:paraId="59644AC4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77951425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D32D291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11C4D9B9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47E147E7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33239ABC" w14:textId="77777777" w:rsidTr="000F0749">
        <w:tc>
          <w:tcPr>
            <w:tcW w:w="599" w:type="dxa"/>
          </w:tcPr>
          <w:p w14:paraId="4094A734" w14:textId="77777777" w:rsidR="009126AA" w:rsidRPr="004C2C8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10</w:t>
            </w:r>
          </w:p>
        </w:tc>
        <w:tc>
          <w:tcPr>
            <w:tcW w:w="6476" w:type="dxa"/>
          </w:tcPr>
          <w:p w14:paraId="21DF3CDA" w14:textId="77777777" w:rsidR="009126AA" w:rsidRPr="008E76FC" w:rsidRDefault="009126AA" w:rsidP="000F0749">
            <w:pPr>
              <w:pStyle w:val="ListParagraph"/>
              <w:tabs>
                <w:tab w:val="left" w:pos="2069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Saya dapat membantu rekan kerja lainnya ketika</w:t>
            </w:r>
            <w:r w:rsidRPr="008E76FC">
              <w:rPr>
                <w:rFonts w:asciiTheme="majorBidi" w:hAnsiTheme="majorBidi" w:cstheme="majorBidi"/>
                <w:sz w:val="26"/>
                <w:szCs w:val="26"/>
              </w:rPr>
              <w:cr/>
              <w:t>mengalami kesulitan</w:t>
            </w:r>
            <w:r w:rsidRPr="008E76FC">
              <w:rPr>
                <w:rFonts w:asciiTheme="majorBidi" w:hAnsiTheme="majorBidi" w:cstheme="majorBidi"/>
                <w:sz w:val="26"/>
                <w:szCs w:val="26"/>
              </w:rPr>
              <w:tab/>
            </w:r>
          </w:p>
        </w:tc>
        <w:tc>
          <w:tcPr>
            <w:tcW w:w="543" w:type="dxa"/>
          </w:tcPr>
          <w:p w14:paraId="0C2E2B33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623BF940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31D5EF28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7744A260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1F163CB4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38EF1791" w14:textId="77777777" w:rsidTr="000F0749">
        <w:tc>
          <w:tcPr>
            <w:tcW w:w="599" w:type="dxa"/>
          </w:tcPr>
          <w:p w14:paraId="77F3F3DD" w14:textId="77777777" w:rsidR="009126AA" w:rsidRPr="004C2C8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11</w:t>
            </w:r>
          </w:p>
        </w:tc>
        <w:tc>
          <w:tcPr>
            <w:tcW w:w="6476" w:type="dxa"/>
          </w:tcPr>
          <w:p w14:paraId="64DF4FC2" w14:textId="77777777" w:rsidR="009126AA" w:rsidRPr="008E76FC" w:rsidRDefault="009126AA" w:rsidP="000F0749">
            <w:pPr>
              <w:pStyle w:val="ListParagraph"/>
              <w:tabs>
                <w:tab w:val="left" w:pos="2069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Kenyamanan kondisi menciptakan kompetisi yang sehat</w:t>
            </w:r>
          </w:p>
        </w:tc>
        <w:tc>
          <w:tcPr>
            <w:tcW w:w="543" w:type="dxa"/>
          </w:tcPr>
          <w:p w14:paraId="6603A3A9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34AA7099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09AE6E22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03C3CBF2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0973C23B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0D7ECDFE" w14:textId="77777777" w:rsidTr="000F0749">
        <w:tc>
          <w:tcPr>
            <w:tcW w:w="599" w:type="dxa"/>
          </w:tcPr>
          <w:p w14:paraId="4767F01D" w14:textId="77777777" w:rsidR="009126AA" w:rsidRPr="004C2C8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12</w:t>
            </w:r>
          </w:p>
        </w:tc>
        <w:tc>
          <w:tcPr>
            <w:tcW w:w="6476" w:type="dxa"/>
          </w:tcPr>
          <w:p w14:paraId="79736B96" w14:textId="77777777" w:rsidR="009126AA" w:rsidRPr="008E76FC" w:rsidRDefault="009126AA" w:rsidP="000F0749">
            <w:pPr>
              <w:pStyle w:val="ListParagraph"/>
              <w:tabs>
                <w:tab w:val="left" w:pos="4912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Instansi melakukan promosi secara teratur bagi semua</w:t>
            </w:r>
            <w:r w:rsidRPr="008E76FC">
              <w:rPr>
                <w:rFonts w:asciiTheme="majorBidi" w:hAnsiTheme="majorBidi" w:cstheme="majorBidi"/>
                <w:sz w:val="26"/>
                <w:szCs w:val="26"/>
              </w:rPr>
              <w:cr/>
              <w:t>pegawai</w:t>
            </w:r>
          </w:p>
        </w:tc>
        <w:tc>
          <w:tcPr>
            <w:tcW w:w="543" w:type="dxa"/>
          </w:tcPr>
          <w:p w14:paraId="5BF35EA3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2828AE1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0516904A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4DAA2359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131AFD94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791F274E" w14:textId="77777777" w:rsidTr="000F0749">
        <w:tc>
          <w:tcPr>
            <w:tcW w:w="599" w:type="dxa"/>
          </w:tcPr>
          <w:p w14:paraId="54B137BA" w14:textId="77777777" w:rsidR="009126AA" w:rsidRPr="004C2C8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13</w:t>
            </w:r>
          </w:p>
        </w:tc>
        <w:tc>
          <w:tcPr>
            <w:tcW w:w="6476" w:type="dxa"/>
          </w:tcPr>
          <w:p w14:paraId="2DB3CC17" w14:textId="77777777" w:rsidR="009126AA" w:rsidRPr="008E76FC" w:rsidRDefault="009126AA" w:rsidP="000F0749">
            <w:pPr>
              <w:tabs>
                <w:tab w:val="left" w:pos="491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Instansi memberikan kesempatan kepada seluruh pegawai untuk dipromosikan</w:t>
            </w:r>
          </w:p>
        </w:tc>
        <w:tc>
          <w:tcPr>
            <w:tcW w:w="543" w:type="dxa"/>
          </w:tcPr>
          <w:p w14:paraId="65A948F3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A606DC4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505FC9B9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05CAB007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4BCFACA6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665E4DB9" w14:textId="77777777" w:rsidTr="000F0749">
        <w:tc>
          <w:tcPr>
            <w:tcW w:w="599" w:type="dxa"/>
          </w:tcPr>
          <w:p w14:paraId="3B33D4B8" w14:textId="77777777" w:rsidR="009126AA" w:rsidRPr="004C2C8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14</w:t>
            </w:r>
          </w:p>
        </w:tc>
        <w:tc>
          <w:tcPr>
            <w:tcW w:w="6476" w:type="dxa"/>
          </w:tcPr>
          <w:p w14:paraId="4E747A93" w14:textId="77777777" w:rsidR="009126AA" w:rsidRPr="008E76FC" w:rsidRDefault="009126AA" w:rsidP="000F0749">
            <w:pPr>
              <w:tabs>
                <w:tab w:val="left" w:pos="491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Instansi menyelenggarakan peningkatan keterampilan dengan promosi</w:t>
            </w:r>
          </w:p>
        </w:tc>
        <w:tc>
          <w:tcPr>
            <w:tcW w:w="543" w:type="dxa"/>
          </w:tcPr>
          <w:p w14:paraId="658F2A2C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051D2D8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1E1281C9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4709C347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5C954AAA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</w:tbl>
    <w:p w14:paraId="4AD8969C" w14:textId="77777777" w:rsidR="009126AA" w:rsidRDefault="009126AA" w:rsidP="009126AA">
      <w:pPr>
        <w:tabs>
          <w:tab w:val="left" w:pos="2855"/>
        </w:tabs>
        <w:rPr>
          <w:rFonts w:asciiTheme="majorBidi" w:hAnsiTheme="majorBidi" w:cstheme="majorBidi"/>
          <w:b/>
          <w:bCs/>
          <w:sz w:val="26"/>
          <w:szCs w:val="26"/>
        </w:rPr>
      </w:pPr>
    </w:p>
    <w:p w14:paraId="7216C7CB" w14:textId="77777777" w:rsidR="009126AA" w:rsidRPr="0014114A" w:rsidRDefault="009126AA" w:rsidP="009126AA">
      <w:pPr>
        <w:pStyle w:val="ListParagraph"/>
        <w:numPr>
          <w:ilvl w:val="0"/>
          <w:numId w:val="1"/>
        </w:numPr>
        <w:tabs>
          <w:tab w:val="left" w:pos="2855"/>
        </w:tabs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Skala Penelitian </w:t>
      </w:r>
      <w:r w:rsidRPr="0014114A">
        <w:rPr>
          <w:rFonts w:asciiTheme="majorBidi" w:hAnsiTheme="majorBidi" w:cstheme="majorBidi"/>
          <w:b/>
          <w:bCs/>
          <w:i/>
          <w:iCs/>
          <w:sz w:val="26"/>
          <w:szCs w:val="26"/>
        </w:rPr>
        <w:t>Work Life Balance</w:t>
      </w:r>
    </w:p>
    <w:tbl>
      <w:tblPr>
        <w:tblStyle w:val="TableGrid"/>
        <w:tblW w:w="0" w:type="auto"/>
        <w:tblInd w:w="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5385"/>
        <w:gridCol w:w="533"/>
        <w:gridCol w:w="430"/>
        <w:gridCol w:w="439"/>
        <w:gridCol w:w="535"/>
        <w:gridCol w:w="679"/>
      </w:tblGrid>
      <w:tr w:rsidR="009126AA" w14:paraId="052538CA" w14:textId="77777777" w:rsidTr="000F0749">
        <w:tc>
          <w:tcPr>
            <w:tcW w:w="599" w:type="dxa"/>
          </w:tcPr>
          <w:p w14:paraId="6EFBB0E0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No.</w:t>
            </w:r>
          </w:p>
        </w:tc>
        <w:tc>
          <w:tcPr>
            <w:tcW w:w="6476" w:type="dxa"/>
          </w:tcPr>
          <w:p w14:paraId="48BD8493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Pernyataan</w:t>
            </w:r>
          </w:p>
        </w:tc>
        <w:tc>
          <w:tcPr>
            <w:tcW w:w="540" w:type="dxa"/>
          </w:tcPr>
          <w:p w14:paraId="2993D757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SS</w:t>
            </w:r>
          </w:p>
        </w:tc>
        <w:tc>
          <w:tcPr>
            <w:tcW w:w="450" w:type="dxa"/>
          </w:tcPr>
          <w:p w14:paraId="27B8F993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</w:t>
            </w:r>
          </w:p>
        </w:tc>
        <w:tc>
          <w:tcPr>
            <w:tcW w:w="449" w:type="dxa"/>
          </w:tcPr>
          <w:p w14:paraId="7E4B557D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535" w:type="dxa"/>
          </w:tcPr>
          <w:p w14:paraId="2B1B9B7D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TS</w:t>
            </w:r>
          </w:p>
        </w:tc>
        <w:tc>
          <w:tcPr>
            <w:tcW w:w="679" w:type="dxa"/>
          </w:tcPr>
          <w:p w14:paraId="5D28E6A5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STS</w:t>
            </w:r>
          </w:p>
        </w:tc>
      </w:tr>
      <w:tr w:rsidR="009126AA" w14:paraId="70702308" w14:textId="77777777" w:rsidTr="000F0749">
        <w:tc>
          <w:tcPr>
            <w:tcW w:w="599" w:type="dxa"/>
          </w:tcPr>
          <w:p w14:paraId="00003FA1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6476" w:type="dxa"/>
          </w:tcPr>
          <w:p w14:paraId="2495B757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Pekerjaan membuat kehidupan pribadi saya berantakan</w:t>
            </w:r>
          </w:p>
        </w:tc>
        <w:tc>
          <w:tcPr>
            <w:tcW w:w="540" w:type="dxa"/>
          </w:tcPr>
          <w:p w14:paraId="1EA752C2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50" w:type="dxa"/>
          </w:tcPr>
          <w:p w14:paraId="141EAF0D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9" w:type="dxa"/>
          </w:tcPr>
          <w:p w14:paraId="782E3FA4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214C6014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0A0EAF84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2DCE422A" w14:textId="77777777" w:rsidTr="000F0749">
        <w:tc>
          <w:tcPr>
            <w:tcW w:w="599" w:type="dxa"/>
          </w:tcPr>
          <w:p w14:paraId="18FCE012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6476" w:type="dxa"/>
          </w:tcPr>
          <w:p w14:paraId="382CD740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Pekerjaan saya menyulitkan kehidupan pribadi say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a</w:t>
            </w:r>
          </w:p>
        </w:tc>
        <w:tc>
          <w:tcPr>
            <w:tcW w:w="540" w:type="dxa"/>
          </w:tcPr>
          <w:p w14:paraId="2B4A7B62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50" w:type="dxa"/>
          </w:tcPr>
          <w:p w14:paraId="636C1CDD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9" w:type="dxa"/>
          </w:tcPr>
          <w:p w14:paraId="459C4851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178F12D6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66D25330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77C19837" w14:textId="77777777" w:rsidTr="000F0749">
        <w:tc>
          <w:tcPr>
            <w:tcW w:w="599" w:type="dxa"/>
          </w:tcPr>
          <w:p w14:paraId="5CCD040C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6476" w:type="dxa"/>
          </w:tcPr>
          <w:p w14:paraId="40212271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Kebutuhan personal (pribadi) saya terabaikan karena</w:t>
            </w:r>
            <w:r w:rsidRPr="0011324F">
              <w:rPr>
                <w:rFonts w:asciiTheme="majorBidi" w:hAnsiTheme="majorBidi" w:cstheme="majorBidi"/>
                <w:sz w:val="26"/>
                <w:szCs w:val="26"/>
              </w:rPr>
              <w:cr/>
              <w:t>pekerjaan</w:t>
            </w:r>
          </w:p>
        </w:tc>
        <w:tc>
          <w:tcPr>
            <w:tcW w:w="540" w:type="dxa"/>
          </w:tcPr>
          <w:p w14:paraId="523319F9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50" w:type="dxa"/>
          </w:tcPr>
          <w:p w14:paraId="0D7845E5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9" w:type="dxa"/>
          </w:tcPr>
          <w:p w14:paraId="5A1E0CE6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4DE1C1EC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68D969ED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2522BAFE" w14:textId="77777777" w:rsidTr="000F0749">
        <w:tc>
          <w:tcPr>
            <w:tcW w:w="599" w:type="dxa"/>
          </w:tcPr>
          <w:p w14:paraId="58F95E21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lastRenderedPageBreak/>
              <w:t>4</w:t>
            </w:r>
          </w:p>
        </w:tc>
        <w:tc>
          <w:tcPr>
            <w:tcW w:w="6476" w:type="dxa"/>
          </w:tcPr>
          <w:p w14:paraId="719D0468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Kehidupan pribadi saya tertunda karena pekerjaan</w:t>
            </w:r>
          </w:p>
        </w:tc>
        <w:tc>
          <w:tcPr>
            <w:tcW w:w="540" w:type="dxa"/>
          </w:tcPr>
          <w:p w14:paraId="2FBF039E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50" w:type="dxa"/>
          </w:tcPr>
          <w:p w14:paraId="4DFA855C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9" w:type="dxa"/>
          </w:tcPr>
          <w:p w14:paraId="1EDB06C5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539F8011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2900F77A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285A1F67" w14:textId="77777777" w:rsidTr="000F0749">
        <w:tc>
          <w:tcPr>
            <w:tcW w:w="599" w:type="dxa"/>
          </w:tcPr>
          <w:p w14:paraId="406C7A8A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6476" w:type="dxa"/>
          </w:tcPr>
          <w:p w14:paraId="1CA5D8ED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Saya melewatkan banyak kegiatan pribadi demi</w:t>
            </w:r>
            <w:r w:rsidRPr="0011324F">
              <w:rPr>
                <w:rFonts w:asciiTheme="majorBidi" w:hAnsiTheme="majorBidi" w:cstheme="majorBidi"/>
                <w:sz w:val="26"/>
                <w:szCs w:val="26"/>
              </w:rPr>
              <w:cr/>
              <w:t>pekerjaan</w:t>
            </w:r>
          </w:p>
        </w:tc>
        <w:tc>
          <w:tcPr>
            <w:tcW w:w="540" w:type="dxa"/>
          </w:tcPr>
          <w:p w14:paraId="217FB8F1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50" w:type="dxa"/>
          </w:tcPr>
          <w:p w14:paraId="3BE6BBE9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9" w:type="dxa"/>
          </w:tcPr>
          <w:p w14:paraId="1DC3A2A1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7542AAD0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199FF3D6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30A5D017" w14:textId="77777777" w:rsidTr="000F0749">
        <w:tc>
          <w:tcPr>
            <w:tcW w:w="599" w:type="dxa"/>
          </w:tcPr>
          <w:p w14:paraId="247370E9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6476" w:type="dxa"/>
          </w:tcPr>
          <w:p w14:paraId="7BBF60D9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Saya berusaha menangani banyak hal baik yang berkaitan dengan pekerjaan maupun tidak</w:t>
            </w:r>
          </w:p>
        </w:tc>
        <w:tc>
          <w:tcPr>
            <w:tcW w:w="540" w:type="dxa"/>
          </w:tcPr>
          <w:p w14:paraId="77F36C99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50" w:type="dxa"/>
          </w:tcPr>
          <w:p w14:paraId="509A2EE1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9" w:type="dxa"/>
          </w:tcPr>
          <w:p w14:paraId="46054CF9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5466C120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050BCC35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094DC697" w14:textId="77777777" w:rsidTr="000F0749">
        <w:tc>
          <w:tcPr>
            <w:tcW w:w="599" w:type="dxa"/>
          </w:tcPr>
          <w:p w14:paraId="642CDD17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6476" w:type="dxa"/>
          </w:tcPr>
          <w:p w14:paraId="282ABA49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Kehidupan pribadi saya banyak menguras tenaga</w:t>
            </w:r>
            <w:r w:rsidRPr="0011324F">
              <w:rPr>
                <w:rFonts w:asciiTheme="majorBidi" w:hAnsiTheme="majorBidi" w:cstheme="majorBidi"/>
                <w:sz w:val="26"/>
                <w:szCs w:val="26"/>
              </w:rPr>
              <w:cr/>
              <w:t>sehingga membuat saya tidak dapat bekerja dengan</w:t>
            </w:r>
            <w:r w:rsidRPr="0011324F">
              <w:rPr>
                <w:rFonts w:asciiTheme="majorBidi" w:hAnsiTheme="majorBidi" w:cstheme="majorBidi"/>
                <w:sz w:val="26"/>
                <w:szCs w:val="26"/>
              </w:rPr>
              <w:cr/>
              <w:t>baik</w:t>
            </w:r>
          </w:p>
        </w:tc>
        <w:tc>
          <w:tcPr>
            <w:tcW w:w="540" w:type="dxa"/>
          </w:tcPr>
          <w:p w14:paraId="0A3950D3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50" w:type="dxa"/>
          </w:tcPr>
          <w:p w14:paraId="53DE5B02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9" w:type="dxa"/>
          </w:tcPr>
          <w:p w14:paraId="145649F3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4D5FAA2C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6A102AFB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22CDAA9B" w14:textId="77777777" w:rsidTr="000F0749">
        <w:tc>
          <w:tcPr>
            <w:tcW w:w="599" w:type="dxa"/>
          </w:tcPr>
          <w:p w14:paraId="07C83573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6476" w:type="dxa"/>
          </w:tcPr>
          <w:p w14:paraId="26B71ECC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Saya terlalu lelah untuk bisa efektif dalam bekerja</w:t>
            </w:r>
          </w:p>
        </w:tc>
        <w:tc>
          <w:tcPr>
            <w:tcW w:w="540" w:type="dxa"/>
          </w:tcPr>
          <w:p w14:paraId="5A253D6B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50" w:type="dxa"/>
          </w:tcPr>
          <w:p w14:paraId="61B20C62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9" w:type="dxa"/>
          </w:tcPr>
          <w:p w14:paraId="0691F5A1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2888D5CA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247E77FB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11C5EC37" w14:textId="77777777" w:rsidTr="000F0749">
        <w:tc>
          <w:tcPr>
            <w:tcW w:w="599" w:type="dxa"/>
          </w:tcPr>
          <w:p w14:paraId="4716CEA8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9</w:t>
            </w:r>
          </w:p>
        </w:tc>
        <w:tc>
          <w:tcPr>
            <w:tcW w:w="6476" w:type="dxa"/>
          </w:tcPr>
          <w:p w14:paraId="5102CE69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Kehidupan pribadi saya membuat pekerjaan saya</w:t>
            </w:r>
            <w:r w:rsidRPr="0011324F">
              <w:rPr>
                <w:rFonts w:asciiTheme="majorBidi" w:hAnsiTheme="majorBidi" w:cstheme="majorBidi"/>
                <w:sz w:val="26"/>
                <w:szCs w:val="26"/>
              </w:rPr>
              <w:cr/>
              <w:t>terganggu</w:t>
            </w:r>
          </w:p>
        </w:tc>
        <w:tc>
          <w:tcPr>
            <w:tcW w:w="540" w:type="dxa"/>
          </w:tcPr>
          <w:p w14:paraId="73B561A4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50" w:type="dxa"/>
          </w:tcPr>
          <w:p w14:paraId="106FC612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9" w:type="dxa"/>
          </w:tcPr>
          <w:p w14:paraId="2B0E4CD3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5EA5FB8A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20AFC283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24070B49" w14:textId="77777777" w:rsidTr="000F0749">
        <w:tc>
          <w:tcPr>
            <w:tcW w:w="599" w:type="dxa"/>
          </w:tcPr>
          <w:p w14:paraId="7103BE8A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10</w:t>
            </w:r>
          </w:p>
        </w:tc>
        <w:tc>
          <w:tcPr>
            <w:tcW w:w="6476" w:type="dxa"/>
          </w:tcPr>
          <w:p w14:paraId="37B195B1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Karena beberapa urusan pribadi, sulit bagi saya untuk</w:t>
            </w:r>
            <w:r w:rsidRPr="0011324F">
              <w:rPr>
                <w:rFonts w:asciiTheme="majorBidi" w:hAnsiTheme="majorBidi" w:cstheme="majorBidi"/>
                <w:sz w:val="26"/>
                <w:szCs w:val="26"/>
              </w:rPr>
              <w:cr/>
              <w:t>bekerja dengan baik</w:t>
            </w:r>
          </w:p>
        </w:tc>
        <w:tc>
          <w:tcPr>
            <w:tcW w:w="540" w:type="dxa"/>
          </w:tcPr>
          <w:p w14:paraId="32C86DF6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50" w:type="dxa"/>
          </w:tcPr>
          <w:p w14:paraId="4E2F34DB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9" w:type="dxa"/>
          </w:tcPr>
          <w:p w14:paraId="040BA222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4D57AD65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37A3DAA0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47B948E4" w14:textId="77777777" w:rsidTr="000F0749">
        <w:tc>
          <w:tcPr>
            <w:tcW w:w="599" w:type="dxa"/>
          </w:tcPr>
          <w:p w14:paraId="3D48BD38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11</w:t>
            </w:r>
          </w:p>
        </w:tc>
        <w:tc>
          <w:tcPr>
            <w:tcW w:w="6476" w:type="dxa"/>
          </w:tcPr>
          <w:p w14:paraId="2A8FF50C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Kehidupan pribadi membuat saya bersemangat untuk</w:t>
            </w:r>
            <w:r w:rsidRPr="0011324F">
              <w:rPr>
                <w:rFonts w:asciiTheme="majorBidi" w:hAnsiTheme="majorBidi" w:cstheme="majorBidi"/>
                <w:sz w:val="26"/>
                <w:szCs w:val="26"/>
              </w:rPr>
              <w:cr/>
              <w:t>bekerja</w:t>
            </w:r>
          </w:p>
        </w:tc>
        <w:tc>
          <w:tcPr>
            <w:tcW w:w="540" w:type="dxa"/>
          </w:tcPr>
          <w:p w14:paraId="6FB88FD1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50" w:type="dxa"/>
          </w:tcPr>
          <w:p w14:paraId="1672498D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9" w:type="dxa"/>
          </w:tcPr>
          <w:p w14:paraId="397C6D2E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75755812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31C0ACFE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5D5B5FA8" w14:textId="77777777" w:rsidTr="000F0749">
        <w:tc>
          <w:tcPr>
            <w:tcW w:w="599" w:type="dxa"/>
          </w:tcPr>
          <w:p w14:paraId="2A2E2AA5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12</w:t>
            </w:r>
          </w:p>
        </w:tc>
        <w:tc>
          <w:tcPr>
            <w:tcW w:w="6476" w:type="dxa"/>
          </w:tcPr>
          <w:p w14:paraId="4826D149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Pekerjaan saya membuat saya bersemangat untuk</w:t>
            </w:r>
            <w:r w:rsidRPr="0011324F">
              <w:rPr>
                <w:rFonts w:asciiTheme="majorBidi" w:hAnsiTheme="majorBidi" w:cstheme="majorBidi"/>
                <w:sz w:val="26"/>
                <w:szCs w:val="26"/>
              </w:rPr>
              <w:cr/>
              <w:t>menjalani kehidupan pribadi</w:t>
            </w:r>
          </w:p>
        </w:tc>
        <w:tc>
          <w:tcPr>
            <w:tcW w:w="540" w:type="dxa"/>
          </w:tcPr>
          <w:p w14:paraId="1437B317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50" w:type="dxa"/>
          </w:tcPr>
          <w:p w14:paraId="37DE3D77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9" w:type="dxa"/>
          </w:tcPr>
          <w:p w14:paraId="63E8DC57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7759D4D6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4C4710C6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713D6AA1" w14:textId="77777777" w:rsidTr="000F0749">
        <w:tc>
          <w:tcPr>
            <w:tcW w:w="599" w:type="dxa"/>
          </w:tcPr>
          <w:p w14:paraId="1571A72C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13</w:t>
            </w:r>
          </w:p>
        </w:tc>
        <w:tc>
          <w:tcPr>
            <w:tcW w:w="6476" w:type="dxa"/>
          </w:tcPr>
          <w:p w14:paraId="4426EF1E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Kehidupan pribadi saya membuat suasana hati lebih</w:t>
            </w:r>
            <w:r w:rsidRPr="0011324F">
              <w:rPr>
                <w:rFonts w:asciiTheme="majorBidi" w:hAnsiTheme="majorBidi" w:cstheme="majorBidi"/>
                <w:sz w:val="26"/>
                <w:szCs w:val="26"/>
              </w:rPr>
              <w:cr/>
              <w:t>baik saat bekerja</w:t>
            </w:r>
          </w:p>
        </w:tc>
        <w:tc>
          <w:tcPr>
            <w:tcW w:w="540" w:type="dxa"/>
          </w:tcPr>
          <w:p w14:paraId="24B02B37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50" w:type="dxa"/>
          </w:tcPr>
          <w:p w14:paraId="1576A43D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9" w:type="dxa"/>
          </w:tcPr>
          <w:p w14:paraId="0387880A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017A8CE0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557B2B6A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126AA" w14:paraId="386BD7BF" w14:textId="77777777" w:rsidTr="000F0749">
        <w:tc>
          <w:tcPr>
            <w:tcW w:w="599" w:type="dxa"/>
          </w:tcPr>
          <w:p w14:paraId="5C30A816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14</w:t>
            </w:r>
          </w:p>
        </w:tc>
        <w:tc>
          <w:tcPr>
            <w:tcW w:w="6476" w:type="dxa"/>
          </w:tcPr>
          <w:p w14:paraId="51AD28BC" w14:textId="77777777" w:rsidR="009126AA" w:rsidRPr="0011324F" w:rsidRDefault="009126AA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11324F">
              <w:rPr>
                <w:rFonts w:asciiTheme="majorBidi" w:hAnsiTheme="majorBidi" w:cstheme="majorBidi"/>
                <w:sz w:val="26"/>
                <w:szCs w:val="26"/>
              </w:rPr>
              <w:t>Pekerjaan membuat suasana hati saya menjadi lebih</w:t>
            </w:r>
            <w:r w:rsidRPr="0011324F">
              <w:rPr>
                <w:rFonts w:asciiTheme="majorBidi" w:hAnsiTheme="majorBidi" w:cstheme="majorBidi"/>
                <w:sz w:val="26"/>
                <w:szCs w:val="26"/>
              </w:rPr>
              <w:cr/>
              <w:t>baik</w:t>
            </w:r>
          </w:p>
        </w:tc>
        <w:tc>
          <w:tcPr>
            <w:tcW w:w="540" w:type="dxa"/>
          </w:tcPr>
          <w:p w14:paraId="7B009ED7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50" w:type="dxa"/>
          </w:tcPr>
          <w:p w14:paraId="61DAA98C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9" w:type="dxa"/>
          </w:tcPr>
          <w:p w14:paraId="1CA73B0D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5691175F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173A7374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</w:tbl>
    <w:p w14:paraId="1C40937B" w14:textId="77777777" w:rsidR="009126AA" w:rsidRDefault="009126AA" w:rsidP="009126AA">
      <w:pPr>
        <w:tabs>
          <w:tab w:val="left" w:pos="2855"/>
        </w:tabs>
        <w:rPr>
          <w:rFonts w:asciiTheme="majorBidi" w:hAnsiTheme="majorBidi" w:cstheme="majorBidi"/>
          <w:b/>
          <w:bCs/>
          <w:sz w:val="26"/>
          <w:szCs w:val="26"/>
        </w:rPr>
      </w:pPr>
    </w:p>
    <w:p w14:paraId="74668808" w14:textId="77777777" w:rsidR="009126AA" w:rsidRDefault="009126AA" w:rsidP="009126AA">
      <w:pPr>
        <w:pStyle w:val="ListParagraph"/>
        <w:numPr>
          <w:ilvl w:val="0"/>
          <w:numId w:val="1"/>
        </w:numPr>
        <w:tabs>
          <w:tab w:val="left" w:pos="2855"/>
        </w:tabs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>Skala Penelitian Dukungan Rekan Kerja</w:t>
      </w:r>
    </w:p>
    <w:tbl>
      <w:tblPr>
        <w:tblStyle w:val="TableGrid"/>
        <w:tblW w:w="0" w:type="auto"/>
        <w:tblInd w:w="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5275"/>
        <w:gridCol w:w="531"/>
        <w:gridCol w:w="427"/>
        <w:gridCol w:w="549"/>
        <w:gridCol w:w="539"/>
        <w:gridCol w:w="679"/>
      </w:tblGrid>
      <w:tr w:rsidR="009126AA" w14:paraId="5D723899" w14:textId="77777777" w:rsidTr="000F0749">
        <w:tc>
          <w:tcPr>
            <w:tcW w:w="600" w:type="dxa"/>
          </w:tcPr>
          <w:p w14:paraId="1C7D9D82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No.</w:t>
            </w:r>
          </w:p>
        </w:tc>
        <w:tc>
          <w:tcPr>
            <w:tcW w:w="6475" w:type="dxa"/>
          </w:tcPr>
          <w:p w14:paraId="1A104EC8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Pernyataan</w:t>
            </w:r>
          </w:p>
        </w:tc>
        <w:tc>
          <w:tcPr>
            <w:tcW w:w="540" w:type="dxa"/>
          </w:tcPr>
          <w:p w14:paraId="7EAB1E3A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SS</w:t>
            </w:r>
          </w:p>
        </w:tc>
        <w:tc>
          <w:tcPr>
            <w:tcW w:w="450" w:type="dxa"/>
          </w:tcPr>
          <w:p w14:paraId="05B39388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</w:t>
            </w:r>
          </w:p>
        </w:tc>
        <w:tc>
          <w:tcPr>
            <w:tcW w:w="450" w:type="dxa"/>
          </w:tcPr>
          <w:p w14:paraId="552F70A4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AS</w:t>
            </w:r>
          </w:p>
        </w:tc>
        <w:tc>
          <w:tcPr>
            <w:tcW w:w="540" w:type="dxa"/>
          </w:tcPr>
          <w:p w14:paraId="1801322D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TS</w:t>
            </w:r>
          </w:p>
        </w:tc>
        <w:tc>
          <w:tcPr>
            <w:tcW w:w="673" w:type="dxa"/>
          </w:tcPr>
          <w:p w14:paraId="00EE9FB9" w14:textId="77777777" w:rsidR="009126AA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STS</w:t>
            </w:r>
          </w:p>
        </w:tc>
      </w:tr>
      <w:tr w:rsidR="009126AA" w:rsidRPr="004F22CE" w14:paraId="25655957" w14:textId="77777777" w:rsidTr="000F0749">
        <w:tc>
          <w:tcPr>
            <w:tcW w:w="600" w:type="dxa"/>
          </w:tcPr>
          <w:p w14:paraId="01F22EDD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22CE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6475" w:type="dxa"/>
          </w:tcPr>
          <w:p w14:paraId="42FC74BB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 w:rsidRPr="004F22CE">
              <w:rPr>
                <w:rFonts w:asciiTheme="majorBidi" w:hAnsiTheme="majorBidi" w:cstheme="majorBidi"/>
                <w:sz w:val="26"/>
                <w:szCs w:val="26"/>
              </w:rPr>
              <w:t>Saya memiliki rekan kerja yang mendukung</w:t>
            </w:r>
          </w:p>
        </w:tc>
        <w:tc>
          <w:tcPr>
            <w:tcW w:w="540" w:type="dxa"/>
          </w:tcPr>
          <w:p w14:paraId="6A16F65C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0" w:type="dxa"/>
          </w:tcPr>
          <w:p w14:paraId="0DF622C2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0" w:type="dxa"/>
          </w:tcPr>
          <w:p w14:paraId="36A01F34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40" w:type="dxa"/>
          </w:tcPr>
          <w:p w14:paraId="37D9E69B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3" w:type="dxa"/>
          </w:tcPr>
          <w:p w14:paraId="3D70A48C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126AA" w:rsidRPr="004F22CE" w14:paraId="13FFA072" w14:textId="77777777" w:rsidTr="000F0749">
        <w:tc>
          <w:tcPr>
            <w:tcW w:w="600" w:type="dxa"/>
          </w:tcPr>
          <w:p w14:paraId="3C212736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22CE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6475" w:type="dxa"/>
          </w:tcPr>
          <w:p w14:paraId="5EEA1CD4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 w:rsidRPr="004F22CE">
              <w:rPr>
                <w:rFonts w:asciiTheme="majorBidi" w:hAnsiTheme="majorBidi" w:cstheme="majorBidi"/>
                <w:sz w:val="26"/>
                <w:szCs w:val="26"/>
              </w:rPr>
              <w:t>Rekan kerja menyemangati saya dalam bekerja</w:t>
            </w:r>
          </w:p>
        </w:tc>
        <w:tc>
          <w:tcPr>
            <w:tcW w:w="540" w:type="dxa"/>
          </w:tcPr>
          <w:p w14:paraId="5660E587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0" w:type="dxa"/>
          </w:tcPr>
          <w:p w14:paraId="5E525730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0" w:type="dxa"/>
          </w:tcPr>
          <w:p w14:paraId="17E7C2E7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40" w:type="dxa"/>
          </w:tcPr>
          <w:p w14:paraId="312CD210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3" w:type="dxa"/>
          </w:tcPr>
          <w:p w14:paraId="1F8387DB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126AA" w:rsidRPr="004F22CE" w14:paraId="24E587D0" w14:textId="77777777" w:rsidTr="000F0749">
        <w:tc>
          <w:tcPr>
            <w:tcW w:w="600" w:type="dxa"/>
          </w:tcPr>
          <w:p w14:paraId="50BAFE9E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22CE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6475" w:type="dxa"/>
          </w:tcPr>
          <w:p w14:paraId="30C6DEFF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 w:rsidRPr="004F22CE">
              <w:rPr>
                <w:rFonts w:asciiTheme="majorBidi" w:hAnsiTheme="majorBidi" w:cstheme="majorBidi"/>
                <w:sz w:val="26"/>
                <w:szCs w:val="26"/>
              </w:rPr>
              <w:t>Saya kecewa dengan rekan kerja saya</w:t>
            </w:r>
          </w:p>
        </w:tc>
        <w:tc>
          <w:tcPr>
            <w:tcW w:w="540" w:type="dxa"/>
          </w:tcPr>
          <w:p w14:paraId="5865B02E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0" w:type="dxa"/>
          </w:tcPr>
          <w:p w14:paraId="5024C2DB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0" w:type="dxa"/>
          </w:tcPr>
          <w:p w14:paraId="2D5425D9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40" w:type="dxa"/>
          </w:tcPr>
          <w:p w14:paraId="103CCAF4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3" w:type="dxa"/>
          </w:tcPr>
          <w:p w14:paraId="0742B34F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126AA" w:rsidRPr="004F22CE" w14:paraId="5B31D512" w14:textId="77777777" w:rsidTr="000F0749">
        <w:tc>
          <w:tcPr>
            <w:tcW w:w="600" w:type="dxa"/>
          </w:tcPr>
          <w:p w14:paraId="1497ED30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22CE"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6475" w:type="dxa"/>
          </w:tcPr>
          <w:p w14:paraId="23730DE0" w14:textId="77777777" w:rsidR="009126AA" w:rsidRPr="004F22CE" w:rsidRDefault="009126AA" w:rsidP="000F0749">
            <w:pPr>
              <w:tabs>
                <w:tab w:val="left" w:pos="2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4F22CE">
              <w:rPr>
                <w:rFonts w:asciiTheme="majorBidi" w:hAnsiTheme="majorBidi" w:cstheme="majorBidi"/>
                <w:sz w:val="26"/>
                <w:szCs w:val="26"/>
              </w:rPr>
              <w:t>Saya merasa nyaman dengan rekan kerja saat ini</w:t>
            </w:r>
          </w:p>
        </w:tc>
        <w:tc>
          <w:tcPr>
            <w:tcW w:w="540" w:type="dxa"/>
          </w:tcPr>
          <w:p w14:paraId="0FE81023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0" w:type="dxa"/>
          </w:tcPr>
          <w:p w14:paraId="54BFC650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0" w:type="dxa"/>
          </w:tcPr>
          <w:p w14:paraId="5C27BC5C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40" w:type="dxa"/>
          </w:tcPr>
          <w:p w14:paraId="7B71F254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3" w:type="dxa"/>
          </w:tcPr>
          <w:p w14:paraId="5D6A89B5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126AA" w:rsidRPr="004F22CE" w14:paraId="78D92D5D" w14:textId="77777777" w:rsidTr="000F0749">
        <w:tc>
          <w:tcPr>
            <w:tcW w:w="600" w:type="dxa"/>
          </w:tcPr>
          <w:p w14:paraId="21C7F818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22CE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6475" w:type="dxa"/>
          </w:tcPr>
          <w:p w14:paraId="0F85816B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 w:rsidRPr="004F22CE">
              <w:rPr>
                <w:rFonts w:asciiTheme="majorBidi" w:hAnsiTheme="majorBidi" w:cstheme="majorBidi"/>
                <w:sz w:val="26"/>
                <w:szCs w:val="26"/>
              </w:rPr>
              <w:t>Saya merasa dicintai oleh rekan kerja</w:t>
            </w:r>
          </w:p>
        </w:tc>
        <w:tc>
          <w:tcPr>
            <w:tcW w:w="540" w:type="dxa"/>
          </w:tcPr>
          <w:p w14:paraId="0FC2B167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0" w:type="dxa"/>
          </w:tcPr>
          <w:p w14:paraId="3B1C737E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0" w:type="dxa"/>
          </w:tcPr>
          <w:p w14:paraId="4D876FA8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40" w:type="dxa"/>
          </w:tcPr>
          <w:p w14:paraId="5FD3536D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3" w:type="dxa"/>
          </w:tcPr>
          <w:p w14:paraId="49345CCE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126AA" w:rsidRPr="004F22CE" w14:paraId="58F36E15" w14:textId="77777777" w:rsidTr="000F0749">
        <w:tc>
          <w:tcPr>
            <w:tcW w:w="600" w:type="dxa"/>
          </w:tcPr>
          <w:p w14:paraId="3EAE4385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22CE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6475" w:type="dxa"/>
          </w:tcPr>
          <w:p w14:paraId="3E610D2C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 w:rsidRPr="004F22CE">
              <w:rPr>
                <w:rFonts w:asciiTheme="majorBidi" w:hAnsiTheme="majorBidi" w:cstheme="majorBidi"/>
                <w:sz w:val="26"/>
                <w:szCs w:val="26"/>
              </w:rPr>
              <w:t>Saya senang mendapat pinjaman alat-alat untuk bekerja dari rekan kerja</w:t>
            </w:r>
          </w:p>
        </w:tc>
        <w:tc>
          <w:tcPr>
            <w:tcW w:w="540" w:type="dxa"/>
          </w:tcPr>
          <w:p w14:paraId="2C43323E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0" w:type="dxa"/>
          </w:tcPr>
          <w:p w14:paraId="28EB4586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0" w:type="dxa"/>
          </w:tcPr>
          <w:p w14:paraId="64D6E6B7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40" w:type="dxa"/>
          </w:tcPr>
          <w:p w14:paraId="235DEDCC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3" w:type="dxa"/>
          </w:tcPr>
          <w:p w14:paraId="6578737D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126AA" w:rsidRPr="004F22CE" w14:paraId="1759EF14" w14:textId="77777777" w:rsidTr="000F0749">
        <w:tc>
          <w:tcPr>
            <w:tcW w:w="600" w:type="dxa"/>
          </w:tcPr>
          <w:p w14:paraId="0DD2F625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22CE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6475" w:type="dxa"/>
          </w:tcPr>
          <w:p w14:paraId="7139AD19" w14:textId="77777777" w:rsidR="009126AA" w:rsidRPr="004F22CE" w:rsidRDefault="009126AA" w:rsidP="000F0749">
            <w:pPr>
              <w:tabs>
                <w:tab w:val="left" w:pos="2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4F22CE">
              <w:rPr>
                <w:rFonts w:asciiTheme="majorBidi" w:hAnsiTheme="majorBidi" w:cstheme="majorBidi"/>
                <w:sz w:val="26"/>
                <w:szCs w:val="26"/>
              </w:rPr>
              <w:t>Rekan kerja membantu kesulitan saya dalam bekerja</w:t>
            </w:r>
          </w:p>
        </w:tc>
        <w:tc>
          <w:tcPr>
            <w:tcW w:w="540" w:type="dxa"/>
          </w:tcPr>
          <w:p w14:paraId="4CB2991C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0" w:type="dxa"/>
          </w:tcPr>
          <w:p w14:paraId="7AA898EA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0" w:type="dxa"/>
          </w:tcPr>
          <w:p w14:paraId="30FF4FBB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40" w:type="dxa"/>
          </w:tcPr>
          <w:p w14:paraId="4DA28330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3" w:type="dxa"/>
          </w:tcPr>
          <w:p w14:paraId="6E8FA280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126AA" w:rsidRPr="004F22CE" w14:paraId="268ACBC5" w14:textId="77777777" w:rsidTr="000F0749">
        <w:tc>
          <w:tcPr>
            <w:tcW w:w="600" w:type="dxa"/>
          </w:tcPr>
          <w:p w14:paraId="70359F5D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22CE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6475" w:type="dxa"/>
          </w:tcPr>
          <w:p w14:paraId="542FAF77" w14:textId="77777777" w:rsidR="009126AA" w:rsidRPr="004F22CE" w:rsidRDefault="009126AA" w:rsidP="000F0749">
            <w:pPr>
              <w:tabs>
                <w:tab w:val="left" w:pos="2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4F22CE">
              <w:rPr>
                <w:rFonts w:asciiTheme="majorBidi" w:hAnsiTheme="majorBidi" w:cstheme="majorBidi"/>
                <w:sz w:val="26"/>
                <w:szCs w:val="26"/>
              </w:rPr>
              <w:t>Rekan kerja bersedia menanyakan mengenai kesulitan saya dalam bekerja</w:t>
            </w:r>
          </w:p>
        </w:tc>
        <w:tc>
          <w:tcPr>
            <w:tcW w:w="540" w:type="dxa"/>
          </w:tcPr>
          <w:p w14:paraId="446B4BA9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0" w:type="dxa"/>
          </w:tcPr>
          <w:p w14:paraId="63426DA8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0" w:type="dxa"/>
          </w:tcPr>
          <w:p w14:paraId="0675A904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40" w:type="dxa"/>
          </w:tcPr>
          <w:p w14:paraId="6AE1AFE7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3" w:type="dxa"/>
          </w:tcPr>
          <w:p w14:paraId="6F262C9F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126AA" w:rsidRPr="004F22CE" w14:paraId="7E0D3660" w14:textId="77777777" w:rsidTr="000F0749">
        <w:tc>
          <w:tcPr>
            <w:tcW w:w="600" w:type="dxa"/>
          </w:tcPr>
          <w:p w14:paraId="35B80FB8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22CE">
              <w:rPr>
                <w:rFonts w:asciiTheme="majorBidi" w:hAnsiTheme="majorBidi" w:cstheme="majorBidi"/>
                <w:sz w:val="26"/>
                <w:szCs w:val="26"/>
              </w:rPr>
              <w:t>9</w:t>
            </w:r>
          </w:p>
        </w:tc>
        <w:tc>
          <w:tcPr>
            <w:tcW w:w="6475" w:type="dxa"/>
          </w:tcPr>
          <w:p w14:paraId="713FE6CC" w14:textId="77777777" w:rsidR="009126AA" w:rsidRPr="004F22CE" w:rsidRDefault="009126AA" w:rsidP="000F0749">
            <w:pPr>
              <w:tabs>
                <w:tab w:val="left" w:pos="2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4F22CE">
              <w:rPr>
                <w:rFonts w:asciiTheme="majorBidi" w:hAnsiTheme="majorBidi" w:cstheme="majorBidi"/>
                <w:sz w:val="26"/>
                <w:szCs w:val="26"/>
              </w:rPr>
              <w:t>Rekan kerja saya bersedia meminjamkan alat-alat bekerja</w:t>
            </w:r>
          </w:p>
        </w:tc>
        <w:tc>
          <w:tcPr>
            <w:tcW w:w="540" w:type="dxa"/>
          </w:tcPr>
          <w:p w14:paraId="3B8621F6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0" w:type="dxa"/>
          </w:tcPr>
          <w:p w14:paraId="23D1ABF7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0" w:type="dxa"/>
          </w:tcPr>
          <w:p w14:paraId="3DBEF527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40" w:type="dxa"/>
          </w:tcPr>
          <w:p w14:paraId="61CFAB83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3" w:type="dxa"/>
          </w:tcPr>
          <w:p w14:paraId="76F3B254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126AA" w:rsidRPr="004F22CE" w14:paraId="2B912FFB" w14:textId="77777777" w:rsidTr="000F0749">
        <w:tc>
          <w:tcPr>
            <w:tcW w:w="600" w:type="dxa"/>
          </w:tcPr>
          <w:p w14:paraId="5BEBF670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22CE">
              <w:rPr>
                <w:rFonts w:asciiTheme="majorBidi" w:hAnsiTheme="majorBidi" w:cstheme="majorBidi"/>
                <w:sz w:val="26"/>
                <w:szCs w:val="26"/>
              </w:rPr>
              <w:t>10</w:t>
            </w:r>
          </w:p>
        </w:tc>
        <w:tc>
          <w:tcPr>
            <w:tcW w:w="6475" w:type="dxa"/>
          </w:tcPr>
          <w:p w14:paraId="065A0061" w14:textId="77777777" w:rsidR="009126AA" w:rsidRPr="004F22CE" w:rsidRDefault="009126AA" w:rsidP="000F0749">
            <w:pPr>
              <w:tabs>
                <w:tab w:val="left" w:pos="2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4F22CE">
              <w:rPr>
                <w:rFonts w:asciiTheme="majorBidi" w:hAnsiTheme="majorBidi" w:cstheme="majorBidi"/>
                <w:sz w:val="26"/>
                <w:szCs w:val="26"/>
              </w:rPr>
              <w:t>Rekan kerja saya menolak meminjamkan uang</w:t>
            </w:r>
          </w:p>
        </w:tc>
        <w:tc>
          <w:tcPr>
            <w:tcW w:w="540" w:type="dxa"/>
          </w:tcPr>
          <w:p w14:paraId="45CD4CF9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0" w:type="dxa"/>
          </w:tcPr>
          <w:p w14:paraId="700ECE16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50" w:type="dxa"/>
          </w:tcPr>
          <w:p w14:paraId="030515D6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40" w:type="dxa"/>
          </w:tcPr>
          <w:p w14:paraId="75235F52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3" w:type="dxa"/>
          </w:tcPr>
          <w:p w14:paraId="690CCFEA" w14:textId="77777777" w:rsidR="009126AA" w:rsidRPr="004F22CE" w:rsidRDefault="009126AA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</w:tbl>
    <w:p w14:paraId="11085685" w14:textId="77777777" w:rsidR="00E45B33" w:rsidRDefault="00E45B33"/>
    <w:sectPr w:rsidR="00E45B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C0F3E"/>
    <w:multiLevelType w:val="hybridMultilevel"/>
    <w:tmpl w:val="66E6DA88"/>
    <w:lvl w:ilvl="0" w:tplc="82F8FE46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973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6AA"/>
    <w:rsid w:val="00011057"/>
    <w:rsid w:val="0002347D"/>
    <w:rsid w:val="0005619F"/>
    <w:rsid w:val="00092AFC"/>
    <w:rsid w:val="000C4FD0"/>
    <w:rsid w:val="00114B09"/>
    <w:rsid w:val="00145E68"/>
    <w:rsid w:val="001C0698"/>
    <w:rsid w:val="00282E35"/>
    <w:rsid w:val="004C4C2C"/>
    <w:rsid w:val="004E1351"/>
    <w:rsid w:val="005668F4"/>
    <w:rsid w:val="006C68EB"/>
    <w:rsid w:val="006E3400"/>
    <w:rsid w:val="00724D16"/>
    <w:rsid w:val="00764D83"/>
    <w:rsid w:val="00773625"/>
    <w:rsid w:val="007B25CC"/>
    <w:rsid w:val="007E73BE"/>
    <w:rsid w:val="009126AA"/>
    <w:rsid w:val="00932AA3"/>
    <w:rsid w:val="00937428"/>
    <w:rsid w:val="00943D10"/>
    <w:rsid w:val="009D5EB7"/>
    <w:rsid w:val="00A44590"/>
    <w:rsid w:val="00A65FFB"/>
    <w:rsid w:val="00AC7183"/>
    <w:rsid w:val="00BB69FC"/>
    <w:rsid w:val="00BD3046"/>
    <w:rsid w:val="00CF740C"/>
    <w:rsid w:val="00DB181B"/>
    <w:rsid w:val="00E45B33"/>
    <w:rsid w:val="00F5736A"/>
    <w:rsid w:val="00FA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5A9C7"/>
  <w15:chartTrackingRefBased/>
  <w15:docId w15:val="{F9D8A332-EAF9-4C56-8D32-664C7A264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126AA"/>
    <w:pPr>
      <w:spacing w:line="259" w:lineRule="auto"/>
    </w:pPr>
    <w:rPr>
      <w:kern w:val="0"/>
      <w:sz w:val="22"/>
      <w:szCs w:val="22"/>
      <w:lang w:val="id-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6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26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26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26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26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26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26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26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26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26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26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26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26A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26A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26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26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26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26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26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26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26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26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26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26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26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26A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26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26A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26AA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9126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6" w:space="0" w:color="00B0F0"/>
        <w:left w:val="single" w:sz="6" w:space="0" w:color="00B0F0"/>
        <w:bottom w:val="single" w:sz="6" w:space="0" w:color="00B0F0"/>
        <w:right w:val="single" w:sz="6" w:space="0" w:color="00B0F0"/>
        <w:insideH w:val="single" w:sz="6" w:space="0" w:color="00B0F0"/>
        <w:insideV w:val="single" w:sz="6" w:space="0" w:color="00B0F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Rizky Amanda Febrianty</dc:creator>
  <cp:keywords/>
  <dc:description/>
  <cp:lastModifiedBy>Rizky Amanda Febrianty</cp:lastModifiedBy>
  <cp:revision>1</cp:revision>
  <dcterms:created xsi:type="dcterms:W3CDTF">2026-01-23T10:39:00Z</dcterms:created>
  <dcterms:modified xsi:type="dcterms:W3CDTF">2026-01-23T10:40:00Z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Redacted 011</vt:lpwstr>
  </property>
</Properties>
</file>