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15700" w14:textId="77777777" w:rsidR="004C643F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238578" w14:textId="77777777" w:rsidR="00D74023" w:rsidRDefault="00D74023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5FEBE5" w14:textId="77777777" w:rsidR="00D74023" w:rsidRPr="00EB27F4" w:rsidRDefault="00D74023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1265B3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15864A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18C15C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6421B5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368BFC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1BA726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B8E749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C3D879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CE6C12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73BCA2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84C5B1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E3C58C" w14:textId="6D930BA1" w:rsidR="009F0840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27F4">
        <w:rPr>
          <w:rFonts w:ascii="Times New Roman" w:hAnsi="Times New Roman" w:cs="Times New Roman"/>
          <w:b/>
          <w:bCs/>
          <w:sz w:val="40"/>
          <w:szCs w:val="40"/>
        </w:rPr>
        <w:t xml:space="preserve">LAMPIRAN 1 </w:t>
      </w:r>
      <w:r w:rsidR="00643B14">
        <w:rPr>
          <w:rFonts w:ascii="Times New Roman" w:hAnsi="Times New Roman" w:cs="Times New Roman"/>
          <w:b/>
          <w:bCs/>
          <w:sz w:val="40"/>
          <w:szCs w:val="40"/>
        </w:rPr>
        <w:t xml:space="preserve">BLUEPRINT &amp; </w:t>
      </w:r>
      <w:r w:rsidRPr="00EB27F4">
        <w:rPr>
          <w:rFonts w:ascii="Times New Roman" w:hAnsi="Times New Roman" w:cs="Times New Roman"/>
          <w:b/>
          <w:bCs/>
          <w:sz w:val="40"/>
          <w:szCs w:val="40"/>
        </w:rPr>
        <w:t>SKALA PENELITIAN</w:t>
      </w:r>
    </w:p>
    <w:p w14:paraId="639DB747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5EC2B0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982C75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1F1D7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1427BE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97EF50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013A48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3F383D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9F5C59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F935BA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C6F62D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208F2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9D0C15" w14:textId="77777777" w:rsidR="004C643F" w:rsidRPr="00EB27F4" w:rsidRDefault="004C643F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64F2BD" w14:textId="77777777" w:rsidR="00EB27F4" w:rsidRPr="00EB27F4" w:rsidRDefault="00EB27F4" w:rsidP="00EB27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C30CB4" w14:textId="5E8DA9BE" w:rsidR="004C643F" w:rsidRPr="00EB27F4" w:rsidRDefault="004C643F" w:rsidP="00EB27F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EB27F4">
        <w:rPr>
          <w:rFonts w:ascii="Times New Roman" w:hAnsi="Times New Roman" w:cs="Times New Roman"/>
          <w:b/>
          <w:bCs/>
          <w:sz w:val="26"/>
          <w:szCs w:val="26"/>
        </w:rPr>
        <w:t>Blue print</w:t>
      </w:r>
      <w:proofErr w:type="gramEnd"/>
      <w:r w:rsidRPr="00EB27F4">
        <w:rPr>
          <w:rFonts w:ascii="Times New Roman" w:hAnsi="Times New Roman" w:cs="Times New Roman"/>
          <w:b/>
          <w:bCs/>
          <w:sz w:val="26"/>
          <w:szCs w:val="26"/>
        </w:rPr>
        <w:t xml:space="preserve"> skala Motivasi Berprestasi (Sebelum)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30"/>
        <w:gridCol w:w="2398"/>
        <w:gridCol w:w="1344"/>
        <w:gridCol w:w="1619"/>
        <w:gridCol w:w="1320"/>
      </w:tblGrid>
      <w:tr w:rsidR="00E84E32" w:rsidRPr="00EB27F4" w14:paraId="19826FE8" w14:textId="77777777" w:rsidTr="004C643F">
        <w:tc>
          <w:tcPr>
            <w:tcW w:w="551" w:type="dxa"/>
          </w:tcPr>
          <w:p w14:paraId="136C222A" w14:textId="5D0F1FA1" w:rsidR="004C643F" w:rsidRPr="00EB27F4" w:rsidRDefault="004C643F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119" w:type="dxa"/>
          </w:tcPr>
          <w:p w14:paraId="36674FBE" w14:textId="2AF5A995" w:rsidR="004C643F" w:rsidRPr="00EB27F4" w:rsidRDefault="004C643F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1519" w:type="dxa"/>
          </w:tcPr>
          <w:p w14:paraId="346B057D" w14:textId="10AF37E7" w:rsidR="004C643F" w:rsidRPr="00EB27F4" w:rsidRDefault="004C643F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</w:p>
        </w:tc>
        <w:tc>
          <w:tcPr>
            <w:tcW w:w="1832" w:type="dxa"/>
          </w:tcPr>
          <w:p w14:paraId="08BE619B" w14:textId="1C53CB8B" w:rsidR="004C643F" w:rsidRPr="00EB27F4" w:rsidRDefault="004C643F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</w:p>
        </w:tc>
        <w:tc>
          <w:tcPr>
            <w:tcW w:w="1750" w:type="dxa"/>
          </w:tcPr>
          <w:p w14:paraId="0AB33EF2" w14:textId="40A7B653" w:rsidR="004C643F" w:rsidRPr="00EB27F4" w:rsidRDefault="004C643F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E84E32" w:rsidRPr="00EB27F4" w14:paraId="79D24B14" w14:textId="77777777" w:rsidTr="004C643F">
        <w:tc>
          <w:tcPr>
            <w:tcW w:w="551" w:type="dxa"/>
          </w:tcPr>
          <w:p w14:paraId="3C0BCE47" w14:textId="0C2874C2" w:rsidR="004C643F" w:rsidRPr="00EB27F4" w:rsidRDefault="004C643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BF56012" w14:textId="046DDD05" w:rsidR="004C643F" w:rsidRPr="00EB27F4" w:rsidRDefault="004C643F" w:rsidP="00EB27F4">
            <w:pPr>
              <w:widowControl w:val="0"/>
              <w:tabs>
                <w:tab w:val="left" w:pos="1454"/>
              </w:tabs>
              <w:autoSpaceDE w:val="0"/>
              <w:autoSpaceDN w:val="0"/>
              <w:spacing w:before="8"/>
              <w:ind w:right="276"/>
              <w:rPr>
                <w:rFonts w:ascii="Times New Roman" w:hAnsi="Times New Roman" w:cs="Times New Roman"/>
                <w:sz w:val="24"/>
              </w:rPr>
            </w:pPr>
            <w:r w:rsidRPr="00EB27F4">
              <w:rPr>
                <w:rFonts w:ascii="Times New Roman" w:hAnsi="Times New Roman" w:cs="Times New Roman"/>
                <w:spacing w:val="-2"/>
                <w:sz w:val="24"/>
              </w:rPr>
              <w:t>Bertanggung jawab</w:t>
            </w:r>
          </w:p>
        </w:tc>
        <w:tc>
          <w:tcPr>
            <w:tcW w:w="1519" w:type="dxa"/>
          </w:tcPr>
          <w:p w14:paraId="7F736A0D" w14:textId="0E34A4AE" w:rsidR="004C643F" w:rsidRPr="00EB27F4" w:rsidRDefault="004C643F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1, 4</w:t>
            </w:r>
          </w:p>
        </w:tc>
        <w:tc>
          <w:tcPr>
            <w:tcW w:w="1832" w:type="dxa"/>
          </w:tcPr>
          <w:p w14:paraId="09B87AEC" w14:textId="149E6D46" w:rsidR="004C643F" w:rsidRPr="00EB27F4" w:rsidRDefault="004C643F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0" w:type="dxa"/>
          </w:tcPr>
          <w:p w14:paraId="05506F81" w14:textId="1CD2C38A" w:rsidR="004C643F" w:rsidRPr="00EB27F4" w:rsidRDefault="004C643F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4E32" w:rsidRPr="00EB27F4" w14:paraId="75D19997" w14:textId="77777777" w:rsidTr="004C643F">
        <w:tc>
          <w:tcPr>
            <w:tcW w:w="551" w:type="dxa"/>
          </w:tcPr>
          <w:p w14:paraId="13972658" w14:textId="5CA445F2" w:rsidR="004C643F" w:rsidRPr="00EB27F4" w:rsidRDefault="004C643F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28A6BCFC" w14:textId="483AF95C" w:rsidR="004C643F" w:rsidRPr="00EB27F4" w:rsidRDefault="004C643F" w:rsidP="00EB27F4">
            <w:pPr>
              <w:widowControl w:val="0"/>
              <w:tabs>
                <w:tab w:val="left" w:pos="1454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EB27F4">
              <w:rPr>
                <w:rFonts w:ascii="Times New Roman" w:hAnsi="Times New Roman" w:cs="Times New Roman"/>
                <w:spacing w:val="-2"/>
                <w:sz w:val="24"/>
              </w:rPr>
              <w:t xml:space="preserve">Memperhatikan </w:t>
            </w:r>
            <w:r w:rsidRPr="00EB27F4">
              <w:rPr>
                <w:rFonts w:ascii="Times New Roman" w:hAnsi="Times New Roman" w:cs="Times New Roman"/>
                <w:sz w:val="24"/>
              </w:rPr>
              <w:t>umpan balik</w:t>
            </w:r>
          </w:p>
        </w:tc>
        <w:tc>
          <w:tcPr>
            <w:tcW w:w="1519" w:type="dxa"/>
          </w:tcPr>
          <w:p w14:paraId="1FACE02C" w14:textId="20B28F84" w:rsidR="004C643F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3, 5</w:t>
            </w:r>
          </w:p>
        </w:tc>
        <w:tc>
          <w:tcPr>
            <w:tcW w:w="1832" w:type="dxa"/>
          </w:tcPr>
          <w:p w14:paraId="4620BC8B" w14:textId="2943A7EF" w:rsidR="004C643F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</w:tcPr>
          <w:p w14:paraId="70EE020D" w14:textId="238E3E4A" w:rsidR="004C643F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4E32" w:rsidRPr="00EB27F4" w14:paraId="010BEDD2" w14:textId="77777777" w:rsidTr="004C643F">
        <w:tc>
          <w:tcPr>
            <w:tcW w:w="551" w:type="dxa"/>
          </w:tcPr>
          <w:p w14:paraId="04FE3337" w14:textId="251C3353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26FF741D" w14:textId="34894AB0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Risiko Pemilihan Tugas</w:t>
            </w:r>
          </w:p>
        </w:tc>
        <w:tc>
          <w:tcPr>
            <w:tcW w:w="1519" w:type="dxa"/>
          </w:tcPr>
          <w:p w14:paraId="311639AE" w14:textId="42D1C096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8, 20</w:t>
            </w:r>
          </w:p>
        </w:tc>
        <w:tc>
          <w:tcPr>
            <w:tcW w:w="1832" w:type="dxa"/>
          </w:tcPr>
          <w:p w14:paraId="3CAF8414" w14:textId="7AA90FD8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pacing w:val="-5"/>
                <w:sz w:val="24"/>
              </w:rPr>
              <w:t>10, 11, 14</w:t>
            </w:r>
          </w:p>
        </w:tc>
        <w:tc>
          <w:tcPr>
            <w:tcW w:w="1750" w:type="dxa"/>
          </w:tcPr>
          <w:p w14:paraId="346AD220" w14:textId="0CA8A915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84E32" w:rsidRPr="00EB27F4" w14:paraId="087AF063" w14:textId="77777777" w:rsidTr="004C643F">
        <w:tc>
          <w:tcPr>
            <w:tcW w:w="551" w:type="dxa"/>
          </w:tcPr>
          <w:p w14:paraId="41AF3CBF" w14:textId="45E9CBE5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7ABA52B6" w14:textId="71FB2490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</w:rPr>
              <w:t>Punya</w:t>
            </w:r>
            <w:r w:rsidRPr="00EB27F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EB27F4">
              <w:rPr>
                <w:rFonts w:ascii="Times New Roman" w:hAnsi="Times New Roman" w:cs="Times New Roman"/>
                <w:spacing w:val="-2"/>
                <w:sz w:val="24"/>
              </w:rPr>
              <w:t xml:space="preserve">tujuan </w:t>
            </w:r>
            <w:r w:rsidRPr="00EB27F4">
              <w:rPr>
                <w:rFonts w:ascii="Times New Roman" w:hAnsi="Times New Roman" w:cs="Times New Roman"/>
                <w:sz w:val="24"/>
              </w:rPr>
              <w:t>yang</w:t>
            </w:r>
            <w:r w:rsidRPr="00EB27F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B27F4">
              <w:rPr>
                <w:rFonts w:ascii="Times New Roman" w:hAnsi="Times New Roman" w:cs="Times New Roman"/>
                <w:spacing w:val="-2"/>
                <w:sz w:val="24"/>
              </w:rPr>
              <w:t>realistic</w:t>
            </w:r>
          </w:p>
        </w:tc>
        <w:tc>
          <w:tcPr>
            <w:tcW w:w="1519" w:type="dxa"/>
          </w:tcPr>
          <w:p w14:paraId="590407ED" w14:textId="0EBD3961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7, 12, 15</w:t>
            </w:r>
          </w:p>
        </w:tc>
        <w:tc>
          <w:tcPr>
            <w:tcW w:w="1832" w:type="dxa"/>
          </w:tcPr>
          <w:p w14:paraId="0AB0FA06" w14:textId="3263B714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 xml:space="preserve">13*, </w:t>
            </w: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50" w:type="dxa"/>
          </w:tcPr>
          <w:p w14:paraId="42747360" w14:textId="22745D35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84E32" w:rsidRPr="00EB27F4" w14:paraId="2D567D36" w14:textId="77777777" w:rsidTr="004C643F">
        <w:tc>
          <w:tcPr>
            <w:tcW w:w="551" w:type="dxa"/>
          </w:tcPr>
          <w:p w14:paraId="6F64B684" w14:textId="7354EAF8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05BADAC5" w14:textId="64F54B70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Melakukan pekerjaan dengan penuh pertimbangan dan perhitungan</w:t>
            </w:r>
          </w:p>
        </w:tc>
        <w:tc>
          <w:tcPr>
            <w:tcW w:w="1519" w:type="dxa"/>
          </w:tcPr>
          <w:p w14:paraId="6C6771EF" w14:textId="00A80A68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Pr="00EB27F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18</w:t>
            </w:r>
            <w:r w:rsidR="00E84E32" w:rsidRPr="00EB27F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*</w:t>
            </w: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 xml:space="preserve">, 19, 21, </w:t>
            </w:r>
            <w:r w:rsidRPr="00EB27F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26*</w:t>
            </w:r>
          </w:p>
        </w:tc>
        <w:tc>
          <w:tcPr>
            <w:tcW w:w="1832" w:type="dxa"/>
          </w:tcPr>
          <w:p w14:paraId="578ACAC5" w14:textId="43504A35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="00E30BD9"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EB27F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22*</w:t>
            </w: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, 24</w:t>
            </w:r>
          </w:p>
        </w:tc>
        <w:tc>
          <w:tcPr>
            <w:tcW w:w="1750" w:type="dxa"/>
          </w:tcPr>
          <w:p w14:paraId="0291C59B" w14:textId="4E0AF173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84E32" w:rsidRPr="00EB27F4" w14:paraId="38F9E8E7" w14:textId="77777777" w:rsidTr="004C643F">
        <w:tc>
          <w:tcPr>
            <w:tcW w:w="551" w:type="dxa"/>
          </w:tcPr>
          <w:p w14:paraId="475C0748" w14:textId="6668B4AA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30903823" w14:textId="4FB5DC02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Melakukan pekerjaan dengan cara kreatif</w:t>
            </w:r>
          </w:p>
        </w:tc>
        <w:tc>
          <w:tcPr>
            <w:tcW w:w="1519" w:type="dxa"/>
          </w:tcPr>
          <w:p w14:paraId="27C66E88" w14:textId="32D828BA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23, 25</w:t>
            </w:r>
          </w:p>
        </w:tc>
        <w:tc>
          <w:tcPr>
            <w:tcW w:w="1832" w:type="dxa"/>
          </w:tcPr>
          <w:p w14:paraId="028B2CC1" w14:textId="77777777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14:paraId="30409752" w14:textId="299F29F5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4E32" w:rsidRPr="00EB27F4" w14:paraId="275ED639" w14:textId="77777777" w:rsidTr="0000465B">
        <w:tc>
          <w:tcPr>
            <w:tcW w:w="3670" w:type="dxa"/>
            <w:gridSpan w:val="2"/>
          </w:tcPr>
          <w:p w14:paraId="28858517" w14:textId="62634200" w:rsidR="007001C1" w:rsidRPr="00EB27F4" w:rsidRDefault="007001C1" w:rsidP="00EB27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519" w:type="dxa"/>
          </w:tcPr>
          <w:p w14:paraId="254F88BE" w14:textId="21E994E7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32" w:type="dxa"/>
          </w:tcPr>
          <w:p w14:paraId="773D9C24" w14:textId="016E64AF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0" w:type="dxa"/>
          </w:tcPr>
          <w:p w14:paraId="119BF6FC" w14:textId="38E6CBB3" w:rsidR="007001C1" w:rsidRPr="00EB27F4" w:rsidRDefault="007001C1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14:paraId="51B92A6C" w14:textId="77777777" w:rsidR="004C643F" w:rsidRPr="00EB27F4" w:rsidRDefault="004C643F" w:rsidP="00EB27F4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5145B9" w14:textId="7810834A" w:rsidR="004C643F" w:rsidRPr="00EB27F4" w:rsidRDefault="007001C1" w:rsidP="00EB27F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27F4">
        <w:rPr>
          <w:rFonts w:ascii="Times New Roman" w:hAnsi="Times New Roman" w:cs="Times New Roman"/>
          <w:b/>
          <w:bCs/>
          <w:sz w:val="24"/>
          <w:szCs w:val="24"/>
        </w:rPr>
        <w:t>Keterangan (*)</w:t>
      </w:r>
    </w:p>
    <w:p w14:paraId="37D70867" w14:textId="4BDA24F1" w:rsidR="00FD5FCC" w:rsidRPr="00EB27F4" w:rsidRDefault="00AC4BF2" w:rsidP="00EB27F4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27F4">
        <w:rPr>
          <w:rFonts w:ascii="Times New Roman" w:hAnsi="Times New Roman" w:cs="Times New Roman"/>
          <w:sz w:val="24"/>
          <w:szCs w:val="24"/>
        </w:rPr>
        <w:t xml:space="preserve">Aitem 13 dinyatakan gugur dengan nilai …. </w:t>
      </w:r>
      <w:r w:rsidR="00BD2B17" w:rsidRPr="00EB27F4">
        <w:rPr>
          <w:rFonts w:ascii="Times New Roman" w:hAnsi="Times New Roman" w:cs="Times New Roman"/>
          <w:sz w:val="24"/>
          <w:szCs w:val="24"/>
        </w:rPr>
        <w:t xml:space="preserve">&lt; </w:t>
      </w:r>
      <w:r w:rsidRPr="00EB27F4">
        <w:rPr>
          <w:rFonts w:ascii="Times New Roman" w:hAnsi="Times New Roman" w:cs="Times New Roman"/>
          <w:sz w:val="24"/>
          <w:szCs w:val="24"/>
        </w:rPr>
        <w:t>0,025</w:t>
      </w:r>
    </w:p>
    <w:p w14:paraId="6E374B46" w14:textId="6A7374F0" w:rsidR="00AC4BF2" w:rsidRPr="00EB27F4" w:rsidRDefault="00AC4BF2" w:rsidP="00EB27F4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27F4">
        <w:rPr>
          <w:rFonts w:ascii="Times New Roman" w:hAnsi="Times New Roman" w:cs="Times New Roman"/>
          <w:sz w:val="24"/>
          <w:szCs w:val="24"/>
        </w:rPr>
        <w:t xml:space="preserve">Aitem 18 dinyatakan gugur dengan nilai …. </w:t>
      </w:r>
      <w:r w:rsidR="00BD2B17" w:rsidRPr="00EB27F4">
        <w:rPr>
          <w:rFonts w:ascii="Times New Roman" w:hAnsi="Times New Roman" w:cs="Times New Roman"/>
          <w:sz w:val="24"/>
          <w:szCs w:val="24"/>
        </w:rPr>
        <w:t xml:space="preserve">&lt; </w:t>
      </w:r>
      <w:r w:rsidRPr="00EB27F4">
        <w:rPr>
          <w:rFonts w:ascii="Times New Roman" w:hAnsi="Times New Roman" w:cs="Times New Roman"/>
          <w:sz w:val="24"/>
          <w:szCs w:val="24"/>
        </w:rPr>
        <w:t>0,025</w:t>
      </w:r>
    </w:p>
    <w:p w14:paraId="7789CA06" w14:textId="1A25F588" w:rsidR="00AC4BF2" w:rsidRPr="00EB27F4" w:rsidRDefault="00AC4BF2" w:rsidP="00EB27F4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27F4">
        <w:rPr>
          <w:rFonts w:ascii="Times New Roman" w:hAnsi="Times New Roman" w:cs="Times New Roman"/>
          <w:sz w:val="24"/>
          <w:szCs w:val="24"/>
        </w:rPr>
        <w:t xml:space="preserve">Aitem 22 dinyatakan gugur dengan nilai …. </w:t>
      </w:r>
      <w:r w:rsidR="00BD2B17" w:rsidRPr="00EB27F4">
        <w:rPr>
          <w:rFonts w:ascii="Times New Roman" w:hAnsi="Times New Roman" w:cs="Times New Roman"/>
          <w:sz w:val="24"/>
          <w:szCs w:val="24"/>
        </w:rPr>
        <w:t xml:space="preserve">&lt; </w:t>
      </w:r>
      <w:r w:rsidRPr="00EB27F4">
        <w:rPr>
          <w:rFonts w:ascii="Times New Roman" w:hAnsi="Times New Roman" w:cs="Times New Roman"/>
          <w:sz w:val="24"/>
          <w:szCs w:val="24"/>
        </w:rPr>
        <w:t>0,025</w:t>
      </w:r>
    </w:p>
    <w:p w14:paraId="5ABBD1BD" w14:textId="66A59F5C" w:rsidR="00AC4BF2" w:rsidRPr="00EB27F4" w:rsidRDefault="00AC4BF2" w:rsidP="00EB27F4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27F4">
        <w:rPr>
          <w:rFonts w:ascii="Times New Roman" w:hAnsi="Times New Roman" w:cs="Times New Roman"/>
          <w:sz w:val="24"/>
          <w:szCs w:val="24"/>
        </w:rPr>
        <w:t xml:space="preserve">Aitem 26 dinyatakan gugur dengan nilai …. </w:t>
      </w:r>
      <w:r w:rsidR="00BD2B17" w:rsidRPr="00EB27F4">
        <w:rPr>
          <w:rFonts w:ascii="Times New Roman" w:hAnsi="Times New Roman" w:cs="Times New Roman"/>
          <w:sz w:val="24"/>
          <w:szCs w:val="24"/>
        </w:rPr>
        <w:t xml:space="preserve">&lt; </w:t>
      </w:r>
      <w:r w:rsidRPr="00EB27F4">
        <w:rPr>
          <w:rFonts w:ascii="Times New Roman" w:hAnsi="Times New Roman" w:cs="Times New Roman"/>
          <w:sz w:val="24"/>
          <w:szCs w:val="24"/>
        </w:rPr>
        <w:t>0,025</w:t>
      </w:r>
    </w:p>
    <w:p w14:paraId="110715BF" w14:textId="7EB9E931" w:rsidR="00FD5FCC" w:rsidRPr="00EB27F4" w:rsidRDefault="00FD5FCC" w:rsidP="00EB27F4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EB27F4">
        <w:rPr>
          <w:rFonts w:ascii="Times New Roman" w:hAnsi="Times New Roman" w:cs="Times New Roman"/>
          <w:b/>
          <w:bCs/>
          <w:sz w:val="26"/>
          <w:szCs w:val="26"/>
        </w:rPr>
        <w:t>Blue Print</w:t>
      </w:r>
      <w:proofErr w:type="gramEnd"/>
      <w:r w:rsidRPr="00EB27F4">
        <w:rPr>
          <w:rFonts w:ascii="Times New Roman" w:hAnsi="Times New Roman" w:cs="Times New Roman"/>
          <w:b/>
          <w:bCs/>
          <w:sz w:val="26"/>
          <w:szCs w:val="26"/>
        </w:rPr>
        <w:t xml:space="preserve"> skala Motivasi Berprestasi (Sesudah)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30"/>
        <w:gridCol w:w="2398"/>
        <w:gridCol w:w="1344"/>
        <w:gridCol w:w="1619"/>
        <w:gridCol w:w="1320"/>
      </w:tblGrid>
      <w:tr w:rsidR="00E30BD9" w:rsidRPr="00EB27F4" w14:paraId="7803379D" w14:textId="77777777" w:rsidTr="003A5BB3">
        <w:tc>
          <w:tcPr>
            <w:tcW w:w="551" w:type="dxa"/>
          </w:tcPr>
          <w:p w14:paraId="45A624A9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119" w:type="dxa"/>
          </w:tcPr>
          <w:p w14:paraId="11D9510C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1519" w:type="dxa"/>
          </w:tcPr>
          <w:p w14:paraId="5906F12E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</w:p>
        </w:tc>
        <w:tc>
          <w:tcPr>
            <w:tcW w:w="1832" w:type="dxa"/>
          </w:tcPr>
          <w:p w14:paraId="7A5F57E9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</w:p>
        </w:tc>
        <w:tc>
          <w:tcPr>
            <w:tcW w:w="1750" w:type="dxa"/>
          </w:tcPr>
          <w:p w14:paraId="36BC7C8E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E30BD9" w:rsidRPr="00EB27F4" w14:paraId="5EF6AB81" w14:textId="77777777" w:rsidTr="003A5BB3">
        <w:tc>
          <w:tcPr>
            <w:tcW w:w="551" w:type="dxa"/>
          </w:tcPr>
          <w:p w14:paraId="2E796EAF" w14:textId="77777777" w:rsidR="00E30BD9" w:rsidRPr="00EB27F4" w:rsidRDefault="00E30BD9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397F1BD" w14:textId="77777777" w:rsidR="00E30BD9" w:rsidRPr="00EB27F4" w:rsidRDefault="00E30BD9" w:rsidP="00EB27F4">
            <w:pPr>
              <w:widowControl w:val="0"/>
              <w:tabs>
                <w:tab w:val="left" w:pos="1454"/>
              </w:tabs>
              <w:autoSpaceDE w:val="0"/>
              <w:autoSpaceDN w:val="0"/>
              <w:spacing w:before="8"/>
              <w:ind w:right="276"/>
              <w:rPr>
                <w:rFonts w:ascii="Times New Roman" w:hAnsi="Times New Roman" w:cs="Times New Roman"/>
                <w:sz w:val="24"/>
              </w:rPr>
            </w:pPr>
            <w:r w:rsidRPr="00EB27F4">
              <w:rPr>
                <w:rFonts w:ascii="Times New Roman" w:hAnsi="Times New Roman" w:cs="Times New Roman"/>
                <w:spacing w:val="-2"/>
                <w:sz w:val="24"/>
              </w:rPr>
              <w:t>Bertanggung jawab</w:t>
            </w:r>
          </w:p>
        </w:tc>
        <w:tc>
          <w:tcPr>
            <w:tcW w:w="1519" w:type="dxa"/>
          </w:tcPr>
          <w:p w14:paraId="7721A20B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1, 4</w:t>
            </w:r>
          </w:p>
        </w:tc>
        <w:tc>
          <w:tcPr>
            <w:tcW w:w="1832" w:type="dxa"/>
          </w:tcPr>
          <w:p w14:paraId="60527DA6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0" w:type="dxa"/>
          </w:tcPr>
          <w:p w14:paraId="57AB3AAC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BD9" w:rsidRPr="00EB27F4" w14:paraId="59D2FE2F" w14:textId="77777777" w:rsidTr="003A5BB3">
        <w:tc>
          <w:tcPr>
            <w:tcW w:w="551" w:type="dxa"/>
          </w:tcPr>
          <w:p w14:paraId="381E5798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7F1332FD" w14:textId="77777777" w:rsidR="00E30BD9" w:rsidRPr="00EB27F4" w:rsidRDefault="00E30BD9" w:rsidP="00EB27F4">
            <w:pPr>
              <w:widowControl w:val="0"/>
              <w:tabs>
                <w:tab w:val="left" w:pos="1454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</w:rPr>
            </w:pPr>
            <w:r w:rsidRPr="00EB27F4">
              <w:rPr>
                <w:rFonts w:ascii="Times New Roman" w:hAnsi="Times New Roman" w:cs="Times New Roman"/>
                <w:spacing w:val="-2"/>
                <w:sz w:val="24"/>
              </w:rPr>
              <w:t xml:space="preserve">Memperhatikan </w:t>
            </w:r>
            <w:r w:rsidRPr="00EB27F4">
              <w:rPr>
                <w:rFonts w:ascii="Times New Roman" w:hAnsi="Times New Roman" w:cs="Times New Roman"/>
                <w:sz w:val="24"/>
              </w:rPr>
              <w:t>umpan balik</w:t>
            </w:r>
          </w:p>
        </w:tc>
        <w:tc>
          <w:tcPr>
            <w:tcW w:w="1519" w:type="dxa"/>
          </w:tcPr>
          <w:p w14:paraId="1E980CC6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3, 5</w:t>
            </w:r>
          </w:p>
        </w:tc>
        <w:tc>
          <w:tcPr>
            <w:tcW w:w="1832" w:type="dxa"/>
          </w:tcPr>
          <w:p w14:paraId="4A2EBAF5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0" w:type="dxa"/>
          </w:tcPr>
          <w:p w14:paraId="7DC7173A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BD9" w:rsidRPr="00EB27F4" w14:paraId="78EF40F2" w14:textId="77777777" w:rsidTr="003A5BB3">
        <w:tc>
          <w:tcPr>
            <w:tcW w:w="551" w:type="dxa"/>
          </w:tcPr>
          <w:p w14:paraId="0E6E437E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371FFA43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Risiko Pemilihan Tugas</w:t>
            </w:r>
          </w:p>
        </w:tc>
        <w:tc>
          <w:tcPr>
            <w:tcW w:w="1519" w:type="dxa"/>
          </w:tcPr>
          <w:p w14:paraId="60D0ACBC" w14:textId="21EFA768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8, (18)</w:t>
            </w:r>
          </w:p>
        </w:tc>
        <w:tc>
          <w:tcPr>
            <w:tcW w:w="1832" w:type="dxa"/>
          </w:tcPr>
          <w:p w14:paraId="407FA4AE" w14:textId="0BE7C2C6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pacing w:val="-5"/>
                <w:sz w:val="24"/>
              </w:rPr>
              <w:t>10, 11, (13)</w:t>
            </w:r>
          </w:p>
        </w:tc>
        <w:tc>
          <w:tcPr>
            <w:tcW w:w="1750" w:type="dxa"/>
          </w:tcPr>
          <w:p w14:paraId="7BDD6EC4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BD9" w:rsidRPr="00EB27F4" w14:paraId="05EB526C" w14:textId="77777777" w:rsidTr="003A5BB3">
        <w:tc>
          <w:tcPr>
            <w:tcW w:w="551" w:type="dxa"/>
          </w:tcPr>
          <w:p w14:paraId="0D9B8BEA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23533733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</w:rPr>
              <w:t>Punya</w:t>
            </w:r>
            <w:r w:rsidRPr="00EB27F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EB27F4">
              <w:rPr>
                <w:rFonts w:ascii="Times New Roman" w:hAnsi="Times New Roman" w:cs="Times New Roman"/>
                <w:spacing w:val="-2"/>
                <w:sz w:val="24"/>
              </w:rPr>
              <w:t xml:space="preserve">tujuan </w:t>
            </w:r>
            <w:r w:rsidRPr="00EB27F4">
              <w:rPr>
                <w:rFonts w:ascii="Times New Roman" w:hAnsi="Times New Roman" w:cs="Times New Roman"/>
                <w:sz w:val="24"/>
              </w:rPr>
              <w:t>yang</w:t>
            </w:r>
            <w:r w:rsidRPr="00EB27F4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B27F4">
              <w:rPr>
                <w:rFonts w:ascii="Times New Roman" w:hAnsi="Times New Roman" w:cs="Times New Roman"/>
                <w:spacing w:val="-2"/>
                <w:sz w:val="24"/>
              </w:rPr>
              <w:t>realistic</w:t>
            </w:r>
          </w:p>
        </w:tc>
        <w:tc>
          <w:tcPr>
            <w:tcW w:w="1519" w:type="dxa"/>
          </w:tcPr>
          <w:p w14:paraId="4A7952EE" w14:textId="2F0B3B8B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7, 12, (14)</w:t>
            </w:r>
          </w:p>
        </w:tc>
        <w:tc>
          <w:tcPr>
            <w:tcW w:w="1832" w:type="dxa"/>
          </w:tcPr>
          <w:p w14:paraId="2B6F3F2B" w14:textId="272C83A3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(15)</w:t>
            </w:r>
          </w:p>
        </w:tc>
        <w:tc>
          <w:tcPr>
            <w:tcW w:w="1750" w:type="dxa"/>
          </w:tcPr>
          <w:p w14:paraId="65D70BC4" w14:textId="0B2BD6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0BD9" w:rsidRPr="00EB27F4" w14:paraId="7B96878E" w14:textId="77777777" w:rsidTr="003A5BB3">
        <w:tc>
          <w:tcPr>
            <w:tcW w:w="551" w:type="dxa"/>
          </w:tcPr>
          <w:p w14:paraId="2FC5A226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4BEA4606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Melakukan pekerjaan dengan penuh pertimbangan dan perhitungan</w:t>
            </w:r>
          </w:p>
        </w:tc>
        <w:tc>
          <w:tcPr>
            <w:tcW w:w="1519" w:type="dxa"/>
          </w:tcPr>
          <w:p w14:paraId="758D3330" w14:textId="1CE5BDF1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9, (17), (19)</w:t>
            </w:r>
          </w:p>
        </w:tc>
        <w:tc>
          <w:tcPr>
            <w:tcW w:w="1832" w:type="dxa"/>
          </w:tcPr>
          <w:p w14:paraId="44F19E91" w14:textId="6E90E584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(19), (21)</w:t>
            </w:r>
          </w:p>
        </w:tc>
        <w:tc>
          <w:tcPr>
            <w:tcW w:w="1750" w:type="dxa"/>
          </w:tcPr>
          <w:p w14:paraId="045CEA56" w14:textId="4AB2D599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BD9" w:rsidRPr="00EB27F4" w14:paraId="7E494614" w14:textId="77777777" w:rsidTr="003A5BB3">
        <w:tc>
          <w:tcPr>
            <w:tcW w:w="551" w:type="dxa"/>
          </w:tcPr>
          <w:p w14:paraId="58DB5A21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721D9474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Melakukan pekerjaan dengan cara kreatif</w:t>
            </w:r>
          </w:p>
        </w:tc>
        <w:tc>
          <w:tcPr>
            <w:tcW w:w="1519" w:type="dxa"/>
          </w:tcPr>
          <w:p w14:paraId="73D518A1" w14:textId="4328B596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(20), (22)</w:t>
            </w:r>
          </w:p>
        </w:tc>
        <w:tc>
          <w:tcPr>
            <w:tcW w:w="1832" w:type="dxa"/>
          </w:tcPr>
          <w:p w14:paraId="511EC74E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14:paraId="24D0EE0E" w14:textId="77777777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0BD9" w:rsidRPr="00EB27F4" w14:paraId="3002ED20" w14:textId="77777777" w:rsidTr="003A5BB3">
        <w:tc>
          <w:tcPr>
            <w:tcW w:w="3670" w:type="dxa"/>
            <w:gridSpan w:val="2"/>
          </w:tcPr>
          <w:p w14:paraId="5C1279E8" w14:textId="77777777" w:rsidR="00E30BD9" w:rsidRPr="00EB27F4" w:rsidRDefault="00E30BD9" w:rsidP="00EB27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519" w:type="dxa"/>
          </w:tcPr>
          <w:p w14:paraId="4BDB90DF" w14:textId="268F3376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32" w:type="dxa"/>
          </w:tcPr>
          <w:p w14:paraId="4151A1D0" w14:textId="771D00AB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0" w:type="dxa"/>
          </w:tcPr>
          <w:p w14:paraId="73B98A7E" w14:textId="5E4DD48B" w:rsidR="00E30BD9" w:rsidRPr="00EB27F4" w:rsidRDefault="00E30BD9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14:paraId="0F94B47E" w14:textId="77777777" w:rsidR="00FD5FCC" w:rsidRPr="00EB27F4" w:rsidRDefault="00FD5FCC" w:rsidP="00EB27F4">
      <w:pPr>
        <w:spacing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852BDB" w14:textId="2CE6566A" w:rsidR="00EB27F4" w:rsidRPr="00EB27F4" w:rsidRDefault="00D15F98" w:rsidP="00EB27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27F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Keterangan: </w:t>
      </w:r>
      <w:r w:rsidRPr="00EB27F4">
        <w:rPr>
          <w:rFonts w:ascii="Times New Roman" w:hAnsi="Times New Roman" w:cs="Times New Roman"/>
          <w:sz w:val="24"/>
          <w:szCs w:val="24"/>
        </w:rPr>
        <w:t>Dilakukan penomoran kembali dengan nomor yang berada di dalam kurung (…) adalah nomor baru. Skala Motivasi Berprestasi reliabel karena nilai crobach's alpha 0,</w:t>
      </w:r>
      <w:r w:rsidR="00E30BD9" w:rsidRPr="00EB27F4">
        <w:rPr>
          <w:rFonts w:ascii="Times New Roman" w:hAnsi="Times New Roman" w:cs="Times New Roman"/>
          <w:sz w:val="24"/>
          <w:szCs w:val="24"/>
        </w:rPr>
        <w:t xml:space="preserve">914 </w:t>
      </w:r>
      <w:r w:rsidRPr="00EB27F4">
        <w:rPr>
          <w:rFonts w:ascii="Times New Roman" w:hAnsi="Times New Roman" w:cs="Times New Roman"/>
          <w:sz w:val="24"/>
          <w:szCs w:val="24"/>
        </w:rPr>
        <w:t>&gt; 0,6</w:t>
      </w:r>
    </w:p>
    <w:p w14:paraId="57528FC6" w14:textId="5C9F9478" w:rsidR="004C643F" w:rsidRDefault="00D15F98" w:rsidP="00EB27F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27F4">
        <w:rPr>
          <w:rFonts w:ascii="Times New Roman" w:hAnsi="Times New Roman" w:cs="Times New Roman"/>
          <w:b/>
          <w:bCs/>
          <w:sz w:val="26"/>
          <w:szCs w:val="26"/>
        </w:rPr>
        <w:t>Skala Motivasi Berprestasi</w:t>
      </w:r>
    </w:p>
    <w:p w14:paraId="19715C15" w14:textId="77777777" w:rsidR="00EB27F4" w:rsidRPr="00EB27F4" w:rsidRDefault="00EB27F4" w:rsidP="00EB27F4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TableGrid"/>
        <w:tblW w:w="8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0"/>
        <w:gridCol w:w="5569"/>
        <w:gridCol w:w="567"/>
        <w:gridCol w:w="426"/>
        <w:gridCol w:w="425"/>
        <w:gridCol w:w="567"/>
        <w:gridCol w:w="709"/>
      </w:tblGrid>
      <w:tr w:rsidR="002922E6" w:rsidRPr="00EB27F4" w14:paraId="0623E7E6" w14:textId="5181F898" w:rsidTr="0067119F">
        <w:tc>
          <w:tcPr>
            <w:tcW w:w="510" w:type="dxa"/>
          </w:tcPr>
          <w:p w14:paraId="334C5447" w14:textId="38938141" w:rsidR="002922E6" w:rsidRPr="00EB27F4" w:rsidRDefault="002922E6" w:rsidP="00EB27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569" w:type="dxa"/>
          </w:tcPr>
          <w:p w14:paraId="1249EBAE" w14:textId="0DD27534" w:rsidR="002922E6" w:rsidRPr="00EB27F4" w:rsidRDefault="002922E6" w:rsidP="00EB27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567" w:type="dxa"/>
          </w:tcPr>
          <w:p w14:paraId="38E33B6B" w14:textId="482E8099" w:rsidR="002922E6" w:rsidRPr="00EB27F4" w:rsidRDefault="002922E6" w:rsidP="00EB27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426" w:type="dxa"/>
          </w:tcPr>
          <w:p w14:paraId="006B3D1C" w14:textId="3B084DF1" w:rsidR="002922E6" w:rsidRPr="00EB27F4" w:rsidRDefault="002922E6" w:rsidP="00EB27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425" w:type="dxa"/>
          </w:tcPr>
          <w:p w14:paraId="2D14085B" w14:textId="48A2E0A8" w:rsidR="002922E6" w:rsidRPr="00EB27F4" w:rsidRDefault="002922E6" w:rsidP="00EB27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567" w:type="dxa"/>
          </w:tcPr>
          <w:p w14:paraId="749152D7" w14:textId="0216425B" w:rsidR="002922E6" w:rsidRPr="00EB27F4" w:rsidRDefault="002922E6" w:rsidP="00EB27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09" w:type="dxa"/>
          </w:tcPr>
          <w:p w14:paraId="022ACCEB" w14:textId="6F1325CE" w:rsidR="002922E6" w:rsidRPr="00EB27F4" w:rsidRDefault="002922E6" w:rsidP="00EB27F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2922E6" w:rsidRPr="00EB27F4" w14:paraId="63A443B9" w14:textId="3F0403DA" w:rsidTr="0067119F">
        <w:tc>
          <w:tcPr>
            <w:tcW w:w="510" w:type="dxa"/>
          </w:tcPr>
          <w:p w14:paraId="2A842013" w14:textId="4F5AC9B1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69" w:type="dxa"/>
          </w:tcPr>
          <w:p w14:paraId="29CF3140" w14:textId="3D3828EA" w:rsidR="002922E6" w:rsidRPr="00EB27F4" w:rsidRDefault="002922E6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Jika saya melakukan kesalahan dalam pertandingan, saya akan segera memperbaikinya pada kesempatan berikutnya.</w:t>
            </w:r>
          </w:p>
        </w:tc>
        <w:tc>
          <w:tcPr>
            <w:tcW w:w="567" w:type="dxa"/>
          </w:tcPr>
          <w:p w14:paraId="0CA12E82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1E81E4EE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8383EAC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0C93FE0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81489AF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22E6" w:rsidRPr="00EB27F4" w14:paraId="1880BF6D" w14:textId="66F2ADA1" w:rsidTr="0067119F">
        <w:tc>
          <w:tcPr>
            <w:tcW w:w="510" w:type="dxa"/>
          </w:tcPr>
          <w:p w14:paraId="2FC6F7C2" w14:textId="68F8601E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69" w:type="dxa"/>
          </w:tcPr>
          <w:p w14:paraId="7F1BA85C" w14:textId="3DA7C7D8" w:rsidR="002922E6" w:rsidRPr="00EB27F4" w:rsidRDefault="002922E6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Menurut saya tidak selalu perlu mempersiapkan diri secara serius sebelum bertanding.</w:t>
            </w:r>
          </w:p>
        </w:tc>
        <w:tc>
          <w:tcPr>
            <w:tcW w:w="567" w:type="dxa"/>
          </w:tcPr>
          <w:p w14:paraId="6316DE49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7F5A82F0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E5E2B05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DA54625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6FBD607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22E6" w:rsidRPr="00EB27F4" w14:paraId="167AB9B1" w14:textId="064E8A89" w:rsidTr="0067119F">
        <w:tc>
          <w:tcPr>
            <w:tcW w:w="510" w:type="dxa"/>
          </w:tcPr>
          <w:p w14:paraId="1E3C851A" w14:textId="1B8C506B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569" w:type="dxa"/>
          </w:tcPr>
          <w:p w14:paraId="12CAFB62" w14:textId="596BD45C" w:rsidR="002922E6" w:rsidRPr="00EB27F4" w:rsidRDefault="00AC4BF2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merasa terbantu bila mendapatkan saran atau kritik dari rekan satu tim saat latihan.</w:t>
            </w:r>
          </w:p>
        </w:tc>
        <w:tc>
          <w:tcPr>
            <w:tcW w:w="567" w:type="dxa"/>
          </w:tcPr>
          <w:p w14:paraId="101A9647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6703D3B1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8DD2C75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7FF4158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E2561E5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22E6" w:rsidRPr="00EB27F4" w14:paraId="624B38AE" w14:textId="4B29438A" w:rsidTr="0067119F">
        <w:tc>
          <w:tcPr>
            <w:tcW w:w="510" w:type="dxa"/>
          </w:tcPr>
          <w:p w14:paraId="7D32845A" w14:textId="1E37FF71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69" w:type="dxa"/>
          </w:tcPr>
          <w:p w14:paraId="160C74B9" w14:textId="01D0608B" w:rsidR="002922E6" w:rsidRPr="00EB27F4" w:rsidRDefault="00345E3E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selalu datang tepat waktu ketika latihan maupun pertandingan</w:t>
            </w:r>
          </w:p>
        </w:tc>
        <w:tc>
          <w:tcPr>
            <w:tcW w:w="567" w:type="dxa"/>
          </w:tcPr>
          <w:p w14:paraId="76E692C7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0699D7A1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6F1EE5D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A524C71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910EB90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22E6" w:rsidRPr="00EB27F4" w14:paraId="65063ED9" w14:textId="77777777" w:rsidTr="0067119F">
        <w:tc>
          <w:tcPr>
            <w:tcW w:w="510" w:type="dxa"/>
          </w:tcPr>
          <w:p w14:paraId="5A5D20D4" w14:textId="3BA5ECEA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569" w:type="dxa"/>
          </w:tcPr>
          <w:p w14:paraId="41C14FF0" w14:textId="5486ED7F" w:rsidR="002922E6" w:rsidRPr="00EB27F4" w:rsidRDefault="00345E3E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Kemampuan yang tinggi dari rekan atlet dapat membangkitkan semangat saya untuk berprestasi lebih baik.</w:t>
            </w:r>
          </w:p>
        </w:tc>
        <w:tc>
          <w:tcPr>
            <w:tcW w:w="567" w:type="dxa"/>
          </w:tcPr>
          <w:p w14:paraId="30248BBF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0511E4E6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A86FC1C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7828C9F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659906B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22E6" w:rsidRPr="00EB27F4" w14:paraId="2CC21ED9" w14:textId="6929B266" w:rsidTr="0067119F">
        <w:tc>
          <w:tcPr>
            <w:tcW w:w="510" w:type="dxa"/>
          </w:tcPr>
          <w:p w14:paraId="7ACA5CCD" w14:textId="7F7D93E4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569" w:type="dxa"/>
          </w:tcPr>
          <w:p w14:paraId="40570C66" w14:textId="00449784" w:rsidR="002922E6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Setelah mengalami kekalahan, saya menjadi kurang percaya diri</w:t>
            </w:r>
          </w:p>
        </w:tc>
        <w:tc>
          <w:tcPr>
            <w:tcW w:w="567" w:type="dxa"/>
          </w:tcPr>
          <w:p w14:paraId="66837C7E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5D4BED00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4D0032C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B169795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FADF101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22E6" w:rsidRPr="00EB27F4" w14:paraId="708C90F9" w14:textId="77777777" w:rsidTr="0067119F">
        <w:tc>
          <w:tcPr>
            <w:tcW w:w="510" w:type="dxa"/>
          </w:tcPr>
          <w:p w14:paraId="6158C71B" w14:textId="4638AADD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569" w:type="dxa"/>
          </w:tcPr>
          <w:p w14:paraId="25DB34D8" w14:textId="24B19396" w:rsidR="002922E6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yakin akan menjadi atlet yang sukses di masa depan</w:t>
            </w:r>
          </w:p>
        </w:tc>
        <w:tc>
          <w:tcPr>
            <w:tcW w:w="567" w:type="dxa"/>
          </w:tcPr>
          <w:p w14:paraId="65871ABB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0B197717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AFA6A32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3C8ECE3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E348984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22E6" w:rsidRPr="00EB27F4" w14:paraId="214F32D7" w14:textId="77777777" w:rsidTr="0067119F">
        <w:tc>
          <w:tcPr>
            <w:tcW w:w="510" w:type="dxa"/>
          </w:tcPr>
          <w:p w14:paraId="00CF44AC" w14:textId="06FFBA4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569" w:type="dxa"/>
          </w:tcPr>
          <w:p w14:paraId="2A8A1BD4" w14:textId="6ECEFC43" w:rsidR="002922E6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berharap pelatih menunjuk saya sebagai kapten tim</w:t>
            </w:r>
          </w:p>
        </w:tc>
        <w:tc>
          <w:tcPr>
            <w:tcW w:w="567" w:type="dxa"/>
          </w:tcPr>
          <w:p w14:paraId="0F5A6757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1A3B32FC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C1FBC7B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88EB575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5D401A0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22E6" w:rsidRPr="00EB27F4" w14:paraId="0FDDDB07" w14:textId="77777777" w:rsidTr="0067119F">
        <w:tc>
          <w:tcPr>
            <w:tcW w:w="510" w:type="dxa"/>
          </w:tcPr>
          <w:p w14:paraId="12E6EE87" w14:textId="1B99EF0A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569" w:type="dxa"/>
          </w:tcPr>
          <w:p w14:paraId="40595DA0" w14:textId="3430A32C" w:rsidR="002922E6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berlatih jauh-jauh hari sebelum mengikuti pertandingan</w:t>
            </w:r>
          </w:p>
        </w:tc>
        <w:tc>
          <w:tcPr>
            <w:tcW w:w="567" w:type="dxa"/>
          </w:tcPr>
          <w:p w14:paraId="3F699FE3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52279C5C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4A6478B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A137C56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895A4BE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22E6" w:rsidRPr="00EB27F4" w14:paraId="0BD6B05E" w14:textId="77777777" w:rsidTr="0067119F">
        <w:tc>
          <w:tcPr>
            <w:tcW w:w="510" w:type="dxa"/>
          </w:tcPr>
          <w:p w14:paraId="1F8D82C5" w14:textId="318D7EA2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69" w:type="dxa"/>
          </w:tcPr>
          <w:p w14:paraId="12DE92F7" w14:textId="156DB6F6" w:rsidR="002922E6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menghindari latihan jika materi yang diberikan pelatih tidak saya sukai</w:t>
            </w:r>
          </w:p>
        </w:tc>
        <w:tc>
          <w:tcPr>
            <w:tcW w:w="567" w:type="dxa"/>
          </w:tcPr>
          <w:p w14:paraId="7FB8C792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6ECD34EE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1748945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EC2EAD0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6B72A19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22E6" w:rsidRPr="00EB27F4" w14:paraId="11B8C6D0" w14:textId="77777777" w:rsidTr="0067119F">
        <w:tc>
          <w:tcPr>
            <w:tcW w:w="510" w:type="dxa"/>
          </w:tcPr>
          <w:p w14:paraId="0E826F0D" w14:textId="575D0A2F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69" w:type="dxa"/>
          </w:tcPr>
          <w:p w14:paraId="3CEB0530" w14:textId="6C640267" w:rsidR="002922E6" w:rsidRPr="00EB27F4" w:rsidRDefault="00345E3E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merasa keberatan jika mendapat latihan tambahan di luar jadwal utama</w:t>
            </w:r>
          </w:p>
        </w:tc>
        <w:tc>
          <w:tcPr>
            <w:tcW w:w="567" w:type="dxa"/>
          </w:tcPr>
          <w:p w14:paraId="1F32D682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7C5C0B6B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22F1209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2D3E160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579EE53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22E6" w:rsidRPr="00EB27F4" w14:paraId="1C8B3DBD" w14:textId="77777777" w:rsidTr="0067119F">
        <w:tc>
          <w:tcPr>
            <w:tcW w:w="510" w:type="dxa"/>
          </w:tcPr>
          <w:p w14:paraId="0F957EDB" w14:textId="24124C49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569" w:type="dxa"/>
          </w:tcPr>
          <w:p w14:paraId="75305DB0" w14:textId="196D82D1" w:rsidR="002922E6" w:rsidRPr="00EB27F4" w:rsidRDefault="00345E3E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berharap di masa depan bisa berkarier di bidang olahraga yang saya sukai.</w:t>
            </w:r>
          </w:p>
        </w:tc>
        <w:tc>
          <w:tcPr>
            <w:tcW w:w="567" w:type="dxa"/>
          </w:tcPr>
          <w:p w14:paraId="5B8729BD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6B591ACA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4659D22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94A14F7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A132BFD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22E6" w:rsidRPr="00EB27F4" w14:paraId="7073A25A" w14:textId="77777777" w:rsidTr="0067119F">
        <w:tc>
          <w:tcPr>
            <w:tcW w:w="510" w:type="dxa"/>
          </w:tcPr>
          <w:p w14:paraId="53C4C86C" w14:textId="7F635510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69" w:type="dxa"/>
          </w:tcPr>
          <w:p w14:paraId="3F49B0C6" w14:textId="25339AD7" w:rsidR="002922E6" w:rsidRPr="00EB27F4" w:rsidRDefault="00345E3E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mudah putus asa bila menghadapi teknik atau strategi yang sulit dilakukan.</w:t>
            </w:r>
          </w:p>
        </w:tc>
        <w:tc>
          <w:tcPr>
            <w:tcW w:w="567" w:type="dxa"/>
          </w:tcPr>
          <w:p w14:paraId="090F7818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317EF43B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6E6C4828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B1926BC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EEFCC0C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22E6" w:rsidRPr="00EB27F4" w14:paraId="63892FE8" w14:textId="77777777" w:rsidTr="0067119F">
        <w:tc>
          <w:tcPr>
            <w:tcW w:w="510" w:type="dxa"/>
          </w:tcPr>
          <w:p w14:paraId="6AAE1A61" w14:textId="7BBF5645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569" w:type="dxa"/>
          </w:tcPr>
          <w:p w14:paraId="3436F0A7" w14:textId="5420EDF2" w:rsidR="002922E6" w:rsidRPr="00EB27F4" w:rsidRDefault="00345E3E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berharap dapat meraih poin tertinggi dalam pertandingan.</w:t>
            </w:r>
          </w:p>
        </w:tc>
        <w:tc>
          <w:tcPr>
            <w:tcW w:w="567" w:type="dxa"/>
          </w:tcPr>
          <w:p w14:paraId="3ABB0259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3355D558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7EE64F9B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488E7D0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332162A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922E6" w:rsidRPr="00EB27F4" w14:paraId="126FE903" w14:textId="77777777" w:rsidTr="0067119F">
        <w:tc>
          <w:tcPr>
            <w:tcW w:w="510" w:type="dxa"/>
          </w:tcPr>
          <w:p w14:paraId="3BB0FE09" w14:textId="7B03DB02" w:rsidR="00BD2B17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569" w:type="dxa"/>
          </w:tcPr>
          <w:p w14:paraId="100E6063" w14:textId="34582706" w:rsidR="002922E6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Tidak perlu memiliki banyak pengalaman untuk bisa mencapai prestasi olahraga yang tinggi</w:t>
            </w:r>
          </w:p>
        </w:tc>
        <w:tc>
          <w:tcPr>
            <w:tcW w:w="567" w:type="dxa"/>
          </w:tcPr>
          <w:p w14:paraId="12946386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61BACFF0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56C8163C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509D2CA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4E864CC" w14:textId="77777777" w:rsidR="002922E6" w:rsidRPr="00EB27F4" w:rsidRDefault="002922E6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2B17" w:rsidRPr="00EB27F4" w14:paraId="2F25193B" w14:textId="77777777" w:rsidTr="0067119F">
        <w:tc>
          <w:tcPr>
            <w:tcW w:w="510" w:type="dxa"/>
          </w:tcPr>
          <w:p w14:paraId="441E44DB" w14:textId="3710F168" w:rsidR="00BD2B17" w:rsidRPr="00EB27F4" w:rsidRDefault="00BD2B17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569" w:type="dxa"/>
          </w:tcPr>
          <w:p w14:paraId="58444FD0" w14:textId="664DDE9E" w:rsidR="00BD2B17" w:rsidRPr="00EB27F4" w:rsidRDefault="00BD2B17" w:rsidP="00EB27F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hanya diam tanpa berusaha ketika kesulitan menjawab instruksi atau pertanyaan dari pelatih</w:t>
            </w:r>
          </w:p>
        </w:tc>
        <w:tc>
          <w:tcPr>
            <w:tcW w:w="567" w:type="dxa"/>
          </w:tcPr>
          <w:p w14:paraId="4FB6B8A0" w14:textId="77777777" w:rsidR="00BD2B17" w:rsidRPr="00EB27F4" w:rsidRDefault="00BD2B17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2FD5B8B4" w14:textId="77777777" w:rsidR="00BD2B17" w:rsidRPr="00EB27F4" w:rsidRDefault="00BD2B17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51B9E6B" w14:textId="77777777" w:rsidR="00BD2B17" w:rsidRPr="00EB27F4" w:rsidRDefault="00BD2B17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F993E37" w14:textId="77777777" w:rsidR="00BD2B17" w:rsidRPr="00EB27F4" w:rsidRDefault="00BD2B17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4F4D1E5" w14:textId="77777777" w:rsidR="00BD2B17" w:rsidRPr="00EB27F4" w:rsidRDefault="00BD2B17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4BF2" w:rsidRPr="00EB27F4" w14:paraId="373B3761" w14:textId="77777777" w:rsidTr="0067119F">
        <w:tc>
          <w:tcPr>
            <w:tcW w:w="510" w:type="dxa"/>
          </w:tcPr>
          <w:p w14:paraId="3B0DD3A1" w14:textId="5AE90FB8" w:rsidR="00AC4BF2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BD2B17"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569" w:type="dxa"/>
          </w:tcPr>
          <w:p w14:paraId="1C7C9890" w14:textId="357C28E1" w:rsidR="00AC4BF2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berpegang pada prinsip bahwa pencapaian hari ini harus lebih baik dari pertandingan sebelumnya</w:t>
            </w:r>
          </w:p>
        </w:tc>
        <w:tc>
          <w:tcPr>
            <w:tcW w:w="567" w:type="dxa"/>
          </w:tcPr>
          <w:p w14:paraId="72F59451" w14:textId="77777777" w:rsidR="00AC4BF2" w:rsidRPr="00EB27F4" w:rsidRDefault="00AC4BF2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5247D69E" w14:textId="77777777" w:rsidR="00AC4BF2" w:rsidRPr="00EB27F4" w:rsidRDefault="00AC4BF2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9015A85" w14:textId="77777777" w:rsidR="00AC4BF2" w:rsidRPr="00EB27F4" w:rsidRDefault="00AC4BF2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3FA621B" w14:textId="77777777" w:rsidR="00AC4BF2" w:rsidRPr="00EB27F4" w:rsidRDefault="00AC4BF2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7926BB8" w14:textId="77777777" w:rsidR="00AC4BF2" w:rsidRPr="00EB27F4" w:rsidRDefault="00AC4BF2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4BF2" w:rsidRPr="00EB27F4" w14:paraId="5E4D5A26" w14:textId="77777777" w:rsidTr="0067119F">
        <w:tc>
          <w:tcPr>
            <w:tcW w:w="510" w:type="dxa"/>
          </w:tcPr>
          <w:p w14:paraId="59B47A4A" w14:textId="54DE2CD2" w:rsidR="00AC4BF2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BD2B17"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569" w:type="dxa"/>
          </w:tcPr>
          <w:p w14:paraId="7BC44BC9" w14:textId="14143504" w:rsidR="00AC4BF2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senang jika pelatih memilih saya untuk mewakili tim dalam kompetisi</w:t>
            </w:r>
          </w:p>
        </w:tc>
        <w:tc>
          <w:tcPr>
            <w:tcW w:w="567" w:type="dxa"/>
          </w:tcPr>
          <w:p w14:paraId="349C553B" w14:textId="77777777" w:rsidR="00AC4BF2" w:rsidRPr="00EB27F4" w:rsidRDefault="00AC4BF2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6C7E91F8" w14:textId="77777777" w:rsidR="00AC4BF2" w:rsidRPr="00EB27F4" w:rsidRDefault="00AC4BF2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EB2D99E" w14:textId="77777777" w:rsidR="00AC4BF2" w:rsidRPr="00EB27F4" w:rsidRDefault="00AC4BF2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E536C6C" w14:textId="77777777" w:rsidR="00AC4BF2" w:rsidRPr="00EB27F4" w:rsidRDefault="00AC4BF2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17345E6" w14:textId="77777777" w:rsidR="00AC4BF2" w:rsidRPr="00EB27F4" w:rsidRDefault="00AC4BF2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4BF2" w:rsidRPr="00EB27F4" w14:paraId="39B0A6CE" w14:textId="77777777" w:rsidTr="0067119F">
        <w:tc>
          <w:tcPr>
            <w:tcW w:w="510" w:type="dxa"/>
          </w:tcPr>
          <w:p w14:paraId="6C7893DE" w14:textId="0B5558E3" w:rsidR="00AC4BF2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  <w:r w:rsidR="00BD2B17"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569" w:type="dxa"/>
          </w:tcPr>
          <w:p w14:paraId="68CDA721" w14:textId="709FB2D3" w:rsidR="00AC4BF2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harus pandai mengatur waktu antara latihan, istirahat, dan kegiatan lainnya</w:t>
            </w:r>
          </w:p>
        </w:tc>
        <w:tc>
          <w:tcPr>
            <w:tcW w:w="567" w:type="dxa"/>
          </w:tcPr>
          <w:p w14:paraId="34918404" w14:textId="77777777" w:rsidR="00AC4BF2" w:rsidRPr="00EB27F4" w:rsidRDefault="00AC4BF2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4D825DED" w14:textId="77777777" w:rsidR="00AC4BF2" w:rsidRPr="00EB27F4" w:rsidRDefault="00AC4BF2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D5A2A16" w14:textId="77777777" w:rsidR="00AC4BF2" w:rsidRPr="00EB27F4" w:rsidRDefault="00AC4BF2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70D516E" w14:textId="77777777" w:rsidR="00AC4BF2" w:rsidRPr="00EB27F4" w:rsidRDefault="00AC4BF2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4F9AEB8" w14:textId="77777777" w:rsidR="00AC4BF2" w:rsidRPr="00EB27F4" w:rsidRDefault="00AC4BF2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5E3E" w:rsidRPr="00EB27F4" w14:paraId="7C3EA575" w14:textId="77777777" w:rsidTr="0067119F">
        <w:tc>
          <w:tcPr>
            <w:tcW w:w="510" w:type="dxa"/>
          </w:tcPr>
          <w:p w14:paraId="0799E8DE" w14:textId="20FA1712" w:rsidR="00345E3E" w:rsidRPr="00EB27F4" w:rsidRDefault="00BD2B17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569" w:type="dxa"/>
          </w:tcPr>
          <w:p w14:paraId="368744EC" w14:textId="48C89B57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senang berdiskusi strategi dengan rekan setim untuk bertukar pengalaman</w:t>
            </w:r>
          </w:p>
        </w:tc>
        <w:tc>
          <w:tcPr>
            <w:tcW w:w="567" w:type="dxa"/>
          </w:tcPr>
          <w:p w14:paraId="7E6BD504" w14:textId="77777777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09D7FF01" w14:textId="77777777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E5E8947" w14:textId="77777777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BC5404F" w14:textId="77777777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940F688" w14:textId="77777777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5E3E" w:rsidRPr="00EB27F4" w14:paraId="09931755" w14:textId="77777777" w:rsidTr="0067119F">
        <w:tc>
          <w:tcPr>
            <w:tcW w:w="510" w:type="dxa"/>
          </w:tcPr>
          <w:p w14:paraId="7F3EA14D" w14:textId="6CE93C8A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D2B17"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69" w:type="dxa"/>
          </w:tcPr>
          <w:p w14:paraId="20BF162A" w14:textId="22BD831F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merasa beberapa rekan saya iri terhadap prestasi yang saya capa</w:t>
            </w:r>
          </w:p>
        </w:tc>
        <w:tc>
          <w:tcPr>
            <w:tcW w:w="567" w:type="dxa"/>
          </w:tcPr>
          <w:p w14:paraId="5DC2013A" w14:textId="77777777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76B60235" w14:textId="77777777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F99EC" w14:textId="77777777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D40D784" w14:textId="77777777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B98A231" w14:textId="77777777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5E3E" w:rsidRPr="00EB27F4" w14:paraId="48152B4C" w14:textId="77777777" w:rsidTr="0067119F">
        <w:tc>
          <w:tcPr>
            <w:tcW w:w="510" w:type="dxa"/>
          </w:tcPr>
          <w:p w14:paraId="6A793512" w14:textId="6D5CB528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D2B17"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69" w:type="dxa"/>
          </w:tcPr>
          <w:p w14:paraId="46F5EEA5" w14:textId="0EC25CAC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menyukai latihan atau strategi yang menuntut ide-ide baru</w:t>
            </w:r>
          </w:p>
        </w:tc>
        <w:tc>
          <w:tcPr>
            <w:tcW w:w="567" w:type="dxa"/>
          </w:tcPr>
          <w:p w14:paraId="63D11A7D" w14:textId="77777777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</w:tcPr>
          <w:p w14:paraId="67F2127C" w14:textId="77777777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4CBC2086" w14:textId="77777777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83889B9" w14:textId="77777777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C085E44" w14:textId="77777777" w:rsidR="00345E3E" w:rsidRPr="00EB27F4" w:rsidRDefault="00345E3E" w:rsidP="00EB27F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B915553" w14:textId="77777777" w:rsidR="0067119F" w:rsidRPr="00EB27F4" w:rsidRDefault="0067119F" w:rsidP="00EB27F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83BB1C" w14:textId="621EBE92" w:rsidR="0067119F" w:rsidRPr="00EB27F4" w:rsidRDefault="0067119F" w:rsidP="00EB27F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EB27F4">
        <w:rPr>
          <w:rFonts w:ascii="Times New Roman" w:hAnsi="Times New Roman" w:cs="Times New Roman"/>
          <w:b/>
          <w:bCs/>
          <w:sz w:val="26"/>
          <w:szCs w:val="26"/>
        </w:rPr>
        <w:t>Blue Print</w:t>
      </w:r>
      <w:proofErr w:type="gramEnd"/>
      <w:r w:rsidRPr="00EB27F4">
        <w:rPr>
          <w:rFonts w:ascii="Times New Roman" w:hAnsi="Times New Roman" w:cs="Times New Roman"/>
          <w:b/>
          <w:bCs/>
          <w:sz w:val="26"/>
          <w:szCs w:val="26"/>
        </w:rPr>
        <w:t xml:space="preserve"> Skala Kepercayaan Diri (Sebelum)</w:t>
      </w:r>
    </w:p>
    <w:tbl>
      <w:tblPr>
        <w:tblStyle w:val="TableGrid"/>
        <w:tblW w:w="9328" w:type="dxa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1995"/>
        <w:gridCol w:w="1691"/>
        <w:gridCol w:w="1678"/>
      </w:tblGrid>
      <w:tr w:rsidR="0067119F" w:rsidRPr="00EB27F4" w14:paraId="0B517C8D" w14:textId="77777777" w:rsidTr="000C0C60">
        <w:tc>
          <w:tcPr>
            <w:tcW w:w="562" w:type="dxa"/>
          </w:tcPr>
          <w:p w14:paraId="04991DE5" w14:textId="0D8C8BF5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  <w:lang w:val="id"/>
              </w:rPr>
              <w:t xml:space="preserve">No </w:t>
            </w:r>
          </w:p>
        </w:tc>
        <w:tc>
          <w:tcPr>
            <w:tcW w:w="3402" w:type="dxa"/>
          </w:tcPr>
          <w:p w14:paraId="6F7A719A" w14:textId="36E14E17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  <w:lang w:val="id"/>
              </w:rPr>
              <w:t xml:space="preserve">Aspek </w:t>
            </w:r>
          </w:p>
        </w:tc>
        <w:tc>
          <w:tcPr>
            <w:tcW w:w="1995" w:type="dxa"/>
          </w:tcPr>
          <w:p w14:paraId="011C96F6" w14:textId="73B1FF91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 xml:space="preserve">Favorable </w:t>
            </w:r>
          </w:p>
        </w:tc>
        <w:tc>
          <w:tcPr>
            <w:tcW w:w="1691" w:type="dxa"/>
          </w:tcPr>
          <w:p w14:paraId="40D81AC2" w14:textId="0B7B5FE3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 xml:space="preserve">Unfavorable </w:t>
            </w:r>
          </w:p>
        </w:tc>
        <w:tc>
          <w:tcPr>
            <w:tcW w:w="1678" w:type="dxa"/>
          </w:tcPr>
          <w:p w14:paraId="3D875194" w14:textId="7DFB6B17" w:rsidR="0067119F" w:rsidRPr="00EB27F4" w:rsidRDefault="0067119F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 xml:space="preserve">Jumlah </w:t>
            </w:r>
          </w:p>
        </w:tc>
      </w:tr>
      <w:tr w:rsidR="0067119F" w:rsidRPr="00EB27F4" w14:paraId="061260B1" w14:textId="77777777" w:rsidTr="000C0C60">
        <w:tc>
          <w:tcPr>
            <w:tcW w:w="562" w:type="dxa"/>
          </w:tcPr>
          <w:p w14:paraId="7E9AF329" w14:textId="6D22E137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  <w:lang w:val="id"/>
              </w:rPr>
              <w:t>1</w:t>
            </w:r>
          </w:p>
        </w:tc>
        <w:tc>
          <w:tcPr>
            <w:tcW w:w="3402" w:type="dxa"/>
          </w:tcPr>
          <w:p w14:paraId="0B541BF9" w14:textId="7C7D996D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  <w:lang w:val="id"/>
              </w:rPr>
              <w:t>Keyakinan akan kemampuan diri</w:t>
            </w:r>
          </w:p>
        </w:tc>
        <w:tc>
          <w:tcPr>
            <w:tcW w:w="1995" w:type="dxa"/>
          </w:tcPr>
          <w:p w14:paraId="196F747E" w14:textId="39FAD219" w:rsidR="0067119F" w:rsidRPr="00EB27F4" w:rsidRDefault="0067119F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1, 11, 15, 19</w:t>
            </w:r>
          </w:p>
        </w:tc>
        <w:tc>
          <w:tcPr>
            <w:tcW w:w="1691" w:type="dxa"/>
          </w:tcPr>
          <w:p w14:paraId="63D4BE58" w14:textId="081D0EFA" w:rsidR="0067119F" w:rsidRPr="00EB27F4" w:rsidRDefault="0067119F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6, 3, 16, 21</w:t>
            </w:r>
          </w:p>
        </w:tc>
        <w:tc>
          <w:tcPr>
            <w:tcW w:w="1678" w:type="dxa"/>
          </w:tcPr>
          <w:p w14:paraId="73971520" w14:textId="00C66157" w:rsidR="0067119F" w:rsidRPr="00EB27F4" w:rsidRDefault="0067119F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7119F" w:rsidRPr="00EB27F4" w14:paraId="401870A9" w14:textId="77777777" w:rsidTr="000C0C60">
        <w:tc>
          <w:tcPr>
            <w:tcW w:w="562" w:type="dxa"/>
          </w:tcPr>
          <w:p w14:paraId="5023E245" w14:textId="65E9E990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0A729040" w14:textId="7973D8F7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Optmis</w:t>
            </w:r>
          </w:p>
        </w:tc>
        <w:tc>
          <w:tcPr>
            <w:tcW w:w="1995" w:type="dxa"/>
          </w:tcPr>
          <w:p w14:paraId="0BAC61FD" w14:textId="665AD847" w:rsidR="0067119F" w:rsidRPr="00EB27F4" w:rsidRDefault="0067119F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2, 8, 12, 20</w:t>
            </w:r>
          </w:p>
        </w:tc>
        <w:tc>
          <w:tcPr>
            <w:tcW w:w="1691" w:type="dxa"/>
          </w:tcPr>
          <w:p w14:paraId="6F37D01E" w14:textId="1C902ED6" w:rsidR="0067119F" w:rsidRPr="00EB27F4" w:rsidRDefault="00BD2B17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9*</w:t>
            </w:r>
            <w:r w:rsidR="0067119F" w:rsidRPr="00EB27F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 xml:space="preserve">, </w:t>
            </w:r>
            <w:r w:rsidR="0067119F"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10, 14, 17, 18</w:t>
            </w:r>
          </w:p>
        </w:tc>
        <w:tc>
          <w:tcPr>
            <w:tcW w:w="1678" w:type="dxa"/>
          </w:tcPr>
          <w:p w14:paraId="4B380B5B" w14:textId="73A95587" w:rsidR="0067119F" w:rsidRPr="00EB27F4" w:rsidRDefault="00E53947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7119F" w:rsidRPr="00EB27F4" w14:paraId="5F6C5CF7" w14:textId="77777777" w:rsidTr="000C0C60">
        <w:tc>
          <w:tcPr>
            <w:tcW w:w="562" w:type="dxa"/>
          </w:tcPr>
          <w:p w14:paraId="04A6CBA1" w14:textId="24A316A5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7A18FC62" w14:textId="6C576AFF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 xml:space="preserve">Obyektif </w:t>
            </w:r>
          </w:p>
        </w:tc>
        <w:tc>
          <w:tcPr>
            <w:tcW w:w="1995" w:type="dxa"/>
          </w:tcPr>
          <w:p w14:paraId="0DDE96DD" w14:textId="05854063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1" w:type="dxa"/>
          </w:tcPr>
          <w:p w14:paraId="2F4E58AE" w14:textId="0075BDCA" w:rsidR="0067119F" w:rsidRPr="00EB27F4" w:rsidRDefault="000C0C60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8" w:type="dxa"/>
          </w:tcPr>
          <w:p w14:paraId="6BACCE1F" w14:textId="77777777" w:rsidR="0067119F" w:rsidRPr="00EB27F4" w:rsidRDefault="0067119F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119F" w:rsidRPr="00EB27F4" w14:paraId="66C6271F" w14:textId="77777777" w:rsidTr="000C0C60">
        <w:tc>
          <w:tcPr>
            <w:tcW w:w="562" w:type="dxa"/>
          </w:tcPr>
          <w:p w14:paraId="5B376A89" w14:textId="1EE80E9C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65902C21" w14:textId="70B0AECC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Bertanggung Jawab</w:t>
            </w:r>
          </w:p>
        </w:tc>
        <w:tc>
          <w:tcPr>
            <w:tcW w:w="1995" w:type="dxa"/>
          </w:tcPr>
          <w:p w14:paraId="77FEFECE" w14:textId="0A001131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4</w:t>
            </w:r>
            <w:r w:rsidR="00E84E32" w:rsidRPr="00EB27F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*</w:t>
            </w:r>
          </w:p>
        </w:tc>
        <w:tc>
          <w:tcPr>
            <w:tcW w:w="1691" w:type="dxa"/>
          </w:tcPr>
          <w:p w14:paraId="0C821A67" w14:textId="71D775D5" w:rsidR="0067119F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78" w:type="dxa"/>
          </w:tcPr>
          <w:p w14:paraId="763B94BE" w14:textId="77777777" w:rsidR="0067119F" w:rsidRPr="00EB27F4" w:rsidRDefault="0067119F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119F" w:rsidRPr="00EB27F4" w14:paraId="016E224E" w14:textId="77777777" w:rsidTr="000C0C60">
        <w:tc>
          <w:tcPr>
            <w:tcW w:w="562" w:type="dxa"/>
          </w:tcPr>
          <w:p w14:paraId="5AD7B1E4" w14:textId="5C8BF002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18347906" w14:textId="452EB32F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Rasional</w:t>
            </w:r>
          </w:p>
        </w:tc>
        <w:tc>
          <w:tcPr>
            <w:tcW w:w="1995" w:type="dxa"/>
          </w:tcPr>
          <w:p w14:paraId="1FD06BAB" w14:textId="517B603F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E53947"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B00001"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691" w:type="dxa"/>
          </w:tcPr>
          <w:p w14:paraId="19BF51EB" w14:textId="77777777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5BB67332" w14:textId="22B0D94B" w:rsidR="0067119F" w:rsidRPr="00EB27F4" w:rsidRDefault="00E53947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119F" w:rsidRPr="00EB27F4" w14:paraId="2C898109" w14:textId="77777777" w:rsidTr="000C0C60">
        <w:tc>
          <w:tcPr>
            <w:tcW w:w="3964" w:type="dxa"/>
            <w:gridSpan w:val="2"/>
          </w:tcPr>
          <w:p w14:paraId="3A432F93" w14:textId="5B95D909" w:rsidR="0067119F" w:rsidRPr="00EB27F4" w:rsidRDefault="0067119F" w:rsidP="00EB27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</w:p>
        </w:tc>
        <w:tc>
          <w:tcPr>
            <w:tcW w:w="1995" w:type="dxa"/>
          </w:tcPr>
          <w:p w14:paraId="3E84FA3C" w14:textId="7B3AB0C1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1" w:type="dxa"/>
          </w:tcPr>
          <w:p w14:paraId="0E80B5DA" w14:textId="17C75C85" w:rsidR="0067119F" w:rsidRPr="00EB27F4" w:rsidRDefault="0067119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78" w:type="dxa"/>
          </w:tcPr>
          <w:p w14:paraId="7ACD2ECE" w14:textId="4E1C825F" w:rsidR="0067119F" w:rsidRPr="00EB27F4" w:rsidRDefault="0067119F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14:paraId="3E0AFC08" w14:textId="77777777" w:rsidR="000C0C60" w:rsidRPr="00EB27F4" w:rsidRDefault="000C0C60" w:rsidP="00EB27F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BE2EF7A" w14:textId="57033770" w:rsidR="000C0C60" w:rsidRPr="00EB27F4" w:rsidRDefault="000C0C60" w:rsidP="00EB27F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27F4">
        <w:rPr>
          <w:rFonts w:ascii="Times New Roman" w:hAnsi="Times New Roman" w:cs="Times New Roman"/>
          <w:b/>
          <w:bCs/>
          <w:sz w:val="24"/>
          <w:szCs w:val="24"/>
        </w:rPr>
        <w:t>Keterangan (*)</w:t>
      </w:r>
    </w:p>
    <w:p w14:paraId="26AC87F5" w14:textId="6B5537BF" w:rsidR="00345E3E" w:rsidRPr="00EB27F4" w:rsidRDefault="00345E3E" w:rsidP="00EB27F4">
      <w:pPr>
        <w:pStyle w:val="ListParagraph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27F4">
        <w:rPr>
          <w:rFonts w:ascii="Times New Roman" w:hAnsi="Times New Roman" w:cs="Times New Roman"/>
          <w:sz w:val="24"/>
          <w:szCs w:val="24"/>
        </w:rPr>
        <w:t xml:space="preserve">Aitem 4 dinyatakan gugur dengan nilai …. </w:t>
      </w:r>
      <w:r w:rsidR="00BD2B17" w:rsidRPr="00EB27F4">
        <w:rPr>
          <w:rFonts w:ascii="Times New Roman" w:hAnsi="Times New Roman" w:cs="Times New Roman"/>
          <w:sz w:val="24"/>
          <w:szCs w:val="24"/>
        </w:rPr>
        <w:t xml:space="preserve">&lt; </w:t>
      </w:r>
      <w:r w:rsidRPr="00EB27F4">
        <w:rPr>
          <w:rFonts w:ascii="Times New Roman" w:hAnsi="Times New Roman" w:cs="Times New Roman"/>
          <w:sz w:val="24"/>
          <w:szCs w:val="24"/>
        </w:rPr>
        <w:t>0,025</w:t>
      </w:r>
    </w:p>
    <w:p w14:paraId="37461908" w14:textId="345852FE" w:rsidR="00BD2B17" w:rsidRPr="00EB27F4" w:rsidRDefault="00BD2B17" w:rsidP="00EB27F4">
      <w:pPr>
        <w:pStyle w:val="ListParagraph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27F4">
        <w:rPr>
          <w:rFonts w:ascii="Times New Roman" w:hAnsi="Times New Roman" w:cs="Times New Roman"/>
          <w:sz w:val="24"/>
          <w:szCs w:val="24"/>
        </w:rPr>
        <w:t>Aitem 9 dinyatakan gugur dengan nilai …. &lt; 0,025</w:t>
      </w:r>
    </w:p>
    <w:p w14:paraId="4EA33E94" w14:textId="73D54E36" w:rsidR="00E53947" w:rsidRPr="00EB27F4" w:rsidRDefault="00E53947" w:rsidP="00EB27F4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EB27F4">
        <w:rPr>
          <w:rFonts w:ascii="Times New Roman" w:hAnsi="Times New Roman" w:cs="Times New Roman"/>
          <w:b/>
          <w:bCs/>
          <w:sz w:val="26"/>
          <w:szCs w:val="26"/>
        </w:rPr>
        <w:t>Blue print</w:t>
      </w:r>
      <w:proofErr w:type="gramEnd"/>
      <w:r w:rsidRPr="00EB27F4">
        <w:rPr>
          <w:rFonts w:ascii="Times New Roman" w:hAnsi="Times New Roman" w:cs="Times New Roman"/>
          <w:b/>
          <w:bCs/>
          <w:sz w:val="26"/>
          <w:szCs w:val="26"/>
        </w:rPr>
        <w:t xml:space="preserve"> skala Kepercayaan Diri (Sesudah)</w:t>
      </w:r>
    </w:p>
    <w:tbl>
      <w:tblPr>
        <w:tblStyle w:val="TableGrid"/>
        <w:tblW w:w="9328" w:type="dxa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1995"/>
        <w:gridCol w:w="1691"/>
        <w:gridCol w:w="1678"/>
      </w:tblGrid>
      <w:tr w:rsidR="00BD2B17" w:rsidRPr="00EB27F4" w14:paraId="62409C2F" w14:textId="77777777" w:rsidTr="003A5BB3">
        <w:tc>
          <w:tcPr>
            <w:tcW w:w="562" w:type="dxa"/>
          </w:tcPr>
          <w:p w14:paraId="6E457CCD" w14:textId="77777777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  <w:lang w:val="id"/>
              </w:rPr>
              <w:t xml:space="preserve">No </w:t>
            </w:r>
          </w:p>
        </w:tc>
        <w:tc>
          <w:tcPr>
            <w:tcW w:w="3402" w:type="dxa"/>
          </w:tcPr>
          <w:p w14:paraId="7AD1B098" w14:textId="77777777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  <w:lang w:val="id"/>
              </w:rPr>
              <w:t xml:space="preserve">Aspek </w:t>
            </w:r>
          </w:p>
        </w:tc>
        <w:tc>
          <w:tcPr>
            <w:tcW w:w="1995" w:type="dxa"/>
          </w:tcPr>
          <w:p w14:paraId="5970AC2E" w14:textId="77777777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 xml:space="preserve">Favorable </w:t>
            </w:r>
          </w:p>
        </w:tc>
        <w:tc>
          <w:tcPr>
            <w:tcW w:w="1691" w:type="dxa"/>
          </w:tcPr>
          <w:p w14:paraId="528A4F61" w14:textId="77777777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 xml:space="preserve">Unfavorable </w:t>
            </w:r>
          </w:p>
        </w:tc>
        <w:tc>
          <w:tcPr>
            <w:tcW w:w="1678" w:type="dxa"/>
          </w:tcPr>
          <w:p w14:paraId="1F1420F2" w14:textId="77777777" w:rsidR="00BD2B17" w:rsidRPr="00EB27F4" w:rsidRDefault="00BD2B17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 xml:space="preserve">Jumlah </w:t>
            </w:r>
          </w:p>
        </w:tc>
      </w:tr>
      <w:tr w:rsidR="00BD2B17" w:rsidRPr="00EB27F4" w14:paraId="5B4731F9" w14:textId="77777777" w:rsidTr="003A5BB3">
        <w:tc>
          <w:tcPr>
            <w:tcW w:w="562" w:type="dxa"/>
          </w:tcPr>
          <w:p w14:paraId="63B4A0B9" w14:textId="77777777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  <w:lang w:val="id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  <w:lang w:val="id"/>
              </w:rPr>
              <w:t>1</w:t>
            </w:r>
          </w:p>
        </w:tc>
        <w:tc>
          <w:tcPr>
            <w:tcW w:w="3402" w:type="dxa"/>
          </w:tcPr>
          <w:p w14:paraId="2386B765" w14:textId="77777777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  <w:lang w:val="id"/>
              </w:rPr>
              <w:t>Keyakinan akan kemampuan diri</w:t>
            </w:r>
          </w:p>
        </w:tc>
        <w:tc>
          <w:tcPr>
            <w:tcW w:w="1995" w:type="dxa"/>
          </w:tcPr>
          <w:p w14:paraId="02365D89" w14:textId="0821E451" w:rsidR="00BD2B17" w:rsidRPr="00EB27F4" w:rsidRDefault="00BD2B17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(9), (13), (17)</w:t>
            </w:r>
          </w:p>
        </w:tc>
        <w:tc>
          <w:tcPr>
            <w:tcW w:w="1691" w:type="dxa"/>
          </w:tcPr>
          <w:p w14:paraId="7AAEFAF3" w14:textId="0643CA7F" w:rsidR="00BD2B17" w:rsidRPr="00EB27F4" w:rsidRDefault="00BD2B17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(5), 3, (14), (19)</w:t>
            </w:r>
          </w:p>
        </w:tc>
        <w:tc>
          <w:tcPr>
            <w:tcW w:w="1678" w:type="dxa"/>
          </w:tcPr>
          <w:p w14:paraId="25DE4699" w14:textId="77777777" w:rsidR="00BD2B17" w:rsidRPr="00EB27F4" w:rsidRDefault="00BD2B17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2B17" w:rsidRPr="00EB27F4" w14:paraId="249078B0" w14:textId="77777777" w:rsidTr="003A5BB3">
        <w:tc>
          <w:tcPr>
            <w:tcW w:w="562" w:type="dxa"/>
          </w:tcPr>
          <w:p w14:paraId="555507DB" w14:textId="77777777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3A1B33B3" w14:textId="77777777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Optmis</w:t>
            </w:r>
          </w:p>
        </w:tc>
        <w:tc>
          <w:tcPr>
            <w:tcW w:w="1995" w:type="dxa"/>
          </w:tcPr>
          <w:p w14:paraId="409B3D62" w14:textId="2C10DC3C" w:rsidR="00BD2B17" w:rsidRPr="00EB27F4" w:rsidRDefault="00BD2B17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 (7), (10), (18)</w:t>
            </w:r>
          </w:p>
        </w:tc>
        <w:tc>
          <w:tcPr>
            <w:tcW w:w="1691" w:type="dxa"/>
          </w:tcPr>
          <w:p w14:paraId="1E8EACE6" w14:textId="382AF7E6" w:rsidR="00BD2B17" w:rsidRPr="00EB27F4" w:rsidRDefault="00BD2B17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(8), (12), (15), (16)</w:t>
            </w:r>
          </w:p>
        </w:tc>
        <w:tc>
          <w:tcPr>
            <w:tcW w:w="1678" w:type="dxa"/>
          </w:tcPr>
          <w:p w14:paraId="628BB44A" w14:textId="57F6069B" w:rsidR="00BD2B17" w:rsidRPr="00EB27F4" w:rsidRDefault="00A0494F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2B17" w:rsidRPr="00EB27F4" w14:paraId="39C9C853" w14:textId="77777777" w:rsidTr="003A5BB3">
        <w:tc>
          <w:tcPr>
            <w:tcW w:w="562" w:type="dxa"/>
          </w:tcPr>
          <w:p w14:paraId="5572D0CD" w14:textId="77777777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30C132A6" w14:textId="77777777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 xml:space="preserve">Obyektif </w:t>
            </w:r>
          </w:p>
        </w:tc>
        <w:tc>
          <w:tcPr>
            <w:tcW w:w="1995" w:type="dxa"/>
          </w:tcPr>
          <w:p w14:paraId="7EC0CC8A" w14:textId="273663EE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(11)</w:t>
            </w:r>
          </w:p>
        </w:tc>
        <w:tc>
          <w:tcPr>
            <w:tcW w:w="1691" w:type="dxa"/>
          </w:tcPr>
          <w:p w14:paraId="4573B9DA" w14:textId="77777777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8" w:type="dxa"/>
          </w:tcPr>
          <w:p w14:paraId="03ADB372" w14:textId="77777777" w:rsidR="00BD2B17" w:rsidRPr="00EB27F4" w:rsidRDefault="00BD2B17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B17" w:rsidRPr="00EB27F4" w14:paraId="6BB5C5E9" w14:textId="77777777" w:rsidTr="003A5BB3">
        <w:tc>
          <w:tcPr>
            <w:tcW w:w="562" w:type="dxa"/>
          </w:tcPr>
          <w:p w14:paraId="0D16DC91" w14:textId="77777777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411853EF" w14:textId="77777777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Bertanggung Jawab</w:t>
            </w:r>
          </w:p>
        </w:tc>
        <w:tc>
          <w:tcPr>
            <w:tcW w:w="1995" w:type="dxa"/>
          </w:tcPr>
          <w:p w14:paraId="5D58C693" w14:textId="5305A7C5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-</w:t>
            </w:r>
          </w:p>
        </w:tc>
        <w:tc>
          <w:tcPr>
            <w:tcW w:w="1691" w:type="dxa"/>
          </w:tcPr>
          <w:p w14:paraId="31C6CB92" w14:textId="7FA3C1DA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(6)</w:t>
            </w:r>
          </w:p>
        </w:tc>
        <w:tc>
          <w:tcPr>
            <w:tcW w:w="1678" w:type="dxa"/>
          </w:tcPr>
          <w:p w14:paraId="327C7589" w14:textId="4FA84F5B" w:rsidR="00BD2B17" w:rsidRPr="00EB27F4" w:rsidRDefault="00BD2B17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2B17" w:rsidRPr="00EB27F4" w14:paraId="665645B1" w14:textId="77777777" w:rsidTr="003A5BB3">
        <w:tc>
          <w:tcPr>
            <w:tcW w:w="562" w:type="dxa"/>
          </w:tcPr>
          <w:p w14:paraId="37765DE0" w14:textId="77777777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52FC394F" w14:textId="77777777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Rasional</w:t>
            </w:r>
          </w:p>
        </w:tc>
        <w:tc>
          <w:tcPr>
            <w:tcW w:w="1995" w:type="dxa"/>
          </w:tcPr>
          <w:p w14:paraId="312F6ADC" w14:textId="2679BEA2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(4), (20)</w:t>
            </w:r>
          </w:p>
        </w:tc>
        <w:tc>
          <w:tcPr>
            <w:tcW w:w="1691" w:type="dxa"/>
          </w:tcPr>
          <w:p w14:paraId="032347A0" w14:textId="77777777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7B7F8676" w14:textId="77777777" w:rsidR="00BD2B17" w:rsidRPr="00EB27F4" w:rsidRDefault="00BD2B17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2B17" w:rsidRPr="00EB27F4" w14:paraId="12261225" w14:textId="77777777" w:rsidTr="003A5BB3">
        <w:tc>
          <w:tcPr>
            <w:tcW w:w="3964" w:type="dxa"/>
            <w:gridSpan w:val="2"/>
          </w:tcPr>
          <w:p w14:paraId="16BC8C91" w14:textId="77777777" w:rsidR="00BD2B17" w:rsidRPr="00EB27F4" w:rsidRDefault="00BD2B17" w:rsidP="00EB27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</w:p>
        </w:tc>
        <w:tc>
          <w:tcPr>
            <w:tcW w:w="1995" w:type="dxa"/>
          </w:tcPr>
          <w:p w14:paraId="5A69546A" w14:textId="5462042B" w:rsidR="00BD2B17" w:rsidRPr="00EB27F4" w:rsidRDefault="00BD2B1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494F"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1" w:type="dxa"/>
          </w:tcPr>
          <w:p w14:paraId="15D85A20" w14:textId="437F2042" w:rsidR="00BD2B17" w:rsidRPr="00EB27F4" w:rsidRDefault="00A0494F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78" w:type="dxa"/>
          </w:tcPr>
          <w:p w14:paraId="28063B84" w14:textId="7DBBC91D" w:rsidR="00BD2B17" w:rsidRPr="00EB27F4" w:rsidRDefault="00BD2B17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494F" w:rsidRPr="00EB27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302DBB9C" w14:textId="77777777" w:rsidR="00E53947" w:rsidRPr="00EB27F4" w:rsidRDefault="00E53947" w:rsidP="00EB27F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F2403B" w14:textId="1B8DF09C" w:rsidR="00D368BA" w:rsidRPr="00EB27F4" w:rsidRDefault="00E53947" w:rsidP="00EB27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27F4">
        <w:rPr>
          <w:rFonts w:ascii="Times New Roman" w:hAnsi="Times New Roman" w:cs="Times New Roman"/>
          <w:b/>
          <w:bCs/>
          <w:sz w:val="24"/>
          <w:szCs w:val="24"/>
        </w:rPr>
        <w:t xml:space="preserve">Keterangan: </w:t>
      </w:r>
      <w:r w:rsidRPr="00EB27F4">
        <w:rPr>
          <w:rFonts w:ascii="Times New Roman" w:hAnsi="Times New Roman" w:cs="Times New Roman"/>
          <w:sz w:val="24"/>
          <w:szCs w:val="24"/>
        </w:rPr>
        <w:t>Dilakukan penomoran kembali dengan nomor yang berada di dalam kurung (…) adalah nomor baru. Skala Kepercayaan Diri reliabel karena nilai crobach's alpha </w:t>
      </w:r>
      <w:r w:rsidR="007A27DC" w:rsidRPr="00EB27F4">
        <w:rPr>
          <w:rFonts w:ascii="Times New Roman" w:hAnsi="Times New Roman" w:cs="Times New Roman"/>
          <w:sz w:val="24"/>
          <w:szCs w:val="24"/>
        </w:rPr>
        <w:t>0,</w:t>
      </w:r>
      <w:r w:rsidR="00A0494F" w:rsidRPr="00EB27F4">
        <w:rPr>
          <w:rFonts w:ascii="Times New Roman" w:hAnsi="Times New Roman" w:cs="Times New Roman"/>
          <w:sz w:val="24"/>
          <w:szCs w:val="24"/>
        </w:rPr>
        <w:t>923</w:t>
      </w:r>
      <w:r w:rsidR="007A27DC" w:rsidRPr="00EB27F4">
        <w:rPr>
          <w:rFonts w:ascii="Times New Roman" w:hAnsi="Times New Roman" w:cs="Times New Roman"/>
          <w:sz w:val="24"/>
          <w:szCs w:val="24"/>
        </w:rPr>
        <w:t xml:space="preserve"> </w:t>
      </w:r>
      <w:r w:rsidRPr="00EB27F4">
        <w:rPr>
          <w:rFonts w:ascii="Times New Roman" w:hAnsi="Times New Roman" w:cs="Times New Roman"/>
          <w:sz w:val="24"/>
          <w:szCs w:val="24"/>
        </w:rPr>
        <w:t>&gt; 0,6</w:t>
      </w:r>
    </w:p>
    <w:p w14:paraId="2A45B509" w14:textId="11BD5B3C" w:rsidR="00E53947" w:rsidRPr="00EB27F4" w:rsidRDefault="00E53947" w:rsidP="00EB27F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27F4">
        <w:rPr>
          <w:rFonts w:ascii="Times New Roman" w:hAnsi="Times New Roman" w:cs="Times New Roman"/>
          <w:b/>
          <w:bCs/>
          <w:sz w:val="26"/>
          <w:szCs w:val="26"/>
        </w:rPr>
        <w:t>Skala Penelitian Kepercayaan Diri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10"/>
        <w:gridCol w:w="5081"/>
        <w:gridCol w:w="484"/>
        <w:gridCol w:w="350"/>
        <w:gridCol w:w="506"/>
        <w:gridCol w:w="640"/>
      </w:tblGrid>
      <w:tr w:rsidR="00E53947" w:rsidRPr="00EB27F4" w14:paraId="1EAB4157" w14:textId="77777777" w:rsidTr="007A27DC">
        <w:tc>
          <w:tcPr>
            <w:tcW w:w="510" w:type="dxa"/>
          </w:tcPr>
          <w:p w14:paraId="6987FEC3" w14:textId="6B66CA65" w:rsidR="00E53947" w:rsidRPr="00EB27F4" w:rsidRDefault="00E53947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6632" w:type="dxa"/>
          </w:tcPr>
          <w:p w14:paraId="214563B2" w14:textId="616F718F" w:rsidR="00E53947" w:rsidRPr="00EB27F4" w:rsidRDefault="00E53947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485" w:type="dxa"/>
          </w:tcPr>
          <w:p w14:paraId="7E0E69DE" w14:textId="631FFF46" w:rsidR="00E53947" w:rsidRPr="00EB27F4" w:rsidRDefault="00E53947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350" w:type="dxa"/>
          </w:tcPr>
          <w:p w14:paraId="0A00716C" w14:textId="5D91031C" w:rsidR="00E53947" w:rsidRPr="00EB27F4" w:rsidRDefault="00E53947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10" w:type="dxa"/>
          </w:tcPr>
          <w:p w14:paraId="4E0BF4CE" w14:textId="3C5DCD26" w:rsidR="00E53947" w:rsidRPr="00EB27F4" w:rsidRDefault="00E53947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644" w:type="dxa"/>
          </w:tcPr>
          <w:p w14:paraId="3BBB61FF" w14:textId="736729EA" w:rsidR="00E53947" w:rsidRPr="00EB27F4" w:rsidRDefault="00E53947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</w:tr>
      <w:tr w:rsidR="00E53947" w:rsidRPr="00EB27F4" w14:paraId="01FAC0E0" w14:textId="77777777" w:rsidTr="007A27DC">
        <w:tc>
          <w:tcPr>
            <w:tcW w:w="510" w:type="dxa"/>
          </w:tcPr>
          <w:p w14:paraId="2AF667F2" w14:textId="0B64784F" w:rsidR="00E53947" w:rsidRPr="00EB27F4" w:rsidRDefault="008B4530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2" w:type="dxa"/>
          </w:tcPr>
          <w:p w14:paraId="49FE7160" w14:textId="04D640E8" w:rsidR="00E53947" w:rsidRPr="00EB27F4" w:rsidRDefault="008B4530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yakin dengan kemampuan yang saya miliki saat bertanding</w:t>
            </w:r>
          </w:p>
        </w:tc>
        <w:tc>
          <w:tcPr>
            <w:tcW w:w="485" w:type="dxa"/>
          </w:tcPr>
          <w:p w14:paraId="41504E23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40D25B86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610DF01B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6EC12023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947" w:rsidRPr="00EB27F4" w14:paraId="0A3C2B31" w14:textId="77777777" w:rsidTr="007A27DC">
        <w:tc>
          <w:tcPr>
            <w:tcW w:w="510" w:type="dxa"/>
          </w:tcPr>
          <w:p w14:paraId="0BC6030E" w14:textId="28681DC2" w:rsidR="00E53947" w:rsidRPr="00EB27F4" w:rsidRDefault="008B4530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632" w:type="dxa"/>
          </w:tcPr>
          <w:p w14:paraId="466FF3F9" w14:textId="4C1B3304" w:rsidR="00E53947" w:rsidRPr="00EB27F4" w:rsidRDefault="008B4530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Jika saya gagal dalam pertandingan, saya akan mencobanya kembali</w:t>
            </w:r>
          </w:p>
        </w:tc>
        <w:tc>
          <w:tcPr>
            <w:tcW w:w="485" w:type="dxa"/>
          </w:tcPr>
          <w:p w14:paraId="4FEF77A8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30CE3B47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72C4E510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06948197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947" w:rsidRPr="00EB27F4" w14:paraId="072CB12B" w14:textId="77777777" w:rsidTr="007A27DC">
        <w:tc>
          <w:tcPr>
            <w:tcW w:w="510" w:type="dxa"/>
          </w:tcPr>
          <w:p w14:paraId="4151A628" w14:textId="3D4A51A6" w:rsidR="00E53947" w:rsidRPr="00EB27F4" w:rsidRDefault="008B4530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2" w:type="dxa"/>
          </w:tcPr>
          <w:p w14:paraId="74601E93" w14:textId="1038F331" w:rsidR="00E53947" w:rsidRPr="00EB27F4" w:rsidRDefault="007A27DC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merasa tidak yakin dengan permainan yang saya lakukan.</w:t>
            </w:r>
          </w:p>
        </w:tc>
        <w:tc>
          <w:tcPr>
            <w:tcW w:w="485" w:type="dxa"/>
          </w:tcPr>
          <w:p w14:paraId="2681E9A3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60ECCBFC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775A5E1B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60D930A9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947" w:rsidRPr="00EB27F4" w14:paraId="7400E547" w14:textId="77777777" w:rsidTr="007A27DC">
        <w:tc>
          <w:tcPr>
            <w:tcW w:w="510" w:type="dxa"/>
          </w:tcPr>
          <w:p w14:paraId="58957611" w14:textId="672B33A8" w:rsidR="00E53947" w:rsidRPr="00EB27F4" w:rsidRDefault="008B4530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2" w:type="dxa"/>
          </w:tcPr>
          <w:p w14:paraId="78DF53E5" w14:textId="6EB3FDE1" w:rsidR="00E53947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percaya kemenangan bisa diraih dengan usaha keras, bukan dengan cara curang</w:t>
            </w:r>
          </w:p>
        </w:tc>
        <w:tc>
          <w:tcPr>
            <w:tcW w:w="485" w:type="dxa"/>
          </w:tcPr>
          <w:p w14:paraId="2AA283B6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37A398FC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1A30DA69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5F379FF8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947" w:rsidRPr="00EB27F4" w14:paraId="621714C6" w14:textId="77777777" w:rsidTr="007A27DC">
        <w:tc>
          <w:tcPr>
            <w:tcW w:w="510" w:type="dxa"/>
          </w:tcPr>
          <w:p w14:paraId="6168BC1E" w14:textId="7F699283" w:rsidR="00E53947" w:rsidRPr="00EB27F4" w:rsidRDefault="008B4530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32" w:type="dxa"/>
          </w:tcPr>
          <w:p w14:paraId="0A05B753" w14:textId="6FFED47E" w:rsidR="00E53947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merasa tidak mampu menghadapi persaingan pertandingan yang semakin ketat</w:t>
            </w:r>
          </w:p>
        </w:tc>
        <w:tc>
          <w:tcPr>
            <w:tcW w:w="485" w:type="dxa"/>
          </w:tcPr>
          <w:p w14:paraId="18569843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4D1C0327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46B1CD94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2E287B83" w14:textId="77777777" w:rsidR="00E53947" w:rsidRPr="00EB27F4" w:rsidRDefault="00E53947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30" w:rsidRPr="00EB27F4" w14:paraId="09AE6663" w14:textId="77777777" w:rsidTr="007A27DC">
        <w:tc>
          <w:tcPr>
            <w:tcW w:w="510" w:type="dxa"/>
          </w:tcPr>
          <w:p w14:paraId="7DC45F8A" w14:textId="029AA3BC" w:rsidR="008B4530" w:rsidRPr="00EB27F4" w:rsidRDefault="008B4530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32" w:type="dxa"/>
          </w:tcPr>
          <w:p w14:paraId="719219F4" w14:textId="614454D8" w:rsidR="008B4530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merasa kalah karena tidak mendapat dukungan orang dalam</w:t>
            </w:r>
          </w:p>
        </w:tc>
        <w:tc>
          <w:tcPr>
            <w:tcW w:w="485" w:type="dxa"/>
          </w:tcPr>
          <w:p w14:paraId="0CFAAA58" w14:textId="77777777" w:rsidR="008B4530" w:rsidRPr="00EB27F4" w:rsidRDefault="008B4530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07659976" w14:textId="77777777" w:rsidR="008B4530" w:rsidRPr="00EB27F4" w:rsidRDefault="008B4530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5FBCECC7" w14:textId="77777777" w:rsidR="008B4530" w:rsidRPr="00EB27F4" w:rsidRDefault="008B4530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6DD46EE0" w14:textId="77777777" w:rsidR="008B4530" w:rsidRPr="00EB27F4" w:rsidRDefault="008B4530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30" w:rsidRPr="00EB27F4" w14:paraId="7E672295" w14:textId="77777777" w:rsidTr="007A27DC">
        <w:tc>
          <w:tcPr>
            <w:tcW w:w="510" w:type="dxa"/>
          </w:tcPr>
          <w:p w14:paraId="4B9DBB0C" w14:textId="01880684" w:rsidR="008B4530" w:rsidRPr="00EB27F4" w:rsidRDefault="008B4530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32" w:type="dxa"/>
          </w:tcPr>
          <w:p w14:paraId="7D1DA9CD" w14:textId="2052457A" w:rsidR="008B4530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tidak gampang menyerah terhadap hambatan dalam pertandingan</w:t>
            </w:r>
          </w:p>
        </w:tc>
        <w:tc>
          <w:tcPr>
            <w:tcW w:w="485" w:type="dxa"/>
          </w:tcPr>
          <w:p w14:paraId="760813A2" w14:textId="77777777" w:rsidR="008B4530" w:rsidRPr="00EB27F4" w:rsidRDefault="008B4530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2EE618ED" w14:textId="77777777" w:rsidR="008B4530" w:rsidRPr="00EB27F4" w:rsidRDefault="008B4530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4C57054D" w14:textId="77777777" w:rsidR="008B4530" w:rsidRPr="00EB27F4" w:rsidRDefault="008B4530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41734692" w14:textId="77777777" w:rsidR="008B4530" w:rsidRPr="00EB27F4" w:rsidRDefault="008B4530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30" w:rsidRPr="00EB27F4" w14:paraId="3171D5B1" w14:textId="77777777" w:rsidTr="007A27DC">
        <w:tc>
          <w:tcPr>
            <w:tcW w:w="510" w:type="dxa"/>
          </w:tcPr>
          <w:p w14:paraId="493DD0C7" w14:textId="16CCA735" w:rsidR="008B4530" w:rsidRPr="00EB27F4" w:rsidRDefault="00A0494F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32" w:type="dxa"/>
          </w:tcPr>
          <w:p w14:paraId="637F38C2" w14:textId="550D1A2B" w:rsidR="008B4530" w:rsidRPr="00EB27F4" w:rsidRDefault="007A27DC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tidak yakin dengan kelebihan saya dapat membawa kemenangan</w:t>
            </w:r>
          </w:p>
        </w:tc>
        <w:tc>
          <w:tcPr>
            <w:tcW w:w="485" w:type="dxa"/>
          </w:tcPr>
          <w:p w14:paraId="22B15BD8" w14:textId="77777777" w:rsidR="008B4530" w:rsidRPr="00EB27F4" w:rsidRDefault="008B4530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091D407E" w14:textId="77777777" w:rsidR="008B4530" w:rsidRPr="00EB27F4" w:rsidRDefault="008B4530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423FDF24" w14:textId="77777777" w:rsidR="008B4530" w:rsidRPr="00EB27F4" w:rsidRDefault="008B4530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276038DA" w14:textId="77777777" w:rsidR="008B4530" w:rsidRPr="00EB27F4" w:rsidRDefault="008B4530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530" w:rsidRPr="00EB27F4" w14:paraId="13B25391" w14:textId="77777777" w:rsidTr="007A27DC">
        <w:tc>
          <w:tcPr>
            <w:tcW w:w="510" w:type="dxa"/>
          </w:tcPr>
          <w:p w14:paraId="22F2ECD3" w14:textId="34FFE8DC" w:rsidR="008B4530" w:rsidRPr="00EB27F4" w:rsidRDefault="00A0494F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32" w:type="dxa"/>
          </w:tcPr>
          <w:p w14:paraId="5C741D56" w14:textId="128FA56F" w:rsidR="008B4530" w:rsidRPr="00EB27F4" w:rsidRDefault="007A27DC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percaya pada kelebihan saya dalam bertanding</w:t>
            </w:r>
          </w:p>
        </w:tc>
        <w:tc>
          <w:tcPr>
            <w:tcW w:w="485" w:type="dxa"/>
          </w:tcPr>
          <w:p w14:paraId="6D965F68" w14:textId="77777777" w:rsidR="008B4530" w:rsidRPr="00EB27F4" w:rsidRDefault="008B4530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3CD6F997" w14:textId="77777777" w:rsidR="008B4530" w:rsidRPr="00EB27F4" w:rsidRDefault="008B4530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1E31E369" w14:textId="77777777" w:rsidR="008B4530" w:rsidRPr="00EB27F4" w:rsidRDefault="008B4530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7AEDE68B" w14:textId="77777777" w:rsidR="008B4530" w:rsidRPr="00EB27F4" w:rsidRDefault="008B4530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2D73136A" w14:textId="77777777" w:rsidTr="007A27DC">
        <w:tc>
          <w:tcPr>
            <w:tcW w:w="510" w:type="dxa"/>
          </w:tcPr>
          <w:p w14:paraId="018CD618" w14:textId="6C323230" w:rsidR="007A27DC" w:rsidRPr="00EB27F4" w:rsidRDefault="007A27DC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494F" w:rsidRPr="00EB27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32" w:type="dxa"/>
          </w:tcPr>
          <w:p w14:paraId="12FE1643" w14:textId="755663AF" w:rsidR="007A27DC" w:rsidRPr="00EB27F4" w:rsidRDefault="007A27DC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selalu siap menghadapi tantangan baru di pertandingan</w:t>
            </w:r>
          </w:p>
        </w:tc>
        <w:tc>
          <w:tcPr>
            <w:tcW w:w="485" w:type="dxa"/>
          </w:tcPr>
          <w:p w14:paraId="38A8BD04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3C681C08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01082B56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31734036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22B8DC71" w14:textId="77777777" w:rsidTr="007A27DC">
        <w:tc>
          <w:tcPr>
            <w:tcW w:w="510" w:type="dxa"/>
          </w:tcPr>
          <w:p w14:paraId="2D3226C2" w14:textId="40A4594B" w:rsidR="007A27DC" w:rsidRPr="00EB27F4" w:rsidRDefault="007A27DC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494F"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2" w:type="dxa"/>
          </w:tcPr>
          <w:p w14:paraId="7805BD29" w14:textId="18C496D4" w:rsidR="007A27DC" w:rsidRPr="00EB27F4" w:rsidRDefault="007A27DC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merasa kemampuan teknik dan strategi sangat diperlukan dalam pertandingan</w:t>
            </w:r>
          </w:p>
        </w:tc>
        <w:tc>
          <w:tcPr>
            <w:tcW w:w="485" w:type="dxa"/>
          </w:tcPr>
          <w:p w14:paraId="0F36C230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42C45B51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01F00EE4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7177F9D9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75C38085" w14:textId="77777777" w:rsidTr="007A27DC">
        <w:tc>
          <w:tcPr>
            <w:tcW w:w="510" w:type="dxa"/>
          </w:tcPr>
          <w:p w14:paraId="60F14ACF" w14:textId="04FEEDE6" w:rsidR="007A27DC" w:rsidRPr="00EB27F4" w:rsidRDefault="007A27DC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494F" w:rsidRPr="00EB27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2" w:type="dxa"/>
          </w:tcPr>
          <w:p w14:paraId="23CFD978" w14:textId="76826E43" w:rsidR="007A27DC" w:rsidRPr="00EB27F4" w:rsidRDefault="007A27DC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merasa tidak memiliki keahlian khusus dalam olahraga saya</w:t>
            </w:r>
          </w:p>
        </w:tc>
        <w:tc>
          <w:tcPr>
            <w:tcW w:w="485" w:type="dxa"/>
          </w:tcPr>
          <w:p w14:paraId="77D68424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7B985814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1E77F2FA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7AB11019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72A56C41" w14:textId="77777777" w:rsidTr="007A27DC">
        <w:tc>
          <w:tcPr>
            <w:tcW w:w="510" w:type="dxa"/>
          </w:tcPr>
          <w:p w14:paraId="771A1F71" w14:textId="70EFEA59" w:rsidR="007A27DC" w:rsidRPr="00EB27F4" w:rsidRDefault="007A27DC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494F" w:rsidRPr="00EB27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2" w:type="dxa"/>
          </w:tcPr>
          <w:p w14:paraId="403520DF" w14:textId="63D7C0B9" w:rsidR="007A27DC" w:rsidRPr="00EB27F4" w:rsidRDefault="007A27DC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yakin bisa memenangkan pertandingan sesuai dengan kemampuan saya</w:t>
            </w:r>
          </w:p>
        </w:tc>
        <w:tc>
          <w:tcPr>
            <w:tcW w:w="485" w:type="dxa"/>
          </w:tcPr>
          <w:p w14:paraId="513AD75D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5964E825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0F2AB9B9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75239F5B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5837D820" w14:textId="77777777" w:rsidTr="007A27DC">
        <w:tc>
          <w:tcPr>
            <w:tcW w:w="510" w:type="dxa"/>
          </w:tcPr>
          <w:p w14:paraId="14BB7751" w14:textId="3F944623" w:rsidR="007A27DC" w:rsidRPr="00EB27F4" w:rsidRDefault="007A27DC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494F" w:rsidRPr="00EB27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2" w:type="dxa"/>
          </w:tcPr>
          <w:p w14:paraId="76DD0B9B" w14:textId="69D3A663" w:rsidR="007A27DC" w:rsidRPr="00EB27F4" w:rsidRDefault="007A27DC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merasa tidak perlu mempersiapkan diri sebelum bertanding</w:t>
            </w:r>
          </w:p>
        </w:tc>
        <w:tc>
          <w:tcPr>
            <w:tcW w:w="485" w:type="dxa"/>
          </w:tcPr>
          <w:p w14:paraId="19132775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0EDD6795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5EDB7BD2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252A0613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7E725F86" w14:textId="77777777" w:rsidTr="007A27DC">
        <w:tc>
          <w:tcPr>
            <w:tcW w:w="510" w:type="dxa"/>
          </w:tcPr>
          <w:p w14:paraId="420B9FD9" w14:textId="3BBCFA03" w:rsidR="007A27DC" w:rsidRPr="00EB27F4" w:rsidRDefault="007A27DC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494F" w:rsidRPr="00EB27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32" w:type="dxa"/>
          </w:tcPr>
          <w:p w14:paraId="53002B1C" w14:textId="21B8C682" w:rsidR="007A27DC" w:rsidRPr="00EB27F4" w:rsidRDefault="007A27DC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merasa tidak mampu beradaptasi dengan situasi pertandingan yang baru</w:t>
            </w:r>
          </w:p>
        </w:tc>
        <w:tc>
          <w:tcPr>
            <w:tcW w:w="485" w:type="dxa"/>
          </w:tcPr>
          <w:p w14:paraId="4882C4DC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5BC71725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7FCFBD81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5FA6009D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2550F35B" w14:textId="77777777" w:rsidTr="007A27DC">
        <w:tc>
          <w:tcPr>
            <w:tcW w:w="510" w:type="dxa"/>
          </w:tcPr>
          <w:p w14:paraId="096AB0BD" w14:textId="0017E909" w:rsidR="007A27DC" w:rsidRPr="00EB27F4" w:rsidRDefault="007A27DC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494F" w:rsidRPr="00EB27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32" w:type="dxa"/>
          </w:tcPr>
          <w:p w14:paraId="5D0AED5E" w14:textId="7EFFCC53" w:rsidR="007A27DC" w:rsidRPr="00EB27F4" w:rsidRDefault="007A27DC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merasa tidak ada harapan untuk sukses seperti atlet lain</w:t>
            </w:r>
          </w:p>
        </w:tc>
        <w:tc>
          <w:tcPr>
            <w:tcW w:w="485" w:type="dxa"/>
          </w:tcPr>
          <w:p w14:paraId="07411D86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68164025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38A7BA90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15ACE81A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75B8DA93" w14:textId="77777777" w:rsidTr="007A27DC">
        <w:tc>
          <w:tcPr>
            <w:tcW w:w="510" w:type="dxa"/>
          </w:tcPr>
          <w:p w14:paraId="383804F2" w14:textId="166F1735" w:rsidR="007A27DC" w:rsidRPr="00EB27F4" w:rsidRDefault="007A27DC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494F" w:rsidRPr="00EB27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32" w:type="dxa"/>
          </w:tcPr>
          <w:p w14:paraId="582299D8" w14:textId="7BE375C4" w:rsidR="007A27DC" w:rsidRPr="00EB27F4" w:rsidRDefault="007A27DC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yakin usaha sungguh-sungguh dalam latihan dan pertandingan akan membuahkan hasil</w:t>
            </w:r>
          </w:p>
        </w:tc>
        <w:tc>
          <w:tcPr>
            <w:tcW w:w="485" w:type="dxa"/>
          </w:tcPr>
          <w:p w14:paraId="4274DCD1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1848269A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22FDB245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79ACD01D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000EC833" w14:textId="77777777" w:rsidTr="007A27DC">
        <w:tc>
          <w:tcPr>
            <w:tcW w:w="510" w:type="dxa"/>
          </w:tcPr>
          <w:p w14:paraId="4D92B6BA" w14:textId="4FF1AF8A" w:rsidR="007A27DC" w:rsidRPr="00EB27F4" w:rsidRDefault="007A27DC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494F" w:rsidRPr="00EB27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32" w:type="dxa"/>
          </w:tcPr>
          <w:p w14:paraId="1078E9D8" w14:textId="1AA97115" w:rsidR="007A27DC" w:rsidRPr="00EB27F4" w:rsidRDefault="007A27DC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memiliki tujuan yang jelas dalam karier olahraga saya</w:t>
            </w:r>
          </w:p>
        </w:tc>
        <w:tc>
          <w:tcPr>
            <w:tcW w:w="485" w:type="dxa"/>
          </w:tcPr>
          <w:p w14:paraId="09AFC901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37BEF46B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33B38A88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09D65F32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6BDAA507" w14:textId="77777777" w:rsidTr="007A27DC">
        <w:tc>
          <w:tcPr>
            <w:tcW w:w="510" w:type="dxa"/>
          </w:tcPr>
          <w:p w14:paraId="6E21ED12" w14:textId="1E1A10F9" w:rsidR="007A27DC" w:rsidRPr="00EB27F4" w:rsidRDefault="00A0494F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32" w:type="dxa"/>
          </w:tcPr>
          <w:p w14:paraId="2690C06E" w14:textId="0D1C7017" w:rsidR="007A27DC" w:rsidRPr="00EB27F4" w:rsidRDefault="007A27DC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tidak yakin akan menang setelah mengikuti pertandingan</w:t>
            </w:r>
          </w:p>
        </w:tc>
        <w:tc>
          <w:tcPr>
            <w:tcW w:w="485" w:type="dxa"/>
          </w:tcPr>
          <w:p w14:paraId="1A32FD3A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31295591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19C457B2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1C650E19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7429F71A" w14:textId="77777777" w:rsidTr="007A27DC">
        <w:tc>
          <w:tcPr>
            <w:tcW w:w="510" w:type="dxa"/>
          </w:tcPr>
          <w:p w14:paraId="5888899A" w14:textId="3BA0CC24" w:rsidR="007A27DC" w:rsidRPr="00EB27F4" w:rsidRDefault="007A27DC" w:rsidP="00EB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494F" w:rsidRPr="00EB27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32" w:type="dxa"/>
          </w:tcPr>
          <w:p w14:paraId="0913C84B" w14:textId="79E8C745" w:rsidR="007A27DC" w:rsidRPr="00EB27F4" w:rsidRDefault="007A27DC" w:rsidP="00EB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ingin membuktikan kepada orang tua bahwa saya mampu berprestasi di olahraga.</w:t>
            </w:r>
          </w:p>
        </w:tc>
        <w:tc>
          <w:tcPr>
            <w:tcW w:w="485" w:type="dxa"/>
          </w:tcPr>
          <w:p w14:paraId="56F79593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dxa"/>
          </w:tcPr>
          <w:p w14:paraId="7332084F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6175ABB8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7A4996C5" w14:textId="77777777" w:rsidR="007A27DC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00D16A" w14:textId="77777777" w:rsidR="00E53947" w:rsidRPr="00EB27F4" w:rsidRDefault="00E53947" w:rsidP="00EB27F4">
      <w:pPr>
        <w:spacing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48763679" w14:textId="77777777" w:rsidR="00E53947" w:rsidRPr="00EB27F4" w:rsidRDefault="00E53947" w:rsidP="00EB27F4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33E11C" w14:textId="77777777" w:rsidR="008B4530" w:rsidRPr="00EB27F4" w:rsidRDefault="008B4530" w:rsidP="00EB27F4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C00235" w14:textId="77777777" w:rsidR="008B4530" w:rsidRPr="00EB27F4" w:rsidRDefault="008B4530" w:rsidP="00EB27F4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BE84A57" w14:textId="77777777" w:rsidR="008B4530" w:rsidRPr="00EB27F4" w:rsidRDefault="008B4530" w:rsidP="00EB27F4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361DB76" w14:textId="77777777" w:rsidR="008B4530" w:rsidRPr="00EB27F4" w:rsidRDefault="008B4530" w:rsidP="00EB27F4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E70ED30" w14:textId="77777777" w:rsidR="008B4530" w:rsidRPr="00EB27F4" w:rsidRDefault="008B4530" w:rsidP="00EB27F4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5AF3CE" w14:textId="77777777" w:rsidR="008B4530" w:rsidRDefault="008B4530" w:rsidP="00EB27F4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F9571E" w14:textId="77777777" w:rsidR="00EB27F4" w:rsidRPr="00EB27F4" w:rsidRDefault="00EB27F4" w:rsidP="00EB27F4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BD38792" w14:textId="77777777" w:rsidR="008B4530" w:rsidRPr="00EB27F4" w:rsidRDefault="008B4530" w:rsidP="00EB27F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F405B9" w14:textId="2542843B" w:rsidR="008B4530" w:rsidRPr="00EB27F4" w:rsidRDefault="008B4530" w:rsidP="00EB27F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EB27F4">
        <w:rPr>
          <w:rFonts w:ascii="Times New Roman" w:hAnsi="Times New Roman" w:cs="Times New Roman"/>
          <w:b/>
          <w:bCs/>
          <w:sz w:val="26"/>
          <w:szCs w:val="26"/>
        </w:rPr>
        <w:t>Blue Print</w:t>
      </w:r>
      <w:proofErr w:type="gramEnd"/>
      <w:r w:rsidRPr="00EB27F4">
        <w:rPr>
          <w:rFonts w:ascii="Times New Roman" w:hAnsi="Times New Roman" w:cs="Times New Roman"/>
          <w:b/>
          <w:bCs/>
          <w:sz w:val="26"/>
          <w:szCs w:val="26"/>
        </w:rPr>
        <w:t xml:space="preserve"> Skala Kecemasan Bertanding</w:t>
      </w:r>
    </w:p>
    <w:tbl>
      <w:tblPr>
        <w:tblStyle w:val="TableGrid"/>
        <w:tblpPr w:leftFromText="180" w:rightFromText="180" w:vertAnchor="text" w:horzAnchor="margin" w:tblpXSpec="center" w:tblpY="281"/>
        <w:tblW w:w="7650" w:type="dxa"/>
        <w:tblLayout w:type="fixed"/>
        <w:tblLook w:val="04A0" w:firstRow="1" w:lastRow="0" w:firstColumn="1" w:lastColumn="0" w:noHBand="0" w:noVBand="1"/>
      </w:tblPr>
      <w:tblGrid>
        <w:gridCol w:w="485"/>
        <w:gridCol w:w="1637"/>
        <w:gridCol w:w="2835"/>
        <w:gridCol w:w="1410"/>
        <w:gridCol w:w="1283"/>
      </w:tblGrid>
      <w:tr w:rsidR="008B4530" w:rsidRPr="00EB27F4" w14:paraId="6E94BCAB" w14:textId="77777777" w:rsidTr="008B4530">
        <w:trPr>
          <w:trHeight w:val="245"/>
        </w:trPr>
        <w:tc>
          <w:tcPr>
            <w:tcW w:w="485" w:type="dxa"/>
          </w:tcPr>
          <w:p w14:paraId="24025DB9" w14:textId="77777777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No </w:t>
            </w:r>
          </w:p>
        </w:tc>
        <w:tc>
          <w:tcPr>
            <w:tcW w:w="1637" w:type="dxa"/>
          </w:tcPr>
          <w:p w14:paraId="09D23C35" w14:textId="77777777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Aspek </w:t>
            </w:r>
          </w:p>
        </w:tc>
        <w:tc>
          <w:tcPr>
            <w:tcW w:w="2835" w:type="dxa"/>
          </w:tcPr>
          <w:p w14:paraId="615C60FE" w14:textId="77777777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Favorable </w:t>
            </w:r>
          </w:p>
        </w:tc>
        <w:tc>
          <w:tcPr>
            <w:tcW w:w="1410" w:type="dxa"/>
          </w:tcPr>
          <w:p w14:paraId="3001E2C4" w14:textId="77777777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Unfavorable </w:t>
            </w:r>
          </w:p>
        </w:tc>
        <w:tc>
          <w:tcPr>
            <w:tcW w:w="1283" w:type="dxa"/>
          </w:tcPr>
          <w:p w14:paraId="536541A8" w14:textId="77777777" w:rsidR="008B4530" w:rsidRPr="00EB27F4" w:rsidRDefault="008B4530" w:rsidP="00EB2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Jumlah </w:t>
            </w:r>
          </w:p>
        </w:tc>
      </w:tr>
      <w:tr w:rsidR="008B4530" w:rsidRPr="00EB27F4" w14:paraId="3ECC8385" w14:textId="77777777" w:rsidTr="008B4530">
        <w:trPr>
          <w:trHeight w:val="257"/>
        </w:trPr>
        <w:tc>
          <w:tcPr>
            <w:tcW w:w="485" w:type="dxa"/>
          </w:tcPr>
          <w:p w14:paraId="5B16E8E0" w14:textId="77777777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14:paraId="18F0C3DA" w14:textId="77777777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Motorik</w:t>
            </w:r>
          </w:p>
        </w:tc>
        <w:tc>
          <w:tcPr>
            <w:tcW w:w="2835" w:type="dxa"/>
          </w:tcPr>
          <w:p w14:paraId="679639F1" w14:textId="33F2F6A9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2, 5, 6, 13, 16, 17, 18</w:t>
            </w:r>
            <w:r w:rsidR="00BB1C20"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19, 22</w:t>
            </w:r>
          </w:p>
        </w:tc>
        <w:tc>
          <w:tcPr>
            <w:tcW w:w="1410" w:type="dxa"/>
          </w:tcPr>
          <w:p w14:paraId="0939B1CA" w14:textId="69935972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056640B1" w14:textId="30298552" w:rsidR="008B4530" w:rsidRPr="00EB27F4" w:rsidRDefault="00BB1C20" w:rsidP="00EB2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8B4530" w:rsidRPr="00EB27F4" w14:paraId="49A930C2" w14:textId="77777777" w:rsidTr="008B4530">
        <w:trPr>
          <w:trHeight w:val="245"/>
        </w:trPr>
        <w:tc>
          <w:tcPr>
            <w:tcW w:w="485" w:type="dxa"/>
          </w:tcPr>
          <w:p w14:paraId="46DE4827" w14:textId="77777777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37" w:type="dxa"/>
          </w:tcPr>
          <w:p w14:paraId="5882DAE8" w14:textId="77777777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Afektif </w:t>
            </w:r>
          </w:p>
        </w:tc>
        <w:tc>
          <w:tcPr>
            <w:tcW w:w="2835" w:type="dxa"/>
          </w:tcPr>
          <w:p w14:paraId="2F14CED9" w14:textId="769813D2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8, 11, 14</w:t>
            </w:r>
          </w:p>
        </w:tc>
        <w:tc>
          <w:tcPr>
            <w:tcW w:w="1410" w:type="dxa"/>
          </w:tcPr>
          <w:p w14:paraId="4C502922" w14:textId="6A5FA827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3A46D013" w14:textId="77777777" w:rsidR="008B4530" w:rsidRPr="00EB27F4" w:rsidRDefault="008B4530" w:rsidP="00EB2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8B4530" w:rsidRPr="00EB27F4" w14:paraId="182317F0" w14:textId="77777777" w:rsidTr="008B4530">
        <w:trPr>
          <w:trHeight w:val="257"/>
        </w:trPr>
        <w:tc>
          <w:tcPr>
            <w:tcW w:w="485" w:type="dxa"/>
          </w:tcPr>
          <w:p w14:paraId="7AC063BB" w14:textId="77777777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37" w:type="dxa"/>
          </w:tcPr>
          <w:p w14:paraId="41BEF44B" w14:textId="77777777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Somatik </w:t>
            </w:r>
          </w:p>
        </w:tc>
        <w:tc>
          <w:tcPr>
            <w:tcW w:w="2835" w:type="dxa"/>
          </w:tcPr>
          <w:p w14:paraId="55AEC8B9" w14:textId="7DDB280C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1, 4, 9, 10,12, 15</w:t>
            </w:r>
            <w:r w:rsidR="00BB1C20"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</w:t>
            </w:r>
          </w:p>
        </w:tc>
        <w:tc>
          <w:tcPr>
            <w:tcW w:w="1410" w:type="dxa"/>
          </w:tcPr>
          <w:p w14:paraId="2D573521" w14:textId="72C2C9D0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059DF740" w14:textId="3C7119BD" w:rsidR="008B4530" w:rsidRPr="00EB27F4" w:rsidRDefault="00BB1C20" w:rsidP="00EB2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8B4530" w:rsidRPr="00EB27F4" w14:paraId="023A1CF2" w14:textId="77777777" w:rsidTr="008B4530">
        <w:trPr>
          <w:trHeight w:val="245"/>
        </w:trPr>
        <w:tc>
          <w:tcPr>
            <w:tcW w:w="485" w:type="dxa"/>
          </w:tcPr>
          <w:p w14:paraId="155A02D2" w14:textId="77777777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37" w:type="dxa"/>
          </w:tcPr>
          <w:p w14:paraId="392AE158" w14:textId="77777777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Kognitif </w:t>
            </w:r>
          </w:p>
        </w:tc>
        <w:tc>
          <w:tcPr>
            <w:tcW w:w="2835" w:type="dxa"/>
          </w:tcPr>
          <w:p w14:paraId="3D13C981" w14:textId="07CA1388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3, 7</w:t>
            </w:r>
            <w:r w:rsidR="00BB1C20"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21</w:t>
            </w:r>
          </w:p>
        </w:tc>
        <w:tc>
          <w:tcPr>
            <w:tcW w:w="1410" w:type="dxa"/>
          </w:tcPr>
          <w:p w14:paraId="3B264037" w14:textId="35C5351D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457A5C77" w14:textId="2F1326F3" w:rsidR="008B4530" w:rsidRPr="00EB27F4" w:rsidRDefault="00BB1C20" w:rsidP="00EB2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8B4530" w:rsidRPr="00EB27F4" w14:paraId="019F4D62" w14:textId="77777777" w:rsidTr="006F1F17">
        <w:trPr>
          <w:trHeight w:val="257"/>
        </w:trPr>
        <w:tc>
          <w:tcPr>
            <w:tcW w:w="2122" w:type="dxa"/>
            <w:gridSpan w:val="2"/>
          </w:tcPr>
          <w:p w14:paraId="4CBE6F46" w14:textId="13AC001F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Jumlah </w:t>
            </w:r>
          </w:p>
        </w:tc>
        <w:tc>
          <w:tcPr>
            <w:tcW w:w="2835" w:type="dxa"/>
          </w:tcPr>
          <w:p w14:paraId="40BFBF04" w14:textId="59177B1B" w:rsidR="008B453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410" w:type="dxa"/>
          </w:tcPr>
          <w:p w14:paraId="170FCAE8" w14:textId="54DB684B" w:rsidR="008B4530" w:rsidRPr="00EB27F4" w:rsidRDefault="008B453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83" w:type="dxa"/>
          </w:tcPr>
          <w:p w14:paraId="53E7E093" w14:textId="1E1CD143" w:rsidR="008B4530" w:rsidRPr="00EB27F4" w:rsidRDefault="00BB1C20" w:rsidP="00EB2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</w:tr>
    </w:tbl>
    <w:p w14:paraId="61D2C65A" w14:textId="77777777" w:rsidR="00D6414C" w:rsidRPr="00EB27F4" w:rsidRDefault="00D6414C" w:rsidP="00EB27F4">
      <w:pPr>
        <w:spacing w:line="240" w:lineRule="auto"/>
        <w:rPr>
          <w:rFonts w:ascii="Times New Roman" w:hAnsi="Times New Roman" w:cs="Times New Roman"/>
        </w:rPr>
      </w:pPr>
    </w:p>
    <w:p w14:paraId="78ECE6CA" w14:textId="112CF40A" w:rsidR="00D6414C" w:rsidRPr="00EB27F4" w:rsidRDefault="00D6414C" w:rsidP="00EB27F4">
      <w:pPr>
        <w:tabs>
          <w:tab w:val="left" w:pos="983"/>
        </w:tabs>
        <w:spacing w:line="240" w:lineRule="auto"/>
        <w:rPr>
          <w:rFonts w:ascii="Times New Roman" w:hAnsi="Times New Roman" w:cs="Times New Roman"/>
        </w:rPr>
      </w:pPr>
    </w:p>
    <w:p w14:paraId="31B841FB" w14:textId="6F961CB2" w:rsidR="00D6414C" w:rsidRPr="00EB27F4" w:rsidRDefault="00D6414C" w:rsidP="00EB27F4">
      <w:pPr>
        <w:tabs>
          <w:tab w:val="left" w:pos="983"/>
        </w:tabs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27F4">
        <w:rPr>
          <w:rFonts w:ascii="Times New Roman" w:hAnsi="Times New Roman" w:cs="Times New Roman"/>
          <w:b/>
          <w:bCs/>
        </w:rPr>
        <w:tab/>
      </w:r>
      <w:proofErr w:type="gramStart"/>
      <w:r w:rsidRPr="00EB27F4">
        <w:rPr>
          <w:rFonts w:ascii="Times New Roman" w:hAnsi="Times New Roman" w:cs="Times New Roman"/>
          <w:b/>
          <w:bCs/>
          <w:sz w:val="26"/>
          <w:szCs w:val="26"/>
        </w:rPr>
        <w:t>Blue Print</w:t>
      </w:r>
      <w:proofErr w:type="gramEnd"/>
      <w:r w:rsidRPr="00EB27F4">
        <w:rPr>
          <w:rFonts w:ascii="Times New Roman" w:hAnsi="Times New Roman" w:cs="Times New Roman"/>
          <w:b/>
          <w:bCs/>
          <w:sz w:val="26"/>
          <w:szCs w:val="26"/>
        </w:rPr>
        <w:t xml:space="preserve"> skala Kecemasan Bertanding (Sesudah)</w:t>
      </w:r>
    </w:p>
    <w:tbl>
      <w:tblPr>
        <w:tblStyle w:val="TableGrid"/>
        <w:tblpPr w:leftFromText="180" w:rightFromText="180" w:vertAnchor="text" w:horzAnchor="margin" w:tblpXSpec="center" w:tblpY="-41"/>
        <w:tblW w:w="7650" w:type="dxa"/>
        <w:tblLayout w:type="fixed"/>
        <w:tblLook w:val="04A0" w:firstRow="1" w:lastRow="0" w:firstColumn="1" w:lastColumn="0" w:noHBand="0" w:noVBand="1"/>
      </w:tblPr>
      <w:tblGrid>
        <w:gridCol w:w="485"/>
        <w:gridCol w:w="1637"/>
        <w:gridCol w:w="2835"/>
        <w:gridCol w:w="1410"/>
        <w:gridCol w:w="1283"/>
      </w:tblGrid>
      <w:tr w:rsidR="00BB1C20" w:rsidRPr="00EB27F4" w14:paraId="3E5057A2" w14:textId="77777777" w:rsidTr="00BB1C20">
        <w:trPr>
          <w:trHeight w:val="245"/>
        </w:trPr>
        <w:tc>
          <w:tcPr>
            <w:tcW w:w="485" w:type="dxa"/>
          </w:tcPr>
          <w:p w14:paraId="4EB8FBD2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No </w:t>
            </w:r>
          </w:p>
        </w:tc>
        <w:tc>
          <w:tcPr>
            <w:tcW w:w="1637" w:type="dxa"/>
          </w:tcPr>
          <w:p w14:paraId="29A18DB8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Aspek </w:t>
            </w:r>
          </w:p>
        </w:tc>
        <w:tc>
          <w:tcPr>
            <w:tcW w:w="2835" w:type="dxa"/>
          </w:tcPr>
          <w:p w14:paraId="35C68AEF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Favorable </w:t>
            </w:r>
          </w:p>
        </w:tc>
        <w:tc>
          <w:tcPr>
            <w:tcW w:w="1410" w:type="dxa"/>
          </w:tcPr>
          <w:p w14:paraId="1CCCCA6B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Unfavorable </w:t>
            </w:r>
          </w:p>
        </w:tc>
        <w:tc>
          <w:tcPr>
            <w:tcW w:w="1283" w:type="dxa"/>
          </w:tcPr>
          <w:p w14:paraId="777E2B4E" w14:textId="77777777" w:rsidR="00BB1C20" w:rsidRPr="00EB27F4" w:rsidRDefault="00BB1C20" w:rsidP="00EB2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Jumlah </w:t>
            </w:r>
          </w:p>
        </w:tc>
      </w:tr>
      <w:tr w:rsidR="00BB1C20" w:rsidRPr="00EB27F4" w14:paraId="02244050" w14:textId="77777777" w:rsidTr="00BB1C20">
        <w:trPr>
          <w:trHeight w:val="257"/>
        </w:trPr>
        <w:tc>
          <w:tcPr>
            <w:tcW w:w="485" w:type="dxa"/>
          </w:tcPr>
          <w:p w14:paraId="2B3EA4EA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37" w:type="dxa"/>
          </w:tcPr>
          <w:p w14:paraId="1D496E4A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Motorik</w:t>
            </w:r>
          </w:p>
        </w:tc>
        <w:tc>
          <w:tcPr>
            <w:tcW w:w="2835" w:type="dxa"/>
          </w:tcPr>
          <w:p w14:paraId="2518D916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2, 5, 6, 13, 16, 17, 18, 19, 22</w:t>
            </w:r>
          </w:p>
        </w:tc>
        <w:tc>
          <w:tcPr>
            <w:tcW w:w="1410" w:type="dxa"/>
          </w:tcPr>
          <w:p w14:paraId="454CF06B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33B00107" w14:textId="77777777" w:rsidR="00BB1C20" w:rsidRPr="00EB27F4" w:rsidRDefault="00BB1C20" w:rsidP="00EB2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BB1C20" w:rsidRPr="00EB27F4" w14:paraId="3038A4BC" w14:textId="77777777" w:rsidTr="00BB1C20">
        <w:trPr>
          <w:trHeight w:val="245"/>
        </w:trPr>
        <w:tc>
          <w:tcPr>
            <w:tcW w:w="485" w:type="dxa"/>
          </w:tcPr>
          <w:p w14:paraId="43C3FD93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37" w:type="dxa"/>
          </w:tcPr>
          <w:p w14:paraId="50E3D94E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Afektif </w:t>
            </w:r>
          </w:p>
        </w:tc>
        <w:tc>
          <w:tcPr>
            <w:tcW w:w="2835" w:type="dxa"/>
          </w:tcPr>
          <w:p w14:paraId="50145B34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8, 11, 14</w:t>
            </w:r>
          </w:p>
        </w:tc>
        <w:tc>
          <w:tcPr>
            <w:tcW w:w="1410" w:type="dxa"/>
          </w:tcPr>
          <w:p w14:paraId="37FBB9E0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4F169400" w14:textId="77777777" w:rsidR="00BB1C20" w:rsidRPr="00EB27F4" w:rsidRDefault="00BB1C20" w:rsidP="00EB2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BB1C20" w:rsidRPr="00EB27F4" w14:paraId="71C13099" w14:textId="77777777" w:rsidTr="00BB1C20">
        <w:trPr>
          <w:trHeight w:val="257"/>
        </w:trPr>
        <w:tc>
          <w:tcPr>
            <w:tcW w:w="485" w:type="dxa"/>
          </w:tcPr>
          <w:p w14:paraId="081486E2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37" w:type="dxa"/>
          </w:tcPr>
          <w:p w14:paraId="168743A0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Somatik </w:t>
            </w:r>
          </w:p>
        </w:tc>
        <w:tc>
          <w:tcPr>
            <w:tcW w:w="2835" w:type="dxa"/>
          </w:tcPr>
          <w:p w14:paraId="5E3A1B74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1, 4, 9, 10,12, 15, 20</w:t>
            </w:r>
          </w:p>
        </w:tc>
        <w:tc>
          <w:tcPr>
            <w:tcW w:w="1410" w:type="dxa"/>
          </w:tcPr>
          <w:p w14:paraId="763C122B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79920470" w14:textId="77777777" w:rsidR="00BB1C20" w:rsidRPr="00EB27F4" w:rsidRDefault="00BB1C20" w:rsidP="00EB2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BB1C20" w:rsidRPr="00EB27F4" w14:paraId="115B3B75" w14:textId="77777777" w:rsidTr="00BB1C20">
        <w:trPr>
          <w:trHeight w:val="245"/>
        </w:trPr>
        <w:tc>
          <w:tcPr>
            <w:tcW w:w="485" w:type="dxa"/>
          </w:tcPr>
          <w:p w14:paraId="1B725DC9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37" w:type="dxa"/>
          </w:tcPr>
          <w:p w14:paraId="0D84B9C5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Kognitif </w:t>
            </w:r>
          </w:p>
        </w:tc>
        <w:tc>
          <w:tcPr>
            <w:tcW w:w="2835" w:type="dxa"/>
          </w:tcPr>
          <w:p w14:paraId="37D77490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3, 7, 21</w:t>
            </w:r>
          </w:p>
        </w:tc>
        <w:tc>
          <w:tcPr>
            <w:tcW w:w="1410" w:type="dxa"/>
          </w:tcPr>
          <w:p w14:paraId="5F9F826A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055B0F01" w14:textId="77777777" w:rsidR="00BB1C20" w:rsidRPr="00EB27F4" w:rsidRDefault="00BB1C20" w:rsidP="00EB2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BB1C20" w:rsidRPr="00EB27F4" w14:paraId="1E0EA398" w14:textId="77777777" w:rsidTr="00BB1C20">
        <w:trPr>
          <w:trHeight w:val="257"/>
        </w:trPr>
        <w:tc>
          <w:tcPr>
            <w:tcW w:w="2122" w:type="dxa"/>
            <w:gridSpan w:val="2"/>
          </w:tcPr>
          <w:p w14:paraId="7404C3C7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Jumlah </w:t>
            </w:r>
          </w:p>
        </w:tc>
        <w:tc>
          <w:tcPr>
            <w:tcW w:w="2835" w:type="dxa"/>
          </w:tcPr>
          <w:p w14:paraId="75D7A60C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410" w:type="dxa"/>
          </w:tcPr>
          <w:p w14:paraId="6D0A04D4" w14:textId="77777777" w:rsidR="00BB1C20" w:rsidRPr="00EB27F4" w:rsidRDefault="00BB1C20" w:rsidP="00EB27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83" w:type="dxa"/>
          </w:tcPr>
          <w:p w14:paraId="34683D91" w14:textId="77777777" w:rsidR="00BB1C20" w:rsidRPr="00EB27F4" w:rsidRDefault="00BB1C20" w:rsidP="00EB2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</w:tr>
    </w:tbl>
    <w:p w14:paraId="15F8A22D" w14:textId="77777777" w:rsidR="00566A87" w:rsidRPr="00EB27F4" w:rsidRDefault="00566A87" w:rsidP="00EB27F4">
      <w:pPr>
        <w:spacing w:line="240" w:lineRule="auto"/>
        <w:rPr>
          <w:rFonts w:ascii="Times New Roman" w:hAnsi="Times New Roman" w:cs="Times New Roman"/>
          <w:highlight w:val="yellow"/>
        </w:rPr>
      </w:pPr>
    </w:p>
    <w:p w14:paraId="02FFC7E6" w14:textId="41380107" w:rsidR="00AE252D" w:rsidRPr="00EB27F4" w:rsidRDefault="00AE252D" w:rsidP="00EB27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27F4">
        <w:rPr>
          <w:rFonts w:ascii="Times New Roman" w:hAnsi="Times New Roman" w:cs="Times New Roman"/>
          <w:b/>
          <w:bCs/>
        </w:rPr>
        <w:t>Keterangan:</w:t>
      </w:r>
      <w:r w:rsidR="007A27DC" w:rsidRPr="00EB27F4">
        <w:rPr>
          <w:rFonts w:ascii="Times New Roman" w:hAnsi="Times New Roman" w:cs="Times New Roman"/>
        </w:rPr>
        <w:t xml:space="preserve"> </w:t>
      </w:r>
      <w:r w:rsidRPr="00EB27F4">
        <w:rPr>
          <w:rFonts w:ascii="Times New Roman" w:hAnsi="Times New Roman" w:cs="Times New Roman"/>
          <w:sz w:val="24"/>
          <w:szCs w:val="24"/>
        </w:rPr>
        <w:t>Skala Kecemasan Bertanding reliabel karena nilai crobach's alpha 0,</w:t>
      </w:r>
      <w:r w:rsidR="007A27DC" w:rsidRPr="00EB27F4">
        <w:rPr>
          <w:rFonts w:ascii="Times New Roman" w:hAnsi="Times New Roman" w:cs="Times New Roman"/>
          <w:sz w:val="24"/>
          <w:szCs w:val="24"/>
        </w:rPr>
        <w:t>9</w:t>
      </w:r>
      <w:r w:rsidR="00A0494F" w:rsidRPr="00EB27F4">
        <w:rPr>
          <w:rFonts w:ascii="Times New Roman" w:hAnsi="Times New Roman" w:cs="Times New Roman"/>
          <w:sz w:val="24"/>
          <w:szCs w:val="24"/>
        </w:rPr>
        <w:t>15</w:t>
      </w:r>
      <w:r w:rsidRPr="00EB27F4">
        <w:rPr>
          <w:rFonts w:ascii="Times New Roman" w:hAnsi="Times New Roman" w:cs="Times New Roman"/>
          <w:sz w:val="24"/>
          <w:szCs w:val="24"/>
        </w:rPr>
        <w:t> &gt; 0,6</w:t>
      </w:r>
    </w:p>
    <w:p w14:paraId="01359671" w14:textId="04C0B64D" w:rsidR="00566A87" w:rsidRPr="00EB27F4" w:rsidRDefault="00566A87" w:rsidP="00EB27F4">
      <w:pPr>
        <w:pStyle w:val="ListParagraph"/>
        <w:numPr>
          <w:ilvl w:val="0"/>
          <w:numId w:val="1"/>
        </w:numPr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27F4">
        <w:rPr>
          <w:rFonts w:ascii="Times New Roman" w:hAnsi="Times New Roman" w:cs="Times New Roman"/>
          <w:b/>
          <w:bCs/>
          <w:sz w:val="26"/>
          <w:szCs w:val="26"/>
        </w:rPr>
        <w:t>Skala Kecemasan Bertanding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35"/>
        <w:gridCol w:w="4789"/>
        <w:gridCol w:w="483"/>
        <w:gridCol w:w="371"/>
        <w:gridCol w:w="523"/>
        <w:gridCol w:w="510"/>
      </w:tblGrid>
      <w:tr w:rsidR="00566A87" w:rsidRPr="00EB27F4" w14:paraId="73F15392" w14:textId="77777777" w:rsidTr="00BB1C20">
        <w:tc>
          <w:tcPr>
            <w:tcW w:w="548" w:type="dxa"/>
          </w:tcPr>
          <w:p w14:paraId="58C27993" w14:textId="479CE214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524" w:type="dxa"/>
          </w:tcPr>
          <w:p w14:paraId="37BEED05" w14:textId="6899E8D6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</w:p>
        </w:tc>
        <w:tc>
          <w:tcPr>
            <w:tcW w:w="283" w:type="dxa"/>
          </w:tcPr>
          <w:p w14:paraId="3297B2E2" w14:textId="26E8411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383" w:type="dxa"/>
          </w:tcPr>
          <w:p w14:paraId="00B64852" w14:textId="3715C4B5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23" w:type="dxa"/>
          </w:tcPr>
          <w:p w14:paraId="6C011873" w14:textId="718D1E60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510" w:type="dxa"/>
          </w:tcPr>
          <w:p w14:paraId="0113E97F" w14:textId="3D5119E5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</w:tr>
      <w:tr w:rsidR="00566A87" w:rsidRPr="00EB27F4" w14:paraId="4430AE26" w14:textId="77777777" w:rsidTr="00BB1C20">
        <w:tc>
          <w:tcPr>
            <w:tcW w:w="548" w:type="dxa"/>
          </w:tcPr>
          <w:p w14:paraId="0C200F37" w14:textId="73865632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4" w:type="dxa"/>
          </w:tcPr>
          <w:p w14:paraId="44F463B5" w14:textId="18679756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Jantung saya berdebar-debar keras saat menghadapi pertandingan.</w:t>
            </w:r>
          </w:p>
        </w:tc>
        <w:tc>
          <w:tcPr>
            <w:tcW w:w="283" w:type="dxa"/>
          </w:tcPr>
          <w:p w14:paraId="6EA1EF77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556CAAD4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44E277EF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3F1FDB66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A87" w:rsidRPr="00EB27F4" w14:paraId="6423B455" w14:textId="77777777" w:rsidTr="00BB1C20">
        <w:tc>
          <w:tcPr>
            <w:tcW w:w="548" w:type="dxa"/>
          </w:tcPr>
          <w:p w14:paraId="1A95B655" w14:textId="03A5B10E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4" w:type="dxa"/>
          </w:tcPr>
          <w:p w14:paraId="7C809C23" w14:textId="5568CA16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Tubuh saya kaku saat menghadapi pertandingan. </w:t>
            </w:r>
          </w:p>
        </w:tc>
        <w:tc>
          <w:tcPr>
            <w:tcW w:w="283" w:type="dxa"/>
          </w:tcPr>
          <w:p w14:paraId="6CF2F2EF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3F5E9D5B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2BC78081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1F99A38A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C20" w:rsidRPr="00EB27F4" w14:paraId="059B9D5F" w14:textId="77777777" w:rsidTr="00BB1C20">
        <w:tc>
          <w:tcPr>
            <w:tcW w:w="548" w:type="dxa"/>
          </w:tcPr>
          <w:p w14:paraId="54EC2356" w14:textId="3C0819ED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4" w:type="dxa"/>
          </w:tcPr>
          <w:p w14:paraId="02147AE7" w14:textId="68B68DF6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Pikiran-pikarn negativ mengganggu konsentrasi saya saat pertandingan</w:t>
            </w:r>
          </w:p>
        </w:tc>
        <w:tc>
          <w:tcPr>
            <w:tcW w:w="283" w:type="dxa"/>
          </w:tcPr>
          <w:p w14:paraId="66BBAF88" w14:textId="77777777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4949D66A" w14:textId="77777777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30B38177" w14:textId="77777777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717A8DB7" w14:textId="77777777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A87" w:rsidRPr="00EB27F4" w14:paraId="1AB4AC50" w14:textId="77777777" w:rsidTr="00BB1C20">
        <w:tc>
          <w:tcPr>
            <w:tcW w:w="548" w:type="dxa"/>
          </w:tcPr>
          <w:p w14:paraId="1CFDCFEF" w14:textId="399E3232" w:rsidR="00566A87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4" w:type="dxa"/>
          </w:tcPr>
          <w:p w14:paraId="501ED81E" w14:textId="31ABF3A6" w:rsidR="00566A87" w:rsidRPr="00EB27F4" w:rsidRDefault="007A27DC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sulit tidur saat menghadapi pertandingan</w:t>
            </w:r>
          </w:p>
        </w:tc>
        <w:tc>
          <w:tcPr>
            <w:tcW w:w="283" w:type="dxa"/>
          </w:tcPr>
          <w:p w14:paraId="4A55DE00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5B327D71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3B0330EB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04786B2F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A87" w:rsidRPr="00EB27F4" w14:paraId="65EFAED2" w14:textId="77777777" w:rsidTr="00BB1C20">
        <w:tc>
          <w:tcPr>
            <w:tcW w:w="548" w:type="dxa"/>
          </w:tcPr>
          <w:p w14:paraId="2043426B" w14:textId="4CEDCE8B" w:rsidR="00566A87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4" w:type="dxa"/>
          </w:tcPr>
          <w:p w14:paraId="4F57D60A" w14:textId="406AF45F" w:rsidR="00566A87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Kaki saya terasa berat saat menghadapi pertandingan</w:t>
            </w:r>
          </w:p>
        </w:tc>
        <w:tc>
          <w:tcPr>
            <w:tcW w:w="283" w:type="dxa"/>
          </w:tcPr>
          <w:p w14:paraId="77BB2F4C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63126580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53CCD91C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74B1D971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C20" w:rsidRPr="00EB27F4" w14:paraId="0E214790" w14:textId="77777777" w:rsidTr="00BB1C20">
        <w:tc>
          <w:tcPr>
            <w:tcW w:w="548" w:type="dxa"/>
          </w:tcPr>
          <w:p w14:paraId="2A89CB4C" w14:textId="5A1987B5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4" w:type="dxa"/>
          </w:tcPr>
          <w:p w14:paraId="0348FBEE" w14:textId="0C7DCC07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gemetar saat menghadapi pertandingan</w:t>
            </w:r>
          </w:p>
        </w:tc>
        <w:tc>
          <w:tcPr>
            <w:tcW w:w="283" w:type="dxa"/>
          </w:tcPr>
          <w:p w14:paraId="21F57A5B" w14:textId="77777777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6163C4EF" w14:textId="77777777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4B86E76E" w14:textId="77777777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1169424D" w14:textId="77777777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A87" w:rsidRPr="00EB27F4" w14:paraId="615361B6" w14:textId="77777777" w:rsidTr="00BB1C20">
        <w:tc>
          <w:tcPr>
            <w:tcW w:w="548" w:type="dxa"/>
          </w:tcPr>
          <w:p w14:paraId="39336E8B" w14:textId="371B8F7A" w:rsidR="00566A87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4" w:type="dxa"/>
          </w:tcPr>
          <w:p w14:paraId="0524AB9C" w14:textId="6419E9FA" w:rsidR="00566A87" w:rsidRPr="00EB27F4" w:rsidRDefault="00A62ACE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berfikir tidak akan mampu berkonsentrasi saat Pertandingan.</w:t>
            </w:r>
          </w:p>
        </w:tc>
        <w:tc>
          <w:tcPr>
            <w:tcW w:w="283" w:type="dxa"/>
          </w:tcPr>
          <w:p w14:paraId="6AD8335F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0337AA18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09850176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4E95BBD3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A87" w:rsidRPr="00EB27F4" w14:paraId="72F21DDE" w14:textId="77777777" w:rsidTr="00BB1C20">
        <w:tc>
          <w:tcPr>
            <w:tcW w:w="548" w:type="dxa"/>
          </w:tcPr>
          <w:p w14:paraId="0492A344" w14:textId="0992B51E" w:rsidR="00566A87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4" w:type="dxa"/>
          </w:tcPr>
          <w:p w14:paraId="088E1AF5" w14:textId="0D11B5D5" w:rsidR="00566A87" w:rsidRPr="00EB27F4" w:rsidRDefault="00A62ACE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sembrono saat pertandingan</w:t>
            </w:r>
          </w:p>
        </w:tc>
        <w:tc>
          <w:tcPr>
            <w:tcW w:w="283" w:type="dxa"/>
          </w:tcPr>
          <w:p w14:paraId="4EACE5C5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59F79C51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0B34C2E5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02257B26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A87" w:rsidRPr="00EB27F4" w14:paraId="681F909F" w14:textId="77777777" w:rsidTr="00BB1C20">
        <w:tc>
          <w:tcPr>
            <w:tcW w:w="548" w:type="dxa"/>
          </w:tcPr>
          <w:p w14:paraId="66B5B2EF" w14:textId="1F2A9B99" w:rsidR="00566A87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524" w:type="dxa"/>
          </w:tcPr>
          <w:p w14:paraId="639E67B1" w14:textId="5D841F99" w:rsidR="00566A87" w:rsidRPr="00EB27F4" w:rsidRDefault="00A62ACE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merasa tegang saat menghadapi pertandingan</w:t>
            </w:r>
          </w:p>
        </w:tc>
        <w:tc>
          <w:tcPr>
            <w:tcW w:w="283" w:type="dxa"/>
          </w:tcPr>
          <w:p w14:paraId="4EFCEE95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58599894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003F466D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167D8337" w14:textId="77777777" w:rsidR="00566A87" w:rsidRPr="00EB27F4" w:rsidRDefault="00566A87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76C2DD32" w14:textId="77777777" w:rsidTr="00BB1C20">
        <w:tc>
          <w:tcPr>
            <w:tcW w:w="548" w:type="dxa"/>
          </w:tcPr>
          <w:p w14:paraId="2649A0B7" w14:textId="36FBF410" w:rsidR="007A27DC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4" w:type="dxa"/>
          </w:tcPr>
          <w:p w14:paraId="71A75F0C" w14:textId="5AAE2B03" w:rsidR="007A27DC" w:rsidRPr="00EB27F4" w:rsidRDefault="00A62ACE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berkeringat dingin saat menghadapi pertandingan</w:t>
            </w:r>
          </w:p>
        </w:tc>
        <w:tc>
          <w:tcPr>
            <w:tcW w:w="283" w:type="dxa"/>
          </w:tcPr>
          <w:p w14:paraId="3CF65602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514E4DF0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4410C767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52BEA4BE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5D1E82FD" w14:textId="77777777" w:rsidTr="00BB1C20">
        <w:tc>
          <w:tcPr>
            <w:tcW w:w="548" w:type="dxa"/>
          </w:tcPr>
          <w:p w14:paraId="531F1B2A" w14:textId="1941EB0D" w:rsidR="007A27DC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4" w:type="dxa"/>
          </w:tcPr>
          <w:p w14:paraId="6B620BC6" w14:textId="144F099F" w:rsidR="007A27DC" w:rsidRPr="00EB27F4" w:rsidRDefault="00A62ACE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cepat putus asa saat pertandingan, apabila berada dalam keadaan tertekan</w:t>
            </w:r>
          </w:p>
        </w:tc>
        <w:tc>
          <w:tcPr>
            <w:tcW w:w="283" w:type="dxa"/>
          </w:tcPr>
          <w:p w14:paraId="2B6A8BE3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31855F1A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649E47E7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2739527E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10800E37" w14:textId="77777777" w:rsidTr="00BB1C20">
        <w:tc>
          <w:tcPr>
            <w:tcW w:w="548" w:type="dxa"/>
          </w:tcPr>
          <w:p w14:paraId="6D44D61D" w14:textId="736A633E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C20" w:rsidRPr="00EB27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4" w:type="dxa"/>
          </w:tcPr>
          <w:p w14:paraId="04D712D8" w14:textId="5EE34599" w:rsidR="007A27DC" w:rsidRPr="00EB27F4" w:rsidRDefault="00A62ACE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selalu ingin buang air kecil saat menghadapi pertandingan.</w:t>
            </w:r>
          </w:p>
        </w:tc>
        <w:tc>
          <w:tcPr>
            <w:tcW w:w="283" w:type="dxa"/>
          </w:tcPr>
          <w:p w14:paraId="49FAA922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30374DD3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54B174A3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36D47B04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0B04B7FA" w14:textId="77777777" w:rsidTr="00BB1C20">
        <w:tc>
          <w:tcPr>
            <w:tcW w:w="548" w:type="dxa"/>
          </w:tcPr>
          <w:p w14:paraId="4EC98F56" w14:textId="4894460A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C20" w:rsidRPr="00EB27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4" w:type="dxa"/>
          </w:tcPr>
          <w:p w14:paraId="258CC7B0" w14:textId="56DDA83F" w:rsidR="007A27DC" w:rsidRPr="00EB27F4" w:rsidRDefault="00A62ACE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mengalami ketegangan otot (kram) saat pertandingan</w:t>
            </w:r>
          </w:p>
        </w:tc>
        <w:tc>
          <w:tcPr>
            <w:tcW w:w="283" w:type="dxa"/>
          </w:tcPr>
          <w:p w14:paraId="24D55E91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289999EC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27B2C3E2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10118414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569071EB" w14:textId="77777777" w:rsidTr="00BB1C20">
        <w:tc>
          <w:tcPr>
            <w:tcW w:w="548" w:type="dxa"/>
          </w:tcPr>
          <w:p w14:paraId="7C1E736C" w14:textId="40564B1A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C20" w:rsidRPr="00EB27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4" w:type="dxa"/>
          </w:tcPr>
          <w:p w14:paraId="373EF636" w14:textId="327B731C" w:rsidR="007A27DC" w:rsidRPr="00EB27F4" w:rsidRDefault="00A62ACE" w:rsidP="00EB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memiliki keraguan diri saat pertandingan</w:t>
            </w:r>
          </w:p>
        </w:tc>
        <w:tc>
          <w:tcPr>
            <w:tcW w:w="283" w:type="dxa"/>
          </w:tcPr>
          <w:p w14:paraId="057858C0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74F17D23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6F5A9B2D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02000A1B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2501BA4C" w14:textId="77777777" w:rsidTr="00BB1C20">
        <w:tc>
          <w:tcPr>
            <w:tcW w:w="548" w:type="dxa"/>
          </w:tcPr>
          <w:p w14:paraId="58722FB5" w14:textId="1953D774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C20" w:rsidRPr="00EB27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4" w:type="dxa"/>
          </w:tcPr>
          <w:p w14:paraId="2F9D1B5B" w14:textId="40B762E8" w:rsidR="007A27DC" w:rsidRPr="00EB27F4" w:rsidRDefault="00A62ACE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Pernafasan saya tidak teratur saat menghadapi pertandingan</w:t>
            </w:r>
          </w:p>
        </w:tc>
        <w:tc>
          <w:tcPr>
            <w:tcW w:w="283" w:type="dxa"/>
          </w:tcPr>
          <w:p w14:paraId="392F3B6A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640724AD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0116F285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68627A7B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C20" w:rsidRPr="00EB27F4" w14:paraId="43846667" w14:textId="77777777" w:rsidTr="00BB1C20">
        <w:tc>
          <w:tcPr>
            <w:tcW w:w="548" w:type="dxa"/>
          </w:tcPr>
          <w:p w14:paraId="4DFD4516" w14:textId="2190431A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4" w:type="dxa"/>
          </w:tcPr>
          <w:p w14:paraId="08504AB1" w14:textId="22D17C24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sering jalan mondar mandir saat menghadapi pertandingan</w:t>
            </w:r>
          </w:p>
        </w:tc>
        <w:tc>
          <w:tcPr>
            <w:tcW w:w="283" w:type="dxa"/>
          </w:tcPr>
          <w:p w14:paraId="0B4E18C8" w14:textId="77777777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4E197823" w14:textId="77777777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4222BB7E" w14:textId="77777777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497FB660" w14:textId="77777777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22F14073" w14:textId="77777777" w:rsidTr="00BB1C20">
        <w:tc>
          <w:tcPr>
            <w:tcW w:w="548" w:type="dxa"/>
          </w:tcPr>
          <w:p w14:paraId="32EFF358" w14:textId="422F23A0" w:rsidR="007A27DC" w:rsidRPr="00EB27F4" w:rsidRDefault="00A62ACE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C20" w:rsidRPr="00EB27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4" w:type="dxa"/>
          </w:tcPr>
          <w:p w14:paraId="3A5741BF" w14:textId="25E441A7" w:rsidR="007A27DC" w:rsidRPr="00EB27F4" w:rsidRDefault="00A62ACE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sering menggaruk-garuk kepala saat menghadapi pertandingan</w:t>
            </w:r>
          </w:p>
        </w:tc>
        <w:tc>
          <w:tcPr>
            <w:tcW w:w="283" w:type="dxa"/>
          </w:tcPr>
          <w:p w14:paraId="408220DE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5B33AE60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68B58EE3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18377787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6605529A" w14:textId="77777777" w:rsidTr="00BB1C20">
        <w:tc>
          <w:tcPr>
            <w:tcW w:w="548" w:type="dxa"/>
          </w:tcPr>
          <w:p w14:paraId="661EDF75" w14:textId="522ADB78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C20" w:rsidRPr="00EB27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4" w:type="dxa"/>
          </w:tcPr>
          <w:p w14:paraId="496F73A7" w14:textId="3847646B" w:rsidR="007A27DC" w:rsidRPr="00EB27F4" w:rsidRDefault="00A62ACE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Badan saya lesu saat menghadapi pertandingan</w:t>
            </w:r>
          </w:p>
        </w:tc>
        <w:tc>
          <w:tcPr>
            <w:tcW w:w="283" w:type="dxa"/>
          </w:tcPr>
          <w:p w14:paraId="53B4B9F0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574E1815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69FECD0C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6F0D2304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2EDBEDD3" w14:textId="77777777" w:rsidTr="00BB1C20">
        <w:tc>
          <w:tcPr>
            <w:tcW w:w="548" w:type="dxa"/>
          </w:tcPr>
          <w:p w14:paraId="42DE3417" w14:textId="1407963A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C20" w:rsidRPr="00EB27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4" w:type="dxa"/>
          </w:tcPr>
          <w:p w14:paraId="61813AFC" w14:textId="518361AF" w:rsidR="007A27DC" w:rsidRPr="00EB27F4" w:rsidRDefault="00A62ACE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Otot-otot saya sakit saat menghadapi pertandingan</w:t>
            </w:r>
          </w:p>
        </w:tc>
        <w:tc>
          <w:tcPr>
            <w:tcW w:w="283" w:type="dxa"/>
          </w:tcPr>
          <w:p w14:paraId="35C0AD37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3BC1DE63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177D59C7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3EE9EAA7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7DC" w:rsidRPr="00EB27F4" w14:paraId="65E88CEA" w14:textId="77777777" w:rsidTr="00BB1C20">
        <w:tc>
          <w:tcPr>
            <w:tcW w:w="548" w:type="dxa"/>
          </w:tcPr>
          <w:p w14:paraId="6748702B" w14:textId="6145CB0F" w:rsidR="007A27DC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4" w:type="dxa"/>
          </w:tcPr>
          <w:p w14:paraId="610406D9" w14:textId="30A6AC28" w:rsidR="007A27DC" w:rsidRPr="00EB27F4" w:rsidRDefault="00A62ACE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sering minum air saat menghadapi pertandingan</w:t>
            </w:r>
          </w:p>
        </w:tc>
        <w:tc>
          <w:tcPr>
            <w:tcW w:w="283" w:type="dxa"/>
          </w:tcPr>
          <w:p w14:paraId="72879BE1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5773F9E7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1746F3CE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1803D3FF" w14:textId="77777777" w:rsidR="007A27DC" w:rsidRPr="00EB27F4" w:rsidRDefault="007A27DC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ACE" w:rsidRPr="00EB27F4" w14:paraId="629A7205" w14:textId="77777777" w:rsidTr="00BB1C20">
        <w:tc>
          <w:tcPr>
            <w:tcW w:w="548" w:type="dxa"/>
          </w:tcPr>
          <w:p w14:paraId="0B8FE200" w14:textId="24D0B0DD" w:rsidR="00A62ACE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4" w:type="dxa"/>
          </w:tcPr>
          <w:p w14:paraId="29DDDD70" w14:textId="6A5ADBD2" w:rsidR="00A62ACE" w:rsidRPr="00EB27F4" w:rsidRDefault="00A62ACE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Saya menemukan diri saya berpikir tentang hal yang tidak berhubungan saat pertandingan</w:t>
            </w:r>
          </w:p>
        </w:tc>
        <w:tc>
          <w:tcPr>
            <w:tcW w:w="283" w:type="dxa"/>
          </w:tcPr>
          <w:p w14:paraId="3F84D772" w14:textId="77777777" w:rsidR="00A62ACE" w:rsidRPr="00EB27F4" w:rsidRDefault="00A62ACE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664A0E5F" w14:textId="77777777" w:rsidR="00A62ACE" w:rsidRPr="00EB27F4" w:rsidRDefault="00A62ACE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42164A2C" w14:textId="77777777" w:rsidR="00A62ACE" w:rsidRPr="00EB27F4" w:rsidRDefault="00A62ACE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6C2856E5" w14:textId="77777777" w:rsidR="00A62ACE" w:rsidRPr="00EB27F4" w:rsidRDefault="00A62ACE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C20" w:rsidRPr="00EB27F4" w14:paraId="405C9D37" w14:textId="77777777" w:rsidTr="00BB1C20">
        <w:tc>
          <w:tcPr>
            <w:tcW w:w="548" w:type="dxa"/>
          </w:tcPr>
          <w:p w14:paraId="23D7776C" w14:textId="14CCA2EA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4" w:type="dxa"/>
          </w:tcPr>
          <w:p w14:paraId="1C0D41FA" w14:textId="080D90A4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7F4">
              <w:rPr>
                <w:rFonts w:ascii="Times New Roman" w:hAnsi="Times New Roman" w:cs="Times New Roman"/>
                <w:sz w:val="24"/>
                <w:szCs w:val="24"/>
              </w:rPr>
              <w:t>Raut muka dan dahi saya berkerut saat menghadapi pertandingan</w:t>
            </w:r>
          </w:p>
        </w:tc>
        <w:tc>
          <w:tcPr>
            <w:tcW w:w="283" w:type="dxa"/>
          </w:tcPr>
          <w:p w14:paraId="43A8E232" w14:textId="77777777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</w:tcPr>
          <w:p w14:paraId="40FA71DA" w14:textId="77777777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14:paraId="62EEA24B" w14:textId="77777777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77D4F8E0" w14:textId="77777777" w:rsidR="00BB1C20" w:rsidRPr="00EB27F4" w:rsidRDefault="00BB1C20" w:rsidP="00EB27F4">
            <w:pPr>
              <w:pStyle w:val="ListParagraph"/>
              <w:tabs>
                <w:tab w:val="left" w:pos="115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87D4E4" w14:textId="6610D159" w:rsidR="00566A87" w:rsidRPr="00EB27F4" w:rsidRDefault="00566A87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</w:rPr>
      </w:pPr>
    </w:p>
    <w:p w14:paraId="191F7F1A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</w:rPr>
      </w:pPr>
    </w:p>
    <w:p w14:paraId="25E2B4C4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</w:rPr>
      </w:pPr>
    </w:p>
    <w:p w14:paraId="7F7B43D0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A7AF18C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43C3CCD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1A8AF4D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C1BBBAE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DEDFF22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7BDF8CF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0B2D7BF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6F33E763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D87BFAB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1EE3244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59F5D4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6120BFF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8A0F7AC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6627613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C88A1D4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69A22FCA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F1B7E1B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7C9CBB1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15FE362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9FDEF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007CC59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7D8A773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03FFE3F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247FB2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25021AB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3B6AC15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641E8DBD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6840533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F45D30B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EF5C521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6FF1D0E9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29E3583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E033F73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7FCA07F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6ACBC40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48D71DF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6763CBCE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A047D48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4AAF13E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C8B09C8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2F1E3D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3481AB3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ECEB4C4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715604F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E0E1E70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E276304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8E035A6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8A7ED7B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14B3702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49083466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0E6EC48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927DB17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80C1AD8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691357F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33DE55B5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E392A30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3FCE6F80" w14:textId="77777777" w:rsidR="00D368BA" w:rsidRPr="00EB27F4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814B45E" w14:textId="77777777" w:rsidR="00D368BA" w:rsidRDefault="00D368BA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17220BA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9A156EC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4D6D54F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2A8BB2F" w14:textId="77777777" w:rsidR="00D74023" w:rsidRDefault="00D74023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77159846" w14:textId="77777777" w:rsidR="00D74023" w:rsidRDefault="00D74023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4822DCB4" w14:textId="77777777" w:rsidR="00D74023" w:rsidRDefault="00D74023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4373CC9" w14:textId="77777777" w:rsidR="00D74023" w:rsidRDefault="00D74023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B7BE29A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48670F05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3CD3A94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796D0B15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FA14F71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000BC1D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48940F2F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1F91927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33A09A24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2DBA691" w14:textId="77777777" w:rsidR="00EB27F4" w:rsidRP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4492881" w14:textId="6D98557E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27F4">
        <w:rPr>
          <w:rFonts w:ascii="Times New Roman" w:hAnsi="Times New Roman" w:cs="Times New Roman"/>
          <w:b/>
          <w:bCs/>
          <w:sz w:val="40"/>
          <w:szCs w:val="40"/>
        </w:rPr>
        <w:t>LAMPIRAN 2 TABULASI DATA</w:t>
      </w:r>
    </w:p>
    <w:p w14:paraId="50F70F9D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69C0B16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688BDD5A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98C8421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C5C4765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BBA6540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03E8831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E8DBBF2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EDC34CD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6A8DD5D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2E23EEC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213F83E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80656B3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E6C6849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D9C3627" w14:textId="77777777" w:rsidR="00AE252D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DACECB5" w14:textId="77777777" w:rsidR="00EB27F4" w:rsidRPr="00460AC1" w:rsidRDefault="00EB27F4" w:rsidP="00460AC1">
      <w:pPr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102524DC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A4AB5C4" w14:textId="77777777" w:rsidR="00EB27F4" w:rsidRP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ED083D4" w14:textId="77777777" w:rsidR="00B66535" w:rsidRPr="00EB27F4" w:rsidRDefault="00B66535" w:rsidP="00EB27F4">
      <w:pPr>
        <w:spacing w:after="0" w:line="240" w:lineRule="auto"/>
        <w:ind w:left="34"/>
        <w:jc w:val="center"/>
        <w:rPr>
          <w:rFonts w:ascii="Times New Roman" w:hAnsi="Times New Roman" w:cs="Times New Roman"/>
        </w:rPr>
      </w:pPr>
      <w:r w:rsidRPr="00EB27F4">
        <w:rPr>
          <w:rFonts w:ascii="Times New Roman" w:eastAsia="Calibri" w:hAnsi="Times New Roman" w:cs="Times New Roman"/>
          <w:b/>
          <w:sz w:val="9"/>
        </w:rPr>
        <w:t>MOTIVASI BERPRESTASI</w:t>
      </w:r>
    </w:p>
    <w:tbl>
      <w:tblPr>
        <w:tblStyle w:val="TableGrid0"/>
        <w:tblW w:w="9428" w:type="dxa"/>
        <w:tblInd w:w="-128" w:type="dxa"/>
        <w:tblCellMar>
          <w:left w:w="85" w:type="dxa"/>
          <w:right w:w="74" w:type="dxa"/>
        </w:tblCellMar>
        <w:tblLook w:val="04A0" w:firstRow="1" w:lastRow="0" w:firstColumn="1" w:lastColumn="0" w:noHBand="0" w:noVBand="1"/>
      </w:tblPr>
      <w:tblGrid>
        <w:gridCol w:w="366"/>
        <w:gridCol w:w="388"/>
        <w:gridCol w:w="388"/>
        <w:gridCol w:w="388"/>
        <w:gridCol w:w="388"/>
        <w:gridCol w:w="388"/>
        <w:gridCol w:w="388"/>
        <w:gridCol w:w="389"/>
        <w:gridCol w:w="389"/>
        <w:gridCol w:w="389"/>
        <w:gridCol w:w="394"/>
        <w:gridCol w:w="393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446"/>
      </w:tblGrid>
      <w:tr w:rsidR="00B66535" w:rsidRPr="00EB27F4" w14:paraId="064DF292" w14:textId="77777777" w:rsidTr="00927EBB">
        <w:trPr>
          <w:trHeight w:val="110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05E3661" w14:textId="77777777" w:rsidR="00B66535" w:rsidRPr="00EB27F4" w:rsidRDefault="00B66535" w:rsidP="00EB27F4">
            <w:pPr>
              <w:ind w:right="3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NO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590ECB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993646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X1.2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8C3DB91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X1.3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CB361A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E730A0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X1.5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415845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X1.6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E42981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X1.7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191CEB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X1.8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1774229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X1.9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31C9C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X1.10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15C70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X1.11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A824B0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X1.12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85882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X1.13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4C487D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X1.14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9B6CB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X1.15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A671C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X1.16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67120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X1.17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2BFF6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X1.18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F29A6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X1.19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19C51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X1.20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AB109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X1.21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8A8803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X1.22</w:t>
            </w:r>
          </w:p>
        </w:tc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4AC400" w14:textId="77777777" w:rsidR="00B66535" w:rsidRPr="00EB27F4" w:rsidRDefault="00B66535" w:rsidP="00EB27F4">
            <w:pPr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TOTAL</w:t>
            </w:r>
          </w:p>
        </w:tc>
      </w:tr>
      <w:tr w:rsidR="00B66535" w:rsidRPr="00EB27F4" w14:paraId="7BD4CC68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75F71D9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9F957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366F1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4FC1C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1C9F0F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B2F2A3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B73A06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DD7C2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4F03A0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EF0282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E40CD1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07AC7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6F256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EFB66D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A43DC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0E41EE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81F1D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28676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712CD1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75348C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1B7DB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B3A34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8C096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B508A42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94</w:t>
            </w:r>
          </w:p>
        </w:tc>
      </w:tr>
      <w:tr w:rsidR="00B66535" w:rsidRPr="00EB27F4" w14:paraId="1ACC26D1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DB2A818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9E7735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419E0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58A4A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B1450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B102E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AC8C24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2D1719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FF5AE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4E96A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3F7270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A098D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B139E8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B4C29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398BFE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07574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AC7F3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98FF7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E8DC26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67435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8FC96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2E825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D4AD1C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5E32B5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69</w:t>
            </w:r>
          </w:p>
        </w:tc>
      </w:tr>
      <w:tr w:rsidR="00B66535" w:rsidRPr="00EB27F4" w14:paraId="17F93809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F9EA55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29F808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12264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53B2A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F9C5B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2248B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4D0C9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E8006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0642E3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4D895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9A792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2720B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1DF75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A7E5E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82AD80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AD947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24E3C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44428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BA30E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F3F14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17D04D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42EAAB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57A0F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5C815CC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72</w:t>
            </w:r>
          </w:p>
        </w:tc>
      </w:tr>
      <w:tr w:rsidR="00B66535" w:rsidRPr="00EB27F4" w14:paraId="59D87D00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E76DBC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69B58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5664CB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9A03A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8B5BE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51DA9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3C216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0DB70D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85004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68C6F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8A6A2E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C4BE0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BAF64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086AC3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89196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9FC44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39D0E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0F0F9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D61B7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E8E85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22552D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E75BF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2C0017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B056AA1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97</w:t>
            </w:r>
          </w:p>
        </w:tc>
      </w:tr>
      <w:tr w:rsidR="00B66535" w:rsidRPr="00EB27F4" w14:paraId="1E06EE7F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405306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BBDE7D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741B1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3F2DA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6C7F8C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A097B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E9B0C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30C0C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C615CE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34E67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7B905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5D63B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C69AE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305CD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66794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848469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C974A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8D54C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F9566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7411D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DDD6B4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6A4F0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66824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A1BE1A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99</w:t>
            </w:r>
          </w:p>
        </w:tc>
      </w:tr>
      <w:tr w:rsidR="00B66535" w:rsidRPr="00EB27F4" w14:paraId="6106886C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F84C24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28DB7E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1D5D77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B6C38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77AB5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F61E1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EE777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69A86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6F779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44B26A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16D65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12ABE1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CB98C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B0E00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8EA52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62059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67D051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39F72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BCBC0A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A9A71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7B3B9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A94EA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3BCEE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7DA3ED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74</w:t>
            </w:r>
          </w:p>
        </w:tc>
      </w:tr>
      <w:tr w:rsidR="00B66535" w:rsidRPr="00EB27F4" w14:paraId="3A2563A4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AC8275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15999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B1526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B3F80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3E71D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A139E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36A71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3B4C6D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3DFE3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A4FC1B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C7ECB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D1E54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55ADB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F6D01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B994D6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3A725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40F68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B3E761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645B43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B1F639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E3D82B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8CD341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53853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2A26F6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95</w:t>
            </w:r>
          </w:p>
        </w:tc>
      </w:tr>
      <w:tr w:rsidR="00B66535" w:rsidRPr="00EB27F4" w14:paraId="3A208D8B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76C4DDD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8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F3F57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1CE2C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357CA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BFC1CF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F0D53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30D83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E31D5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E902A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1759B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D8CEC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810B8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A3D0C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8C0AA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81654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C17795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B96C49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00A18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D40CB1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BC53E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8EA916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D87B1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F6684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80A9C72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77</w:t>
            </w:r>
          </w:p>
        </w:tc>
      </w:tr>
      <w:tr w:rsidR="00B66535" w:rsidRPr="00EB27F4" w14:paraId="2476BB7F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E2D5F5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9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36BDE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20B6C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10413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A3984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16A55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D15BD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DBBFB4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A4906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7450B7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ED5058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42FD1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F33EE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C119E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0C9C8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CDD8B1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2D8CA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78DAD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6F9E6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1DAA6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D1F972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F6633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485F9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86EE75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85</w:t>
            </w:r>
          </w:p>
        </w:tc>
      </w:tr>
      <w:tr w:rsidR="00B66535" w:rsidRPr="00EB27F4" w14:paraId="0C2908C9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03CB6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10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A0220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047974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582718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84B1F5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FF174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2C556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D652F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39F78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D973B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3941D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9FD9C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A73819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C402C5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F1EA4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B6B75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A4218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A7163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0C954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C76EF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1F950C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9CA19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F0A3C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C90748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89</w:t>
            </w:r>
          </w:p>
        </w:tc>
      </w:tr>
      <w:tr w:rsidR="00B66535" w:rsidRPr="00EB27F4" w14:paraId="5C43CB2C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42C04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D6C1D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D7972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CF37B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9870C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2C006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173A8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2DADE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D7554B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9404D4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E2326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B4726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96DE1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1D24FE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C5011F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CDB0F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C0A6F7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62CE2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48B37D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BE9D0C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FB397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D73AA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F2F98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5AB0F7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81</w:t>
            </w:r>
          </w:p>
        </w:tc>
      </w:tr>
      <w:tr w:rsidR="00B66535" w:rsidRPr="00EB27F4" w14:paraId="2E2A624F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D62FD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F6820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E648F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89F51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8C203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7BD966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40E4B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793D3E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35AD2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3F546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B96D57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487A6A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10EA2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F478D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CCCEA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20FB3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52544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7920A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5E7A61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2DB123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560C9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2CC8A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1A8E6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D6CAAF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93</w:t>
            </w:r>
          </w:p>
        </w:tc>
      </w:tr>
      <w:tr w:rsidR="00B66535" w:rsidRPr="00EB27F4" w14:paraId="233A3BAF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0A362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1CC84F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1672F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E45492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13DAF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BC5383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80A45B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D2125A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ADEC3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4B68C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9FE49E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B6690B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8CB90B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7C295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4A5BB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1ADAAB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E7BE90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A79F9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A31D5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AA054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9A1B4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14AD5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4A877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3BEE84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77</w:t>
            </w:r>
          </w:p>
        </w:tc>
      </w:tr>
      <w:tr w:rsidR="00B66535" w:rsidRPr="00EB27F4" w14:paraId="5B7D9FF6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107AA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3CFBA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18E2F7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C002A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32CEB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B31C4C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5624B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CC2D7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1F9211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D77810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9D547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BF2EA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36E990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F0CCB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EABDB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C7D97A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30EBD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4D56E9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AFFEFD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A00CC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16FEB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735A25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A0EB5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717AB7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94</w:t>
            </w:r>
          </w:p>
        </w:tc>
      </w:tr>
      <w:tr w:rsidR="00B66535" w:rsidRPr="00EB27F4" w14:paraId="7B8237AA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D6E864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421E01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29F39F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7F572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D3F436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0A27F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AB8B9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16F26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5F1FE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A56E43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27EC86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DB2C3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3C7CD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8F3BA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F0117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DAEAF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75769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954B0F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116C41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16D423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7929AC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490A8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26B4E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F6575B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85</w:t>
            </w:r>
          </w:p>
        </w:tc>
      </w:tr>
      <w:tr w:rsidR="00B66535" w:rsidRPr="00EB27F4" w14:paraId="0C6DB551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D9E6D7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16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DA600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1A382D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8DECA0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F8F4D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D5997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6D87B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FCE36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ADCC5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58566E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CA377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DBF826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F9F0D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D99895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37175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872FC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40066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43ABD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D231C2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FC235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E3ACC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67F34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EDED3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B18CA7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75</w:t>
            </w:r>
          </w:p>
        </w:tc>
      </w:tr>
      <w:tr w:rsidR="00B66535" w:rsidRPr="00EB27F4" w14:paraId="2C78F632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D1A55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17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BFD37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1F66A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B2BF6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65DA5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76024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41A94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07895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2BCCA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580A6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93C71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48B31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0C348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4711F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88965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FCFD4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C8E171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21895F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3DD89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AA9A4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ED80F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786DA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1359D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869589A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93</w:t>
            </w:r>
          </w:p>
        </w:tc>
      </w:tr>
      <w:tr w:rsidR="00B66535" w:rsidRPr="00EB27F4" w14:paraId="79382561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89A55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18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99F2B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025CE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B4049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21889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822AB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ACFC0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4E758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00CBE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9C79B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F594C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5889F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B1274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3E019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D04D2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92DCE8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D59E63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CE0C00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33279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832A2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F58AB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D65E5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ED6E9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B79768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73</w:t>
            </w:r>
          </w:p>
        </w:tc>
      </w:tr>
      <w:tr w:rsidR="00B66535" w:rsidRPr="00EB27F4" w14:paraId="01EE4E4D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FEE7B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19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0BF32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7B13E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8B65EE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62A3C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329C9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ADC0F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CFBBF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6AA11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B399B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1D0CE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8594D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AC1DE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02FA6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4E48E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503BF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19F98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585A44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2FD010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1D485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16C8FB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D31B9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D6C9E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0C4635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96</w:t>
            </w:r>
          </w:p>
        </w:tc>
      </w:tr>
      <w:tr w:rsidR="00B66535" w:rsidRPr="00EB27F4" w14:paraId="7CCF7DB3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3E9AC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20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C527C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93D97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30A210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A1632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866B58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4FB3E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B5319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D3BEF5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5A41D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9B949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A132E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29FED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4233A4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8089E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36DB9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9277E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0DFF0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FCA46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3BD19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E392D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18478C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2193E4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764205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87</w:t>
            </w:r>
          </w:p>
        </w:tc>
      </w:tr>
      <w:tr w:rsidR="00B66535" w:rsidRPr="00EB27F4" w14:paraId="663DF2B1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162B9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9351E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EB9725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645DA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468C42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39DDE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1033A5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E2F24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7473B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289087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1722F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8A50DC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0DB5F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0A096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16FA3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4894B3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16A0B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21824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907F5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711AD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520ABB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1674E2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2D6E5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EE6FA5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88</w:t>
            </w:r>
          </w:p>
        </w:tc>
      </w:tr>
      <w:tr w:rsidR="00B66535" w:rsidRPr="00EB27F4" w14:paraId="6DC85BB4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9463C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C42C8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ECCDB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B9DF3A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5990A4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2C6A5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F83A9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EC621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7AC3E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BB12D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CEC7B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BD0191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5E380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984DB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EB4CC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ECAD6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C53D1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7C5215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9D418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BE89F7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3B02A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0E2B49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437B7F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89A2D4B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74</w:t>
            </w:r>
          </w:p>
        </w:tc>
      </w:tr>
      <w:tr w:rsidR="00B66535" w:rsidRPr="00EB27F4" w14:paraId="1BBB6C16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72F0D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68E4A0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BBB249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78AA1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1216B4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1E3EF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635DD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1379C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330F5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DFA2B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1713B5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FE46A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EA656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408D2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7443F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D5F83E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5387B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38B233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BD1FE3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12881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BFB4A0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538B1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A0BEA1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1F598E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72</w:t>
            </w:r>
          </w:p>
        </w:tc>
      </w:tr>
      <w:tr w:rsidR="00B66535" w:rsidRPr="00EB27F4" w14:paraId="7180F5FF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02E571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D0EC8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0F77C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A71CE2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AFE1DF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D11D6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61852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3E24B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13BB3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D01863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87D5E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C25256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17D1C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D6B8F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C8201F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9249B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1226A9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05FE16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57B96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570CE6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AC314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EAFFB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607BD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7C1D67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69</w:t>
            </w:r>
          </w:p>
        </w:tc>
      </w:tr>
      <w:tr w:rsidR="00B66535" w:rsidRPr="00EB27F4" w14:paraId="24B61E9D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B6A21F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1A5AA9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B8F378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053195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00789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1E61F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A027C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230FC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21234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5245E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450D88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C90A26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B3ACC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F71F5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79FB1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A15FF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EB67B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5F5A66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BFE751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DFF1B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948D00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61483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1CAEF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700D2C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78</w:t>
            </w:r>
          </w:p>
        </w:tc>
      </w:tr>
      <w:tr w:rsidR="00B66535" w:rsidRPr="00EB27F4" w14:paraId="47D0DAC6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C1276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26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11875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582D8D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C4C88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4EDF7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3DF463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96C85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8F6E5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88F22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3BF516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DA2F14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0FEDB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12052B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010FA6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636B2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11BAC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379D2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944C0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35ECE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1CF436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758765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C0D7D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C25946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8BB62F9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61</w:t>
            </w:r>
          </w:p>
        </w:tc>
      </w:tr>
      <w:tr w:rsidR="00B66535" w:rsidRPr="00EB27F4" w14:paraId="6A6C2A8D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65C28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27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4E5BF9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F4D7C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807D7A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E8BEA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E764E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1720B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4F507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CFD23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C00C5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A5BA8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F16F9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B529D3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662B0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8CD86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B559CE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E708B4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9C025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121AB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96F1E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8CB49E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DF80C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5C4C5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5E9EE6A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77</w:t>
            </w:r>
          </w:p>
        </w:tc>
      </w:tr>
      <w:tr w:rsidR="00B66535" w:rsidRPr="00EB27F4" w14:paraId="0682C436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A95F7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28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BFC52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5FA2A4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33B9F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72BF2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1B32E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7B85B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C52B6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1FB0B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DCA43B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941C3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40B634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ECEAA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F290D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EAB33D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8F1821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19BB1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2C889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823F5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C49E9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0499E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90788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6D800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D57F55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66</w:t>
            </w:r>
          </w:p>
        </w:tc>
      </w:tr>
      <w:tr w:rsidR="00B66535" w:rsidRPr="00EB27F4" w14:paraId="1563324D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AE076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29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C5F1F0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836789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BCBD9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C19B3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6DC0F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91828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B4A309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36003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AB434F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61F8B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90969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EF266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A22D8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B9F05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145C79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07D0F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E8620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1059FA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C9AB5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BF303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A9F21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5B85D9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EAC3B8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88</w:t>
            </w:r>
          </w:p>
        </w:tc>
      </w:tr>
      <w:tr w:rsidR="00B66535" w:rsidRPr="00EB27F4" w14:paraId="55AE3C8D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8D804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30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7DEDA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1296F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36CBF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3B7FB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9FB07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543059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73ABC6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59FAD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F8813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80F70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9203F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BAFD41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67F4E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2C3D5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3A9F4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FE459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6C1361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44974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6B40F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A9732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BB40E4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9411C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7AFFA5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59</w:t>
            </w:r>
          </w:p>
        </w:tc>
      </w:tr>
      <w:tr w:rsidR="00B66535" w:rsidRPr="00EB27F4" w14:paraId="211E2CD0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855BE5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C75117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22CAD1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FA476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91ABF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7EADA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D966E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64D16B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6D34C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8FCA3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4E1BE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90C73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37EE4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5BC534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4D3F44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24F430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CC1BD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550A4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792E3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EE288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95A04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31B5F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E1E316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759F524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39</w:t>
            </w:r>
          </w:p>
        </w:tc>
      </w:tr>
      <w:tr w:rsidR="00B66535" w:rsidRPr="00EB27F4" w14:paraId="5AA0253E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A9ED0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F6C14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7612F7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67837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2B106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B21CEC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B07B14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12958C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3F653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19EAA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4C116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44D5F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D04E8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60571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2F92DD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5FBAC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8DA7A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864B9E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3DD5A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391FC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843E0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4B6ED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4E772F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E3321B0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66</w:t>
            </w:r>
          </w:p>
        </w:tc>
      </w:tr>
      <w:tr w:rsidR="00B66535" w:rsidRPr="00EB27F4" w14:paraId="21DF848D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CC1A03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B2CAFB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5D760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8863BD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0B1A72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656D8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02804B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4A1E5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7B20D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A6955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BD0DC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C5F12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EC0E34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DC9FB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E7354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F38E7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ACD1A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F4DC6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8B7128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4EEC7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8D12FE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28432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A527E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DF7AE1D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44</w:t>
            </w:r>
          </w:p>
        </w:tc>
      </w:tr>
      <w:tr w:rsidR="00B66535" w:rsidRPr="00EB27F4" w14:paraId="4BF2F1B1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ECCC0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55AC70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917B9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3FC80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7E9321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32B69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9418A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883597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20B57E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837616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A0804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B656DF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D39999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C61A7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BF2DEC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59B9C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038212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5D326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6648E8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BDF3A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39BA4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AC9A8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B1DBC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484E5D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67</w:t>
            </w:r>
          </w:p>
        </w:tc>
      </w:tr>
      <w:tr w:rsidR="00B66535" w:rsidRPr="00EB27F4" w14:paraId="44808C7E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2EFE1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D5F28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DC5CD6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866CB2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8B86A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B8BFE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A7E79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6CC62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F9A8E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AD128E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51B7D0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98AEE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7B2F6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6D59D7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C07AAE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34991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E0F4A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16451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666E4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3A2A17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11856A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C1F08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35686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F2E67A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51</w:t>
            </w:r>
          </w:p>
        </w:tc>
      </w:tr>
      <w:tr w:rsidR="00B66535" w:rsidRPr="00EB27F4" w14:paraId="543EBFD7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9AA42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36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973E1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3693E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2D42B8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96BF7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3D42E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3B801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AEB23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F81EC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DC2A67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79171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76E05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89121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86F34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31157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1103E3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2F4CE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CA5DEA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25AC6D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8B05B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670EA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A9057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436AF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36A68AE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56</w:t>
            </w:r>
          </w:p>
        </w:tc>
      </w:tr>
      <w:tr w:rsidR="00B66535" w:rsidRPr="00EB27F4" w14:paraId="0D6084CC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5272D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37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0CBD3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C373F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43CEA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45B97F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E09FA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C5A0F8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13896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8B5E4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ACC18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893BE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4CCAB8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DCDE8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522A1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92501E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C7D7E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CB3C8C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2B971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4F80B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4095A3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5D6241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332ED0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BC169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BC3C41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61</w:t>
            </w:r>
          </w:p>
        </w:tc>
      </w:tr>
      <w:tr w:rsidR="00B66535" w:rsidRPr="00EB27F4" w14:paraId="4C12EBD3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D3514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38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E1584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B05371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21F8B9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3B84C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61034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C8B8D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68642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3D707C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B53494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52FABD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DF6E9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A2150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0EAC8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FC925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887571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B2509B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F35F3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98ACC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2A1CE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A46B8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1BD825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3F1AB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F03AF6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75</w:t>
            </w:r>
          </w:p>
        </w:tc>
      </w:tr>
      <w:tr w:rsidR="00B66535" w:rsidRPr="00EB27F4" w14:paraId="3819BC7A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EDCC2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39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BEC1F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244F5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03927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15E5D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11F85C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5C1C4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5B69D3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BA793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1C9D16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7452B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94E8B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B120A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3E94E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E2A9B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95EF3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06854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345B3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89B7BE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ED5EF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60912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AD6F3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8F858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02D7B2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50</w:t>
            </w:r>
          </w:p>
        </w:tc>
      </w:tr>
      <w:tr w:rsidR="00B66535" w:rsidRPr="00EB27F4" w14:paraId="40958090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60750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40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7760A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C45E0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B573D0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CE231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B26185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81289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8FFC27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D30D6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B592D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CF0FF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3A3F94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9EF96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D1B6E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561E23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30BB1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3862A0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077C7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3E382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4FDB52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41B190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9BB7B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6E3A91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DA5256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65</w:t>
            </w:r>
          </w:p>
        </w:tc>
      </w:tr>
      <w:tr w:rsidR="00B66535" w:rsidRPr="00EB27F4" w14:paraId="02F2BF19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71ED8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B320E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E01055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837D8B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182B29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E09FBD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0FF8D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C963B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0380B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D6DE03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B409CB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C8EB6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FC915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614B5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193348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53BBB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54778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7A440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91373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FFC49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E25DAF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4E87E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8C0960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47DCE8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68</w:t>
            </w:r>
          </w:p>
        </w:tc>
      </w:tr>
      <w:tr w:rsidR="00B66535" w:rsidRPr="00EB27F4" w14:paraId="63692158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599DDA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D912A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AD905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1876D9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8409B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76168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C4B6A2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35031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0C51CF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4F4263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6BC01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1B4E23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57F44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042675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84170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7442E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3369BC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102628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89C09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AF010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C75A0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D4F14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83999A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4C923A3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68</w:t>
            </w:r>
          </w:p>
        </w:tc>
      </w:tr>
      <w:tr w:rsidR="00B66535" w:rsidRPr="00EB27F4" w14:paraId="7A87DA3D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33113F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D8EE1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33852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888395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D0C37A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8BF462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F3FDC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75C3F9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0084C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F3C3E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9AF526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FA13D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D6E1D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A2AF5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2CE22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ED250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B220C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9F9A8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8F8F88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631CB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50C7C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0D2BC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56811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A3F201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68</w:t>
            </w:r>
          </w:p>
        </w:tc>
      </w:tr>
      <w:tr w:rsidR="00B66535" w:rsidRPr="00EB27F4" w14:paraId="4A154A47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CC5A1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2A9B91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2D934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78A77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BC9C4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CC41DC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B7D1F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8FE7C5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5F51BB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358DA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882CD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2D008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7A45B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D21F7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0D7D0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82783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4ACDC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9C5A93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FA170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B520BC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59BDAB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7237CF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7F11B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D658B0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66</w:t>
            </w:r>
          </w:p>
        </w:tc>
      </w:tr>
      <w:tr w:rsidR="00B66535" w:rsidRPr="00EB27F4" w14:paraId="3070C2D1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DCF66A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A2CF5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8FA1EC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7C1CD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A6AA4A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3B073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B8F8D9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D37827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94FA4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534B8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85D8B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ED8517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BAA38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220C66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67BB7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90065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51364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9B9AA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89E61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4CFB3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B4F28C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DD31E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ED0B82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83550FC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67</w:t>
            </w:r>
          </w:p>
        </w:tc>
      </w:tr>
      <w:tr w:rsidR="00B66535" w:rsidRPr="00EB27F4" w14:paraId="0E9ACD33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EE9BB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46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D8F33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F6FA6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F19D4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A2AC46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5BE15B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854B77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50F5F3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C3CA8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3D237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873DD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25D1DC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4B401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E791F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D8A80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B3A7F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D4016E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EBCA51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1559B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1F817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B6B71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9A55F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EE13E4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1DDC57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71</w:t>
            </w:r>
          </w:p>
        </w:tc>
      </w:tr>
      <w:tr w:rsidR="00B66535" w:rsidRPr="00EB27F4" w14:paraId="6C4FF28E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BEDDF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47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C562EA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148F2B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6954BB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85E25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49713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88E84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43C67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21481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D7DFD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8B419F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56170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BDC41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818F68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0B5A3C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58FF3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844508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D2199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2BB74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23E6D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5B356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1C507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489B5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D7CEAFE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68</w:t>
            </w:r>
          </w:p>
        </w:tc>
      </w:tr>
      <w:tr w:rsidR="00B66535" w:rsidRPr="00EB27F4" w14:paraId="1E9C8B32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191B2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48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833CB3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606BB5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4ED13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9BC796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E894EA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49A993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9F55A5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981A7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3B428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74414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FA4EB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9AB76B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1F6EE7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27928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E2D984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37444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142BD3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60EE7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AA54F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8AE8A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0CA68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5DBB6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EA110A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71</w:t>
            </w:r>
          </w:p>
        </w:tc>
      </w:tr>
      <w:tr w:rsidR="00B66535" w:rsidRPr="00EB27F4" w14:paraId="47D30006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94B97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49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9C85F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9CD20B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6DC6B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6DC62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56C3C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A21A7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DEFBC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6E27B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F634D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5670D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33429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E8D8E7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9E4FC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667CA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C7D3F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21BED1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63924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F0730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7ACD2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31E498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F7CED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C7897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DF269D6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62</w:t>
            </w:r>
          </w:p>
        </w:tc>
      </w:tr>
      <w:tr w:rsidR="00B66535" w:rsidRPr="00EB27F4" w14:paraId="4AD2E8B2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4B4B26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50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2C290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2EB9B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96DEC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5EDF8C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56D946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E3108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FEE8F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A3BE2E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7BD6E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EF93B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019CE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1EC4AB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0FA31C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558CF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0CE2F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6C659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829FC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E393BE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4BC3B9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4465FC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D4316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78F2E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00C16C8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70</w:t>
            </w:r>
          </w:p>
        </w:tc>
      </w:tr>
      <w:tr w:rsidR="00B66535" w:rsidRPr="00EB27F4" w14:paraId="10E6D2F4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835E00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E09E4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524B79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A35B9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1FCA98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4FFC64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667AC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D809D6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2336F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4012EC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6D2C5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4BC6F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1D1A8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90296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913C4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C1977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DD80F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AA8C0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5CBD1A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735A71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58E20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E3B58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6B7E27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77FB0C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44</w:t>
            </w:r>
          </w:p>
        </w:tc>
      </w:tr>
      <w:tr w:rsidR="00B66535" w:rsidRPr="00EB27F4" w14:paraId="7A6382A2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379B1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A45303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B56D78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96BC4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C16A5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18C20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D8522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D439D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BBFC9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4D626F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A2949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2B7F9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CA545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1265F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ADDD4A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B34A99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5A0CC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A8CD6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DC377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499F2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6BBF2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925F5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61653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4743D62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52</w:t>
            </w:r>
          </w:p>
        </w:tc>
      </w:tr>
      <w:tr w:rsidR="00B66535" w:rsidRPr="00EB27F4" w14:paraId="70EB6E37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977D3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AC2E5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47B1E7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4BB68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DA6654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8962B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89DBAC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14825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BD9606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553C7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9FD9FA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E1F41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5E52A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19595E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A4927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93A70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17AF86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978D5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16E06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AAEC5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3A80A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9677C5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219C30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15B26C8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61</w:t>
            </w:r>
          </w:p>
        </w:tc>
      </w:tr>
      <w:tr w:rsidR="00B66535" w:rsidRPr="00EB27F4" w14:paraId="6C5A6423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F0309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84C70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D43DE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5758A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F1C09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75146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49B8C5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E634A1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1ED4B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D2267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1AD52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71551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DB799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CD3EB2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8F0D61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52F10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F6436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483E14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65BF7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6E7F2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E102BD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6DE36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BA485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4758ACB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45</w:t>
            </w:r>
          </w:p>
        </w:tc>
      </w:tr>
      <w:tr w:rsidR="00B66535" w:rsidRPr="00EB27F4" w14:paraId="306FF450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2C07D1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8C98A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CA083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A9873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B3FD2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047EC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780E43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C12F3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3CFAD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A70DEB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71D7BB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209FE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A455F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838D4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D0740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00EF9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F437A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1085D5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8F25BC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B7B47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93048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121C44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774913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F3E39E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53</w:t>
            </w:r>
          </w:p>
        </w:tc>
      </w:tr>
      <w:tr w:rsidR="00B66535" w:rsidRPr="00EB27F4" w14:paraId="3B45385A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FC5CF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56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87654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4457F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EF610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6AB35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6E1FD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C846D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15331E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AE256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DF0E3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30DCE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B972EA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1E4D6D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12D5B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49D9EA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DB557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6A7B1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00F86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247239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2E632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9F9C1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335FD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F18EC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0FE6A6B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69</w:t>
            </w:r>
          </w:p>
        </w:tc>
      </w:tr>
      <w:tr w:rsidR="00B66535" w:rsidRPr="00EB27F4" w14:paraId="395E9F3A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8FB85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57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A029F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76B75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64001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8650FE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201A0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93B48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7821A3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34115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89DEE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39AC9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9E36A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A387C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9D82D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B2256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511D4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8DD369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83F3C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2B163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012E4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5926E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35F58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A185FA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41A8B4B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57</w:t>
            </w:r>
          </w:p>
        </w:tc>
      </w:tr>
      <w:tr w:rsidR="00B66535" w:rsidRPr="00EB27F4" w14:paraId="055BDB46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0F4BF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58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E1F8A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0DFCA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EA2A3E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075C95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1B9662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0906FF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024E88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2F9053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49F31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DFF603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1C0EC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46FC3A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EB0E18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C8394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49443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CA9E0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1DB7F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27E39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51DAD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442CB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73459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D4169A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7FF80C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67</w:t>
            </w:r>
          </w:p>
        </w:tc>
      </w:tr>
      <w:tr w:rsidR="00B66535" w:rsidRPr="00EB27F4" w14:paraId="2F715799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F7CA0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59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0E077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542594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67868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9FE5E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44472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26A9AC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BFB40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6B640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E99D4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A43E89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3DBDA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DA13AE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D5DB99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A496B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836B64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5FCC7A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83E1B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768B4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CA41A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450D6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720775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9045A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0CD4F8C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43</w:t>
            </w:r>
          </w:p>
        </w:tc>
      </w:tr>
      <w:tr w:rsidR="00B66535" w:rsidRPr="00EB27F4" w14:paraId="380004A6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A3A42B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60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81EB19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C9097E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2101F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7543FD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22B57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97645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F1A24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EEBE9B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B72F75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878BD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0D6D2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21897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A4B19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3EC43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F9D58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80B52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B2FD6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B016B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7630F5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4F64C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DAE62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BC9D1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E27DC7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65</w:t>
            </w:r>
          </w:p>
        </w:tc>
      </w:tr>
      <w:tr w:rsidR="00B66535" w:rsidRPr="00EB27F4" w14:paraId="6CF0E654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3BF277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75A3EA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C2148B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F0082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7567F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21E6C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09FA3A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75545F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D68B19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73174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50363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3BA8E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CB7B1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E3ECF2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9E70F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B60DDD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2A813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AB7F6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43989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42A51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C425F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BF1610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2328E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E4C89D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63</w:t>
            </w:r>
          </w:p>
        </w:tc>
      </w:tr>
      <w:tr w:rsidR="00B66535" w:rsidRPr="00EB27F4" w14:paraId="65017F34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C126A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F5353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07DA7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54223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B1EA9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882067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3FBC8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2F8B8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09DFF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7E1D9A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689E9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E999B9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5F1DBE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8CDDD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2672A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09D87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C359D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59DDC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9CF06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BEAD1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302AB1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86953A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BA715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9B5B11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69</w:t>
            </w:r>
          </w:p>
        </w:tc>
      </w:tr>
      <w:tr w:rsidR="00B66535" w:rsidRPr="00EB27F4" w14:paraId="207010EE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79DA8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C1A22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76404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8BDD2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4AFC4F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24CAA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7EE05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71B05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85E22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42AE8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2DD37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159FE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A4DC9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AFDEE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C063CE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5B116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B7922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36DE38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9BF000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70A65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A95DD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82216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474E0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088F01C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51</w:t>
            </w:r>
          </w:p>
        </w:tc>
      </w:tr>
      <w:tr w:rsidR="00B66535" w:rsidRPr="00EB27F4" w14:paraId="2D9004D3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463B2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57169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B0AD73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EF433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F2F7A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1313D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EBE61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8E787F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55775E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754009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A714C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D5803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9A4C17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09F5D0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CC1C5F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D4737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15D804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100A6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6BD1A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05600F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6F66F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CDA87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C3940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137583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74</w:t>
            </w:r>
          </w:p>
        </w:tc>
      </w:tr>
      <w:tr w:rsidR="00B66535" w:rsidRPr="00EB27F4" w14:paraId="0D60C0CA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915CB2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1F48F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40307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8FDFD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8AB45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36204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1817BE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7ABED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F7C58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6617ED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54C042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048244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A4CF6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B45AF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1254F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52CAD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3C9A0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ED1AE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2D605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D5B65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C0B4B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E1C88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D6495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EC88345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58</w:t>
            </w:r>
          </w:p>
        </w:tc>
      </w:tr>
      <w:tr w:rsidR="00B66535" w:rsidRPr="00EB27F4" w14:paraId="49C1D165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3D0CD3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66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5E7E6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249FD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815EF0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8092A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87BF3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1BFFFB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C2F68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B78CFC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C8796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9E682B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32857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3638C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2C5C4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BDD7FB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B795A7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911A1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A1E1E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364520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ACB5B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C4AE2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5B267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DF00C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2D23C3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59</w:t>
            </w:r>
          </w:p>
        </w:tc>
      </w:tr>
      <w:tr w:rsidR="00B66535" w:rsidRPr="00EB27F4" w14:paraId="7357CFFD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8AFC9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67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E07F73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2A460E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259EC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485E7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5C6A2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60FDC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F3E00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E6639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87FCD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FB7B2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B15AA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F02C7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E76D2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52945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1158B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D847A0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E49744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FF4BD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70E6FB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DFD6A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3AC07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F5D85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B785B6B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67</w:t>
            </w:r>
          </w:p>
        </w:tc>
      </w:tr>
      <w:tr w:rsidR="00B66535" w:rsidRPr="00EB27F4" w14:paraId="75DFAB18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D31EF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68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0588FF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9828E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8664A3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73AC69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E1BD8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30340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4846B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CE668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3F22E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42BC38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DF9CFD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A6455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BFE2B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8696FD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F400B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CB569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C7072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6B151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15526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07DA1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47857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D90F6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3300FEC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42</w:t>
            </w:r>
          </w:p>
        </w:tc>
      </w:tr>
      <w:tr w:rsidR="00B66535" w:rsidRPr="00EB27F4" w14:paraId="549E6B01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B3BA2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69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F9E69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31079C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A1C032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B2F7B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D618E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86EFE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AD2B8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6CD5D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A55024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45683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BABFB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59DE3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8AEE52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89A0F1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40C95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5797B2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7671D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FB1E4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EC642D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FF2E6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A4591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9FADD9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813A499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57</w:t>
            </w:r>
          </w:p>
        </w:tc>
      </w:tr>
      <w:tr w:rsidR="00B66535" w:rsidRPr="00EB27F4" w14:paraId="2BE11856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7BF50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70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7319E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CB68EE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9462A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98448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89D5E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E0814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CC194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F33B4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8369F9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2941FB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90B4F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57B8EF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28AA1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3131BA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1814C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E20AF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CB2BB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059466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BEFA4E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97166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4436E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1FA231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420080A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68</w:t>
            </w:r>
          </w:p>
        </w:tc>
      </w:tr>
      <w:tr w:rsidR="00B66535" w:rsidRPr="00EB27F4" w14:paraId="027AEF74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56F77A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4D33E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CD0BA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14493E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EAF26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61A84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B810C8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CB3A9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9383A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2D89F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1361D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9E228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29FFE5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EE4E1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37930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0FCA4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ACF1C9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88CC2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0D0BA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85A9F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D6327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5AA88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FFAD1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DA01CB9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53</w:t>
            </w:r>
          </w:p>
        </w:tc>
      </w:tr>
      <w:tr w:rsidR="00B66535" w:rsidRPr="00EB27F4" w14:paraId="6F06BEB3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140ED9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2E67E8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913AB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865C8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A980C3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19992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14908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FA844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B293A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D850E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5A48DD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4E1C4A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42DF5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47ED2C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6A56F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97470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88CB6B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949E51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2E68B0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17180E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6B48E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D8B31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5B45C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C90EDFC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56</w:t>
            </w:r>
          </w:p>
        </w:tc>
      </w:tr>
      <w:tr w:rsidR="00B66535" w:rsidRPr="00EB27F4" w14:paraId="13C901DF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CED74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25C18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7EC9F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17B63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4B73F5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06C0A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18C54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54A74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A340D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FC3CD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2B70D2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804D1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1B110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68011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1FDE1B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C9CD1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CE363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01B4C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822A9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5A9927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564B95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2838B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13CD9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0C229C3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62</w:t>
            </w:r>
          </w:p>
        </w:tc>
      </w:tr>
      <w:tr w:rsidR="00B66535" w:rsidRPr="00EB27F4" w14:paraId="6DE96C7C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1598E4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B4BBA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78E9D9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53FEFF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E4945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1CAD3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2F0E3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416D5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0D354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1C2540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1EDCA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039E0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D3501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B41D0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CA88D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F1286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A6DD8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8CE75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94055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B9EBE4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3F7003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D0F87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D8615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1A3ED6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63</w:t>
            </w:r>
          </w:p>
        </w:tc>
      </w:tr>
      <w:tr w:rsidR="00B66535" w:rsidRPr="00EB27F4" w14:paraId="1547B67B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F3BB9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709B7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084D7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909B0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9862B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0FD40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4610A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FA613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6F4BF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C1772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03FC4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F176E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6C1AB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4AD12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468EB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4DF1D7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7A1D2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DBDEAA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DF5E5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932CB0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CA3B7D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CF927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93281E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AF1865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68</w:t>
            </w:r>
          </w:p>
        </w:tc>
      </w:tr>
      <w:tr w:rsidR="00B66535" w:rsidRPr="00EB27F4" w14:paraId="0110DD6D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B3053B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76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0874D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776279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DA293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E6B2C5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91FDB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C05BE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D93A79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91BFC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75E57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EFFED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1028F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C0061A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AFEA6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8C1945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64BCA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A60D7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1603E7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483A3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EDF63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10AA81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0DE6E1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3240F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F44BE8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62</w:t>
            </w:r>
          </w:p>
        </w:tc>
      </w:tr>
      <w:tr w:rsidR="00B66535" w:rsidRPr="00EB27F4" w14:paraId="24B85AB9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0B3F6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77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D8CB4C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0011A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B1378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CAB774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0ACA5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020BC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8AC1C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3821F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7BEF8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A1C08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62C4E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228493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E8E243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102C6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D84E7E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C24E0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38681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1FD220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0F35E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D93536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F28B2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D0313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FC64EB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64</w:t>
            </w:r>
          </w:p>
        </w:tc>
      </w:tr>
      <w:tr w:rsidR="00B66535" w:rsidRPr="00EB27F4" w14:paraId="2B072DE8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7D2C6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78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01CF99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9F894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D61E21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2CB91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C5B50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8BF535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ED237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769DF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96F1B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0C48D7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73013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A027AA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C28A3E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23933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D4038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97CAE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750B61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679CC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F740A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7770E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8321C0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6A7D3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15312DB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72</w:t>
            </w:r>
          </w:p>
        </w:tc>
      </w:tr>
      <w:tr w:rsidR="00B66535" w:rsidRPr="00EB27F4" w14:paraId="7D11EC3F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D78E8A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79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826AE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4BA25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09ED01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A129C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CCD0FC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E287E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85720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C73613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1652E2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1A890C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C6A00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F6B4F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89420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B68EE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D964DD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3574A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C9A11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536729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D7906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CCCA9E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9F940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EFED3E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13BBA1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70</w:t>
            </w:r>
          </w:p>
        </w:tc>
      </w:tr>
      <w:tr w:rsidR="00B66535" w:rsidRPr="00EB27F4" w14:paraId="1D113027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A1282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80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8DE5A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AF820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1BD18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443295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952ED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32D83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9D248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8EF63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890F3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518E23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ABCEF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82EE7C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7E197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2A43DE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1E7A5E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D55B3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1989A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C28D6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2B6A78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46492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77125E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C8B6E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11CE887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67</w:t>
            </w:r>
          </w:p>
        </w:tc>
      </w:tr>
      <w:tr w:rsidR="00B66535" w:rsidRPr="00EB27F4" w14:paraId="60F4831A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7108F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81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72639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D6392F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09D1E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C6E33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085DD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051AA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DB99B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5A595D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71489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F9D41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B4B5CE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37502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0A99E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BFBD9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D90EF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1EF92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4969E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D7135E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2E07C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EE53B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0E39E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D0CD2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5C2B42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47</w:t>
            </w:r>
          </w:p>
        </w:tc>
      </w:tr>
      <w:tr w:rsidR="00B66535" w:rsidRPr="00EB27F4" w14:paraId="37E6AE5F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566DA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82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B9D7D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9A3F1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572B24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C2E9A6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E6FD7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296D56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86F24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70A017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E6DA0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46B69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7D8020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4D3408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75E6CE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84C42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666EF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BC401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0F29E7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B5663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1E131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4CDF53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C447BB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4A312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4CAF1D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52</w:t>
            </w:r>
          </w:p>
        </w:tc>
      </w:tr>
      <w:tr w:rsidR="00B66535" w:rsidRPr="00EB27F4" w14:paraId="7F006A89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BC4D4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lastRenderedPageBreak/>
              <w:t>83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DEC68D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7DE83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42CBD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93D28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10128F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8D58F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9B797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8EA46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44E19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C8E910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45F990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7EA4A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80090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DE6B09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10D43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AB040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1C6282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0049E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820BB1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B5A7B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5F0BD6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9FC82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CF4E6C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53</w:t>
            </w:r>
          </w:p>
        </w:tc>
      </w:tr>
      <w:tr w:rsidR="00B66535" w:rsidRPr="00EB27F4" w14:paraId="35E61F66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03F9C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84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992832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BDBDD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E29B38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DA3A7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02701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B93732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B68E8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87346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DF1247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10AEB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0A7E6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9F7DB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A7E3C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DAFA0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2B6AE1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5428AF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DB00C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BA79B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DD032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CED18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49D4A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7000F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E26FC2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64</w:t>
            </w:r>
          </w:p>
        </w:tc>
      </w:tr>
      <w:tr w:rsidR="00B66535" w:rsidRPr="00EB27F4" w14:paraId="539629B8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84F4F3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85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59DDB0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E949C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C133C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EC789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DB192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603D4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1C172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B1E44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18F43D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02A9D5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E2233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76CBE7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1D3561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99693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6584A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49E93D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9AA08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10C696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33730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D0944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0D52C2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D0ABAA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A6F873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68</w:t>
            </w:r>
          </w:p>
        </w:tc>
      </w:tr>
      <w:tr w:rsidR="00B66535" w:rsidRPr="00EB27F4" w14:paraId="3F9F1E9B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CB5EC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86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00819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179452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45E5F8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382A12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56CD4A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268D7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10CF74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762BF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580804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C6522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4A6FA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A9DFB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5F9247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1F9863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9D8A7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2D51B4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8501F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A8FB8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C7517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8D757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8DFF5E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EA589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5499DA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54</w:t>
            </w:r>
          </w:p>
        </w:tc>
      </w:tr>
      <w:tr w:rsidR="00B66535" w:rsidRPr="00EB27F4" w14:paraId="3DDE0DB8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65F50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87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76DE4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B39E22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A5808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419CA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22AC8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424B7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1557DC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C61C1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2FCFE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47CA4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28CFB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B4FD2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6106C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34CF36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238A3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7A563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04A6DF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68C15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7CD298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4BFE86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42A92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5F334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3FE26B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69</w:t>
            </w:r>
          </w:p>
        </w:tc>
      </w:tr>
      <w:tr w:rsidR="00B66535" w:rsidRPr="00EB27F4" w14:paraId="2770B518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C1267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88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EC3AF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9E792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9BD20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D5E54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9C8F91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0867E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8606F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C7199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2E5F9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172A7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C4A03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437CC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15CDF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8BF62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6F9D3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F05A9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D14C5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6AAA0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808C0B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D5992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76125E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4F7628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8CF3C5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83</w:t>
            </w:r>
          </w:p>
        </w:tc>
      </w:tr>
      <w:tr w:rsidR="00B66535" w:rsidRPr="00EB27F4" w14:paraId="0652F380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E01C1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89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5A30F1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87236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64E5E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BD59CF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F2E6D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D8E109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E1FEFF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46830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1E177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375E06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C2DC80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5F5F6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CDBC85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A2586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25248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4F73E1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C15B32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7878F7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97214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EE41C8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0270CF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28E96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8EB218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57</w:t>
            </w:r>
          </w:p>
        </w:tc>
      </w:tr>
      <w:tr w:rsidR="00B66535" w:rsidRPr="00EB27F4" w14:paraId="65E412CF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54327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90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421E01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9DD34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BF223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9130A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04AD9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837C5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46590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5D1E3D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1F875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497668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4507A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4498B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A3A41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DAA04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43BE2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E2A96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D896F9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C8BD7C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E14C4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D37091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65A3E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D4CE2C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A5BA2C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65</w:t>
            </w:r>
          </w:p>
        </w:tc>
      </w:tr>
      <w:tr w:rsidR="00B66535" w:rsidRPr="00EB27F4" w14:paraId="21D9388E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B26D8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91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D20EE8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6C395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DFA4B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BE63C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06DA0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3E8223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75EE8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64B7FD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741EB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CA3FF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05EF6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BF280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E70537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3DCBE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BC50D9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1A6AF6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A2A9B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5612B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1907F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546B6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A7FC0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7C23D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7872CF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66</w:t>
            </w:r>
          </w:p>
        </w:tc>
      </w:tr>
      <w:tr w:rsidR="00B66535" w:rsidRPr="00EB27F4" w14:paraId="79ED94DA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5B72C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92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4E47C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248C3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22E0B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126BD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C0283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D4A62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F6A83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9F35F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E6409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6489DF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E221D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3A208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FDF36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7021B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C96AA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30C687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E10B67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23491E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CD236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9D3146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C1CCC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D95AE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808EA8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62</w:t>
            </w:r>
          </w:p>
        </w:tc>
      </w:tr>
      <w:tr w:rsidR="00B66535" w:rsidRPr="00EB27F4" w14:paraId="725DE07C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A74568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93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C2818B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949DE2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DB7F2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AA4CA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C4C10D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2FD8D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9E489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544B5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DBD56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958C4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32854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301C0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B048E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EAAD2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200763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C43B2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11D335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47359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E0E44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4A1AD7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98880E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C4F8A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82F781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75</w:t>
            </w:r>
          </w:p>
        </w:tc>
      </w:tr>
      <w:tr w:rsidR="00B66535" w:rsidRPr="00EB27F4" w14:paraId="75A45DE5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79DFF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94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920EB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4BC30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786762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6FAB5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0D9F3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A1129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53D58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D3329E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EDB73E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FA882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476B6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F06A0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210C1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DA0EB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72A6E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7A609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1D729F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719E4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D2EB4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99E86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76765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BA5B74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75CF73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71</w:t>
            </w:r>
          </w:p>
        </w:tc>
      </w:tr>
      <w:tr w:rsidR="00B66535" w:rsidRPr="00EB27F4" w14:paraId="658E6BDB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B3025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95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6DB00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606D00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66EA4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36111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3B5A4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03405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C82EA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B3CAB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7396F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C73FB3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87A4E1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713B18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8DB58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C7A963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5E1E4C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1322B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28116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72FD84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18A244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9E2F5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8A6F3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D8DA0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D30D5FF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68</w:t>
            </w:r>
          </w:p>
        </w:tc>
      </w:tr>
      <w:tr w:rsidR="00B66535" w:rsidRPr="00EB27F4" w14:paraId="70B9B553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CC90B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96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D7B1D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2CF43C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467F0B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289E0D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835B7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58C96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3296A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4CB889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43307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A62C0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4F2EAB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2466B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D84952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5BC96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6491C3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CD9BD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3DF6F3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BAD6C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CEF19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517823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1EAD5E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1C4CD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DBDAD99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61</w:t>
            </w:r>
          </w:p>
        </w:tc>
      </w:tr>
      <w:tr w:rsidR="00B66535" w:rsidRPr="00EB27F4" w14:paraId="4587B4B9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6E1CF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97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5A64F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CE0D9E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157D1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86DB2D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723B1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50E31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2533C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41849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892A8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531D01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309DC8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5DE16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89D661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625E3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C63AD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8CC9E3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DEF98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177D9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D3A09F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9DD36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C3DB8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C8A97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81A56FC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63</w:t>
            </w:r>
          </w:p>
        </w:tc>
      </w:tr>
      <w:tr w:rsidR="00B66535" w:rsidRPr="00EB27F4" w14:paraId="0B1F1AE1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2CF95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98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67750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0133E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313C2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6DC603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6491A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345B7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A55C4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D252F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4C647B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5B9295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B73D8E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55F2B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A4CF83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DA8C5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46372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BE955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73A04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D8282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B88EC4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DE568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2A9A1D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0B20B5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6B0EAF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56</w:t>
            </w:r>
          </w:p>
        </w:tc>
      </w:tr>
      <w:tr w:rsidR="00B66535" w:rsidRPr="00EB27F4" w14:paraId="1F37F8A5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56F24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99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999144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0AD135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CB8EC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E32300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6974E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B71A9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84B83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9B5B1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A023DA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04D1C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F1183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3AA3A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A6692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D1C212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30D34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B25F2C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E0A28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C7D8C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D42BE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A5F09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0B0A3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93156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A9DAB3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78</w:t>
            </w:r>
          </w:p>
        </w:tc>
      </w:tr>
      <w:tr w:rsidR="00B66535" w:rsidRPr="00EB27F4" w14:paraId="1BFCC971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14A8FD5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100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7CB99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E7CBB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7DFAE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0E385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94610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15C553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3EE85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65248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3663A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69A8C2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FFD01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DF025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F695A0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AEE47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800FC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EA685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B18EA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BB37D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C595D3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B5AC0D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A5674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B77E0D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F96DFA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72</w:t>
            </w:r>
          </w:p>
        </w:tc>
      </w:tr>
      <w:tr w:rsidR="00B66535" w:rsidRPr="00EB27F4" w14:paraId="4BF30DFF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C8C1AD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101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BAEA9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C61CB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B48502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37C08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5E11B1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7D7F48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CBBB7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CE3FD3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7685F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FE442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89437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EE080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B66ED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C75C2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1278F3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AE60F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CB973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675C40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EEDCAE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38D1C7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8ABFD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0EDE86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F8AC33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62</w:t>
            </w:r>
          </w:p>
        </w:tc>
      </w:tr>
      <w:tr w:rsidR="00B66535" w:rsidRPr="00EB27F4" w14:paraId="43BBCF07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66CD7F0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102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8A4E60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19A49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7CAF21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B73F8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40C83E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2CB2F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0DAB8B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1ED68E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BDD20C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D3F767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B09CF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08221D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B5A2AB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D24E1D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AF862D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5F4063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D9ED2A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10441B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B5AA6C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FBE210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06BF1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DCFD1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E6363E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71</w:t>
            </w:r>
          </w:p>
        </w:tc>
      </w:tr>
      <w:tr w:rsidR="00B66535" w:rsidRPr="00EB27F4" w14:paraId="20C39BAF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02059B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103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39DB86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4B8A1B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1F94F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8A35C4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186D6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2AFA3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CCEC7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99445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7E06C2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A272E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1FEEF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1FB07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C2395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21EDCE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50E68F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4DD585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92090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71E13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EDA866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62DB7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8A00A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846F44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1564AB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70</w:t>
            </w:r>
          </w:p>
        </w:tc>
      </w:tr>
      <w:tr w:rsidR="00B66535" w:rsidRPr="00EB27F4" w14:paraId="463B1789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B385ED2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104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9A546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7A4395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38EDF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D0CEB8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B45DA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78BD3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7FE89C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AF902C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ECFB9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7D960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7F10B7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550CEC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19BB9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E3EE0D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D4415B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801A1C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1A87E8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80BBB9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287DE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73C06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CA9A21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BCF2D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BC5CA6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72</w:t>
            </w:r>
          </w:p>
        </w:tc>
      </w:tr>
      <w:tr w:rsidR="00B66535" w:rsidRPr="00EB27F4" w14:paraId="3C4D7548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02BB55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105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7D9A08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2F0C73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17773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144C0C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5A4B02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0730A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0E3023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FD9AA2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C60E19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BBB7F2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0ABDF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264D5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E71438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A37FB0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0A6918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2A2BF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E615A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AD9567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D8342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54C8B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A47EC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9F720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E64E0F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64</w:t>
            </w:r>
          </w:p>
        </w:tc>
      </w:tr>
      <w:tr w:rsidR="00B66535" w:rsidRPr="00EB27F4" w14:paraId="3B51099F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993136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106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A01A73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C79484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3D654A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79B55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82E0F4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A0C5C9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48482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B049DF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B2DD7F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C3E00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761B3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FF39C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857E8C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8AB6B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7909E2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108BA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C92ED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4171DB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5DCAC8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DD2D0B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B9CEB7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E032ED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B28E7CB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59</w:t>
            </w:r>
          </w:p>
        </w:tc>
      </w:tr>
      <w:tr w:rsidR="00B66535" w:rsidRPr="00EB27F4" w14:paraId="65D85ACA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EAFF6A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107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855598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D57751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F33DB4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370308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02569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EC033C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8EFBC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E5D309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81E1F5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A6456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3C205C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641FA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1DF46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36AF0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9E5403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ADD38F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DE9A3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DD01FC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460EF2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5C3E31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6ECCCF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57FFC1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F7E350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67</w:t>
            </w:r>
          </w:p>
        </w:tc>
      </w:tr>
      <w:tr w:rsidR="00B66535" w:rsidRPr="00EB27F4" w14:paraId="24DD068A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81FD259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108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7D5677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0EE1BF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9B48CC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E88ABC5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326E6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C1092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9880FE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3D7E83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CF550A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A236D4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253F5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BFC166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0F3EB1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88EDFB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C29742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5AD67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0E341D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62ADE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9B7337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43F385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860147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8FD733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E3AE7D8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62</w:t>
            </w:r>
          </w:p>
        </w:tc>
      </w:tr>
      <w:tr w:rsidR="00B66535" w:rsidRPr="00EB27F4" w14:paraId="37A0E2F4" w14:textId="77777777" w:rsidTr="00927EBB">
        <w:trPr>
          <w:trHeight w:val="13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E509108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109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D8C2E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DB9564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A2FDD8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9514D1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F066FA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4F6116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06EEB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801C3B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BD410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74A0A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64505B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0F8CA1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36CDBC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238F0F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81BF2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58EF93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8FB666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93884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9E0F5D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4453A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64B2FD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D77786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B535998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80</w:t>
            </w:r>
          </w:p>
        </w:tc>
      </w:tr>
      <w:tr w:rsidR="00B66535" w:rsidRPr="00EB27F4" w14:paraId="75BDFCF8" w14:textId="77777777" w:rsidTr="00927EBB">
        <w:trPr>
          <w:trHeight w:val="97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22F701A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110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0EC578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5E6DE3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4E6B2D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1681FC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296D85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FF5BE3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19050E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87CF0E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C31D9B4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F79B2C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ACCFED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55A84D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CA7A94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67164CA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5D879B87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66635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10FE87AF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0FA7EE1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8658D98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2AF5E4A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365090E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4BD3283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 w14:paraId="7EBB627B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60</w:t>
            </w:r>
          </w:p>
        </w:tc>
      </w:tr>
      <w:tr w:rsidR="00B66535" w:rsidRPr="00EB27F4" w14:paraId="061E39AB" w14:textId="77777777" w:rsidTr="00B66535">
        <w:trPr>
          <w:trHeight w:val="122"/>
        </w:trPr>
        <w:tc>
          <w:tcPr>
            <w:tcW w:w="37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149EB2B4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111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273A5991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048ACFAB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5C4D8B3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25E3A53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2946D53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1D6ED12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3F5AE97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1DBC20DA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554506C3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54215030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1D0E2A1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1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43726AD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177A48F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494E442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5A98B7B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2FCD1936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6A4D00C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27231202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0776900D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2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6A80F479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3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702FB72C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4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7192FE6E" w14:textId="77777777" w:rsidR="00B66535" w:rsidRPr="00EB27F4" w:rsidRDefault="00B66535" w:rsidP="00EB27F4">
            <w:pPr>
              <w:ind w:left="8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5</w:t>
            </w:r>
          </w:p>
        </w:tc>
        <w:tc>
          <w:tcPr>
            <w:tcW w:w="39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 w14:paraId="2F37AE15" w14:textId="77777777" w:rsidR="00B66535" w:rsidRPr="00EB27F4" w:rsidRDefault="00B66535" w:rsidP="00EB27F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EB27F4">
              <w:rPr>
                <w:rFonts w:ascii="Times New Roman" w:eastAsia="Calibri" w:hAnsi="Times New Roman" w:cs="Times New Roman"/>
                <w:sz w:val="9"/>
              </w:rPr>
              <w:t>66</w:t>
            </w:r>
          </w:p>
        </w:tc>
      </w:tr>
    </w:tbl>
    <w:p w14:paraId="50970706" w14:textId="77777777" w:rsidR="00B66535" w:rsidRPr="00EB27F4" w:rsidRDefault="00B66535" w:rsidP="00EB27F4">
      <w:pPr>
        <w:tabs>
          <w:tab w:val="center" w:pos="453"/>
          <w:tab w:val="center" w:pos="847"/>
          <w:tab w:val="center" w:pos="1241"/>
          <w:tab w:val="center" w:pos="1634"/>
          <w:tab w:val="center" w:pos="2028"/>
          <w:tab w:val="center" w:pos="2421"/>
          <w:tab w:val="center" w:pos="2815"/>
          <w:tab w:val="center" w:pos="3209"/>
          <w:tab w:val="center" w:pos="3602"/>
          <w:tab w:val="center" w:pos="3996"/>
          <w:tab w:val="center" w:pos="4389"/>
          <w:tab w:val="center" w:pos="4783"/>
          <w:tab w:val="center" w:pos="5177"/>
          <w:tab w:val="center" w:pos="5570"/>
          <w:tab w:val="center" w:pos="5964"/>
          <w:tab w:val="center" w:pos="6357"/>
          <w:tab w:val="center" w:pos="6751"/>
          <w:tab w:val="center" w:pos="7145"/>
          <w:tab w:val="center" w:pos="7538"/>
          <w:tab w:val="center" w:pos="7932"/>
          <w:tab w:val="center" w:pos="8325"/>
          <w:tab w:val="center" w:pos="8719"/>
          <w:tab w:val="right" w:pos="9154"/>
        </w:tabs>
        <w:spacing w:after="0" w:line="240" w:lineRule="auto"/>
        <w:rPr>
          <w:rFonts w:ascii="Times New Roman" w:hAnsi="Times New Roman" w:cs="Times New Roman"/>
        </w:rPr>
      </w:pPr>
      <w:r w:rsidRPr="00EB27F4">
        <w:rPr>
          <w:rFonts w:ascii="Times New Roman" w:eastAsia="Calibri" w:hAnsi="Times New Roman" w:cs="Times New Roman"/>
          <w:sz w:val="9"/>
        </w:rPr>
        <w:t>112</w:t>
      </w:r>
      <w:r w:rsidRPr="00EB27F4">
        <w:rPr>
          <w:rFonts w:ascii="Times New Roman" w:eastAsia="Calibri" w:hAnsi="Times New Roman" w:cs="Times New Roman"/>
          <w:sz w:val="9"/>
        </w:rPr>
        <w:tab/>
        <w:t>4</w:t>
      </w:r>
      <w:r w:rsidRPr="00EB27F4">
        <w:rPr>
          <w:rFonts w:ascii="Times New Roman" w:eastAsia="Calibri" w:hAnsi="Times New Roman" w:cs="Times New Roman"/>
          <w:sz w:val="9"/>
        </w:rPr>
        <w:tab/>
        <w:t>4</w:t>
      </w:r>
      <w:r w:rsidRPr="00EB27F4">
        <w:rPr>
          <w:rFonts w:ascii="Times New Roman" w:eastAsia="Calibri" w:hAnsi="Times New Roman" w:cs="Times New Roman"/>
          <w:sz w:val="9"/>
        </w:rPr>
        <w:tab/>
        <w:t>4</w:t>
      </w:r>
      <w:r w:rsidRPr="00EB27F4">
        <w:rPr>
          <w:rFonts w:ascii="Times New Roman" w:eastAsia="Calibri" w:hAnsi="Times New Roman" w:cs="Times New Roman"/>
          <w:sz w:val="9"/>
        </w:rPr>
        <w:tab/>
        <w:t>4</w:t>
      </w:r>
      <w:r w:rsidRPr="00EB27F4">
        <w:rPr>
          <w:rFonts w:ascii="Times New Roman" w:eastAsia="Calibri" w:hAnsi="Times New Roman" w:cs="Times New Roman"/>
          <w:sz w:val="9"/>
        </w:rPr>
        <w:tab/>
        <w:t>3</w:t>
      </w:r>
      <w:r w:rsidRPr="00EB27F4">
        <w:rPr>
          <w:rFonts w:ascii="Times New Roman" w:eastAsia="Calibri" w:hAnsi="Times New Roman" w:cs="Times New Roman"/>
          <w:sz w:val="9"/>
        </w:rPr>
        <w:tab/>
        <w:t>2</w:t>
      </w:r>
      <w:r w:rsidRPr="00EB27F4">
        <w:rPr>
          <w:rFonts w:ascii="Times New Roman" w:eastAsia="Calibri" w:hAnsi="Times New Roman" w:cs="Times New Roman"/>
          <w:sz w:val="9"/>
        </w:rPr>
        <w:tab/>
        <w:t>2</w:t>
      </w:r>
      <w:r w:rsidRPr="00EB27F4">
        <w:rPr>
          <w:rFonts w:ascii="Times New Roman" w:eastAsia="Calibri" w:hAnsi="Times New Roman" w:cs="Times New Roman"/>
          <w:sz w:val="9"/>
        </w:rPr>
        <w:tab/>
        <w:t>4</w:t>
      </w:r>
      <w:r w:rsidRPr="00EB27F4">
        <w:rPr>
          <w:rFonts w:ascii="Times New Roman" w:eastAsia="Calibri" w:hAnsi="Times New Roman" w:cs="Times New Roman"/>
          <w:sz w:val="9"/>
        </w:rPr>
        <w:tab/>
        <w:t>2</w:t>
      </w:r>
      <w:r w:rsidRPr="00EB27F4">
        <w:rPr>
          <w:rFonts w:ascii="Times New Roman" w:eastAsia="Calibri" w:hAnsi="Times New Roman" w:cs="Times New Roman"/>
          <w:sz w:val="9"/>
        </w:rPr>
        <w:tab/>
        <w:t>2</w:t>
      </w:r>
      <w:r w:rsidRPr="00EB27F4">
        <w:rPr>
          <w:rFonts w:ascii="Times New Roman" w:eastAsia="Calibri" w:hAnsi="Times New Roman" w:cs="Times New Roman"/>
          <w:sz w:val="9"/>
        </w:rPr>
        <w:tab/>
        <w:t>2</w:t>
      </w:r>
      <w:r w:rsidRPr="00EB27F4">
        <w:rPr>
          <w:rFonts w:ascii="Times New Roman" w:eastAsia="Calibri" w:hAnsi="Times New Roman" w:cs="Times New Roman"/>
          <w:sz w:val="9"/>
        </w:rPr>
        <w:tab/>
        <w:t>4</w:t>
      </w:r>
      <w:r w:rsidRPr="00EB27F4">
        <w:rPr>
          <w:rFonts w:ascii="Times New Roman" w:eastAsia="Calibri" w:hAnsi="Times New Roman" w:cs="Times New Roman"/>
          <w:sz w:val="9"/>
        </w:rPr>
        <w:tab/>
        <w:t>2</w:t>
      </w:r>
      <w:r w:rsidRPr="00EB27F4">
        <w:rPr>
          <w:rFonts w:ascii="Times New Roman" w:eastAsia="Calibri" w:hAnsi="Times New Roman" w:cs="Times New Roman"/>
          <w:sz w:val="9"/>
        </w:rPr>
        <w:tab/>
        <w:t>4</w:t>
      </w:r>
      <w:r w:rsidRPr="00EB27F4">
        <w:rPr>
          <w:rFonts w:ascii="Times New Roman" w:eastAsia="Calibri" w:hAnsi="Times New Roman" w:cs="Times New Roman"/>
          <w:sz w:val="9"/>
        </w:rPr>
        <w:tab/>
        <w:t>4</w:t>
      </w:r>
      <w:r w:rsidRPr="00EB27F4">
        <w:rPr>
          <w:rFonts w:ascii="Times New Roman" w:eastAsia="Calibri" w:hAnsi="Times New Roman" w:cs="Times New Roman"/>
          <w:sz w:val="9"/>
        </w:rPr>
        <w:tab/>
        <w:t>2</w:t>
      </w:r>
      <w:r w:rsidRPr="00EB27F4">
        <w:rPr>
          <w:rFonts w:ascii="Times New Roman" w:eastAsia="Calibri" w:hAnsi="Times New Roman" w:cs="Times New Roman"/>
          <w:sz w:val="9"/>
        </w:rPr>
        <w:tab/>
        <w:t>4</w:t>
      </w:r>
      <w:r w:rsidRPr="00EB27F4">
        <w:rPr>
          <w:rFonts w:ascii="Times New Roman" w:eastAsia="Calibri" w:hAnsi="Times New Roman" w:cs="Times New Roman"/>
          <w:sz w:val="9"/>
        </w:rPr>
        <w:tab/>
        <w:t>2</w:t>
      </w:r>
      <w:r w:rsidRPr="00EB27F4">
        <w:rPr>
          <w:rFonts w:ascii="Times New Roman" w:eastAsia="Calibri" w:hAnsi="Times New Roman" w:cs="Times New Roman"/>
          <w:sz w:val="9"/>
        </w:rPr>
        <w:tab/>
        <w:t>4</w:t>
      </w:r>
      <w:r w:rsidRPr="00EB27F4">
        <w:rPr>
          <w:rFonts w:ascii="Times New Roman" w:eastAsia="Calibri" w:hAnsi="Times New Roman" w:cs="Times New Roman"/>
          <w:sz w:val="9"/>
        </w:rPr>
        <w:tab/>
        <w:t>4</w:t>
      </w:r>
      <w:r w:rsidRPr="00EB27F4">
        <w:rPr>
          <w:rFonts w:ascii="Times New Roman" w:eastAsia="Calibri" w:hAnsi="Times New Roman" w:cs="Times New Roman"/>
          <w:sz w:val="9"/>
        </w:rPr>
        <w:tab/>
        <w:t>2</w:t>
      </w:r>
      <w:r w:rsidRPr="00EB27F4">
        <w:rPr>
          <w:rFonts w:ascii="Times New Roman" w:eastAsia="Calibri" w:hAnsi="Times New Roman" w:cs="Times New Roman"/>
          <w:sz w:val="9"/>
        </w:rPr>
        <w:tab/>
        <w:t>2</w:t>
      </w:r>
      <w:r w:rsidRPr="00EB27F4">
        <w:rPr>
          <w:rFonts w:ascii="Times New Roman" w:eastAsia="Calibri" w:hAnsi="Times New Roman" w:cs="Times New Roman"/>
          <w:sz w:val="9"/>
        </w:rPr>
        <w:tab/>
        <w:t>67</w:t>
      </w:r>
    </w:p>
    <w:p w14:paraId="7C0EDAAB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459EAA0" w14:textId="77777777" w:rsidR="00BE4994" w:rsidRPr="00EB27F4" w:rsidRDefault="00BE499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C121205" w14:textId="3FC9DF69" w:rsidR="00BE4994" w:rsidRPr="00EB27F4" w:rsidRDefault="00BE499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B27F4">
        <w:rPr>
          <w:rFonts w:ascii="Times New Roman" w:hAnsi="Times New Roman" w:cs="Times New Roman"/>
          <w:b/>
          <w:bCs/>
          <w:sz w:val="26"/>
          <w:szCs w:val="26"/>
        </w:rPr>
        <w:t>KEPERCAYAAN DIRI</w:t>
      </w:r>
    </w:p>
    <w:tbl>
      <w:tblPr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</w:tblGrid>
      <w:tr w:rsidR="00BE4994" w:rsidRPr="00EB27F4" w14:paraId="1F56005E" w14:textId="77777777" w:rsidTr="00927EBB">
        <w:trPr>
          <w:trHeight w:val="112"/>
        </w:trPr>
        <w:tc>
          <w:tcPr>
            <w:tcW w:w="413" w:type="dxa"/>
          </w:tcPr>
          <w:p w14:paraId="23F0CF70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NO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6852B0E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4"/>
                <w:w w:val="105"/>
                <w:sz w:val="9"/>
              </w:rPr>
              <w:t>X2.1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4758CCF4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4"/>
                <w:w w:val="105"/>
                <w:sz w:val="9"/>
              </w:rPr>
              <w:t>X2.2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34BB9A56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4"/>
                <w:w w:val="105"/>
                <w:sz w:val="9"/>
              </w:rPr>
              <w:t>X2.3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1C1CAC1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4"/>
                <w:w w:val="105"/>
                <w:sz w:val="9"/>
              </w:rPr>
              <w:t>X2.4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13028F7A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4"/>
                <w:w w:val="105"/>
                <w:sz w:val="9"/>
              </w:rPr>
              <w:t>X2.5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6446F9BC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4"/>
                <w:w w:val="105"/>
                <w:sz w:val="9"/>
              </w:rPr>
              <w:t>X2.6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11E786E7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4"/>
                <w:w w:val="105"/>
                <w:sz w:val="9"/>
              </w:rPr>
              <w:t>X2.7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7A2F0B14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4"/>
                <w:w w:val="105"/>
                <w:sz w:val="9"/>
              </w:rPr>
              <w:t>X2.8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79C9032F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4"/>
                <w:w w:val="105"/>
                <w:sz w:val="9"/>
              </w:rPr>
              <w:t>X2.9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2F8C2B4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2"/>
                <w:w w:val="105"/>
                <w:sz w:val="9"/>
              </w:rPr>
              <w:t>X2.10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2F64C00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2"/>
                <w:w w:val="105"/>
                <w:sz w:val="9"/>
              </w:rPr>
              <w:t>X2.11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4727645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2"/>
                <w:w w:val="105"/>
                <w:sz w:val="9"/>
              </w:rPr>
              <w:t>X2.12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4D426136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2"/>
                <w:w w:val="105"/>
                <w:sz w:val="9"/>
              </w:rPr>
              <w:t>X2.13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06982026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2"/>
                <w:w w:val="105"/>
                <w:sz w:val="9"/>
              </w:rPr>
              <w:t>X2.14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151608E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2"/>
                <w:w w:val="105"/>
                <w:sz w:val="9"/>
              </w:rPr>
              <w:t>X2.15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095F66A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2"/>
                <w:w w:val="105"/>
                <w:sz w:val="9"/>
              </w:rPr>
              <w:t>X2.16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2BF0B52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2"/>
                <w:w w:val="105"/>
                <w:sz w:val="9"/>
              </w:rPr>
              <w:t>X2.17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4C629FB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2"/>
                <w:w w:val="105"/>
                <w:sz w:val="9"/>
              </w:rPr>
              <w:t>X2.18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7E96F83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2"/>
                <w:w w:val="105"/>
                <w:sz w:val="9"/>
              </w:rPr>
              <w:t>X2.19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00BC442D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2"/>
                <w:w w:val="105"/>
                <w:sz w:val="9"/>
              </w:rPr>
              <w:t>X2.20</w:t>
            </w:r>
          </w:p>
        </w:tc>
        <w:tc>
          <w:tcPr>
            <w:tcW w:w="413" w:type="dxa"/>
            <w:tcBorders>
              <w:top w:val="nil"/>
            </w:tcBorders>
            <w:shd w:val="clear" w:color="auto" w:fill="FAE4D4"/>
          </w:tcPr>
          <w:p w14:paraId="519013D7" w14:textId="77777777" w:rsidR="00BE4994" w:rsidRPr="00EB27F4" w:rsidRDefault="00BE4994" w:rsidP="00EB27F4">
            <w:pPr>
              <w:pStyle w:val="TableParagraph"/>
              <w:spacing w:line="240" w:lineRule="auto"/>
              <w:ind w:right="16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2"/>
                <w:w w:val="105"/>
                <w:sz w:val="9"/>
              </w:rPr>
              <w:t>TOTAL</w:t>
            </w:r>
          </w:p>
        </w:tc>
      </w:tr>
      <w:tr w:rsidR="00BE4994" w:rsidRPr="00EB27F4" w14:paraId="1F935BFB" w14:textId="77777777" w:rsidTr="00927EBB">
        <w:trPr>
          <w:trHeight w:val="112"/>
        </w:trPr>
        <w:tc>
          <w:tcPr>
            <w:tcW w:w="413" w:type="dxa"/>
          </w:tcPr>
          <w:p w14:paraId="4158CC3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06A06C4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36675A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CBD22D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EEDBC3D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15B43D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546FE4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F95BBD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3E53FCF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71CBC7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47608A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F37B59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373DDBB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B22B30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5D39F7B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3E0225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891F95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31725A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A0BF6C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5806B68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4949C5B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43EFD97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79</w:t>
            </w:r>
          </w:p>
        </w:tc>
      </w:tr>
      <w:tr w:rsidR="00BE4994" w:rsidRPr="00EB27F4" w14:paraId="10287A85" w14:textId="77777777" w:rsidTr="00927EBB">
        <w:trPr>
          <w:trHeight w:val="112"/>
        </w:trPr>
        <w:tc>
          <w:tcPr>
            <w:tcW w:w="413" w:type="dxa"/>
          </w:tcPr>
          <w:p w14:paraId="733C62A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EA1A2E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9F2F95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95469D5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66CC11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5381F0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50AB4D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6C98F6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D8E30D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2F46F3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65B52E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888D53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46882A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868710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9C4A36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7BEB24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9C9A57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7DE442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4E9C8FC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7D0618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03B8803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6DDA5A4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61</w:t>
            </w:r>
          </w:p>
        </w:tc>
      </w:tr>
      <w:tr w:rsidR="00BE4994" w:rsidRPr="00EB27F4" w14:paraId="16C07B72" w14:textId="77777777" w:rsidTr="00927EBB">
        <w:trPr>
          <w:trHeight w:val="112"/>
        </w:trPr>
        <w:tc>
          <w:tcPr>
            <w:tcW w:w="413" w:type="dxa"/>
          </w:tcPr>
          <w:p w14:paraId="7BF0F00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535CAE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BB527B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FC1EC6D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D97F3F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977AA9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ED93F5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F600BE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2B57D5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796B6C5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BEE6B9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4A1AF3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9CC598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F945E6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9F54EC9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2DC3A8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5BF22A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0A0CB3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3A1BEF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F27375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E81B307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0BE11E0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64</w:t>
            </w:r>
          </w:p>
        </w:tc>
      </w:tr>
      <w:tr w:rsidR="00BE4994" w:rsidRPr="00EB27F4" w14:paraId="7C52AD05" w14:textId="77777777" w:rsidTr="00927EBB">
        <w:trPr>
          <w:trHeight w:val="112"/>
        </w:trPr>
        <w:tc>
          <w:tcPr>
            <w:tcW w:w="413" w:type="dxa"/>
          </w:tcPr>
          <w:p w14:paraId="714C795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DD6E08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7711B1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92874E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01A9DD0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824F5B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CF4A1A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FE9D0B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7F8E8E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30BB97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3D6D20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343976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313395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38C3F1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65CFF78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8C1553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7BEF08C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C30A66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16D0E8C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FD3C2C4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9E38BA2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97082B1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75</w:t>
            </w:r>
          </w:p>
        </w:tc>
      </w:tr>
      <w:tr w:rsidR="00BE4994" w:rsidRPr="00EB27F4" w14:paraId="7F0B26B4" w14:textId="77777777" w:rsidTr="00927EBB">
        <w:trPr>
          <w:trHeight w:val="112"/>
        </w:trPr>
        <w:tc>
          <w:tcPr>
            <w:tcW w:w="413" w:type="dxa"/>
          </w:tcPr>
          <w:p w14:paraId="0AC4882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5</w:t>
            </w:r>
          </w:p>
        </w:tc>
        <w:tc>
          <w:tcPr>
            <w:tcW w:w="413" w:type="dxa"/>
          </w:tcPr>
          <w:p w14:paraId="30A863B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707112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752976D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2C1952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7842B6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482ACC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342BCA6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F0199E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B7A18B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6142B7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ED3F9B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551F2BD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27E1621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C7E0DA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ADDFFE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1AF2B0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8121A1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97F8B78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D164D6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BA3C428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4A8E94E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66</w:t>
            </w:r>
          </w:p>
        </w:tc>
      </w:tr>
      <w:tr w:rsidR="00BE4994" w:rsidRPr="00EB27F4" w14:paraId="5EAA5118" w14:textId="77777777" w:rsidTr="00927EBB">
        <w:trPr>
          <w:trHeight w:val="112"/>
        </w:trPr>
        <w:tc>
          <w:tcPr>
            <w:tcW w:w="413" w:type="dxa"/>
          </w:tcPr>
          <w:p w14:paraId="69D8D1A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6</w:t>
            </w:r>
          </w:p>
        </w:tc>
        <w:tc>
          <w:tcPr>
            <w:tcW w:w="413" w:type="dxa"/>
          </w:tcPr>
          <w:p w14:paraId="3DEF12A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7AAC87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DD846A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D1A757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B18398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B64DDB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799B8B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F5080D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E6BF76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EFED37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103DDD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C6257D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23D1ED0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77F691B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DF00DC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D4E0E8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3690D69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D86496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53BBFF9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E491CCB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5E288E4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56</w:t>
            </w:r>
          </w:p>
        </w:tc>
      </w:tr>
      <w:tr w:rsidR="00BE4994" w:rsidRPr="00EB27F4" w14:paraId="5AC68F66" w14:textId="77777777" w:rsidTr="00927EBB">
        <w:trPr>
          <w:trHeight w:val="112"/>
        </w:trPr>
        <w:tc>
          <w:tcPr>
            <w:tcW w:w="413" w:type="dxa"/>
          </w:tcPr>
          <w:p w14:paraId="46F5DD6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7</w:t>
            </w:r>
          </w:p>
        </w:tc>
        <w:tc>
          <w:tcPr>
            <w:tcW w:w="413" w:type="dxa"/>
          </w:tcPr>
          <w:p w14:paraId="613AE65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BA4A85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6DA3B8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D29F5B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DC55C1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76B48B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9D20E5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A7DFD3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E683BB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FC7A44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8F759D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43D8F1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8A6B82D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EF45BE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F75B62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1D9FA3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260059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8C338E4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46A3DCC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AD19313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504232F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65</w:t>
            </w:r>
          </w:p>
        </w:tc>
      </w:tr>
      <w:tr w:rsidR="00BE4994" w:rsidRPr="00EB27F4" w14:paraId="42FFAB24" w14:textId="77777777" w:rsidTr="00927EBB">
        <w:trPr>
          <w:trHeight w:val="112"/>
        </w:trPr>
        <w:tc>
          <w:tcPr>
            <w:tcW w:w="413" w:type="dxa"/>
          </w:tcPr>
          <w:p w14:paraId="0E78274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8</w:t>
            </w:r>
          </w:p>
        </w:tc>
        <w:tc>
          <w:tcPr>
            <w:tcW w:w="413" w:type="dxa"/>
          </w:tcPr>
          <w:p w14:paraId="3287A5D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8F2C55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3488401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A107F4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5EF084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E1E5F7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E405A5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5D7028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4894BC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22D4E3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F1D5E0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4AE180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5DCA653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CE5999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F411A3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F98190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90437F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1E4018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31C841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805637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1C4B926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62</w:t>
            </w:r>
          </w:p>
        </w:tc>
      </w:tr>
      <w:tr w:rsidR="00BE4994" w:rsidRPr="00EB27F4" w14:paraId="0E31446F" w14:textId="77777777" w:rsidTr="00927EBB">
        <w:trPr>
          <w:trHeight w:val="112"/>
        </w:trPr>
        <w:tc>
          <w:tcPr>
            <w:tcW w:w="413" w:type="dxa"/>
          </w:tcPr>
          <w:p w14:paraId="655550B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9</w:t>
            </w:r>
          </w:p>
        </w:tc>
        <w:tc>
          <w:tcPr>
            <w:tcW w:w="413" w:type="dxa"/>
          </w:tcPr>
          <w:p w14:paraId="1506E8C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51DFCA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A71858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01B779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8C87C0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E4B090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FA5843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BCE20CE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DCD24D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20A900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A43A98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0CB126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98DF76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657DE5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3F8908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1CC29C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06B53A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075112C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620A73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DBBC7D8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7EE5B4B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63</w:t>
            </w:r>
          </w:p>
        </w:tc>
      </w:tr>
      <w:tr w:rsidR="00BE4994" w:rsidRPr="00EB27F4" w14:paraId="119B9CAF" w14:textId="77777777" w:rsidTr="00927EBB">
        <w:trPr>
          <w:trHeight w:val="112"/>
        </w:trPr>
        <w:tc>
          <w:tcPr>
            <w:tcW w:w="413" w:type="dxa"/>
          </w:tcPr>
          <w:p w14:paraId="131B174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</w:t>
            </w:r>
          </w:p>
        </w:tc>
        <w:tc>
          <w:tcPr>
            <w:tcW w:w="413" w:type="dxa"/>
          </w:tcPr>
          <w:p w14:paraId="115937D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6C10C2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56FBF91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B90387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6D39EF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F85A91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5B3D46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EE779F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13E9B5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9DA7C0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DD4D21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88C830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18AEEF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9FD801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D2906A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9F1AD0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788D15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6D30B7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96B6B16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8F7EDD5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A6BB8C0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66</w:t>
            </w:r>
          </w:p>
        </w:tc>
      </w:tr>
      <w:tr w:rsidR="00BE4994" w:rsidRPr="00EB27F4" w14:paraId="5ED6C4D2" w14:textId="77777777" w:rsidTr="00927EBB">
        <w:trPr>
          <w:trHeight w:val="112"/>
        </w:trPr>
        <w:tc>
          <w:tcPr>
            <w:tcW w:w="413" w:type="dxa"/>
          </w:tcPr>
          <w:p w14:paraId="19D68DA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11</w:t>
            </w:r>
          </w:p>
        </w:tc>
        <w:tc>
          <w:tcPr>
            <w:tcW w:w="413" w:type="dxa"/>
          </w:tcPr>
          <w:p w14:paraId="57056D0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63571B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B57C20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0BB9D3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388B784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991730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BF71DA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238588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6A9A90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5C67E4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AE6887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90DF29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71FFE3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167834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B232C3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F63ADB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E0B4CC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28D09D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7C05D7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9CF8E6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A97DBC3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61</w:t>
            </w:r>
          </w:p>
        </w:tc>
      </w:tr>
      <w:tr w:rsidR="00BE4994" w:rsidRPr="00EB27F4" w14:paraId="0AAA131E" w14:textId="77777777" w:rsidTr="00927EBB">
        <w:trPr>
          <w:trHeight w:val="112"/>
        </w:trPr>
        <w:tc>
          <w:tcPr>
            <w:tcW w:w="413" w:type="dxa"/>
          </w:tcPr>
          <w:p w14:paraId="7049853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12</w:t>
            </w:r>
          </w:p>
        </w:tc>
        <w:tc>
          <w:tcPr>
            <w:tcW w:w="413" w:type="dxa"/>
          </w:tcPr>
          <w:p w14:paraId="4F88F33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3E7433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A0B9F8D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AF4D1F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7D28DB1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3699E5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5ECC7E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7BE91C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4EB98D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D52911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39539A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3ED0D59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C9FD94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B5E57B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7D5733C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56A83F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25605A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922DC56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96BA9D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25F1B0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59BF245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74</w:t>
            </w:r>
          </w:p>
        </w:tc>
      </w:tr>
      <w:tr w:rsidR="00BE4994" w:rsidRPr="00EB27F4" w14:paraId="03499796" w14:textId="77777777" w:rsidTr="00927EBB">
        <w:trPr>
          <w:trHeight w:val="112"/>
        </w:trPr>
        <w:tc>
          <w:tcPr>
            <w:tcW w:w="413" w:type="dxa"/>
          </w:tcPr>
          <w:p w14:paraId="39AC156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13</w:t>
            </w:r>
          </w:p>
        </w:tc>
        <w:tc>
          <w:tcPr>
            <w:tcW w:w="413" w:type="dxa"/>
          </w:tcPr>
          <w:p w14:paraId="19BDF06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6BC6D0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5B01FB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0BE0F8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66618D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5D3BA8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6A6F53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E1A906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C22B38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A4F3D40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CEDCB5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99DC10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404461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3020B4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07715E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39035D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E6E00F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D27F39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0B915C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784CA3C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C4F24F4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62</w:t>
            </w:r>
          </w:p>
        </w:tc>
      </w:tr>
      <w:tr w:rsidR="00BE4994" w:rsidRPr="00EB27F4" w14:paraId="39A1EF10" w14:textId="77777777" w:rsidTr="00927EBB">
        <w:trPr>
          <w:trHeight w:val="112"/>
        </w:trPr>
        <w:tc>
          <w:tcPr>
            <w:tcW w:w="413" w:type="dxa"/>
          </w:tcPr>
          <w:p w14:paraId="3948FB2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14</w:t>
            </w:r>
          </w:p>
        </w:tc>
        <w:tc>
          <w:tcPr>
            <w:tcW w:w="413" w:type="dxa"/>
          </w:tcPr>
          <w:p w14:paraId="3FD8FB9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237AAB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C9CFB6F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D6699B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423911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3810A9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881609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6641B43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976A3F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77D37A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9CC3A3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7AE1125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7895159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A02909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F71886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189F2C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4340B6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BA5FDA1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9FFDE76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8060799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A5E2AEE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69</w:t>
            </w:r>
          </w:p>
        </w:tc>
      </w:tr>
      <w:tr w:rsidR="00BE4994" w:rsidRPr="00EB27F4" w14:paraId="2331424B" w14:textId="77777777" w:rsidTr="00927EBB">
        <w:trPr>
          <w:trHeight w:val="112"/>
        </w:trPr>
        <w:tc>
          <w:tcPr>
            <w:tcW w:w="413" w:type="dxa"/>
          </w:tcPr>
          <w:p w14:paraId="145D034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15</w:t>
            </w:r>
          </w:p>
        </w:tc>
        <w:tc>
          <w:tcPr>
            <w:tcW w:w="413" w:type="dxa"/>
          </w:tcPr>
          <w:p w14:paraId="4F541CD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8E3B16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219D74D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4654365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BD749C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D36C1E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8B93D2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56C5F7B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997C8C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EFD4A2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611F92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A8F4DB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6A5407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CA61CAB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BA6C25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77B0F2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701FD5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2603A0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09F3FC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85EFE0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F441D9F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57</w:t>
            </w:r>
          </w:p>
        </w:tc>
      </w:tr>
      <w:tr w:rsidR="00BE4994" w:rsidRPr="00EB27F4" w14:paraId="12C761C9" w14:textId="77777777" w:rsidTr="00927EBB">
        <w:trPr>
          <w:trHeight w:val="112"/>
        </w:trPr>
        <w:tc>
          <w:tcPr>
            <w:tcW w:w="413" w:type="dxa"/>
          </w:tcPr>
          <w:p w14:paraId="33C8EF8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16</w:t>
            </w:r>
          </w:p>
        </w:tc>
        <w:tc>
          <w:tcPr>
            <w:tcW w:w="413" w:type="dxa"/>
          </w:tcPr>
          <w:p w14:paraId="3E99849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280E62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609663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1A2365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70BD84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C754E5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B4B807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A8CA17B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01BF1B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B156B20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FBB7C7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6A2172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35E0E2D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A52AF3D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119774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9028B0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19C856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CB59B0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E0A202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57F8D19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954BC45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51</w:t>
            </w:r>
          </w:p>
        </w:tc>
      </w:tr>
      <w:tr w:rsidR="00BE4994" w:rsidRPr="00EB27F4" w14:paraId="52515174" w14:textId="77777777" w:rsidTr="00927EBB">
        <w:trPr>
          <w:trHeight w:val="112"/>
        </w:trPr>
        <w:tc>
          <w:tcPr>
            <w:tcW w:w="413" w:type="dxa"/>
          </w:tcPr>
          <w:p w14:paraId="05FF10C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17</w:t>
            </w:r>
          </w:p>
        </w:tc>
        <w:tc>
          <w:tcPr>
            <w:tcW w:w="413" w:type="dxa"/>
          </w:tcPr>
          <w:p w14:paraId="25332A9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6F682B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A02148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CDA5BA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FFB02F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BAE7E4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02F1F8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AD8EDE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F2CC1A3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30D85E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8D78460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EFE486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C2C0548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FD39D0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43B275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C606DA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A5B529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C7D650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19940B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F5391E7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4112F52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67</w:t>
            </w:r>
          </w:p>
        </w:tc>
      </w:tr>
      <w:tr w:rsidR="00BE4994" w:rsidRPr="00EB27F4" w14:paraId="79D1FE50" w14:textId="77777777" w:rsidTr="00927EBB">
        <w:trPr>
          <w:trHeight w:val="112"/>
        </w:trPr>
        <w:tc>
          <w:tcPr>
            <w:tcW w:w="413" w:type="dxa"/>
          </w:tcPr>
          <w:p w14:paraId="14AEA1F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18</w:t>
            </w:r>
          </w:p>
        </w:tc>
        <w:tc>
          <w:tcPr>
            <w:tcW w:w="413" w:type="dxa"/>
          </w:tcPr>
          <w:p w14:paraId="0A87430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222A73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6762D7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EBA2BE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7343F2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A68069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3D1FB5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9A417B0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72DA80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D9426B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79E960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9EE1F9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F3F0BF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0BC003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760277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ED643D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CF5598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B77B83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AE3676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102CE8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3BB0C41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53</w:t>
            </w:r>
          </w:p>
        </w:tc>
      </w:tr>
      <w:tr w:rsidR="00BE4994" w:rsidRPr="00EB27F4" w14:paraId="4B8E65F9" w14:textId="77777777" w:rsidTr="00927EBB">
        <w:trPr>
          <w:trHeight w:val="112"/>
        </w:trPr>
        <w:tc>
          <w:tcPr>
            <w:tcW w:w="413" w:type="dxa"/>
          </w:tcPr>
          <w:p w14:paraId="0816481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19</w:t>
            </w:r>
          </w:p>
        </w:tc>
        <w:tc>
          <w:tcPr>
            <w:tcW w:w="413" w:type="dxa"/>
          </w:tcPr>
          <w:p w14:paraId="59D7512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451EA2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59022C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593BD0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FC7BC5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C9126A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785A93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DB9922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329911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CB07A9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95C057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A4B784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C5337C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F8EC4C6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31FBBB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37148E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C059AB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E0CE9B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06F1B46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17627B2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CDD9448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70</w:t>
            </w:r>
          </w:p>
        </w:tc>
      </w:tr>
      <w:tr w:rsidR="00BE4994" w:rsidRPr="00EB27F4" w14:paraId="72992D94" w14:textId="77777777" w:rsidTr="00927EBB">
        <w:trPr>
          <w:trHeight w:val="112"/>
        </w:trPr>
        <w:tc>
          <w:tcPr>
            <w:tcW w:w="413" w:type="dxa"/>
          </w:tcPr>
          <w:p w14:paraId="30EAE24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20</w:t>
            </w:r>
          </w:p>
        </w:tc>
        <w:tc>
          <w:tcPr>
            <w:tcW w:w="413" w:type="dxa"/>
          </w:tcPr>
          <w:p w14:paraId="3DF8883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28EF44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13D63FD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B31BCD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E26BCC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F25FAE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F18836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A760BC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DAF2A83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3FEAD3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C49129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A5A25D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F6B32F3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5E8E7FC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BC9A80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240C6A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A10C20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FF0D24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34BF9CB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5EB4DA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F0DE1B9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67</w:t>
            </w:r>
          </w:p>
        </w:tc>
      </w:tr>
      <w:tr w:rsidR="00BE4994" w:rsidRPr="00EB27F4" w14:paraId="5AD9A2DB" w14:textId="77777777" w:rsidTr="00927EBB">
        <w:trPr>
          <w:trHeight w:val="112"/>
        </w:trPr>
        <w:tc>
          <w:tcPr>
            <w:tcW w:w="413" w:type="dxa"/>
          </w:tcPr>
          <w:p w14:paraId="7976698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21</w:t>
            </w:r>
          </w:p>
        </w:tc>
        <w:tc>
          <w:tcPr>
            <w:tcW w:w="413" w:type="dxa"/>
          </w:tcPr>
          <w:p w14:paraId="4EBAFCB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67ECE6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9C0326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D5AB19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B5C111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609CA9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0AE1EA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2D9F88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F203E6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3074D8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A3585D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25B53A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4A423E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80120CB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E53CC1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FCA292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998EAD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A75629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4540EB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7C4CCB0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3ED1F61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61</w:t>
            </w:r>
          </w:p>
        </w:tc>
      </w:tr>
      <w:tr w:rsidR="00BE4994" w:rsidRPr="00EB27F4" w14:paraId="02B0FDEA" w14:textId="77777777" w:rsidTr="00927EBB">
        <w:trPr>
          <w:trHeight w:val="112"/>
        </w:trPr>
        <w:tc>
          <w:tcPr>
            <w:tcW w:w="413" w:type="dxa"/>
          </w:tcPr>
          <w:p w14:paraId="6A49847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22</w:t>
            </w:r>
          </w:p>
        </w:tc>
        <w:tc>
          <w:tcPr>
            <w:tcW w:w="413" w:type="dxa"/>
          </w:tcPr>
          <w:p w14:paraId="216CED4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AD7A14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D52C42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B3C288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DEC39A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A6BCD3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4ACE7B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84303F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DFB1CE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5918AE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B8AEC2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B936AE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1787FE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6D06B6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4B64DF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0DA42B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03D561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C1CAFC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39170E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DA5ABA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7B62B89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57</w:t>
            </w:r>
          </w:p>
        </w:tc>
      </w:tr>
      <w:tr w:rsidR="00BE4994" w:rsidRPr="00EB27F4" w14:paraId="7BF218D4" w14:textId="77777777" w:rsidTr="00927EBB">
        <w:trPr>
          <w:trHeight w:val="112"/>
        </w:trPr>
        <w:tc>
          <w:tcPr>
            <w:tcW w:w="413" w:type="dxa"/>
          </w:tcPr>
          <w:p w14:paraId="5B09B70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23</w:t>
            </w:r>
          </w:p>
        </w:tc>
        <w:tc>
          <w:tcPr>
            <w:tcW w:w="413" w:type="dxa"/>
          </w:tcPr>
          <w:p w14:paraId="1EBE4F4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5F4EE5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068C11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DC3A93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640002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053534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7ADB21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D95EF2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C047A1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2CBC24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DE9116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14DA70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B0DDF76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E426783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48A1A6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123520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30FDA3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2338F3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F09973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DFA9383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0F9D877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55</w:t>
            </w:r>
          </w:p>
        </w:tc>
      </w:tr>
      <w:tr w:rsidR="00BE4994" w:rsidRPr="00EB27F4" w14:paraId="3057DC8F" w14:textId="77777777" w:rsidTr="00927EBB">
        <w:trPr>
          <w:trHeight w:val="112"/>
        </w:trPr>
        <w:tc>
          <w:tcPr>
            <w:tcW w:w="413" w:type="dxa"/>
          </w:tcPr>
          <w:p w14:paraId="11AF87C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24</w:t>
            </w:r>
          </w:p>
        </w:tc>
        <w:tc>
          <w:tcPr>
            <w:tcW w:w="413" w:type="dxa"/>
          </w:tcPr>
          <w:p w14:paraId="15F8ECC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9A0886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E9E9A4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591B07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12ADBA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439987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09BF92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AB2563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6A237E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8483E9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694EE6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A89F7C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59F430E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80558C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02A8C2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B4E815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DC3C42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A493A8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6571A8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6A1331C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132AE5D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47</w:t>
            </w:r>
          </w:p>
        </w:tc>
      </w:tr>
      <w:tr w:rsidR="00BE4994" w:rsidRPr="00EB27F4" w14:paraId="67981A4B" w14:textId="77777777" w:rsidTr="00927EBB">
        <w:trPr>
          <w:trHeight w:val="112"/>
        </w:trPr>
        <w:tc>
          <w:tcPr>
            <w:tcW w:w="413" w:type="dxa"/>
          </w:tcPr>
          <w:p w14:paraId="35B52B5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25</w:t>
            </w:r>
          </w:p>
        </w:tc>
        <w:tc>
          <w:tcPr>
            <w:tcW w:w="413" w:type="dxa"/>
          </w:tcPr>
          <w:p w14:paraId="024BCCA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0F79AD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5FBA7A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25AE2E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3C02EE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ED361F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E619CE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1CD9DBE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829489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2D3403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D52887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24B2AC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8B6035D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9AC018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6C3130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4BDA08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9C327B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ED86451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E8D250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7D37BA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73C83C5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65</w:t>
            </w:r>
          </w:p>
        </w:tc>
      </w:tr>
      <w:tr w:rsidR="00BE4994" w:rsidRPr="00EB27F4" w14:paraId="0DBA4BA1" w14:textId="77777777" w:rsidTr="00927EBB">
        <w:trPr>
          <w:trHeight w:val="112"/>
        </w:trPr>
        <w:tc>
          <w:tcPr>
            <w:tcW w:w="413" w:type="dxa"/>
          </w:tcPr>
          <w:p w14:paraId="5135A7A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26</w:t>
            </w:r>
          </w:p>
        </w:tc>
        <w:tc>
          <w:tcPr>
            <w:tcW w:w="413" w:type="dxa"/>
          </w:tcPr>
          <w:p w14:paraId="126DADE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4B5308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613EBC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548523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286A83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02EF8A6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A9DCED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314DFC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2D980A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D2A4D3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AE0B45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973F98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1395EA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0F2057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FC962C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BE0485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6454A4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B404FC6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D415D0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F9AF0B8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611A381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45</w:t>
            </w:r>
          </w:p>
        </w:tc>
      </w:tr>
      <w:tr w:rsidR="00BE4994" w:rsidRPr="00EB27F4" w14:paraId="258BE893" w14:textId="77777777" w:rsidTr="00927EBB">
        <w:trPr>
          <w:trHeight w:val="112"/>
        </w:trPr>
        <w:tc>
          <w:tcPr>
            <w:tcW w:w="413" w:type="dxa"/>
          </w:tcPr>
          <w:p w14:paraId="3EF4291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27</w:t>
            </w:r>
          </w:p>
        </w:tc>
        <w:tc>
          <w:tcPr>
            <w:tcW w:w="413" w:type="dxa"/>
          </w:tcPr>
          <w:p w14:paraId="37D8594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1E4D18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247FE3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EF15934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BF8181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7C0783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DD1357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DFDF63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2DC8FB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281A48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291114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2519D6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0103783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592E4DD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06C48B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52F06C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824AA4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1A574C1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237CFFD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D6F618D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4FE2988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59</w:t>
            </w:r>
          </w:p>
        </w:tc>
      </w:tr>
      <w:tr w:rsidR="00BE4994" w:rsidRPr="00EB27F4" w14:paraId="5F200870" w14:textId="77777777" w:rsidTr="00927EBB">
        <w:trPr>
          <w:trHeight w:val="112"/>
        </w:trPr>
        <w:tc>
          <w:tcPr>
            <w:tcW w:w="413" w:type="dxa"/>
          </w:tcPr>
          <w:p w14:paraId="036622A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28</w:t>
            </w:r>
          </w:p>
        </w:tc>
        <w:tc>
          <w:tcPr>
            <w:tcW w:w="413" w:type="dxa"/>
          </w:tcPr>
          <w:p w14:paraId="004C0C9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08B4E2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B42E7F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0C9F23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E5E146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A4186E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EE099C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7978C6B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96CC070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C1F4DB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7F48AA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B78964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C2987D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04E2F5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27AA80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68BAC7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76522D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DF72E88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EC104BA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DDF2E03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5F4E5C8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56</w:t>
            </w:r>
          </w:p>
        </w:tc>
      </w:tr>
      <w:tr w:rsidR="00BE4994" w:rsidRPr="00EB27F4" w14:paraId="7554A784" w14:textId="77777777" w:rsidTr="00927EBB">
        <w:trPr>
          <w:trHeight w:val="112"/>
        </w:trPr>
        <w:tc>
          <w:tcPr>
            <w:tcW w:w="413" w:type="dxa"/>
          </w:tcPr>
          <w:p w14:paraId="6AF0A84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29</w:t>
            </w:r>
          </w:p>
        </w:tc>
        <w:tc>
          <w:tcPr>
            <w:tcW w:w="413" w:type="dxa"/>
          </w:tcPr>
          <w:p w14:paraId="2D745B6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3E2328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7B9A89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8861F4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3C6B6A1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FD2F3F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AE70AB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C94397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D6E9D7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79CDB6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799656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2D393E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9DDF84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38BBE0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306B9E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1416FA8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09619E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296CC5B4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CE95DDC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FC2A819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59B7A57E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56</w:t>
            </w:r>
          </w:p>
        </w:tc>
      </w:tr>
      <w:tr w:rsidR="00BE4994" w:rsidRPr="00EB27F4" w14:paraId="04566C5F" w14:textId="77777777" w:rsidTr="00927EBB">
        <w:trPr>
          <w:trHeight w:val="112"/>
        </w:trPr>
        <w:tc>
          <w:tcPr>
            <w:tcW w:w="413" w:type="dxa"/>
          </w:tcPr>
          <w:p w14:paraId="4BAB5D8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30</w:t>
            </w:r>
          </w:p>
        </w:tc>
        <w:tc>
          <w:tcPr>
            <w:tcW w:w="413" w:type="dxa"/>
          </w:tcPr>
          <w:p w14:paraId="082EDCB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8D6B4A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2FDC049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6A7E91F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2A717D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F49605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D01413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42FDEDB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B85456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2C49C6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BB1957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6BF622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72531E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78F96767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300C27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F32412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5FA45C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D54414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45A2EE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2C5CDB4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97122F1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51</w:t>
            </w:r>
          </w:p>
        </w:tc>
      </w:tr>
      <w:tr w:rsidR="00BE4994" w:rsidRPr="00EB27F4" w14:paraId="5CF26E63" w14:textId="77777777" w:rsidTr="00927EBB">
        <w:trPr>
          <w:trHeight w:val="112"/>
        </w:trPr>
        <w:tc>
          <w:tcPr>
            <w:tcW w:w="413" w:type="dxa"/>
          </w:tcPr>
          <w:p w14:paraId="0288237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31</w:t>
            </w:r>
          </w:p>
        </w:tc>
        <w:tc>
          <w:tcPr>
            <w:tcW w:w="413" w:type="dxa"/>
          </w:tcPr>
          <w:p w14:paraId="3BC4A95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02A0B7F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ABF1F6D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125937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5997C25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2E06F8E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C871DA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4688FC1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03CAEB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307759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5036731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3EA791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5349DF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E9C8CBB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46CFBBC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A636C9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434A295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F209678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70394558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026334F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348B3EBB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37</w:t>
            </w:r>
          </w:p>
        </w:tc>
      </w:tr>
      <w:tr w:rsidR="00BE4994" w:rsidRPr="00EB27F4" w14:paraId="14C1B930" w14:textId="77777777" w:rsidTr="00927EBB">
        <w:trPr>
          <w:trHeight w:val="112"/>
        </w:trPr>
        <w:tc>
          <w:tcPr>
            <w:tcW w:w="413" w:type="dxa"/>
          </w:tcPr>
          <w:p w14:paraId="5B81BFB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32</w:t>
            </w:r>
          </w:p>
        </w:tc>
        <w:tc>
          <w:tcPr>
            <w:tcW w:w="413" w:type="dxa"/>
          </w:tcPr>
          <w:p w14:paraId="1BA534C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BE5EFC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F2CCEC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505A38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4602A5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18454EC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5ED10B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2A6710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64AF6C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24E9227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EDB9BE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9F8A5A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2F74B5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411018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7B7433C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3F2DEF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761624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E03495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F21F78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522F812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993C38C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47</w:t>
            </w:r>
          </w:p>
        </w:tc>
      </w:tr>
      <w:tr w:rsidR="00BE4994" w:rsidRPr="00EB27F4" w14:paraId="753C00D2" w14:textId="77777777" w:rsidTr="00927EBB">
        <w:trPr>
          <w:trHeight w:val="112"/>
        </w:trPr>
        <w:tc>
          <w:tcPr>
            <w:tcW w:w="413" w:type="dxa"/>
          </w:tcPr>
          <w:p w14:paraId="66EA2C6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33</w:t>
            </w:r>
          </w:p>
        </w:tc>
        <w:tc>
          <w:tcPr>
            <w:tcW w:w="413" w:type="dxa"/>
          </w:tcPr>
          <w:p w14:paraId="40B6F7B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64AD29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F7DEF4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D5068E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0D4588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D55164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4435B9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71E38A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D70355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4BBEA5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819858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0624BDA0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A8B697B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15A8306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8617A3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E9B2FB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281F96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F4A161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83DA41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FCC70B4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10C7046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51</w:t>
            </w:r>
          </w:p>
        </w:tc>
      </w:tr>
      <w:tr w:rsidR="00BE4994" w:rsidRPr="00EB27F4" w14:paraId="70481914" w14:textId="77777777" w:rsidTr="00927EBB">
        <w:trPr>
          <w:trHeight w:val="112"/>
        </w:trPr>
        <w:tc>
          <w:tcPr>
            <w:tcW w:w="413" w:type="dxa"/>
          </w:tcPr>
          <w:p w14:paraId="19F87ED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34</w:t>
            </w:r>
          </w:p>
        </w:tc>
        <w:tc>
          <w:tcPr>
            <w:tcW w:w="413" w:type="dxa"/>
          </w:tcPr>
          <w:p w14:paraId="6D27A07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443568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65AA77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ED6A1A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2B05147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CEF9A1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EF70AF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66BAE5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C0D3EC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32EA1C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F01135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74F54A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96FAB6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C0EE68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2AFBD8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B06220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55465C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01D120E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EE79B0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632367B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F60D13E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56</w:t>
            </w:r>
          </w:p>
        </w:tc>
      </w:tr>
      <w:tr w:rsidR="00BE4994" w:rsidRPr="00EB27F4" w14:paraId="74105DFC" w14:textId="77777777" w:rsidTr="00927EBB">
        <w:trPr>
          <w:trHeight w:val="112"/>
        </w:trPr>
        <w:tc>
          <w:tcPr>
            <w:tcW w:w="413" w:type="dxa"/>
          </w:tcPr>
          <w:p w14:paraId="18F7014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35</w:t>
            </w:r>
          </w:p>
        </w:tc>
        <w:tc>
          <w:tcPr>
            <w:tcW w:w="413" w:type="dxa"/>
          </w:tcPr>
          <w:p w14:paraId="56F9327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311132F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7BDC97E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8BD3E6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F0FF76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293A35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4EDB73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E9B845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F2FD325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8C4035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2C1E73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3D0206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227870E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18F3093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D4719C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5BB568E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986110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74717DA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D6ABA6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27E8BD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BC873D4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47</w:t>
            </w:r>
          </w:p>
        </w:tc>
      </w:tr>
      <w:tr w:rsidR="00BE4994" w:rsidRPr="00EB27F4" w14:paraId="4FEB2CBC" w14:textId="77777777" w:rsidTr="00927EBB">
        <w:trPr>
          <w:trHeight w:val="112"/>
        </w:trPr>
        <w:tc>
          <w:tcPr>
            <w:tcW w:w="413" w:type="dxa"/>
          </w:tcPr>
          <w:p w14:paraId="32F281D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36</w:t>
            </w:r>
          </w:p>
        </w:tc>
        <w:tc>
          <w:tcPr>
            <w:tcW w:w="413" w:type="dxa"/>
          </w:tcPr>
          <w:p w14:paraId="1C6AC66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7494B7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1E0A7A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28BF3C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4E13F1C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E2F735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D69318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379E6010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1D812F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95D513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C00CA7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5645F9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6B429AD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8AFBB6B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8B5F58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4799070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4B02A6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556AEF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98330D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8F68724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4AB6FC1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54</w:t>
            </w:r>
          </w:p>
        </w:tc>
      </w:tr>
      <w:tr w:rsidR="00BE4994" w:rsidRPr="00EB27F4" w14:paraId="1AFE9B65" w14:textId="77777777" w:rsidTr="00927EBB">
        <w:trPr>
          <w:trHeight w:val="112"/>
        </w:trPr>
        <w:tc>
          <w:tcPr>
            <w:tcW w:w="413" w:type="dxa"/>
          </w:tcPr>
          <w:p w14:paraId="0C1FF82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37</w:t>
            </w:r>
          </w:p>
        </w:tc>
        <w:tc>
          <w:tcPr>
            <w:tcW w:w="413" w:type="dxa"/>
          </w:tcPr>
          <w:p w14:paraId="41807B9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79120DE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44ABF35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3A23E4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23BC0B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95D430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9E0A0B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98218B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EFA2F7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EFAE68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A6AB92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B4D435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E1E23D9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552063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6C613C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7F2577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7117E3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522E61C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46E27E8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A1C4639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9BEE25C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51</w:t>
            </w:r>
          </w:p>
        </w:tc>
      </w:tr>
      <w:tr w:rsidR="00BE4994" w:rsidRPr="00EB27F4" w14:paraId="1BBEEBF3" w14:textId="77777777" w:rsidTr="00927EBB">
        <w:trPr>
          <w:trHeight w:val="112"/>
        </w:trPr>
        <w:tc>
          <w:tcPr>
            <w:tcW w:w="413" w:type="dxa"/>
          </w:tcPr>
          <w:p w14:paraId="349C3F7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38</w:t>
            </w:r>
          </w:p>
        </w:tc>
        <w:tc>
          <w:tcPr>
            <w:tcW w:w="413" w:type="dxa"/>
          </w:tcPr>
          <w:p w14:paraId="693BA6E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07EAA4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656849D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02A3E5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FA5ADF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02100FA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D3596F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4BEC7F8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AE4748B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957DBE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7A9CEE5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171226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C41A15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CD63017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FFF946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AED408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2AD0963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F1E9D0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47C185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7BDF3C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D3D1798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46</w:t>
            </w:r>
          </w:p>
        </w:tc>
      </w:tr>
      <w:tr w:rsidR="00BE4994" w:rsidRPr="00EB27F4" w14:paraId="1165CBC1" w14:textId="77777777" w:rsidTr="00927EBB">
        <w:trPr>
          <w:trHeight w:val="112"/>
        </w:trPr>
        <w:tc>
          <w:tcPr>
            <w:tcW w:w="413" w:type="dxa"/>
          </w:tcPr>
          <w:p w14:paraId="066E98E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39</w:t>
            </w:r>
          </w:p>
        </w:tc>
        <w:tc>
          <w:tcPr>
            <w:tcW w:w="413" w:type="dxa"/>
          </w:tcPr>
          <w:p w14:paraId="5BED992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4519844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7EF53F9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196220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7A3749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4BC210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04C5D3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3CA0E61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3A6E0F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3411EFF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2F3007C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0A78C2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6B9723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3606A78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4E1756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5861DB4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D259A4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69CF9D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F2ADCE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A69F558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DF5FFDE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44</w:t>
            </w:r>
          </w:p>
        </w:tc>
      </w:tr>
      <w:tr w:rsidR="00BE4994" w:rsidRPr="00EB27F4" w14:paraId="6488AF79" w14:textId="77777777" w:rsidTr="00927EBB">
        <w:trPr>
          <w:trHeight w:val="112"/>
        </w:trPr>
        <w:tc>
          <w:tcPr>
            <w:tcW w:w="413" w:type="dxa"/>
          </w:tcPr>
          <w:p w14:paraId="0946785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40</w:t>
            </w:r>
          </w:p>
        </w:tc>
        <w:tc>
          <w:tcPr>
            <w:tcW w:w="413" w:type="dxa"/>
          </w:tcPr>
          <w:p w14:paraId="6F846C0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463196D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7773D25F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15A8FC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A4ABC8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02E7A5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217BDD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3DB767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255D83E3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F99533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81A1DD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CF808D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278E9D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3B0AC8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BD8CBA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709D78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F9F2F2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8E12A2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11B40C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D921DD8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98F9661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50</w:t>
            </w:r>
          </w:p>
        </w:tc>
      </w:tr>
      <w:tr w:rsidR="00BE4994" w:rsidRPr="00EB27F4" w14:paraId="5BF9745B" w14:textId="77777777" w:rsidTr="00927EBB">
        <w:trPr>
          <w:trHeight w:val="112"/>
        </w:trPr>
        <w:tc>
          <w:tcPr>
            <w:tcW w:w="413" w:type="dxa"/>
          </w:tcPr>
          <w:p w14:paraId="6AC0A38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41</w:t>
            </w:r>
          </w:p>
        </w:tc>
        <w:tc>
          <w:tcPr>
            <w:tcW w:w="413" w:type="dxa"/>
          </w:tcPr>
          <w:p w14:paraId="7B4F35F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8D5DAC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2F362DE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C8BC03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85930B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0AF455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F04A29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FDDDE8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DAEF9C0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CAFF54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5612C9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0BF84C2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F8DA5CB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081E36BD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A26A9E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850FA6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5A41CF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3F6E7E6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22B2BA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D37BD34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E624B8F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53</w:t>
            </w:r>
          </w:p>
        </w:tc>
      </w:tr>
      <w:tr w:rsidR="00BE4994" w:rsidRPr="00EB27F4" w14:paraId="6095EA01" w14:textId="77777777" w:rsidTr="00927EBB">
        <w:trPr>
          <w:trHeight w:val="112"/>
        </w:trPr>
        <w:tc>
          <w:tcPr>
            <w:tcW w:w="413" w:type="dxa"/>
          </w:tcPr>
          <w:p w14:paraId="0BF1A4D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42</w:t>
            </w:r>
          </w:p>
        </w:tc>
        <w:tc>
          <w:tcPr>
            <w:tcW w:w="413" w:type="dxa"/>
          </w:tcPr>
          <w:p w14:paraId="504EC25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8839BA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BF7AAD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761CB1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DB98BE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239B0A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A3AE14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FE1C00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28FC45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06B757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58599B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165EEC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E85E2BD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158716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904841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D4B6AC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14D002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20BD5A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B110AD8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7D9B9E5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6BD8B4C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49</w:t>
            </w:r>
          </w:p>
        </w:tc>
      </w:tr>
      <w:tr w:rsidR="00BE4994" w:rsidRPr="00EB27F4" w14:paraId="6E1D3160" w14:textId="77777777" w:rsidTr="00927EBB">
        <w:trPr>
          <w:trHeight w:val="112"/>
        </w:trPr>
        <w:tc>
          <w:tcPr>
            <w:tcW w:w="413" w:type="dxa"/>
          </w:tcPr>
          <w:p w14:paraId="723F0AE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43</w:t>
            </w:r>
          </w:p>
        </w:tc>
        <w:tc>
          <w:tcPr>
            <w:tcW w:w="413" w:type="dxa"/>
          </w:tcPr>
          <w:p w14:paraId="7791C78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EA1A72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0A96FDF5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D99519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5DDC8A9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0BD902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3511FE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A42EAF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43CE91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FC6C54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78B689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A39733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9056AD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FE03828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7D73B0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6FFABE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97246C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0134C24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F5CCBE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60854E8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8AE3468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51</w:t>
            </w:r>
          </w:p>
        </w:tc>
      </w:tr>
      <w:tr w:rsidR="00BE4994" w:rsidRPr="00EB27F4" w14:paraId="437F011F" w14:textId="77777777" w:rsidTr="00927EBB">
        <w:trPr>
          <w:trHeight w:val="112"/>
        </w:trPr>
        <w:tc>
          <w:tcPr>
            <w:tcW w:w="413" w:type="dxa"/>
          </w:tcPr>
          <w:p w14:paraId="70FC278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44</w:t>
            </w:r>
          </w:p>
        </w:tc>
        <w:tc>
          <w:tcPr>
            <w:tcW w:w="413" w:type="dxa"/>
          </w:tcPr>
          <w:p w14:paraId="14858FC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2E8C8F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7735EA4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0026D0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381E83C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5B182D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5F64CE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4EFF920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53532F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4F10E9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ECA718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7732A3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827E48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D764F9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ED7C07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5FED3E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3C13C30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D2E6871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869A30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79FED33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D5BBD6D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53</w:t>
            </w:r>
          </w:p>
        </w:tc>
      </w:tr>
      <w:tr w:rsidR="00BE4994" w:rsidRPr="00EB27F4" w14:paraId="0D825765" w14:textId="77777777" w:rsidTr="00927EBB">
        <w:trPr>
          <w:trHeight w:val="112"/>
        </w:trPr>
        <w:tc>
          <w:tcPr>
            <w:tcW w:w="413" w:type="dxa"/>
          </w:tcPr>
          <w:p w14:paraId="7A5AEC4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45</w:t>
            </w:r>
          </w:p>
        </w:tc>
        <w:tc>
          <w:tcPr>
            <w:tcW w:w="413" w:type="dxa"/>
          </w:tcPr>
          <w:p w14:paraId="0D27873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079E7D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FBF43A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0793016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DA9E54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9CD76E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A56AEB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3A7A856B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95D1DE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451246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47EF269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3CA8432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E24EFE9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A146EB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4CE8881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FB904B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7F6A2B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BCD363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6AA515B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A3E3F54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1106869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50</w:t>
            </w:r>
          </w:p>
        </w:tc>
      </w:tr>
      <w:tr w:rsidR="00BE4994" w:rsidRPr="00EB27F4" w14:paraId="5294F686" w14:textId="77777777" w:rsidTr="00927EBB">
        <w:trPr>
          <w:trHeight w:val="112"/>
        </w:trPr>
        <w:tc>
          <w:tcPr>
            <w:tcW w:w="413" w:type="dxa"/>
          </w:tcPr>
          <w:p w14:paraId="5C5F699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46</w:t>
            </w:r>
          </w:p>
        </w:tc>
        <w:tc>
          <w:tcPr>
            <w:tcW w:w="413" w:type="dxa"/>
          </w:tcPr>
          <w:p w14:paraId="5362FD5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79E5FA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1C964F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633078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EB4E84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D3F35D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D0181B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DD98EE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1E4B72A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F7A68E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6183A6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A84F68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9F37277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B7B00A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8D4835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BC0ADA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9D2A6D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157C21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7EBE2F2A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12468A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CCF9506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54</w:t>
            </w:r>
          </w:p>
        </w:tc>
      </w:tr>
      <w:tr w:rsidR="00BE4994" w:rsidRPr="00EB27F4" w14:paraId="165EFAE3" w14:textId="77777777" w:rsidTr="00927EBB">
        <w:trPr>
          <w:trHeight w:val="112"/>
        </w:trPr>
        <w:tc>
          <w:tcPr>
            <w:tcW w:w="413" w:type="dxa"/>
          </w:tcPr>
          <w:p w14:paraId="37C2495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47</w:t>
            </w:r>
          </w:p>
        </w:tc>
        <w:tc>
          <w:tcPr>
            <w:tcW w:w="413" w:type="dxa"/>
          </w:tcPr>
          <w:p w14:paraId="3385A16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88E72E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BDA79A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77AF4C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130D7E2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7ACEA9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FB18A7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918B8C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474F505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05E8950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6AA5A6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05AFCF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0DA801AD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155112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780E88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766571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C27176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2BA4174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1E6DFA5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C290D4D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DF04A4B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49</w:t>
            </w:r>
          </w:p>
        </w:tc>
      </w:tr>
      <w:tr w:rsidR="00BE4994" w:rsidRPr="00EB27F4" w14:paraId="52CD5161" w14:textId="77777777" w:rsidTr="00927EBB">
        <w:trPr>
          <w:trHeight w:val="112"/>
        </w:trPr>
        <w:tc>
          <w:tcPr>
            <w:tcW w:w="413" w:type="dxa"/>
          </w:tcPr>
          <w:p w14:paraId="54CB8F8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48</w:t>
            </w:r>
          </w:p>
        </w:tc>
        <w:tc>
          <w:tcPr>
            <w:tcW w:w="413" w:type="dxa"/>
          </w:tcPr>
          <w:p w14:paraId="204F4A8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CEACDE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6E9B48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EBEFC1F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FDB3F3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9165C2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9DB3A2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3A5219F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7ABC17D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CEB628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0D2FC39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7C6E421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CE9E02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2348AE0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364A14E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311604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CA8372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C588A1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2BB673AA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1801C6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ACE2E26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48</w:t>
            </w:r>
          </w:p>
        </w:tc>
      </w:tr>
      <w:tr w:rsidR="00BE4994" w:rsidRPr="00EB27F4" w14:paraId="1A31B92C" w14:textId="77777777" w:rsidTr="00927EBB">
        <w:trPr>
          <w:trHeight w:val="112"/>
        </w:trPr>
        <w:tc>
          <w:tcPr>
            <w:tcW w:w="413" w:type="dxa"/>
          </w:tcPr>
          <w:p w14:paraId="29B7CD8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49</w:t>
            </w:r>
          </w:p>
        </w:tc>
        <w:tc>
          <w:tcPr>
            <w:tcW w:w="413" w:type="dxa"/>
          </w:tcPr>
          <w:p w14:paraId="0B54A55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957A04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1AD451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F40A07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D5964B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97914F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52573A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8D2FBE0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115A64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698CCD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7EF6D57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E67A75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98AC91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C5111B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D220A5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DF4DDD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5EE65C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5C36EB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57C34A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8FBFAE0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5D43CEA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51</w:t>
            </w:r>
          </w:p>
        </w:tc>
      </w:tr>
      <w:tr w:rsidR="00BE4994" w:rsidRPr="00EB27F4" w14:paraId="0FC56F68" w14:textId="77777777" w:rsidTr="00927EBB">
        <w:trPr>
          <w:trHeight w:val="112"/>
        </w:trPr>
        <w:tc>
          <w:tcPr>
            <w:tcW w:w="413" w:type="dxa"/>
          </w:tcPr>
          <w:p w14:paraId="0099908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50</w:t>
            </w:r>
          </w:p>
        </w:tc>
        <w:tc>
          <w:tcPr>
            <w:tcW w:w="413" w:type="dxa"/>
          </w:tcPr>
          <w:p w14:paraId="1E4924D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7180C1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09604C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642EE2F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0B8667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D3F40C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EA463C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394116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26C3C90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D5C373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5BFA0E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38BDED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7F07E5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02B140B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FAC8DF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9CEF76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3F5F4E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DC02C36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606CF09A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E572DB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182BE26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52</w:t>
            </w:r>
          </w:p>
        </w:tc>
      </w:tr>
      <w:tr w:rsidR="00BE4994" w:rsidRPr="00EB27F4" w14:paraId="3E31F6FF" w14:textId="77777777" w:rsidTr="00927EBB">
        <w:trPr>
          <w:trHeight w:val="112"/>
        </w:trPr>
        <w:tc>
          <w:tcPr>
            <w:tcW w:w="413" w:type="dxa"/>
          </w:tcPr>
          <w:p w14:paraId="244F93B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51</w:t>
            </w:r>
          </w:p>
        </w:tc>
        <w:tc>
          <w:tcPr>
            <w:tcW w:w="413" w:type="dxa"/>
          </w:tcPr>
          <w:p w14:paraId="1BE2BBE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44F0B4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7719FF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D139D9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491FDF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0FC9425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7034B1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46392E3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B06BB6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C50F77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932C39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1B870BA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26D76A5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117C04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7377B5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683B0D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524FCA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6FD81D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166BC40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F4C9BC9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790133ED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45</w:t>
            </w:r>
          </w:p>
        </w:tc>
      </w:tr>
      <w:tr w:rsidR="00BE4994" w:rsidRPr="00EB27F4" w14:paraId="45F2BAC4" w14:textId="77777777" w:rsidTr="00927EBB">
        <w:trPr>
          <w:trHeight w:val="112"/>
        </w:trPr>
        <w:tc>
          <w:tcPr>
            <w:tcW w:w="413" w:type="dxa"/>
          </w:tcPr>
          <w:p w14:paraId="1DDD5DB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52</w:t>
            </w:r>
          </w:p>
        </w:tc>
        <w:tc>
          <w:tcPr>
            <w:tcW w:w="413" w:type="dxa"/>
          </w:tcPr>
          <w:p w14:paraId="50602CF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4A9B52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D978690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91223A5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7EE48E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B6FCF8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3B7A94A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8A51C6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2140CBC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DD58780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3BC11E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310824B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20761B43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E00A07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9181DB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D38C95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269058C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AABC70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7AFE47FA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81C412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EFB337B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44</w:t>
            </w:r>
          </w:p>
        </w:tc>
      </w:tr>
      <w:tr w:rsidR="00BE4994" w:rsidRPr="00EB27F4" w14:paraId="74FB8D0E" w14:textId="77777777" w:rsidTr="00927EBB">
        <w:trPr>
          <w:trHeight w:val="112"/>
        </w:trPr>
        <w:tc>
          <w:tcPr>
            <w:tcW w:w="413" w:type="dxa"/>
          </w:tcPr>
          <w:p w14:paraId="0BF3DD2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53</w:t>
            </w:r>
          </w:p>
        </w:tc>
        <w:tc>
          <w:tcPr>
            <w:tcW w:w="413" w:type="dxa"/>
          </w:tcPr>
          <w:p w14:paraId="2578D75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7EB310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4C59BE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BFA16F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450418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5EF71B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DE9B1B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952F96B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F374C1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76F26D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E31ABB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29592B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F2ABE2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5CE2DD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1C2A1F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2CC9EC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EF32F0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25FDC0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28828F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C988FAF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3CCDB07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54</w:t>
            </w:r>
          </w:p>
        </w:tc>
      </w:tr>
      <w:tr w:rsidR="00BE4994" w:rsidRPr="00EB27F4" w14:paraId="51FD0812" w14:textId="77777777" w:rsidTr="00927EBB">
        <w:trPr>
          <w:trHeight w:val="112"/>
        </w:trPr>
        <w:tc>
          <w:tcPr>
            <w:tcW w:w="413" w:type="dxa"/>
          </w:tcPr>
          <w:p w14:paraId="715F596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54</w:t>
            </w:r>
          </w:p>
        </w:tc>
        <w:tc>
          <w:tcPr>
            <w:tcW w:w="413" w:type="dxa"/>
          </w:tcPr>
          <w:p w14:paraId="71F5C66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7CC9D66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6331E0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214196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81F985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F23976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3374D9F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4DA700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B08CF8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4C0F3C9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7F94947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210A61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3C0D32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2770DF8D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303CFC0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E9DE0F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79CCAC6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BFE3C7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36172E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C80BB3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19AFD88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35</w:t>
            </w:r>
          </w:p>
        </w:tc>
      </w:tr>
      <w:tr w:rsidR="00BE4994" w:rsidRPr="00EB27F4" w14:paraId="660FDDDC" w14:textId="77777777" w:rsidTr="00927EBB">
        <w:trPr>
          <w:trHeight w:val="112"/>
        </w:trPr>
        <w:tc>
          <w:tcPr>
            <w:tcW w:w="413" w:type="dxa"/>
          </w:tcPr>
          <w:p w14:paraId="732B872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55</w:t>
            </w:r>
          </w:p>
        </w:tc>
        <w:tc>
          <w:tcPr>
            <w:tcW w:w="413" w:type="dxa"/>
          </w:tcPr>
          <w:p w14:paraId="67EDFE7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0475CA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CBACC4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53AEC65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08BD88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FFE73D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4FAF76F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973DCD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CEBE84B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13B43F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9AB0F7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27DB6B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BD7DDA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35E3E1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180883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AF7797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2FC3E0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1E539E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1EB7A8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1C899E9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7C545B3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45</w:t>
            </w:r>
          </w:p>
        </w:tc>
      </w:tr>
      <w:tr w:rsidR="00BE4994" w:rsidRPr="00EB27F4" w14:paraId="7193A52F" w14:textId="77777777" w:rsidTr="00927EBB">
        <w:trPr>
          <w:trHeight w:val="112"/>
        </w:trPr>
        <w:tc>
          <w:tcPr>
            <w:tcW w:w="413" w:type="dxa"/>
          </w:tcPr>
          <w:p w14:paraId="09BF284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56</w:t>
            </w:r>
          </w:p>
        </w:tc>
        <w:tc>
          <w:tcPr>
            <w:tcW w:w="413" w:type="dxa"/>
          </w:tcPr>
          <w:p w14:paraId="0577E53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3A1FB4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8327DE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4150B5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65FFAB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3B21311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365229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9EBB4AB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427EF37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B4EF2E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ECA27A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C5FAB9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D46F17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5A91C0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3A5C15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8F6FD4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16602C8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298B0FA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36CA255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4063447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7D103379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45</w:t>
            </w:r>
          </w:p>
        </w:tc>
      </w:tr>
      <w:tr w:rsidR="00BE4994" w:rsidRPr="00EB27F4" w14:paraId="1DA30BF3" w14:textId="77777777" w:rsidTr="00927EBB">
        <w:trPr>
          <w:trHeight w:val="112"/>
        </w:trPr>
        <w:tc>
          <w:tcPr>
            <w:tcW w:w="413" w:type="dxa"/>
          </w:tcPr>
          <w:p w14:paraId="4835029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57</w:t>
            </w:r>
          </w:p>
        </w:tc>
        <w:tc>
          <w:tcPr>
            <w:tcW w:w="413" w:type="dxa"/>
          </w:tcPr>
          <w:p w14:paraId="34B076A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0C5AA4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A235BE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989D0EF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721521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045814F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228962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A144063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5F6EBFB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CC7EA1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C6CD33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5EEE04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81F101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AB7EA7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7CAB8B7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C12F86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ECF5D1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5433B3A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E807F4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2A0F1E3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36C526D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40</w:t>
            </w:r>
          </w:p>
        </w:tc>
      </w:tr>
      <w:tr w:rsidR="00BE4994" w:rsidRPr="00EB27F4" w14:paraId="3A73E105" w14:textId="77777777" w:rsidTr="00927EBB">
        <w:trPr>
          <w:trHeight w:val="112"/>
        </w:trPr>
        <w:tc>
          <w:tcPr>
            <w:tcW w:w="413" w:type="dxa"/>
          </w:tcPr>
          <w:p w14:paraId="130E267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58</w:t>
            </w:r>
          </w:p>
        </w:tc>
        <w:tc>
          <w:tcPr>
            <w:tcW w:w="413" w:type="dxa"/>
          </w:tcPr>
          <w:p w14:paraId="20E798F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FE4633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7BE4DB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AB8CD6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2EAC094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8EC0EF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30688A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1CB51243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98A528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A8CFC1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DB0635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2DFB7A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B965518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14B4D1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0DA31B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DB3288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D27A40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4CC95A8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796243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5F78E05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5103952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46</w:t>
            </w:r>
          </w:p>
        </w:tc>
      </w:tr>
      <w:tr w:rsidR="00BE4994" w:rsidRPr="00EB27F4" w14:paraId="543D2897" w14:textId="77777777" w:rsidTr="00927EBB">
        <w:trPr>
          <w:trHeight w:val="112"/>
        </w:trPr>
        <w:tc>
          <w:tcPr>
            <w:tcW w:w="413" w:type="dxa"/>
          </w:tcPr>
          <w:p w14:paraId="0A8C5BA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59</w:t>
            </w:r>
          </w:p>
        </w:tc>
        <w:tc>
          <w:tcPr>
            <w:tcW w:w="413" w:type="dxa"/>
          </w:tcPr>
          <w:p w14:paraId="45A5D40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5C4557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80F2A7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8DD039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31DF114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5A6490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74B630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223288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9D6E890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4A4992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99459E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B4948C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57B03E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B5121B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288165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9CD064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5976BE5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3B71D731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95951B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2A17875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796EE34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43</w:t>
            </w:r>
          </w:p>
        </w:tc>
      </w:tr>
      <w:tr w:rsidR="00BE4994" w:rsidRPr="00EB27F4" w14:paraId="2E857070" w14:textId="77777777" w:rsidTr="00927EBB">
        <w:trPr>
          <w:trHeight w:val="112"/>
        </w:trPr>
        <w:tc>
          <w:tcPr>
            <w:tcW w:w="413" w:type="dxa"/>
          </w:tcPr>
          <w:p w14:paraId="494B11A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60</w:t>
            </w:r>
          </w:p>
        </w:tc>
        <w:tc>
          <w:tcPr>
            <w:tcW w:w="413" w:type="dxa"/>
          </w:tcPr>
          <w:p w14:paraId="5FF21E7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687CEC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031401A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18F61D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4A8711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D07218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59DE4E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5642A5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EBA42E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AA62B5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23DA10C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FC3AB5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0920AA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DAF1928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164FCB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A406CA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495DB0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401500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167C8E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5930DC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5844630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50</w:t>
            </w:r>
          </w:p>
        </w:tc>
      </w:tr>
      <w:tr w:rsidR="00BE4994" w:rsidRPr="00EB27F4" w14:paraId="2C0406CF" w14:textId="77777777" w:rsidTr="00927EBB">
        <w:trPr>
          <w:trHeight w:val="112"/>
        </w:trPr>
        <w:tc>
          <w:tcPr>
            <w:tcW w:w="413" w:type="dxa"/>
          </w:tcPr>
          <w:p w14:paraId="503739B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61</w:t>
            </w:r>
          </w:p>
        </w:tc>
        <w:tc>
          <w:tcPr>
            <w:tcW w:w="413" w:type="dxa"/>
          </w:tcPr>
          <w:p w14:paraId="71AE618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9E01A0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5549D4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A224885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044D1B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B2EF4B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36EB4A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915FA0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B26E78B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E8D8E0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78E3D7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76D7F9E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69B1BA9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7810F4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D337A9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AF3F43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BEC9C4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F340F6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B3FEAC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E1F115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8E8F4CC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58</w:t>
            </w:r>
          </w:p>
        </w:tc>
      </w:tr>
      <w:tr w:rsidR="00BE4994" w:rsidRPr="00EB27F4" w14:paraId="6C0F7D82" w14:textId="77777777" w:rsidTr="00927EBB">
        <w:trPr>
          <w:trHeight w:val="112"/>
        </w:trPr>
        <w:tc>
          <w:tcPr>
            <w:tcW w:w="413" w:type="dxa"/>
          </w:tcPr>
          <w:p w14:paraId="3185FEB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lastRenderedPageBreak/>
              <w:t>62</w:t>
            </w:r>
          </w:p>
        </w:tc>
        <w:tc>
          <w:tcPr>
            <w:tcW w:w="413" w:type="dxa"/>
          </w:tcPr>
          <w:p w14:paraId="7C8A030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5A22A9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949763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2490A2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71647E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5CD1B12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384FFA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0507A2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A6A943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5C4D35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0AED079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248711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0282FC9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50BE327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BA2262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69E0E0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88D831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7EB64B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C84C73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CDC0617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FE26A29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53</w:t>
            </w:r>
          </w:p>
        </w:tc>
      </w:tr>
      <w:tr w:rsidR="00BE4994" w:rsidRPr="00EB27F4" w14:paraId="6596D5DD" w14:textId="77777777" w:rsidTr="00927EBB">
        <w:trPr>
          <w:trHeight w:val="112"/>
        </w:trPr>
        <w:tc>
          <w:tcPr>
            <w:tcW w:w="413" w:type="dxa"/>
          </w:tcPr>
          <w:p w14:paraId="294EE38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63</w:t>
            </w:r>
          </w:p>
        </w:tc>
        <w:tc>
          <w:tcPr>
            <w:tcW w:w="413" w:type="dxa"/>
          </w:tcPr>
          <w:p w14:paraId="527BA34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C33066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C8A4934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027465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DC2CB4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4FD41C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2D23B9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6454C8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B9598C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512096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000178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E935EB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36A5C06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FD2865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1A793C9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815ECB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C26A7A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1FAB1F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989698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7A341DB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D223D4F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44</w:t>
            </w:r>
          </w:p>
        </w:tc>
      </w:tr>
      <w:tr w:rsidR="00BE4994" w:rsidRPr="00EB27F4" w14:paraId="30E838E7" w14:textId="77777777" w:rsidTr="00927EBB">
        <w:trPr>
          <w:trHeight w:val="112"/>
        </w:trPr>
        <w:tc>
          <w:tcPr>
            <w:tcW w:w="413" w:type="dxa"/>
          </w:tcPr>
          <w:p w14:paraId="66977B2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64</w:t>
            </w:r>
          </w:p>
        </w:tc>
        <w:tc>
          <w:tcPr>
            <w:tcW w:w="413" w:type="dxa"/>
          </w:tcPr>
          <w:p w14:paraId="5C5BF79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F35F15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379354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BFDE35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6079F2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D71827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6A8081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74C59C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71C792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A6011B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295CB0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79A313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15FFAB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A22B54B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091E48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7F8CBA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EA9EA3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78AFA7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9B8D50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2D0F67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58BD7F3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57</w:t>
            </w:r>
          </w:p>
        </w:tc>
      </w:tr>
      <w:tr w:rsidR="00BE4994" w:rsidRPr="00EB27F4" w14:paraId="371A4963" w14:textId="77777777" w:rsidTr="00927EBB">
        <w:trPr>
          <w:trHeight w:val="112"/>
        </w:trPr>
        <w:tc>
          <w:tcPr>
            <w:tcW w:w="413" w:type="dxa"/>
          </w:tcPr>
          <w:p w14:paraId="57DBD58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65</w:t>
            </w:r>
          </w:p>
        </w:tc>
        <w:tc>
          <w:tcPr>
            <w:tcW w:w="413" w:type="dxa"/>
          </w:tcPr>
          <w:p w14:paraId="279B6D3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0B8BFC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AA1FA0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300C17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F0BE36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661FBE1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ACC196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2F73BDE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51C0770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FA26CE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537D5D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A12AA3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918BA0D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4A655E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C391AF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5CD209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19693CF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554BB5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EA3590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B9C82AB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E4DBB60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42</w:t>
            </w:r>
          </w:p>
        </w:tc>
      </w:tr>
      <w:tr w:rsidR="00BE4994" w:rsidRPr="00EB27F4" w14:paraId="6E36C51F" w14:textId="77777777" w:rsidTr="00927EBB">
        <w:trPr>
          <w:trHeight w:val="112"/>
        </w:trPr>
        <w:tc>
          <w:tcPr>
            <w:tcW w:w="413" w:type="dxa"/>
          </w:tcPr>
          <w:p w14:paraId="067E2A0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66</w:t>
            </w:r>
          </w:p>
        </w:tc>
        <w:tc>
          <w:tcPr>
            <w:tcW w:w="413" w:type="dxa"/>
          </w:tcPr>
          <w:p w14:paraId="311EA72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FFE885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62C2166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AE327B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7787D3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4677A1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00C4CF6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954871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ACF68C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1F477F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AAA5D9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4D68D60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5FA9C6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A4DFC7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7CDC640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DF592B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10974C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22D1E66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980339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648EB18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66FE87C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49</w:t>
            </w:r>
          </w:p>
        </w:tc>
      </w:tr>
      <w:tr w:rsidR="00BE4994" w:rsidRPr="00EB27F4" w14:paraId="40AC087C" w14:textId="77777777" w:rsidTr="00927EBB">
        <w:trPr>
          <w:trHeight w:val="112"/>
        </w:trPr>
        <w:tc>
          <w:tcPr>
            <w:tcW w:w="413" w:type="dxa"/>
          </w:tcPr>
          <w:p w14:paraId="46351B9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67</w:t>
            </w:r>
          </w:p>
        </w:tc>
        <w:tc>
          <w:tcPr>
            <w:tcW w:w="413" w:type="dxa"/>
          </w:tcPr>
          <w:p w14:paraId="7E6F535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FDCAC9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FD4CB4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187611F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1A5C58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F9832D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1CE28D8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A5BBD1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C7322A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8046890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C2C095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06F552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A2381E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F3A691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EDF1EE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0B0710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BEE25B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A28B79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717EFF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C5F092A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4EF7018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52</w:t>
            </w:r>
          </w:p>
        </w:tc>
      </w:tr>
      <w:tr w:rsidR="00BE4994" w:rsidRPr="00EB27F4" w14:paraId="45DBDE17" w14:textId="77777777" w:rsidTr="00927EBB">
        <w:trPr>
          <w:trHeight w:val="112"/>
        </w:trPr>
        <w:tc>
          <w:tcPr>
            <w:tcW w:w="413" w:type="dxa"/>
          </w:tcPr>
          <w:p w14:paraId="22CE46A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68</w:t>
            </w:r>
          </w:p>
        </w:tc>
        <w:tc>
          <w:tcPr>
            <w:tcW w:w="413" w:type="dxa"/>
          </w:tcPr>
          <w:p w14:paraId="5E78503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8A999D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2D7F4A0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74803F4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70CC627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6BEA12E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0DE3C6B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64B272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3C29163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0F465EA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9A9ED4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6FFC67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3D6E3DCB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494557C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446697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C495FE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5F056E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04230FC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765E0A5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0BE85F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8253129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42</w:t>
            </w:r>
          </w:p>
        </w:tc>
      </w:tr>
      <w:tr w:rsidR="00BE4994" w:rsidRPr="00EB27F4" w14:paraId="242B769E" w14:textId="77777777" w:rsidTr="00927EBB">
        <w:trPr>
          <w:trHeight w:val="112"/>
        </w:trPr>
        <w:tc>
          <w:tcPr>
            <w:tcW w:w="413" w:type="dxa"/>
          </w:tcPr>
          <w:p w14:paraId="1EE3FD4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69</w:t>
            </w:r>
          </w:p>
        </w:tc>
        <w:tc>
          <w:tcPr>
            <w:tcW w:w="413" w:type="dxa"/>
          </w:tcPr>
          <w:p w14:paraId="2B78A6B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E9FD7F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52C649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31BAA20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75A937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38D7662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A7631D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363F3B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C8A1DD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9A83AF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5EBF35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7E3655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9B3837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6C6287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B0A5F3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7F313C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34B650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E6EC6C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ACCC451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C944A4B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FF2E440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49</w:t>
            </w:r>
          </w:p>
        </w:tc>
      </w:tr>
      <w:tr w:rsidR="00BE4994" w:rsidRPr="00EB27F4" w14:paraId="40F89E70" w14:textId="77777777" w:rsidTr="00927EBB">
        <w:trPr>
          <w:trHeight w:val="112"/>
        </w:trPr>
        <w:tc>
          <w:tcPr>
            <w:tcW w:w="413" w:type="dxa"/>
          </w:tcPr>
          <w:p w14:paraId="32725F8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70</w:t>
            </w:r>
          </w:p>
        </w:tc>
        <w:tc>
          <w:tcPr>
            <w:tcW w:w="413" w:type="dxa"/>
          </w:tcPr>
          <w:p w14:paraId="68C830A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2FFA31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4200E6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CD49074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61B69D9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5C86F7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568F84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0708AF2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334475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37A14B6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1D6082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B02BAC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2C4F1A9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877BA29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42D819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20D1A81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62A6E9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4E0A65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79592BA4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CEC37F3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3D2B4B68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41</w:t>
            </w:r>
          </w:p>
        </w:tc>
      </w:tr>
      <w:tr w:rsidR="00BE4994" w:rsidRPr="00EB27F4" w14:paraId="073FC9B7" w14:textId="77777777" w:rsidTr="00927EBB">
        <w:trPr>
          <w:trHeight w:val="112"/>
        </w:trPr>
        <w:tc>
          <w:tcPr>
            <w:tcW w:w="413" w:type="dxa"/>
          </w:tcPr>
          <w:p w14:paraId="1CE2F75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71</w:t>
            </w:r>
          </w:p>
        </w:tc>
        <w:tc>
          <w:tcPr>
            <w:tcW w:w="413" w:type="dxa"/>
          </w:tcPr>
          <w:p w14:paraId="4A38B25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C1E30E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D471FC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C9BEE7D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519044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BC613F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8F82A4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37B50FE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CDF00A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22810F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61F532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AC507C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3C95C7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EED8AB6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9EF528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D3D691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7F5A11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5312A3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A2CA75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E1C9304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940D533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55</w:t>
            </w:r>
          </w:p>
        </w:tc>
      </w:tr>
      <w:tr w:rsidR="00BE4994" w:rsidRPr="00EB27F4" w14:paraId="64E370D3" w14:textId="77777777" w:rsidTr="00927EBB">
        <w:trPr>
          <w:trHeight w:val="112"/>
        </w:trPr>
        <w:tc>
          <w:tcPr>
            <w:tcW w:w="413" w:type="dxa"/>
          </w:tcPr>
          <w:p w14:paraId="352A303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72</w:t>
            </w:r>
          </w:p>
        </w:tc>
        <w:tc>
          <w:tcPr>
            <w:tcW w:w="413" w:type="dxa"/>
          </w:tcPr>
          <w:p w14:paraId="2E87C94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A417DD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D855ACD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FF93F10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47F54BC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28694B5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A7C22F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756602E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7B4A79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388F293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72E2F5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1DB64E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8BA4677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D2DE937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558E6B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E976DD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25CD06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DB2F0D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4CDDBD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876C2DC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1F1E34FC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50</w:t>
            </w:r>
          </w:p>
        </w:tc>
      </w:tr>
      <w:tr w:rsidR="00BE4994" w:rsidRPr="00EB27F4" w14:paraId="21B41157" w14:textId="77777777" w:rsidTr="00927EBB">
        <w:trPr>
          <w:trHeight w:val="112"/>
        </w:trPr>
        <w:tc>
          <w:tcPr>
            <w:tcW w:w="413" w:type="dxa"/>
          </w:tcPr>
          <w:p w14:paraId="046C413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73</w:t>
            </w:r>
          </w:p>
        </w:tc>
        <w:tc>
          <w:tcPr>
            <w:tcW w:w="413" w:type="dxa"/>
          </w:tcPr>
          <w:p w14:paraId="480ED0C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B6BDDB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425D8F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B01AF7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3AB5F89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20EC33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B65348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49D2DE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CF7EC3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E2DAAE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902779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4EB20E7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FE15FF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42C63A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5F8938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C3F836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BA18B9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F760DE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5EFF56B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4AE8C7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750615E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46</w:t>
            </w:r>
          </w:p>
        </w:tc>
      </w:tr>
      <w:tr w:rsidR="00BE4994" w:rsidRPr="00EB27F4" w14:paraId="79C6228F" w14:textId="77777777" w:rsidTr="00927EBB">
        <w:trPr>
          <w:trHeight w:val="112"/>
        </w:trPr>
        <w:tc>
          <w:tcPr>
            <w:tcW w:w="413" w:type="dxa"/>
          </w:tcPr>
          <w:p w14:paraId="140A074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74</w:t>
            </w:r>
          </w:p>
        </w:tc>
        <w:tc>
          <w:tcPr>
            <w:tcW w:w="413" w:type="dxa"/>
          </w:tcPr>
          <w:p w14:paraId="5FC706D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15F29B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AD0651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7C2F6E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D86C3C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611642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43D569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02F877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A6CCB4E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AC0387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3B43203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938E3D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6893F2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A481CF9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B8C4E9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0AF609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319CFC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046063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2968AFB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02ABE00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2C7E5C1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57</w:t>
            </w:r>
          </w:p>
        </w:tc>
      </w:tr>
      <w:tr w:rsidR="00BE4994" w:rsidRPr="00EB27F4" w14:paraId="38C1C019" w14:textId="77777777" w:rsidTr="00927EBB">
        <w:trPr>
          <w:trHeight w:val="112"/>
        </w:trPr>
        <w:tc>
          <w:tcPr>
            <w:tcW w:w="413" w:type="dxa"/>
          </w:tcPr>
          <w:p w14:paraId="4128B51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75</w:t>
            </w:r>
          </w:p>
        </w:tc>
        <w:tc>
          <w:tcPr>
            <w:tcW w:w="413" w:type="dxa"/>
          </w:tcPr>
          <w:p w14:paraId="51B932C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8DD4E2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D0B72BF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B3E080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5C65A6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65869F8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8A382F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33E3438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0A23BC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ADC21C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A098D8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6B86C4D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C3A355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01C035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DBA2E0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4A84863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91D538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551B402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17A1D8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4CA637C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357576D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43</w:t>
            </w:r>
          </w:p>
        </w:tc>
      </w:tr>
      <w:tr w:rsidR="00BE4994" w:rsidRPr="00EB27F4" w14:paraId="7BB80EA3" w14:textId="77777777" w:rsidTr="00927EBB">
        <w:trPr>
          <w:trHeight w:val="112"/>
        </w:trPr>
        <w:tc>
          <w:tcPr>
            <w:tcW w:w="413" w:type="dxa"/>
          </w:tcPr>
          <w:p w14:paraId="7BF34E3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76</w:t>
            </w:r>
          </w:p>
        </w:tc>
        <w:tc>
          <w:tcPr>
            <w:tcW w:w="413" w:type="dxa"/>
          </w:tcPr>
          <w:p w14:paraId="400C19E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B4A73E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24C6B15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8B4F77F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187881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77BF89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39FBF7A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25933E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32954DB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3A8F58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3E1119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C6BD55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FE5745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0AD8E8B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D4228E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E28584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CCE59E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35C533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7F1480A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E65600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222CA4F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56</w:t>
            </w:r>
          </w:p>
        </w:tc>
      </w:tr>
      <w:tr w:rsidR="00BE4994" w:rsidRPr="00EB27F4" w14:paraId="4CB5C01D" w14:textId="77777777" w:rsidTr="00927EBB">
        <w:trPr>
          <w:trHeight w:val="112"/>
        </w:trPr>
        <w:tc>
          <w:tcPr>
            <w:tcW w:w="413" w:type="dxa"/>
          </w:tcPr>
          <w:p w14:paraId="5F16908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77</w:t>
            </w:r>
          </w:p>
        </w:tc>
        <w:tc>
          <w:tcPr>
            <w:tcW w:w="413" w:type="dxa"/>
          </w:tcPr>
          <w:p w14:paraId="7FB37B0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384DD7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B320C1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A073FC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326723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4F84EF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44F95EC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2DB5A8F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D211B0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A168D9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E42E6F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67A2ACE0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6CEFAF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D7FD883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CA1E53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9E26D3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E844D0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48B663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2DD756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4ED719D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42C90A4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46</w:t>
            </w:r>
          </w:p>
        </w:tc>
      </w:tr>
      <w:tr w:rsidR="00BE4994" w:rsidRPr="00EB27F4" w14:paraId="3A8B5840" w14:textId="77777777" w:rsidTr="00927EBB">
        <w:trPr>
          <w:trHeight w:val="112"/>
        </w:trPr>
        <w:tc>
          <w:tcPr>
            <w:tcW w:w="413" w:type="dxa"/>
          </w:tcPr>
          <w:p w14:paraId="7397FEE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78</w:t>
            </w:r>
          </w:p>
        </w:tc>
        <w:tc>
          <w:tcPr>
            <w:tcW w:w="413" w:type="dxa"/>
          </w:tcPr>
          <w:p w14:paraId="291A28F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BA1CE1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96B2935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F18B79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247CD7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7A1E4C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8D2C05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829DB3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8CABDD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4E2CA0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B6D93A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5C7874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29E7003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33BF12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3D9FBC7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40CE8E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E4FEC6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B2D7A1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6AB0DD2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E2202FB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9D925C9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59</w:t>
            </w:r>
          </w:p>
        </w:tc>
      </w:tr>
      <w:tr w:rsidR="00BE4994" w:rsidRPr="00EB27F4" w14:paraId="69B0F699" w14:textId="77777777" w:rsidTr="00927EBB">
        <w:trPr>
          <w:trHeight w:val="112"/>
        </w:trPr>
        <w:tc>
          <w:tcPr>
            <w:tcW w:w="413" w:type="dxa"/>
          </w:tcPr>
          <w:p w14:paraId="0EC56CF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79</w:t>
            </w:r>
          </w:p>
        </w:tc>
        <w:tc>
          <w:tcPr>
            <w:tcW w:w="413" w:type="dxa"/>
          </w:tcPr>
          <w:p w14:paraId="46F2E24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EE08D3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7978B9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BD31AA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CB2BA6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FA7038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53F055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DBDD153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6141F7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D07E88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3715EA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F485EE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66D3C3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7AB5588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2FD168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256F86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D83CDC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47AF13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B857AB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AC28CBC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49DED99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58</w:t>
            </w:r>
          </w:p>
        </w:tc>
      </w:tr>
      <w:tr w:rsidR="00BE4994" w:rsidRPr="00EB27F4" w14:paraId="6F78B194" w14:textId="77777777" w:rsidTr="00927EBB">
        <w:trPr>
          <w:trHeight w:val="112"/>
        </w:trPr>
        <w:tc>
          <w:tcPr>
            <w:tcW w:w="413" w:type="dxa"/>
          </w:tcPr>
          <w:p w14:paraId="44F13AB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80</w:t>
            </w:r>
          </w:p>
        </w:tc>
        <w:tc>
          <w:tcPr>
            <w:tcW w:w="413" w:type="dxa"/>
          </w:tcPr>
          <w:p w14:paraId="7565CD2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D7D239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4CC505F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D341C8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3378D4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534EBD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A4940C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7479ED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1A5519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E3792C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5079BD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FF346F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2F6A8A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BB01116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C8C68B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199E15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7677F0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88226DC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419998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524383F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98E9F0D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54</w:t>
            </w:r>
          </w:p>
        </w:tc>
      </w:tr>
      <w:tr w:rsidR="00BE4994" w:rsidRPr="00EB27F4" w14:paraId="5E1F1C45" w14:textId="77777777" w:rsidTr="00927EBB">
        <w:trPr>
          <w:trHeight w:val="112"/>
        </w:trPr>
        <w:tc>
          <w:tcPr>
            <w:tcW w:w="413" w:type="dxa"/>
          </w:tcPr>
          <w:p w14:paraId="04415E5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81</w:t>
            </w:r>
          </w:p>
        </w:tc>
        <w:tc>
          <w:tcPr>
            <w:tcW w:w="413" w:type="dxa"/>
          </w:tcPr>
          <w:p w14:paraId="5ACD3F3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F000F3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0551EE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C8E6C6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6EE1EDB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C69125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5F2834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3A320A0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42747D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1FB889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9B3534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F8ECFD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4C941E8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7F2150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D1EA7A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C11BAC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F36744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7178C6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D731A1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3BE0003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B134A87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45</w:t>
            </w:r>
          </w:p>
        </w:tc>
      </w:tr>
      <w:tr w:rsidR="00BE4994" w:rsidRPr="00EB27F4" w14:paraId="0F65848F" w14:textId="77777777" w:rsidTr="00927EBB">
        <w:trPr>
          <w:trHeight w:val="112"/>
        </w:trPr>
        <w:tc>
          <w:tcPr>
            <w:tcW w:w="413" w:type="dxa"/>
          </w:tcPr>
          <w:p w14:paraId="6A8C6D6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82</w:t>
            </w:r>
          </w:p>
        </w:tc>
        <w:tc>
          <w:tcPr>
            <w:tcW w:w="413" w:type="dxa"/>
          </w:tcPr>
          <w:p w14:paraId="284D658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C3BC6F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C4D38BD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986954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B19D73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0961BCE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597FF8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3326DDB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0AD2A8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E461B5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293DAA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D392BA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54BF1A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7D8304B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658A0F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125194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746721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493748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07EB5F34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BB00BC7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BC0D2D8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56</w:t>
            </w:r>
          </w:p>
        </w:tc>
      </w:tr>
      <w:tr w:rsidR="00BE4994" w:rsidRPr="00EB27F4" w14:paraId="2DD4656C" w14:textId="77777777" w:rsidTr="00927EBB">
        <w:trPr>
          <w:trHeight w:val="112"/>
        </w:trPr>
        <w:tc>
          <w:tcPr>
            <w:tcW w:w="413" w:type="dxa"/>
          </w:tcPr>
          <w:p w14:paraId="449B1E7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83</w:t>
            </w:r>
          </w:p>
        </w:tc>
        <w:tc>
          <w:tcPr>
            <w:tcW w:w="413" w:type="dxa"/>
          </w:tcPr>
          <w:p w14:paraId="0DED98A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F04E53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9DAB744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6B5736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A19567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7916EC7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7F7A9E3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E15AB0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04F2B25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837111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339799B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9F0CCB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5EA23A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267A19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CAE7CA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CF14DB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03E582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2C92D6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AE0BD8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AD506AB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96DA15D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50</w:t>
            </w:r>
          </w:p>
        </w:tc>
      </w:tr>
      <w:tr w:rsidR="00BE4994" w:rsidRPr="00EB27F4" w14:paraId="40F6BBB3" w14:textId="77777777" w:rsidTr="00927EBB">
        <w:trPr>
          <w:trHeight w:val="112"/>
        </w:trPr>
        <w:tc>
          <w:tcPr>
            <w:tcW w:w="413" w:type="dxa"/>
          </w:tcPr>
          <w:p w14:paraId="4843A4A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84</w:t>
            </w:r>
          </w:p>
        </w:tc>
        <w:tc>
          <w:tcPr>
            <w:tcW w:w="413" w:type="dxa"/>
          </w:tcPr>
          <w:p w14:paraId="6610218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3E4601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B461BF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BAC41A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A606D5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04FF7E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6E71DF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B75183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62E07F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EF535E0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020985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D81CDE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7C5C21B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8B46AD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C7281B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FE6D5E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5A9780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16F8934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4EEF5AB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F791678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735FE590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54</w:t>
            </w:r>
          </w:p>
        </w:tc>
      </w:tr>
      <w:tr w:rsidR="00BE4994" w:rsidRPr="00EB27F4" w14:paraId="2AF63C43" w14:textId="77777777" w:rsidTr="00927EBB">
        <w:trPr>
          <w:trHeight w:val="112"/>
        </w:trPr>
        <w:tc>
          <w:tcPr>
            <w:tcW w:w="413" w:type="dxa"/>
          </w:tcPr>
          <w:p w14:paraId="548B9B9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85</w:t>
            </w:r>
          </w:p>
        </w:tc>
        <w:tc>
          <w:tcPr>
            <w:tcW w:w="413" w:type="dxa"/>
          </w:tcPr>
          <w:p w14:paraId="0ADBE5D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10D2C9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1757620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241837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65D3DE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21CA07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F4484A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72A257A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5908AE9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D1E3D9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C2E34F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3B35A9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2A687A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9ADF73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1F2D18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B5BFC6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2EE101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1ED4AE8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575F715C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38CB06A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47588BC1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45</w:t>
            </w:r>
          </w:p>
        </w:tc>
      </w:tr>
      <w:tr w:rsidR="00BE4994" w:rsidRPr="00EB27F4" w14:paraId="0441E54A" w14:textId="77777777" w:rsidTr="00927EBB">
        <w:trPr>
          <w:trHeight w:val="112"/>
        </w:trPr>
        <w:tc>
          <w:tcPr>
            <w:tcW w:w="413" w:type="dxa"/>
          </w:tcPr>
          <w:p w14:paraId="4372A55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86</w:t>
            </w:r>
          </w:p>
        </w:tc>
        <w:tc>
          <w:tcPr>
            <w:tcW w:w="413" w:type="dxa"/>
          </w:tcPr>
          <w:p w14:paraId="203CD92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5962DCD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0BF2F1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017EA9C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342F22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6A50C65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7D5ECD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4ECE4C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F108D5E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290C0D0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E5D13D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63CE3B4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9C5D4E8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3585C39D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7AE374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18B5F1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ACB7C9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B78D15A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150451A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1BC1834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7F95BC2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39</w:t>
            </w:r>
          </w:p>
        </w:tc>
      </w:tr>
      <w:tr w:rsidR="00BE4994" w:rsidRPr="00EB27F4" w14:paraId="64761DBE" w14:textId="77777777" w:rsidTr="00927EBB">
        <w:trPr>
          <w:trHeight w:val="112"/>
        </w:trPr>
        <w:tc>
          <w:tcPr>
            <w:tcW w:w="413" w:type="dxa"/>
          </w:tcPr>
          <w:p w14:paraId="6F060A1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87</w:t>
            </w:r>
          </w:p>
        </w:tc>
        <w:tc>
          <w:tcPr>
            <w:tcW w:w="413" w:type="dxa"/>
          </w:tcPr>
          <w:p w14:paraId="55BF109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DED50A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43B9C3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DE4AE6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790305F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4080A0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437584C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E73EF7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0B7211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C7C6BC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C3FB2F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2C2A43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022F267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7BA2F2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3CAF23C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5FBC5C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6DF709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4EFDA2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091D17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51D3890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D0FDBF4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57</w:t>
            </w:r>
          </w:p>
        </w:tc>
      </w:tr>
      <w:tr w:rsidR="00BE4994" w:rsidRPr="00EB27F4" w14:paraId="3B66D0C0" w14:textId="77777777" w:rsidTr="00927EBB">
        <w:trPr>
          <w:trHeight w:val="112"/>
        </w:trPr>
        <w:tc>
          <w:tcPr>
            <w:tcW w:w="413" w:type="dxa"/>
          </w:tcPr>
          <w:p w14:paraId="225FF6D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88</w:t>
            </w:r>
          </w:p>
        </w:tc>
        <w:tc>
          <w:tcPr>
            <w:tcW w:w="413" w:type="dxa"/>
          </w:tcPr>
          <w:p w14:paraId="568D506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6523F0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C48F7E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65B95F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294E2E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4D2486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223195E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3518980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A14DCA0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D60B9E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2C862E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C861FA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079930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309438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570C51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24714B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BF3BF1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0F7088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00E48C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F09F2AC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BAF9EAB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58</w:t>
            </w:r>
          </w:p>
        </w:tc>
      </w:tr>
      <w:tr w:rsidR="00BE4994" w:rsidRPr="00EB27F4" w14:paraId="1C558F90" w14:textId="77777777" w:rsidTr="00927EBB">
        <w:trPr>
          <w:trHeight w:val="112"/>
        </w:trPr>
        <w:tc>
          <w:tcPr>
            <w:tcW w:w="413" w:type="dxa"/>
          </w:tcPr>
          <w:p w14:paraId="72632C4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89</w:t>
            </w:r>
          </w:p>
        </w:tc>
        <w:tc>
          <w:tcPr>
            <w:tcW w:w="413" w:type="dxa"/>
          </w:tcPr>
          <w:p w14:paraId="61A70B3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066326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BA8185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ABBB98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EC9085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15105E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7C5D7AF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9441B9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4E36E6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140F83F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246820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5F83F6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FA651D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A9DF6F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917A65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B54235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5DC264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9B6618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4C8D7DA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80DB58A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0FA45D4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50</w:t>
            </w:r>
          </w:p>
        </w:tc>
      </w:tr>
      <w:tr w:rsidR="00BE4994" w:rsidRPr="00EB27F4" w14:paraId="1003B395" w14:textId="77777777" w:rsidTr="00927EBB">
        <w:trPr>
          <w:trHeight w:val="112"/>
        </w:trPr>
        <w:tc>
          <w:tcPr>
            <w:tcW w:w="413" w:type="dxa"/>
          </w:tcPr>
          <w:p w14:paraId="19714DF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90</w:t>
            </w:r>
          </w:p>
        </w:tc>
        <w:tc>
          <w:tcPr>
            <w:tcW w:w="413" w:type="dxa"/>
          </w:tcPr>
          <w:p w14:paraId="2AC9137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EFBF7A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357E3A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DC6093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315D352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FCC60B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EA861D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5CBE68DE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FC9FED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342510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22C3C7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61935F0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03730AB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0531353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E190CB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020A108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729573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803FE6C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7C44687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768D1BB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B42E2CD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50</w:t>
            </w:r>
          </w:p>
        </w:tc>
      </w:tr>
      <w:tr w:rsidR="00BE4994" w:rsidRPr="00EB27F4" w14:paraId="3EF21CC2" w14:textId="77777777" w:rsidTr="00927EBB">
        <w:trPr>
          <w:trHeight w:val="112"/>
        </w:trPr>
        <w:tc>
          <w:tcPr>
            <w:tcW w:w="413" w:type="dxa"/>
          </w:tcPr>
          <w:p w14:paraId="790D1E3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91</w:t>
            </w:r>
          </w:p>
        </w:tc>
        <w:tc>
          <w:tcPr>
            <w:tcW w:w="413" w:type="dxa"/>
          </w:tcPr>
          <w:p w14:paraId="074C071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AB87CF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29F868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CF968C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7354B7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29C343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D8D3AF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2E1AF22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5AC8FB2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B58662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953D59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035B93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080FC8D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0982FED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97378C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DEE4B4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9CAD7D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5C6D5B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802281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5CA082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2A7804F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47</w:t>
            </w:r>
          </w:p>
        </w:tc>
      </w:tr>
      <w:tr w:rsidR="00BE4994" w:rsidRPr="00EB27F4" w14:paraId="1FEABB48" w14:textId="77777777" w:rsidTr="00927EBB">
        <w:trPr>
          <w:trHeight w:val="112"/>
        </w:trPr>
        <w:tc>
          <w:tcPr>
            <w:tcW w:w="413" w:type="dxa"/>
          </w:tcPr>
          <w:p w14:paraId="694611F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92</w:t>
            </w:r>
          </w:p>
        </w:tc>
        <w:tc>
          <w:tcPr>
            <w:tcW w:w="413" w:type="dxa"/>
          </w:tcPr>
          <w:p w14:paraId="402B581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9DF48C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5F75BF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D8F3D7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B35BCF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79E6B0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37CC09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3F51A8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D0867D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683999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1A8E9F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824589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5683523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59CB38B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44C66E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214874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895B29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1F0120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1EFAC71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2B7637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06F7BBD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53</w:t>
            </w:r>
          </w:p>
        </w:tc>
      </w:tr>
      <w:tr w:rsidR="00BE4994" w:rsidRPr="00EB27F4" w14:paraId="713A8492" w14:textId="77777777" w:rsidTr="00927EBB">
        <w:trPr>
          <w:trHeight w:val="112"/>
        </w:trPr>
        <w:tc>
          <w:tcPr>
            <w:tcW w:w="413" w:type="dxa"/>
          </w:tcPr>
          <w:p w14:paraId="0B1F86C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93</w:t>
            </w:r>
          </w:p>
        </w:tc>
        <w:tc>
          <w:tcPr>
            <w:tcW w:w="413" w:type="dxa"/>
          </w:tcPr>
          <w:p w14:paraId="5382876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5190CDE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B38418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836C8B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8BFB55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1D9C3A0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0D6BB2B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77B477A3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15EA1E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675CDC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7064CB6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5DBDC0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E95AA07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EA8971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74B8872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6258F1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9EEB6D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5E89E3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80A442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CE4568B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ED8E0F2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57</w:t>
            </w:r>
          </w:p>
        </w:tc>
      </w:tr>
      <w:tr w:rsidR="00BE4994" w:rsidRPr="00EB27F4" w14:paraId="7C73E988" w14:textId="77777777" w:rsidTr="00927EBB">
        <w:trPr>
          <w:trHeight w:val="112"/>
        </w:trPr>
        <w:tc>
          <w:tcPr>
            <w:tcW w:w="413" w:type="dxa"/>
          </w:tcPr>
          <w:p w14:paraId="6CFCBB0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94</w:t>
            </w:r>
          </w:p>
        </w:tc>
        <w:tc>
          <w:tcPr>
            <w:tcW w:w="413" w:type="dxa"/>
          </w:tcPr>
          <w:p w14:paraId="369F6A8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CC6DAC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3C3789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CF69F4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C4895B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7A49F8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188657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8A97040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744484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195A8D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57BA3F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34DFC5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1D7807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368E2E7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9D560D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9F0859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B421D9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2760FFC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6500021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621B3B3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5F7BF55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53</w:t>
            </w:r>
          </w:p>
        </w:tc>
      </w:tr>
      <w:tr w:rsidR="00BE4994" w:rsidRPr="00EB27F4" w14:paraId="3DB6D002" w14:textId="77777777" w:rsidTr="00927EBB">
        <w:trPr>
          <w:trHeight w:val="112"/>
        </w:trPr>
        <w:tc>
          <w:tcPr>
            <w:tcW w:w="413" w:type="dxa"/>
          </w:tcPr>
          <w:p w14:paraId="05D2F57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95</w:t>
            </w:r>
          </w:p>
        </w:tc>
        <w:tc>
          <w:tcPr>
            <w:tcW w:w="413" w:type="dxa"/>
          </w:tcPr>
          <w:p w14:paraId="091F1E1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9D2F02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C5351F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37D70F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E63789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9160FE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E6DAD2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09756AE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8E5119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6E00F5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CBA504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2A5B5E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A40A5D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D277FD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F60980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7B40E9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1A19C5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FF7806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3505143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EE5F31A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76ABF3D9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55</w:t>
            </w:r>
          </w:p>
        </w:tc>
      </w:tr>
      <w:tr w:rsidR="00BE4994" w:rsidRPr="00EB27F4" w14:paraId="7A52E755" w14:textId="77777777" w:rsidTr="00927EBB">
        <w:trPr>
          <w:trHeight w:val="112"/>
        </w:trPr>
        <w:tc>
          <w:tcPr>
            <w:tcW w:w="413" w:type="dxa"/>
          </w:tcPr>
          <w:p w14:paraId="2956A01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96</w:t>
            </w:r>
          </w:p>
        </w:tc>
        <w:tc>
          <w:tcPr>
            <w:tcW w:w="413" w:type="dxa"/>
          </w:tcPr>
          <w:p w14:paraId="7B48512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205DDA8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B9517AD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1BA2F40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EB3773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5F0CE4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22618B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A8FE52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5D57B30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87B2E6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8AF83E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0064ED8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AF8D9A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77C31A2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2CE8E9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941745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F19625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BDE3538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6AC4CD4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B0C56A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3652541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50</w:t>
            </w:r>
          </w:p>
        </w:tc>
      </w:tr>
      <w:tr w:rsidR="00BE4994" w:rsidRPr="00EB27F4" w14:paraId="388C99A9" w14:textId="77777777" w:rsidTr="00927EBB">
        <w:trPr>
          <w:trHeight w:val="112"/>
        </w:trPr>
        <w:tc>
          <w:tcPr>
            <w:tcW w:w="413" w:type="dxa"/>
          </w:tcPr>
          <w:p w14:paraId="598194F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97</w:t>
            </w:r>
          </w:p>
        </w:tc>
        <w:tc>
          <w:tcPr>
            <w:tcW w:w="413" w:type="dxa"/>
          </w:tcPr>
          <w:p w14:paraId="5B3D004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E408C3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D51084F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8B873C0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73D574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74B1AE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75432B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42B4B2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BF031B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8AF81E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0169D7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EA4647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3AF92A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199237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AF3A66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1043097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6D0055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569709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9100054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5E9834F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A5F6402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52</w:t>
            </w:r>
          </w:p>
        </w:tc>
      </w:tr>
      <w:tr w:rsidR="00BE4994" w:rsidRPr="00EB27F4" w14:paraId="59560819" w14:textId="77777777" w:rsidTr="00927EBB">
        <w:trPr>
          <w:trHeight w:val="112"/>
        </w:trPr>
        <w:tc>
          <w:tcPr>
            <w:tcW w:w="413" w:type="dxa"/>
          </w:tcPr>
          <w:p w14:paraId="04EFC8D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98</w:t>
            </w:r>
          </w:p>
        </w:tc>
        <w:tc>
          <w:tcPr>
            <w:tcW w:w="413" w:type="dxa"/>
          </w:tcPr>
          <w:p w14:paraId="7DF83E1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772C05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484A78B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C04EE0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42C403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0A81DF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4C92C8C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62E372B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60731A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D07D27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022FFE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49C0B39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0B74E5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3449A26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9DA6F0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BE2795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A5597E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0B26E6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3843848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13FC73F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6CB8910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47</w:t>
            </w:r>
          </w:p>
        </w:tc>
      </w:tr>
      <w:tr w:rsidR="00BE4994" w:rsidRPr="00EB27F4" w14:paraId="0E6C96A4" w14:textId="77777777" w:rsidTr="00927EBB">
        <w:trPr>
          <w:trHeight w:val="112"/>
        </w:trPr>
        <w:tc>
          <w:tcPr>
            <w:tcW w:w="413" w:type="dxa"/>
          </w:tcPr>
          <w:p w14:paraId="5481866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99</w:t>
            </w:r>
          </w:p>
        </w:tc>
        <w:tc>
          <w:tcPr>
            <w:tcW w:w="413" w:type="dxa"/>
          </w:tcPr>
          <w:p w14:paraId="080D85F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9D9343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CB3FF0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04AED4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57EB3A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8BF2A9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8D0E42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0CD801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6B7B69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0E5911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1FBA99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EA70E2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9D7D74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869723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0506CA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864D1A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ECBDA1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D7AB02C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6C55F9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CF07135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F33B9D2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50</w:t>
            </w:r>
          </w:p>
        </w:tc>
      </w:tr>
      <w:tr w:rsidR="00BE4994" w:rsidRPr="00EB27F4" w14:paraId="7FCD2538" w14:textId="77777777" w:rsidTr="00927EBB">
        <w:trPr>
          <w:trHeight w:val="112"/>
        </w:trPr>
        <w:tc>
          <w:tcPr>
            <w:tcW w:w="413" w:type="dxa"/>
          </w:tcPr>
          <w:p w14:paraId="76DBD3E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100</w:t>
            </w:r>
          </w:p>
        </w:tc>
        <w:tc>
          <w:tcPr>
            <w:tcW w:w="413" w:type="dxa"/>
          </w:tcPr>
          <w:p w14:paraId="6A5CA22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EC5813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9FB0D05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F2F645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8292A4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E46F8D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3C572A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8CB3D3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7F83FB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9B06BE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028476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447DCA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3E9199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08843D3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69EBA6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2632AC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16D418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777B01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5AAFFE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C2723F2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49AC039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52</w:t>
            </w:r>
          </w:p>
        </w:tc>
      </w:tr>
      <w:tr w:rsidR="00BE4994" w:rsidRPr="00EB27F4" w14:paraId="1ED82E13" w14:textId="77777777" w:rsidTr="00927EBB">
        <w:trPr>
          <w:trHeight w:val="112"/>
        </w:trPr>
        <w:tc>
          <w:tcPr>
            <w:tcW w:w="413" w:type="dxa"/>
          </w:tcPr>
          <w:p w14:paraId="7C19BF5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101</w:t>
            </w:r>
          </w:p>
        </w:tc>
        <w:tc>
          <w:tcPr>
            <w:tcW w:w="413" w:type="dxa"/>
          </w:tcPr>
          <w:p w14:paraId="02CF53E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6D2041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1F45515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570C5DF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263BB2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7108BE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0D425F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5C130A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F751C4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ACBFD2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EBAD38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05285A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8DEA28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200CD6E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279C291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CE034E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05AB04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229614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88566D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0C7FB1D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2F93E4F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54</w:t>
            </w:r>
          </w:p>
        </w:tc>
      </w:tr>
      <w:tr w:rsidR="00BE4994" w:rsidRPr="00EB27F4" w14:paraId="70500373" w14:textId="77777777" w:rsidTr="00927EBB">
        <w:trPr>
          <w:trHeight w:val="112"/>
        </w:trPr>
        <w:tc>
          <w:tcPr>
            <w:tcW w:w="413" w:type="dxa"/>
          </w:tcPr>
          <w:p w14:paraId="666C4C6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102</w:t>
            </w:r>
          </w:p>
        </w:tc>
        <w:tc>
          <w:tcPr>
            <w:tcW w:w="413" w:type="dxa"/>
          </w:tcPr>
          <w:p w14:paraId="63BC839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210B56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60B4AA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A3C4255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4C9AA4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5795E86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D02120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37BA45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95C5DBE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7852E7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B539EF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2060B2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CE68B3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378AC9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781888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F605A7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E7A9D5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0F3930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B5BA3B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5A59F1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DD4305C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53</w:t>
            </w:r>
          </w:p>
        </w:tc>
      </w:tr>
      <w:tr w:rsidR="00BE4994" w:rsidRPr="00EB27F4" w14:paraId="333AB154" w14:textId="77777777" w:rsidTr="00927EBB">
        <w:trPr>
          <w:trHeight w:val="112"/>
        </w:trPr>
        <w:tc>
          <w:tcPr>
            <w:tcW w:w="413" w:type="dxa"/>
          </w:tcPr>
          <w:p w14:paraId="48A13E4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103</w:t>
            </w:r>
          </w:p>
        </w:tc>
        <w:tc>
          <w:tcPr>
            <w:tcW w:w="413" w:type="dxa"/>
          </w:tcPr>
          <w:p w14:paraId="6CDFDC9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31FB8F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308E494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735E8B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A2DA45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1406CB7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3B7711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0F7B2ED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3BFD42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139C56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0573BA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D98BF9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7FB3E6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C96C06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E5F087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ED515D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5FB4047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81C32E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CD8BFE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247A6EF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1DC15BC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51</w:t>
            </w:r>
          </w:p>
        </w:tc>
      </w:tr>
      <w:tr w:rsidR="00BE4994" w:rsidRPr="00EB27F4" w14:paraId="1E787673" w14:textId="77777777" w:rsidTr="00927EBB">
        <w:trPr>
          <w:trHeight w:val="112"/>
        </w:trPr>
        <w:tc>
          <w:tcPr>
            <w:tcW w:w="413" w:type="dxa"/>
          </w:tcPr>
          <w:p w14:paraId="6DB1A9C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104</w:t>
            </w:r>
          </w:p>
        </w:tc>
        <w:tc>
          <w:tcPr>
            <w:tcW w:w="413" w:type="dxa"/>
          </w:tcPr>
          <w:p w14:paraId="53CBDF7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F4972E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FCB215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ECA599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3DB2FD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AC8653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4DEC0E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09BF97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ABD70D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309ECD8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740BE8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9DA9AE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276A4C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C9B6977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129BC8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93307D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05BFEFA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F590CB8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649B3C8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482B754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5BFE9C8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46</w:t>
            </w:r>
          </w:p>
        </w:tc>
      </w:tr>
      <w:tr w:rsidR="00BE4994" w:rsidRPr="00EB27F4" w14:paraId="60680BEC" w14:textId="77777777" w:rsidTr="00927EBB">
        <w:trPr>
          <w:trHeight w:val="112"/>
        </w:trPr>
        <w:tc>
          <w:tcPr>
            <w:tcW w:w="413" w:type="dxa"/>
          </w:tcPr>
          <w:p w14:paraId="0E64D69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105</w:t>
            </w:r>
          </w:p>
        </w:tc>
        <w:tc>
          <w:tcPr>
            <w:tcW w:w="413" w:type="dxa"/>
          </w:tcPr>
          <w:p w14:paraId="4D8A581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4F63663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3562F3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C5E30E4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486617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0256B6E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3B3822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893E70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4D1313D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FED1B8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64731D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44FC65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379E61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167C769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FDF4DB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4B50F7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11E311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E4E7E3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044C368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AD3D3B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B6F1AE8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46</w:t>
            </w:r>
          </w:p>
        </w:tc>
      </w:tr>
      <w:tr w:rsidR="00BE4994" w:rsidRPr="00EB27F4" w14:paraId="75AF3E44" w14:textId="77777777" w:rsidTr="00927EBB">
        <w:trPr>
          <w:trHeight w:val="112"/>
        </w:trPr>
        <w:tc>
          <w:tcPr>
            <w:tcW w:w="413" w:type="dxa"/>
          </w:tcPr>
          <w:p w14:paraId="129E4E2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106</w:t>
            </w:r>
          </w:p>
        </w:tc>
        <w:tc>
          <w:tcPr>
            <w:tcW w:w="413" w:type="dxa"/>
          </w:tcPr>
          <w:p w14:paraId="5E29EE5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9A938D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BF6D45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73D02F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AA6C29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A853D4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48BCB3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6200E143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6CEBC1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41224F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7208EB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710CA4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A2D6CB8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BB0C80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07F59D4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49EF77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1879DA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AB8671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F579926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E9B1EB2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FF56EFA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54</w:t>
            </w:r>
          </w:p>
        </w:tc>
      </w:tr>
      <w:tr w:rsidR="00BE4994" w:rsidRPr="00EB27F4" w14:paraId="14666F91" w14:textId="77777777" w:rsidTr="00927EBB">
        <w:trPr>
          <w:trHeight w:val="112"/>
        </w:trPr>
        <w:tc>
          <w:tcPr>
            <w:tcW w:w="413" w:type="dxa"/>
          </w:tcPr>
          <w:p w14:paraId="5EF4A18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107</w:t>
            </w:r>
          </w:p>
        </w:tc>
        <w:tc>
          <w:tcPr>
            <w:tcW w:w="413" w:type="dxa"/>
          </w:tcPr>
          <w:p w14:paraId="69E678F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9BB4DE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1A99820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23DD65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954DC3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78FFEB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2A2AC3A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5A111C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4F348C0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DEE0A3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009E57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36B52D7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5F9E3E9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4D50E1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0C894D6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A6B879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5A3C980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61A0E98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752CE27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55F824E7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BAC8491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48</w:t>
            </w:r>
          </w:p>
        </w:tc>
      </w:tr>
      <w:tr w:rsidR="00BE4994" w:rsidRPr="00EB27F4" w14:paraId="04714D4E" w14:textId="77777777" w:rsidTr="00927EBB">
        <w:trPr>
          <w:trHeight w:val="112"/>
        </w:trPr>
        <w:tc>
          <w:tcPr>
            <w:tcW w:w="413" w:type="dxa"/>
          </w:tcPr>
          <w:p w14:paraId="38D2CCB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108</w:t>
            </w:r>
          </w:p>
        </w:tc>
        <w:tc>
          <w:tcPr>
            <w:tcW w:w="413" w:type="dxa"/>
          </w:tcPr>
          <w:p w14:paraId="0A0372E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15CB2A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C3EB89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2D3C3F5D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B57A9B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D162CD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6C314D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050342C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92517B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F0ACDD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C88C56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60A78C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AC9561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8F7C53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45565F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B36455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C0E2D4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6EC22D6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C01330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50E56DF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2279AFA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48</w:t>
            </w:r>
          </w:p>
        </w:tc>
      </w:tr>
      <w:tr w:rsidR="00BE4994" w:rsidRPr="00EB27F4" w14:paraId="76646415" w14:textId="77777777" w:rsidTr="00927EBB">
        <w:trPr>
          <w:trHeight w:val="112"/>
        </w:trPr>
        <w:tc>
          <w:tcPr>
            <w:tcW w:w="413" w:type="dxa"/>
          </w:tcPr>
          <w:p w14:paraId="09AF4CB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109</w:t>
            </w:r>
          </w:p>
        </w:tc>
        <w:tc>
          <w:tcPr>
            <w:tcW w:w="413" w:type="dxa"/>
          </w:tcPr>
          <w:p w14:paraId="251E650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1A170DB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0175301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7C1E42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345B70A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32FEC2D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285FC2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192722E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0D73833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37C9EE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EE8F54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A16C48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667EC5D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2879800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83291F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2715CA3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9FC00B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23B3562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1FDC7F4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FEC99A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2D09155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52</w:t>
            </w:r>
          </w:p>
        </w:tc>
      </w:tr>
      <w:tr w:rsidR="00BE4994" w:rsidRPr="00EB27F4" w14:paraId="169AC7B0" w14:textId="77777777" w:rsidTr="00927EBB">
        <w:trPr>
          <w:trHeight w:val="112"/>
        </w:trPr>
        <w:tc>
          <w:tcPr>
            <w:tcW w:w="413" w:type="dxa"/>
          </w:tcPr>
          <w:p w14:paraId="046083A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110</w:t>
            </w:r>
          </w:p>
        </w:tc>
        <w:tc>
          <w:tcPr>
            <w:tcW w:w="413" w:type="dxa"/>
          </w:tcPr>
          <w:p w14:paraId="05A7414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C7F658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E66E31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C234E6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183F68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E9641F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56E345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4FD9E443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516BA33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3F22AE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7C644A1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E7C19D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69F84F1B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5FF9E4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6A67804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1FB0FB1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639D45E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23903ACA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6F2C18D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09C2F36A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700D93D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54</w:t>
            </w:r>
          </w:p>
        </w:tc>
      </w:tr>
      <w:tr w:rsidR="00BE4994" w:rsidRPr="00EB27F4" w14:paraId="652AD445" w14:textId="77777777" w:rsidTr="00927EBB">
        <w:trPr>
          <w:trHeight w:val="112"/>
        </w:trPr>
        <w:tc>
          <w:tcPr>
            <w:tcW w:w="413" w:type="dxa"/>
          </w:tcPr>
          <w:p w14:paraId="4AEB6C3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111</w:t>
            </w:r>
          </w:p>
        </w:tc>
        <w:tc>
          <w:tcPr>
            <w:tcW w:w="413" w:type="dxa"/>
          </w:tcPr>
          <w:p w14:paraId="44A2C26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3080BF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56C088F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353D52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32244BE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35817D0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3A5EBF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  <w:shd w:val="clear" w:color="auto" w:fill="FFFF00"/>
          </w:tcPr>
          <w:p w14:paraId="4F59BFE3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412355E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3A39B7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68F290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2D2699E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CEA5BD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5D2917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7A24335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  <w:shd w:val="clear" w:color="auto" w:fill="FFFF00"/>
          </w:tcPr>
          <w:p w14:paraId="59D25CA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63980F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7150E6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1DD5249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14E857D2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13" w:type="dxa"/>
          </w:tcPr>
          <w:p w14:paraId="307DCCE9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59</w:t>
            </w:r>
          </w:p>
        </w:tc>
      </w:tr>
      <w:tr w:rsidR="00BE4994" w:rsidRPr="00EB27F4" w14:paraId="055D86A6" w14:textId="77777777" w:rsidTr="00927EBB">
        <w:trPr>
          <w:trHeight w:val="112"/>
        </w:trPr>
        <w:tc>
          <w:tcPr>
            <w:tcW w:w="413" w:type="dxa"/>
          </w:tcPr>
          <w:p w14:paraId="371E3BC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112</w:t>
            </w:r>
          </w:p>
        </w:tc>
        <w:tc>
          <w:tcPr>
            <w:tcW w:w="413" w:type="dxa"/>
          </w:tcPr>
          <w:p w14:paraId="1DE8EE0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C016CF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DBE56C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A143E0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759D5B2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30BFC14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766012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F48136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7B1C6FF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0D01318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1D4C74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  <w:shd w:val="clear" w:color="auto" w:fill="FFFF00"/>
          </w:tcPr>
          <w:p w14:paraId="5AECD49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13" w:type="dxa"/>
          </w:tcPr>
          <w:p w14:paraId="4AA485BD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24AB8F2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64A0CAA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078B349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026C9EF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1C1ACF4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  <w:shd w:val="clear" w:color="auto" w:fill="FFFF00"/>
          </w:tcPr>
          <w:p w14:paraId="4B8ED26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13" w:type="dxa"/>
          </w:tcPr>
          <w:p w14:paraId="412B8533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13" w:type="dxa"/>
          </w:tcPr>
          <w:p w14:paraId="3DA1DB0E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44</w:t>
            </w:r>
          </w:p>
        </w:tc>
      </w:tr>
    </w:tbl>
    <w:p w14:paraId="06FEEC2D" w14:textId="77777777" w:rsidR="00AE252D" w:rsidRPr="00EB27F4" w:rsidRDefault="00AE252D" w:rsidP="00EB27F4">
      <w:pPr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1E43D43A" w14:textId="0BF1A30B" w:rsidR="00BE4994" w:rsidRPr="00EB27F4" w:rsidRDefault="00BE4994" w:rsidP="00EB27F4">
      <w:pPr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B27F4">
        <w:rPr>
          <w:rFonts w:ascii="Times New Roman" w:hAnsi="Times New Roman" w:cs="Times New Roman"/>
          <w:b/>
          <w:bCs/>
          <w:sz w:val="26"/>
          <w:szCs w:val="26"/>
        </w:rPr>
        <w:t>KECEMASAN BERTANDING</w:t>
      </w:r>
    </w:p>
    <w:tbl>
      <w:tblPr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</w:tblGrid>
      <w:tr w:rsidR="00BE4994" w:rsidRPr="00EB27F4" w14:paraId="518C695B" w14:textId="77777777" w:rsidTr="00927EBB">
        <w:trPr>
          <w:trHeight w:val="115"/>
        </w:trPr>
        <w:tc>
          <w:tcPr>
            <w:tcW w:w="422" w:type="dxa"/>
            <w:shd w:val="clear" w:color="auto" w:fill="FAE4D4"/>
          </w:tcPr>
          <w:p w14:paraId="6389DC6D" w14:textId="77777777" w:rsidR="00BE4994" w:rsidRPr="00EB27F4" w:rsidRDefault="00BE4994" w:rsidP="00EB27F4">
            <w:pPr>
              <w:pStyle w:val="TableParagraph"/>
              <w:spacing w:line="240" w:lineRule="auto"/>
              <w:ind w:right="1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NO</w:t>
            </w:r>
          </w:p>
        </w:tc>
        <w:tc>
          <w:tcPr>
            <w:tcW w:w="422" w:type="dxa"/>
            <w:shd w:val="clear" w:color="auto" w:fill="FAE4D4"/>
          </w:tcPr>
          <w:p w14:paraId="3ADA312B" w14:textId="77777777" w:rsidR="00BE4994" w:rsidRPr="00EB27F4" w:rsidRDefault="00BE4994" w:rsidP="00EB27F4">
            <w:pPr>
              <w:pStyle w:val="TableParagraph"/>
              <w:spacing w:line="240" w:lineRule="auto"/>
              <w:ind w:right="2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Y.1</w:t>
            </w:r>
          </w:p>
        </w:tc>
        <w:tc>
          <w:tcPr>
            <w:tcW w:w="422" w:type="dxa"/>
            <w:shd w:val="clear" w:color="auto" w:fill="FAE4D4"/>
          </w:tcPr>
          <w:p w14:paraId="5F9D0F51" w14:textId="77777777" w:rsidR="00BE4994" w:rsidRPr="00EB27F4" w:rsidRDefault="00BE4994" w:rsidP="00EB27F4">
            <w:pPr>
              <w:pStyle w:val="TableParagraph"/>
              <w:spacing w:line="240" w:lineRule="auto"/>
              <w:ind w:right="1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Y.2</w:t>
            </w:r>
          </w:p>
        </w:tc>
        <w:tc>
          <w:tcPr>
            <w:tcW w:w="422" w:type="dxa"/>
            <w:shd w:val="clear" w:color="auto" w:fill="FAE4D4"/>
          </w:tcPr>
          <w:p w14:paraId="27618852" w14:textId="77777777" w:rsidR="00BE4994" w:rsidRPr="00EB27F4" w:rsidRDefault="00BE4994" w:rsidP="00EB27F4">
            <w:pPr>
              <w:pStyle w:val="TableParagraph"/>
              <w:spacing w:line="240" w:lineRule="auto"/>
              <w:ind w:right="1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Y.3</w:t>
            </w:r>
          </w:p>
        </w:tc>
        <w:tc>
          <w:tcPr>
            <w:tcW w:w="422" w:type="dxa"/>
            <w:shd w:val="clear" w:color="auto" w:fill="FAE4D4"/>
          </w:tcPr>
          <w:p w14:paraId="63B768DC" w14:textId="77777777" w:rsidR="00BE4994" w:rsidRPr="00EB27F4" w:rsidRDefault="00BE4994" w:rsidP="00EB27F4">
            <w:pPr>
              <w:pStyle w:val="TableParagraph"/>
              <w:spacing w:line="240" w:lineRule="auto"/>
              <w:ind w:right="1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Y.4</w:t>
            </w:r>
          </w:p>
        </w:tc>
        <w:tc>
          <w:tcPr>
            <w:tcW w:w="422" w:type="dxa"/>
            <w:shd w:val="clear" w:color="auto" w:fill="FAE4D4"/>
          </w:tcPr>
          <w:p w14:paraId="0E3EAD2C" w14:textId="77777777" w:rsidR="00BE4994" w:rsidRPr="00EB27F4" w:rsidRDefault="00BE4994" w:rsidP="00EB27F4">
            <w:pPr>
              <w:pStyle w:val="TableParagraph"/>
              <w:spacing w:line="240" w:lineRule="auto"/>
              <w:ind w:right="1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Y.5</w:t>
            </w:r>
          </w:p>
        </w:tc>
        <w:tc>
          <w:tcPr>
            <w:tcW w:w="422" w:type="dxa"/>
            <w:shd w:val="clear" w:color="auto" w:fill="FAE4D4"/>
          </w:tcPr>
          <w:p w14:paraId="15861E05" w14:textId="77777777" w:rsidR="00BE4994" w:rsidRPr="00EB27F4" w:rsidRDefault="00BE4994" w:rsidP="00EB27F4">
            <w:pPr>
              <w:pStyle w:val="TableParagraph"/>
              <w:spacing w:line="240" w:lineRule="auto"/>
              <w:ind w:right="16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Y.6</w:t>
            </w:r>
          </w:p>
        </w:tc>
        <w:tc>
          <w:tcPr>
            <w:tcW w:w="422" w:type="dxa"/>
            <w:shd w:val="clear" w:color="auto" w:fill="FAE4D4"/>
          </w:tcPr>
          <w:p w14:paraId="553A5FA9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Y.7</w:t>
            </w:r>
          </w:p>
        </w:tc>
        <w:tc>
          <w:tcPr>
            <w:tcW w:w="422" w:type="dxa"/>
            <w:shd w:val="clear" w:color="auto" w:fill="FAE4D4"/>
          </w:tcPr>
          <w:p w14:paraId="3B74B8ED" w14:textId="77777777" w:rsidR="00BE4994" w:rsidRPr="00EB27F4" w:rsidRDefault="00BE4994" w:rsidP="00EB27F4">
            <w:pPr>
              <w:pStyle w:val="TableParagraph"/>
              <w:spacing w:line="240" w:lineRule="auto"/>
              <w:ind w:right="1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Y.8</w:t>
            </w:r>
          </w:p>
        </w:tc>
        <w:tc>
          <w:tcPr>
            <w:tcW w:w="422" w:type="dxa"/>
            <w:shd w:val="clear" w:color="auto" w:fill="FAE4D4"/>
          </w:tcPr>
          <w:p w14:paraId="07E73078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Y.9</w:t>
            </w:r>
          </w:p>
        </w:tc>
        <w:tc>
          <w:tcPr>
            <w:tcW w:w="422" w:type="dxa"/>
            <w:shd w:val="clear" w:color="auto" w:fill="FAE4D4"/>
          </w:tcPr>
          <w:p w14:paraId="4B3B334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4"/>
                <w:w w:val="105"/>
                <w:sz w:val="9"/>
              </w:rPr>
              <w:t>Y.10</w:t>
            </w:r>
          </w:p>
        </w:tc>
        <w:tc>
          <w:tcPr>
            <w:tcW w:w="422" w:type="dxa"/>
            <w:shd w:val="clear" w:color="auto" w:fill="FAE4D4"/>
          </w:tcPr>
          <w:p w14:paraId="392BE44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4"/>
                <w:w w:val="105"/>
                <w:sz w:val="9"/>
              </w:rPr>
              <w:t>Y.11</w:t>
            </w:r>
          </w:p>
        </w:tc>
        <w:tc>
          <w:tcPr>
            <w:tcW w:w="422" w:type="dxa"/>
            <w:shd w:val="clear" w:color="auto" w:fill="FAE4D4"/>
          </w:tcPr>
          <w:p w14:paraId="63E1EA7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4"/>
                <w:w w:val="105"/>
                <w:sz w:val="9"/>
              </w:rPr>
              <w:t>Y.12</w:t>
            </w:r>
          </w:p>
        </w:tc>
        <w:tc>
          <w:tcPr>
            <w:tcW w:w="422" w:type="dxa"/>
            <w:shd w:val="clear" w:color="auto" w:fill="FAE4D4"/>
          </w:tcPr>
          <w:p w14:paraId="6CED7DB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4"/>
                <w:w w:val="105"/>
                <w:sz w:val="9"/>
              </w:rPr>
              <w:t>Y.13</w:t>
            </w:r>
          </w:p>
        </w:tc>
        <w:tc>
          <w:tcPr>
            <w:tcW w:w="422" w:type="dxa"/>
            <w:shd w:val="clear" w:color="auto" w:fill="FAE4D4"/>
          </w:tcPr>
          <w:p w14:paraId="6DFC1005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4"/>
                <w:w w:val="105"/>
                <w:sz w:val="9"/>
              </w:rPr>
              <w:t>Y.14</w:t>
            </w:r>
          </w:p>
        </w:tc>
        <w:tc>
          <w:tcPr>
            <w:tcW w:w="422" w:type="dxa"/>
            <w:shd w:val="clear" w:color="auto" w:fill="FAE4D4"/>
          </w:tcPr>
          <w:p w14:paraId="79FF817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4"/>
                <w:w w:val="105"/>
                <w:sz w:val="9"/>
              </w:rPr>
              <w:t>Y.15</w:t>
            </w:r>
          </w:p>
        </w:tc>
        <w:tc>
          <w:tcPr>
            <w:tcW w:w="422" w:type="dxa"/>
            <w:shd w:val="clear" w:color="auto" w:fill="FAE4D4"/>
          </w:tcPr>
          <w:p w14:paraId="5A173AA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4"/>
                <w:w w:val="105"/>
                <w:sz w:val="9"/>
              </w:rPr>
              <w:t>Y.16</w:t>
            </w:r>
          </w:p>
        </w:tc>
        <w:tc>
          <w:tcPr>
            <w:tcW w:w="422" w:type="dxa"/>
            <w:shd w:val="clear" w:color="auto" w:fill="FAE4D4"/>
          </w:tcPr>
          <w:p w14:paraId="4831F2F5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4"/>
                <w:w w:val="105"/>
                <w:sz w:val="9"/>
              </w:rPr>
              <w:t>Y.17</w:t>
            </w:r>
          </w:p>
        </w:tc>
        <w:tc>
          <w:tcPr>
            <w:tcW w:w="422" w:type="dxa"/>
            <w:shd w:val="clear" w:color="auto" w:fill="FAE4D4"/>
          </w:tcPr>
          <w:p w14:paraId="3F42761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4"/>
                <w:w w:val="105"/>
                <w:sz w:val="9"/>
              </w:rPr>
              <w:t>Y.18</w:t>
            </w:r>
          </w:p>
        </w:tc>
        <w:tc>
          <w:tcPr>
            <w:tcW w:w="422" w:type="dxa"/>
            <w:shd w:val="clear" w:color="auto" w:fill="FAE4D4"/>
          </w:tcPr>
          <w:p w14:paraId="73BA6A49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2"/>
                <w:w w:val="105"/>
                <w:sz w:val="9"/>
              </w:rPr>
              <w:t>TOTAL</w:t>
            </w:r>
          </w:p>
        </w:tc>
      </w:tr>
      <w:tr w:rsidR="00BE4994" w:rsidRPr="00EB27F4" w14:paraId="45C4056D" w14:textId="77777777" w:rsidTr="00927EBB">
        <w:trPr>
          <w:trHeight w:val="115"/>
        </w:trPr>
        <w:tc>
          <w:tcPr>
            <w:tcW w:w="422" w:type="dxa"/>
          </w:tcPr>
          <w:p w14:paraId="12B2A533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A784089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250ABA7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BD5DE04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6B309B5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D883ED1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EDEBE81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23F27E4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BEA252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0A116E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EF8507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732E58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69D3EA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979137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4ED6A45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31293F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AC3155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9177830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46A966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81842B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40</w:t>
            </w:r>
          </w:p>
        </w:tc>
      </w:tr>
      <w:tr w:rsidR="00BE4994" w:rsidRPr="00EB27F4" w14:paraId="156C0775" w14:textId="77777777" w:rsidTr="00927EBB">
        <w:trPr>
          <w:trHeight w:val="115"/>
        </w:trPr>
        <w:tc>
          <w:tcPr>
            <w:tcW w:w="422" w:type="dxa"/>
          </w:tcPr>
          <w:p w14:paraId="0C11011D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3647933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08A4DD4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4D88F9E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30A4C75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D23F6DA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7C1D492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204DAE6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F4E9F1D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63B1B8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49B53B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5E79F9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1E27DA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8FC78E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8B6A64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2150D3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CA9C04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742BCA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64B865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A6CA7B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30</w:t>
            </w:r>
          </w:p>
        </w:tc>
      </w:tr>
      <w:tr w:rsidR="00BE4994" w:rsidRPr="00EB27F4" w14:paraId="10549033" w14:textId="77777777" w:rsidTr="00927EBB">
        <w:trPr>
          <w:trHeight w:val="115"/>
        </w:trPr>
        <w:tc>
          <w:tcPr>
            <w:tcW w:w="422" w:type="dxa"/>
          </w:tcPr>
          <w:p w14:paraId="6C66C867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E22FA66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EECF2F2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3310A3A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B622484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F1FC6CE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11A810F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0D60D72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ECE7E98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2DB5F31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4DFB53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537585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743FFC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6B7714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6813C1B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6EBC20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D8082A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6212C44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1AC004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E925F0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28</w:t>
            </w:r>
          </w:p>
        </w:tc>
      </w:tr>
      <w:tr w:rsidR="00BE4994" w:rsidRPr="00EB27F4" w14:paraId="75D5A76A" w14:textId="77777777" w:rsidTr="00927EBB">
        <w:trPr>
          <w:trHeight w:val="115"/>
        </w:trPr>
        <w:tc>
          <w:tcPr>
            <w:tcW w:w="422" w:type="dxa"/>
          </w:tcPr>
          <w:p w14:paraId="172CBA4A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9F3607B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8C91FFA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6DCBD18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D4F248C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039FF1B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BFC662F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CE8D578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B521F8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88F799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337AA7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99425B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377F968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CA7E46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FF1D9D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C3E330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938FA3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9E52724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71B6B4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1EEEBB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46</w:t>
            </w:r>
          </w:p>
        </w:tc>
      </w:tr>
      <w:tr w:rsidR="00BE4994" w:rsidRPr="00EB27F4" w14:paraId="65F0C616" w14:textId="77777777" w:rsidTr="00927EBB">
        <w:trPr>
          <w:trHeight w:val="115"/>
        </w:trPr>
        <w:tc>
          <w:tcPr>
            <w:tcW w:w="422" w:type="dxa"/>
          </w:tcPr>
          <w:p w14:paraId="208488EB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5</w:t>
            </w:r>
          </w:p>
        </w:tc>
        <w:tc>
          <w:tcPr>
            <w:tcW w:w="422" w:type="dxa"/>
          </w:tcPr>
          <w:p w14:paraId="17855925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1B995A3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7AE8D11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E66B2F1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4EBCBCD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4F641E1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64A1661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3493F3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C0AC86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4B692F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B32255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DCF593D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69F62C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B9E7D6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A3CFEE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10AD54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7A3FE7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965417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C8D5B3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54</w:t>
            </w:r>
          </w:p>
        </w:tc>
      </w:tr>
      <w:tr w:rsidR="00BE4994" w:rsidRPr="00EB27F4" w14:paraId="4FB8316A" w14:textId="77777777" w:rsidTr="00927EBB">
        <w:trPr>
          <w:trHeight w:val="115"/>
        </w:trPr>
        <w:tc>
          <w:tcPr>
            <w:tcW w:w="422" w:type="dxa"/>
          </w:tcPr>
          <w:p w14:paraId="60EC1EEB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6</w:t>
            </w:r>
          </w:p>
        </w:tc>
        <w:tc>
          <w:tcPr>
            <w:tcW w:w="422" w:type="dxa"/>
          </w:tcPr>
          <w:p w14:paraId="5D6B10E9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F7497ED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6F564C5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F27B533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15F6B59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4A61F0F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402413E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58DA33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5BC527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4B3BFD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ED3B8E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B69647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53EF37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B0E9005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8B7D25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F0DABE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A8965C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4129CF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91CC4D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61</w:t>
            </w:r>
          </w:p>
        </w:tc>
      </w:tr>
      <w:tr w:rsidR="00BE4994" w:rsidRPr="00EB27F4" w14:paraId="3E698C82" w14:textId="77777777" w:rsidTr="00927EBB">
        <w:trPr>
          <w:trHeight w:val="115"/>
        </w:trPr>
        <w:tc>
          <w:tcPr>
            <w:tcW w:w="422" w:type="dxa"/>
          </w:tcPr>
          <w:p w14:paraId="684C8A05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7</w:t>
            </w:r>
          </w:p>
        </w:tc>
        <w:tc>
          <w:tcPr>
            <w:tcW w:w="422" w:type="dxa"/>
          </w:tcPr>
          <w:p w14:paraId="5B57CBD7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233D1C5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903442A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D5AD1AD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02AD28F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5DC8367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7A9DCE3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A8BBB77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DA3BD9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DAE13C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A3916F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B33475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943C7D0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8556B3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FFF62D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380AD7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A8BD81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1EDE21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E07703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28</w:t>
            </w:r>
          </w:p>
        </w:tc>
      </w:tr>
      <w:tr w:rsidR="00BE4994" w:rsidRPr="00EB27F4" w14:paraId="6429C667" w14:textId="77777777" w:rsidTr="00927EBB">
        <w:trPr>
          <w:trHeight w:val="115"/>
        </w:trPr>
        <w:tc>
          <w:tcPr>
            <w:tcW w:w="422" w:type="dxa"/>
          </w:tcPr>
          <w:p w14:paraId="7240217A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8</w:t>
            </w:r>
          </w:p>
        </w:tc>
        <w:tc>
          <w:tcPr>
            <w:tcW w:w="422" w:type="dxa"/>
          </w:tcPr>
          <w:p w14:paraId="215145C0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5ED971D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6CB0E7F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6F80B9B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4E2219C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2303185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DE8789B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A67C27A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99C98F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7A4082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AD8A4C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435D7A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0A01E6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9BA45D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A16BB8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523F3C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F4C0C6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385557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D2D768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48</w:t>
            </w:r>
          </w:p>
        </w:tc>
      </w:tr>
      <w:tr w:rsidR="00BE4994" w:rsidRPr="00EB27F4" w14:paraId="186B8837" w14:textId="77777777" w:rsidTr="00927EBB">
        <w:trPr>
          <w:trHeight w:val="115"/>
        </w:trPr>
        <w:tc>
          <w:tcPr>
            <w:tcW w:w="422" w:type="dxa"/>
          </w:tcPr>
          <w:p w14:paraId="31AD4CB0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9</w:t>
            </w:r>
          </w:p>
        </w:tc>
        <w:tc>
          <w:tcPr>
            <w:tcW w:w="422" w:type="dxa"/>
          </w:tcPr>
          <w:p w14:paraId="6063CBA9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F88F66C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46279E1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0EA9544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26D142A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DAB6D8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4955996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09ABA6A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AEE561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46890B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A83607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D199039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8BEBB5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826C4C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2574ED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A78A4C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1569794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201B33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64677B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31</w:t>
            </w:r>
          </w:p>
        </w:tc>
      </w:tr>
      <w:tr w:rsidR="00BE4994" w:rsidRPr="00EB27F4" w14:paraId="4C1A1B1A" w14:textId="77777777" w:rsidTr="00927EBB">
        <w:trPr>
          <w:trHeight w:val="115"/>
        </w:trPr>
        <w:tc>
          <w:tcPr>
            <w:tcW w:w="422" w:type="dxa"/>
          </w:tcPr>
          <w:p w14:paraId="70556C8F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</w:t>
            </w:r>
          </w:p>
        </w:tc>
        <w:tc>
          <w:tcPr>
            <w:tcW w:w="422" w:type="dxa"/>
          </w:tcPr>
          <w:p w14:paraId="1832AE33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B51A4EE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6312676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69D5B34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DC0A7AB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2ED136D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C0F214D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B7D659C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4AFD50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88C790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00D168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126305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118E6F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360C95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31949B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C2D473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0121E7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2277D0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FF3EEB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23</w:t>
            </w:r>
          </w:p>
        </w:tc>
      </w:tr>
      <w:tr w:rsidR="00BE4994" w:rsidRPr="00EB27F4" w14:paraId="67BE2D0B" w14:textId="77777777" w:rsidTr="00927EBB">
        <w:trPr>
          <w:trHeight w:val="115"/>
        </w:trPr>
        <w:tc>
          <w:tcPr>
            <w:tcW w:w="422" w:type="dxa"/>
          </w:tcPr>
          <w:p w14:paraId="208EA3DE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11</w:t>
            </w:r>
          </w:p>
        </w:tc>
        <w:tc>
          <w:tcPr>
            <w:tcW w:w="422" w:type="dxa"/>
          </w:tcPr>
          <w:p w14:paraId="1B3132F3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97C49B3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024456C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A882191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37C8FA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C9F69DC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AACEA3F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6A35E1B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45E2F3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C47138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DC5BA4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587F629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BFB377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F8CCA3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73794D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A55368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21889C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26AFA8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D1AC9D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35</w:t>
            </w:r>
          </w:p>
        </w:tc>
      </w:tr>
      <w:tr w:rsidR="00BE4994" w:rsidRPr="00EB27F4" w14:paraId="21777154" w14:textId="77777777" w:rsidTr="00927EBB">
        <w:trPr>
          <w:trHeight w:val="115"/>
        </w:trPr>
        <w:tc>
          <w:tcPr>
            <w:tcW w:w="422" w:type="dxa"/>
          </w:tcPr>
          <w:p w14:paraId="05D2DF6F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12</w:t>
            </w:r>
          </w:p>
        </w:tc>
        <w:tc>
          <w:tcPr>
            <w:tcW w:w="422" w:type="dxa"/>
          </w:tcPr>
          <w:p w14:paraId="05D2500A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0553146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F5039A0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3BF77E2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366DAE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BE822BD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3897231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AEEB139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2118F0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6A7F52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474A03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932A5D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711C0E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F21A7B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92D17B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1F38C5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75BBCAD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561EED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915B96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34</w:t>
            </w:r>
          </w:p>
        </w:tc>
      </w:tr>
      <w:tr w:rsidR="00BE4994" w:rsidRPr="00EB27F4" w14:paraId="60448D75" w14:textId="77777777" w:rsidTr="00927EBB">
        <w:trPr>
          <w:trHeight w:val="115"/>
        </w:trPr>
        <w:tc>
          <w:tcPr>
            <w:tcW w:w="422" w:type="dxa"/>
          </w:tcPr>
          <w:p w14:paraId="7E43581D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13</w:t>
            </w:r>
          </w:p>
        </w:tc>
        <w:tc>
          <w:tcPr>
            <w:tcW w:w="422" w:type="dxa"/>
          </w:tcPr>
          <w:p w14:paraId="78983E01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38F94BE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649F18D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DC46E5C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3CAABD9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12F50F1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F40EE5D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9054432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A1606E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A13DCD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70B961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289F1E8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1122D4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160722E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C094A0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B6A613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B21217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10D0CC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CAFD32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46</w:t>
            </w:r>
          </w:p>
        </w:tc>
      </w:tr>
      <w:tr w:rsidR="00BE4994" w:rsidRPr="00EB27F4" w14:paraId="449DD1FF" w14:textId="77777777" w:rsidTr="00927EBB">
        <w:trPr>
          <w:trHeight w:val="115"/>
        </w:trPr>
        <w:tc>
          <w:tcPr>
            <w:tcW w:w="422" w:type="dxa"/>
          </w:tcPr>
          <w:p w14:paraId="40F398DF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14</w:t>
            </w:r>
          </w:p>
        </w:tc>
        <w:tc>
          <w:tcPr>
            <w:tcW w:w="422" w:type="dxa"/>
          </w:tcPr>
          <w:p w14:paraId="5C3C74E8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65DD694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8FDADA1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6FAC65E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D98C58F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8DFEEBD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1D6C929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7F01770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0C0131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3A9D07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4AF676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81DE1A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D65E52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916140B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F0BA6E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D0F2C5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A24A41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AB8509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BF86DE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33</w:t>
            </w:r>
          </w:p>
        </w:tc>
      </w:tr>
      <w:tr w:rsidR="00BE4994" w:rsidRPr="00EB27F4" w14:paraId="69179BCB" w14:textId="77777777" w:rsidTr="00927EBB">
        <w:trPr>
          <w:trHeight w:val="115"/>
        </w:trPr>
        <w:tc>
          <w:tcPr>
            <w:tcW w:w="422" w:type="dxa"/>
          </w:tcPr>
          <w:p w14:paraId="758E069D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15</w:t>
            </w:r>
          </w:p>
        </w:tc>
        <w:tc>
          <w:tcPr>
            <w:tcW w:w="422" w:type="dxa"/>
          </w:tcPr>
          <w:p w14:paraId="64A0B336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4081A54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5E6B7B8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F22F851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B9D1989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4E97C02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C470708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BE5A17D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370FB4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0637AA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36424B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3E06899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319AEA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B4E9DFB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20F611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30C244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3D7C70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7FB233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8831DB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20</w:t>
            </w:r>
          </w:p>
        </w:tc>
      </w:tr>
      <w:tr w:rsidR="00BE4994" w:rsidRPr="00EB27F4" w14:paraId="139E00CB" w14:textId="77777777" w:rsidTr="00927EBB">
        <w:trPr>
          <w:trHeight w:val="115"/>
        </w:trPr>
        <w:tc>
          <w:tcPr>
            <w:tcW w:w="422" w:type="dxa"/>
          </w:tcPr>
          <w:p w14:paraId="49C0BB66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16</w:t>
            </w:r>
          </w:p>
        </w:tc>
        <w:tc>
          <w:tcPr>
            <w:tcW w:w="422" w:type="dxa"/>
          </w:tcPr>
          <w:p w14:paraId="01E20D2D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8203802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7119B90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989D74E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81585B5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CB73756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BD2BC20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E88085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3B3EC76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88326F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A7A78C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777E96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E419AA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5D63C0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6CA9A9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5993A7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265D0F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70F2BE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C13833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20</w:t>
            </w:r>
          </w:p>
        </w:tc>
      </w:tr>
      <w:tr w:rsidR="00BE4994" w:rsidRPr="00EB27F4" w14:paraId="2C4AD19C" w14:textId="77777777" w:rsidTr="00927EBB">
        <w:trPr>
          <w:trHeight w:val="115"/>
        </w:trPr>
        <w:tc>
          <w:tcPr>
            <w:tcW w:w="422" w:type="dxa"/>
          </w:tcPr>
          <w:p w14:paraId="2F91328E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17</w:t>
            </w:r>
          </w:p>
        </w:tc>
        <w:tc>
          <w:tcPr>
            <w:tcW w:w="422" w:type="dxa"/>
          </w:tcPr>
          <w:p w14:paraId="704D3E03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E50DD6B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F4B341A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31AA84D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0B79088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D305CDD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367719C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27E5A17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4531E44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3BCDE7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FB0155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12F595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084057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3D1DD3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521BD3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A6590A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56BE335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6F8687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2CC224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34</w:t>
            </w:r>
          </w:p>
        </w:tc>
      </w:tr>
      <w:tr w:rsidR="00BE4994" w:rsidRPr="00EB27F4" w14:paraId="2BD95EAE" w14:textId="77777777" w:rsidTr="00927EBB">
        <w:trPr>
          <w:trHeight w:val="115"/>
        </w:trPr>
        <w:tc>
          <w:tcPr>
            <w:tcW w:w="422" w:type="dxa"/>
          </w:tcPr>
          <w:p w14:paraId="4D5817C7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18</w:t>
            </w:r>
          </w:p>
        </w:tc>
        <w:tc>
          <w:tcPr>
            <w:tcW w:w="422" w:type="dxa"/>
          </w:tcPr>
          <w:p w14:paraId="4794F96C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9316CB1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8238E94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7219A28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F23DAED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D92B39A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000FE61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12B8424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D7915B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942257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9A4B50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EC1A31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59B53A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2E4BF2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C8514D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87CD99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8B34D5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1AAEF4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5A952C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44</w:t>
            </w:r>
          </w:p>
        </w:tc>
      </w:tr>
      <w:tr w:rsidR="00BE4994" w:rsidRPr="00EB27F4" w14:paraId="433328BB" w14:textId="77777777" w:rsidTr="00927EBB">
        <w:trPr>
          <w:trHeight w:val="115"/>
        </w:trPr>
        <w:tc>
          <w:tcPr>
            <w:tcW w:w="422" w:type="dxa"/>
          </w:tcPr>
          <w:p w14:paraId="4D121080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19</w:t>
            </w:r>
          </w:p>
        </w:tc>
        <w:tc>
          <w:tcPr>
            <w:tcW w:w="422" w:type="dxa"/>
          </w:tcPr>
          <w:p w14:paraId="490FEFCB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36F0ACD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5FE1BF5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0837CC5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F564139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B10EF43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3B7C916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CAA327A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85F31DC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7089FF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0ED6E7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FB2C93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8DEB0B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22EB6A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522BBE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0904BF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ABF068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D6AC4C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40D098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31</w:t>
            </w:r>
          </w:p>
        </w:tc>
      </w:tr>
      <w:tr w:rsidR="00BE4994" w:rsidRPr="00EB27F4" w14:paraId="1388E606" w14:textId="77777777" w:rsidTr="00927EBB">
        <w:trPr>
          <w:trHeight w:val="115"/>
        </w:trPr>
        <w:tc>
          <w:tcPr>
            <w:tcW w:w="422" w:type="dxa"/>
          </w:tcPr>
          <w:p w14:paraId="1CAE599D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20</w:t>
            </w:r>
          </w:p>
        </w:tc>
        <w:tc>
          <w:tcPr>
            <w:tcW w:w="422" w:type="dxa"/>
          </w:tcPr>
          <w:p w14:paraId="67B0A10B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E1F07FF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782BC26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D78B0AE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A1EE9DD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EFE9747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7FE7063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72A4787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C06DD68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E68D70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70E890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3AAB433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6CFAAE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7DCE18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FC4979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3F8416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5F1626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858274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8E7112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29</w:t>
            </w:r>
          </w:p>
        </w:tc>
      </w:tr>
      <w:tr w:rsidR="00BE4994" w:rsidRPr="00EB27F4" w14:paraId="6FF8912B" w14:textId="77777777" w:rsidTr="00927EBB">
        <w:trPr>
          <w:trHeight w:val="115"/>
        </w:trPr>
        <w:tc>
          <w:tcPr>
            <w:tcW w:w="422" w:type="dxa"/>
          </w:tcPr>
          <w:p w14:paraId="05ED2F27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21</w:t>
            </w:r>
          </w:p>
        </w:tc>
        <w:tc>
          <w:tcPr>
            <w:tcW w:w="422" w:type="dxa"/>
          </w:tcPr>
          <w:p w14:paraId="77369CC4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52914DA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411963C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1BD47A1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5719812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1E3C74F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A61C0DF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330F412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81024D6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E621ED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54572D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454B64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0E1461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D49BB3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09FF9E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44419A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39998D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689B3F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BCA039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27</w:t>
            </w:r>
          </w:p>
        </w:tc>
      </w:tr>
      <w:tr w:rsidR="00BE4994" w:rsidRPr="00EB27F4" w14:paraId="7C80DEE7" w14:textId="77777777" w:rsidTr="00927EBB">
        <w:trPr>
          <w:trHeight w:val="115"/>
        </w:trPr>
        <w:tc>
          <w:tcPr>
            <w:tcW w:w="422" w:type="dxa"/>
          </w:tcPr>
          <w:p w14:paraId="2DE60C3E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22</w:t>
            </w:r>
          </w:p>
        </w:tc>
        <w:tc>
          <w:tcPr>
            <w:tcW w:w="422" w:type="dxa"/>
          </w:tcPr>
          <w:p w14:paraId="6D707678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E7DD288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C02657B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2FBCA64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0904CB3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ADB37DB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6FABBAE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BFEC3FF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7B1F9E8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1CD254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61AFEB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4AA6CA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916252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19CC3CE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6107FD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2062CC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1F1CDC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470173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B36B31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37</w:t>
            </w:r>
          </w:p>
        </w:tc>
      </w:tr>
      <w:tr w:rsidR="00BE4994" w:rsidRPr="00EB27F4" w14:paraId="063EA246" w14:textId="77777777" w:rsidTr="00927EBB">
        <w:trPr>
          <w:trHeight w:val="115"/>
        </w:trPr>
        <w:tc>
          <w:tcPr>
            <w:tcW w:w="422" w:type="dxa"/>
          </w:tcPr>
          <w:p w14:paraId="76F43F9F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23</w:t>
            </w:r>
          </w:p>
        </w:tc>
        <w:tc>
          <w:tcPr>
            <w:tcW w:w="422" w:type="dxa"/>
          </w:tcPr>
          <w:p w14:paraId="1339B2C5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78BFAB9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01E45CD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468A4F5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D8D42E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F4BF048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F4DD0A0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749552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353A60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B147E7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C441F4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C70B949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B81253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47CDCC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52EDAE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1904EC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82BA62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D91E8E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1A1C63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46</w:t>
            </w:r>
          </w:p>
        </w:tc>
      </w:tr>
      <w:tr w:rsidR="00BE4994" w:rsidRPr="00EB27F4" w14:paraId="188F5C44" w14:textId="77777777" w:rsidTr="00927EBB">
        <w:trPr>
          <w:trHeight w:val="115"/>
        </w:trPr>
        <w:tc>
          <w:tcPr>
            <w:tcW w:w="422" w:type="dxa"/>
          </w:tcPr>
          <w:p w14:paraId="2BE40CEE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24</w:t>
            </w:r>
          </w:p>
        </w:tc>
        <w:tc>
          <w:tcPr>
            <w:tcW w:w="422" w:type="dxa"/>
          </w:tcPr>
          <w:p w14:paraId="66D0D476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4739013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06B279C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9DB4524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BF85C21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1F3471D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CFBF761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94E27E5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65D45F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3531E4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8031E5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AB0BA4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8E68C8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FA92DD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850906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5C0D6E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202003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1CF07B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E67A0C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48</w:t>
            </w:r>
          </w:p>
        </w:tc>
      </w:tr>
      <w:tr w:rsidR="00BE4994" w:rsidRPr="00EB27F4" w14:paraId="25E568FC" w14:textId="77777777" w:rsidTr="00927EBB">
        <w:trPr>
          <w:trHeight w:val="115"/>
        </w:trPr>
        <w:tc>
          <w:tcPr>
            <w:tcW w:w="422" w:type="dxa"/>
          </w:tcPr>
          <w:p w14:paraId="4ED36742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25</w:t>
            </w:r>
          </w:p>
        </w:tc>
        <w:tc>
          <w:tcPr>
            <w:tcW w:w="422" w:type="dxa"/>
          </w:tcPr>
          <w:p w14:paraId="1F2D1E8E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0F9DD51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CAC3AF4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65E63E7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E2B76C6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4786C4F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ADFFF7F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E597B17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9D3CD91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D81ED9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C84C9B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D3B6817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B1528C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5CB106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A41D1E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A1D8BF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A904E70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D1DFD3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2893C9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27</w:t>
            </w:r>
          </w:p>
        </w:tc>
      </w:tr>
      <w:tr w:rsidR="00BE4994" w:rsidRPr="00EB27F4" w14:paraId="67FAE5E1" w14:textId="77777777" w:rsidTr="00927EBB">
        <w:trPr>
          <w:trHeight w:val="115"/>
        </w:trPr>
        <w:tc>
          <w:tcPr>
            <w:tcW w:w="422" w:type="dxa"/>
          </w:tcPr>
          <w:p w14:paraId="6CF94B02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26</w:t>
            </w:r>
          </w:p>
        </w:tc>
        <w:tc>
          <w:tcPr>
            <w:tcW w:w="422" w:type="dxa"/>
          </w:tcPr>
          <w:p w14:paraId="32BF8629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88AA53D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9F206E6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4FF9B91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CFFE6CF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0468AF0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D4CD6DB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7DB55D8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479017C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13AA67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21235A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FA1D1A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DF539D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3B94AE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67AFFD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7B5D45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59FE36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1E3991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374194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56</w:t>
            </w:r>
          </w:p>
        </w:tc>
      </w:tr>
      <w:tr w:rsidR="00BE4994" w:rsidRPr="00EB27F4" w14:paraId="6A604C29" w14:textId="77777777" w:rsidTr="00927EBB">
        <w:trPr>
          <w:trHeight w:val="115"/>
        </w:trPr>
        <w:tc>
          <w:tcPr>
            <w:tcW w:w="422" w:type="dxa"/>
          </w:tcPr>
          <w:p w14:paraId="1F51C9D9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27</w:t>
            </w:r>
          </w:p>
        </w:tc>
        <w:tc>
          <w:tcPr>
            <w:tcW w:w="422" w:type="dxa"/>
          </w:tcPr>
          <w:p w14:paraId="1FB94CE5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2C7B679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2B00C28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6CF5052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A4921F2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2A817AE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5A15517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94A15E4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A36B10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F334F2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E6FBE8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FECAED6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5FC1C5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3D7EBD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D7FF78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1475D6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9D6A86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B06968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6C9E4E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28</w:t>
            </w:r>
          </w:p>
        </w:tc>
      </w:tr>
      <w:tr w:rsidR="00BE4994" w:rsidRPr="00EB27F4" w14:paraId="6B366D27" w14:textId="77777777" w:rsidTr="00927EBB">
        <w:trPr>
          <w:trHeight w:val="115"/>
        </w:trPr>
        <w:tc>
          <w:tcPr>
            <w:tcW w:w="422" w:type="dxa"/>
          </w:tcPr>
          <w:p w14:paraId="0B56A899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28</w:t>
            </w:r>
          </w:p>
        </w:tc>
        <w:tc>
          <w:tcPr>
            <w:tcW w:w="422" w:type="dxa"/>
          </w:tcPr>
          <w:p w14:paraId="168EB80C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C375C41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2DB16C8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A05E985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FDC7EB1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8F50AF1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BB193B2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67BECD4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B3960B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33F8B2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7C9D54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50889B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397374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B30487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65863A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7F4E66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936B48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2B8C66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5A161E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23</w:t>
            </w:r>
          </w:p>
        </w:tc>
      </w:tr>
      <w:tr w:rsidR="00BE4994" w:rsidRPr="00EB27F4" w14:paraId="21D945E1" w14:textId="77777777" w:rsidTr="00927EBB">
        <w:trPr>
          <w:trHeight w:val="115"/>
        </w:trPr>
        <w:tc>
          <w:tcPr>
            <w:tcW w:w="422" w:type="dxa"/>
          </w:tcPr>
          <w:p w14:paraId="220669E1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29</w:t>
            </w:r>
          </w:p>
        </w:tc>
        <w:tc>
          <w:tcPr>
            <w:tcW w:w="422" w:type="dxa"/>
          </w:tcPr>
          <w:p w14:paraId="6B18A830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BF93645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2A3C039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F12054D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1623675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FD01E6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E2AADC8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659A82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8939EA1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239598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D2BB3F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0A38EC7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DA93AC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04130B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FF60A4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CF5626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CCC887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D9B496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95B625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48</w:t>
            </w:r>
          </w:p>
        </w:tc>
      </w:tr>
      <w:tr w:rsidR="00BE4994" w:rsidRPr="00EB27F4" w14:paraId="1725547F" w14:textId="77777777" w:rsidTr="00927EBB">
        <w:trPr>
          <w:trHeight w:val="115"/>
        </w:trPr>
        <w:tc>
          <w:tcPr>
            <w:tcW w:w="422" w:type="dxa"/>
          </w:tcPr>
          <w:p w14:paraId="275A9624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30</w:t>
            </w:r>
          </w:p>
        </w:tc>
        <w:tc>
          <w:tcPr>
            <w:tcW w:w="422" w:type="dxa"/>
          </w:tcPr>
          <w:p w14:paraId="593EAEE8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4C8CD3A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67606D5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8F0EE45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DF1C58C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F348F0F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E610E62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C71C0EF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30369EA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5030EB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158AB7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1B5FEF9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E033FA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DAE5937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4A1618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E26797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50F924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16B1D1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5479B8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23</w:t>
            </w:r>
          </w:p>
        </w:tc>
      </w:tr>
      <w:tr w:rsidR="00BE4994" w:rsidRPr="00EB27F4" w14:paraId="5DCC5F11" w14:textId="77777777" w:rsidTr="00927EBB">
        <w:trPr>
          <w:trHeight w:val="115"/>
        </w:trPr>
        <w:tc>
          <w:tcPr>
            <w:tcW w:w="422" w:type="dxa"/>
          </w:tcPr>
          <w:p w14:paraId="0E273B32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31</w:t>
            </w:r>
          </w:p>
        </w:tc>
        <w:tc>
          <w:tcPr>
            <w:tcW w:w="422" w:type="dxa"/>
          </w:tcPr>
          <w:p w14:paraId="1216A357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9850099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E74A5B4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C05C61A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48DB9E0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C20858A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6AFDDB1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3D8B1FB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B30CC7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A21BD3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B65A13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4E726A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2C1D24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0AD5EF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621DE4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C59703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E328B5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418DD5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8EFACF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51</w:t>
            </w:r>
          </w:p>
        </w:tc>
      </w:tr>
      <w:tr w:rsidR="00BE4994" w:rsidRPr="00EB27F4" w14:paraId="06A56070" w14:textId="77777777" w:rsidTr="00927EBB">
        <w:trPr>
          <w:trHeight w:val="115"/>
        </w:trPr>
        <w:tc>
          <w:tcPr>
            <w:tcW w:w="422" w:type="dxa"/>
          </w:tcPr>
          <w:p w14:paraId="0468045E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32</w:t>
            </w:r>
          </w:p>
        </w:tc>
        <w:tc>
          <w:tcPr>
            <w:tcW w:w="422" w:type="dxa"/>
          </w:tcPr>
          <w:p w14:paraId="257C40EC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AD36F1C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C5A42B1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DBD38A5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F33028F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2F60217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2BAF389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91DBE0B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510556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EAA47F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5976A8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CDEA5D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48E13E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99E989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451264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83780C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45481ED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90931F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0CDEA6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27</w:t>
            </w:r>
          </w:p>
        </w:tc>
      </w:tr>
      <w:tr w:rsidR="00BE4994" w:rsidRPr="00EB27F4" w14:paraId="775F644C" w14:textId="77777777" w:rsidTr="00927EBB">
        <w:trPr>
          <w:trHeight w:val="115"/>
        </w:trPr>
        <w:tc>
          <w:tcPr>
            <w:tcW w:w="422" w:type="dxa"/>
          </w:tcPr>
          <w:p w14:paraId="117149F5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33</w:t>
            </w:r>
          </w:p>
        </w:tc>
        <w:tc>
          <w:tcPr>
            <w:tcW w:w="422" w:type="dxa"/>
          </w:tcPr>
          <w:p w14:paraId="422F085B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160686C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A92B727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9890452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8779D9F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FE6C2CF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2CC8E89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C850A0B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6DF0D8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616E37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721038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8912DD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4980B6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7FA9C7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451CC4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116EFC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7FA58C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A2D755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CFB14F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24</w:t>
            </w:r>
          </w:p>
        </w:tc>
      </w:tr>
      <w:tr w:rsidR="00BE4994" w:rsidRPr="00EB27F4" w14:paraId="648C7C43" w14:textId="77777777" w:rsidTr="00927EBB">
        <w:trPr>
          <w:trHeight w:val="115"/>
        </w:trPr>
        <w:tc>
          <w:tcPr>
            <w:tcW w:w="422" w:type="dxa"/>
          </w:tcPr>
          <w:p w14:paraId="2197B677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34</w:t>
            </w:r>
          </w:p>
        </w:tc>
        <w:tc>
          <w:tcPr>
            <w:tcW w:w="422" w:type="dxa"/>
          </w:tcPr>
          <w:p w14:paraId="543FBAA3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BE7DD07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91718E6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6233B13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09E03C6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9037B6E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5A2DCCA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3FD0334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C70C93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DE42F5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5F8760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7D462D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9E01DA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5DE8A2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567B99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747962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057DD6F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5D6DCE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EE5E4E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23</w:t>
            </w:r>
          </w:p>
        </w:tc>
      </w:tr>
      <w:tr w:rsidR="00BE4994" w:rsidRPr="00EB27F4" w14:paraId="195EFE96" w14:textId="77777777" w:rsidTr="00927EBB">
        <w:trPr>
          <w:trHeight w:val="115"/>
        </w:trPr>
        <w:tc>
          <w:tcPr>
            <w:tcW w:w="422" w:type="dxa"/>
          </w:tcPr>
          <w:p w14:paraId="7C881591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35</w:t>
            </w:r>
          </w:p>
        </w:tc>
        <w:tc>
          <w:tcPr>
            <w:tcW w:w="422" w:type="dxa"/>
          </w:tcPr>
          <w:p w14:paraId="0BB045DA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4747E83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426118E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37C1D46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B7BD21C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838412F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12966B8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C564E9F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613294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823DBB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2B0E18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6C90788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932C02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B035B0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AC8363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DD3F26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7075C3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06A961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40B87A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48</w:t>
            </w:r>
          </w:p>
        </w:tc>
      </w:tr>
      <w:tr w:rsidR="00BE4994" w:rsidRPr="00EB27F4" w14:paraId="4E43C823" w14:textId="77777777" w:rsidTr="00927EBB">
        <w:trPr>
          <w:trHeight w:val="115"/>
        </w:trPr>
        <w:tc>
          <w:tcPr>
            <w:tcW w:w="422" w:type="dxa"/>
          </w:tcPr>
          <w:p w14:paraId="6C599053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36</w:t>
            </w:r>
          </w:p>
        </w:tc>
        <w:tc>
          <w:tcPr>
            <w:tcW w:w="422" w:type="dxa"/>
          </w:tcPr>
          <w:p w14:paraId="4302C1D1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BD24252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C472400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03CD02B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80AD5FD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2C038FB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356C894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359B5FA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3A6F3F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6EB054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13662D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E7B8BA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4AA726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9F4556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D7D24C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4F9211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47742C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E489FF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32D5C8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23</w:t>
            </w:r>
          </w:p>
        </w:tc>
      </w:tr>
      <w:tr w:rsidR="00BE4994" w:rsidRPr="00EB27F4" w14:paraId="5EDB4035" w14:textId="77777777" w:rsidTr="00927EBB">
        <w:trPr>
          <w:trHeight w:val="115"/>
        </w:trPr>
        <w:tc>
          <w:tcPr>
            <w:tcW w:w="422" w:type="dxa"/>
          </w:tcPr>
          <w:p w14:paraId="1961D4CA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37</w:t>
            </w:r>
          </w:p>
        </w:tc>
        <w:tc>
          <w:tcPr>
            <w:tcW w:w="422" w:type="dxa"/>
          </w:tcPr>
          <w:p w14:paraId="592CF657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CF340D9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B0B8520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3FECA41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0A2113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47ADFD2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8E92C5E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457EB04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BDFBC44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1463EF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EE96CE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C03D37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9D3D47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E89E1F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AADD42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9B0FB2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5A0652F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556775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12D387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45</w:t>
            </w:r>
          </w:p>
        </w:tc>
      </w:tr>
      <w:tr w:rsidR="00BE4994" w:rsidRPr="00EB27F4" w14:paraId="01BA16C3" w14:textId="77777777" w:rsidTr="00927EBB">
        <w:trPr>
          <w:trHeight w:val="115"/>
        </w:trPr>
        <w:tc>
          <w:tcPr>
            <w:tcW w:w="422" w:type="dxa"/>
          </w:tcPr>
          <w:p w14:paraId="1C3B2672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38</w:t>
            </w:r>
          </w:p>
        </w:tc>
        <w:tc>
          <w:tcPr>
            <w:tcW w:w="422" w:type="dxa"/>
          </w:tcPr>
          <w:p w14:paraId="243E9A30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0ADF4D0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C958D13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05216FA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8483F13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6A895F7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C8E0B4F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054A2BB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9F388E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ED886E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3BCF50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3102F6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EF889C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FCA193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7372EB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B0848E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7E1634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CAAEF8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4B3686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48</w:t>
            </w:r>
          </w:p>
        </w:tc>
      </w:tr>
      <w:tr w:rsidR="00BE4994" w:rsidRPr="00EB27F4" w14:paraId="37DA78BB" w14:textId="77777777" w:rsidTr="00927EBB">
        <w:trPr>
          <w:trHeight w:val="115"/>
        </w:trPr>
        <w:tc>
          <w:tcPr>
            <w:tcW w:w="422" w:type="dxa"/>
          </w:tcPr>
          <w:p w14:paraId="5B07DF4D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39</w:t>
            </w:r>
          </w:p>
        </w:tc>
        <w:tc>
          <w:tcPr>
            <w:tcW w:w="422" w:type="dxa"/>
          </w:tcPr>
          <w:p w14:paraId="580E6A1C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C099C8C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7C781AC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BC68305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99D20FF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C07A9BC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D0755A2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D6CF48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7ECCBB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250C11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F0C685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A0CD64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984825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B88E75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E200D7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EB1305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E97AC6D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BBECE5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1FF3D2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37</w:t>
            </w:r>
          </w:p>
        </w:tc>
      </w:tr>
      <w:tr w:rsidR="00BE4994" w:rsidRPr="00EB27F4" w14:paraId="4F79429D" w14:textId="77777777" w:rsidTr="00927EBB">
        <w:trPr>
          <w:trHeight w:val="115"/>
        </w:trPr>
        <w:tc>
          <w:tcPr>
            <w:tcW w:w="422" w:type="dxa"/>
          </w:tcPr>
          <w:p w14:paraId="53567D2B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40</w:t>
            </w:r>
          </w:p>
        </w:tc>
        <w:tc>
          <w:tcPr>
            <w:tcW w:w="422" w:type="dxa"/>
          </w:tcPr>
          <w:p w14:paraId="380CC64B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D2005C2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089CD80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19D822A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29756DC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2EBE1FC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E492C89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83E3FC8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721C0D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4EEA74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294461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D514DB3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31E9D1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87DB673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9CD48F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375413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4539CC4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6B1F77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46FC8D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23</w:t>
            </w:r>
          </w:p>
        </w:tc>
      </w:tr>
      <w:tr w:rsidR="00BE4994" w:rsidRPr="00EB27F4" w14:paraId="54F23F57" w14:textId="77777777" w:rsidTr="00927EBB">
        <w:trPr>
          <w:trHeight w:val="115"/>
        </w:trPr>
        <w:tc>
          <w:tcPr>
            <w:tcW w:w="422" w:type="dxa"/>
          </w:tcPr>
          <w:p w14:paraId="79FD5EB1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41</w:t>
            </w:r>
          </w:p>
        </w:tc>
        <w:tc>
          <w:tcPr>
            <w:tcW w:w="422" w:type="dxa"/>
          </w:tcPr>
          <w:p w14:paraId="0826AE74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EFF5F3F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5F5DC30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40CF149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F913ACF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18A075E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74977D8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8875303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A88871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2B4221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38D0CB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52CECEB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789CE8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CC61FF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7C4FC4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B10114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274B66D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2874C6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B8A552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42</w:t>
            </w:r>
          </w:p>
        </w:tc>
      </w:tr>
      <w:tr w:rsidR="00BE4994" w:rsidRPr="00EB27F4" w14:paraId="3FFA8DF1" w14:textId="77777777" w:rsidTr="00927EBB">
        <w:trPr>
          <w:trHeight w:val="115"/>
        </w:trPr>
        <w:tc>
          <w:tcPr>
            <w:tcW w:w="422" w:type="dxa"/>
          </w:tcPr>
          <w:p w14:paraId="6C74DBF2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42</w:t>
            </w:r>
          </w:p>
        </w:tc>
        <w:tc>
          <w:tcPr>
            <w:tcW w:w="422" w:type="dxa"/>
          </w:tcPr>
          <w:p w14:paraId="5A26CFF8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E053D14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A04F5E4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B5A0C90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8A0B6E6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8954D1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2BAC298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1C82240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5D6D3B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D84942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2348E5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546325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1071CE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8ECEB8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414DF4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FC59D7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B3620A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68F01B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74227B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22</w:t>
            </w:r>
          </w:p>
        </w:tc>
      </w:tr>
      <w:tr w:rsidR="00BE4994" w:rsidRPr="00EB27F4" w14:paraId="2022B255" w14:textId="77777777" w:rsidTr="00927EBB">
        <w:trPr>
          <w:trHeight w:val="115"/>
        </w:trPr>
        <w:tc>
          <w:tcPr>
            <w:tcW w:w="422" w:type="dxa"/>
          </w:tcPr>
          <w:p w14:paraId="0A243723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43</w:t>
            </w:r>
          </w:p>
        </w:tc>
        <w:tc>
          <w:tcPr>
            <w:tcW w:w="422" w:type="dxa"/>
          </w:tcPr>
          <w:p w14:paraId="2A63F25D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755998C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9F07FCE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A63C38C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051B72A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9EC8FEA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359CCAF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70E5D1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D17385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EDA3A4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4FA7E3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8CA2987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EA7F69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CABAA7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0B7662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6D5E41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69C39F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268C35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81B088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42</w:t>
            </w:r>
          </w:p>
        </w:tc>
      </w:tr>
      <w:tr w:rsidR="00BE4994" w:rsidRPr="00EB27F4" w14:paraId="582F42F5" w14:textId="77777777" w:rsidTr="00927EBB">
        <w:trPr>
          <w:trHeight w:val="115"/>
        </w:trPr>
        <w:tc>
          <w:tcPr>
            <w:tcW w:w="422" w:type="dxa"/>
          </w:tcPr>
          <w:p w14:paraId="6E201C73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44</w:t>
            </w:r>
          </w:p>
        </w:tc>
        <w:tc>
          <w:tcPr>
            <w:tcW w:w="422" w:type="dxa"/>
          </w:tcPr>
          <w:p w14:paraId="60F0631C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117026A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AC45CCB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A28D21C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B112C80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CE50A69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9CD24CD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E09B154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4E4A9BA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34FFF9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F0E08F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87AF15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F88F82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4A606A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05A1DD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C38A86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4A0B68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4874DD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5C2AB3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22</w:t>
            </w:r>
          </w:p>
        </w:tc>
      </w:tr>
      <w:tr w:rsidR="00BE4994" w:rsidRPr="00EB27F4" w14:paraId="51E96B45" w14:textId="77777777" w:rsidTr="00927EBB">
        <w:trPr>
          <w:trHeight w:val="115"/>
        </w:trPr>
        <w:tc>
          <w:tcPr>
            <w:tcW w:w="422" w:type="dxa"/>
          </w:tcPr>
          <w:p w14:paraId="28289303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lastRenderedPageBreak/>
              <w:t>45</w:t>
            </w:r>
          </w:p>
        </w:tc>
        <w:tc>
          <w:tcPr>
            <w:tcW w:w="422" w:type="dxa"/>
          </w:tcPr>
          <w:p w14:paraId="379CA40B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F4E1E8E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2F6D7EC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2C64444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B359BC6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2A5E82D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1C8D9BF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1562E3C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2386FF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A2C2B1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B7E4C2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73C477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E8F5FA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D5549F5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C03100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C899B3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614E7FF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B14F90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EA16D4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44</w:t>
            </w:r>
          </w:p>
        </w:tc>
      </w:tr>
      <w:tr w:rsidR="00BE4994" w:rsidRPr="00EB27F4" w14:paraId="34CAF888" w14:textId="77777777" w:rsidTr="00927EBB">
        <w:trPr>
          <w:trHeight w:val="115"/>
        </w:trPr>
        <w:tc>
          <w:tcPr>
            <w:tcW w:w="422" w:type="dxa"/>
          </w:tcPr>
          <w:p w14:paraId="02C51E4C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46</w:t>
            </w:r>
          </w:p>
        </w:tc>
        <w:tc>
          <w:tcPr>
            <w:tcW w:w="422" w:type="dxa"/>
          </w:tcPr>
          <w:p w14:paraId="5F27F01F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A33BD0B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DE80911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9B0A23F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84D3941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59A61CE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EA70AF4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95C1AD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D7F8386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FE5937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556B8F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B0182F7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40A04E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F6B4DE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298D9B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CE5BEF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4DBD004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FC7EB7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3A10F0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52</w:t>
            </w:r>
          </w:p>
        </w:tc>
      </w:tr>
      <w:tr w:rsidR="00BE4994" w:rsidRPr="00EB27F4" w14:paraId="1D7889BE" w14:textId="77777777" w:rsidTr="00927EBB">
        <w:trPr>
          <w:trHeight w:val="115"/>
        </w:trPr>
        <w:tc>
          <w:tcPr>
            <w:tcW w:w="422" w:type="dxa"/>
          </w:tcPr>
          <w:p w14:paraId="69AD4395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47</w:t>
            </w:r>
          </w:p>
        </w:tc>
        <w:tc>
          <w:tcPr>
            <w:tcW w:w="422" w:type="dxa"/>
          </w:tcPr>
          <w:p w14:paraId="3706A497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4E4F931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F389974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963CA03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449AAE1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92D791E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08C45A4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058AB4C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4B0733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041522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4F8C91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746DF3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4EEA18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1B8136E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DCE5D2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0D91E5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46E337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2B9551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B022CA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22</w:t>
            </w:r>
          </w:p>
        </w:tc>
      </w:tr>
      <w:tr w:rsidR="00BE4994" w:rsidRPr="00EB27F4" w14:paraId="118059F7" w14:textId="77777777" w:rsidTr="00927EBB">
        <w:trPr>
          <w:trHeight w:val="115"/>
        </w:trPr>
        <w:tc>
          <w:tcPr>
            <w:tcW w:w="422" w:type="dxa"/>
          </w:tcPr>
          <w:p w14:paraId="34490DF9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48</w:t>
            </w:r>
          </w:p>
        </w:tc>
        <w:tc>
          <w:tcPr>
            <w:tcW w:w="422" w:type="dxa"/>
          </w:tcPr>
          <w:p w14:paraId="71A9DC06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C6AD8D4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A0D003A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FCE8849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14F42D7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8C428B8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85AE2EC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1C06DE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E44D53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1B37AF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D81181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C870E57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43DF87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871FDC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82130C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C5A183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75EE30D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E3915A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EFFAC4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46</w:t>
            </w:r>
          </w:p>
        </w:tc>
      </w:tr>
      <w:tr w:rsidR="00BE4994" w:rsidRPr="00EB27F4" w14:paraId="7612B7CF" w14:textId="77777777" w:rsidTr="00927EBB">
        <w:trPr>
          <w:trHeight w:val="115"/>
        </w:trPr>
        <w:tc>
          <w:tcPr>
            <w:tcW w:w="422" w:type="dxa"/>
          </w:tcPr>
          <w:p w14:paraId="0408011F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49</w:t>
            </w:r>
          </w:p>
        </w:tc>
        <w:tc>
          <w:tcPr>
            <w:tcW w:w="422" w:type="dxa"/>
          </w:tcPr>
          <w:p w14:paraId="421FB211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4FF0BAB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76F82A0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BF3165B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7AD7FEA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61132B7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CD34FE0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1AC237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3D92C9A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D90D56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857B8D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85BFE6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C3C9D60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C6E366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B2AE98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84E02D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3D0A6E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69F1AB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0CFFC6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21</w:t>
            </w:r>
          </w:p>
        </w:tc>
      </w:tr>
      <w:tr w:rsidR="00BE4994" w:rsidRPr="00EB27F4" w14:paraId="1E1206D6" w14:textId="77777777" w:rsidTr="00927EBB">
        <w:trPr>
          <w:trHeight w:val="115"/>
        </w:trPr>
        <w:tc>
          <w:tcPr>
            <w:tcW w:w="422" w:type="dxa"/>
          </w:tcPr>
          <w:p w14:paraId="472269A0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50</w:t>
            </w:r>
          </w:p>
        </w:tc>
        <w:tc>
          <w:tcPr>
            <w:tcW w:w="422" w:type="dxa"/>
          </w:tcPr>
          <w:p w14:paraId="0E3AE87C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4F589DC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AB661DC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1D523D1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8CBDC2D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FCA5642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05BE662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0A2379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A3B443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EB5D4B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0AD5FC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640D23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FCEC37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A2E249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73FA08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EFF5BA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56BD70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5242A3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77351B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22</w:t>
            </w:r>
          </w:p>
        </w:tc>
      </w:tr>
      <w:tr w:rsidR="00BE4994" w:rsidRPr="00EB27F4" w14:paraId="1161D724" w14:textId="77777777" w:rsidTr="00927EBB">
        <w:trPr>
          <w:trHeight w:val="115"/>
        </w:trPr>
        <w:tc>
          <w:tcPr>
            <w:tcW w:w="422" w:type="dxa"/>
          </w:tcPr>
          <w:p w14:paraId="349D0C3F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51</w:t>
            </w:r>
          </w:p>
        </w:tc>
        <w:tc>
          <w:tcPr>
            <w:tcW w:w="422" w:type="dxa"/>
          </w:tcPr>
          <w:p w14:paraId="07EB91D3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3460352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FFA5F6B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32B64D0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2C74A57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27BD016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2EAA5B9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EE479DC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E23A39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848D52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D26944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C12864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DB778D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2A39890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920989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28AAF3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D71EE5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6D21D9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5C6A98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57</w:t>
            </w:r>
          </w:p>
        </w:tc>
      </w:tr>
      <w:tr w:rsidR="00BE4994" w:rsidRPr="00EB27F4" w14:paraId="1785C449" w14:textId="77777777" w:rsidTr="00927EBB">
        <w:trPr>
          <w:trHeight w:val="115"/>
        </w:trPr>
        <w:tc>
          <w:tcPr>
            <w:tcW w:w="422" w:type="dxa"/>
          </w:tcPr>
          <w:p w14:paraId="71873DAB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52</w:t>
            </w:r>
          </w:p>
        </w:tc>
        <w:tc>
          <w:tcPr>
            <w:tcW w:w="422" w:type="dxa"/>
          </w:tcPr>
          <w:p w14:paraId="6C55AECC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E1FB4AF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16358B2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B4E6434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966F9ED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E8EED88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C3B8519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26DF25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EF5C5E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5B6C6E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FFA43F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F0F559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A5283E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A9B01CB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7A0B0A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AA68DD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29CB61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1027EA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7C18E8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49</w:t>
            </w:r>
          </w:p>
        </w:tc>
      </w:tr>
      <w:tr w:rsidR="00BE4994" w:rsidRPr="00EB27F4" w14:paraId="0568D9AD" w14:textId="77777777" w:rsidTr="00927EBB">
        <w:trPr>
          <w:trHeight w:val="115"/>
        </w:trPr>
        <w:tc>
          <w:tcPr>
            <w:tcW w:w="422" w:type="dxa"/>
          </w:tcPr>
          <w:p w14:paraId="01C7E5F0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53</w:t>
            </w:r>
          </w:p>
        </w:tc>
        <w:tc>
          <w:tcPr>
            <w:tcW w:w="422" w:type="dxa"/>
          </w:tcPr>
          <w:p w14:paraId="6CCCCB40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79E56C2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073084C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81231D0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D0DC91D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4E91B21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DC2804D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9C0F678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ABC3408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124F9F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296312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6E8766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F12B04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B012E0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74F3F5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63D0DE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F4AF39D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970BDA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529889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22</w:t>
            </w:r>
          </w:p>
        </w:tc>
      </w:tr>
      <w:tr w:rsidR="00BE4994" w:rsidRPr="00EB27F4" w14:paraId="774524C3" w14:textId="77777777" w:rsidTr="00927EBB">
        <w:trPr>
          <w:trHeight w:val="115"/>
        </w:trPr>
        <w:tc>
          <w:tcPr>
            <w:tcW w:w="422" w:type="dxa"/>
          </w:tcPr>
          <w:p w14:paraId="227381C3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54</w:t>
            </w:r>
          </w:p>
        </w:tc>
        <w:tc>
          <w:tcPr>
            <w:tcW w:w="422" w:type="dxa"/>
          </w:tcPr>
          <w:p w14:paraId="4445ED5B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9AF9BE4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0FC5FE1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CF723B7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021E963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00366DD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D8DF557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A09E844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920547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8562CC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D01BC2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69C9596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0237EC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CC33F4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95E8BD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B2767C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1C64C9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F74EEE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3FE210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56</w:t>
            </w:r>
          </w:p>
        </w:tc>
      </w:tr>
      <w:tr w:rsidR="00BE4994" w:rsidRPr="00EB27F4" w14:paraId="08AF7E70" w14:textId="77777777" w:rsidTr="00927EBB">
        <w:trPr>
          <w:trHeight w:val="115"/>
        </w:trPr>
        <w:tc>
          <w:tcPr>
            <w:tcW w:w="422" w:type="dxa"/>
          </w:tcPr>
          <w:p w14:paraId="32A0415B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55</w:t>
            </w:r>
          </w:p>
        </w:tc>
        <w:tc>
          <w:tcPr>
            <w:tcW w:w="422" w:type="dxa"/>
          </w:tcPr>
          <w:p w14:paraId="48F804EB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DE1826F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F55DF12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C5BB465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5244E1A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CD4F2E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076FE8D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0104C6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C4EE11C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91EA7A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813235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13E85E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6A3166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9A04005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3C4D34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0EA7EB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F0B511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0321AA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D35169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47</w:t>
            </w:r>
          </w:p>
        </w:tc>
      </w:tr>
      <w:tr w:rsidR="00BE4994" w:rsidRPr="00EB27F4" w14:paraId="6537F442" w14:textId="77777777" w:rsidTr="00927EBB">
        <w:trPr>
          <w:trHeight w:val="115"/>
        </w:trPr>
        <w:tc>
          <w:tcPr>
            <w:tcW w:w="422" w:type="dxa"/>
          </w:tcPr>
          <w:p w14:paraId="4F924649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56</w:t>
            </w:r>
          </w:p>
        </w:tc>
        <w:tc>
          <w:tcPr>
            <w:tcW w:w="422" w:type="dxa"/>
          </w:tcPr>
          <w:p w14:paraId="399F2FD1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AFA41D7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DBC9192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6297E49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0DE6DBE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024E6D8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2B8B79E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3692FB8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558817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F6C2B2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3BFEDA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50CF6E3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D68266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F96F3C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D12B40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191DDE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3FB44A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984C08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4DB1EC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48</w:t>
            </w:r>
          </w:p>
        </w:tc>
      </w:tr>
      <w:tr w:rsidR="00BE4994" w:rsidRPr="00EB27F4" w14:paraId="69228869" w14:textId="77777777" w:rsidTr="00927EBB">
        <w:trPr>
          <w:trHeight w:val="115"/>
        </w:trPr>
        <w:tc>
          <w:tcPr>
            <w:tcW w:w="422" w:type="dxa"/>
          </w:tcPr>
          <w:p w14:paraId="2EA26484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57</w:t>
            </w:r>
          </w:p>
        </w:tc>
        <w:tc>
          <w:tcPr>
            <w:tcW w:w="422" w:type="dxa"/>
          </w:tcPr>
          <w:p w14:paraId="26F6DBF2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7608B09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DC2B3FA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17F8A9D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4F5683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5AB4B16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76C6DAD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5B841CB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8C0C83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6CD93A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7A7992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3AA9127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18F834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9ABE2E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22BB27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16A928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0849605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97C082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651547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51</w:t>
            </w:r>
          </w:p>
        </w:tc>
      </w:tr>
      <w:tr w:rsidR="00BE4994" w:rsidRPr="00EB27F4" w14:paraId="1DE86664" w14:textId="77777777" w:rsidTr="00927EBB">
        <w:trPr>
          <w:trHeight w:val="115"/>
        </w:trPr>
        <w:tc>
          <w:tcPr>
            <w:tcW w:w="422" w:type="dxa"/>
          </w:tcPr>
          <w:p w14:paraId="6CD817E8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58</w:t>
            </w:r>
          </w:p>
        </w:tc>
        <w:tc>
          <w:tcPr>
            <w:tcW w:w="422" w:type="dxa"/>
          </w:tcPr>
          <w:p w14:paraId="391A1179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81D21E7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0AA77AE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6BE231B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75594EE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93F4B4B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C387E79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E58B5F5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C495538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456F75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75AE48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4FEAE19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969A36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4ADF08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FF1EDB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F38A06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A6E67F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897FCD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9CBE3A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22</w:t>
            </w:r>
          </w:p>
        </w:tc>
      </w:tr>
      <w:tr w:rsidR="00BE4994" w:rsidRPr="00EB27F4" w14:paraId="041F9BDF" w14:textId="77777777" w:rsidTr="00927EBB">
        <w:trPr>
          <w:trHeight w:val="115"/>
        </w:trPr>
        <w:tc>
          <w:tcPr>
            <w:tcW w:w="422" w:type="dxa"/>
          </w:tcPr>
          <w:p w14:paraId="77ACC824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59</w:t>
            </w:r>
          </w:p>
        </w:tc>
        <w:tc>
          <w:tcPr>
            <w:tcW w:w="422" w:type="dxa"/>
          </w:tcPr>
          <w:p w14:paraId="3A8707A9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93DBE86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0C31C9C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82D3ECC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ACF05CE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31E922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6D954E8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A9B1C59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B9B7AE4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6C660A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375FE9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0B4DBAB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55C0FC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7D62B4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E46D81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EDC1AD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CFF2830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3B5911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78C803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54</w:t>
            </w:r>
          </w:p>
        </w:tc>
      </w:tr>
      <w:tr w:rsidR="00BE4994" w:rsidRPr="00EB27F4" w14:paraId="1D8E5849" w14:textId="77777777" w:rsidTr="00927EBB">
        <w:trPr>
          <w:trHeight w:val="115"/>
        </w:trPr>
        <w:tc>
          <w:tcPr>
            <w:tcW w:w="422" w:type="dxa"/>
          </w:tcPr>
          <w:p w14:paraId="4BAB5DFA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60</w:t>
            </w:r>
          </w:p>
        </w:tc>
        <w:tc>
          <w:tcPr>
            <w:tcW w:w="422" w:type="dxa"/>
          </w:tcPr>
          <w:p w14:paraId="084120DB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5962DA7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D622D12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A67D75E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CBE0417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0AFE97B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79CE8BB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99907A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EC68014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02C823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68D4B7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595880D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491107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C30C85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681C2A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B14C0A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630A86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3B9656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A745FD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22</w:t>
            </w:r>
          </w:p>
        </w:tc>
      </w:tr>
      <w:tr w:rsidR="00BE4994" w:rsidRPr="00EB27F4" w14:paraId="25E70285" w14:textId="77777777" w:rsidTr="00927EBB">
        <w:trPr>
          <w:trHeight w:val="115"/>
        </w:trPr>
        <w:tc>
          <w:tcPr>
            <w:tcW w:w="422" w:type="dxa"/>
          </w:tcPr>
          <w:p w14:paraId="78DDA86E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61</w:t>
            </w:r>
          </w:p>
        </w:tc>
        <w:tc>
          <w:tcPr>
            <w:tcW w:w="422" w:type="dxa"/>
          </w:tcPr>
          <w:p w14:paraId="6A9381D7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7E8F4F1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F09813C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AAFEA23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9B606A0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728EDA9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8323574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9395A70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84F567A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6B54D5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465570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EC87F8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CD0818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605258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E7E7D7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59F557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C9F2C3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17046B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B54F92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22</w:t>
            </w:r>
          </w:p>
        </w:tc>
      </w:tr>
      <w:tr w:rsidR="00BE4994" w:rsidRPr="00EB27F4" w14:paraId="1BC51548" w14:textId="77777777" w:rsidTr="00927EBB">
        <w:trPr>
          <w:trHeight w:val="115"/>
        </w:trPr>
        <w:tc>
          <w:tcPr>
            <w:tcW w:w="422" w:type="dxa"/>
          </w:tcPr>
          <w:p w14:paraId="2A586862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62</w:t>
            </w:r>
          </w:p>
        </w:tc>
        <w:tc>
          <w:tcPr>
            <w:tcW w:w="422" w:type="dxa"/>
          </w:tcPr>
          <w:p w14:paraId="1CA936B2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2A3FBE5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80340A2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FD3426A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6A7EC38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31E092B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25294E2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52668E8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D937F1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E7EB9D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EAD5BC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BA7C5E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E5F0CA0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F741F55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4E2C51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AB0BD1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952967D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063F44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5A0255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22</w:t>
            </w:r>
          </w:p>
        </w:tc>
      </w:tr>
      <w:tr w:rsidR="00BE4994" w:rsidRPr="00EB27F4" w14:paraId="5321A12D" w14:textId="77777777" w:rsidTr="00927EBB">
        <w:trPr>
          <w:trHeight w:val="115"/>
        </w:trPr>
        <w:tc>
          <w:tcPr>
            <w:tcW w:w="422" w:type="dxa"/>
          </w:tcPr>
          <w:p w14:paraId="72CE381B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63</w:t>
            </w:r>
          </w:p>
        </w:tc>
        <w:tc>
          <w:tcPr>
            <w:tcW w:w="422" w:type="dxa"/>
          </w:tcPr>
          <w:p w14:paraId="6C4B528D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0AAD70C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508A985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85C3C11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5792F78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51ED985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B8BB5BB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9C7AEC8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C89259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4730FA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D2B792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7D42CC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1C5C28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AC57E4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58A489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50F271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15A6DB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530350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56F8A8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51</w:t>
            </w:r>
          </w:p>
        </w:tc>
      </w:tr>
      <w:tr w:rsidR="00BE4994" w:rsidRPr="00EB27F4" w14:paraId="4EDA8D96" w14:textId="77777777" w:rsidTr="00927EBB">
        <w:trPr>
          <w:trHeight w:val="115"/>
        </w:trPr>
        <w:tc>
          <w:tcPr>
            <w:tcW w:w="422" w:type="dxa"/>
          </w:tcPr>
          <w:p w14:paraId="4C31103E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64</w:t>
            </w:r>
          </w:p>
        </w:tc>
        <w:tc>
          <w:tcPr>
            <w:tcW w:w="422" w:type="dxa"/>
          </w:tcPr>
          <w:p w14:paraId="1148ECA6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5AB52C7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8937829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C756489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E9E929E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46B8FBE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D76256C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88658F5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50F75BC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D24991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012FC5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367C443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EE127B0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EBC816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0BD06A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EB47A3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CC1C2D5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05C555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14212D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22</w:t>
            </w:r>
          </w:p>
        </w:tc>
      </w:tr>
      <w:tr w:rsidR="00BE4994" w:rsidRPr="00EB27F4" w14:paraId="7BF86FCB" w14:textId="77777777" w:rsidTr="00927EBB">
        <w:trPr>
          <w:trHeight w:val="115"/>
        </w:trPr>
        <w:tc>
          <w:tcPr>
            <w:tcW w:w="422" w:type="dxa"/>
          </w:tcPr>
          <w:p w14:paraId="3176A383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65</w:t>
            </w:r>
          </w:p>
        </w:tc>
        <w:tc>
          <w:tcPr>
            <w:tcW w:w="422" w:type="dxa"/>
          </w:tcPr>
          <w:p w14:paraId="2F6BA146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F16B53F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5342248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C13E951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2EA9501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C63134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FE6F19F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9D0130A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E773BE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F41DB8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C8F458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F6BE998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9ED4EF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FFB8FE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0CB9A6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DEE6DC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EF7474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F759D7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E27E7E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50</w:t>
            </w:r>
          </w:p>
        </w:tc>
      </w:tr>
      <w:tr w:rsidR="00BE4994" w:rsidRPr="00EB27F4" w14:paraId="4DB880FD" w14:textId="77777777" w:rsidTr="00927EBB">
        <w:trPr>
          <w:trHeight w:val="115"/>
        </w:trPr>
        <w:tc>
          <w:tcPr>
            <w:tcW w:w="422" w:type="dxa"/>
          </w:tcPr>
          <w:p w14:paraId="04E5A7A6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66</w:t>
            </w:r>
          </w:p>
        </w:tc>
        <w:tc>
          <w:tcPr>
            <w:tcW w:w="422" w:type="dxa"/>
          </w:tcPr>
          <w:p w14:paraId="795D4A2B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AF33CAD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06B5F70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2391412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2C3BBDA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A0A4E59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86C6FFE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31154F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AF46A14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D967AE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0F4B5B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6EC459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1365AF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D4D9165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3CFC8B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553624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AEE232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CC81F9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471683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22</w:t>
            </w:r>
          </w:p>
        </w:tc>
      </w:tr>
      <w:tr w:rsidR="00BE4994" w:rsidRPr="00EB27F4" w14:paraId="374D0BF6" w14:textId="77777777" w:rsidTr="00927EBB">
        <w:trPr>
          <w:trHeight w:val="115"/>
        </w:trPr>
        <w:tc>
          <w:tcPr>
            <w:tcW w:w="422" w:type="dxa"/>
          </w:tcPr>
          <w:p w14:paraId="3A3956C8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67</w:t>
            </w:r>
          </w:p>
        </w:tc>
        <w:tc>
          <w:tcPr>
            <w:tcW w:w="422" w:type="dxa"/>
          </w:tcPr>
          <w:p w14:paraId="44C30D93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9EC8EDB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33121DA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EEC8E2D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4170FFD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3CD4D3B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6188EB2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72740B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7E9B41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BADF45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B83E40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DD0D25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F21301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73F957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D56A4D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FFFA4E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D66EE7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0D81BC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DAFAB5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42</w:t>
            </w:r>
          </w:p>
        </w:tc>
      </w:tr>
      <w:tr w:rsidR="00BE4994" w:rsidRPr="00EB27F4" w14:paraId="7F08240A" w14:textId="77777777" w:rsidTr="00927EBB">
        <w:trPr>
          <w:trHeight w:val="115"/>
        </w:trPr>
        <w:tc>
          <w:tcPr>
            <w:tcW w:w="422" w:type="dxa"/>
          </w:tcPr>
          <w:p w14:paraId="21D0B0AA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68</w:t>
            </w:r>
          </w:p>
        </w:tc>
        <w:tc>
          <w:tcPr>
            <w:tcW w:w="422" w:type="dxa"/>
          </w:tcPr>
          <w:p w14:paraId="5E162A7F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3692195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33A03A1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3AA21AA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0DA38FE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EC957FD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D417E71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49CA6B9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8B4A974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5D57AF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9DC306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F3A8A6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3DBA1B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BD73088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96DCFD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4CA228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99B3ED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3C718A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80A526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57</w:t>
            </w:r>
          </w:p>
        </w:tc>
      </w:tr>
      <w:tr w:rsidR="00BE4994" w:rsidRPr="00EB27F4" w14:paraId="46A0A462" w14:textId="77777777" w:rsidTr="00927EBB">
        <w:trPr>
          <w:trHeight w:val="115"/>
        </w:trPr>
        <w:tc>
          <w:tcPr>
            <w:tcW w:w="422" w:type="dxa"/>
          </w:tcPr>
          <w:p w14:paraId="765B7FAD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69</w:t>
            </w:r>
          </w:p>
        </w:tc>
        <w:tc>
          <w:tcPr>
            <w:tcW w:w="422" w:type="dxa"/>
          </w:tcPr>
          <w:p w14:paraId="2F3E0D5B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A93191F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837BBE2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D2FD699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F486B0B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83F7F6F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708714E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9EFAF13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B1C61C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ADF6B6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828281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7977DE7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9C60EE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E36F490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D50EBB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46F962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7E166A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D2C363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428A72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54</w:t>
            </w:r>
          </w:p>
        </w:tc>
      </w:tr>
      <w:tr w:rsidR="00BE4994" w:rsidRPr="00EB27F4" w14:paraId="0B3326AB" w14:textId="77777777" w:rsidTr="00927EBB">
        <w:trPr>
          <w:trHeight w:val="115"/>
        </w:trPr>
        <w:tc>
          <w:tcPr>
            <w:tcW w:w="422" w:type="dxa"/>
          </w:tcPr>
          <w:p w14:paraId="1BCF260F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70</w:t>
            </w:r>
          </w:p>
        </w:tc>
        <w:tc>
          <w:tcPr>
            <w:tcW w:w="422" w:type="dxa"/>
          </w:tcPr>
          <w:p w14:paraId="74F3DAD9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A1FA906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BA41E20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2248E63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F7740DB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D000A0B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58E24D6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927DB3F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912A786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BB19CE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7DCAF2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838E461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99E3C53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67D02E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4E483E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DA5DD3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F2335D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4D5EDF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E17340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54</w:t>
            </w:r>
          </w:p>
        </w:tc>
      </w:tr>
      <w:tr w:rsidR="00BE4994" w:rsidRPr="00EB27F4" w14:paraId="469D7E22" w14:textId="77777777" w:rsidTr="00927EBB">
        <w:trPr>
          <w:trHeight w:val="115"/>
        </w:trPr>
        <w:tc>
          <w:tcPr>
            <w:tcW w:w="422" w:type="dxa"/>
          </w:tcPr>
          <w:p w14:paraId="445F1E00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71</w:t>
            </w:r>
          </w:p>
        </w:tc>
        <w:tc>
          <w:tcPr>
            <w:tcW w:w="422" w:type="dxa"/>
          </w:tcPr>
          <w:p w14:paraId="100EC277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1470841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D1461DB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1FAE9E5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1EBE02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10298C5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BABB9A7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5FDE75A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8A13D91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CC39D4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7763A3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DA4F088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BAC57F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DB862C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5B2F68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DA7E79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D6C6A3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332A7A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95680F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51</w:t>
            </w:r>
          </w:p>
        </w:tc>
      </w:tr>
      <w:tr w:rsidR="00BE4994" w:rsidRPr="00EB27F4" w14:paraId="4655A8B1" w14:textId="77777777" w:rsidTr="00927EBB">
        <w:trPr>
          <w:trHeight w:val="115"/>
        </w:trPr>
        <w:tc>
          <w:tcPr>
            <w:tcW w:w="422" w:type="dxa"/>
          </w:tcPr>
          <w:p w14:paraId="22FCBD5D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72</w:t>
            </w:r>
          </w:p>
        </w:tc>
        <w:tc>
          <w:tcPr>
            <w:tcW w:w="422" w:type="dxa"/>
          </w:tcPr>
          <w:p w14:paraId="54F9588C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CC6E2CD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4F7BA8C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EBC723C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E775EDB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47EE973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3CEBE36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D640ADD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20193AE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18B5A6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A189D6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D5B4CC9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29DA91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56CAAA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4DC881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B5D9AA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1027FF0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7F2E56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C57FB6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57</w:t>
            </w:r>
          </w:p>
        </w:tc>
      </w:tr>
      <w:tr w:rsidR="00BE4994" w:rsidRPr="00EB27F4" w14:paraId="32F0301F" w14:textId="77777777" w:rsidTr="00927EBB">
        <w:trPr>
          <w:trHeight w:val="115"/>
        </w:trPr>
        <w:tc>
          <w:tcPr>
            <w:tcW w:w="422" w:type="dxa"/>
          </w:tcPr>
          <w:p w14:paraId="5F356032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73</w:t>
            </w:r>
          </w:p>
        </w:tc>
        <w:tc>
          <w:tcPr>
            <w:tcW w:w="422" w:type="dxa"/>
          </w:tcPr>
          <w:p w14:paraId="1DB84C76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25A0CBB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3A72ED0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FBBA2FA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C681A40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0C3E36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5F73A82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88C7C7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090E3D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18252F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FB520E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2BCE64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3DA5AB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AD768D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4DEB13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E41570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BB4B5C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EADA3E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6749E7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48</w:t>
            </w:r>
          </w:p>
        </w:tc>
      </w:tr>
      <w:tr w:rsidR="00BE4994" w:rsidRPr="00EB27F4" w14:paraId="2AADBE50" w14:textId="77777777" w:rsidTr="00927EBB">
        <w:trPr>
          <w:trHeight w:val="115"/>
        </w:trPr>
        <w:tc>
          <w:tcPr>
            <w:tcW w:w="422" w:type="dxa"/>
          </w:tcPr>
          <w:p w14:paraId="4372D686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74</w:t>
            </w:r>
          </w:p>
        </w:tc>
        <w:tc>
          <w:tcPr>
            <w:tcW w:w="422" w:type="dxa"/>
          </w:tcPr>
          <w:p w14:paraId="279CB48A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1C6CE27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2DF749B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18907E5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100AEC5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23D6620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883BA0E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085A28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1B8B6B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64546C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AB8BC5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C1D7DF0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2754C7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903107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59BE85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92D518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A9CC47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B29D3C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EAE959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55</w:t>
            </w:r>
          </w:p>
        </w:tc>
      </w:tr>
      <w:tr w:rsidR="00BE4994" w:rsidRPr="00EB27F4" w14:paraId="7326FA57" w14:textId="77777777" w:rsidTr="00927EBB">
        <w:trPr>
          <w:trHeight w:val="115"/>
        </w:trPr>
        <w:tc>
          <w:tcPr>
            <w:tcW w:w="422" w:type="dxa"/>
          </w:tcPr>
          <w:p w14:paraId="666AD196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75</w:t>
            </w:r>
          </w:p>
        </w:tc>
        <w:tc>
          <w:tcPr>
            <w:tcW w:w="422" w:type="dxa"/>
          </w:tcPr>
          <w:p w14:paraId="2AF74F1F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CA313C1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739B57E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BF48FA6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03783DC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CCA5D60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A6CE62B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EC6E599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F630096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41A6AC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4806BC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DB29BF6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81605D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FEA919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4DF7C0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CA6319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ECA7E3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958316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76C5C8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55</w:t>
            </w:r>
          </w:p>
        </w:tc>
      </w:tr>
      <w:tr w:rsidR="00BE4994" w:rsidRPr="00EB27F4" w14:paraId="72B719EA" w14:textId="77777777" w:rsidTr="00927EBB">
        <w:trPr>
          <w:trHeight w:val="115"/>
        </w:trPr>
        <w:tc>
          <w:tcPr>
            <w:tcW w:w="422" w:type="dxa"/>
          </w:tcPr>
          <w:p w14:paraId="395EBE23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76</w:t>
            </w:r>
          </w:p>
        </w:tc>
        <w:tc>
          <w:tcPr>
            <w:tcW w:w="422" w:type="dxa"/>
          </w:tcPr>
          <w:p w14:paraId="02B1192A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F1F0891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498983E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D154CC7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52F485C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1F7B1A3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666873E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65F24E0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B16669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5697D3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AF4F40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2429CF6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08C833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99222B5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64A31C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7655A3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642DA8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DC6522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C494A6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22</w:t>
            </w:r>
          </w:p>
        </w:tc>
      </w:tr>
      <w:tr w:rsidR="00BE4994" w:rsidRPr="00EB27F4" w14:paraId="2937C730" w14:textId="77777777" w:rsidTr="00927EBB">
        <w:trPr>
          <w:trHeight w:val="115"/>
        </w:trPr>
        <w:tc>
          <w:tcPr>
            <w:tcW w:w="422" w:type="dxa"/>
          </w:tcPr>
          <w:p w14:paraId="756A2C6D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77</w:t>
            </w:r>
          </w:p>
        </w:tc>
        <w:tc>
          <w:tcPr>
            <w:tcW w:w="422" w:type="dxa"/>
          </w:tcPr>
          <w:p w14:paraId="05374CB5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5868004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3E9DF24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E2218B5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D1AAD2C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3724D85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314CDAC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022F79C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881D10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73C933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9E9970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154AC48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86228D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8C57C1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B379E0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FB7756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C1F9CA0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3C8868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EDEED0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22</w:t>
            </w:r>
          </w:p>
        </w:tc>
      </w:tr>
      <w:tr w:rsidR="00BE4994" w:rsidRPr="00EB27F4" w14:paraId="44163FF5" w14:textId="77777777" w:rsidTr="00927EBB">
        <w:trPr>
          <w:trHeight w:val="115"/>
        </w:trPr>
        <w:tc>
          <w:tcPr>
            <w:tcW w:w="422" w:type="dxa"/>
          </w:tcPr>
          <w:p w14:paraId="5BE14544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78</w:t>
            </w:r>
          </w:p>
        </w:tc>
        <w:tc>
          <w:tcPr>
            <w:tcW w:w="422" w:type="dxa"/>
          </w:tcPr>
          <w:p w14:paraId="6C2B30D2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FFCD070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0D5451C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0C916A5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D7678C1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5036287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DE78EE3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7617CF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205171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8534F4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F16328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19D8B6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3F911B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52A18B0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B01E50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2BC86F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591FBB4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C722A0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2C2BE9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22</w:t>
            </w:r>
          </w:p>
        </w:tc>
      </w:tr>
      <w:tr w:rsidR="00BE4994" w:rsidRPr="00EB27F4" w14:paraId="0995FC80" w14:textId="77777777" w:rsidTr="00927EBB">
        <w:trPr>
          <w:trHeight w:val="115"/>
        </w:trPr>
        <w:tc>
          <w:tcPr>
            <w:tcW w:w="422" w:type="dxa"/>
          </w:tcPr>
          <w:p w14:paraId="24A06E13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79</w:t>
            </w:r>
          </w:p>
        </w:tc>
        <w:tc>
          <w:tcPr>
            <w:tcW w:w="422" w:type="dxa"/>
          </w:tcPr>
          <w:p w14:paraId="39ABA119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8501FE4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4E41F36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E8E02A1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907B42D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7980C72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F22530C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2D8C0D5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06AA48B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637110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995440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E5EFFD8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D89CE0C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AB26E4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A3CDA4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B8DC84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9483AE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307BEB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B2BC79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46</w:t>
            </w:r>
          </w:p>
        </w:tc>
      </w:tr>
      <w:tr w:rsidR="00BE4994" w:rsidRPr="00EB27F4" w14:paraId="5C96C1B2" w14:textId="77777777" w:rsidTr="00927EBB">
        <w:trPr>
          <w:trHeight w:val="115"/>
        </w:trPr>
        <w:tc>
          <w:tcPr>
            <w:tcW w:w="422" w:type="dxa"/>
          </w:tcPr>
          <w:p w14:paraId="5A0476F7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80</w:t>
            </w:r>
          </w:p>
        </w:tc>
        <w:tc>
          <w:tcPr>
            <w:tcW w:w="422" w:type="dxa"/>
          </w:tcPr>
          <w:p w14:paraId="7854D1F8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9081B0A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70249E3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DD981F3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C5B241E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F854866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7373F0E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D7AD94B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CEF10F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A6A1A1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3788A4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25E758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CD08A4B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7566AE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95073B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E75069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A8B465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C16763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4C2B49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45</w:t>
            </w:r>
          </w:p>
        </w:tc>
      </w:tr>
      <w:tr w:rsidR="00BE4994" w:rsidRPr="00EB27F4" w14:paraId="186595C8" w14:textId="77777777" w:rsidTr="00927EBB">
        <w:trPr>
          <w:trHeight w:val="115"/>
        </w:trPr>
        <w:tc>
          <w:tcPr>
            <w:tcW w:w="422" w:type="dxa"/>
          </w:tcPr>
          <w:p w14:paraId="1E91B663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81</w:t>
            </w:r>
          </w:p>
        </w:tc>
        <w:tc>
          <w:tcPr>
            <w:tcW w:w="422" w:type="dxa"/>
          </w:tcPr>
          <w:p w14:paraId="570EBCF2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B73669B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5342838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CF7B2FF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59AEBDA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356F6EA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A4B5E5B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86F7963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790AAD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3F81A0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00B89C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5B0C40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95DE1C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1AAFB2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7714CD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09EFB1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E12EF9A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77ECFC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6F5A27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52</w:t>
            </w:r>
          </w:p>
        </w:tc>
      </w:tr>
      <w:tr w:rsidR="00BE4994" w:rsidRPr="00EB27F4" w14:paraId="0B48DD09" w14:textId="77777777" w:rsidTr="00927EBB">
        <w:trPr>
          <w:trHeight w:val="115"/>
        </w:trPr>
        <w:tc>
          <w:tcPr>
            <w:tcW w:w="422" w:type="dxa"/>
          </w:tcPr>
          <w:p w14:paraId="0C2FCD23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82</w:t>
            </w:r>
          </w:p>
        </w:tc>
        <w:tc>
          <w:tcPr>
            <w:tcW w:w="422" w:type="dxa"/>
          </w:tcPr>
          <w:p w14:paraId="20DD6307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82CB691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664CD44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4237575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F5DD57B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DD3B090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D297F33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C0176C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F37AE4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625B3C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F6EDF4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B7804D9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65EEE3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2E6B29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75D29B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C15039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D3718E8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5C37BC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771940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44</w:t>
            </w:r>
          </w:p>
        </w:tc>
      </w:tr>
      <w:tr w:rsidR="00BE4994" w:rsidRPr="00EB27F4" w14:paraId="615532BF" w14:textId="77777777" w:rsidTr="00927EBB">
        <w:trPr>
          <w:trHeight w:val="115"/>
        </w:trPr>
        <w:tc>
          <w:tcPr>
            <w:tcW w:w="422" w:type="dxa"/>
          </w:tcPr>
          <w:p w14:paraId="05546BDA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83</w:t>
            </w:r>
          </w:p>
        </w:tc>
        <w:tc>
          <w:tcPr>
            <w:tcW w:w="422" w:type="dxa"/>
          </w:tcPr>
          <w:p w14:paraId="12BA4BE9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FFEE896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12D8C26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B66567D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010B43A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BDF0576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5E16B64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3E1A7E7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2F33B2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832541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DCFC96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76F056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92E4FA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0B2855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BB26C5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6F32A9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9B676D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7F9091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7DE970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55</w:t>
            </w:r>
          </w:p>
        </w:tc>
      </w:tr>
      <w:tr w:rsidR="00BE4994" w:rsidRPr="00EB27F4" w14:paraId="793F04F1" w14:textId="77777777" w:rsidTr="00927EBB">
        <w:trPr>
          <w:trHeight w:val="115"/>
        </w:trPr>
        <w:tc>
          <w:tcPr>
            <w:tcW w:w="422" w:type="dxa"/>
          </w:tcPr>
          <w:p w14:paraId="1C88BA9B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84</w:t>
            </w:r>
          </w:p>
        </w:tc>
        <w:tc>
          <w:tcPr>
            <w:tcW w:w="422" w:type="dxa"/>
          </w:tcPr>
          <w:p w14:paraId="446B9164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DB5954C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A2D7AFE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DD4622C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7C73483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0364941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DA4F6EA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CA1409A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1385B1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A0C5B7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71D248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40FB359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96048C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DD4E643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B928EB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07A4F1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F39C155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5BAC3C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8F48FD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57</w:t>
            </w:r>
          </w:p>
        </w:tc>
      </w:tr>
      <w:tr w:rsidR="00BE4994" w:rsidRPr="00EB27F4" w14:paraId="51E63FC1" w14:textId="77777777" w:rsidTr="00927EBB">
        <w:trPr>
          <w:trHeight w:val="115"/>
        </w:trPr>
        <w:tc>
          <w:tcPr>
            <w:tcW w:w="422" w:type="dxa"/>
          </w:tcPr>
          <w:p w14:paraId="01AD8997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85</w:t>
            </w:r>
          </w:p>
        </w:tc>
        <w:tc>
          <w:tcPr>
            <w:tcW w:w="422" w:type="dxa"/>
          </w:tcPr>
          <w:p w14:paraId="79841907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BC12412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B91A121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CDF399E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AB238F0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23F4787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0A7AE94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BE147DF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C8F1A4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8EF7DE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6BD6FD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C78670B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215E5F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D240DD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B330A1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016847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AE4DC5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8E4D87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E51C45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53</w:t>
            </w:r>
          </w:p>
        </w:tc>
      </w:tr>
      <w:tr w:rsidR="00BE4994" w:rsidRPr="00EB27F4" w14:paraId="6A261B9E" w14:textId="77777777" w:rsidTr="00927EBB">
        <w:trPr>
          <w:trHeight w:val="115"/>
        </w:trPr>
        <w:tc>
          <w:tcPr>
            <w:tcW w:w="422" w:type="dxa"/>
          </w:tcPr>
          <w:p w14:paraId="0928BC96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86</w:t>
            </w:r>
          </w:p>
        </w:tc>
        <w:tc>
          <w:tcPr>
            <w:tcW w:w="422" w:type="dxa"/>
          </w:tcPr>
          <w:p w14:paraId="7AD7886D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999B7CE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92D3D90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79FB473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4DA7247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B5EC0BE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D1526A6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F7857D0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6CDB88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D2CF78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120996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AAA20C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BB8E8C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FC817C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A4416C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12A13E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64A4F5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BD1E4C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E42F7B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54</w:t>
            </w:r>
          </w:p>
        </w:tc>
      </w:tr>
      <w:tr w:rsidR="00BE4994" w:rsidRPr="00EB27F4" w14:paraId="5673DD4B" w14:textId="77777777" w:rsidTr="00927EBB">
        <w:trPr>
          <w:trHeight w:val="115"/>
        </w:trPr>
        <w:tc>
          <w:tcPr>
            <w:tcW w:w="422" w:type="dxa"/>
          </w:tcPr>
          <w:p w14:paraId="52FE6B37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87</w:t>
            </w:r>
          </w:p>
        </w:tc>
        <w:tc>
          <w:tcPr>
            <w:tcW w:w="422" w:type="dxa"/>
          </w:tcPr>
          <w:p w14:paraId="05640FA0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AB81D27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4434B91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4B6D0D2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475C548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51E2F73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20F35E1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C92D02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7494D9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231EA9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000F20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F50D9B8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BBD5204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9004C0D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B727E7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269883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59BBE2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2DB017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6D2F7A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56</w:t>
            </w:r>
          </w:p>
        </w:tc>
      </w:tr>
      <w:tr w:rsidR="00BE4994" w:rsidRPr="00EB27F4" w14:paraId="09E611E2" w14:textId="77777777" w:rsidTr="00927EBB">
        <w:trPr>
          <w:trHeight w:val="115"/>
        </w:trPr>
        <w:tc>
          <w:tcPr>
            <w:tcW w:w="422" w:type="dxa"/>
          </w:tcPr>
          <w:p w14:paraId="35FD6A5A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88</w:t>
            </w:r>
          </w:p>
        </w:tc>
        <w:tc>
          <w:tcPr>
            <w:tcW w:w="422" w:type="dxa"/>
          </w:tcPr>
          <w:p w14:paraId="55E5CBF2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BCDE72A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52A37CF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FABDC49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F2EBF6E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F728973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80FB3E1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D7493E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C5BFF76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063F7D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62869E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77442A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22DB1D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E0BA51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FCA7C6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612D1E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B0B998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70CDD1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38B166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57</w:t>
            </w:r>
          </w:p>
        </w:tc>
      </w:tr>
      <w:tr w:rsidR="00BE4994" w:rsidRPr="00EB27F4" w14:paraId="485CCC37" w14:textId="77777777" w:rsidTr="00927EBB">
        <w:trPr>
          <w:trHeight w:val="115"/>
        </w:trPr>
        <w:tc>
          <w:tcPr>
            <w:tcW w:w="422" w:type="dxa"/>
          </w:tcPr>
          <w:p w14:paraId="5A48B6A2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89</w:t>
            </w:r>
          </w:p>
        </w:tc>
        <w:tc>
          <w:tcPr>
            <w:tcW w:w="422" w:type="dxa"/>
          </w:tcPr>
          <w:p w14:paraId="32935326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8E99AAA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4DF5F00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84C4469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0E95FF1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412545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E39E1B3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D94646F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0DDD4B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935951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7A6063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74A10A7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F6D9CE0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B281EC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D31BD9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843290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3894C2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53B5BD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1403C7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49</w:t>
            </w:r>
          </w:p>
        </w:tc>
      </w:tr>
      <w:tr w:rsidR="00BE4994" w:rsidRPr="00EB27F4" w14:paraId="5551BCE6" w14:textId="77777777" w:rsidTr="00927EBB">
        <w:trPr>
          <w:trHeight w:val="115"/>
        </w:trPr>
        <w:tc>
          <w:tcPr>
            <w:tcW w:w="422" w:type="dxa"/>
          </w:tcPr>
          <w:p w14:paraId="2B13474D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90</w:t>
            </w:r>
          </w:p>
        </w:tc>
        <w:tc>
          <w:tcPr>
            <w:tcW w:w="422" w:type="dxa"/>
          </w:tcPr>
          <w:p w14:paraId="1DA32F57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85BD255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5A0C36D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375D715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AC91A17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FFADFEA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66CDBB8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935CECC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04B67B6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7D697C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E89348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0B2439D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1D8CD0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53D79A6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270D0C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D06AD20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42C730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844A0B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BD56A0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55</w:t>
            </w:r>
          </w:p>
        </w:tc>
      </w:tr>
      <w:tr w:rsidR="00BE4994" w:rsidRPr="00EB27F4" w14:paraId="4F0191C1" w14:textId="77777777" w:rsidTr="00927EBB">
        <w:trPr>
          <w:trHeight w:val="115"/>
        </w:trPr>
        <w:tc>
          <w:tcPr>
            <w:tcW w:w="422" w:type="dxa"/>
          </w:tcPr>
          <w:p w14:paraId="3BC8B765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91</w:t>
            </w:r>
          </w:p>
        </w:tc>
        <w:tc>
          <w:tcPr>
            <w:tcW w:w="422" w:type="dxa"/>
          </w:tcPr>
          <w:p w14:paraId="1E30707D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3583A3C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ABEECEF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9945E31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BEE880B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8E5ECC8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7B985E1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351DEAF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6D8A02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F8534C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445FDF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C2C1657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261D0E2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D9760A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3644F8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A4C760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2584E3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0BDA13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5DECA3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54</w:t>
            </w:r>
          </w:p>
        </w:tc>
      </w:tr>
      <w:tr w:rsidR="00BE4994" w:rsidRPr="00EB27F4" w14:paraId="369B186F" w14:textId="77777777" w:rsidTr="00927EBB">
        <w:trPr>
          <w:trHeight w:val="115"/>
        </w:trPr>
        <w:tc>
          <w:tcPr>
            <w:tcW w:w="422" w:type="dxa"/>
          </w:tcPr>
          <w:p w14:paraId="0A41674D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92</w:t>
            </w:r>
          </w:p>
        </w:tc>
        <w:tc>
          <w:tcPr>
            <w:tcW w:w="422" w:type="dxa"/>
          </w:tcPr>
          <w:p w14:paraId="0A24A275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A791FCC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3C59EEA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F6E4DA0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5A4CC11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E3572F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387DF1F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E8771F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D2CECE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F89F6C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ACDBA8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1791B97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E244E3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1D87B9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909A51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20E883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28D9129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C06954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398C3C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40</w:t>
            </w:r>
          </w:p>
        </w:tc>
      </w:tr>
      <w:tr w:rsidR="00BE4994" w:rsidRPr="00EB27F4" w14:paraId="0E8508F9" w14:textId="77777777" w:rsidTr="00927EBB">
        <w:trPr>
          <w:trHeight w:val="115"/>
        </w:trPr>
        <w:tc>
          <w:tcPr>
            <w:tcW w:w="422" w:type="dxa"/>
          </w:tcPr>
          <w:p w14:paraId="7705392E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93</w:t>
            </w:r>
          </w:p>
        </w:tc>
        <w:tc>
          <w:tcPr>
            <w:tcW w:w="422" w:type="dxa"/>
          </w:tcPr>
          <w:p w14:paraId="1E6F9844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A313A9A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DA1EDE1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82F929A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417EAD2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4986210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4F6EFAD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055C75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5CC57DA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B530F7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C85878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9ACEF2D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A6086D6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4219263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6F9C73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75C6E5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002900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D5CE0E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F2D78E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46</w:t>
            </w:r>
          </w:p>
        </w:tc>
      </w:tr>
      <w:tr w:rsidR="00BE4994" w:rsidRPr="00EB27F4" w14:paraId="7C837B40" w14:textId="77777777" w:rsidTr="00927EBB">
        <w:trPr>
          <w:trHeight w:val="115"/>
        </w:trPr>
        <w:tc>
          <w:tcPr>
            <w:tcW w:w="422" w:type="dxa"/>
          </w:tcPr>
          <w:p w14:paraId="20B5E916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94</w:t>
            </w:r>
          </w:p>
        </w:tc>
        <w:tc>
          <w:tcPr>
            <w:tcW w:w="422" w:type="dxa"/>
          </w:tcPr>
          <w:p w14:paraId="7DBBC668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7B786AF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6B6A7A3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849FDAA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99560B6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2AC0CEB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D78754D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138F46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104B656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CD3CD7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47D5DD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885C944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F86E62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539608E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53A0C5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EF93163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8E8887F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BC9285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F1D278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42</w:t>
            </w:r>
          </w:p>
        </w:tc>
      </w:tr>
      <w:tr w:rsidR="00BE4994" w:rsidRPr="00EB27F4" w14:paraId="59C12711" w14:textId="77777777" w:rsidTr="00927EBB">
        <w:trPr>
          <w:trHeight w:val="115"/>
        </w:trPr>
        <w:tc>
          <w:tcPr>
            <w:tcW w:w="422" w:type="dxa"/>
          </w:tcPr>
          <w:p w14:paraId="5B1C5271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95</w:t>
            </w:r>
          </w:p>
        </w:tc>
        <w:tc>
          <w:tcPr>
            <w:tcW w:w="422" w:type="dxa"/>
          </w:tcPr>
          <w:p w14:paraId="68938D31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F9C9053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459C633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3156AB7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7ABE6AB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8BCEF16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32CE4FA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C591753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0E09015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2047A0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0CA36E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8A85BEF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DDBC5E0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3430B5B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E17418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D39BCF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B1380A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63AC16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71B9F7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47</w:t>
            </w:r>
          </w:p>
        </w:tc>
      </w:tr>
      <w:tr w:rsidR="00BE4994" w:rsidRPr="00EB27F4" w14:paraId="65D2C27A" w14:textId="77777777" w:rsidTr="00927EBB">
        <w:trPr>
          <w:trHeight w:val="115"/>
        </w:trPr>
        <w:tc>
          <w:tcPr>
            <w:tcW w:w="422" w:type="dxa"/>
          </w:tcPr>
          <w:p w14:paraId="62048FAA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96</w:t>
            </w:r>
          </w:p>
        </w:tc>
        <w:tc>
          <w:tcPr>
            <w:tcW w:w="422" w:type="dxa"/>
          </w:tcPr>
          <w:p w14:paraId="64085A73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F82EAFC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C7D8D07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7982A53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39C716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3B6EEDB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BF62632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D240F74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B718CF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E399F9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3AB749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3A48273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92D3517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65A9FD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DB348A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1F651E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1B11012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0C22D7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45757D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51</w:t>
            </w:r>
          </w:p>
        </w:tc>
      </w:tr>
      <w:tr w:rsidR="00BE4994" w:rsidRPr="00EB27F4" w14:paraId="28FE5B63" w14:textId="77777777" w:rsidTr="00927EBB">
        <w:trPr>
          <w:trHeight w:val="115"/>
        </w:trPr>
        <w:tc>
          <w:tcPr>
            <w:tcW w:w="422" w:type="dxa"/>
          </w:tcPr>
          <w:p w14:paraId="617BB290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97</w:t>
            </w:r>
          </w:p>
        </w:tc>
        <w:tc>
          <w:tcPr>
            <w:tcW w:w="422" w:type="dxa"/>
          </w:tcPr>
          <w:p w14:paraId="617E1BE5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E011B60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B83FD07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18ED681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FC7C7FC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E50066F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F139BC7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E4BF7C3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36CBED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DE2377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A779A2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96127E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F45888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994D181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D362FE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2D9B72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553DFAE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DB8FCD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CC97E4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45</w:t>
            </w:r>
          </w:p>
        </w:tc>
      </w:tr>
      <w:tr w:rsidR="00BE4994" w:rsidRPr="00EB27F4" w14:paraId="6E5B4854" w14:textId="77777777" w:rsidTr="00927EBB">
        <w:trPr>
          <w:trHeight w:val="115"/>
        </w:trPr>
        <w:tc>
          <w:tcPr>
            <w:tcW w:w="422" w:type="dxa"/>
          </w:tcPr>
          <w:p w14:paraId="4104A687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98</w:t>
            </w:r>
          </w:p>
        </w:tc>
        <w:tc>
          <w:tcPr>
            <w:tcW w:w="422" w:type="dxa"/>
          </w:tcPr>
          <w:p w14:paraId="6A756068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4006E0B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F8A63EE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B286353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7773407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313D851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B5E8B39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50FBD7C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7E5053C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806715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A36E65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72F088C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267A925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DD0B274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A5AE6F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C5B152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D4846D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8D1E0A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6A40B8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52</w:t>
            </w:r>
          </w:p>
        </w:tc>
      </w:tr>
      <w:tr w:rsidR="00BE4994" w:rsidRPr="00EB27F4" w14:paraId="1ABF47E0" w14:textId="77777777" w:rsidTr="00927EBB">
        <w:trPr>
          <w:trHeight w:val="115"/>
        </w:trPr>
        <w:tc>
          <w:tcPr>
            <w:tcW w:w="422" w:type="dxa"/>
          </w:tcPr>
          <w:p w14:paraId="3EF2BC3F" w14:textId="77777777" w:rsidR="00BE4994" w:rsidRPr="00EB27F4" w:rsidRDefault="00BE4994" w:rsidP="00EB27F4">
            <w:pPr>
              <w:pStyle w:val="TableParagraph"/>
              <w:spacing w:line="240" w:lineRule="auto"/>
              <w:ind w:right="2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99</w:t>
            </w:r>
          </w:p>
        </w:tc>
        <w:tc>
          <w:tcPr>
            <w:tcW w:w="422" w:type="dxa"/>
          </w:tcPr>
          <w:p w14:paraId="012C8EF0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5743CB2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7493248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E1AF3A5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B01F05B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46ED716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B3E1C90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8DABBA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A5D822F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058055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BD294C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8A287E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E43D10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AB6D0F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27C2C6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0C0A25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91FE60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7C863E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DAD41B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39</w:t>
            </w:r>
          </w:p>
        </w:tc>
      </w:tr>
      <w:tr w:rsidR="00BE4994" w:rsidRPr="00EB27F4" w14:paraId="12091CBF" w14:textId="77777777" w:rsidTr="00927EBB">
        <w:trPr>
          <w:trHeight w:val="115"/>
        </w:trPr>
        <w:tc>
          <w:tcPr>
            <w:tcW w:w="422" w:type="dxa"/>
          </w:tcPr>
          <w:p w14:paraId="373524E8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100</w:t>
            </w:r>
          </w:p>
        </w:tc>
        <w:tc>
          <w:tcPr>
            <w:tcW w:w="422" w:type="dxa"/>
          </w:tcPr>
          <w:p w14:paraId="0CD5AB88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C222C50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60AE3D6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AD35C70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98E0A69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93209D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FAFDFE1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92CC11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4F836B1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1570C0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37444D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E8130E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D3E47D0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955E95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FE6060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4681F65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2D4192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DD509A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0E0903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43</w:t>
            </w:r>
          </w:p>
        </w:tc>
      </w:tr>
      <w:tr w:rsidR="00BE4994" w:rsidRPr="00EB27F4" w14:paraId="2670F49F" w14:textId="77777777" w:rsidTr="00927EBB">
        <w:trPr>
          <w:trHeight w:val="115"/>
        </w:trPr>
        <w:tc>
          <w:tcPr>
            <w:tcW w:w="422" w:type="dxa"/>
          </w:tcPr>
          <w:p w14:paraId="02A0768D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101</w:t>
            </w:r>
          </w:p>
        </w:tc>
        <w:tc>
          <w:tcPr>
            <w:tcW w:w="422" w:type="dxa"/>
          </w:tcPr>
          <w:p w14:paraId="60F0A44F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ADC6789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47CAE6A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E3BE275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A6BAD6B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FE8D91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2DCD418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CC1720F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441A562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57264D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09437F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133FC16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25AAD6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BBB71AE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105068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8D9A0CB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FFA8DE5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A22779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75296D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55</w:t>
            </w:r>
          </w:p>
        </w:tc>
      </w:tr>
      <w:tr w:rsidR="00BE4994" w:rsidRPr="00EB27F4" w14:paraId="1E28CA2E" w14:textId="77777777" w:rsidTr="00927EBB">
        <w:trPr>
          <w:trHeight w:val="115"/>
        </w:trPr>
        <w:tc>
          <w:tcPr>
            <w:tcW w:w="422" w:type="dxa"/>
          </w:tcPr>
          <w:p w14:paraId="566534AD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102</w:t>
            </w:r>
          </w:p>
        </w:tc>
        <w:tc>
          <w:tcPr>
            <w:tcW w:w="422" w:type="dxa"/>
          </w:tcPr>
          <w:p w14:paraId="03A2C48A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65AA6FF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EC53557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E9C26FE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790B6B1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5BD64A9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DCBA8B8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9148878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3C40D2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33A704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3F25A9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38A23ED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591297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CF0A97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7A3633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22265BD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CA5C9F1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F410AE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D4D00E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43</w:t>
            </w:r>
          </w:p>
        </w:tc>
      </w:tr>
      <w:tr w:rsidR="00BE4994" w:rsidRPr="00EB27F4" w14:paraId="73F17CBF" w14:textId="77777777" w:rsidTr="00927EBB">
        <w:trPr>
          <w:trHeight w:val="115"/>
        </w:trPr>
        <w:tc>
          <w:tcPr>
            <w:tcW w:w="422" w:type="dxa"/>
          </w:tcPr>
          <w:p w14:paraId="1DE110E4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103</w:t>
            </w:r>
          </w:p>
        </w:tc>
        <w:tc>
          <w:tcPr>
            <w:tcW w:w="422" w:type="dxa"/>
          </w:tcPr>
          <w:p w14:paraId="5E51CDEC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355C170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BEA8BFB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008C8B1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C080418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A91E5BC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A272F0B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C44995B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EBC022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DABD162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38C8B6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1CD7A9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2E4A9ED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957D66B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9C9A14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73E36C1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8C768E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51010C6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460783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56</w:t>
            </w:r>
          </w:p>
        </w:tc>
      </w:tr>
      <w:tr w:rsidR="00BE4994" w:rsidRPr="00EB27F4" w14:paraId="7F73259D" w14:textId="77777777" w:rsidTr="00927EBB">
        <w:trPr>
          <w:trHeight w:val="115"/>
        </w:trPr>
        <w:tc>
          <w:tcPr>
            <w:tcW w:w="422" w:type="dxa"/>
          </w:tcPr>
          <w:p w14:paraId="124B9B42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104</w:t>
            </w:r>
          </w:p>
        </w:tc>
        <w:tc>
          <w:tcPr>
            <w:tcW w:w="422" w:type="dxa"/>
          </w:tcPr>
          <w:p w14:paraId="798FEDCB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1A27524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074AB3C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6DA0FBD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69A91B7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62D4DAF7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AE12C7F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B74B3CA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7223A4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72387B8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91A7F5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893790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C97E920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AD73EB3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E8D3D36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B71EE7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CD67817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AC9E5E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E8640D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44</w:t>
            </w:r>
          </w:p>
        </w:tc>
      </w:tr>
      <w:tr w:rsidR="00BE4994" w:rsidRPr="00EB27F4" w14:paraId="3B43DB10" w14:textId="77777777" w:rsidTr="00927EBB">
        <w:trPr>
          <w:trHeight w:val="115"/>
        </w:trPr>
        <w:tc>
          <w:tcPr>
            <w:tcW w:w="422" w:type="dxa"/>
          </w:tcPr>
          <w:p w14:paraId="7F76F53D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105</w:t>
            </w:r>
          </w:p>
        </w:tc>
        <w:tc>
          <w:tcPr>
            <w:tcW w:w="422" w:type="dxa"/>
          </w:tcPr>
          <w:p w14:paraId="11AB1315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B07D216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6137E72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4E696FB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D3B0489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C29BE15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86DFBF3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E678EB1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5D9E80D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3A82D1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5D59FB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F5C442E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1B094B8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E462200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393149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C89E6B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1647F4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773923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7BE515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53</w:t>
            </w:r>
          </w:p>
        </w:tc>
      </w:tr>
      <w:tr w:rsidR="00BE4994" w:rsidRPr="00EB27F4" w14:paraId="3BAF154A" w14:textId="77777777" w:rsidTr="00927EBB">
        <w:trPr>
          <w:trHeight w:val="115"/>
        </w:trPr>
        <w:tc>
          <w:tcPr>
            <w:tcW w:w="422" w:type="dxa"/>
          </w:tcPr>
          <w:p w14:paraId="3537C7D6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106</w:t>
            </w:r>
          </w:p>
        </w:tc>
        <w:tc>
          <w:tcPr>
            <w:tcW w:w="422" w:type="dxa"/>
          </w:tcPr>
          <w:p w14:paraId="37FA1A1C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0C874F3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53B3A68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C3CA775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DF12120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6909892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43A11F9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2D05DBD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EA90529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537C62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7B9418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913817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C5B105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C8DDBF3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93BE219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095DDDB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10F2FB5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EA6337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911D1E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43</w:t>
            </w:r>
          </w:p>
        </w:tc>
      </w:tr>
      <w:tr w:rsidR="00BE4994" w:rsidRPr="00EB27F4" w14:paraId="128197A1" w14:textId="77777777" w:rsidTr="00927EBB">
        <w:trPr>
          <w:trHeight w:val="115"/>
        </w:trPr>
        <w:tc>
          <w:tcPr>
            <w:tcW w:w="422" w:type="dxa"/>
          </w:tcPr>
          <w:p w14:paraId="46D08788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107</w:t>
            </w:r>
          </w:p>
        </w:tc>
        <w:tc>
          <w:tcPr>
            <w:tcW w:w="422" w:type="dxa"/>
          </w:tcPr>
          <w:p w14:paraId="48EC4978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BCB4B00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10900A3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16A4B8D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5E12E00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AAE7E4E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3305B0B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1216D45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A69B35A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41261E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041DAF0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9792019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6D1430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50595F2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2565168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47E0395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15C4E43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D331FC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D57F5E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51</w:t>
            </w:r>
          </w:p>
        </w:tc>
      </w:tr>
      <w:tr w:rsidR="00BE4994" w:rsidRPr="00EB27F4" w14:paraId="78171DC1" w14:textId="77777777" w:rsidTr="00927EBB">
        <w:trPr>
          <w:trHeight w:val="115"/>
        </w:trPr>
        <w:tc>
          <w:tcPr>
            <w:tcW w:w="422" w:type="dxa"/>
          </w:tcPr>
          <w:p w14:paraId="10A2C6DF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108</w:t>
            </w:r>
          </w:p>
        </w:tc>
        <w:tc>
          <w:tcPr>
            <w:tcW w:w="422" w:type="dxa"/>
          </w:tcPr>
          <w:p w14:paraId="4FB40226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7C33AEE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7B88F1C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E56E60F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6C4B2D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30D3FB7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7E521B01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EE2F92A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547D873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EB92357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F8DC30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C80D312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52E0AFE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1268879F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F278DF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B7E2734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1B2D3FF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47BE33B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FC9498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43</w:t>
            </w:r>
          </w:p>
        </w:tc>
      </w:tr>
      <w:tr w:rsidR="00BE4994" w:rsidRPr="00EB27F4" w14:paraId="3269BEBE" w14:textId="77777777" w:rsidTr="00927EBB">
        <w:trPr>
          <w:trHeight w:val="115"/>
        </w:trPr>
        <w:tc>
          <w:tcPr>
            <w:tcW w:w="422" w:type="dxa"/>
          </w:tcPr>
          <w:p w14:paraId="29DD6129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109</w:t>
            </w:r>
          </w:p>
        </w:tc>
        <w:tc>
          <w:tcPr>
            <w:tcW w:w="422" w:type="dxa"/>
          </w:tcPr>
          <w:p w14:paraId="2CE5390A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0C9F19F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E475B6C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28AFF0C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9674DC6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B1F534F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BCBE83F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8999DF7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84DE7D7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FC41E8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01D367B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63EFFC5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9E7010F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E207AC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F133ECC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05CE06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361A2736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45F214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08B7DE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56</w:t>
            </w:r>
          </w:p>
        </w:tc>
      </w:tr>
      <w:tr w:rsidR="00BE4994" w:rsidRPr="00EB27F4" w14:paraId="1B3DF5D6" w14:textId="77777777" w:rsidTr="00927EBB">
        <w:trPr>
          <w:trHeight w:val="115"/>
        </w:trPr>
        <w:tc>
          <w:tcPr>
            <w:tcW w:w="422" w:type="dxa"/>
          </w:tcPr>
          <w:p w14:paraId="1DC73EF1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110</w:t>
            </w:r>
          </w:p>
        </w:tc>
        <w:tc>
          <w:tcPr>
            <w:tcW w:w="422" w:type="dxa"/>
          </w:tcPr>
          <w:p w14:paraId="7FC654B3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6AC5D39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D8139D5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71949065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B7461BC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AD64AA0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9F9DA88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141575E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2C18153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48B0E44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5AF1A9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599D4763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1C88419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480727A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EB4590F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7C981C2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883E0EC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6587183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4A0775C5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50</w:t>
            </w:r>
          </w:p>
        </w:tc>
      </w:tr>
      <w:tr w:rsidR="00BE4994" w:rsidRPr="00EB27F4" w14:paraId="0ABAC384" w14:textId="77777777" w:rsidTr="00927EBB">
        <w:trPr>
          <w:trHeight w:val="115"/>
        </w:trPr>
        <w:tc>
          <w:tcPr>
            <w:tcW w:w="422" w:type="dxa"/>
          </w:tcPr>
          <w:p w14:paraId="330CE278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111</w:t>
            </w:r>
          </w:p>
        </w:tc>
        <w:tc>
          <w:tcPr>
            <w:tcW w:w="422" w:type="dxa"/>
          </w:tcPr>
          <w:p w14:paraId="1058D343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3AAD77A0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2BD2F723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575FD487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12691E94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5C6DDF1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93D6003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299176C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6247D40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0E5D31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6BE1220D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6E44C1A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6F485331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4AC5F29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3CB7227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4EE6F5DE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D732C3B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6747A19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D7CE06F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51</w:t>
            </w:r>
          </w:p>
        </w:tc>
      </w:tr>
      <w:tr w:rsidR="00BE4994" w:rsidRPr="00EB27F4" w14:paraId="64706D7E" w14:textId="77777777" w:rsidTr="00927EBB">
        <w:trPr>
          <w:trHeight w:val="115"/>
        </w:trPr>
        <w:tc>
          <w:tcPr>
            <w:tcW w:w="422" w:type="dxa"/>
          </w:tcPr>
          <w:p w14:paraId="39EB537B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112</w:t>
            </w:r>
          </w:p>
        </w:tc>
        <w:tc>
          <w:tcPr>
            <w:tcW w:w="422" w:type="dxa"/>
          </w:tcPr>
          <w:p w14:paraId="13EE55D3" w14:textId="77777777" w:rsidR="00BE4994" w:rsidRPr="00EB27F4" w:rsidRDefault="00BE4994" w:rsidP="00EB27F4">
            <w:pPr>
              <w:pStyle w:val="TableParagraph"/>
              <w:spacing w:line="240" w:lineRule="auto"/>
              <w:ind w:right="1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95F45B6" w14:textId="77777777" w:rsidR="00BE4994" w:rsidRPr="00EB27F4" w:rsidRDefault="00BE4994" w:rsidP="00EB27F4">
            <w:pPr>
              <w:pStyle w:val="TableParagraph"/>
              <w:spacing w:line="240" w:lineRule="auto"/>
              <w:ind w:right="1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17022A97" w14:textId="77777777" w:rsidR="00BE4994" w:rsidRPr="00EB27F4" w:rsidRDefault="00BE4994" w:rsidP="00EB27F4">
            <w:pPr>
              <w:pStyle w:val="TableParagraph"/>
              <w:spacing w:line="240" w:lineRule="auto"/>
              <w:ind w:right="1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4928A3AB" w14:textId="77777777" w:rsidR="00BE4994" w:rsidRPr="00EB27F4" w:rsidRDefault="00BE4994" w:rsidP="00EB27F4">
            <w:pPr>
              <w:pStyle w:val="TableParagraph"/>
              <w:spacing w:line="240" w:lineRule="auto"/>
              <w:ind w:right="1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371BB588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D0FF727" w14:textId="77777777" w:rsidR="00BE4994" w:rsidRPr="00EB27F4" w:rsidRDefault="00BE4994" w:rsidP="00EB27F4">
            <w:pPr>
              <w:pStyle w:val="TableParagraph"/>
              <w:spacing w:line="240" w:lineRule="auto"/>
              <w:ind w:right="10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1</w:t>
            </w:r>
          </w:p>
        </w:tc>
        <w:tc>
          <w:tcPr>
            <w:tcW w:w="422" w:type="dxa"/>
          </w:tcPr>
          <w:p w14:paraId="2889575B" w14:textId="77777777" w:rsidR="00BE4994" w:rsidRPr="00EB27F4" w:rsidRDefault="00BE4994" w:rsidP="00EB27F4">
            <w:pPr>
              <w:pStyle w:val="TableParagraph"/>
              <w:spacing w:line="240" w:lineRule="auto"/>
              <w:ind w:right="9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7E8FCC6" w14:textId="77777777" w:rsidR="00BE4994" w:rsidRPr="00EB27F4" w:rsidRDefault="00BE4994" w:rsidP="00EB27F4">
            <w:pPr>
              <w:pStyle w:val="TableParagraph"/>
              <w:spacing w:line="240" w:lineRule="auto"/>
              <w:ind w:right="8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0036130C" w14:textId="77777777" w:rsidR="00BE4994" w:rsidRPr="00EB27F4" w:rsidRDefault="00BE4994" w:rsidP="00EB27F4">
            <w:pPr>
              <w:pStyle w:val="TableParagraph"/>
              <w:spacing w:line="240" w:lineRule="auto"/>
              <w:ind w:right="7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3585620A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590EF9B1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2E8DDE48" w14:textId="77777777" w:rsidR="00BE4994" w:rsidRPr="00EB27F4" w:rsidRDefault="00BE4994" w:rsidP="00EB27F4">
            <w:pPr>
              <w:pStyle w:val="TableParagraph"/>
              <w:spacing w:line="240" w:lineRule="auto"/>
              <w:ind w:right="5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139547FA" w14:textId="77777777" w:rsidR="00BE4994" w:rsidRPr="00EB27F4" w:rsidRDefault="00BE4994" w:rsidP="00EB27F4">
            <w:pPr>
              <w:pStyle w:val="TableParagraph"/>
              <w:spacing w:line="240" w:lineRule="auto"/>
              <w:ind w:right="4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60F6F0CC" w14:textId="77777777" w:rsidR="00BE4994" w:rsidRPr="00EB27F4" w:rsidRDefault="00BE4994" w:rsidP="00EB27F4">
            <w:pPr>
              <w:pStyle w:val="TableParagraph"/>
              <w:spacing w:line="240" w:lineRule="auto"/>
              <w:ind w:right="3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C80BE0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7207701A" w14:textId="77777777" w:rsidR="00BE4994" w:rsidRPr="00EB27F4" w:rsidRDefault="00BE4994" w:rsidP="00EB27F4">
            <w:pPr>
              <w:pStyle w:val="TableParagraph"/>
              <w:spacing w:line="240" w:lineRule="auto"/>
              <w:ind w:right="2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2</w:t>
            </w:r>
          </w:p>
        </w:tc>
        <w:tc>
          <w:tcPr>
            <w:tcW w:w="422" w:type="dxa"/>
          </w:tcPr>
          <w:p w14:paraId="226499FF" w14:textId="77777777" w:rsidR="00BE4994" w:rsidRPr="00EB27F4" w:rsidRDefault="00BE4994" w:rsidP="00EB27F4">
            <w:pPr>
              <w:pStyle w:val="TableParagraph"/>
              <w:spacing w:line="240" w:lineRule="auto"/>
              <w:ind w:right="1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3</w:t>
            </w:r>
          </w:p>
        </w:tc>
        <w:tc>
          <w:tcPr>
            <w:tcW w:w="422" w:type="dxa"/>
          </w:tcPr>
          <w:p w14:paraId="08748B8E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10"/>
                <w:w w:val="105"/>
                <w:sz w:val="9"/>
              </w:rPr>
              <w:t>4</w:t>
            </w:r>
          </w:p>
        </w:tc>
        <w:tc>
          <w:tcPr>
            <w:tcW w:w="422" w:type="dxa"/>
          </w:tcPr>
          <w:p w14:paraId="7A1A77BC" w14:textId="77777777" w:rsidR="00BE4994" w:rsidRPr="00EB27F4" w:rsidRDefault="00BE4994" w:rsidP="00EB27F4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9"/>
              </w:rPr>
            </w:pPr>
            <w:r w:rsidRPr="00EB27F4">
              <w:rPr>
                <w:rFonts w:ascii="Times New Roman" w:hAnsi="Times New Roman" w:cs="Times New Roman"/>
                <w:spacing w:val="-5"/>
                <w:w w:val="105"/>
                <w:sz w:val="9"/>
              </w:rPr>
              <w:t>52</w:t>
            </w:r>
          </w:p>
        </w:tc>
      </w:tr>
    </w:tbl>
    <w:p w14:paraId="225E5A75" w14:textId="77777777" w:rsidR="00AE252D" w:rsidRPr="00EB27F4" w:rsidRDefault="00AE252D" w:rsidP="00EB27F4">
      <w:pPr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3C7C4799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2019EBBD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3C7378DA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7A013AAA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24778A4F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73984517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078A0DAA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2EB8E549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056530B1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0E720A0F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2844E4F3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60B6BCDF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7A44D438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1AF198BF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0BC309BD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03FA08FB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241F5521" w14:textId="77777777" w:rsidR="00AE252D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0E673377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0AFABA79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077C11C1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4C518B5E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3095D889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541D3D24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4DEAC709" w14:textId="77777777" w:rsidR="00EB27F4" w:rsidRPr="00EB27F4" w:rsidRDefault="00EB27F4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7B6E31B9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55BC0B27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1024559E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4AA7809F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2F7EA640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681BF3A5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3943D918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573F9693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02C6C8B2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7A100B17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463D9B6C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0907D65D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748ADCF2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73A7760E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2853BEAA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6299CB9B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3C916CCE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75CF67B1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4A26A2F1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5F4A7ACC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40C6750B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40335249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76876875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1E9ED4E2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61109ACD" w14:textId="77777777" w:rsidR="00AE252D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12A50162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39D1677F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09797ACC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0B278BB2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77D86A6E" w14:textId="77777777" w:rsidR="00EB27F4" w:rsidRPr="00EB27F4" w:rsidRDefault="00EB27F4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5383F27F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3AFA2CCC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74AC0EDA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56E18A1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C0E812C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13AF3F5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5771A98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689A48D1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EBED45E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54F9F46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122DB0D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AB1689F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6C8FAF6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6884353A" w14:textId="77777777" w:rsidR="00AE252D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87ED38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EB1FA47" w14:textId="77777777" w:rsidR="00EB27F4" w:rsidRP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E6CCD46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78BC756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CDCE268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4BC4726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6C1196B0" w14:textId="77777777" w:rsidR="00AE252D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687FB193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69AE0BD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A2DE2F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76C74A6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B859B4F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68BED01C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7D1F4F5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7EFDB20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D118E0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39C6407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7C22993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A7A6EB8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C8193B6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A7EDEAE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DDEE2F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A8DFC50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FA33614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9B5DC5D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062410C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EA635CE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C1B0401" w14:textId="77777777" w:rsidR="00EB27F4" w:rsidRP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03E1C0D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E82DD49" w14:textId="77777777" w:rsidR="00AE252D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7B4D25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B274267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2167447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460A014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CA51969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6E2E419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4BC2A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D129FC5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33E93C2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7C28B4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873EC6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EE6F21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4A3999A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D69E63E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5F12D58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681F674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396548F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091D6FB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B4DC0C2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783C3FA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952F32" w14:textId="77777777" w:rsidR="00EB27F4" w:rsidRP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517FBBD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3B4AB701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4C94C422" w14:textId="77777777" w:rsidR="008D02F5" w:rsidRDefault="008D02F5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D054664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E0EAA7E" w14:textId="77777777" w:rsidR="00D74023" w:rsidRDefault="00D74023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870E6E5" w14:textId="77777777" w:rsidR="00D74023" w:rsidRDefault="00D74023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7BFFCBB9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DD9A87B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F2FC37D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F252773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B00B2B7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326643D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DCE7431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4CCC654A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D33D725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3084F44A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49EEB250" w14:textId="77777777" w:rsidR="00EB27F4" w:rsidRDefault="00EB27F4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3D43AF2C" w14:textId="779C8030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27F4">
        <w:rPr>
          <w:rFonts w:ascii="Times New Roman" w:hAnsi="Times New Roman" w:cs="Times New Roman"/>
          <w:b/>
          <w:bCs/>
          <w:sz w:val="40"/>
          <w:szCs w:val="40"/>
        </w:rPr>
        <w:t>LAMPIRAN 3 HASIL ANALISIS SPSS</w:t>
      </w:r>
    </w:p>
    <w:p w14:paraId="69CCC557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A4E92F6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612589D3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C43E7F0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8D31163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CD086AC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AD45986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4507438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95A760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72E1248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48C19B3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CD1C12E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2F5DADF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37321DB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EE0F2E9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6F7DF7E0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43AB984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2231557" w14:textId="77777777" w:rsidR="00AE252D" w:rsidRPr="00EB27F4" w:rsidRDefault="00AE252D" w:rsidP="00EB27F4">
      <w:pPr>
        <w:pStyle w:val="ListParagraph"/>
        <w:tabs>
          <w:tab w:val="left" w:pos="1156"/>
        </w:tabs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D921604" w14:textId="77777777" w:rsidR="00C9147F" w:rsidRPr="00460AC1" w:rsidRDefault="00C9147F" w:rsidP="00460AC1">
      <w:pPr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50686B7C" w14:textId="0756B13A" w:rsidR="00AE252D" w:rsidRPr="00EB27F4" w:rsidRDefault="00AE252D" w:rsidP="00EB27F4">
      <w:pPr>
        <w:pStyle w:val="ListParagraph"/>
        <w:numPr>
          <w:ilvl w:val="0"/>
          <w:numId w:val="10"/>
        </w:numPr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27F4">
        <w:rPr>
          <w:rFonts w:ascii="Times New Roman" w:hAnsi="Times New Roman" w:cs="Times New Roman"/>
          <w:b/>
          <w:bCs/>
          <w:sz w:val="26"/>
          <w:szCs w:val="26"/>
        </w:rPr>
        <w:t>Uji Validitas dan Reliabilitas</w:t>
      </w:r>
    </w:p>
    <w:p w14:paraId="68EE8862" w14:textId="787F53F1" w:rsidR="00E84E32" w:rsidRPr="00EB27F4" w:rsidRDefault="00A0494F" w:rsidP="00EB27F4">
      <w:pPr>
        <w:pStyle w:val="ListParagraph"/>
        <w:numPr>
          <w:ilvl w:val="0"/>
          <w:numId w:val="13"/>
        </w:numPr>
        <w:tabs>
          <w:tab w:val="left" w:pos="1156"/>
        </w:tabs>
        <w:spacing w:line="240" w:lineRule="auto"/>
        <w:ind w:left="993" w:hanging="284"/>
        <w:rPr>
          <w:rFonts w:ascii="Times New Roman" w:hAnsi="Times New Roman" w:cs="Times New Roman"/>
          <w:b/>
          <w:bCs/>
        </w:rPr>
      </w:pPr>
      <w:r w:rsidRPr="00EB27F4"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88960" behindDoc="0" locked="0" layoutInCell="1" allowOverlap="1" wp14:anchorId="736879D7" wp14:editId="38949439">
            <wp:simplePos x="0" y="0"/>
            <wp:positionH relativeFrom="column">
              <wp:posOffset>324924</wp:posOffset>
            </wp:positionH>
            <wp:positionV relativeFrom="paragraph">
              <wp:posOffset>1113399</wp:posOffset>
            </wp:positionV>
            <wp:extent cx="5200650" cy="4619625"/>
            <wp:effectExtent l="0" t="0" r="0" b="9525"/>
            <wp:wrapTopAndBottom/>
            <wp:docPr id="84877577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461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B27F4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anchor distT="0" distB="0" distL="114300" distR="114300" simplePos="0" relativeHeight="251687936" behindDoc="0" locked="0" layoutInCell="1" allowOverlap="1" wp14:anchorId="7BBA69CF" wp14:editId="707C9BA8">
            <wp:simplePos x="0" y="0"/>
            <wp:positionH relativeFrom="column">
              <wp:posOffset>2217274</wp:posOffset>
            </wp:positionH>
            <wp:positionV relativeFrom="paragraph">
              <wp:posOffset>321554</wp:posOffset>
            </wp:positionV>
            <wp:extent cx="1676400" cy="752475"/>
            <wp:effectExtent l="0" t="0" r="0" b="9525"/>
            <wp:wrapTopAndBottom/>
            <wp:docPr id="426019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84E32" w:rsidRPr="00EB27F4">
        <w:rPr>
          <w:rFonts w:ascii="Times New Roman" w:hAnsi="Times New Roman" w:cs="Times New Roman"/>
          <w:b/>
          <w:bCs/>
        </w:rPr>
        <w:t>Mtivasi Berprestasi</w:t>
      </w:r>
    </w:p>
    <w:p w14:paraId="053AA0FE" w14:textId="56773058" w:rsidR="00A0494F" w:rsidRPr="00EB27F4" w:rsidRDefault="00A0494F" w:rsidP="00EB27F4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kern w:val="0"/>
          <w:sz w:val="24"/>
          <w:szCs w:val="24"/>
        </w:rPr>
      </w:pPr>
    </w:p>
    <w:p w14:paraId="46F2DC72" w14:textId="592195DE" w:rsidR="00224927" w:rsidRPr="00EB27F4" w:rsidRDefault="00224927" w:rsidP="00EB27F4">
      <w:pPr>
        <w:pStyle w:val="ListParagraph"/>
        <w:tabs>
          <w:tab w:val="left" w:pos="1156"/>
        </w:tabs>
        <w:spacing w:line="240" w:lineRule="auto"/>
        <w:ind w:left="993"/>
        <w:rPr>
          <w:rFonts w:ascii="Times New Roman" w:hAnsi="Times New Roman" w:cs="Times New Roman"/>
          <w:b/>
          <w:bCs/>
        </w:rPr>
      </w:pPr>
    </w:p>
    <w:p w14:paraId="62BEE3AB" w14:textId="77777777" w:rsidR="00A0494F" w:rsidRPr="00EB27F4" w:rsidRDefault="00A0494F" w:rsidP="00EB27F4">
      <w:pPr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534D7383" w14:textId="77777777" w:rsidR="00515D5B" w:rsidRPr="00EB27F4" w:rsidRDefault="00515D5B" w:rsidP="00EB27F4">
      <w:pPr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10664645" w14:textId="77777777" w:rsidR="00A62ACE" w:rsidRPr="00EB27F4" w:rsidRDefault="00A62ACE" w:rsidP="00EB27F4">
      <w:pPr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7E0284CF" w14:textId="75886143" w:rsidR="00224927" w:rsidRPr="00EB27F4" w:rsidRDefault="00A0494F" w:rsidP="00EB27F4">
      <w:pPr>
        <w:pStyle w:val="ListParagraph"/>
        <w:numPr>
          <w:ilvl w:val="0"/>
          <w:numId w:val="13"/>
        </w:numPr>
        <w:tabs>
          <w:tab w:val="left" w:pos="1156"/>
        </w:tabs>
        <w:spacing w:line="240" w:lineRule="auto"/>
        <w:ind w:left="993" w:hanging="284"/>
        <w:rPr>
          <w:rFonts w:ascii="Times New Roman" w:hAnsi="Times New Roman" w:cs="Times New Roman"/>
          <w:b/>
          <w:bCs/>
          <w:sz w:val="26"/>
          <w:szCs w:val="26"/>
        </w:rPr>
      </w:pPr>
      <w:r w:rsidRPr="00EB27F4">
        <w:rPr>
          <w:rFonts w:ascii="Times New Roman" w:hAnsi="Times New Roman" w:cs="Times New Roman"/>
          <w:b/>
          <w:bCs/>
          <w:noProof/>
          <w:sz w:val="26"/>
          <w:szCs w:val="26"/>
        </w:rPr>
        <w:lastRenderedPageBreak/>
        <w:drawing>
          <wp:anchor distT="0" distB="0" distL="114300" distR="114300" simplePos="0" relativeHeight="251691008" behindDoc="0" locked="0" layoutInCell="1" allowOverlap="1" wp14:anchorId="7AAABF1E" wp14:editId="30FEE025">
            <wp:simplePos x="0" y="0"/>
            <wp:positionH relativeFrom="column">
              <wp:posOffset>627380</wp:posOffset>
            </wp:positionH>
            <wp:positionV relativeFrom="paragraph">
              <wp:posOffset>1092591</wp:posOffset>
            </wp:positionV>
            <wp:extent cx="4429125" cy="4257675"/>
            <wp:effectExtent l="0" t="0" r="9525" b="9525"/>
            <wp:wrapTopAndBottom/>
            <wp:docPr id="141035477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425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B27F4">
        <w:rPr>
          <w:rFonts w:ascii="Times New Roman" w:hAnsi="Times New Roman" w:cs="Times New Roman"/>
          <w:noProof/>
          <w:kern w:val="0"/>
          <w:sz w:val="26"/>
          <w:szCs w:val="26"/>
        </w:rPr>
        <w:drawing>
          <wp:anchor distT="0" distB="0" distL="114300" distR="114300" simplePos="0" relativeHeight="251689984" behindDoc="0" locked="0" layoutInCell="1" allowOverlap="1" wp14:anchorId="74A15497" wp14:editId="5EF33B8A">
            <wp:simplePos x="0" y="0"/>
            <wp:positionH relativeFrom="column">
              <wp:posOffset>1816344</wp:posOffset>
            </wp:positionH>
            <wp:positionV relativeFrom="paragraph">
              <wp:posOffset>283210</wp:posOffset>
            </wp:positionV>
            <wp:extent cx="1676400" cy="752475"/>
            <wp:effectExtent l="0" t="0" r="0" b="9525"/>
            <wp:wrapTopAndBottom/>
            <wp:docPr id="135346339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30415" w:rsidRPr="00EB27F4">
        <w:rPr>
          <w:rFonts w:ascii="Times New Roman" w:hAnsi="Times New Roman" w:cs="Times New Roman"/>
          <w:b/>
          <w:bCs/>
          <w:sz w:val="26"/>
          <w:szCs w:val="26"/>
        </w:rPr>
        <w:t>Kepercayaan Diri</w:t>
      </w:r>
    </w:p>
    <w:p w14:paraId="4319F1BB" w14:textId="6668BEA9" w:rsidR="00A0494F" w:rsidRPr="00EB27F4" w:rsidRDefault="00A0494F" w:rsidP="00EB27F4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kern w:val="0"/>
          <w:sz w:val="24"/>
          <w:szCs w:val="24"/>
        </w:rPr>
      </w:pPr>
    </w:p>
    <w:p w14:paraId="69FBD84B" w14:textId="229CD447" w:rsidR="00224927" w:rsidRPr="00EB27F4" w:rsidRDefault="00224927" w:rsidP="00EB27F4">
      <w:pPr>
        <w:pStyle w:val="ListParagraph"/>
        <w:tabs>
          <w:tab w:val="left" w:pos="1156"/>
        </w:tabs>
        <w:spacing w:line="240" w:lineRule="auto"/>
        <w:ind w:left="993"/>
        <w:rPr>
          <w:rFonts w:ascii="Times New Roman" w:hAnsi="Times New Roman" w:cs="Times New Roman"/>
          <w:b/>
          <w:bCs/>
        </w:rPr>
      </w:pPr>
    </w:p>
    <w:p w14:paraId="7029E9F4" w14:textId="77777777" w:rsidR="00B00001" w:rsidRPr="00EB27F4" w:rsidRDefault="00B00001" w:rsidP="00EB27F4">
      <w:pPr>
        <w:pStyle w:val="ListParagraph"/>
        <w:tabs>
          <w:tab w:val="left" w:pos="1156"/>
        </w:tabs>
        <w:spacing w:line="240" w:lineRule="auto"/>
        <w:ind w:left="993"/>
        <w:rPr>
          <w:rFonts w:ascii="Times New Roman" w:hAnsi="Times New Roman" w:cs="Times New Roman"/>
          <w:b/>
          <w:bCs/>
        </w:rPr>
      </w:pPr>
    </w:p>
    <w:p w14:paraId="7B148E8F" w14:textId="77777777" w:rsidR="00224927" w:rsidRPr="00EB27F4" w:rsidRDefault="00224927" w:rsidP="00EB27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5ACA8BD" w14:textId="77777777" w:rsidR="00224927" w:rsidRPr="00EB27F4" w:rsidRDefault="00224927" w:rsidP="00EB27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E790DBA" w14:textId="77777777" w:rsidR="00224927" w:rsidRPr="00EB27F4" w:rsidRDefault="00224927" w:rsidP="00EB27F4">
      <w:pPr>
        <w:pStyle w:val="ListParagraph"/>
        <w:tabs>
          <w:tab w:val="left" w:pos="1156"/>
        </w:tabs>
        <w:spacing w:line="240" w:lineRule="auto"/>
        <w:ind w:left="993"/>
        <w:rPr>
          <w:rFonts w:ascii="Times New Roman" w:hAnsi="Times New Roman" w:cs="Times New Roman"/>
          <w:b/>
          <w:bCs/>
        </w:rPr>
      </w:pPr>
    </w:p>
    <w:p w14:paraId="53ED8AF9" w14:textId="77777777" w:rsidR="00224927" w:rsidRPr="00EB27F4" w:rsidRDefault="00224927" w:rsidP="00EB27F4">
      <w:pPr>
        <w:pStyle w:val="ListParagraph"/>
        <w:tabs>
          <w:tab w:val="left" w:pos="1156"/>
        </w:tabs>
        <w:spacing w:line="240" w:lineRule="auto"/>
        <w:ind w:left="993"/>
        <w:rPr>
          <w:rFonts w:ascii="Times New Roman" w:hAnsi="Times New Roman" w:cs="Times New Roman"/>
          <w:b/>
          <w:bCs/>
        </w:rPr>
      </w:pPr>
    </w:p>
    <w:p w14:paraId="2174302A" w14:textId="77777777" w:rsidR="00224927" w:rsidRPr="00EB27F4" w:rsidRDefault="00224927" w:rsidP="00EB27F4">
      <w:pPr>
        <w:pStyle w:val="ListParagraph"/>
        <w:tabs>
          <w:tab w:val="left" w:pos="1156"/>
        </w:tabs>
        <w:spacing w:line="240" w:lineRule="auto"/>
        <w:ind w:left="993"/>
        <w:rPr>
          <w:rFonts w:ascii="Times New Roman" w:hAnsi="Times New Roman" w:cs="Times New Roman"/>
          <w:b/>
          <w:bCs/>
        </w:rPr>
      </w:pPr>
    </w:p>
    <w:p w14:paraId="60FCC115" w14:textId="77777777" w:rsidR="00224927" w:rsidRPr="00EB27F4" w:rsidRDefault="00224927" w:rsidP="00EB27F4">
      <w:pPr>
        <w:pStyle w:val="ListParagraph"/>
        <w:tabs>
          <w:tab w:val="left" w:pos="1156"/>
        </w:tabs>
        <w:spacing w:line="240" w:lineRule="auto"/>
        <w:ind w:left="993"/>
        <w:rPr>
          <w:rFonts w:ascii="Times New Roman" w:hAnsi="Times New Roman" w:cs="Times New Roman"/>
          <w:b/>
          <w:bCs/>
        </w:rPr>
      </w:pPr>
    </w:p>
    <w:p w14:paraId="2A8161E1" w14:textId="77777777" w:rsidR="00A0494F" w:rsidRDefault="00A0494F" w:rsidP="00EB27F4">
      <w:pPr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27D3E3E9" w14:textId="77777777" w:rsidR="00EB27F4" w:rsidRDefault="00EB27F4" w:rsidP="00EB27F4">
      <w:pPr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226662A7" w14:textId="77777777" w:rsidR="00EB27F4" w:rsidRPr="00EB27F4" w:rsidRDefault="00EB27F4" w:rsidP="00EB27F4">
      <w:pPr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</w:rPr>
      </w:pPr>
    </w:p>
    <w:p w14:paraId="046D1836" w14:textId="77777777" w:rsidR="00B00001" w:rsidRPr="00EB27F4" w:rsidRDefault="00B00001" w:rsidP="00EB27F4">
      <w:pPr>
        <w:pStyle w:val="ListParagraph"/>
        <w:tabs>
          <w:tab w:val="left" w:pos="1156"/>
        </w:tabs>
        <w:spacing w:line="240" w:lineRule="auto"/>
        <w:ind w:left="1080"/>
        <w:rPr>
          <w:rFonts w:ascii="Times New Roman" w:hAnsi="Times New Roman" w:cs="Times New Roman"/>
          <w:b/>
          <w:bCs/>
        </w:rPr>
      </w:pPr>
    </w:p>
    <w:p w14:paraId="382CC718" w14:textId="7A5A291B" w:rsidR="00224927" w:rsidRPr="00EB27F4" w:rsidRDefault="00224927" w:rsidP="00EB27F4">
      <w:pPr>
        <w:pStyle w:val="ListParagraph"/>
        <w:numPr>
          <w:ilvl w:val="0"/>
          <w:numId w:val="13"/>
        </w:numPr>
        <w:tabs>
          <w:tab w:val="left" w:pos="1156"/>
        </w:tabs>
        <w:spacing w:line="240" w:lineRule="auto"/>
        <w:ind w:left="1418" w:hanging="284"/>
        <w:rPr>
          <w:rFonts w:ascii="Times New Roman" w:hAnsi="Times New Roman" w:cs="Times New Roman"/>
          <w:b/>
          <w:bCs/>
          <w:sz w:val="26"/>
          <w:szCs w:val="26"/>
        </w:rPr>
      </w:pPr>
      <w:r w:rsidRPr="00EB27F4">
        <w:rPr>
          <w:rFonts w:ascii="Times New Roman" w:hAnsi="Times New Roman" w:cs="Times New Roman"/>
          <w:b/>
          <w:bCs/>
          <w:sz w:val="26"/>
          <w:szCs w:val="26"/>
        </w:rPr>
        <w:lastRenderedPageBreak/>
        <w:t>Kecemasan Bertanding</w:t>
      </w:r>
    </w:p>
    <w:p w14:paraId="30DF08C9" w14:textId="7E55F6E3" w:rsidR="00224927" w:rsidRDefault="00AD247D" w:rsidP="00EB27F4">
      <w:pPr>
        <w:pStyle w:val="ListParagraph"/>
        <w:tabs>
          <w:tab w:val="left" w:pos="1156"/>
        </w:tabs>
        <w:spacing w:line="240" w:lineRule="auto"/>
        <w:ind w:left="1418"/>
        <w:rPr>
          <w:rFonts w:ascii="Times New Roman" w:hAnsi="Times New Roman" w:cs="Times New Roman"/>
          <w:b/>
          <w:bCs/>
        </w:rPr>
      </w:pPr>
      <w:r w:rsidRPr="00EB27F4"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92032" behindDoc="0" locked="0" layoutInCell="1" allowOverlap="1" wp14:anchorId="2D29B74D" wp14:editId="2859B55A">
            <wp:simplePos x="0" y="0"/>
            <wp:positionH relativeFrom="column">
              <wp:posOffset>1845310</wp:posOffset>
            </wp:positionH>
            <wp:positionV relativeFrom="paragraph">
              <wp:posOffset>191770</wp:posOffset>
            </wp:positionV>
            <wp:extent cx="1676400" cy="752475"/>
            <wp:effectExtent l="0" t="0" r="0" b="9525"/>
            <wp:wrapTopAndBottom/>
            <wp:docPr id="160957795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7C4FFFC" w14:textId="77777777" w:rsidR="00EB27F4" w:rsidRPr="00EB27F4" w:rsidRDefault="00EB27F4" w:rsidP="00EB27F4"/>
    <w:p w14:paraId="56523A76" w14:textId="37DD7D22" w:rsidR="00EB27F4" w:rsidRPr="00EB27F4" w:rsidRDefault="00EB27F4" w:rsidP="00EB27F4">
      <w:pPr>
        <w:tabs>
          <w:tab w:val="left" w:pos="3290"/>
        </w:tabs>
      </w:pPr>
      <w:r>
        <w:tab/>
      </w:r>
      <w:r>
        <w:rPr>
          <w:noProof/>
        </w:rPr>
        <w:drawing>
          <wp:inline distT="0" distB="0" distL="0" distR="0" wp14:anchorId="225B773C" wp14:editId="568E9B02">
            <wp:extent cx="4429125" cy="3905250"/>
            <wp:effectExtent l="0" t="0" r="9525" b="0"/>
            <wp:docPr id="18239304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390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0195B8" w14:textId="77777777" w:rsidR="00EB27F4" w:rsidRPr="00EB27F4" w:rsidRDefault="00EB27F4" w:rsidP="00EB27F4"/>
    <w:p w14:paraId="429AE284" w14:textId="77777777" w:rsidR="00AD247D" w:rsidRPr="00EB27F4" w:rsidRDefault="00AD247D" w:rsidP="00EB27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8FE330A" w14:textId="77777777" w:rsidR="00AD247D" w:rsidRPr="00EB27F4" w:rsidRDefault="00AD247D" w:rsidP="00EB27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5EFFFE6" w14:textId="0446F1BE" w:rsidR="00224927" w:rsidRPr="00EB27F4" w:rsidRDefault="00224927" w:rsidP="00EB27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A8D27C5" w14:textId="77777777" w:rsidR="00224927" w:rsidRPr="00EB27F4" w:rsidRDefault="00224927" w:rsidP="00EB27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CBEC68D" w14:textId="77777777" w:rsidR="00224927" w:rsidRPr="00EB27F4" w:rsidRDefault="00224927" w:rsidP="00EB27F4">
      <w:pPr>
        <w:pStyle w:val="ListParagraph"/>
        <w:tabs>
          <w:tab w:val="left" w:pos="1156"/>
        </w:tabs>
        <w:spacing w:line="240" w:lineRule="auto"/>
        <w:ind w:left="1080"/>
        <w:rPr>
          <w:rFonts w:ascii="Times New Roman" w:hAnsi="Times New Roman" w:cs="Times New Roman"/>
          <w:b/>
          <w:bCs/>
        </w:rPr>
      </w:pPr>
    </w:p>
    <w:p w14:paraId="55DD39C4" w14:textId="77777777" w:rsidR="00224927" w:rsidRPr="00EB27F4" w:rsidRDefault="00224927" w:rsidP="00EB27F4">
      <w:pPr>
        <w:pStyle w:val="ListParagraph"/>
        <w:tabs>
          <w:tab w:val="left" w:pos="1156"/>
        </w:tabs>
        <w:spacing w:line="240" w:lineRule="auto"/>
        <w:ind w:left="1080"/>
        <w:rPr>
          <w:rFonts w:ascii="Times New Roman" w:hAnsi="Times New Roman" w:cs="Times New Roman"/>
          <w:b/>
          <w:bCs/>
        </w:rPr>
      </w:pPr>
    </w:p>
    <w:p w14:paraId="06D7DD2D" w14:textId="77777777" w:rsidR="00224927" w:rsidRPr="00EB27F4" w:rsidRDefault="00224927" w:rsidP="00EB27F4">
      <w:pPr>
        <w:pStyle w:val="ListParagraph"/>
        <w:tabs>
          <w:tab w:val="left" w:pos="1156"/>
        </w:tabs>
        <w:spacing w:line="240" w:lineRule="auto"/>
        <w:ind w:left="1080"/>
        <w:rPr>
          <w:rFonts w:ascii="Times New Roman" w:hAnsi="Times New Roman" w:cs="Times New Roman"/>
          <w:b/>
          <w:bCs/>
        </w:rPr>
      </w:pPr>
    </w:p>
    <w:p w14:paraId="56DF3B8E" w14:textId="77777777" w:rsidR="007A62A1" w:rsidRPr="00EB27F4" w:rsidRDefault="007A62A1" w:rsidP="00EB27F4">
      <w:pPr>
        <w:pStyle w:val="ListParagraph"/>
        <w:tabs>
          <w:tab w:val="left" w:pos="1156"/>
        </w:tabs>
        <w:spacing w:line="240" w:lineRule="auto"/>
        <w:ind w:left="1080"/>
        <w:rPr>
          <w:rFonts w:ascii="Times New Roman" w:hAnsi="Times New Roman" w:cs="Times New Roman"/>
          <w:b/>
          <w:bCs/>
        </w:rPr>
      </w:pPr>
    </w:p>
    <w:p w14:paraId="1173E94E" w14:textId="77777777" w:rsidR="007A62A1" w:rsidRPr="00EB27F4" w:rsidRDefault="007A62A1" w:rsidP="00EB27F4">
      <w:pPr>
        <w:pStyle w:val="ListParagraph"/>
        <w:tabs>
          <w:tab w:val="left" w:pos="1156"/>
        </w:tabs>
        <w:spacing w:line="240" w:lineRule="auto"/>
        <w:ind w:left="1080"/>
        <w:rPr>
          <w:rFonts w:ascii="Times New Roman" w:hAnsi="Times New Roman" w:cs="Times New Roman"/>
          <w:b/>
          <w:bCs/>
        </w:rPr>
      </w:pPr>
    </w:p>
    <w:p w14:paraId="31FA0BA1" w14:textId="77777777" w:rsidR="007A62A1" w:rsidRPr="00EB27F4" w:rsidRDefault="007A62A1" w:rsidP="00EB27F4">
      <w:pPr>
        <w:pStyle w:val="ListParagraph"/>
        <w:tabs>
          <w:tab w:val="left" w:pos="1156"/>
        </w:tabs>
        <w:spacing w:line="240" w:lineRule="auto"/>
        <w:ind w:left="1080"/>
        <w:rPr>
          <w:rFonts w:ascii="Times New Roman" w:hAnsi="Times New Roman" w:cs="Times New Roman"/>
          <w:b/>
          <w:bCs/>
        </w:rPr>
      </w:pPr>
    </w:p>
    <w:p w14:paraId="7CDB6BF5" w14:textId="4078AFAE" w:rsidR="00AD247D" w:rsidRDefault="00AD247D" w:rsidP="00EB27F4">
      <w:pPr>
        <w:tabs>
          <w:tab w:val="left" w:pos="1761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3D6CF6E" w14:textId="77777777" w:rsidR="00460AC1" w:rsidRPr="00EB27F4" w:rsidRDefault="00460AC1" w:rsidP="00EB27F4">
      <w:pPr>
        <w:tabs>
          <w:tab w:val="left" w:pos="1761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9B973CF" w14:textId="551ED0B3" w:rsidR="00AD247D" w:rsidRPr="00EB27F4" w:rsidRDefault="00AD247D" w:rsidP="00EB27F4">
      <w:pPr>
        <w:pStyle w:val="ListParagraph"/>
        <w:numPr>
          <w:ilvl w:val="0"/>
          <w:numId w:val="10"/>
        </w:numPr>
        <w:tabs>
          <w:tab w:val="left" w:pos="1761"/>
        </w:tabs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27F4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 Uji Normalitas</w:t>
      </w:r>
    </w:p>
    <w:tbl>
      <w:tblPr>
        <w:tblW w:w="88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86"/>
        <w:gridCol w:w="2158"/>
        <w:gridCol w:w="1440"/>
        <w:gridCol w:w="1438"/>
        <w:gridCol w:w="1440"/>
      </w:tblGrid>
      <w:tr w:rsidR="00AD247D" w:rsidRPr="00EB27F4" w14:paraId="45EDDB88" w14:textId="77777777" w:rsidTr="00AD247D">
        <w:trPr>
          <w:cantSplit/>
          <w:tblHeader/>
        </w:trPr>
        <w:tc>
          <w:tcPr>
            <w:tcW w:w="88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D99F235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One-Sample Kolmogorov-Smirnov Test</w:t>
            </w:r>
          </w:p>
        </w:tc>
      </w:tr>
      <w:tr w:rsidR="00AD247D" w:rsidRPr="00EB27F4" w14:paraId="7D3A46D3" w14:textId="77777777" w:rsidTr="00AD247D">
        <w:trPr>
          <w:cantSplit/>
          <w:tblHeader/>
        </w:trPr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0BC90C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2CA6A1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8013D16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MOTIVASI BERPRESTASI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2916397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KEPERCAYAAN DIRI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EA64F3A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KECEMASAN BERTANNDING</w:t>
            </w:r>
          </w:p>
        </w:tc>
      </w:tr>
      <w:tr w:rsidR="00AD247D" w:rsidRPr="00EB27F4" w14:paraId="07337A86" w14:textId="77777777" w:rsidTr="00AD247D">
        <w:trPr>
          <w:cantSplit/>
          <w:tblHeader/>
        </w:trPr>
        <w:tc>
          <w:tcPr>
            <w:tcW w:w="4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BBF614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8DC269F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112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0C274EF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F0CC020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112</w:t>
            </w:r>
          </w:p>
        </w:tc>
      </w:tr>
      <w:tr w:rsidR="00AD247D" w:rsidRPr="00EB27F4" w14:paraId="489D385A" w14:textId="77777777" w:rsidTr="00AD247D">
        <w:trPr>
          <w:cantSplit/>
          <w:tblHeader/>
        </w:trPr>
        <w:tc>
          <w:tcPr>
            <w:tcW w:w="23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F0138F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Normal Parameters</w:t>
            </w: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2B4D97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54C37E6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67.6339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8096C8B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52.8571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95C46B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41.0446</w:t>
            </w:r>
          </w:p>
        </w:tc>
      </w:tr>
      <w:tr w:rsidR="00AD247D" w:rsidRPr="00EB27F4" w14:paraId="19912573" w14:textId="77777777" w:rsidTr="00AD247D">
        <w:trPr>
          <w:cantSplit/>
          <w:tblHeader/>
        </w:trPr>
        <w:tc>
          <w:tcPr>
            <w:tcW w:w="23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287BBB9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3978AE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3D78833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12.66903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E90CFF6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7.97277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86FC7E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12.59014</w:t>
            </w:r>
          </w:p>
        </w:tc>
      </w:tr>
      <w:tr w:rsidR="00AD247D" w:rsidRPr="00EB27F4" w14:paraId="4C19A059" w14:textId="77777777" w:rsidTr="00AD247D">
        <w:trPr>
          <w:cantSplit/>
          <w:tblHeader/>
        </w:trPr>
        <w:tc>
          <w:tcPr>
            <w:tcW w:w="23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565EAD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Most Extreme Differences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7B1200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Absolute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86E6D47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.106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F63307C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.095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B47C9E8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.146</w:t>
            </w:r>
          </w:p>
        </w:tc>
      </w:tr>
      <w:tr w:rsidR="00AD247D" w:rsidRPr="00EB27F4" w14:paraId="17F860A3" w14:textId="77777777" w:rsidTr="00AD247D">
        <w:trPr>
          <w:cantSplit/>
          <w:tblHeader/>
        </w:trPr>
        <w:tc>
          <w:tcPr>
            <w:tcW w:w="23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2952B9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573542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Positive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6A30BB4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.106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04D35A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.095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2D112A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.129</w:t>
            </w:r>
          </w:p>
        </w:tc>
      </w:tr>
      <w:tr w:rsidR="00AD247D" w:rsidRPr="00EB27F4" w14:paraId="66E43D8E" w14:textId="77777777" w:rsidTr="00AD247D">
        <w:trPr>
          <w:cantSplit/>
          <w:tblHeader/>
        </w:trPr>
        <w:tc>
          <w:tcPr>
            <w:tcW w:w="23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A001BE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B6F9629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Negative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2E08F52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-.059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BE6E9E5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-.053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4A7DD5D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-.146</w:t>
            </w:r>
          </w:p>
        </w:tc>
      </w:tr>
      <w:tr w:rsidR="00AD247D" w:rsidRPr="00EB27F4" w14:paraId="71D27484" w14:textId="77777777" w:rsidTr="00AD247D">
        <w:trPr>
          <w:cantSplit/>
          <w:tblHeader/>
        </w:trPr>
        <w:tc>
          <w:tcPr>
            <w:tcW w:w="4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1A6BB1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Kolmogorov-Smirnov Z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9A24FD9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1.125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2DE1CE9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1.003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07F1C1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1.548</w:t>
            </w:r>
          </w:p>
        </w:tc>
      </w:tr>
      <w:tr w:rsidR="00AD247D" w:rsidRPr="00EB27F4" w14:paraId="4163A776" w14:textId="77777777" w:rsidTr="00AD247D">
        <w:trPr>
          <w:cantSplit/>
          <w:tblHeader/>
        </w:trPr>
        <w:tc>
          <w:tcPr>
            <w:tcW w:w="4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1CCF260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Asymp. Sig. (2-tailed)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E7B219F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.159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4C594F2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.267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AEFECFE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.017</w:t>
            </w:r>
          </w:p>
        </w:tc>
      </w:tr>
      <w:tr w:rsidR="00AD247D" w:rsidRPr="00EB27F4" w14:paraId="7080CCA0" w14:textId="77777777" w:rsidTr="00AD247D">
        <w:trPr>
          <w:cantSplit/>
        </w:trPr>
        <w:tc>
          <w:tcPr>
            <w:tcW w:w="4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1C35E2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EB27F4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a. Test distribution is Normal.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4BD4AE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2AC5D0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F3BC05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AD247D" w:rsidRPr="00EB27F4" w14:paraId="7E37420F" w14:textId="77777777" w:rsidTr="00AD247D">
        <w:trPr>
          <w:cantSplit/>
        </w:trPr>
        <w:tc>
          <w:tcPr>
            <w:tcW w:w="238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8371AE7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50FBE4D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045429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91D679B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1CA6C8" w14:textId="77777777" w:rsidR="00AD247D" w:rsidRPr="00EB27F4" w:rsidRDefault="00AD247D" w:rsidP="00EB2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8EE3FF2" w14:textId="0569FFF9" w:rsidR="00AD247D" w:rsidRPr="00EB27F4" w:rsidRDefault="00EB27F4" w:rsidP="00EB27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EB27F4">
        <w:rPr>
          <w:rFonts w:ascii="Times New Roman" w:hAnsi="Times New Roman" w:cs="Times New Roman"/>
          <w:b/>
          <w:bCs/>
          <w:noProof/>
          <w:kern w:val="0"/>
          <w:sz w:val="26"/>
          <w:szCs w:val="26"/>
        </w:rPr>
        <w:drawing>
          <wp:anchor distT="0" distB="0" distL="114300" distR="114300" simplePos="0" relativeHeight="251693056" behindDoc="0" locked="0" layoutInCell="1" allowOverlap="1" wp14:anchorId="7ACA5FF2" wp14:editId="53C72010">
            <wp:simplePos x="0" y="0"/>
            <wp:positionH relativeFrom="column">
              <wp:posOffset>1604645</wp:posOffset>
            </wp:positionH>
            <wp:positionV relativeFrom="paragraph">
              <wp:posOffset>259715</wp:posOffset>
            </wp:positionV>
            <wp:extent cx="2817091" cy="2160000"/>
            <wp:effectExtent l="0" t="0" r="2540" b="0"/>
            <wp:wrapTopAndBottom/>
            <wp:docPr id="130361284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73" r="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091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DD78F4C" w14:textId="4E8DA55C" w:rsidR="00AD247D" w:rsidRPr="00EB27F4" w:rsidRDefault="00EB27F4" w:rsidP="00EB27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EB27F4">
        <w:rPr>
          <w:rFonts w:ascii="Times New Roman" w:hAnsi="Times New Roman" w:cs="Times New Roman"/>
          <w:noProof/>
          <w:kern w:val="0"/>
          <w:sz w:val="24"/>
          <w:szCs w:val="24"/>
        </w:rPr>
        <w:drawing>
          <wp:anchor distT="0" distB="0" distL="114300" distR="114300" simplePos="0" relativeHeight="251694080" behindDoc="0" locked="0" layoutInCell="1" allowOverlap="1" wp14:anchorId="4F3FBDAF" wp14:editId="59BC1F04">
            <wp:simplePos x="0" y="0"/>
            <wp:positionH relativeFrom="column">
              <wp:posOffset>1969135</wp:posOffset>
            </wp:positionH>
            <wp:positionV relativeFrom="paragraph">
              <wp:posOffset>2590165</wp:posOffset>
            </wp:positionV>
            <wp:extent cx="2290621" cy="2520000"/>
            <wp:effectExtent l="0" t="0" r="0" b="0"/>
            <wp:wrapTopAndBottom/>
            <wp:docPr id="49060953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61" t="6473" r="149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621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EA7736" w14:textId="1C24ED3C" w:rsidR="00A2340D" w:rsidRPr="00EB27F4" w:rsidRDefault="00A2340D" w:rsidP="00EB27F4">
      <w:pPr>
        <w:tabs>
          <w:tab w:val="left" w:pos="1156"/>
        </w:tabs>
        <w:spacing w:line="240" w:lineRule="auto"/>
        <w:rPr>
          <w:rFonts w:ascii="Times New Roman" w:hAnsi="Times New Roman" w:cs="Times New Roman"/>
          <w:noProof/>
        </w:rPr>
      </w:pPr>
    </w:p>
    <w:p w14:paraId="23A769A0" w14:textId="77777777" w:rsidR="00AD247D" w:rsidRPr="00EB27F4" w:rsidRDefault="00AD247D" w:rsidP="00EB27F4">
      <w:pPr>
        <w:tabs>
          <w:tab w:val="left" w:pos="1156"/>
        </w:tabs>
        <w:spacing w:line="240" w:lineRule="auto"/>
        <w:rPr>
          <w:rFonts w:ascii="Times New Roman" w:hAnsi="Times New Roman" w:cs="Times New Roman"/>
          <w:b/>
          <w:bCs/>
          <w:noProof/>
        </w:rPr>
      </w:pPr>
    </w:p>
    <w:p w14:paraId="24FE1967" w14:textId="727C3D73" w:rsidR="00AD247D" w:rsidRPr="00EB27F4" w:rsidRDefault="00AD247D" w:rsidP="00EB27F4">
      <w:pPr>
        <w:pStyle w:val="ListParagraph"/>
        <w:numPr>
          <w:ilvl w:val="0"/>
          <w:numId w:val="10"/>
        </w:numPr>
        <w:tabs>
          <w:tab w:val="left" w:pos="1658"/>
        </w:tabs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27F4">
        <w:rPr>
          <w:rFonts w:ascii="Times New Roman" w:hAnsi="Times New Roman" w:cs="Times New Roman"/>
          <w:noProof/>
          <w:sz w:val="26"/>
          <w:szCs w:val="26"/>
        </w:rPr>
        <w:lastRenderedPageBreak/>
        <w:drawing>
          <wp:anchor distT="0" distB="0" distL="114300" distR="114300" simplePos="0" relativeHeight="251695104" behindDoc="0" locked="0" layoutInCell="1" allowOverlap="1" wp14:anchorId="444995BE" wp14:editId="156B5598">
            <wp:simplePos x="0" y="0"/>
            <wp:positionH relativeFrom="column">
              <wp:posOffset>1077498</wp:posOffset>
            </wp:positionH>
            <wp:positionV relativeFrom="paragraph">
              <wp:posOffset>325609</wp:posOffset>
            </wp:positionV>
            <wp:extent cx="3473267" cy="2520000"/>
            <wp:effectExtent l="0" t="0" r="0" b="0"/>
            <wp:wrapTopAndBottom/>
            <wp:docPr id="176191447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267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6300" w:rsidRPr="00EB27F4">
        <w:rPr>
          <w:rFonts w:ascii="Times New Roman" w:hAnsi="Times New Roman" w:cs="Times New Roman"/>
          <w:b/>
          <w:bCs/>
          <w:sz w:val="26"/>
          <w:szCs w:val="26"/>
        </w:rPr>
        <w:t>Uji Heterokedastisitas</w:t>
      </w:r>
    </w:p>
    <w:p w14:paraId="1C47ED5B" w14:textId="77777777" w:rsidR="00AD247D" w:rsidRPr="00EB27F4" w:rsidRDefault="00AD247D" w:rsidP="00EB27F4">
      <w:pPr>
        <w:tabs>
          <w:tab w:val="left" w:pos="1658"/>
        </w:tabs>
        <w:spacing w:line="240" w:lineRule="auto"/>
        <w:rPr>
          <w:rFonts w:ascii="Times New Roman" w:hAnsi="Times New Roman" w:cs="Times New Roman"/>
        </w:rPr>
      </w:pPr>
    </w:p>
    <w:p w14:paraId="66B853FE" w14:textId="234E5AF1" w:rsidR="00A2340D" w:rsidRPr="00EB27F4" w:rsidRDefault="005001C2" w:rsidP="00EB27F4">
      <w:pPr>
        <w:pStyle w:val="ListParagraph"/>
        <w:numPr>
          <w:ilvl w:val="0"/>
          <w:numId w:val="10"/>
        </w:numPr>
        <w:tabs>
          <w:tab w:val="left" w:pos="1658"/>
        </w:tabs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27F4">
        <w:rPr>
          <w:rFonts w:ascii="Times New Roman" w:hAnsi="Times New Roman" w:cs="Times New Roman"/>
          <w:b/>
          <w:bCs/>
          <w:sz w:val="26"/>
          <w:szCs w:val="26"/>
        </w:rPr>
        <w:t>Uji Multokolinieritas</w:t>
      </w:r>
    </w:p>
    <w:tbl>
      <w:tblPr>
        <w:tblpPr w:leftFromText="180" w:rightFromText="180" w:vertAnchor="text" w:horzAnchor="margin" w:tblpXSpec="center" w:tblpY="44"/>
        <w:tblW w:w="803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11"/>
        <w:gridCol w:w="3658"/>
        <w:gridCol w:w="1715"/>
        <w:gridCol w:w="1546"/>
      </w:tblGrid>
      <w:tr w:rsidR="00AD247D" w:rsidRPr="00EB27F4" w14:paraId="1C9AADF7" w14:textId="77777777" w:rsidTr="00AD247D">
        <w:trPr>
          <w:cantSplit/>
          <w:trHeight w:val="280"/>
          <w:tblHeader/>
        </w:trPr>
        <w:tc>
          <w:tcPr>
            <w:tcW w:w="4769" w:type="dxa"/>
            <w:gridSpan w:val="2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E688253" w14:textId="77777777" w:rsidR="00AD247D" w:rsidRPr="00EB27F4" w:rsidRDefault="00AD247D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Model</w:t>
            </w:r>
          </w:p>
        </w:tc>
        <w:tc>
          <w:tcPr>
            <w:tcW w:w="3261" w:type="dxa"/>
            <w:gridSpan w:val="2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A5C93B1" w14:textId="77777777" w:rsidR="00AD247D" w:rsidRPr="00EB27F4" w:rsidRDefault="00AD247D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Collinearity Statistics</w:t>
            </w:r>
          </w:p>
        </w:tc>
      </w:tr>
      <w:tr w:rsidR="00AD247D" w:rsidRPr="00EB27F4" w14:paraId="643892FA" w14:textId="77777777" w:rsidTr="00AD247D">
        <w:trPr>
          <w:cantSplit/>
          <w:trHeight w:val="85"/>
          <w:tblHeader/>
        </w:trPr>
        <w:tc>
          <w:tcPr>
            <w:tcW w:w="4769" w:type="dxa"/>
            <w:gridSpan w:val="2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510AD33" w14:textId="77777777" w:rsidR="00AD247D" w:rsidRPr="00EB27F4" w:rsidRDefault="00AD247D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BD180E1" w14:textId="77777777" w:rsidR="00AD247D" w:rsidRPr="00EB27F4" w:rsidRDefault="00AD247D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Tolerance</w:t>
            </w:r>
          </w:p>
        </w:tc>
        <w:tc>
          <w:tcPr>
            <w:tcW w:w="154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F49FB40" w14:textId="77777777" w:rsidR="00AD247D" w:rsidRPr="00EB27F4" w:rsidRDefault="00AD247D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VIF</w:t>
            </w:r>
          </w:p>
        </w:tc>
      </w:tr>
      <w:tr w:rsidR="00AD247D" w:rsidRPr="00EB27F4" w14:paraId="641351AB" w14:textId="77777777" w:rsidTr="00AD247D">
        <w:trPr>
          <w:cantSplit/>
          <w:trHeight w:val="280"/>
          <w:tblHeader/>
        </w:trPr>
        <w:tc>
          <w:tcPr>
            <w:tcW w:w="111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6B5AA8" w14:textId="77777777" w:rsidR="00AD247D" w:rsidRPr="00EB27F4" w:rsidRDefault="00AD247D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5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81D711" w14:textId="77777777" w:rsidR="00AD247D" w:rsidRPr="00EB27F4" w:rsidRDefault="00AD247D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(Constant)</w:t>
            </w:r>
          </w:p>
        </w:tc>
        <w:tc>
          <w:tcPr>
            <w:tcW w:w="171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248091" w14:textId="77777777" w:rsidR="00AD247D" w:rsidRPr="00EB27F4" w:rsidRDefault="00AD247D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6508E6" w14:textId="77777777" w:rsidR="00AD247D" w:rsidRPr="00EB27F4" w:rsidRDefault="00AD247D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47D" w:rsidRPr="00EB27F4" w14:paraId="6A60F131" w14:textId="77777777" w:rsidTr="00AD247D">
        <w:trPr>
          <w:cantSplit/>
          <w:trHeight w:val="85"/>
          <w:tblHeader/>
        </w:trPr>
        <w:tc>
          <w:tcPr>
            <w:tcW w:w="111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430FF76" w14:textId="77777777" w:rsidR="00AD247D" w:rsidRPr="00EB27F4" w:rsidRDefault="00AD247D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C532BF" w14:textId="77777777" w:rsidR="00AD247D" w:rsidRPr="00EB27F4" w:rsidRDefault="00AD247D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MOTIVASI BERPRESTASI</w:t>
            </w:r>
          </w:p>
        </w:tc>
        <w:tc>
          <w:tcPr>
            <w:tcW w:w="171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638C446" w14:textId="77777777" w:rsidR="00AD247D" w:rsidRPr="00EB27F4" w:rsidRDefault="00AD247D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.401</w:t>
            </w:r>
          </w:p>
        </w:tc>
        <w:tc>
          <w:tcPr>
            <w:tcW w:w="154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ACE60B6" w14:textId="77777777" w:rsidR="00AD247D" w:rsidRPr="00EB27F4" w:rsidRDefault="00AD247D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2.493</w:t>
            </w:r>
          </w:p>
        </w:tc>
      </w:tr>
      <w:tr w:rsidR="00AD247D" w:rsidRPr="00EB27F4" w14:paraId="0BF55A41" w14:textId="77777777" w:rsidTr="00AD247D">
        <w:trPr>
          <w:cantSplit/>
          <w:trHeight w:val="85"/>
          <w:tblHeader/>
        </w:trPr>
        <w:tc>
          <w:tcPr>
            <w:tcW w:w="111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11E528" w14:textId="77777777" w:rsidR="00AD247D" w:rsidRPr="00EB27F4" w:rsidRDefault="00AD247D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90E8C6" w14:textId="77777777" w:rsidR="00AD247D" w:rsidRPr="00EB27F4" w:rsidRDefault="00AD247D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KEPERCAYAAN DIRI</w:t>
            </w:r>
          </w:p>
        </w:tc>
        <w:tc>
          <w:tcPr>
            <w:tcW w:w="171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B3EEB71" w14:textId="77777777" w:rsidR="00AD247D" w:rsidRPr="00EB27F4" w:rsidRDefault="00AD247D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.401</w:t>
            </w:r>
          </w:p>
        </w:tc>
        <w:tc>
          <w:tcPr>
            <w:tcW w:w="154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7DB1D06" w14:textId="77777777" w:rsidR="00AD247D" w:rsidRPr="00EB27F4" w:rsidRDefault="00AD247D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2.493</w:t>
            </w:r>
          </w:p>
        </w:tc>
      </w:tr>
    </w:tbl>
    <w:p w14:paraId="390A457F" w14:textId="77777777" w:rsidR="00D16272" w:rsidRPr="00EB27F4" w:rsidRDefault="00D16272" w:rsidP="00EB27F4">
      <w:pPr>
        <w:tabs>
          <w:tab w:val="left" w:pos="1658"/>
        </w:tabs>
        <w:spacing w:line="240" w:lineRule="auto"/>
        <w:rPr>
          <w:rFonts w:ascii="Times New Roman" w:hAnsi="Times New Roman" w:cs="Times New Roman"/>
        </w:rPr>
      </w:pPr>
    </w:p>
    <w:p w14:paraId="0992F97B" w14:textId="0959A59C" w:rsidR="00D16272" w:rsidRPr="00EB27F4" w:rsidRDefault="00D16272" w:rsidP="00EB27F4">
      <w:pPr>
        <w:pStyle w:val="ListParagraph"/>
        <w:numPr>
          <w:ilvl w:val="0"/>
          <w:numId w:val="10"/>
        </w:numPr>
        <w:tabs>
          <w:tab w:val="left" w:pos="1658"/>
        </w:tabs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27F4">
        <w:rPr>
          <w:rFonts w:ascii="Times New Roman" w:hAnsi="Times New Roman" w:cs="Times New Roman"/>
          <w:b/>
          <w:bCs/>
          <w:sz w:val="26"/>
          <w:szCs w:val="26"/>
        </w:rPr>
        <w:t xml:space="preserve">Uji Koefisien Determinasi </w:t>
      </w:r>
    </w:p>
    <w:tbl>
      <w:tblPr>
        <w:tblW w:w="8902" w:type="dxa"/>
        <w:tblBorders>
          <w:top w:val="single" w:sz="4" w:space="0" w:color="auto"/>
          <w:insideH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1"/>
        <w:gridCol w:w="1251"/>
        <w:gridCol w:w="1333"/>
        <w:gridCol w:w="1802"/>
        <w:gridCol w:w="1811"/>
        <w:gridCol w:w="1804"/>
      </w:tblGrid>
      <w:tr w:rsidR="00D16272" w:rsidRPr="00EB27F4" w14:paraId="26355E52" w14:textId="77777777" w:rsidTr="00D16272">
        <w:trPr>
          <w:cantSplit/>
          <w:trHeight w:val="490"/>
          <w:tblHeader/>
        </w:trPr>
        <w:tc>
          <w:tcPr>
            <w:tcW w:w="90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4659EA9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Model</w:t>
            </w:r>
          </w:p>
        </w:tc>
        <w:tc>
          <w:tcPr>
            <w:tcW w:w="125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984ADE9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33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210886D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R Square</w:t>
            </w:r>
          </w:p>
        </w:tc>
        <w:tc>
          <w:tcPr>
            <w:tcW w:w="180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F4EB410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Adjusted R Square</w:t>
            </w:r>
          </w:p>
        </w:tc>
        <w:tc>
          <w:tcPr>
            <w:tcW w:w="181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95E83F4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Std. Error of the Estimate</w:t>
            </w:r>
          </w:p>
        </w:tc>
        <w:tc>
          <w:tcPr>
            <w:tcW w:w="180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9F9260C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Durbin-Watson</w:t>
            </w:r>
          </w:p>
        </w:tc>
      </w:tr>
      <w:tr w:rsidR="00D16272" w:rsidRPr="00EB27F4" w14:paraId="21CD350C" w14:textId="77777777" w:rsidTr="00D16272">
        <w:trPr>
          <w:cantSplit/>
          <w:trHeight w:val="298"/>
          <w:tblHeader/>
        </w:trPr>
        <w:tc>
          <w:tcPr>
            <w:tcW w:w="90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703FF6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552A7D8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.335</w:t>
            </w:r>
            <w:r w:rsidRPr="00EB27F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33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EFDDD64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.113</w:t>
            </w:r>
          </w:p>
        </w:tc>
        <w:tc>
          <w:tcPr>
            <w:tcW w:w="180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C230997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.096</w:t>
            </w:r>
          </w:p>
        </w:tc>
        <w:tc>
          <w:tcPr>
            <w:tcW w:w="181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733AB8A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11.96901</w:t>
            </w:r>
          </w:p>
        </w:tc>
        <w:tc>
          <w:tcPr>
            <w:tcW w:w="180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448A41F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1.524</w:t>
            </w:r>
          </w:p>
        </w:tc>
      </w:tr>
      <w:tr w:rsidR="00D16272" w:rsidRPr="00EB27F4" w14:paraId="2BF21EC3" w14:textId="77777777" w:rsidTr="00D16272">
        <w:trPr>
          <w:cantSplit/>
          <w:trHeight w:val="298"/>
          <w:tblHeader/>
        </w:trPr>
        <w:tc>
          <w:tcPr>
            <w:tcW w:w="8902" w:type="dxa"/>
            <w:gridSpan w:val="6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78C388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a. Predictors: (Constant), KEPERCAYAAN DIRI, MOTIVASI BERPRESTASI</w:t>
            </w:r>
          </w:p>
        </w:tc>
      </w:tr>
      <w:tr w:rsidR="00D16272" w:rsidRPr="00EB27F4" w14:paraId="74DE20B1" w14:textId="77777777" w:rsidTr="00D16272">
        <w:trPr>
          <w:cantSplit/>
          <w:trHeight w:val="298"/>
        </w:trPr>
        <w:tc>
          <w:tcPr>
            <w:tcW w:w="7098" w:type="dxa"/>
            <w:gridSpan w:val="5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292D6F7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b. Dependent Variable: KECEMASAN BERTANNDING</w:t>
            </w:r>
          </w:p>
        </w:tc>
        <w:tc>
          <w:tcPr>
            <w:tcW w:w="180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4D7714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6CF10A" w14:textId="77777777" w:rsidR="00D16272" w:rsidRDefault="00D16272" w:rsidP="00EB27F4">
      <w:pPr>
        <w:pStyle w:val="ListParagraph"/>
        <w:tabs>
          <w:tab w:val="left" w:pos="1658"/>
        </w:tabs>
        <w:spacing w:line="240" w:lineRule="auto"/>
        <w:ind w:left="1080"/>
        <w:rPr>
          <w:rFonts w:ascii="Times New Roman" w:hAnsi="Times New Roman" w:cs="Times New Roman"/>
        </w:rPr>
      </w:pPr>
    </w:p>
    <w:p w14:paraId="0C68BCCF" w14:textId="77777777" w:rsidR="008D02F5" w:rsidRDefault="008D02F5" w:rsidP="00EB27F4">
      <w:pPr>
        <w:pStyle w:val="ListParagraph"/>
        <w:tabs>
          <w:tab w:val="left" w:pos="1658"/>
        </w:tabs>
        <w:spacing w:line="240" w:lineRule="auto"/>
        <w:ind w:left="1080"/>
        <w:rPr>
          <w:rFonts w:ascii="Times New Roman" w:hAnsi="Times New Roman" w:cs="Times New Roman"/>
        </w:rPr>
      </w:pPr>
    </w:p>
    <w:p w14:paraId="4AB105EB" w14:textId="77777777" w:rsidR="008D02F5" w:rsidRDefault="008D02F5" w:rsidP="00EB27F4">
      <w:pPr>
        <w:pStyle w:val="ListParagraph"/>
        <w:tabs>
          <w:tab w:val="left" w:pos="1658"/>
        </w:tabs>
        <w:spacing w:line="240" w:lineRule="auto"/>
        <w:ind w:left="1080"/>
        <w:rPr>
          <w:rFonts w:ascii="Times New Roman" w:hAnsi="Times New Roman" w:cs="Times New Roman"/>
        </w:rPr>
      </w:pPr>
    </w:p>
    <w:p w14:paraId="2F547C91" w14:textId="77777777" w:rsidR="008D02F5" w:rsidRDefault="008D02F5" w:rsidP="00EB27F4">
      <w:pPr>
        <w:pStyle w:val="ListParagraph"/>
        <w:tabs>
          <w:tab w:val="left" w:pos="1658"/>
        </w:tabs>
        <w:spacing w:line="240" w:lineRule="auto"/>
        <w:ind w:left="1080"/>
        <w:rPr>
          <w:rFonts w:ascii="Times New Roman" w:hAnsi="Times New Roman" w:cs="Times New Roman"/>
        </w:rPr>
      </w:pPr>
    </w:p>
    <w:p w14:paraId="221A2133" w14:textId="77777777" w:rsidR="008D02F5" w:rsidRDefault="008D02F5" w:rsidP="00EB27F4">
      <w:pPr>
        <w:pStyle w:val="ListParagraph"/>
        <w:tabs>
          <w:tab w:val="left" w:pos="1658"/>
        </w:tabs>
        <w:spacing w:line="240" w:lineRule="auto"/>
        <w:ind w:left="1080"/>
        <w:rPr>
          <w:rFonts w:ascii="Times New Roman" w:hAnsi="Times New Roman" w:cs="Times New Roman"/>
        </w:rPr>
      </w:pPr>
    </w:p>
    <w:p w14:paraId="2B52A022" w14:textId="77777777" w:rsidR="008D02F5" w:rsidRDefault="008D02F5" w:rsidP="00EB27F4">
      <w:pPr>
        <w:pStyle w:val="ListParagraph"/>
        <w:tabs>
          <w:tab w:val="left" w:pos="1658"/>
        </w:tabs>
        <w:spacing w:line="240" w:lineRule="auto"/>
        <w:ind w:left="1080"/>
        <w:rPr>
          <w:rFonts w:ascii="Times New Roman" w:hAnsi="Times New Roman" w:cs="Times New Roman"/>
        </w:rPr>
      </w:pPr>
    </w:p>
    <w:p w14:paraId="7CEC85D5" w14:textId="77777777" w:rsidR="008D02F5" w:rsidRDefault="008D02F5" w:rsidP="00EB27F4">
      <w:pPr>
        <w:pStyle w:val="ListParagraph"/>
        <w:tabs>
          <w:tab w:val="left" w:pos="1658"/>
        </w:tabs>
        <w:spacing w:line="240" w:lineRule="auto"/>
        <w:ind w:left="1080"/>
        <w:rPr>
          <w:rFonts w:ascii="Times New Roman" w:hAnsi="Times New Roman" w:cs="Times New Roman"/>
        </w:rPr>
      </w:pPr>
    </w:p>
    <w:p w14:paraId="15A061D8" w14:textId="77777777" w:rsidR="008D02F5" w:rsidRPr="00EB27F4" w:rsidRDefault="008D02F5" w:rsidP="00EB27F4">
      <w:pPr>
        <w:pStyle w:val="ListParagraph"/>
        <w:tabs>
          <w:tab w:val="left" w:pos="1658"/>
        </w:tabs>
        <w:spacing w:line="240" w:lineRule="auto"/>
        <w:ind w:left="1080"/>
        <w:rPr>
          <w:rFonts w:ascii="Times New Roman" w:hAnsi="Times New Roman" w:cs="Times New Roman"/>
        </w:rPr>
      </w:pPr>
    </w:p>
    <w:p w14:paraId="666ECFD9" w14:textId="1BFB9E8D" w:rsidR="00515D5B" w:rsidRPr="00EB27F4" w:rsidRDefault="00D16272" w:rsidP="00EB27F4">
      <w:pPr>
        <w:pStyle w:val="ListParagraph"/>
        <w:numPr>
          <w:ilvl w:val="0"/>
          <w:numId w:val="10"/>
        </w:numPr>
        <w:tabs>
          <w:tab w:val="left" w:pos="1658"/>
        </w:tabs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27F4">
        <w:rPr>
          <w:rFonts w:ascii="Times New Roman" w:hAnsi="Times New Roman" w:cs="Times New Roman"/>
          <w:b/>
          <w:bCs/>
          <w:sz w:val="26"/>
          <w:szCs w:val="26"/>
        </w:rPr>
        <w:lastRenderedPageBreak/>
        <w:t>Uji T</w:t>
      </w:r>
    </w:p>
    <w:tbl>
      <w:tblPr>
        <w:tblW w:w="8942" w:type="dxa"/>
        <w:tblBorders>
          <w:top w:val="single" w:sz="4" w:space="0" w:color="auto"/>
          <w:insideH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4"/>
        <w:gridCol w:w="2317"/>
        <w:gridCol w:w="1280"/>
        <w:gridCol w:w="1281"/>
        <w:gridCol w:w="1408"/>
        <w:gridCol w:w="976"/>
        <w:gridCol w:w="976"/>
      </w:tblGrid>
      <w:tr w:rsidR="00D16272" w:rsidRPr="00EB27F4" w14:paraId="07DD61B1" w14:textId="77777777" w:rsidTr="003A5BB3">
        <w:trPr>
          <w:cantSplit/>
          <w:trHeight w:val="346"/>
          <w:tblHeader/>
        </w:trPr>
        <w:tc>
          <w:tcPr>
            <w:tcW w:w="3021" w:type="dxa"/>
            <w:gridSpan w:val="2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76DB520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Model</w:t>
            </w:r>
          </w:p>
        </w:tc>
        <w:tc>
          <w:tcPr>
            <w:tcW w:w="2561" w:type="dxa"/>
            <w:gridSpan w:val="2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6CA736D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Unstandardized Coefficients</w:t>
            </w:r>
          </w:p>
        </w:tc>
        <w:tc>
          <w:tcPr>
            <w:tcW w:w="140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FBAFE87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Standardized Coefficients</w:t>
            </w:r>
          </w:p>
        </w:tc>
        <w:tc>
          <w:tcPr>
            <w:tcW w:w="9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3C36A65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AD56701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Sig.</w:t>
            </w:r>
          </w:p>
        </w:tc>
      </w:tr>
      <w:tr w:rsidR="00D16272" w:rsidRPr="00EB27F4" w14:paraId="04683B71" w14:textId="77777777" w:rsidTr="003A5BB3">
        <w:trPr>
          <w:cantSplit/>
          <w:trHeight w:val="64"/>
          <w:tblHeader/>
        </w:trPr>
        <w:tc>
          <w:tcPr>
            <w:tcW w:w="3021" w:type="dxa"/>
            <w:gridSpan w:val="2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2F96BFC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5B09496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28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24129DE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Std. Error</w:t>
            </w:r>
          </w:p>
        </w:tc>
        <w:tc>
          <w:tcPr>
            <w:tcW w:w="140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8EFE84A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Beta</w:t>
            </w:r>
          </w:p>
        </w:tc>
        <w:tc>
          <w:tcPr>
            <w:tcW w:w="9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6AF3306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A456CB5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6272" w:rsidRPr="00EB27F4" w14:paraId="16F2BD40" w14:textId="77777777" w:rsidTr="003A5BB3">
        <w:trPr>
          <w:cantSplit/>
          <w:trHeight w:val="215"/>
          <w:tblHeader/>
        </w:trPr>
        <w:tc>
          <w:tcPr>
            <w:tcW w:w="70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BD0FCE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9141CB0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(Constant)</w:t>
            </w:r>
          </w:p>
        </w:tc>
        <w:tc>
          <w:tcPr>
            <w:tcW w:w="128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39D7763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69.055</w:t>
            </w:r>
          </w:p>
        </w:tc>
        <w:tc>
          <w:tcPr>
            <w:tcW w:w="128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AF9D692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7.625</w:t>
            </w:r>
          </w:p>
        </w:tc>
        <w:tc>
          <w:tcPr>
            <w:tcW w:w="140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A9956E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DD65023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9.056</w:t>
            </w:r>
          </w:p>
        </w:tc>
        <w:tc>
          <w:tcPr>
            <w:tcW w:w="9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1CD2AE0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</w:tr>
      <w:tr w:rsidR="00D16272" w:rsidRPr="00EB27F4" w14:paraId="0C173FDF" w14:textId="77777777" w:rsidTr="003A5BB3">
        <w:trPr>
          <w:cantSplit/>
          <w:trHeight w:val="64"/>
          <w:tblHeader/>
        </w:trPr>
        <w:tc>
          <w:tcPr>
            <w:tcW w:w="70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9530CF9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225ACAA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MOTIVASI BERPRESTASI</w:t>
            </w:r>
          </w:p>
        </w:tc>
        <w:tc>
          <w:tcPr>
            <w:tcW w:w="128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A5DA123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-.005</w:t>
            </w:r>
          </w:p>
        </w:tc>
        <w:tc>
          <w:tcPr>
            <w:tcW w:w="128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4FBC26F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.142</w:t>
            </w:r>
          </w:p>
        </w:tc>
        <w:tc>
          <w:tcPr>
            <w:tcW w:w="140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95F23DE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-.005</w:t>
            </w:r>
          </w:p>
        </w:tc>
        <w:tc>
          <w:tcPr>
            <w:tcW w:w="9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1EFEC1D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-.035</w:t>
            </w:r>
          </w:p>
        </w:tc>
        <w:tc>
          <w:tcPr>
            <w:tcW w:w="9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C420719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.972</w:t>
            </w:r>
          </w:p>
        </w:tc>
      </w:tr>
      <w:tr w:rsidR="00D16272" w:rsidRPr="00EB27F4" w14:paraId="36BBAB9E" w14:textId="77777777" w:rsidTr="003A5BB3">
        <w:trPr>
          <w:cantSplit/>
          <w:trHeight w:val="64"/>
          <w:tblHeader/>
        </w:trPr>
        <w:tc>
          <w:tcPr>
            <w:tcW w:w="70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FA162A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314662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KEPERCAYAAN DIRI</w:t>
            </w:r>
          </w:p>
        </w:tc>
        <w:tc>
          <w:tcPr>
            <w:tcW w:w="128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0662AFE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-.524</w:t>
            </w:r>
          </w:p>
        </w:tc>
        <w:tc>
          <w:tcPr>
            <w:tcW w:w="128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A8C22D3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.225</w:t>
            </w:r>
          </w:p>
        </w:tc>
        <w:tc>
          <w:tcPr>
            <w:tcW w:w="140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D20B63E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-.332</w:t>
            </w:r>
          </w:p>
        </w:tc>
        <w:tc>
          <w:tcPr>
            <w:tcW w:w="9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FC4E34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-2.327</w:t>
            </w:r>
          </w:p>
        </w:tc>
        <w:tc>
          <w:tcPr>
            <w:tcW w:w="9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C50E706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.022</w:t>
            </w:r>
          </w:p>
        </w:tc>
      </w:tr>
      <w:tr w:rsidR="00D16272" w:rsidRPr="00EB27F4" w14:paraId="20491A46" w14:textId="77777777" w:rsidTr="003A5BB3">
        <w:trPr>
          <w:cantSplit/>
          <w:trHeight w:val="200"/>
        </w:trPr>
        <w:tc>
          <w:tcPr>
            <w:tcW w:w="5582" w:type="dxa"/>
            <w:gridSpan w:val="4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B3AF74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a. Dependent Variable: KECEMASAN BERTANNDING</w:t>
            </w:r>
          </w:p>
        </w:tc>
        <w:tc>
          <w:tcPr>
            <w:tcW w:w="140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5ED3EE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F4FC52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80ABBB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ADF0DFD" w14:textId="77777777" w:rsidR="00EB27F4" w:rsidRPr="008D02F5" w:rsidRDefault="00EB27F4" w:rsidP="008D02F5">
      <w:pPr>
        <w:tabs>
          <w:tab w:val="left" w:pos="1658"/>
        </w:tabs>
        <w:spacing w:line="240" w:lineRule="auto"/>
        <w:rPr>
          <w:rFonts w:ascii="Times New Roman" w:hAnsi="Times New Roman" w:cs="Times New Roman"/>
        </w:rPr>
      </w:pPr>
    </w:p>
    <w:p w14:paraId="6B2D471D" w14:textId="77777777" w:rsidR="00EB27F4" w:rsidRPr="00EB27F4" w:rsidRDefault="00EB27F4" w:rsidP="00EB27F4">
      <w:pPr>
        <w:pStyle w:val="ListParagraph"/>
        <w:tabs>
          <w:tab w:val="left" w:pos="1658"/>
        </w:tabs>
        <w:spacing w:line="240" w:lineRule="auto"/>
        <w:ind w:left="1080"/>
        <w:rPr>
          <w:rFonts w:ascii="Times New Roman" w:hAnsi="Times New Roman" w:cs="Times New Roman"/>
        </w:rPr>
      </w:pPr>
    </w:p>
    <w:p w14:paraId="1B2FCA6A" w14:textId="4E53D9F7" w:rsidR="00D16272" w:rsidRPr="00EB27F4" w:rsidRDefault="00D16272" w:rsidP="00EB27F4">
      <w:pPr>
        <w:pStyle w:val="ListParagraph"/>
        <w:numPr>
          <w:ilvl w:val="0"/>
          <w:numId w:val="10"/>
        </w:numPr>
        <w:tabs>
          <w:tab w:val="left" w:pos="1658"/>
        </w:tabs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27F4">
        <w:rPr>
          <w:rFonts w:ascii="Times New Roman" w:hAnsi="Times New Roman" w:cs="Times New Roman"/>
          <w:b/>
          <w:bCs/>
          <w:sz w:val="26"/>
          <w:szCs w:val="26"/>
        </w:rPr>
        <w:t>Uji F</w:t>
      </w:r>
    </w:p>
    <w:tbl>
      <w:tblPr>
        <w:tblpPr w:leftFromText="180" w:rightFromText="180" w:vertAnchor="text" w:horzAnchor="margin" w:tblpY="339"/>
        <w:tblW w:w="9053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35"/>
        <w:gridCol w:w="1460"/>
        <w:gridCol w:w="1670"/>
        <w:gridCol w:w="1155"/>
        <w:gridCol w:w="1612"/>
        <w:gridCol w:w="1160"/>
        <w:gridCol w:w="1161"/>
      </w:tblGrid>
      <w:tr w:rsidR="00D16272" w:rsidRPr="00EB27F4" w14:paraId="4CDEFC12" w14:textId="77777777" w:rsidTr="00D16272">
        <w:trPr>
          <w:cantSplit/>
          <w:trHeight w:val="242"/>
          <w:tblHeader/>
        </w:trPr>
        <w:tc>
          <w:tcPr>
            <w:tcW w:w="9053" w:type="dxa"/>
            <w:gridSpan w:val="7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48DBED7" w14:textId="77777777" w:rsidR="00D16272" w:rsidRPr="00EB27F4" w:rsidRDefault="00D16272" w:rsidP="00EB27F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ANOVA</w:t>
            </w:r>
            <w:r w:rsidRPr="00EB27F4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b</w:t>
            </w:r>
          </w:p>
        </w:tc>
      </w:tr>
      <w:tr w:rsidR="00D16272" w:rsidRPr="00EB27F4" w14:paraId="171FF4C2" w14:textId="77777777" w:rsidTr="00D16272">
        <w:trPr>
          <w:cantSplit/>
          <w:trHeight w:val="402"/>
          <w:tblHeader/>
        </w:trPr>
        <w:tc>
          <w:tcPr>
            <w:tcW w:w="2295" w:type="dxa"/>
            <w:gridSpan w:val="2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17920B3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Model</w:t>
            </w:r>
          </w:p>
        </w:tc>
        <w:tc>
          <w:tcPr>
            <w:tcW w:w="167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EE8248E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Sum of Squares</w:t>
            </w:r>
          </w:p>
        </w:tc>
        <w:tc>
          <w:tcPr>
            <w:tcW w:w="115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ACF37E5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df</w:t>
            </w:r>
          </w:p>
        </w:tc>
        <w:tc>
          <w:tcPr>
            <w:tcW w:w="161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AA04401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Mean Square</w:t>
            </w:r>
          </w:p>
        </w:tc>
        <w:tc>
          <w:tcPr>
            <w:tcW w:w="11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15D9EEC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116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FA6A54A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Sig.</w:t>
            </w:r>
          </w:p>
        </w:tc>
      </w:tr>
      <w:tr w:rsidR="00D16272" w:rsidRPr="00EB27F4" w14:paraId="794A8128" w14:textId="77777777" w:rsidTr="00D16272">
        <w:trPr>
          <w:cantSplit/>
          <w:trHeight w:val="261"/>
          <w:tblHeader/>
        </w:trPr>
        <w:tc>
          <w:tcPr>
            <w:tcW w:w="83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FD6708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666C5A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Regression</w:t>
            </w:r>
          </w:p>
        </w:tc>
        <w:tc>
          <w:tcPr>
            <w:tcW w:w="167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F57BFB8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1979.750</w:t>
            </w:r>
          </w:p>
        </w:tc>
        <w:tc>
          <w:tcPr>
            <w:tcW w:w="115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462B59B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9DDEB40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989.875</w:t>
            </w:r>
          </w:p>
        </w:tc>
        <w:tc>
          <w:tcPr>
            <w:tcW w:w="11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196DE54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6.910</w:t>
            </w:r>
          </w:p>
        </w:tc>
        <w:tc>
          <w:tcPr>
            <w:tcW w:w="116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3DBFB75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.001</w:t>
            </w:r>
            <w:r w:rsidRPr="00EB27F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</w:tr>
      <w:tr w:rsidR="00D16272" w:rsidRPr="00EB27F4" w14:paraId="41391836" w14:textId="77777777" w:rsidTr="00D16272">
        <w:trPr>
          <w:cantSplit/>
          <w:trHeight w:val="78"/>
          <w:tblHeader/>
        </w:trPr>
        <w:tc>
          <w:tcPr>
            <w:tcW w:w="83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A49D614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A686C5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Residual</w:t>
            </w:r>
          </w:p>
        </w:tc>
        <w:tc>
          <w:tcPr>
            <w:tcW w:w="167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88D14AD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15615.026</w:t>
            </w:r>
          </w:p>
        </w:tc>
        <w:tc>
          <w:tcPr>
            <w:tcW w:w="115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75EF3E9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61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BFFAED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143.257</w:t>
            </w:r>
          </w:p>
        </w:tc>
        <w:tc>
          <w:tcPr>
            <w:tcW w:w="11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0A224D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D2B366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6272" w:rsidRPr="00EB27F4" w14:paraId="079CCD5D" w14:textId="77777777" w:rsidTr="00D16272">
        <w:trPr>
          <w:cantSplit/>
          <w:trHeight w:val="78"/>
          <w:tblHeader/>
        </w:trPr>
        <w:tc>
          <w:tcPr>
            <w:tcW w:w="83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62A662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95E47A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67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E6B0537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17594.777</w:t>
            </w:r>
          </w:p>
        </w:tc>
        <w:tc>
          <w:tcPr>
            <w:tcW w:w="115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AB41A92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1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6C3C2B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4CEB07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E1483B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6272" w:rsidRPr="00EB27F4" w14:paraId="564859BA" w14:textId="77777777" w:rsidTr="00D16272">
        <w:trPr>
          <w:cantSplit/>
          <w:trHeight w:val="242"/>
        </w:trPr>
        <w:tc>
          <w:tcPr>
            <w:tcW w:w="7892" w:type="dxa"/>
            <w:gridSpan w:val="6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7F18AB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a. Predictors: (Constant), KEPERCAYAAN DIRI, MOTIVASI BERPRESTASI</w:t>
            </w:r>
          </w:p>
        </w:tc>
        <w:tc>
          <w:tcPr>
            <w:tcW w:w="116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7E20E39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6272" w:rsidRPr="00EB27F4" w14:paraId="1B1E3361" w14:textId="77777777" w:rsidTr="00D16272">
        <w:trPr>
          <w:cantSplit/>
          <w:trHeight w:val="242"/>
        </w:trPr>
        <w:tc>
          <w:tcPr>
            <w:tcW w:w="6732" w:type="dxa"/>
            <w:gridSpan w:val="5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A7172D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7F4">
              <w:rPr>
                <w:rFonts w:ascii="Times New Roman" w:hAnsi="Times New Roman" w:cs="Times New Roman"/>
                <w:sz w:val="20"/>
                <w:szCs w:val="20"/>
              </w:rPr>
              <w:t>b. Dependent Variable: KECEMASAN BERTANNDING</w:t>
            </w:r>
          </w:p>
        </w:tc>
        <w:tc>
          <w:tcPr>
            <w:tcW w:w="11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30F4B0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27C787" w14:textId="77777777" w:rsidR="00D16272" w:rsidRPr="00EB27F4" w:rsidRDefault="00D16272" w:rsidP="00EB27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ED53B2" w14:textId="5209D200" w:rsidR="00515D5B" w:rsidRPr="00EB27F4" w:rsidRDefault="00515D5B" w:rsidP="00EB27F4">
      <w:pPr>
        <w:pStyle w:val="ListParagraph"/>
        <w:tabs>
          <w:tab w:val="left" w:pos="1658"/>
        </w:tabs>
        <w:spacing w:line="240" w:lineRule="auto"/>
        <w:ind w:left="1080"/>
        <w:rPr>
          <w:rFonts w:ascii="Times New Roman" w:hAnsi="Times New Roman" w:cs="Times New Roman"/>
        </w:rPr>
      </w:pPr>
    </w:p>
    <w:p w14:paraId="7AD16164" w14:textId="77777777" w:rsidR="00D16272" w:rsidRPr="00EB27F4" w:rsidRDefault="00D16272" w:rsidP="00EB27F4">
      <w:pPr>
        <w:pStyle w:val="ListParagraph"/>
        <w:tabs>
          <w:tab w:val="left" w:pos="1658"/>
        </w:tabs>
        <w:spacing w:line="240" w:lineRule="auto"/>
        <w:ind w:left="1080"/>
        <w:rPr>
          <w:rFonts w:ascii="Times New Roman" w:hAnsi="Times New Roman" w:cs="Times New Roman"/>
        </w:rPr>
      </w:pPr>
    </w:p>
    <w:sectPr w:rsidR="00D16272" w:rsidRPr="00EB27F4" w:rsidSect="00EB27F4">
      <w:pgSz w:w="11910" w:h="16840"/>
      <w:pgMar w:top="2268" w:right="1701" w:bottom="1701" w:left="2268" w:header="73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FB30B" w14:textId="77777777" w:rsidR="00E850FA" w:rsidRDefault="00E850FA" w:rsidP="00A0494F">
      <w:pPr>
        <w:spacing w:after="0" w:line="240" w:lineRule="auto"/>
      </w:pPr>
      <w:r>
        <w:separator/>
      </w:r>
    </w:p>
  </w:endnote>
  <w:endnote w:type="continuationSeparator" w:id="0">
    <w:p w14:paraId="51C312F7" w14:textId="77777777" w:rsidR="00E850FA" w:rsidRDefault="00E850FA" w:rsidP="00A04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D2A1E" w14:textId="77777777" w:rsidR="00E850FA" w:rsidRDefault="00E850FA" w:rsidP="00A0494F">
      <w:pPr>
        <w:spacing w:after="0" w:line="240" w:lineRule="auto"/>
      </w:pPr>
      <w:r>
        <w:separator/>
      </w:r>
    </w:p>
  </w:footnote>
  <w:footnote w:type="continuationSeparator" w:id="0">
    <w:p w14:paraId="12DB25E9" w14:textId="77777777" w:rsidR="00E850FA" w:rsidRDefault="00E850FA" w:rsidP="00A049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9085D"/>
    <w:multiLevelType w:val="hybridMultilevel"/>
    <w:tmpl w:val="B74ECEEE"/>
    <w:lvl w:ilvl="0" w:tplc="3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AF63AF3"/>
    <w:multiLevelType w:val="multilevel"/>
    <w:tmpl w:val="94DAD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D06EB7"/>
    <w:multiLevelType w:val="hybridMultilevel"/>
    <w:tmpl w:val="6A6E6B1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22D69"/>
    <w:multiLevelType w:val="hybridMultilevel"/>
    <w:tmpl w:val="4A0AF5E2"/>
    <w:lvl w:ilvl="0" w:tplc="F25EAC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ED50D8"/>
    <w:multiLevelType w:val="hybridMultilevel"/>
    <w:tmpl w:val="3C2CB6F2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84B05"/>
    <w:multiLevelType w:val="hybridMultilevel"/>
    <w:tmpl w:val="3A6CB55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F7035"/>
    <w:multiLevelType w:val="hybridMultilevel"/>
    <w:tmpl w:val="8CFE8F7A"/>
    <w:lvl w:ilvl="0" w:tplc="0F92CA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F3B81"/>
    <w:multiLevelType w:val="hybridMultilevel"/>
    <w:tmpl w:val="E9C841E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7048AD"/>
    <w:multiLevelType w:val="hybridMultilevel"/>
    <w:tmpl w:val="B67C436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D2465"/>
    <w:multiLevelType w:val="hybridMultilevel"/>
    <w:tmpl w:val="F912D32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C67251"/>
    <w:multiLevelType w:val="hybridMultilevel"/>
    <w:tmpl w:val="B69E5D6A"/>
    <w:lvl w:ilvl="0" w:tplc="44DAE57E">
      <w:start w:val="1"/>
      <w:numFmt w:val="decimal"/>
      <w:lvlText w:val="%1."/>
      <w:lvlJc w:val="left"/>
      <w:pPr>
        <w:ind w:left="1454" w:hanging="6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9E6E6C2A">
      <w:numFmt w:val="bullet"/>
      <w:lvlText w:val="•"/>
      <w:lvlJc w:val="left"/>
      <w:pPr>
        <w:ind w:left="1611" w:hanging="636"/>
      </w:pPr>
      <w:rPr>
        <w:rFonts w:hint="default"/>
        <w:lang w:val="id" w:eastAsia="en-US" w:bidi="ar-SA"/>
      </w:rPr>
    </w:lvl>
    <w:lvl w:ilvl="2" w:tplc="F4AE6296">
      <w:numFmt w:val="bullet"/>
      <w:lvlText w:val="•"/>
      <w:lvlJc w:val="left"/>
      <w:pPr>
        <w:ind w:left="1763" w:hanging="636"/>
      </w:pPr>
      <w:rPr>
        <w:rFonts w:hint="default"/>
        <w:lang w:val="id" w:eastAsia="en-US" w:bidi="ar-SA"/>
      </w:rPr>
    </w:lvl>
    <w:lvl w:ilvl="3" w:tplc="B0600828">
      <w:numFmt w:val="bullet"/>
      <w:lvlText w:val="•"/>
      <w:lvlJc w:val="left"/>
      <w:pPr>
        <w:ind w:left="1914" w:hanging="636"/>
      </w:pPr>
      <w:rPr>
        <w:rFonts w:hint="default"/>
        <w:lang w:val="id" w:eastAsia="en-US" w:bidi="ar-SA"/>
      </w:rPr>
    </w:lvl>
    <w:lvl w:ilvl="4" w:tplc="2EA62128">
      <w:numFmt w:val="bullet"/>
      <w:lvlText w:val="•"/>
      <w:lvlJc w:val="left"/>
      <w:pPr>
        <w:ind w:left="2066" w:hanging="636"/>
      </w:pPr>
      <w:rPr>
        <w:rFonts w:hint="default"/>
        <w:lang w:val="id" w:eastAsia="en-US" w:bidi="ar-SA"/>
      </w:rPr>
    </w:lvl>
    <w:lvl w:ilvl="5" w:tplc="83086478">
      <w:numFmt w:val="bullet"/>
      <w:lvlText w:val="•"/>
      <w:lvlJc w:val="left"/>
      <w:pPr>
        <w:ind w:left="2218" w:hanging="636"/>
      </w:pPr>
      <w:rPr>
        <w:rFonts w:hint="default"/>
        <w:lang w:val="id" w:eastAsia="en-US" w:bidi="ar-SA"/>
      </w:rPr>
    </w:lvl>
    <w:lvl w:ilvl="6" w:tplc="A8CE732E">
      <w:numFmt w:val="bullet"/>
      <w:lvlText w:val="•"/>
      <w:lvlJc w:val="left"/>
      <w:pPr>
        <w:ind w:left="2369" w:hanging="636"/>
      </w:pPr>
      <w:rPr>
        <w:rFonts w:hint="default"/>
        <w:lang w:val="id" w:eastAsia="en-US" w:bidi="ar-SA"/>
      </w:rPr>
    </w:lvl>
    <w:lvl w:ilvl="7" w:tplc="3258E95A">
      <w:numFmt w:val="bullet"/>
      <w:lvlText w:val="•"/>
      <w:lvlJc w:val="left"/>
      <w:pPr>
        <w:ind w:left="2521" w:hanging="636"/>
      </w:pPr>
      <w:rPr>
        <w:rFonts w:hint="default"/>
        <w:lang w:val="id" w:eastAsia="en-US" w:bidi="ar-SA"/>
      </w:rPr>
    </w:lvl>
    <w:lvl w:ilvl="8" w:tplc="E1784C02">
      <w:numFmt w:val="bullet"/>
      <w:lvlText w:val="•"/>
      <w:lvlJc w:val="left"/>
      <w:pPr>
        <w:ind w:left="2672" w:hanging="636"/>
      </w:pPr>
      <w:rPr>
        <w:rFonts w:hint="default"/>
        <w:lang w:val="id" w:eastAsia="en-US" w:bidi="ar-SA"/>
      </w:rPr>
    </w:lvl>
  </w:abstractNum>
  <w:abstractNum w:abstractNumId="11" w15:restartNumberingAfterBreak="0">
    <w:nsid w:val="6836322B"/>
    <w:multiLevelType w:val="hybridMultilevel"/>
    <w:tmpl w:val="9B5A662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D35D4"/>
    <w:multiLevelType w:val="hybridMultilevel"/>
    <w:tmpl w:val="F0BC161E"/>
    <w:lvl w:ilvl="0" w:tplc="38090005">
      <w:start w:val="1"/>
      <w:numFmt w:val="bullet"/>
      <w:lvlText w:val=""/>
      <w:lvlJc w:val="left"/>
      <w:pPr>
        <w:ind w:left="1844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13" w15:restartNumberingAfterBreak="0">
    <w:nsid w:val="6E9F06F4"/>
    <w:multiLevelType w:val="multilevel"/>
    <w:tmpl w:val="C074D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9016B90"/>
    <w:multiLevelType w:val="hybridMultilevel"/>
    <w:tmpl w:val="F912D324"/>
    <w:lvl w:ilvl="0" w:tplc="92B0064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67713">
    <w:abstractNumId w:val="4"/>
  </w:num>
  <w:num w:numId="2" w16cid:durableId="194000191">
    <w:abstractNumId w:val="10"/>
  </w:num>
  <w:num w:numId="3" w16cid:durableId="576063202">
    <w:abstractNumId w:val="11"/>
  </w:num>
  <w:num w:numId="4" w16cid:durableId="1554852142">
    <w:abstractNumId w:val="7"/>
  </w:num>
  <w:num w:numId="5" w16cid:durableId="1618947933">
    <w:abstractNumId w:val="14"/>
  </w:num>
  <w:num w:numId="6" w16cid:durableId="262692716">
    <w:abstractNumId w:val="1"/>
  </w:num>
  <w:num w:numId="7" w16cid:durableId="785736858">
    <w:abstractNumId w:val="2"/>
  </w:num>
  <w:num w:numId="8" w16cid:durableId="231817906">
    <w:abstractNumId w:val="13"/>
  </w:num>
  <w:num w:numId="9" w16cid:durableId="1739939089">
    <w:abstractNumId w:val="5"/>
  </w:num>
  <w:num w:numId="10" w16cid:durableId="1463838823">
    <w:abstractNumId w:val="3"/>
  </w:num>
  <w:num w:numId="11" w16cid:durableId="2121946717">
    <w:abstractNumId w:val="12"/>
  </w:num>
  <w:num w:numId="12" w16cid:durableId="140276163">
    <w:abstractNumId w:val="6"/>
  </w:num>
  <w:num w:numId="13" w16cid:durableId="729766080">
    <w:abstractNumId w:val="0"/>
  </w:num>
  <w:num w:numId="14" w16cid:durableId="1744444539">
    <w:abstractNumId w:val="9"/>
  </w:num>
  <w:num w:numId="15" w16cid:durableId="9211872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43F"/>
    <w:rsid w:val="0002712D"/>
    <w:rsid w:val="00030415"/>
    <w:rsid w:val="000704FE"/>
    <w:rsid w:val="00072B86"/>
    <w:rsid w:val="00076E0E"/>
    <w:rsid w:val="0009263F"/>
    <w:rsid w:val="000C0C60"/>
    <w:rsid w:val="000E0745"/>
    <w:rsid w:val="00224927"/>
    <w:rsid w:val="002922E6"/>
    <w:rsid w:val="002C7936"/>
    <w:rsid w:val="00345E3E"/>
    <w:rsid w:val="00372CD5"/>
    <w:rsid w:val="003A1F32"/>
    <w:rsid w:val="003A7A12"/>
    <w:rsid w:val="004325E6"/>
    <w:rsid w:val="00460AC1"/>
    <w:rsid w:val="004765A3"/>
    <w:rsid w:val="004C5930"/>
    <w:rsid w:val="004C643F"/>
    <w:rsid w:val="005001C2"/>
    <w:rsid w:val="00510740"/>
    <w:rsid w:val="00512478"/>
    <w:rsid w:val="00515D5B"/>
    <w:rsid w:val="00555A02"/>
    <w:rsid w:val="00566A87"/>
    <w:rsid w:val="005D56AE"/>
    <w:rsid w:val="00632411"/>
    <w:rsid w:val="00643B14"/>
    <w:rsid w:val="0067119F"/>
    <w:rsid w:val="006F7DD6"/>
    <w:rsid w:val="007001C1"/>
    <w:rsid w:val="00705345"/>
    <w:rsid w:val="0072088B"/>
    <w:rsid w:val="00742714"/>
    <w:rsid w:val="007A27DC"/>
    <w:rsid w:val="007A62A1"/>
    <w:rsid w:val="008B4530"/>
    <w:rsid w:val="008B46CD"/>
    <w:rsid w:val="008C275B"/>
    <w:rsid w:val="008D02F5"/>
    <w:rsid w:val="008D2BAB"/>
    <w:rsid w:val="008D6293"/>
    <w:rsid w:val="00985F9D"/>
    <w:rsid w:val="009F0840"/>
    <w:rsid w:val="00A0494F"/>
    <w:rsid w:val="00A2340D"/>
    <w:rsid w:val="00A62ACE"/>
    <w:rsid w:val="00A75184"/>
    <w:rsid w:val="00AC4BF2"/>
    <w:rsid w:val="00AC76E8"/>
    <w:rsid w:val="00AD247D"/>
    <w:rsid w:val="00AE0F11"/>
    <w:rsid w:val="00AE252D"/>
    <w:rsid w:val="00AF5B07"/>
    <w:rsid w:val="00B00001"/>
    <w:rsid w:val="00B0127B"/>
    <w:rsid w:val="00B66535"/>
    <w:rsid w:val="00BB14BC"/>
    <w:rsid w:val="00BB1C20"/>
    <w:rsid w:val="00BC443C"/>
    <w:rsid w:val="00BD2B17"/>
    <w:rsid w:val="00BE4994"/>
    <w:rsid w:val="00C77411"/>
    <w:rsid w:val="00C82224"/>
    <w:rsid w:val="00C9147F"/>
    <w:rsid w:val="00CB708C"/>
    <w:rsid w:val="00CE6663"/>
    <w:rsid w:val="00CF3536"/>
    <w:rsid w:val="00D06300"/>
    <w:rsid w:val="00D15F98"/>
    <w:rsid w:val="00D16272"/>
    <w:rsid w:val="00D368BA"/>
    <w:rsid w:val="00D6414C"/>
    <w:rsid w:val="00D74023"/>
    <w:rsid w:val="00DF551B"/>
    <w:rsid w:val="00E0323B"/>
    <w:rsid w:val="00E30BD9"/>
    <w:rsid w:val="00E53947"/>
    <w:rsid w:val="00E84E32"/>
    <w:rsid w:val="00E850FA"/>
    <w:rsid w:val="00EA6B4C"/>
    <w:rsid w:val="00EB27F4"/>
    <w:rsid w:val="00FD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57559"/>
  <w15:chartTrackingRefBased/>
  <w15:docId w15:val="{C08BC025-70F4-4BAC-B855-72AE6A8C5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64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64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64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64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64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64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64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64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64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64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64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64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643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643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64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64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64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64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64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64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64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64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64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64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C64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643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64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643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643F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4C64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C643F"/>
    <w:rPr>
      <w:rFonts w:ascii="Times New Roman" w:eastAsia="Times New Roman" w:hAnsi="Times New Roman" w:cs="Times New Roman"/>
      <w:kern w:val="0"/>
      <w:sz w:val="24"/>
      <w:szCs w:val="24"/>
      <w:lang w:val="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C643F"/>
    <w:pPr>
      <w:widowControl w:val="0"/>
      <w:autoSpaceDE w:val="0"/>
      <w:autoSpaceDN w:val="0"/>
      <w:spacing w:before="11" w:after="0" w:line="178" w:lineRule="exact"/>
      <w:jc w:val="center"/>
    </w:pPr>
    <w:rPr>
      <w:rFonts w:ascii="Arial MT" w:eastAsia="Arial MT" w:hAnsi="Arial MT" w:cs="Arial MT"/>
      <w:kern w:val="0"/>
      <w:lang w:val="id"/>
      <w14:ligatures w14:val="none"/>
    </w:rPr>
  </w:style>
  <w:style w:type="table" w:styleId="TableGrid">
    <w:name w:val="Table Grid"/>
    <w:basedOn w:val="TableNormal"/>
    <w:uiPriority w:val="39"/>
    <w:rsid w:val="004C6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49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94F"/>
  </w:style>
  <w:style w:type="paragraph" w:styleId="Footer">
    <w:name w:val="footer"/>
    <w:basedOn w:val="Normal"/>
    <w:link w:val="FooterChar"/>
    <w:uiPriority w:val="99"/>
    <w:unhideWhenUsed/>
    <w:rsid w:val="00A049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94F"/>
  </w:style>
  <w:style w:type="table" w:customStyle="1" w:styleId="TableGrid0">
    <w:name w:val="TableGrid"/>
    <w:rsid w:val="00B66535"/>
    <w:pPr>
      <w:spacing w:after="0" w:line="240" w:lineRule="auto"/>
    </w:pPr>
    <w:rPr>
      <w:rFonts w:eastAsiaTheme="minorEastAsia"/>
      <w:sz w:val="24"/>
      <w:szCs w:val="24"/>
      <w:lang w:eastAsia="en-ID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6653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6535"/>
    <w:rPr>
      <w:color w:val="954F72"/>
      <w:u w:val="single"/>
    </w:rPr>
  </w:style>
  <w:style w:type="paragraph" w:customStyle="1" w:styleId="msonormal0">
    <w:name w:val="msonormal"/>
    <w:basedOn w:val="Normal"/>
    <w:rsid w:val="00B66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65">
    <w:name w:val="xl65"/>
    <w:basedOn w:val="Normal"/>
    <w:rsid w:val="00B66535"/>
    <w:pPr>
      <w:pBdr>
        <w:left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66">
    <w:name w:val="xl66"/>
    <w:basedOn w:val="Normal"/>
    <w:rsid w:val="00B665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67">
    <w:name w:val="xl67"/>
    <w:basedOn w:val="Normal"/>
    <w:rsid w:val="00B665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68">
    <w:name w:val="xl68"/>
    <w:basedOn w:val="Normal"/>
    <w:rsid w:val="00B665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69">
    <w:name w:val="xl69"/>
    <w:basedOn w:val="Normal"/>
    <w:rsid w:val="00B6653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ID"/>
      <w14:ligatures w14:val="none"/>
    </w:rPr>
  </w:style>
  <w:style w:type="paragraph" w:customStyle="1" w:styleId="xl70">
    <w:name w:val="xl70"/>
    <w:basedOn w:val="Normal"/>
    <w:rsid w:val="00B665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3856</Words>
  <Characters>21984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dheainggrit15@gmail.com</dc:creator>
  <cp:keywords/>
  <dc:description/>
  <cp:lastModifiedBy>dheainggrit15@gmail.com</cp:lastModifiedBy>
  <cp:revision>6</cp:revision>
  <cp:lastPrinted>2025-11-11T03:34:00Z</cp:lastPrinted>
  <dcterms:created xsi:type="dcterms:W3CDTF">2025-12-23T11:54:00Z</dcterms:created>
  <dcterms:modified xsi:type="dcterms:W3CDTF">2026-01-14T04:55:00Z</dcterms:modified>
</cp:coreProperties>
</file>