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9FEDF" w14:textId="6A209839" w:rsidR="00B717BE" w:rsidRPr="00B717BE" w:rsidRDefault="00B717BE" w:rsidP="00B717B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6B36131" w14:textId="77777777" w:rsidR="00B717BE" w:rsidRPr="00B717BE" w:rsidRDefault="00B717BE" w:rsidP="00B717BE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t>Metode Pembelajaran</w:t>
      </w:r>
    </w:p>
    <w:p w14:paraId="3AA466C6" w14:textId="719FE1CD" w:rsidR="00B717BE" w:rsidRPr="00EE1331" w:rsidRDefault="00B717BE" w:rsidP="00EE1331">
      <w:pPr>
        <w:pStyle w:val="ListParagraph"/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EE1331">
        <w:rPr>
          <w:rFonts w:asciiTheme="majorBidi" w:hAnsiTheme="majorBidi" w:cstheme="majorBidi"/>
          <w:sz w:val="24"/>
          <w:szCs w:val="24"/>
        </w:rPr>
        <w:t>Apa metode utama yang digunakan dalam mengajarkan kosakata bahasa Arab?</w:t>
      </w:r>
    </w:p>
    <w:p w14:paraId="500788D4" w14:textId="77777777" w:rsidR="00B717BE" w:rsidRPr="00B717BE" w:rsidRDefault="00B717BE" w:rsidP="00B717BE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Bagaimana cara Anda menjelaskan konsep yang sulit, seperti tashrif atau pola pembentukan kata?</w:t>
      </w:r>
    </w:p>
    <w:p w14:paraId="4C19111F" w14:textId="77777777" w:rsidR="00B717BE" w:rsidRPr="00B717BE" w:rsidRDefault="00B717BE" w:rsidP="00B717BE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t>Penggunaan Media Pembelajaran</w:t>
      </w:r>
    </w:p>
    <w:p w14:paraId="78B29F82" w14:textId="77777777" w:rsidR="00B717BE" w:rsidRPr="00B717BE" w:rsidRDefault="00B717BE" w:rsidP="00B717BE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Apakah Anda menggunakan media interaktif, seperti quiz atau aplikasi, dalam pembelajaran? Jika ya, media apa yang sering digunakan?</w:t>
      </w:r>
    </w:p>
    <w:p w14:paraId="779E48D7" w14:textId="77777777" w:rsidR="00B717BE" w:rsidRPr="00B717BE" w:rsidRDefault="00B717BE" w:rsidP="00B717BE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Bagaimana Anda menilai efektivitas media pembelajaran yang digunakan?</w:t>
      </w:r>
    </w:p>
    <w:p w14:paraId="0E5D61CF" w14:textId="77777777" w:rsidR="00B717BE" w:rsidRPr="00B717BE" w:rsidRDefault="00B717BE" w:rsidP="00B717BE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t>Motivasi dan Partisipasi Siswa</w:t>
      </w:r>
    </w:p>
    <w:p w14:paraId="2F7E05DC" w14:textId="77777777" w:rsidR="00B717BE" w:rsidRPr="00B717BE" w:rsidRDefault="00B717BE" w:rsidP="00B717BE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Bagaimana cara Anda memotivasi siswa untuk aktif berpartisipasi dalam pembelajaran bahasa Arab?</w:t>
      </w:r>
    </w:p>
    <w:p w14:paraId="10B3A397" w14:textId="77777777" w:rsidR="00B717BE" w:rsidRPr="00B717BE" w:rsidRDefault="00B717BE" w:rsidP="00B717BE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Apakah Anda menghadapi kendala dalam mengajak siswa untuk terlibat aktif? Jika ya, bagaimana Anda mengatasinya?</w:t>
      </w:r>
    </w:p>
    <w:p w14:paraId="56978317" w14:textId="77777777" w:rsidR="00B717BE" w:rsidRPr="00B717BE" w:rsidRDefault="00B717BE" w:rsidP="00B717BE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t>Evaluasi Pembelajaran</w:t>
      </w:r>
    </w:p>
    <w:p w14:paraId="0D8CDBC8" w14:textId="77777777" w:rsidR="00B717BE" w:rsidRPr="00B717BE" w:rsidRDefault="00B717BE" w:rsidP="00B717BE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Bagaimana Anda mengevaluasi kemampuan siswa dalam memahami dan menguasai kosakata bahasa Arab?</w:t>
      </w:r>
    </w:p>
    <w:p w14:paraId="6FD833A3" w14:textId="77777777" w:rsidR="00B717BE" w:rsidRPr="00B717BE" w:rsidRDefault="00B717BE" w:rsidP="00B717BE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Apakah Anda menggunakan format evaluasi khusus, seperti kuis atau tugas kelompok?</w:t>
      </w:r>
    </w:p>
    <w:p w14:paraId="5441E5F5" w14:textId="77777777" w:rsidR="00B717BE" w:rsidRPr="00B717BE" w:rsidRDefault="00B717BE" w:rsidP="00B717BE">
      <w:pPr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t>Tantangan dalam Pembelajaran</w:t>
      </w:r>
    </w:p>
    <w:p w14:paraId="7F1FB7A6" w14:textId="77777777" w:rsidR="00B717BE" w:rsidRPr="00B717BE" w:rsidRDefault="00B717BE" w:rsidP="00B717BE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 tantangan terbesar yang Anda hadapi dalam mengajarkan bahasa Arab kepada siswa kelas 7?</w:t>
      </w:r>
    </w:p>
    <w:p w14:paraId="7ED55EBA" w14:textId="77777777" w:rsidR="00B717BE" w:rsidRPr="00B717BE" w:rsidRDefault="00B717BE" w:rsidP="00B717BE">
      <w:pPr>
        <w:numPr>
          <w:ilvl w:val="1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Bagaimana Anda menyesuaikan pembelajaran untuk mengatasi tantangan tersebut?</w:t>
      </w:r>
    </w:p>
    <w:p w14:paraId="5A9FF67C" w14:textId="3A05286E" w:rsidR="00B717BE" w:rsidRDefault="00B717BE" w:rsidP="00B717BE">
      <w:pPr>
        <w:rPr>
          <w:rFonts w:asciiTheme="majorBidi" w:hAnsiTheme="majorBidi" w:cstheme="majorBidi"/>
          <w:sz w:val="24"/>
          <w:szCs w:val="24"/>
        </w:rPr>
      </w:pPr>
    </w:p>
    <w:p w14:paraId="66562A0E" w14:textId="77777777" w:rsidR="00483162" w:rsidRDefault="00483162" w:rsidP="00B717BE">
      <w:pPr>
        <w:rPr>
          <w:rFonts w:asciiTheme="majorBidi" w:hAnsiTheme="majorBidi" w:cstheme="majorBidi"/>
          <w:sz w:val="24"/>
          <w:szCs w:val="24"/>
        </w:rPr>
      </w:pPr>
    </w:p>
    <w:p w14:paraId="77F62E71" w14:textId="77777777" w:rsidR="00483162" w:rsidRDefault="00483162" w:rsidP="00B717BE">
      <w:pPr>
        <w:rPr>
          <w:rFonts w:asciiTheme="majorBidi" w:hAnsiTheme="majorBidi" w:cstheme="majorBidi"/>
          <w:sz w:val="24"/>
          <w:szCs w:val="24"/>
        </w:rPr>
      </w:pPr>
    </w:p>
    <w:p w14:paraId="28B36028" w14:textId="77777777" w:rsidR="00483162" w:rsidRDefault="00483162" w:rsidP="00B717BE">
      <w:pPr>
        <w:rPr>
          <w:rFonts w:asciiTheme="majorBidi" w:hAnsiTheme="majorBidi" w:cstheme="majorBidi"/>
          <w:sz w:val="24"/>
          <w:szCs w:val="24"/>
        </w:rPr>
      </w:pPr>
    </w:p>
    <w:p w14:paraId="3F0A8E13" w14:textId="77777777" w:rsidR="00483162" w:rsidRDefault="00483162" w:rsidP="00B717BE">
      <w:pPr>
        <w:rPr>
          <w:rFonts w:asciiTheme="majorBidi" w:hAnsiTheme="majorBidi" w:cstheme="majorBidi"/>
          <w:sz w:val="24"/>
          <w:szCs w:val="24"/>
        </w:rPr>
      </w:pPr>
    </w:p>
    <w:p w14:paraId="7DC4F115" w14:textId="77777777" w:rsidR="00483162" w:rsidRDefault="00483162" w:rsidP="00B717BE">
      <w:pPr>
        <w:rPr>
          <w:rFonts w:asciiTheme="majorBidi" w:hAnsiTheme="majorBidi" w:cstheme="majorBidi"/>
          <w:sz w:val="24"/>
          <w:szCs w:val="24"/>
        </w:rPr>
      </w:pPr>
    </w:p>
    <w:p w14:paraId="4B6C77CF" w14:textId="77777777" w:rsidR="00483162" w:rsidRDefault="00483162" w:rsidP="00B717BE">
      <w:pPr>
        <w:rPr>
          <w:rFonts w:asciiTheme="majorBidi" w:hAnsiTheme="majorBidi" w:cstheme="majorBidi"/>
          <w:sz w:val="24"/>
          <w:szCs w:val="24"/>
        </w:rPr>
      </w:pPr>
    </w:p>
    <w:p w14:paraId="15613DAC" w14:textId="77777777" w:rsidR="00483162" w:rsidRDefault="00483162" w:rsidP="00B717BE">
      <w:pPr>
        <w:rPr>
          <w:rFonts w:asciiTheme="majorBidi" w:hAnsiTheme="majorBidi" w:cstheme="majorBidi"/>
          <w:sz w:val="24"/>
          <w:szCs w:val="24"/>
        </w:rPr>
      </w:pPr>
    </w:p>
    <w:p w14:paraId="45BFE90F" w14:textId="0C4D0F1D" w:rsidR="00B717BE" w:rsidRPr="00B717BE" w:rsidRDefault="00B717BE" w:rsidP="00B717B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E5CC182" w14:textId="77777777" w:rsidR="00B717BE" w:rsidRPr="00B717BE" w:rsidRDefault="00B717BE" w:rsidP="00B717BE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lastRenderedPageBreak/>
        <w:t>Pengalaman Belajar</w:t>
      </w:r>
    </w:p>
    <w:p w14:paraId="777888FE" w14:textId="74B1868C" w:rsidR="00B717BE" w:rsidRPr="00483162" w:rsidRDefault="00B717BE" w:rsidP="00483162">
      <w:pPr>
        <w:pStyle w:val="ListParagraph"/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483162">
        <w:rPr>
          <w:rFonts w:asciiTheme="majorBidi" w:hAnsiTheme="majorBidi" w:cstheme="majorBidi"/>
          <w:sz w:val="24"/>
          <w:szCs w:val="24"/>
        </w:rPr>
        <w:t>Apa yang kamu rasakan saat belajar bahasa Arab di kelas? Apakah menyenangkan atau membosankan? Mengapa?</w:t>
      </w:r>
    </w:p>
    <w:p w14:paraId="662C6059" w14:textId="77777777" w:rsidR="00B717BE" w:rsidRPr="00B717BE" w:rsidRDefault="00B717BE" w:rsidP="00B717BE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Apakah kamu merasa mudah atau sulit memahami kosakata bahasa Arab? Bagian mana yang paling sulit?</w:t>
      </w:r>
    </w:p>
    <w:p w14:paraId="4F791BB6" w14:textId="77777777" w:rsidR="00B717BE" w:rsidRPr="00B717BE" w:rsidRDefault="00B717BE" w:rsidP="00B717BE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t>Media dan Metode Pembelajaran</w:t>
      </w:r>
    </w:p>
    <w:p w14:paraId="7428E5BD" w14:textId="77777777" w:rsidR="00B717BE" w:rsidRPr="00B717BE" w:rsidRDefault="00B717BE" w:rsidP="00B717BE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Apakah gurumu menggunakan media atau permainan saat mengajar bahasa Arab? Jika ya, media apa yang paling kamu sukai?</w:t>
      </w:r>
    </w:p>
    <w:p w14:paraId="60026E95" w14:textId="77777777" w:rsidR="00B717BE" w:rsidRPr="00B717BE" w:rsidRDefault="00B717BE" w:rsidP="00B717BE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Menurutmu, apakah pembelajaran dengan menggunakan quiz atau permainan membantu kamu memahami kosakata?</w:t>
      </w:r>
    </w:p>
    <w:p w14:paraId="58592BC2" w14:textId="77777777" w:rsidR="00B717BE" w:rsidRPr="00B717BE" w:rsidRDefault="00B717BE" w:rsidP="00B717BE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t>Partisipasi dalam Kelas</w:t>
      </w:r>
    </w:p>
    <w:p w14:paraId="6FF0A550" w14:textId="77777777" w:rsidR="00B717BE" w:rsidRPr="00B717BE" w:rsidRDefault="00B717BE" w:rsidP="00B717BE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Apakah kamu sering berpartisipasi dalam pembelajaran, seperti menjawab pertanyaan atau mengikuti kuis? Jika tidak, apa yang membuatmu ragu?</w:t>
      </w:r>
    </w:p>
    <w:p w14:paraId="7E02E738" w14:textId="77777777" w:rsidR="00B717BE" w:rsidRPr="00B717BE" w:rsidRDefault="00B717BE" w:rsidP="00B717BE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Bagaimana pendapatmu tentang tugas kelompok atau aktivitas interaktif dalam pembelajaran bahasa Arab?</w:t>
      </w:r>
    </w:p>
    <w:p w14:paraId="506D449B" w14:textId="77777777" w:rsidR="00B717BE" w:rsidRPr="00B717BE" w:rsidRDefault="00B717BE" w:rsidP="00B717BE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t>Tantangan Belajar</w:t>
      </w:r>
    </w:p>
    <w:p w14:paraId="0AEDD27E" w14:textId="77777777" w:rsidR="00B717BE" w:rsidRPr="00B717BE" w:rsidRDefault="00B717BE" w:rsidP="00B717BE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 tantangan terbesar yang kamu hadapi saat belajar bahasa Arab?</w:t>
      </w:r>
    </w:p>
    <w:p w14:paraId="60B0D9A1" w14:textId="77777777" w:rsidR="00B717BE" w:rsidRPr="00B717BE" w:rsidRDefault="00B717BE" w:rsidP="00B717BE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 yang menurutmu bisa dilakukan oleh guru untuk membuat pembelajaran lebih mudah dan menarik?</w:t>
      </w:r>
    </w:p>
    <w:p w14:paraId="7B99D59E" w14:textId="77777777" w:rsidR="00B717BE" w:rsidRPr="00B717BE" w:rsidRDefault="00B717BE" w:rsidP="00B717BE">
      <w:pPr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b/>
          <w:bCs/>
          <w:sz w:val="24"/>
          <w:szCs w:val="24"/>
        </w:rPr>
        <w:t>Harapan dan Saran</w:t>
      </w:r>
    </w:p>
    <w:p w14:paraId="57A51053" w14:textId="77777777" w:rsidR="00B717BE" w:rsidRPr="00B717BE" w:rsidRDefault="00B717BE" w:rsidP="00B717BE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Apa yang ingin kamu tambahkan atau ubah dalam pembelajaran bahasa Arab di kelas?</w:t>
      </w:r>
    </w:p>
    <w:p w14:paraId="727018CA" w14:textId="77777777" w:rsidR="00B717BE" w:rsidRPr="00B717BE" w:rsidRDefault="00B717BE" w:rsidP="00B717BE">
      <w:pPr>
        <w:numPr>
          <w:ilvl w:val="1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sz w:val="24"/>
          <w:szCs w:val="24"/>
        </w:rPr>
        <w:t>Jika diberi kesempatan, media atau cara belajar seperti apa yang ingin kamu coba dalam belajar bahasa Arab?</w:t>
      </w:r>
    </w:p>
    <w:p w14:paraId="5C63DAB7" w14:textId="77777777" w:rsidR="006F71C7" w:rsidRDefault="006F71C7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C5278F4" w14:textId="77777777" w:rsidR="00B717BE" w:rsidRDefault="00B717B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8D67DFA" w14:textId="77777777" w:rsidR="00B717BE" w:rsidRDefault="00B717B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1F89A54" w14:textId="77777777" w:rsidR="00B717BE" w:rsidRDefault="00B717BE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E9506D2" w14:textId="77777777" w:rsidR="006121DB" w:rsidRDefault="006121DB" w:rsidP="00B717BE">
      <w:pPr>
        <w:rPr>
          <w:rFonts w:asciiTheme="majorBidi" w:hAnsiTheme="majorBidi" w:cstheme="majorBidi"/>
          <w:noProof/>
          <w:sz w:val="24"/>
          <w:szCs w:val="24"/>
        </w:rPr>
      </w:pPr>
    </w:p>
    <w:p w14:paraId="38952D76" w14:textId="77777777" w:rsidR="00CA0328" w:rsidRDefault="00CA0328" w:rsidP="007C742D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</w:p>
    <w:p w14:paraId="1DD1A50F" w14:textId="77777777" w:rsidR="00CA0328" w:rsidRDefault="00CA0328" w:rsidP="007C742D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</w:p>
    <w:p w14:paraId="777C38A6" w14:textId="77777777" w:rsidR="00CA0328" w:rsidRDefault="00CA0328" w:rsidP="007C742D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</w:p>
    <w:p w14:paraId="6136EECD" w14:textId="77777777" w:rsidR="00B843CB" w:rsidRDefault="00B843CB" w:rsidP="007C742D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</w:p>
    <w:p w14:paraId="6680CA72" w14:textId="77777777" w:rsidR="00B843CB" w:rsidRDefault="00B843CB" w:rsidP="007C742D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</w:p>
    <w:p w14:paraId="1759227C" w14:textId="77777777" w:rsidR="00B843CB" w:rsidRPr="00B843CB" w:rsidRDefault="00B843CB" w:rsidP="00B843CB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B843CB"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w:t>1. Identitas Observasi</w:t>
      </w:r>
    </w:p>
    <w:p w14:paraId="518CABAA" w14:textId="77777777" w:rsidR="00B843CB" w:rsidRPr="00B843CB" w:rsidRDefault="00B843CB" w:rsidP="00B843CB">
      <w:pPr>
        <w:numPr>
          <w:ilvl w:val="0"/>
          <w:numId w:val="9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B843CB">
        <w:rPr>
          <w:rFonts w:asciiTheme="majorBidi" w:hAnsiTheme="majorBidi" w:cstheme="majorBidi"/>
          <w:b/>
          <w:bCs/>
          <w:noProof/>
          <w:sz w:val="24"/>
          <w:szCs w:val="24"/>
        </w:rPr>
        <w:t>Nama Observer: ____________________________</w:t>
      </w:r>
    </w:p>
    <w:p w14:paraId="1CA27094" w14:textId="77777777" w:rsidR="00B843CB" w:rsidRPr="00B843CB" w:rsidRDefault="00B843CB" w:rsidP="00B843CB">
      <w:pPr>
        <w:numPr>
          <w:ilvl w:val="0"/>
          <w:numId w:val="9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B843CB">
        <w:rPr>
          <w:rFonts w:asciiTheme="majorBidi" w:hAnsiTheme="majorBidi" w:cstheme="majorBidi"/>
          <w:b/>
          <w:bCs/>
          <w:noProof/>
          <w:sz w:val="24"/>
          <w:szCs w:val="24"/>
        </w:rPr>
        <w:t>Tanggal Observasi: _________________________</w:t>
      </w:r>
    </w:p>
    <w:p w14:paraId="1EC58CBF" w14:textId="77777777" w:rsidR="00B843CB" w:rsidRPr="00B843CB" w:rsidRDefault="00B843CB" w:rsidP="00B843CB">
      <w:pPr>
        <w:numPr>
          <w:ilvl w:val="0"/>
          <w:numId w:val="9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B843CB">
        <w:rPr>
          <w:rFonts w:asciiTheme="majorBidi" w:hAnsiTheme="majorBidi" w:cstheme="majorBidi"/>
          <w:b/>
          <w:bCs/>
          <w:noProof/>
          <w:sz w:val="24"/>
          <w:szCs w:val="24"/>
        </w:rPr>
        <w:t>Waktu Observasi: __________________________</w:t>
      </w:r>
    </w:p>
    <w:p w14:paraId="1BB550F5" w14:textId="77777777" w:rsidR="00B843CB" w:rsidRPr="00B843CB" w:rsidRDefault="00B843CB" w:rsidP="00B843CB">
      <w:pPr>
        <w:numPr>
          <w:ilvl w:val="0"/>
          <w:numId w:val="9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B843CB">
        <w:rPr>
          <w:rFonts w:asciiTheme="majorBidi" w:hAnsiTheme="majorBidi" w:cstheme="majorBidi"/>
          <w:b/>
          <w:bCs/>
          <w:noProof/>
          <w:sz w:val="24"/>
          <w:szCs w:val="24"/>
        </w:rPr>
        <w:t>Nama Sekolah: ____________________________</w:t>
      </w:r>
    </w:p>
    <w:p w14:paraId="15EF8B1E" w14:textId="77777777" w:rsidR="00B843CB" w:rsidRPr="00B843CB" w:rsidRDefault="00B843CB" w:rsidP="00B843CB">
      <w:pPr>
        <w:numPr>
          <w:ilvl w:val="0"/>
          <w:numId w:val="9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B843CB">
        <w:rPr>
          <w:rFonts w:asciiTheme="majorBidi" w:hAnsiTheme="majorBidi" w:cstheme="majorBidi"/>
          <w:b/>
          <w:bCs/>
          <w:noProof/>
          <w:sz w:val="24"/>
          <w:szCs w:val="24"/>
        </w:rPr>
        <w:t>Kelas/Grade: _____________________________</w:t>
      </w:r>
    </w:p>
    <w:p w14:paraId="21B8B5A6" w14:textId="77777777" w:rsidR="00B843CB" w:rsidRPr="00B843CB" w:rsidRDefault="00B843CB" w:rsidP="00B843CB">
      <w:pPr>
        <w:numPr>
          <w:ilvl w:val="0"/>
          <w:numId w:val="9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B843CB">
        <w:rPr>
          <w:rFonts w:asciiTheme="majorBidi" w:hAnsiTheme="majorBidi" w:cstheme="majorBidi"/>
          <w:b/>
          <w:bCs/>
          <w:noProof/>
          <w:sz w:val="24"/>
          <w:szCs w:val="24"/>
        </w:rPr>
        <w:t>Mata Pelajaran: ___________________________</w:t>
      </w:r>
    </w:p>
    <w:p w14:paraId="3131A86D" w14:textId="59BCD6CC" w:rsidR="00B843CB" w:rsidRPr="00D819F7" w:rsidRDefault="00B843CB" w:rsidP="00D819F7">
      <w:pPr>
        <w:numPr>
          <w:ilvl w:val="0"/>
          <w:numId w:val="9"/>
        </w:num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B843CB">
        <w:rPr>
          <w:rFonts w:asciiTheme="majorBidi" w:hAnsiTheme="majorBidi" w:cstheme="majorBidi"/>
          <w:b/>
          <w:bCs/>
          <w:noProof/>
          <w:sz w:val="24"/>
          <w:szCs w:val="24"/>
        </w:rPr>
        <w:t>Nama Guru: ______________________________</w:t>
      </w:r>
    </w:p>
    <w:p w14:paraId="7287B00B" w14:textId="75E36F4C" w:rsidR="007C742D" w:rsidRPr="007C742D" w:rsidRDefault="007C742D" w:rsidP="007C742D">
      <w:pPr>
        <w:rPr>
          <w:rFonts w:asciiTheme="majorBidi" w:hAnsiTheme="majorBidi" w:cstheme="majorBidi"/>
          <w:noProof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t>t</w:t>
      </w:r>
      <w:r w:rsidRPr="007C742D">
        <w:rPr>
          <w:rFonts w:asciiTheme="majorBidi" w:hAnsiTheme="majorBidi" w:cstheme="majorBidi"/>
          <w:b/>
          <w:bCs/>
          <w:noProof/>
          <w:sz w:val="24"/>
          <w:szCs w:val="24"/>
        </w:rPr>
        <w:t>ujuan Observasi</w:t>
      </w:r>
      <w:r w:rsidRPr="007C742D">
        <w:rPr>
          <w:rFonts w:asciiTheme="majorBidi" w:hAnsiTheme="majorBidi" w:cstheme="majorBidi"/>
          <w:noProof/>
          <w:sz w:val="24"/>
          <w:szCs w:val="24"/>
        </w:rPr>
        <w:br/>
        <w:t>Jelaskan secara singkat tujuan dari observasi:</w:t>
      </w:r>
    </w:p>
    <w:p w14:paraId="5A7977ED" w14:textId="77777777" w:rsidR="007C742D" w:rsidRPr="007C742D" w:rsidRDefault="007C742D" w:rsidP="007C742D">
      <w:pPr>
        <w:numPr>
          <w:ilvl w:val="0"/>
          <w:numId w:val="3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 xml:space="preserve">Contoh: </w:t>
      </w:r>
      <w:r w:rsidRPr="007C742D">
        <w:rPr>
          <w:rFonts w:asciiTheme="majorBidi" w:hAnsiTheme="majorBidi" w:cstheme="majorBidi"/>
          <w:i/>
          <w:iCs/>
          <w:noProof/>
          <w:sz w:val="24"/>
          <w:szCs w:val="24"/>
        </w:rPr>
        <w:t>Menganalisis efektivitas metode pembelajaran bahasa Arab yang digunakan dan partisipasi siswa dalam kelas.</w:t>
      </w:r>
    </w:p>
    <w:p w14:paraId="00FAA887" w14:textId="77777777" w:rsidR="007C742D" w:rsidRPr="007C742D" w:rsidRDefault="007C742D" w:rsidP="007C742D">
      <w:p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pict w14:anchorId="66A88E48">
          <v:rect id="_x0000_i1039" style="width:0;height:1.5pt" o:hralign="center" o:hrstd="t" o:hr="t" fillcolor="#a0a0a0" stroked="f"/>
        </w:pict>
      </w:r>
    </w:p>
    <w:p w14:paraId="2B1FE5F6" w14:textId="77777777" w:rsidR="007C742D" w:rsidRPr="007C742D" w:rsidRDefault="007C742D" w:rsidP="007C742D">
      <w:p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b/>
          <w:bCs/>
          <w:noProof/>
          <w:sz w:val="24"/>
          <w:szCs w:val="24"/>
        </w:rPr>
        <w:t>3. Gambaran Umum Kelas</w:t>
      </w:r>
    </w:p>
    <w:p w14:paraId="01C5DA93" w14:textId="77777777" w:rsidR="007C742D" w:rsidRPr="007C742D" w:rsidRDefault="007C742D" w:rsidP="007C742D">
      <w:pPr>
        <w:numPr>
          <w:ilvl w:val="0"/>
          <w:numId w:val="4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Jumlah siswa: ____________________________</w:t>
      </w:r>
    </w:p>
    <w:p w14:paraId="1E5EEDF8" w14:textId="77777777" w:rsidR="007C742D" w:rsidRPr="007C742D" w:rsidRDefault="007C742D" w:rsidP="007C742D">
      <w:pPr>
        <w:numPr>
          <w:ilvl w:val="0"/>
          <w:numId w:val="4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Kondisi ruang kelas (kebersihan, pengaturan tempat duduk, fasilitas): ______________________</w:t>
      </w:r>
    </w:p>
    <w:p w14:paraId="3ADBF38A" w14:textId="77777777" w:rsidR="007C742D" w:rsidRPr="007C742D" w:rsidRDefault="007C742D" w:rsidP="007C742D">
      <w:pPr>
        <w:numPr>
          <w:ilvl w:val="0"/>
          <w:numId w:val="4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Suasana kelas saat observasi (misalnya: tenang, aktif, ramai): _______________________</w:t>
      </w:r>
    </w:p>
    <w:p w14:paraId="231ABCF4" w14:textId="77777777" w:rsidR="007C742D" w:rsidRPr="007C742D" w:rsidRDefault="007C742D" w:rsidP="007C742D">
      <w:p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pict w14:anchorId="6B673C78">
          <v:rect id="_x0000_i1040" style="width:0;height:1.5pt" o:hralign="center" o:hrstd="t" o:hr="t" fillcolor="#a0a0a0" stroked="f"/>
        </w:pict>
      </w:r>
    </w:p>
    <w:p w14:paraId="53CFA745" w14:textId="77777777" w:rsidR="007C742D" w:rsidRPr="007C742D" w:rsidRDefault="007C742D" w:rsidP="007C742D">
      <w:p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b/>
          <w:bCs/>
          <w:noProof/>
          <w:sz w:val="24"/>
          <w:szCs w:val="24"/>
        </w:rPr>
        <w:t>4. Aktivitas Pembelajaran (Catatan Utama)</w:t>
      </w:r>
    </w:p>
    <w:p w14:paraId="6050D89B" w14:textId="77777777" w:rsidR="007C742D" w:rsidRPr="007C742D" w:rsidRDefault="007C742D" w:rsidP="007C742D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7C742D">
        <w:rPr>
          <w:rFonts w:asciiTheme="majorBidi" w:hAnsiTheme="majorBidi" w:cstheme="majorBidi"/>
          <w:b/>
          <w:bCs/>
          <w:noProof/>
          <w:sz w:val="24"/>
          <w:szCs w:val="24"/>
        </w:rPr>
        <w:t>A. Aktivitas Guru</w:t>
      </w:r>
    </w:p>
    <w:p w14:paraId="1892AAA5" w14:textId="77777777" w:rsidR="007C742D" w:rsidRPr="007C742D" w:rsidRDefault="007C742D" w:rsidP="007C742D">
      <w:pPr>
        <w:numPr>
          <w:ilvl w:val="0"/>
          <w:numId w:val="5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Metode yang digunakan: __________________________</w:t>
      </w:r>
      <w:r w:rsidRPr="007C742D">
        <w:rPr>
          <w:rFonts w:asciiTheme="majorBidi" w:hAnsiTheme="majorBidi" w:cstheme="majorBidi"/>
          <w:noProof/>
          <w:sz w:val="24"/>
          <w:szCs w:val="24"/>
        </w:rPr>
        <w:br/>
        <w:t>(Misalnya: ceramah, diskusi, praktik, permainan)</w:t>
      </w:r>
    </w:p>
    <w:p w14:paraId="4DA94AD7" w14:textId="77777777" w:rsidR="007C742D" w:rsidRPr="007C742D" w:rsidRDefault="007C742D" w:rsidP="007C742D">
      <w:pPr>
        <w:numPr>
          <w:ilvl w:val="0"/>
          <w:numId w:val="5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Media pembelajaran: _____________________________</w:t>
      </w:r>
      <w:r w:rsidRPr="007C742D">
        <w:rPr>
          <w:rFonts w:asciiTheme="majorBidi" w:hAnsiTheme="majorBidi" w:cstheme="majorBidi"/>
          <w:noProof/>
          <w:sz w:val="24"/>
          <w:szCs w:val="24"/>
        </w:rPr>
        <w:br/>
        <w:t>(Misalnya: buku teks, slide, quiz, aplikasi interaktif)</w:t>
      </w:r>
    </w:p>
    <w:p w14:paraId="72A8FE35" w14:textId="77777777" w:rsidR="007C742D" w:rsidRPr="007C742D" w:rsidRDefault="007C742D" w:rsidP="007C742D">
      <w:pPr>
        <w:numPr>
          <w:ilvl w:val="0"/>
          <w:numId w:val="5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Cara guru memberikan penjelasan (jelas, kurang jelas, interaktif): ___________________</w:t>
      </w:r>
    </w:p>
    <w:p w14:paraId="582D2ADE" w14:textId="77777777" w:rsidR="007C742D" w:rsidRPr="007C742D" w:rsidRDefault="007C742D" w:rsidP="007C742D">
      <w:pPr>
        <w:numPr>
          <w:ilvl w:val="0"/>
          <w:numId w:val="5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Strategi memotivasi siswa: _______________________</w:t>
      </w:r>
    </w:p>
    <w:p w14:paraId="57D26AFA" w14:textId="77777777" w:rsidR="007C742D" w:rsidRPr="007C742D" w:rsidRDefault="007C742D" w:rsidP="007C742D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7C742D">
        <w:rPr>
          <w:rFonts w:asciiTheme="majorBidi" w:hAnsiTheme="majorBidi" w:cstheme="majorBidi"/>
          <w:b/>
          <w:bCs/>
          <w:noProof/>
          <w:sz w:val="24"/>
          <w:szCs w:val="24"/>
        </w:rPr>
        <w:t>B. Aktivitas Siswa</w:t>
      </w:r>
    </w:p>
    <w:p w14:paraId="3E5EDAFA" w14:textId="77777777" w:rsidR="007C742D" w:rsidRPr="007C742D" w:rsidRDefault="007C742D" w:rsidP="007C742D">
      <w:pPr>
        <w:numPr>
          <w:ilvl w:val="0"/>
          <w:numId w:val="6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Keterlibatan siswa (misalnya: aktif bertanya, menjawab, mengikuti tugas): ______________</w:t>
      </w:r>
    </w:p>
    <w:p w14:paraId="580380B6" w14:textId="77777777" w:rsidR="007C742D" w:rsidRPr="007C742D" w:rsidRDefault="007C742D" w:rsidP="007C742D">
      <w:pPr>
        <w:numPr>
          <w:ilvl w:val="0"/>
          <w:numId w:val="6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Respon siswa terhadap materi (antusias, pasif, kesulitan): ________________________</w:t>
      </w:r>
    </w:p>
    <w:p w14:paraId="196DA26E" w14:textId="77777777" w:rsidR="007C742D" w:rsidRPr="007C742D" w:rsidRDefault="007C742D" w:rsidP="007C742D">
      <w:pPr>
        <w:numPr>
          <w:ilvl w:val="0"/>
          <w:numId w:val="6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lastRenderedPageBreak/>
        <w:t>Interaksi antara siswa dan guru: ______________________</w:t>
      </w:r>
    </w:p>
    <w:p w14:paraId="1DFD2769" w14:textId="77777777" w:rsidR="007C742D" w:rsidRPr="007C742D" w:rsidRDefault="007C742D" w:rsidP="007C742D">
      <w:pPr>
        <w:rPr>
          <w:rFonts w:asciiTheme="majorBidi" w:hAnsiTheme="majorBidi" w:cstheme="majorBidi"/>
          <w:b/>
          <w:bCs/>
          <w:noProof/>
          <w:sz w:val="24"/>
          <w:szCs w:val="24"/>
        </w:rPr>
      </w:pPr>
      <w:r w:rsidRPr="007C742D">
        <w:rPr>
          <w:rFonts w:asciiTheme="majorBidi" w:hAnsiTheme="majorBidi" w:cstheme="majorBidi"/>
          <w:b/>
          <w:bCs/>
          <w:noProof/>
          <w:sz w:val="24"/>
          <w:szCs w:val="24"/>
        </w:rPr>
        <w:t>C. Penggunaan Media Pembelajaran</w:t>
      </w:r>
    </w:p>
    <w:p w14:paraId="13DDABA2" w14:textId="77777777" w:rsidR="007C742D" w:rsidRPr="007C742D" w:rsidRDefault="007C742D" w:rsidP="007C742D">
      <w:pPr>
        <w:numPr>
          <w:ilvl w:val="0"/>
          <w:numId w:val="7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Media yang digunakan: ___________________________</w:t>
      </w:r>
    </w:p>
    <w:p w14:paraId="3A0E1A14" w14:textId="77777777" w:rsidR="007C742D" w:rsidRPr="007C742D" w:rsidRDefault="007C742D" w:rsidP="007C742D">
      <w:pPr>
        <w:numPr>
          <w:ilvl w:val="0"/>
          <w:numId w:val="7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Efektivitas media dalam pembelajaran: __________________________</w:t>
      </w:r>
    </w:p>
    <w:p w14:paraId="4A0B3BE5" w14:textId="77777777" w:rsidR="007C742D" w:rsidRDefault="007C742D" w:rsidP="007C742D">
      <w:pPr>
        <w:numPr>
          <w:ilvl w:val="0"/>
          <w:numId w:val="7"/>
        </w:numPr>
        <w:rPr>
          <w:rFonts w:asciiTheme="majorBidi" w:hAnsiTheme="majorBidi" w:cstheme="majorBidi"/>
          <w:noProof/>
          <w:sz w:val="24"/>
          <w:szCs w:val="24"/>
        </w:rPr>
      </w:pPr>
      <w:r w:rsidRPr="007C742D">
        <w:rPr>
          <w:rFonts w:asciiTheme="majorBidi" w:hAnsiTheme="majorBidi" w:cstheme="majorBidi"/>
          <w:noProof/>
          <w:sz w:val="24"/>
          <w:szCs w:val="24"/>
        </w:rPr>
        <w:t>Respon siswa terhadap media: ___________________________</w:t>
      </w:r>
    </w:p>
    <w:p w14:paraId="4F621AF8" w14:textId="77777777" w:rsidR="004B6927" w:rsidRPr="004B6927" w:rsidRDefault="004B6927" w:rsidP="004B6927">
      <w:pPr>
        <w:rPr>
          <w:rFonts w:asciiTheme="majorBidi" w:hAnsiTheme="majorBidi" w:cstheme="majorBidi"/>
          <w:noProof/>
          <w:sz w:val="24"/>
          <w:szCs w:val="24"/>
        </w:rPr>
      </w:pPr>
      <w:r w:rsidRPr="004B6927">
        <w:rPr>
          <w:rFonts w:asciiTheme="majorBidi" w:hAnsiTheme="majorBidi" w:cstheme="majorBidi"/>
          <w:b/>
          <w:bCs/>
          <w:noProof/>
          <w:sz w:val="24"/>
          <w:szCs w:val="24"/>
        </w:rPr>
        <w:t>5. Tantangan yang Terlihat Selama Pembelajaran</w:t>
      </w:r>
    </w:p>
    <w:p w14:paraId="01B18D3D" w14:textId="0C4B332E" w:rsidR="004B6927" w:rsidRPr="004B6927" w:rsidRDefault="004B6927" w:rsidP="004B6927">
      <w:pPr>
        <w:numPr>
          <w:ilvl w:val="0"/>
          <w:numId w:val="8"/>
        </w:numPr>
        <w:rPr>
          <w:rFonts w:asciiTheme="majorBidi" w:hAnsiTheme="majorBidi" w:cstheme="majorBidi"/>
          <w:noProof/>
          <w:sz w:val="24"/>
          <w:szCs w:val="24"/>
        </w:rPr>
      </w:pPr>
      <w:r w:rsidRPr="004B6927">
        <w:rPr>
          <w:rFonts w:asciiTheme="majorBidi" w:hAnsiTheme="majorBidi" w:cstheme="majorBidi"/>
          <w:noProof/>
          <w:sz w:val="24"/>
          <w:szCs w:val="24"/>
        </w:rPr>
        <w:t>Kendala yang dihadapi guru</w:t>
      </w:r>
      <w:r>
        <w:rPr>
          <w:rFonts w:asciiTheme="majorBidi" w:hAnsiTheme="majorBidi" w:cstheme="majorBidi"/>
          <w:noProof/>
          <w:sz w:val="24"/>
          <w:szCs w:val="24"/>
        </w:rPr>
        <w:t xml:space="preserve"> saat mengajar dikelas</w:t>
      </w:r>
      <w:r w:rsidRPr="004B6927">
        <w:rPr>
          <w:rFonts w:asciiTheme="majorBidi" w:hAnsiTheme="majorBidi" w:cstheme="majorBidi"/>
          <w:noProof/>
          <w:sz w:val="24"/>
          <w:szCs w:val="24"/>
        </w:rPr>
        <w:t>: _____________________________</w:t>
      </w:r>
    </w:p>
    <w:p w14:paraId="13841B47" w14:textId="152E0B87" w:rsidR="004B6927" w:rsidRDefault="004B6927" w:rsidP="004B6927">
      <w:pPr>
        <w:numPr>
          <w:ilvl w:val="0"/>
          <w:numId w:val="8"/>
        </w:numPr>
        <w:rPr>
          <w:rFonts w:asciiTheme="majorBidi" w:hAnsiTheme="majorBidi" w:cstheme="majorBidi"/>
          <w:noProof/>
          <w:sz w:val="24"/>
          <w:szCs w:val="24"/>
        </w:rPr>
      </w:pPr>
      <w:r w:rsidRPr="004B6927">
        <w:rPr>
          <w:rFonts w:asciiTheme="majorBidi" w:hAnsiTheme="majorBidi" w:cstheme="majorBidi"/>
          <w:noProof/>
          <w:sz w:val="24"/>
          <w:szCs w:val="24"/>
        </w:rPr>
        <w:t>Kendala yang dihadapi siswa</w:t>
      </w:r>
      <w:r>
        <w:rPr>
          <w:rFonts w:asciiTheme="majorBidi" w:hAnsiTheme="majorBidi" w:cstheme="majorBidi"/>
          <w:noProof/>
          <w:sz w:val="24"/>
          <w:szCs w:val="24"/>
        </w:rPr>
        <w:t xml:space="preserve"> saat pembelajaran bahasa arab berlangsung</w:t>
      </w:r>
      <w:r w:rsidRPr="004B6927">
        <w:rPr>
          <w:rFonts w:asciiTheme="majorBidi" w:hAnsiTheme="majorBidi" w:cstheme="majorBidi"/>
          <w:noProof/>
          <w:sz w:val="24"/>
          <w:szCs w:val="24"/>
        </w:rPr>
        <w:t>: _____________________________</w:t>
      </w:r>
    </w:p>
    <w:p w14:paraId="7884F9A2" w14:textId="77777777" w:rsidR="00D819F7" w:rsidRPr="004B6927" w:rsidRDefault="00D819F7" w:rsidP="00D819F7">
      <w:pPr>
        <w:ind w:left="720"/>
        <w:rPr>
          <w:rFonts w:asciiTheme="majorBidi" w:hAnsiTheme="majorBidi" w:cstheme="majorBidi"/>
          <w:noProof/>
          <w:sz w:val="24"/>
          <w:szCs w:val="24"/>
        </w:rPr>
      </w:pPr>
    </w:p>
    <w:p w14:paraId="0BFC6A59" w14:textId="77777777" w:rsidR="00B6094D" w:rsidRPr="007C742D" w:rsidRDefault="00B6094D" w:rsidP="004B6927">
      <w:pPr>
        <w:rPr>
          <w:rFonts w:asciiTheme="majorBidi" w:hAnsiTheme="majorBidi" w:cstheme="majorBidi"/>
          <w:noProof/>
          <w:sz w:val="24"/>
          <w:szCs w:val="24"/>
        </w:rPr>
      </w:pPr>
    </w:p>
    <w:p w14:paraId="7B5AD407" w14:textId="77777777" w:rsidR="007C742D" w:rsidRDefault="007C742D" w:rsidP="00B717BE">
      <w:pPr>
        <w:rPr>
          <w:rFonts w:asciiTheme="majorBidi" w:hAnsiTheme="majorBidi" w:cstheme="majorBidi"/>
          <w:noProof/>
          <w:sz w:val="24"/>
          <w:szCs w:val="24"/>
        </w:rPr>
      </w:pPr>
    </w:p>
    <w:p w14:paraId="2783C28A" w14:textId="77777777" w:rsidR="007C742D" w:rsidRDefault="007C742D" w:rsidP="00B717BE">
      <w:pPr>
        <w:rPr>
          <w:rFonts w:asciiTheme="majorBidi" w:hAnsiTheme="majorBidi" w:cstheme="majorBidi"/>
          <w:noProof/>
          <w:sz w:val="24"/>
          <w:szCs w:val="24"/>
        </w:rPr>
      </w:pPr>
    </w:p>
    <w:p w14:paraId="6146437E" w14:textId="3AFF9DF0" w:rsidR="00B717BE" w:rsidRPr="00B717BE" w:rsidRDefault="00B717BE" w:rsidP="00B717BE">
      <w:pPr>
        <w:rPr>
          <w:rFonts w:asciiTheme="majorBidi" w:hAnsiTheme="majorBidi" w:cstheme="majorBidi"/>
          <w:sz w:val="24"/>
          <w:szCs w:val="24"/>
        </w:rPr>
      </w:pPr>
      <w:r w:rsidRPr="00B717BE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 wp14:anchorId="4D58B52F" wp14:editId="53479ABF">
            <wp:extent cx="5743575" cy="5194099"/>
            <wp:effectExtent l="0" t="0" r="0" b="6985"/>
            <wp:docPr id="990687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6872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49882" cy="5199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17BE" w:rsidRPr="00B71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3364C"/>
    <w:multiLevelType w:val="multilevel"/>
    <w:tmpl w:val="6F46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50642"/>
    <w:multiLevelType w:val="multilevel"/>
    <w:tmpl w:val="38F6C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ajorBidi" w:eastAsiaTheme="minorHAnsi" w:hAnsiTheme="majorBidi" w:cstheme="majorBidi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9E7E09"/>
    <w:multiLevelType w:val="multilevel"/>
    <w:tmpl w:val="F6FCA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6056DE"/>
    <w:multiLevelType w:val="multilevel"/>
    <w:tmpl w:val="F132C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ajorBidi" w:eastAsiaTheme="minorHAnsi" w:hAnsiTheme="majorBidi" w:cstheme="majorBidi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4B0E2F"/>
    <w:multiLevelType w:val="multilevel"/>
    <w:tmpl w:val="929CD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0F0EDC"/>
    <w:multiLevelType w:val="multilevel"/>
    <w:tmpl w:val="8F483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9325DA"/>
    <w:multiLevelType w:val="multilevel"/>
    <w:tmpl w:val="A09A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A85ACE"/>
    <w:multiLevelType w:val="multilevel"/>
    <w:tmpl w:val="B39A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141A2C"/>
    <w:multiLevelType w:val="multilevel"/>
    <w:tmpl w:val="6052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0765848">
    <w:abstractNumId w:val="1"/>
  </w:num>
  <w:num w:numId="2" w16cid:durableId="767040195">
    <w:abstractNumId w:val="3"/>
  </w:num>
  <w:num w:numId="3" w16cid:durableId="517427673">
    <w:abstractNumId w:val="7"/>
  </w:num>
  <w:num w:numId="4" w16cid:durableId="2009365031">
    <w:abstractNumId w:val="4"/>
  </w:num>
  <w:num w:numId="5" w16cid:durableId="201984889">
    <w:abstractNumId w:val="2"/>
  </w:num>
  <w:num w:numId="6" w16cid:durableId="511997586">
    <w:abstractNumId w:val="6"/>
  </w:num>
  <w:num w:numId="7" w16cid:durableId="887374998">
    <w:abstractNumId w:val="8"/>
  </w:num>
  <w:num w:numId="8" w16cid:durableId="171379565">
    <w:abstractNumId w:val="5"/>
  </w:num>
  <w:num w:numId="9" w16cid:durableId="1173956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BE"/>
    <w:rsid w:val="00137458"/>
    <w:rsid w:val="00224DD6"/>
    <w:rsid w:val="00407542"/>
    <w:rsid w:val="004278D7"/>
    <w:rsid w:val="00483162"/>
    <w:rsid w:val="004B6927"/>
    <w:rsid w:val="006121DB"/>
    <w:rsid w:val="006F71C7"/>
    <w:rsid w:val="007C742D"/>
    <w:rsid w:val="009B6D7E"/>
    <w:rsid w:val="00A72947"/>
    <w:rsid w:val="00AF4297"/>
    <w:rsid w:val="00B6094D"/>
    <w:rsid w:val="00B717BE"/>
    <w:rsid w:val="00B843CB"/>
    <w:rsid w:val="00CA0328"/>
    <w:rsid w:val="00D819F7"/>
    <w:rsid w:val="00DC4D12"/>
    <w:rsid w:val="00EE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A563C"/>
  <w15:chartTrackingRefBased/>
  <w15:docId w15:val="{2E3DBC3A-99E7-4933-BAAB-09C6ED5F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17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17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17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17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17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17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17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17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17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7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17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17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17B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17B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17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17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17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17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17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17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17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17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17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17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17B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17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17B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17B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603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 ayu</dc:creator>
  <cp:keywords/>
  <dc:description/>
  <cp:lastModifiedBy>nanda ayu</cp:lastModifiedBy>
  <cp:revision>13</cp:revision>
  <dcterms:created xsi:type="dcterms:W3CDTF">2025-01-17T18:16:00Z</dcterms:created>
  <dcterms:modified xsi:type="dcterms:W3CDTF">2025-01-18T01:06:00Z</dcterms:modified>
</cp:coreProperties>
</file>