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1927"/>
        <w:gridCol w:w="5220"/>
        <w:gridCol w:w="2487"/>
      </w:tblGrid>
      <w:tr w:rsidR="00BD0E88" w:rsidRPr="00BD0E88" w:rsidTr="00BD0E88">
        <w:trPr>
          <w:trHeight w:val="499"/>
        </w:trPr>
        <w:tc>
          <w:tcPr>
            <w:tcW w:w="1927" w:type="dxa"/>
          </w:tcPr>
          <w:p w:rsidR="00BD0E88" w:rsidRDefault="00BD0E88" w:rsidP="005B65CE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Indikator </w:t>
            </w:r>
          </w:p>
        </w:tc>
        <w:tc>
          <w:tcPr>
            <w:tcW w:w="5220" w:type="dxa"/>
          </w:tcPr>
          <w:p w:rsidR="00BD0E88" w:rsidRDefault="00BD0E88" w:rsidP="005B65CE">
            <w:pPr>
              <w:spacing w:before="24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Pertanyaan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spacing w:before="240"/>
              <w:jc w:val="center"/>
              <w:rPr>
                <w:b/>
                <w:lang w:val="en-ID"/>
              </w:rPr>
            </w:pPr>
            <w:proofErr w:type="spellStart"/>
            <w:r w:rsidRPr="00BD0E88">
              <w:rPr>
                <w:b/>
                <w:lang w:val="en-ID"/>
              </w:rPr>
              <w:t>Jumlah</w:t>
            </w:r>
            <w:proofErr w:type="spellEnd"/>
          </w:p>
        </w:tc>
      </w:tr>
      <w:tr w:rsidR="00BD0E88" w:rsidRPr="00BD0E88" w:rsidTr="00BD0E88">
        <w:trPr>
          <w:trHeight w:val="218"/>
        </w:trPr>
        <w:tc>
          <w:tcPr>
            <w:tcW w:w="1927" w:type="dxa"/>
            <w:vMerge w:val="restart"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Verbal Bullying</w:t>
            </w: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sering disoraki/diteriaki teman-teman saya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11</w:t>
            </w:r>
          </w:p>
        </w:tc>
      </w:tr>
      <w:tr w:rsidR="00BD0E88" w:rsidRPr="00BD0E88" w:rsidTr="00BD0E88">
        <w:trPr>
          <w:trHeight w:val="401"/>
        </w:trPr>
        <w:tc>
          <w:tcPr>
            <w:tcW w:w="1927" w:type="dxa"/>
            <w:vMerge/>
          </w:tcPr>
          <w:p w:rsidR="00BD0E88" w:rsidRPr="00BD0E88" w:rsidRDefault="00BD0E88" w:rsidP="005B65CE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Pr="00BD0E88" w:rsidRDefault="00BD0E88" w:rsidP="005B65CE">
            <w:pPr>
              <w:rPr>
                <w:sz w:val="20"/>
                <w:szCs w:val="20"/>
              </w:rPr>
            </w:pPr>
            <w:r w:rsidRPr="00BD0E88">
              <w:rPr>
                <w:sz w:val="20"/>
                <w:szCs w:val="20"/>
              </w:rPr>
              <w:t xml:space="preserve">Teman-teman meledek saya dengan nama sebutan yang aneh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21</w:t>
            </w:r>
          </w:p>
        </w:tc>
      </w:tr>
      <w:tr w:rsidR="00BD0E88" w:rsidRPr="00BD0E88" w:rsidTr="00BD0E88">
        <w:trPr>
          <w:trHeight w:val="266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Teman-teman sering menyebut nama orang tua saya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b/>
                <w:lang w:val="en-ID"/>
              </w:rPr>
            </w:pPr>
            <w:r w:rsidRPr="00BD0E88">
              <w:rPr>
                <w:b/>
                <w:lang w:val="en-ID"/>
              </w:rPr>
              <w:t>7</w:t>
            </w:r>
          </w:p>
        </w:tc>
      </w:tr>
      <w:tr w:rsidR="00BD0E88" w:rsidRPr="00BD0E88" w:rsidTr="00BD0E88">
        <w:trPr>
          <w:trHeight w:val="216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Teman-teman sering mengejek pekerjaan orang tua saya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</w:pPr>
          </w:p>
        </w:tc>
      </w:tr>
      <w:tr w:rsidR="00BD0E88" w:rsidRPr="00BD0E88" w:rsidTr="00BD0E88">
        <w:trPr>
          <w:trHeight w:val="395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Teman-teman mempermalukan saya di depan yang lainnya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11</w:t>
            </w:r>
          </w:p>
        </w:tc>
        <w:bookmarkStart w:id="0" w:name="_GoBack"/>
        <w:bookmarkEnd w:id="0"/>
      </w:tr>
      <w:tr w:rsidR="00BD0E88" w:rsidRPr="00BD0E88" w:rsidTr="00BD0E88">
        <w:trPr>
          <w:trHeight w:val="223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seing dihina fisik oleh teman saya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11</w:t>
            </w:r>
          </w:p>
        </w:tc>
      </w:tr>
      <w:tr w:rsidR="00BD0E88" w:rsidRPr="00BD0E88" w:rsidTr="00BD0E88">
        <w:trPr>
          <w:trHeight w:val="197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Teman saya suka berkata kasar kepada saya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20</w:t>
            </w:r>
          </w:p>
        </w:tc>
      </w:tr>
      <w:tr w:rsidR="00BD0E88" w:rsidRPr="00BD0E88" w:rsidTr="00BD0E88">
        <w:trPr>
          <w:trHeight w:val="197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sring diancam oleh teman saya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7</w:t>
            </w:r>
          </w:p>
        </w:tc>
      </w:tr>
      <w:tr w:rsidR="00BD0E88" w:rsidRPr="00BD0E88" w:rsidTr="00BD0E88">
        <w:trPr>
          <w:trHeight w:val="197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Teman saya sering memfitnah kejadian yang tidak saya lakukan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10</w:t>
            </w:r>
          </w:p>
        </w:tc>
      </w:tr>
      <w:tr w:rsidR="00BD0E88" w:rsidRPr="00BD0E88" w:rsidTr="00BD0E88">
        <w:trPr>
          <w:trHeight w:val="197"/>
        </w:trPr>
        <w:tc>
          <w:tcPr>
            <w:tcW w:w="1927" w:type="dxa"/>
            <w:vMerge w:val="restart"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Extortion bullying</w:t>
            </w: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sering dimintai uang oleh teman saya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2</w:t>
            </w:r>
          </w:p>
        </w:tc>
      </w:tr>
      <w:tr w:rsidR="00BD0E88" w:rsidRPr="00BD0E88" w:rsidTr="00BD0E88">
        <w:trPr>
          <w:trHeight w:val="269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Teman saya suka mengambil barang secara paksa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9</w:t>
            </w:r>
          </w:p>
        </w:tc>
      </w:tr>
      <w:tr w:rsidR="00BD0E88" w:rsidRPr="00BD0E88" w:rsidTr="00BD0E88">
        <w:trPr>
          <w:trHeight w:val="265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Teman saya memaksa saya untuk mentraktir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1</w:t>
            </w:r>
          </w:p>
        </w:tc>
      </w:tr>
      <w:tr w:rsidR="00BD0E88" w:rsidRPr="00BD0E88" w:rsidTr="00BD0E88">
        <w:trPr>
          <w:trHeight w:val="293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selalu menurut ketika teman saya memerintah kepada saya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4</w:t>
            </w:r>
          </w:p>
        </w:tc>
      </w:tr>
      <w:tr w:rsidR="00BD0E88" w:rsidRPr="00BD0E88" w:rsidTr="00BD0E88">
        <w:trPr>
          <w:trHeight w:val="232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Teman saya suka merusak barang milik saya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14</w:t>
            </w:r>
          </w:p>
        </w:tc>
      </w:tr>
      <w:tr w:rsidR="00BD0E88" w:rsidRPr="00BD0E88" w:rsidTr="00BD0E88">
        <w:trPr>
          <w:trHeight w:val="354"/>
        </w:trPr>
        <w:tc>
          <w:tcPr>
            <w:tcW w:w="1927" w:type="dxa"/>
            <w:vMerge w:val="restart"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Exclusion bullying</w:t>
            </w: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Teman-teman saya membuat geng tanpa mengajak saya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10</w:t>
            </w:r>
          </w:p>
        </w:tc>
      </w:tr>
      <w:tr w:rsidR="00BD0E88" w:rsidRPr="00BD0E88" w:rsidTr="00BD0E88">
        <w:trPr>
          <w:trHeight w:val="219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dikucilkan di dalam kelas 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2</w:t>
            </w:r>
          </w:p>
        </w:tc>
      </w:tr>
      <w:tr w:rsidR="00BD0E88" w:rsidRPr="00BD0E88" w:rsidTr="00BD0E88">
        <w:trPr>
          <w:trHeight w:val="293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Teman-teman menjauhi saya karena barang-barang yang saya pakai tidak branded/mahal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</w:pPr>
          </w:p>
        </w:tc>
      </w:tr>
      <w:tr w:rsidR="00BD0E88" w:rsidRPr="00BD0E88" w:rsidTr="00BD0E88">
        <w:trPr>
          <w:trHeight w:val="293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Teman saya mengucilkan saya di dalam kelas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3</w:t>
            </w:r>
          </w:p>
        </w:tc>
      </w:tr>
      <w:tr w:rsidR="00BD0E88" w:rsidRPr="00BD0E88" w:rsidTr="00BD0E88">
        <w:trPr>
          <w:trHeight w:val="293"/>
        </w:trPr>
        <w:tc>
          <w:tcPr>
            <w:tcW w:w="1927" w:type="dxa"/>
            <w:vMerge w:val="restart"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Physycal Bullying</w:t>
            </w: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sering dipukul oleh teman saya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3</w:t>
            </w:r>
          </w:p>
        </w:tc>
      </w:tr>
      <w:tr w:rsidR="00BD0E88" w:rsidRPr="00BD0E88" w:rsidTr="00BD0E88">
        <w:trPr>
          <w:trHeight w:val="293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sering didorong oleh teman saya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13</w:t>
            </w:r>
          </w:p>
        </w:tc>
      </w:tr>
      <w:tr w:rsidR="00BD0E88" w:rsidRPr="00BD0E88" w:rsidTr="00BD0E88">
        <w:trPr>
          <w:trHeight w:val="293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sering dijambak oleh teman saya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2</w:t>
            </w:r>
          </w:p>
        </w:tc>
      </w:tr>
      <w:tr w:rsidR="00BD0E88" w:rsidRPr="00BD0E88" w:rsidTr="00BD0E88">
        <w:trPr>
          <w:trHeight w:val="293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sering ditendang dibagian anggota tubuh oleh teman saya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6</w:t>
            </w:r>
          </w:p>
        </w:tc>
      </w:tr>
      <w:tr w:rsidR="00BD0E88" w:rsidRPr="00BD0E88" w:rsidTr="00BD0E88">
        <w:trPr>
          <w:trHeight w:val="293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sering dicubit oleh teman saya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12</w:t>
            </w:r>
          </w:p>
        </w:tc>
      </w:tr>
      <w:tr w:rsidR="00BD0E88" w:rsidRPr="00BD0E88" w:rsidTr="00BD0E88">
        <w:trPr>
          <w:trHeight w:val="293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ditampar di bagian pipi oleh teman saya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6</w:t>
            </w:r>
          </w:p>
        </w:tc>
      </w:tr>
      <w:tr w:rsidR="00BD0E88" w:rsidRPr="00BD0E88" w:rsidTr="00BD0E88">
        <w:trPr>
          <w:trHeight w:val="293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Kepala saya sering ditunjuk oleh teman saya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4</w:t>
            </w:r>
          </w:p>
        </w:tc>
      </w:tr>
      <w:tr w:rsidR="00BD0E88" w:rsidRPr="00BD0E88" w:rsidTr="00BD0E88">
        <w:trPr>
          <w:trHeight w:val="293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Teman-teman sering meludahi teman saya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1</w:t>
            </w:r>
          </w:p>
        </w:tc>
      </w:tr>
      <w:tr w:rsidR="00BD0E88" w:rsidRPr="00BD0E88" w:rsidTr="00BD0E88">
        <w:trPr>
          <w:trHeight w:val="231"/>
        </w:trPr>
        <w:tc>
          <w:tcPr>
            <w:tcW w:w="1927" w:type="dxa"/>
            <w:vMerge w:val="restart"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Cyberbullying</w:t>
            </w: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mendapat pesan mengejek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8</w:t>
            </w:r>
          </w:p>
        </w:tc>
      </w:tr>
      <w:tr w:rsidR="00BD0E88" w:rsidRPr="00BD0E88" w:rsidTr="00BD0E88">
        <w:trPr>
          <w:trHeight w:val="275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Teman saya mengancam lewat telepon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</w:pPr>
          </w:p>
        </w:tc>
      </w:tr>
      <w:tr w:rsidR="00BD0E88" w:rsidRPr="00BD0E88" w:rsidTr="00BD0E88">
        <w:trPr>
          <w:trHeight w:val="293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Teman saya menyndir saya lewat status di sosial media 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8</w:t>
            </w:r>
          </w:p>
        </w:tc>
      </w:tr>
      <w:tr w:rsidR="00BD0E88" w:rsidRPr="00BD0E88" w:rsidTr="00BD0E88">
        <w:trPr>
          <w:trHeight w:val="293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Teman saya menyebarkan foto dan memalukan di sosial media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1</w:t>
            </w:r>
          </w:p>
        </w:tc>
      </w:tr>
      <w:tr w:rsidR="00BD0E88" w:rsidRPr="00BD0E88" w:rsidTr="00BD0E88">
        <w:trPr>
          <w:trHeight w:val="245"/>
        </w:trPr>
        <w:tc>
          <w:tcPr>
            <w:tcW w:w="1927" w:type="dxa"/>
            <w:vMerge/>
          </w:tcPr>
          <w:p w:rsidR="00BD0E88" w:rsidRDefault="00BD0E88" w:rsidP="005B65CE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BD0E88" w:rsidRDefault="00BD0E88" w:rsidP="005B6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 mendapat pesan dengan isi mengancam</w:t>
            </w:r>
          </w:p>
        </w:tc>
        <w:tc>
          <w:tcPr>
            <w:tcW w:w="2487" w:type="dxa"/>
          </w:tcPr>
          <w:p w:rsidR="00BD0E88" w:rsidRPr="00BD0E88" w:rsidRDefault="00BD0E88" w:rsidP="00BD0E88">
            <w:pPr>
              <w:jc w:val="center"/>
              <w:rPr>
                <w:lang w:val="en-ID"/>
              </w:rPr>
            </w:pPr>
            <w:r w:rsidRPr="00BD0E88">
              <w:rPr>
                <w:lang w:val="en-ID"/>
              </w:rPr>
              <w:t>1</w:t>
            </w:r>
          </w:p>
        </w:tc>
      </w:tr>
    </w:tbl>
    <w:p w:rsidR="00153A74" w:rsidRDefault="007835B1"/>
    <w:sectPr w:rsidR="00153A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E88"/>
    <w:rsid w:val="007835B1"/>
    <w:rsid w:val="0079083F"/>
    <w:rsid w:val="009C14E5"/>
    <w:rsid w:val="00BD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2A8DD"/>
  <w15:chartTrackingRefBased/>
  <w15:docId w15:val="{1C38B0E7-60EE-47A9-AECD-760E67B82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E88"/>
    <w:pPr>
      <w:suppressAutoHyphens/>
    </w:pPr>
    <w:rPr>
      <w:rFonts w:ascii="Times New Roman" w:eastAsia="SimSu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BD0E88"/>
    <w:pPr>
      <w:spacing w:after="0" w:line="240" w:lineRule="auto"/>
    </w:pPr>
    <w:rPr>
      <w:lang w:val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2025-05-20T07:57:00Z</dcterms:created>
  <dcterms:modified xsi:type="dcterms:W3CDTF">2025-05-20T11:45:00Z</dcterms:modified>
</cp:coreProperties>
</file>