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/>
        <w:drawing>
          <wp:inline distL="114300" distT="0" distB="0" distR="114300">
            <wp:extent cx="3875913" cy="1937956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875913" cy="19379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/>
        <w:drawing>
          <wp:inline distL="114300" distT="0" distB="0" distR="114300">
            <wp:extent cx="3931919" cy="1965959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931919" cy="1965959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0</Words>
  <Characters>0</Characters>
  <Application>WPS Office</Application>
  <Paragraphs>2</Paragraphs>
  <CharactersWithSpaces>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2025-08-25T07:19:04Z</dcterms:created>
  <dc:creator>Redmi 5 Plus</dc:creator>
  <lastModifiedBy>Redmi 5 Plus</lastModifiedBy>
  <dcterms:modified xsi:type="dcterms:W3CDTF">2025-08-25T07:20:04Z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dd259122d90146dd8030eaf4400163f8</vt:lpwstr>
  </property>
</Properties>
</file>