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BFF84" w14:textId="6A94FA24" w:rsidR="00EC274C" w:rsidRDefault="00EC274C" w:rsidP="00EC274C">
      <w:pPr>
        <w:jc w:val="center"/>
        <w:rPr>
          <w:lang w:val="en-US"/>
        </w:rPr>
      </w:pPr>
      <w:proofErr w:type="spellStart"/>
      <w:r>
        <w:rPr>
          <w:lang w:val="en-US"/>
        </w:rPr>
        <w:t>Pengkodean</w:t>
      </w:r>
      <w:proofErr w:type="spellEnd"/>
      <w:r>
        <w:rPr>
          <w:lang w:val="en-US"/>
        </w:rPr>
        <w:t xml:space="preserve"> </w:t>
      </w:r>
    </w:p>
    <w:p w14:paraId="49DCF724" w14:textId="121C642E" w:rsidR="00EC274C" w:rsidRDefault="00EC274C" w:rsidP="00EC274C">
      <w:pPr>
        <w:jc w:val="center"/>
        <w:rPr>
          <w:lang w:val="en-US"/>
        </w:rPr>
      </w:pPr>
      <w:r>
        <w:rPr>
          <w:lang w:val="en-US"/>
        </w:rPr>
        <w:t>Subject 1</w:t>
      </w:r>
    </w:p>
    <w:tbl>
      <w:tblPr>
        <w:tblW w:w="9720" w:type="dxa"/>
        <w:tblLook w:val="04A0" w:firstRow="1" w:lastRow="0" w:firstColumn="1" w:lastColumn="0" w:noHBand="0" w:noVBand="1"/>
      </w:tblPr>
      <w:tblGrid>
        <w:gridCol w:w="2560"/>
        <w:gridCol w:w="1700"/>
        <w:gridCol w:w="1780"/>
        <w:gridCol w:w="2020"/>
        <w:gridCol w:w="1660"/>
      </w:tblGrid>
      <w:tr w:rsidR="00EC274C" w:rsidRPr="00EC274C" w14:paraId="0670B107" w14:textId="77777777" w:rsidTr="00EC274C">
        <w:trPr>
          <w:trHeight w:val="288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0DE2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Data </w:t>
            </w:r>
            <w:proofErr w:type="spellStart"/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Mentah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925B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Open Coding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A58C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Axial Coding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A255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Selective Coding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72BD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Tema</w:t>
            </w:r>
          </w:p>
        </w:tc>
      </w:tr>
      <w:tr w:rsidR="00EC274C" w:rsidRPr="00EC274C" w14:paraId="72B77425" w14:textId="77777777" w:rsidTr="00EC274C">
        <w:trPr>
          <w:trHeight w:val="1728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1078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Ada campuran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ketegangan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rasa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ingin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segera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menyelesaikan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tantangan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848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Cemas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tantangan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7DC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awal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CE06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Emosi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bercampur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A5E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0B6E1162" w14:textId="77777777" w:rsidTr="00EC274C">
        <w:trPr>
          <w:trHeight w:val="1728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9892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biasanya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muncul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karena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takut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cukup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mempersiapkan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aspek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belum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selesai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sempurna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C68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Ketakutan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perfeksionisme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BFF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Sumber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akademik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944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perfeksionis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C24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2C36A650" w14:textId="77777777" w:rsidTr="00EC274C">
        <w:trPr>
          <w:trHeight w:val="288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80F2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terorganisir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jadwal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kerja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jelas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Selain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membebani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7B0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Manajemen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E2A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Strategi coping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631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Perawatan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&amp; coping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EA5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5714AF12" w14:textId="77777777" w:rsidTr="00EC274C">
        <w:trPr>
          <w:trHeight w:val="3168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18D7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saat-saat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kebingungan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terjebak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Saat itu,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mengambil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meminta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pendapat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B86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Jeda,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refleksi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bantuan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78D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Pemulihan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klarifikasi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FB7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Strategi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adaptif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EDE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15E086A3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D39C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saat-saat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banyak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harus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diselesaikan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singkat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memprioritaskan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berdasarkan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urgensi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706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Prioritas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668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Pengelolaan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kerja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E7F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Manajemen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F5B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31C4E1C5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D92E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adalah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menuju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kelulusan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9BD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Tujuan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hidup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6B8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697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Sumber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0BD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6E5F3E59" w14:textId="77777777" w:rsidTr="00EC274C">
        <w:trPr>
          <w:trHeight w:val="2016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61D2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Seiring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berjalannya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semakin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menerima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sebagai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proses. 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sabar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bijaksana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menghadapinya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522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Adaptasi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ketenangan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C57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Penerimaan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terhadap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2BA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Penerimaan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C14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499AAAEC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CFF2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kemajuan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sudah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capai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terbebani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oleh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to-do list juga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terorganisir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5B3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Refleksi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progres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organisasi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3BA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Manajemen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5A1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Alat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kendali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73C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69A149DB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0A95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Teman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sementara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arahan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kritik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konstruktif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memperbaiki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D0B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akademik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ED7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beragam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118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Kolaborasi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eksternal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2D7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00ECE0D4" w14:textId="77777777" w:rsidTr="00EC274C">
        <w:trPr>
          <w:trHeight w:val="3456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3AA9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betapa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dorongan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meringankan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proofErr w:type="gram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.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590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pengertian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860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Jaringan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A93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Rasa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memiliki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aman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876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1CD5E6A2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C709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Ya,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Itu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melepaskan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sering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kali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baru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saran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berguna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699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terbuka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ventilasi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38C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22E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Relasi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suportif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C8D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2AAFFCB7" w14:textId="77777777" w:rsidTr="00EC274C">
        <w:trPr>
          <w:trHeight w:val="2304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A39A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Mereka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arahan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jelas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memecahkan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hadapi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membangun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penyempurnaan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211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Solusi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2B0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Bantuan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eksternal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8F0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problem-solving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A19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0E2B39FB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D0AC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kalanya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banyak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dihabiskan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menulis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Namun,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menghubungi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keluarga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berbicara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284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Isolasi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inisiatif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berkomunikasi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1FA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kesepian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82B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Konektivitas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7F8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20502163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F926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memiliki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teman-teman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juga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sedang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kami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saling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pengalaman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tips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berguna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EBA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Solidaritas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AFD3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Komunitas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senasib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0E0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Support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850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5F3F6F76" w14:textId="77777777" w:rsidTr="00EC274C">
        <w:trPr>
          <w:trHeight w:val="115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9F64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terbuka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melalui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WA.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A3A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aktif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463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7753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Transparansi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akademik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ADD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7A1A9B7B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ECB8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langkah-langkah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dapat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ambil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setiap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menyusun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jadwal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realistis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memecah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menjadi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terkontrol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031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Manajemen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mikro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kendali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942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Strategi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harian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0C2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Break down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793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3B79BD94" w14:textId="77777777" w:rsidTr="00EC274C">
        <w:trPr>
          <w:trHeight w:val="288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AFB9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menciptakan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proofErr w:type="gram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kondusif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proofErr w:type="gram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mengerjakan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mengurangi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bermain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media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tertentu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serta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37B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CD8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konsentrasi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E67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adaptif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49B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65D23714" w14:textId="77777777" w:rsidTr="00EC274C">
        <w:trPr>
          <w:trHeight w:val="2304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AC09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utama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yaitu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lulus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positif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stuck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coba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meminta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saran dari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A3D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Tujuan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utama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positif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thinking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6A3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Strategi mental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AA43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Sikap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optimis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88D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6522EEC7" w14:textId="77777777" w:rsidTr="00EC274C">
        <w:trPr>
          <w:trHeight w:val="288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D7DA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menantang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melibatkan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penelitian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tanggung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jawab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penuh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bertanggung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jawab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teliti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dibandingkan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ujian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A67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Beban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tanggung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jawab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ketelitian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7FD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berbeda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6B8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Beban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akademik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553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26A5600F" w14:textId="77777777" w:rsidTr="00EC274C">
        <w:trPr>
          <w:trHeight w:val="2592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334B" w14:textId="77777777" w:rsidR="00EC274C" w:rsidRPr="00EC274C" w:rsidRDefault="00EC274C" w:rsidP="00EC274C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keseimbangan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berolahraga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ringan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cukup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meluangkan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melakukan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kegiatan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nikmati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agar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rileks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tertekan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866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Keseimbangan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hidup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 self-care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2C8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Gaya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hidup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sehat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34B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Pemulihan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energi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81F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</w:tbl>
    <w:p w14:paraId="0ED78802" w14:textId="77777777" w:rsidR="00EC274C" w:rsidRDefault="00EC274C" w:rsidP="00EC274C">
      <w:pPr>
        <w:rPr>
          <w:lang w:val="en-US"/>
        </w:rPr>
      </w:pPr>
    </w:p>
    <w:p w14:paraId="395C2796" w14:textId="77777777" w:rsidR="00EC274C" w:rsidRDefault="00EC274C" w:rsidP="00EC274C">
      <w:pPr>
        <w:rPr>
          <w:lang w:val="en-US"/>
        </w:rPr>
      </w:pPr>
    </w:p>
    <w:p w14:paraId="5FFA1825" w14:textId="77777777" w:rsidR="00EC274C" w:rsidRDefault="00EC274C" w:rsidP="00EC274C">
      <w:pPr>
        <w:rPr>
          <w:lang w:val="en-US"/>
        </w:rPr>
      </w:pPr>
    </w:p>
    <w:p w14:paraId="158825EC" w14:textId="1E6FBDD7" w:rsidR="00EC274C" w:rsidRDefault="00EC274C" w:rsidP="00EC274C">
      <w:pPr>
        <w:jc w:val="center"/>
        <w:rPr>
          <w:lang w:val="en-US"/>
        </w:rPr>
      </w:pPr>
      <w:r>
        <w:rPr>
          <w:lang w:val="en-US"/>
        </w:rPr>
        <w:t>Subject 2</w:t>
      </w:r>
    </w:p>
    <w:tbl>
      <w:tblPr>
        <w:tblW w:w="10540" w:type="dxa"/>
        <w:tblLook w:val="04A0" w:firstRow="1" w:lastRow="0" w:firstColumn="1" w:lastColumn="0" w:noHBand="0" w:noVBand="1"/>
      </w:tblPr>
      <w:tblGrid>
        <w:gridCol w:w="2781"/>
        <w:gridCol w:w="2190"/>
        <w:gridCol w:w="1828"/>
        <w:gridCol w:w="1756"/>
        <w:gridCol w:w="1985"/>
      </w:tblGrid>
      <w:tr w:rsidR="00EC274C" w:rsidRPr="00EC274C" w14:paraId="16051E26" w14:textId="77777777" w:rsidTr="00EC274C">
        <w:trPr>
          <w:trHeight w:val="576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0152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Data </w:t>
            </w:r>
            <w:proofErr w:type="spellStart"/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Mentah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8B6B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Open Coding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5F89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Axial Coding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F88A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Selective Coding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A404" w14:textId="77777777" w:rsidR="00EC274C" w:rsidRPr="00EC274C" w:rsidRDefault="00EC274C" w:rsidP="00EC2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Tema</w:t>
            </w:r>
          </w:p>
        </w:tc>
      </w:tr>
      <w:tr w:rsidR="00EC274C" w:rsidRPr="00EC274C" w14:paraId="19ED9DAF" w14:textId="77777777" w:rsidTr="00EC274C">
        <w:trPr>
          <w:trHeight w:val="8192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527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campur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Di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antusias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karena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adalah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besar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studi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Namun, di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sisi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lain,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rasa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cemas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muncul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karena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ingin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CE6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Campur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antusias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cemas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85E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awal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mahasiswa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077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Emosi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campur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aduk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7FE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00B80B38" w14:textId="77777777" w:rsidTr="00EC274C">
        <w:trPr>
          <w:trHeight w:val="2592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F11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biasanya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muncul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ketakutan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memenuhi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ekspektasi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sendiri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maupun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lain. Selain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khawatir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kemungkinan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sulit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6AE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Ketakutan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ekspektasi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094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Sumber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847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menjelang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E3F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0B6E5F5D" w14:textId="77777777" w:rsidTr="00EC274C">
        <w:trPr>
          <w:trHeight w:val="2304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155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jadwal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teratur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melakukan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aktivitas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relaksasi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meditasi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olahraga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Ini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CA8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relaksasi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477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Strategi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pengelolaan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B5D6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Pengelolaan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88E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2E2FC93C" w14:textId="77777777" w:rsidTr="00EC274C">
        <w:trPr>
          <w:trHeight w:val="28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2AE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saat-saat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stuck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frustasi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menghadapinya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biasanya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mengambil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jeda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sejenak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kembali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pikiran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segar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berdiskusi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perspektif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baru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E1F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Frustrasi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stuck,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jeda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B3B3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frustrasi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BF7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keputusasaan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A94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76EBF61C" w14:textId="77777777" w:rsidTr="00EC274C">
        <w:trPr>
          <w:trHeight w:val="2592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BE5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Ada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momen-momen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tertentu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tenggat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mendekat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kewalahan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mencoba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memecah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besar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menjadi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bagian-bagian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mudah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dikelola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satu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DF23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Kewalahan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tenggat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memecah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042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kewalahan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109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Manajemen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F77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1F7B9BED" w14:textId="77777777" w:rsidTr="00EC274C">
        <w:trPr>
          <w:trHeight w:val="2304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748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apa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ingin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capai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Selain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penghargaan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setelah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tugas-tugas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tertentu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34B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penghargaan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8C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Mempertahankan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EBF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2816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5F6DAD21" w14:textId="77777777" w:rsidTr="00EC274C">
        <w:trPr>
          <w:trHeight w:val="1728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94F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mampu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awal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proses. 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sabar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keras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pada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sendiri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6E3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Perubahan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sabar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284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Respons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terhadap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tekanan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DB6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Perubahan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pengelolaan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D88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1EEE8254" w14:textId="77777777" w:rsidTr="00EC274C">
        <w:trPr>
          <w:trHeight w:val="2304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BA6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mengakui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khawatir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tanpa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membiarkannya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menguasai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menetapkan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harian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merayakan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pencapaian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dapat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057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mengakui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perasaan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harian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9BD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keseimbangan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4E2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khawatir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motivasi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760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</w:p>
        </w:tc>
      </w:tr>
      <w:tr w:rsidR="00EC274C" w:rsidRPr="00EC274C" w14:paraId="49FF9D5D" w14:textId="77777777" w:rsidTr="00EC274C">
        <w:trPr>
          <w:trHeight w:val="2304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8D6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berarti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Teman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semangat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sementara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diperlukan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A8A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D38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Pengaruh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B91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438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71CE0771" w14:textId="77777777" w:rsidTr="00EC274C">
        <w:trPr>
          <w:trHeight w:val="2304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DF8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mendengarkan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saran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mengalami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7F8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 saran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31D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Jenis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FB5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2A9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245B375E" w14:textId="77777777" w:rsidTr="00EC274C">
        <w:trPr>
          <w:trHeight w:val="28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632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kekhawatiran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orang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terdekat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seperti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keluarga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dapat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meringankan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rasakan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perspektif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baru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butuhkan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893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meringankan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007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Keterbukaan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524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775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7CCDC508" w14:textId="77777777" w:rsidTr="00EC274C">
        <w:trPr>
          <w:trHeight w:val="3168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DBE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berperan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Mereka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jelas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siap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menjawab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ketika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menghadapi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membuat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percaya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menyelesaikan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F793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Peran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B27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dosen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81C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Peran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D91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137FF85A" w14:textId="77777777" w:rsidTr="00EC274C">
        <w:trPr>
          <w:trHeight w:val="3168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ABE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lastRenderedPageBreak/>
              <w:t xml:space="preserve">Ada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kalanya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terisolasi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terutama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saat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tenggat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waktu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mendekat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aktif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berkomunikasi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teman-teman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mencari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dari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mengikuti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grup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diskusi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online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berbagi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pengalaman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mendapatkan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C19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Terisolasi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984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isolasi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9E8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Perasaan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isolasi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sosial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5B4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3464F265" w14:textId="77777777" w:rsidTr="00EC274C">
        <w:trPr>
          <w:trHeight w:val="28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5476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memiliki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mendukung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Kami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bertemu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berdiskusi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saling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memberikan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masukan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masing-masing.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moral dan ide-ide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baru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mereka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sangat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FC73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diskusi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897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Dukungan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65B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Peran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kelompok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E72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43C9DDBE" w14:textId="77777777" w:rsidTr="00EC274C">
        <w:trPr>
          <w:trHeight w:val="3456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EDE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pertemuan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secara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teratur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mempersiapkan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pertanyaan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masalah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ingin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diskusikan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sebelumnya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Selain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juga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melalui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email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memastikan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bahwa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mendapatkan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bimbingan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diperlukan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746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Komunikasi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pertemuan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persiapan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7EF0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B021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Hubungan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pembimbing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ADE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Sosial</w:t>
            </w:r>
          </w:p>
        </w:tc>
      </w:tr>
      <w:tr w:rsidR="00EC274C" w:rsidRPr="00EC274C" w14:paraId="37905E1A" w14:textId="77777777" w:rsidTr="00EC274C">
        <w:trPr>
          <w:trHeight w:val="28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9AA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mengatasi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kecemasan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teknik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relaksasi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seperti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pernapasan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dalam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meditasi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Selain itu,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membuat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daftar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harus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diselesaikan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sehingga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bisa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fokus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pada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langkah-langkah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kecil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dapat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ambil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mempersiapkan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diri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410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Teknik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relaksasi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daftar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tugas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, fokus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782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Strategi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mengatasi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EBA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Pengelolaan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kecemasan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0338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4A31DC37" w14:textId="77777777" w:rsidTr="00EC274C">
        <w:trPr>
          <w:trHeight w:val="28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CE5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menciptakan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nyaman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bebas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dari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gangguan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juga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menggunakan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teknik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pomodoro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di mana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bekerja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25 menit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kemudian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selama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5 menit. </w:t>
            </w: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Ini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tidak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terbebani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5AC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Lingkungan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teknik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pomodoro,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E5A6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DFFB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Fokus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produktivitas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6F6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15DCBF3A" w14:textId="77777777" w:rsidTr="00EC274C">
        <w:trPr>
          <w:trHeight w:val="3456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0D1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Saya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selalu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mengingat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akhir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mengapa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memulai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proses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Ketika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terjebak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mencoba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mengambil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langkah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mundur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sejenak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kemudian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kembali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pikiran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segar. Saya juga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sering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berbicara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teman-teman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mendapatkan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D0E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Motivasi,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tujuan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akhir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langkah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mundur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E15A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F797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Motivasi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tengah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kesulitan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10A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2D16D2FF" w14:textId="77777777" w:rsidTr="00EC274C">
        <w:trPr>
          <w:trHeight w:val="2592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C9A5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Ya,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merasa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matang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lebih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mampu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mengelola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stres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sekarang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dibandingkan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dengan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sebelumnya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. Proses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pengerjaan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skripsi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telah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mengajarkan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banyak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hal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tentang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pentingnya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perencanaan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yang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baik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93E9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Perbedaan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ketahanan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mental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mengelola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stres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2AB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Perubahan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4702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Ketahanan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1A54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  <w:tr w:rsidR="00EC274C" w:rsidRPr="00EC274C" w14:paraId="26E89D5C" w14:textId="77777777" w:rsidTr="00EC274C">
        <w:trPr>
          <w:trHeight w:val="288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493E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berusaha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untuk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keseimbangan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antara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belajar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istirahat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rutin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berolahraga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tidur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cukup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dan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melakukan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aktivitas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yang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nikmati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seperti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membaca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atau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menonton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>film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fi-FI"/>
                <w14:ligatures w14:val="none"/>
              </w:rPr>
              <w:t xml:space="preserve">. </w:t>
            </w: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Ini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membantu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saya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tetap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segar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secara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 dan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emosional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A9B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Keseimbangan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olahraga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aktivitas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menyenangkan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85CF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Menjaga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kesehatan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416C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Kesehatan mental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selama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ujian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A34D" w14:textId="77777777" w:rsidR="00EC274C" w:rsidRPr="00EC274C" w:rsidRDefault="00EC274C" w:rsidP="00EC2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Resiliensi</w:t>
            </w:r>
            <w:proofErr w:type="spellEnd"/>
            <w:r w:rsidRPr="00EC274C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Mental</w:t>
            </w:r>
          </w:p>
        </w:tc>
      </w:tr>
    </w:tbl>
    <w:p w14:paraId="0C27EEFA" w14:textId="77777777" w:rsidR="00EC274C" w:rsidRPr="00EC274C" w:rsidRDefault="00EC274C" w:rsidP="00EC274C">
      <w:pPr>
        <w:rPr>
          <w:lang w:val="en-US"/>
        </w:rPr>
      </w:pPr>
    </w:p>
    <w:sectPr w:rsidR="00EC274C" w:rsidRPr="00EC27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4C"/>
    <w:rsid w:val="002474D0"/>
    <w:rsid w:val="002C2A7F"/>
    <w:rsid w:val="002D18F1"/>
    <w:rsid w:val="004A46F4"/>
    <w:rsid w:val="004A6610"/>
    <w:rsid w:val="00987E86"/>
    <w:rsid w:val="009C7BFE"/>
    <w:rsid w:val="00B133A3"/>
    <w:rsid w:val="00B40296"/>
    <w:rsid w:val="00BA0435"/>
    <w:rsid w:val="00E26AED"/>
    <w:rsid w:val="00E932DF"/>
    <w:rsid w:val="00EC274C"/>
    <w:rsid w:val="00F251F3"/>
    <w:rsid w:val="00FD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AACDB"/>
  <w15:chartTrackingRefBased/>
  <w15:docId w15:val="{4653494E-E849-4542-B6AC-CB5EB51F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27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27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27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27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27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27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27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27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27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27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27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27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274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274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27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27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27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27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27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27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27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27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27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27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27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27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27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274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27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1828</Words>
  <Characters>10424</Characters>
  <Application>Microsoft Office Word</Application>
  <DocSecurity>0</DocSecurity>
  <Lines>86</Lines>
  <Paragraphs>24</Paragraphs>
  <ScaleCrop>false</ScaleCrop>
  <Company/>
  <LinksUpToDate>false</LinksUpToDate>
  <CharactersWithSpaces>12228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renandita rulas aprelagera rena</dc:creator>
  <cp:keywords/>
  <dc:description/>
  <cp:lastModifiedBy>renandita rulas aprelagera rena</cp:lastModifiedBy>
  <cp:revision>2</cp:revision>
  <dcterms:created xsi:type="dcterms:W3CDTF">2025-04-25T10:04:00Z</dcterms:created>
  <dcterms:modified xsi:type="dcterms:W3CDTF">2025-04-25T10:04:00Z</dcterms:modified>
</cp:coreProperties>
</file>