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97413" w14:textId="77777777" w:rsidR="00177C25" w:rsidRPr="001259BC" w:rsidRDefault="00177C25" w:rsidP="00177C25">
      <w:pPr>
        <w:jc w:val="center"/>
        <w:rPr>
          <w:b/>
          <w:bCs/>
          <w:sz w:val="40"/>
          <w:szCs w:val="40"/>
        </w:rPr>
      </w:pPr>
      <w:r w:rsidRPr="001259BC">
        <w:rPr>
          <w:b/>
          <w:bCs/>
          <w:sz w:val="40"/>
          <w:szCs w:val="40"/>
        </w:rPr>
        <w:t>LAMPIRAN</w:t>
      </w:r>
    </w:p>
    <w:p w14:paraId="7586C462" w14:textId="77777777" w:rsidR="00177C25" w:rsidRPr="001259BC" w:rsidRDefault="00177C25" w:rsidP="00177C25">
      <w:pPr>
        <w:pStyle w:val="ListParagraph"/>
        <w:widowControl/>
        <w:numPr>
          <w:ilvl w:val="0"/>
          <w:numId w:val="12"/>
        </w:numPr>
        <w:autoSpaceDE/>
        <w:autoSpaceDN/>
        <w:spacing w:before="160"/>
        <w:jc w:val="both"/>
        <w:rPr>
          <w:b/>
          <w:bCs/>
          <w:sz w:val="26"/>
          <w:szCs w:val="26"/>
          <w:lang w:val="id-ID"/>
        </w:rPr>
      </w:pPr>
      <w:r w:rsidRPr="001259BC">
        <w:rPr>
          <w:b/>
          <w:bCs/>
          <w:sz w:val="26"/>
          <w:szCs w:val="26"/>
          <w:lang w:val="id-ID"/>
        </w:rPr>
        <w:t>Blue</w:t>
      </w:r>
      <w:r>
        <w:rPr>
          <w:b/>
          <w:bCs/>
          <w:sz w:val="26"/>
          <w:szCs w:val="26"/>
          <w:lang w:val="id-ID"/>
        </w:rPr>
        <w:t>p</w:t>
      </w:r>
      <w:r w:rsidRPr="001259BC">
        <w:rPr>
          <w:b/>
          <w:bCs/>
          <w:sz w:val="26"/>
          <w:szCs w:val="26"/>
          <w:lang w:val="id-ID"/>
        </w:rPr>
        <w:t xml:space="preserve">rint Skala </w:t>
      </w:r>
      <w:r w:rsidRPr="001259BC">
        <w:rPr>
          <w:b/>
          <w:bCs/>
          <w:i/>
          <w:iCs/>
          <w:sz w:val="26"/>
          <w:szCs w:val="26"/>
          <w:lang w:val="id-ID"/>
        </w:rPr>
        <w:t>School Wellbeing</w:t>
      </w:r>
    </w:p>
    <w:p w14:paraId="4E28C861" w14:textId="77777777" w:rsidR="00177C25" w:rsidRPr="001259BC" w:rsidRDefault="00177C25" w:rsidP="00177C25">
      <w:pPr>
        <w:pStyle w:val="ListParagraph"/>
        <w:widowControl/>
        <w:autoSpaceDE/>
        <w:autoSpaceDN/>
        <w:jc w:val="both"/>
        <w:rPr>
          <w:b/>
          <w:bCs/>
          <w:sz w:val="24"/>
          <w:szCs w:val="24"/>
          <w:lang w:val="id-ID"/>
        </w:rPr>
      </w:pPr>
      <w:r w:rsidRPr="001259BC">
        <w:rPr>
          <w:b/>
          <w:bCs/>
          <w:sz w:val="24"/>
          <w:szCs w:val="24"/>
          <w:lang w:val="id-ID"/>
        </w:rPr>
        <w:t xml:space="preserve">Blueprint sebelum </w:t>
      </w:r>
      <w:r w:rsidRPr="001259BC">
        <w:rPr>
          <w:b/>
          <w:bCs/>
          <w:i/>
          <w:iCs/>
          <w:sz w:val="24"/>
          <w:szCs w:val="24"/>
          <w:lang w:val="id-ID"/>
        </w:rPr>
        <w:t xml:space="preserve">try out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1870"/>
        <w:gridCol w:w="1870"/>
        <w:gridCol w:w="1870"/>
        <w:gridCol w:w="1869"/>
      </w:tblGrid>
      <w:tr w:rsidR="00177C25" w:rsidRPr="001259BC" w14:paraId="68F3527A" w14:textId="77777777" w:rsidTr="006D74A8">
        <w:tc>
          <w:tcPr>
            <w:tcW w:w="1870" w:type="dxa"/>
            <w:vMerge w:val="restart"/>
          </w:tcPr>
          <w:p w14:paraId="0D9C16EB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Aspek </w:t>
            </w:r>
          </w:p>
        </w:tc>
        <w:tc>
          <w:tcPr>
            <w:tcW w:w="1870" w:type="dxa"/>
            <w:vMerge w:val="restart"/>
          </w:tcPr>
          <w:p w14:paraId="3827FB81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Indikator </w:t>
            </w:r>
          </w:p>
        </w:tc>
        <w:tc>
          <w:tcPr>
            <w:tcW w:w="3740" w:type="dxa"/>
            <w:gridSpan w:val="2"/>
          </w:tcPr>
          <w:p w14:paraId="70E85E4D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No. item </w:t>
            </w:r>
          </w:p>
        </w:tc>
        <w:tc>
          <w:tcPr>
            <w:tcW w:w="1870" w:type="dxa"/>
            <w:vMerge w:val="restart"/>
          </w:tcPr>
          <w:p w14:paraId="1D769308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Jumlah </w:t>
            </w:r>
          </w:p>
        </w:tc>
      </w:tr>
      <w:tr w:rsidR="00177C25" w:rsidRPr="001259BC" w14:paraId="17E24153" w14:textId="77777777" w:rsidTr="006D74A8">
        <w:tc>
          <w:tcPr>
            <w:tcW w:w="1870" w:type="dxa"/>
            <w:vMerge/>
          </w:tcPr>
          <w:p w14:paraId="59AFF17A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14:paraId="4DCFC962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0" w:type="dxa"/>
          </w:tcPr>
          <w:p w14:paraId="376D9C4E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Favorable </w:t>
            </w:r>
          </w:p>
        </w:tc>
        <w:tc>
          <w:tcPr>
            <w:tcW w:w="1870" w:type="dxa"/>
          </w:tcPr>
          <w:p w14:paraId="03121ECD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Unfavorable</w:t>
            </w:r>
          </w:p>
        </w:tc>
        <w:tc>
          <w:tcPr>
            <w:tcW w:w="1870" w:type="dxa"/>
            <w:vMerge/>
          </w:tcPr>
          <w:p w14:paraId="6934565E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77C25" w:rsidRPr="001259BC" w14:paraId="128A63F9" w14:textId="77777777" w:rsidTr="006D74A8">
        <w:tc>
          <w:tcPr>
            <w:tcW w:w="1870" w:type="dxa"/>
            <w:vMerge w:val="restart"/>
          </w:tcPr>
          <w:p w14:paraId="5DF0CA38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i/>
                <w:iCs/>
                <w:sz w:val="24"/>
                <w:szCs w:val="24"/>
              </w:rPr>
              <w:t>Having</w:t>
            </w:r>
            <w:r w:rsidRPr="001259BC">
              <w:rPr>
                <w:sz w:val="24"/>
                <w:szCs w:val="24"/>
              </w:rPr>
              <w:t xml:space="preserve"> (kondisi sekolah) </w:t>
            </w:r>
          </w:p>
        </w:tc>
        <w:tc>
          <w:tcPr>
            <w:tcW w:w="1870" w:type="dxa"/>
          </w:tcPr>
          <w:p w14:paraId="798AA19A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 xml:space="preserve">Lingkungan fisik </w:t>
            </w:r>
          </w:p>
        </w:tc>
        <w:tc>
          <w:tcPr>
            <w:tcW w:w="1870" w:type="dxa"/>
          </w:tcPr>
          <w:p w14:paraId="56669A4A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1,2,4,5</w:t>
            </w:r>
          </w:p>
        </w:tc>
        <w:tc>
          <w:tcPr>
            <w:tcW w:w="1870" w:type="dxa"/>
          </w:tcPr>
          <w:p w14:paraId="3939E0C6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3</w:t>
            </w:r>
          </w:p>
        </w:tc>
        <w:tc>
          <w:tcPr>
            <w:tcW w:w="1870" w:type="dxa"/>
          </w:tcPr>
          <w:p w14:paraId="7C70E83D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5</w:t>
            </w:r>
          </w:p>
        </w:tc>
      </w:tr>
      <w:tr w:rsidR="00177C25" w:rsidRPr="001259BC" w14:paraId="4E789DBE" w14:textId="77777777" w:rsidTr="006D74A8">
        <w:tc>
          <w:tcPr>
            <w:tcW w:w="1870" w:type="dxa"/>
            <w:vMerge/>
          </w:tcPr>
          <w:p w14:paraId="622A0C04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14:paraId="021BD704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Mata pelajaran dan jadwal</w:t>
            </w:r>
          </w:p>
        </w:tc>
        <w:tc>
          <w:tcPr>
            <w:tcW w:w="1870" w:type="dxa"/>
          </w:tcPr>
          <w:p w14:paraId="0114549A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7,8</w:t>
            </w:r>
          </w:p>
        </w:tc>
        <w:tc>
          <w:tcPr>
            <w:tcW w:w="1870" w:type="dxa"/>
          </w:tcPr>
          <w:p w14:paraId="03FE4881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6,9</w:t>
            </w:r>
          </w:p>
        </w:tc>
        <w:tc>
          <w:tcPr>
            <w:tcW w:w="1870" w:type="dxa"/>
          </w:tcPr>
          <w:p w14:paraId="4D303BF2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4</w:t>
            </w:r>
          </w:p>
        </w:tc>
      </w:tr>
      <w:tr w:rsidR="00177C25" w:rsidRPr="001259BC" w14:paraId="0AF571D8" w14:textId="77777777" w:rsidTr="006D74A8">
        <w:tc>
          <w:tcPr>
            <w:tcW w:w="1870" w:type="dxa"/>
            <w:vMerge/>
          </w:tcPr>
          <w:p w14:paraId="0448647C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14:paraId="68439015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 xml:space="preserve">Hukuman </w:t>
            </w:r>
          </w:p>
        </w:tc>
        <w:tc>
          <w:tcPr>
            <w:tcW w:w="1870" w:type="dxa"/>
          </w:tcPr>
          <w:p w14:paraId="02FB67D3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10,13</w:t>
            </w:r>
          </w:p>
        </w:tc>
        <w:tc>
          <w:tcPr>
            <w:tcW w:w="1870" w:type="dxa"/>
          </w:tcPr>
          <w:p w14:paraId="01CAB63D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11,12</w:t>
            </w:r>
          </w:p>
        </w:tc>
        <w:tc>
          <w:tcPr>
            <w:tcW w:w="1870" w:type="dxa"/>
          </w:tcPr>
          <w:p w14:paraId="58BDF88F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4</w:t>
            </w:r>
          </w:p>
        </w:tc>
      </w:tr>
      <w:tr w:rsidR="00177C25" w:rsidRPr="001259BC" w14:paraId="10D3EFB8" w14:textId="77777777" w:rsidTr="006D74A8">
        <w:tc>
          <w:tcPr>
            <w:tcW w:w="1870" w:type="dxa"/>
            <w:vMerge/>
          </w:tcPr>
          <w:p w14:paraId="051D2CE3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14:paraId="4B4FA388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Pelayanan sekolah</w:t>
            </w:r>
          </w:p>
        </w:tc>
        <w:tc>
          <w:tcPr>
            <w:tcW w:w="1870" w:type="dxa"/>
          </w:tcPr>
          <w:p w14:paraId="4941728B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14,16,17</w:t>
            </w:r>
          </w:p>
        </w:tc>
        <w:tc>
          <w:tcPr>
            <w:tcW w:w="1870" w:type="dxa"/>
          </w:tcPr>
          <w:p w14:paraId="6ED42C0A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15,18</w:t>
            </w:r>
          </w:p>
        </w:tc>
        <w:tc>
          <w:tcPr>
            <w:tcW w:w="1870" w:type="dxa"/>
          </w:tcPr>
          <w:p w14:paraId="5CAA6AE6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5</w:t>
            </w:r>
          </w:p>
        </w:tc>
      </w:tr>
      <w:tr w:rsidR="00177C25" w:rsidRPr="001259BC" w14:paraId="4313EECB" w14:textId="77777777" w:rsidTr="006D74A8">
        <w:tc>
          <w:tcPr>
            <w:tcW w:w="1870" w:type="dxa"/>
            <w:vMerge w:val="restart"/>
          </w:tcPr>
          <w:p w14:paraId="2DA02A7B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i/>
                <w:iCs/>
                <w:sz w:val="24"/>
                <w:szCs w:val="24"/>
              </w:rPr>
              <w:t>Loving</w:t>
            </w:r>
            <w:r w:rsidRPr="001259BC">
              <w:rPr>
                <w:sz w:val="24"/>
                <w:szCs w:val="24"/>
              </w:rPr>
              <w:t xml:space="preserve"> (hubungan sosial)</w:t>
            </w:r>
          </w:p>
        </w:tc>
        <w:tc>
          <w:tcPr>
            <w:tcW w:w="1870" w:type="dxa"/>
          </w:tcPr>
          <w:p w14:paraId="748A72D8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Iklim sekolah</w:t>
            </w:r>
          </w:p>
          <w:p w14:paraId="7E64B137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Dinamika kelompok</w:t>
            </w:r>
          </w:p>
        </w:tc>
        <w:tc>
          <w:tcPr>
            <w:tcW w:w="1870" w:type="dxa"/>
          </w:tcPr>
          <w:p w14:paraId="77EF88C8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19</w:t>
            </w:r>
          </w:p>
        </w:tc>
        <w:tc>
          <w:tcPr>
            <w:tcW w:w="1870" w:type="dxa"/>
          </w:tcPr>
          <w:p w14:paraId="3B5F5FF6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20,21</w:t>
            </w:r>
          </w:p>
        </w:tc>
        <w:tc>
          <w:tcPr>
            <w:tcW w:w="1870" w:type="dxa"/>
          </w:tcPr>
          <w:p w14:paraId="54F12B38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3</w:t>
            </w:r>
          </w:p>
        </w:tc>
      </w:tr>
      <w:tr w:rsidR="00177C25" w:rsidRPr="001259BC" w14:paraId="35F13622" w14:textId="77777777" w:rsidTr="006D74A8">
        <w:tc>
          <w:tcPr>
            <w:tcW w:w="1870" w:type="dxa"/>
            <w:vMerge/>
          </w:tcPr>
          <w:p w14:paraId="6EBCA75A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14:paraId="566D1E15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Hubungan guru – murid</w:t>
            </w:r>
          </w:p>
        </w:tc>
        <w:tc>
          <w:tcPr>
            <w:tcW w:w="1870" w:type="dxa"/>
          </w:tcPr>
          <w:p w14:paraId="3327E52B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23</w:t>
            </w:r>
          </w:p>
        </w:tc>
        <w:tc>
          <w:tcPr>
            <w:tcW w:w="1870" w:type="dxa"/>
          </w:tcPr>
          <w:p w14:paraId="1C8F7EC9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22</w:t>
            </w:r>
          </w:p>
        </w:tc>
        <w:tc>
          <w:tcPr>
            <w:tcW w:w="1870" w:type="dxa"/>
          </w:tcPr>
          <w:p w14:paraId="47FFA888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</w:t>
            </w:r>
          </w:p>
        </w:tc>
      </w:tr>
      <w:tr w:rsidR="00177C25" w:rsidRPr="001259BC" w14:paraId="36027930" w14:textId="77777777" w:rsidTr="006D74A8">
        <w:tc>
          <w:tcPr>
            <w:tcW w:w="1870" w:type="dxa"/>
            <w:vMerge/>
          </w:tcPr>
          <w:p w14:paraId="01B69032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14:paraId="53C67979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Hubungan dengan teman sebaya</w:t>
            </w:r>
          </w:p>
        </w:tc>
        <w:tc>
          <w:tcPr>
            <w:tcW w:w="1870" w:type="dxa"/>
          </w:tcPr>
          <w:p w14:paraId="002EF05A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24,26</w:t>
            </w:r>
          </w:p>
        </w:tc>
        <w:tc>
          <w:tcPr>
            <w:tcW w:w="1870" w:type="dxa"/>
          </w:tcPr>
          <w:p w14:paraId="23C76B90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25</w:t>
            </w:r>
          </w:p>
        </w:tc>
        <w:tc>
          <w:tcPr>
            <w:tcW w:w="1870" w:type="dxa"/>
          </w:tcPr>
          <w:p w14:paraId="34763600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3</w:t>
            </w:r>
          </w:p>
        </w:tc>
      </w:tr>
      <w:tr w:rsidR="00177C25" w:rsidRPr="001259BC" w14:paraId="0E24C2CE" w14:textId="77777777" w:rsidTr="006D74A8">
        <w:tc>
          <w:tcPr>
            <w:tcW w:w="1870" w:type="dxa"/>
            <w:vMerge/>
          </w:tcPr>
          <w:p w14:paraId="17F00274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14:paraId="6D9AD1B6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Hubungan sekolah - rumah</w:t>
            </w:r>
          </w:p>
        </w:tc>
        <w:tc>
          <w:tcPr>
            <w:tcW w:w="1870" w:type="dxa"/>
          </w:tcPr>
          <w:p w14:paraId="676C2E72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27</w:t>
            </w:r>
          </w:p>
        </w:tc>
        <w:tc>
          <w:tcPr>
            <w:tcW w:w="1870" w:type="dxa"/>
          </w:tcPr>
          <w:p w14:paraId="3C3ECB04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28,29</w:t>
            </w:r>
          </w:p>
        </w:tc>
        <w:tc>
          <w:tcPr>
            <w:tcW w:w="1870" w:type="dxa"/>
          </w:tcPr>
          <w:p w14:paraId="4FFF3F1B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3</w:t>
            </w:r>
          </w:p>
        </w:tc>
      </w:tr>
      <w:tr w:rsidR="00177C25" w:rsidRPr="001259BC" w14:paraId="52E9D3BA" w14:textId="77777777" w:rsidTr="006D74A8">
        <w:tc>
          <w:tcPr>
            <w:tcW w:w="1870" w:type="dxa"/>
            <w:vMerge w:val="restart"/>
          </w:tcPr>
          <w:p w14:paraId="33522411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i/>
                <w:iCs/>
                <w:sz w:val="24"/>
                <w:szCs w:val="24"/>
              </w:rPr>
              <w:t>Being</w:t>
            </w:r>
            <w:r w:rsidRPr="001259BC">
              <w:rPr>
                <w:sz w:val="24"/>
                <w:szCs w:val="24"/>
              </w:rPr>
              <w:t xml:space="preserve"> (kebutuhan dan pemenuhan diri)</w:t>
            </w:r>
          </w:p>
        </w:tc>
        <w:tc>
          <w:tcPr>
            <w:tcW w:w="1870" w:type="dxa"/>
            <w:vMerge w:val="restart"/>
          </w:tcPr>
          <w:p w14:paraId="713E61BC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Penghargaan terhadap hasil kerja</w:t>
            </w:r>
          </w:p>
        </w:tc>
        <w:tc>
          <w:tcPr>
            <w:tcW w:w="1870" w:type="dxa"/>
          </w:tcPr>
          <w:p w14:paraId="01386708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31,32</w:t>
            </w:r>
          </w:p>
        </w:tc>
        <w:tc>
          <w:tcPr>
            <w:tcW w:w="1870" w:type="dxa"/>
          </w:tcPr>
          <w:p w14:paraId="6BD54996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30</w:t>
            </w:r>
          </w:p>
        </w:tc>
        <w:tc>
          <w:tcPr>
            <w:tcW w:w="1870" w:type="dxa"/>
          </w:tcPr>
          <w:p w14:paraId="7074FBB9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3</w:t>
            </w:r>
          </w:p>
        </w:tc>
      </w:tr>
      <w:tr w:rsidR="00177C25" w:rsidRPr="001259BC" w14:paraId="58ACC32E" w14:textId="77777777" w:rsidTr="006D74A8">
        <w:tc>
          <w:tcPr>
            <w:tcW w:w="1870" w:type="dxa"/>
            <w:vMerge/>
          </w:tcPr>
          <w:p w14:paraId="6F6C7995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14:paraId="2F81425D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14:paraId="0CDBBFBB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33</w:t>
            </w:r>
          </w:p>
        </w:tc>
        <w:tc>
          <w:tcPr>
            <w:tcW w:w="1870" w:type="dxa"/>
          </w:tcPr>
          <w:p w14:paraId="65572985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34,35</w:t>
            </w:r>
          </w:p>
        </w:tc>
        <w:tc>
          <w:tcPr>
            <w:tcW w:w="1870" w:type="dxa"/>
          </w:tcPr>
          <w:p w14:paraId="5BE0C32F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3</w:t>
            </w:r>
          </w:p>
        </w:tc>
      </w:tr>
      <w:tr w:rsidR="00177C25" w:rsidRPr="001259BC" w14:paraId="6F66F17C" w14:textId="77777777" w:rsidTr="006D74A8">
        <w:tc>
          <w:tcPr>
            <w:tcW w:w="1870" w:type="dxa"/>
            <w:vMerge/>
          </w:tcPr>
          <w:p w14:paraId="76C8A522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14:paraId="0A73F900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Bimbingan dan dorongan</w:t>
            </w:r>
          </w:p>
        </w:tc>
        <w:tc>
          <w:tcPr>
            <w:tcW w:w="1870" w:type="dxa"/>
          </w:tcPr>
          <w:p w14:paraId="1E241AFE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36,38</w:t>
            </w:r>
          </w:p>
        </w:tc>
        <w:tc>
          <w:tcPr>
            <w:tcW w:w="1870" w:type="dxa"/>
          </w:tcPr>
          <w:p w14:paraId="6A2C3945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37</w:t>
            </w:r>
          </w:p>
        </w:tc>
        <w:tc>
          <w:tcPr>
            <w:tcW w:w="1870" w:type="dxa"/>
          </w:tcPr>
          <w:p w14:paraId="3D9DF258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3</w:t>
            </w:r>
          </w:p>
        </w:tc>
      </w:tr>
      <w:tr w:rsidR="00177C25" w:rsidRPr="001259BC" w14:paraId="70A19A0A" w14:textId="77777777" w:rsidTr="006D74A8">
        <w:tc>
          <w:tcPr>
            <w:tcW w:w="1870" w:type="dxa"/>
            <w:vMerge/>
          </w:tcPr>
          <w:p w14:paraId="5B4B01E1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14:paraId="6793FADD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Pengembangan kreativitas siswa</w:t>
            </w:r>
          </w:p>
        </w:tc>
        <w:tc>
          <w:tcPr>
            <w:tcW w:w="1870" w:type="dxa"/>
          </w:tcPr>
          <w:p w14:paraId="330BE03B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39</w:t>
            </w:r>
          </w:p>
        </w:tc>
        <w:tc>
          <w:tcPr>
            <w:tcW w:w="1870" w:type="dxa"/>
          </w:tcPr>
          <w:p w14:paraId="69A5F925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40</w:t>
            </w:r>
          </w:p>
        </w:tc>
        <w:tc>
          <w:tcPr>
            <w:tcW w:w="1870" w:type="dxa"/>
          </w:tcPr>
          <w:p w14:paraId="1F53E5BF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</w:t>
            </w:r>
          </w:p>
        </w:tc>
      </w:tr>
      <w:tr w:rsidR="00177C25" w:rsidRPr="001259BC" w14:paraId="203E51B9" w14:textId="77777777" w:rsidTr="006D74A8">
        <w:tc>
          <w:tcPr>
            <w:tcW w:w="1870" w:type="dxa"/>
            <w:vMerge/>
          </w:tcPr>
          <w:p w14:paraId="029F60AE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14:paraId="374CAE2E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Peningkatan potensi dan bakat</w:t>
            </w:r>
          </w:p>
        </w:tc>
        <w:tc>
          <w:tcPr>
            <w:tcW w:w="1870" w:type="dxa"/>
          </w:tcPr>
          <w:p w14:paraId="13C2F2AF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41</w:t>
            </w:r>
          </w:p>
        </w:tc>
        <w:tc>
          <w:tcPr>
            <w:tcW w:w="1870" w:type="dxa"/>
          </w:tcPr>
          <w:p w14:paraId="38E4D122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42</w:t>
            </w:r>
          </w:p>
        </w:tc>
        <w:tc>
          <w:tcPr>
            <w:tcW w:w="1870" w:type="dxa"/>
          </w:tcPr>
          <w:p w14:paraId="3D37C99D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</w:t>
            </w:r>
          </w:p>
        </w:tc>
      </w:tr>
      <w:tr w:rsidR="00177C25" w:rsidRPr="001259BC" w14:paraId="1D431193" w14:textId="77777777" w:rsidTr="006D74A8">
        <w:tc>
          <w:tcPr>
            <w:tcW w:w="1870" w:type="dxa"/>
          </w:tcPr>
          <w:p w14:paraId="11D1D6D7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i/>
                <w:iCs/>
                <w:sz w:val="24"/>
                <w:szCs w:val="24"/>
              </w:rPr>
              <w:t>Health</w:t>
            </w:r>
            <w:r w:rsidRPr="001259BC">
              <w:rPr>
                <w:sz w:val="24"/>
                <w:szCs w:val="24"/>
              </w:rPr>
              <w:t xml:space="preserve"> (kesehatan)</w:t>
            </w:r>
          </w:p>
        </w:tc>
        <w:tc>
          <w:tcPr>
            <w:tcW w:w="1870" w:type="dxa"/>
          </w:tcPr>
          <w:p w14:paraId="3A2BA529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Gejala fisik</w:t>
            </w:r>
          </w:p>
        </w:tc>
        <w:tc>
          <w:tcPr>
            <w:tcW w:w="1870" w:type="dxa"/>
          </w:tcPr>
          <w:p w14:paraId="376BF26F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43</w:t>
            </w:r>
          </w:p>
        </w:tc>
        <w:tc>
          <w:tcPr>
            <w:tcW w:w="1870" w:type="dxa"/>
          </w:tcPr>
          <w:p w14:paraId="43404C50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44</w:t>
            </w:r>
          </w:p>
        </w:tc>
        <w:tc>
          <w:tcPr>
            <w:tcW w:w="1870" w:type="dxa"/>
          </w:tcPr>
          <w:p w14:paraId="14BC778D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</w:t>
            </w:r>
          </w:p>
        </w:tc>
      </w:tr>
      <w:tr w:rsidR="00177C25" w:rsidRPr="001259BC" w14:paraId="5526C496" w14:textId="77777777" w:rsidTr="006D74A8">
        <w:tc>
          <w:tcPr>
            <w:tcW w:w="1870" w:type="dxa"/>
          </w:tcPr>
          <w:p w14:paraId="3105F478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14:paraId="4C805EAF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Gejala mental</w:t>
            </w:r>
          </w:p>
        </w:tc>
        <w:tc>
          <w:tcPr>
            <w:tcW w:w="1870" w:type="dxa"/>
          </w:tcPr>
          <w:p w14:paraId="73BD372A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45,46</w:t>
            </w:r>
          </w:p>
        </w:tc>
        <w:tc>
          <w:tcPr>
            <w:tcW w:w="1870" w:type="dxa"/>
          </w:tcPr>
          <w:p w14:paraId="3CFA2D0F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47</w:t>
            </w:r>
          </w:p>
        </w:tc>
        <w:tc>
          <w:tcPr>
            <w:tcW w:w="1870" w:type="dxa"/>
          </w:tcPr>
          <w:p w14:paraId="649F7A61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3</w:t>
            </w:r>
          </w:p>
        </w:tc>
      </w:tr>
      <w:tr w:rsidR="00177C25" w:rsidRPr="001259BC" w14:paraId="51774206" w14:textId="77777777" w:rsidTr="006D74A8">
        <w:tc>
          <w:tcPr>
            <w:tcW w:w="3740" w:type="dxa"/>
            <w:gridSpan w:val="2"/>
          </w:tcPr>
          <w:p w14:paraId="4B50972B" w14:textId="77777777" w:rsidR="00177C25" w:rsidRPr="001259BC" w:rsidRDefault="00177C25" w:rsidP="006D74A8">
            <w:pPr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Total </w:t>
            </w:r>
          </w:p>
        </w:tc>
        <w:tc>
          <w:tcPr>
            <w:tcW w:w="1870" w:type="dxa"/>
          </w:tcPr>
          <w:p w14:paraId="6DC41CF1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26</w:t>
            </w:r>
          </w:p>
        </w:tc>
        <w:tc>
          <w:tcPr>
            <w:tcW w:w="1870" w:type="dxa"/>
          </w:tcPr>
          <w:p w14:paraId="17973EF7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21</w:t>
            </w:r>
          </w:p>
        </w:tc>
        <w:tc>
          <w:tcPr>
            <w:tcW w:w="1870" w:type="dxa"/>
          </w:tcPr>
          <w:p w14:paraId="2057557C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47</w:t>
            </w:r>
          </w:p>
        </w:tc>
      </w:tr>
    </w:tbl>
    <w:p w14:paraId="672CC10F" w14:textId="77777777" w:rsidR="00177C25" w:rsidRPr="001259BC" w:rsidRDefault="00177C25" w:rsidP="00177C25">
      <w:pPr>
        <w:jc w:val="both"/>
        <w:rPr>
          <w:b/>
          <w:bCs/>
          <w:sz w:val="24"/>
          <w:szCs w:val="24"/>
          <w:lang w:val="id-ID"/>
        </w:rPr>
      </w:pPr>
      <w:r w:rsidRPr="001259BC">
        <w:rPr>
          <w:b/>
          <w:bCs/>
          <w:sz w:val="24"/>
          <w:szCs w:val="24"/>
          <w:lang w:val="id-ID"/>
        </w:rPr>
        <w:t xml:space="preserve">  </w:t>
      </w:r>
    </w:p>
    <w:p w14:paraId="3AF75755" w14:textId="77777777" w:rsidR="00177C25" w:rsidRDefault="00177C25" w:rsidP="00177C25">
      <w:pPr>
        <w:pStyle w:val="ListParagraph"/>
        <w:jc w:val="both"/>
        <w:rPr>
          <w:b/>
          <w:bCs/>
          <w:i/>
          <w:iCs/>
          <w:sz w:val="24"/>
          <w:szCs w:val="24"/>
          <w:lang w:val="id-ID"/>
        </w:rPr>
      </w:pPr>
      <w:r>
        <w:rPr>
          <w:b/>
          <w:bCs/>
          <w:sz w:val="24"/>
          <w:szCs w:val="24"/>
          <w:lang w:val="id-ID"/>
        </w:rPr>
        <w:t xml:space="preserve">Blueprint setelah </w:t>
      </w:r>
      <w:r w:rsidRPr="004A1D00">
        <w:rPr>
          <w:b/>
          <w:bCs/>
          <w:i/>
          <w:iCs/>
          <w:sz w:val="24"/>
          <w:szCs w:val="24"/>
          <w:lang w:val="id-ID"/>
        </w:rPr>
        <w:t>try out</w:t>
      </w:r>
    </w:p>
    <w:tbl>
      <w:tblPr>
        <w:tblStyle w:val="TableGrid"/>
        <w:tblW w:w="10197" w:type="dxa"/>
        <w:tblLook w:val="04A0" w:firstRow="1" w:lastRow="0" w:firstColumn="1" w:lastColumn="0" w:noHBand="0" w:noVBand="1"/>
      </w:tblPr>
      <w:tblGrid>
        <w:gridCol w:w="801"/>
        <w:gridCol w:w="1526"/>
        <w:gridCol w:w="2918"/>
        <w:gridCol w:w="1516"/>
        <w:gridCol w:w="1956"/>
        <w:gridCol w:w="1480"/>
      </w:tblGrid>
      <w:tr w:rsidR="00177C25" w:rsidRPr="001259BC" w14:paraId="7D447996" w14:textId="77777777" w:rsidTr="006D74A8">
        <w:tc>
          <w:tcPr>
            <w:tcW w:w="801" w:type="dxa"/>
            <w:vMerge w:val="restart"/>
          </w:tcPr>
          <w:p w14:paraId="3DDE2D86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1526" w:type="dxa"/>
            <w:vMerge w:val="restart"/>
          </w:tcPr>
          <w:p w14:paraId="0F8538C3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Aspek</w:t>
            </w:r>
          </w:p>
        </w:tc>
        <w:tc>
          <w:tcPr>
            <w:tcW w:w="2918" w:type="dxa"/>
            <w:vMerge w:val="restart"/>
          </w:tcPr>
          <w:p w14:paraId="04DF4478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Indikator</w:t>
            </w:r>
          </w:p>
        </w:tc>
        <w:tc>
          <w:tcPr>
            <w:tcW w:w="3472" w:type="dxa"/>
            <w:gridSpan w:val="2"/>
          </w:tcPr>
          <w:p w14:paraId="045268D8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Aitem</w:t>
            </w:r>
          </w:p>
        </w:tc>
        <w:tc>
          <w:tcPr>
            <w:tcW w:w="1480" w:type="dxa"/>
          </w:tcPr>
          <w:p w14:paraId="688CD140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Jumlah</w:t>
            </w:r>
          </w:p>
        </w:tc>
      </w:tr>
      <w:tr w:rsidR="00177C25" w:rsidRPr="001259BC" w14:paraId="57F427FA" w14:textId="77777777" w:rsidTr="006D74A8">
        <w:tc>
          <w:tcPr>
            <w:tcW w:w="801" w:type="dxa"/>
            <w:vMerge/>
          </w:tcPr>
          <w:p w14:paraId="46F95A91" w14:textId="77777777" w:rsidR="00177C25" w:rsidRPr="001259BC" w:rsidRDefault="00177C25" w:rsidP="006D74A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14:paraId="671435E1" w14:textId="77777777" w:rsidR="00177C25" w:rsidRPr="001259BC" w:rsidRDefault="00177C25" w:rsidP="006D74A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18" w:type="dxa"/>
            <w:vMerge/>
          </w:tcPr>
          <w:p w14:paraId="0D63E457" w14:textId="77777777" w:rsidR="00177C25" w:rsidRPr="001259BC" w:rsidRDefault="00177C25" w:rsidP="006D74A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</w:tcPr>
          <w:p w14:paraId="4C3B8AC9" w14:textId="77777777" w:rsidR="00177C25" w:rsidRPr="001259BC" w:rsidRDefault="00177C25" w:rsidP="006D74A8">
            <w:pPr>
              <w:jc w:val="both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Favorable </w:t>
            </w:r>
          </w:p>
        </w:tc>
        <w:tc>
          <w:tcPr>
            <w:tcW w:w="1956" w:type="dxa"/>
          </w:tcPr>
          <w:p w14:paraId="23482F2B" w14:textId="77777777" w:rsidR="00177C25" w:rsidRPr="001259BC" w:rsidRDefault="00177C25" w:rsidP="006D74A8">
            <w:pPr>
              <w:jc w:val="both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Unfavorable </w:t>
            </w:r>
          </w:p>
        </w:tc>
        <w:tc>
          <w:tcPr>
            <w:tcW w:w="1480" w:type="dxa"/>
          </w:tcPr>
          <w:p w14:paraId="2346388C" w14:textId="77777777" w:rsidR="00177C25" w:rsidRPr="001259BC" w:rsidRDefault="00177C25" w:rsidP="006D74A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77C25" w:rsidRPr="001259BC" w14:paraId="766786EE" w14:textId="77777777" w:rsidTr="006D74A8">
        <w:tc>
          <w:tcPr>
            <w:tcW w:w="801" w:type="dxa"/>
            <w:vMerge w:val="restart"/>
          </w:tcPr>
          <w:p w14:paraId="4CAE88D9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</w:t>
            </w:r>
          </w:p>
        </w:tc>
        <w:tc>
          <w:tcPr>
            <w:tcW w:w="1526" w:type="dxa"/>
            <w:vMerge w:val="restart"/>
          </w:tcPr>
          <w:p w14:paraId="5EC4BD4E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i/>
                <w:iCs/>
                <w:sz w:val="24"/>
                <w:szCs w:val="24"/>
              </w:rPr>
              <w:t>Having</w:t>
            </w:r>
            <w:r w:rsidRPr="001259BC">
              <w:rPr>
                <w:sz w:val="24"/>
                <w:szCs w:val="24"/>
              </w:rPr>
              <w:t xml:space="preserve"> (kondisi sekolah) </w:t>
            </w:r>
          </w:p>
        </w:tc>
        <w:tc>
          <w:tcPr>
            <w:tcW w:w="2918" w:type="dxa"/>
          </w:tcPr>
          <w:p w14:paraId="3C9F3653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 xml:space="preserve">Lingkungan </w:t>
            </w:r>
          </w:p>
        </w:tc>
        <w:tc>
          <w:tcPr>
            <w:tcW w:w="1516" w:type="dxa"/>
          </w:tcPr>
          <w:p w14:paraId="42F3D197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2,3</w:t>
            </w:r>
          </w:p>
        </w:tc>
        <w:tc>
          <w:tcPr>
            <w:tcW w:w="1956" w:type="dxa"/>
          </w:tcPr>
          <w:p w14:paraId="1EBC539E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1,4</w:t>
            </w:r>
          </w:p>
        </w:tc>
        <w:tc>
          <w:tcPr>
            <w:tcW w:w="1480" w:type="dxa"/>
          </w:tcPr>
          <w:p w14:paraId="39E08BFF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4</w:t>
            </w:r>
          </w:p>
        </w:tc>
      </w:tr>
      <w:tr w:rsidR="00177C25" w:rsidRPr="001259BC" w14:paraId="665B6E8C" w14:textId="77777777" w:rsidTr="006D74A8">
        <w:tc>
          <w:tcPr>
            <w:tcW w:w="801" w:type="dxa"/>
            <w:vMerge/>
          </w:tcPr>
          <w:p w14:paraId="7CB05BBB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14:paraId="14BC1E21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18" w:type="dxa"/>
          </w:tcPr>
          <w:p w14:paraId="0FDCA1F2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Mata pelajaran dan jadwal</w:t>
            </w:r>
          </w:p>
        </w:tc>
        <w:tc>
          <w:tcPr>
            <w:tcW w:w="1516" w:type="dxa"/>
          </w:tcPr>
          <w:p w14:paraId="1E3D7F1B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5</w:t>
            </w:r>
          </w:p>
        </w:tc>
        <w:tc>
          <w:tcPr>
            <w:tcW w:w="1956" w:type="dxa"/>
          </w:tcPr>
          <w:p w14:paraId="3841FF82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14:paraId="56F3E9C1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</w:t>
            </w:r>
          </w:p>
        </w:tc>
      </w:tr>
      <w:tr w:rsidR="00177C25" w:rsidRPr="001259BC" w14:paraId="04AAF592" w14:textId="77777777" w:rsidTr="006D74A8">
        <w:tc>
          <w:tcPr>
            <w:tcW w:w="801" w:type="dxa"/>
            <w:vMerge/>
          </w:tcPr>
          <w:p w14:paraId="5CACDE1A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14:paraId="6ED18534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18" w:type="dxa"/>
          </w:tcPr>
          <w:p w14:paraId="76EFFC18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 xml:space="preserve">Hukuman </w:t>
            </w:r>
          </w:p>
        </w:tc>
        <w:tc>
          <w:tcPr>
            <w:tcW w:w="1516" w:type="dxa"/>
          </w:tcPr>
          <w:p w14:paraId="6FA72D9C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14:paraId="7B8DB47A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6</w:t>
            </w:r>
          </w:p>
        </w:tc>
        <w:tc>
          <w:tcPr>
            <w:tcW w:w="1480" w:type="dxa"/>
          </w:tcPr>
          <w:p w14:paraId="0651A170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</w:t>
            </w:r>
          </w:p>
        </w:tc>
      </w:tr>
      <w:tr w:rsidR="00177C25" w:rsidRPr="001259BC" w14:paraId="3AEA278B" w14:textId="77777777" w:rsidTr="006D74A8">
        <w:tc>
          <w:tcPr>
            <w:tcW w:w="801" w:type="dxa"/>
            <w:vMerge/>
          </w:tcPr>
          <w:p w14:paraId="2D9B9824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14:paraId="45285619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18" w:type="dxa"/>
          </w:tcPr>
          <w:p w14:paraId="377BDFB0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Pelayanan sekolah</w:t>
            </w:r>
          </w:p>
        </w:tc>
        <w:tc>
          <w:tcPr>
            <w:tcW w:w="1516" w:type="dxa"/>
          </w:tcPr>
          <w:p w14:paraId="26413E47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7,8</w:t>
            </w:r>
          </w:p>
        </w:tc>
        <w:tc>
          <w:tcPr>
            <w:tcW w:w="1956" w:type="dxa"/>
          </w:tcPr>
          <w:p w14:paraId="2FFEED61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14:paraId="61E575EE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</w:t>
            </w:r>
          </w:p>
        </w:tc>
      </w:tr>
      <w:tr w:rsidR="00177C25" w:rsidRPr="001259BC" w14:paraId="184C4B76" w14:textId="77777777" w:rsidTr="006D74A8">
        <w:trPr>
          <w:trHeight w:val="562"/>
        </w:trPr>
        <w:tc>
          <w:tcPr>
            <w:tcW w:w="801" w:type="dxa"/>
            <w:vMerge w:val="restart"/>
          </w:tcPr>
          <w:p w14:paraId="43FBD18B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</w:t>
            </w:r>
          </w:p>
        </w:tc>
        <w:tc>
          <w:tcPr>
            <w:tcW w:w="1526" w:type="dxa"/>
            <w:vMerge w:val="restart"/>
          </w:tcPr>
          <w:p w14:paraId="2EA2975E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i/>
                <w:iCs/>
                <w:sz w:val="24"/>
                <w:szCs w:val="24"/>
              </w:rPr>
              <w:t>Loving</w:t>
            </w:r>
            <w:r w:rsidRPr="001259BC">
              <w:rPr>
                <w:sz w:val="24"/>
                <w:szCs w:val="24"/>
              </w:rPr>
              <w:t xml:space="preserve"> (hubungan sosial)</w:t>
            </w:r>
          </w:p>
        </w:tc>
        <w:tc>
          <w:tcPr>
            <w:tcW w:w="2918" w:type="dxa"/>
            <w:tcBorders>
              <w:bottom w:val="single" w:sz="4" w:space="0" w:color="auto"/>
            </w:tcBorders>
          </w:tcPr>
          <w:p w14:paraId="2E95AAC5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 xml:space="preserve">Iklim sekolah </w:t>
            </w:r>
          </w:p>
          <w:p w14:paraId="3EC51531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 xml:space="preserve">Dinamika kelompok 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29CAD989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9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14:paraId="6608235A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10,11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61411194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3</w:t>
            </w:r>
          </w:p>
        </w:tc>
      </w:tr>
      <w:tr w:rsidR="00177C25" w:rsidRPr="001259BC" w14:paraId="6A9C3889" w14:textId="77777777" w:rsidTr="006D74A8">
        <w:tc>
          <w:tcPr>
            <w:tcW w:w="801" w:type="dxa"/>
            <w:vMerge/>
          </w:tcPr>
          <w:p w14:paraId="41F7A889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14:paraId="55097239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18" w:type="dxa"/>
          </w:tcPr>
          <w:p w14:paraId="666FE878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Hubungan Guru-murid</w:t>
            </w:r>
          </w:p>
        </w:tc>
        <w:tc>
          <w:tcPr>
            <w:tcW w:w="1516" w:type="dxa"/>
          </w:tcPr>
          <w:p w14:paraId="6E3635C8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14:paraId="30BA32F7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12</w:t>
            </w:r>
          </w:p>
        </w:tc>
        <w:tc>
          <w:tcPr>
            <w:tcW w:w="1480" w:type="dxa"/>
          </w:tcPr>
          <w:p w14:paraId="72420A90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</w:t>
            </w:r>
          </w:p>
        </w:tc>
      </w:tr>
      <w:tr w:rsidR="00177C25" w:rsidRPr="001259BC" w14:paraId="14641F78" w14:textId="77777777" w:rsidTr="006D74A8">
        <w:tc>
          <w:tcPr>
            <w:tcW w:w="801" w:type="dxa"/>
            <w:vMerge/>
          </w:tcPr>
          <w:p w14:paraId="0631D449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14:paraId="40A9B94E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18" w:type="dxa"/>
          </w:tcPr>
          <w:p w14:paraId="4A36B56F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Hubungan teman sebaya</w:t>
            </w:r>
          </w:p>
        </w:tc>
        <w:tc>
          <w:tcPr>
            <w:tcW w:w="1516" w:type="dxa"/>
          </w:tcPr>
          <w:p w14:paraId="2FDB43D5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13,14</w:t>
            </w:r>
          </w:p>
        </w:tc>
        <w:tc>
          <w:tcPr>
            <w:tcW w:w="1956" w:type="dxa"/>
          </w:tcPr>
          <w:p w14:paraId="09C61A6C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14:paraId="0FF0651F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</w:t>
            </w:r>
          </w:p>
        </w:tc>
      </w:tr>
      <w:tr w:rsidR="00177C25" w:rsidRPr="001259BC" w14:paraId="13DAA8E9" w14:textId="77777777" w:rsidTr="006D74A8">
        <w:tc>
          <w:tcPr>
            <w:tcW w:w="801" w:type="dxa"/>
            <w:vMerge/>
          </w:tcPr>
          <w:p w14:paraId="601803D3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14:paraId="1457AF90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18" w:type="dxa"/>
          </w:tcPr>
          <w:p w14:paraId="02F6EF19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Hubungan sekolah-rumah</w:t>
            </w:r>
          </w:p>
        </w:tc>
        <w:tc>
          <w:tcPr>
            <w:tcW w:w="1516" w:type="dxa"/>
          </w:tcPr>
          <w:p w14:paraId="563F4602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14:paraId="546D8FD9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15</w:t>
            </w:r>
          </w:p>
        </w:tc>
        <w:tc>
          <w:tcPr>
            <w:tcW w:w="1480" w:type="dxa"/>
          </w:tcPr>
          <w:p w14:paraId="0A344F80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</w:t>
            </w:r>
          </w:p>
        </w:tc>
      </w:tr>
      <w:tr w:rsidR="00177C25" w:rsidRPr="001259BC" w14:paraId="6267A359" w14:textId="77777777" w:rsidTr="006D74A8">
        <w:tc>
          <w:tcPr>
            <w:tcW w:w="801" w:type="dxa"/>
            <w:vMerge w:val="restart"/>
          </w:tcPr>
          <w:p w14:paraId="468EAA17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526" w:type="dxa"/>
            <w:vMerge w:val="restart"/>
          </w:tcPr>
          <w:p w14:paraId="6A201E14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i/>
                <w:iCs/>
                <w:sz w:val="24"/>
                <w:szCs w:val="24"/>
              </w:rPr>
              <w:t>Being</w:t>
            </w:r>
            <w:r w:rsidRPr="001259BC">
              <w:rPr>
                <w:sz w:val="24"/>
                <w:szCs w:val="24"/>
              </w:rPr>
              <w:t xml:space="preserve"> (kebutuhan dan pemenuhan diri)</w:t>
            </w:r>
          </w:p>
        </w:tc>
        <w:tc>
          <w:tcPr>
            <w:tcW w:w="2918" w:type="dxa"/>
          </w:tcPr>
          <w:p w14:paraId="6D2ECA6B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 xml:space="preserve">Penghargaan terhadap hasil kerja siswa </w:t>
            </w:r>
          </w:p>
        </w:tc>
        <w:tc>
          <w:tcPr>
            <w:tcW w:w="1516" w:type="dxa"/>
          </w:tcPr>
          <w:p w14:paraId="37184CF4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14:paraId="3A4CFDA4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16</w:t>
            </w:r>
          </w:p>
        </w:tc>
        <w:tc>
          <w:tcPr>
            <w:tcW w:w="1480" w:type="dxa"/>
          </w:tcPr>
          <w:p w14:paraId="36AB3D9E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</w:t>
            </w:r>
          </w:p>
        </w:tc>
      </w:tr>
      <w:tr w:rsidR="00177C25" w:rsidRPr="001259BC" w14:paraId="60CC46A2" w14:textId="77777777" w:rsidTr="006D74A8">
        <w:tc>
          <w:tcPr>
            <w:tcW w:w="801" w:type="dxa"/>
            <w:vMerge/>
          </w:tcPr>
          <w:p w14:paraId="3CF27C14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14:paraId="3D8ED093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18" w:type="dxa"/>
          </w:tcPr>
          <w:p w14:paraId="2AE471EB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 xml:space="preserve">Pengembangan kreatifitas </w:t>
            </w:r>
          </w:p>
        </w:tc>
        <w:tc>
          <w:tcPr>
            <w:tcW w:w="1516" w:type="dxa"/>
          </w:tcPr>
          <w:p w14:paraId="18F30809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14:paraId="3E87F592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17</w:t>
            </w:r>
          </w:p>
        </w:tc>
        <w:tc>
          <w:tcPr>
            <w:tcW w:w="1480" w:type="dxa"/>
          </w:tcPr>
          <w:p w14:paraId="00E4B3A4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</w:t>
            </w:r>
          </w:p>
        </w:tc>
      </w:tr>
      <w:tr w:rsidR="00177C25" w:rsidRPr="001259BC" w14:paraId="59D703DA" w14:textId="77777777" w:rsidTr="006D74A8">
        <w:tc>
          <w:tcPr>
            <w:tcW w:w="801" w:type="dxa"/>
            <w:vMerge/>
          </w:tcPr>
          <w:p w14:paraId="17BEAD91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14:paraId="09154428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18" w:type="dxa"/>
          </w:tcPr>
          <w:p w14:paraId="0FE47A04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Peningkatan potensi dan bakat</w:t>
            </w:r>
          </w:p>
        </w:tc>
        <w:tc>
          <w:tcPr>
            <w:tcW w:w="1516" w:type="dxa"/>
          </w:tcPr>
          <w:p w14:paraId="4B29A9DE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18</w:t>
            </w:r>
          </w:p>
        </w:tc>
        <w:tc>
          <w:tcPr>
            <w:tcW w:w="1956" w:type="dxa"/>
          </w:tcPr>
          <w:p w14:paraId="18668F41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19</w:t>
            </w:r>
          </w:p>
        </w:tc>
        <w:tc>
          <w:tcPr>
            <w:tcW w:w="1480" w:type="dxa"/>
          </w:tcPr>
          <w:p w14:paraId="31926FC7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</w:t>
            </w:r>
          </w:p>
        </w:tc>
      </w:tr>
      <w:tr w:rsidR="00177C25" w:rsidRPr="001259BC" w14:paraId="0D2A275B" w14:textId="77777777" w:rsidTr="006D74A8">
        <w:tc>
          <w:tcPr>
            <w:tcW w:w="801" w:type="dxa"/>
          </w:tcPr>
          <w:p w14:paraId="28BBA4E1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4</w:t>
            </w:r>
          </w:p>
        </w:tc>
        <w:tc>
          <w:tcPr>
            <w:tcW w:w="1526" w:type="dxa"/>
          </w:tcPr>
          <w:p w14:paraId="41B107AE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i/>
                <w:iCs/>
                <w:sz w:val="24"/>
                <w:szCs w:val="24"/>
              </w:rPr>
              <w:t>Health</w:t>
            </w:r>
            <w:r w:rsidRPr="001259BC">
              <w:rPr>
                <w:sz w:val="24"/>
                <w:szCs w:val="24"/>
              </w:rPr>
              <w:t xml:space="preserve"> (kesehatan)</w:t>
            </w:r>
          </w:p>
        </w:tc>
        <w:tc>
          <w:tcPr>
            <w:tcW w:w="2918" w:type="dxa"/>
          </w:tcPr>
          <w:p w14:paraId="3F80840A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 xml:space="preserve">Gejala fisik </w:t>
            </w:r>
          </w:p>
        </w:tc>
        <w:tc>
          <w:tcPr>
            <w:tcW w:w="1516" w:type="dxa"/>
          </w:tcPr>
          <w:p w14:paraId="405647B4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14:paraId="49099696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20</w:t>
            </w:r>
          </w:p>
        </w:tc>
        <w:tc>
          <w:tcPr>
            <w:tcW w:w="1480" w:type="dxa"/>
          </w:tcPr>
          <w:p w14:paraId="0FE2DC4D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</w:t>
            </w:r>
          </w:p>
        </w:tc>
      </w:tr>
      <w:tr w:rsidR="00177C25" w:rsidRPr="001259BC" w14:paraId="77CF7716" w14:textId="77777777" w:rsidTr="006D74A8">
        <w:tc>
          <w:tcPr>
            <w:tcW w:w="5245" w:type="dxa"/>
            <w:gridSpan w:val="3"/>
          </w:tcPr>
          <w:p w14:paraId="25347613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Total </w:t>
            </w:r>
          </w:p>
        </w:tc>
        <w:tc>
          <w:tcPr>
            <w:tcW w:w="1516" w:type="dxa"/>
          </w:tcPr>
          <w:p w14:paraId="68A26A3A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9</w:t>
            </w:r>
          </w:p>
        </w:tc>
        <w:tc>
          <w:tcPr>
            <w:tcW w:w="1956" w:type="dxa"/>
          </w:tcPr>
          <w:p w14:paraId="39D21D2B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11</w:t>
            </w:r>
          </w:p>
        </w:tc>
        <w:tc>
          <w:tcPr>
            <w:tcW w:w="1480" w:type="dxa"/>
          </w:tcPr>
          <w:p w14:paraId="4CB5DC41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20</w:t>
            </w:r>
          </w:p>
        </w:tc>
      </w:tr>
    </w:tbl>
    <w:p w14:paraId="6D188026" w14:textId="77777777" w:rsidR="00177C25" w:rsidRDefault="00177C25" w:rsidP="00177C25">
      <w:pPr>
        <w:pStyle w:val="ListParagraph"/>
        <w:numPr>
          <w:ilvl w:val="0"/>
          <w:numId w:val="12"/>
        </w:numPr>
        <w:spacing w:before="160"/>
        <w:contextualSpacing w:val="0"/>
        <w:jc w:val="both"/>
        <w:rPr>
          <w:b/>
          <w:bCs/>
          <w:sz w:val="24"/>
          <w:szCs w:val="24"/>
          <w:lang w:val="id-ID"/>
        </w:rPr>
      </w:pPr>
      <w:r>
        <w:rPr>
          <w:b/>
          <w:bCs/>
          <w:sz w:val="24"/>
          <w:szCs w:val="24"/>
          <w:lang w:val="id-ID"/>
        </w:rPr>
        <w:t xml:space="preserve">Blueprint skala </w:t>
      </w:r>
      <w:r>
        <w:rPr>
          <w:b/>
          <w:bCs/>
          <w:i/>
          <w:iCs/>
          <w:sz w:val="24"/>
          <w:szCs w:val="24"/>
          <w:lang w:val="id-ID"/>
        </w:rPr>
        <w:t>School Connectedness</w:t>
      </w:r>
    </w:p>
    <w:p w14:paraId="5FF92711" w14:textId="77777777" w:rsidR="00177C25" w:rsidRDefault="00177C25" w:rsidP="00177C25">
      <w:pPr>
        <w:pStyle w:val="ListParagraph"/>
        <w:jc w:val="both"/>
        <w:rPr>
          <w:b/>
          <w:bCs/>
          <w:sz w:val="24"/>
          <w:szCs w:val="24"/>
          <w:lang w:val="id-ID"/>
        </w:rPr>
      </w:pPr>
      <w:r>
        <w:rPr>
          <w:b/>
          <w:bCs/>
          <w:sz w:val="24"/>
          <w:szCs w:val="24"/>
          <w:lang w:val="id-ID"/>
        </w:rPr>
        <w:t xml:space="preserve">Blueprint sebelum </w:t>
      </w:r>
      <w:r w:rsidRPr="00080AD3">
        <w:rPr>
          <w:b/>
          <w:bCs/>
          <w:i/>
          <w:iCs/>
          <w:sz w:val="24"/>
          <w:szCs w:val="24"/>
          <w:lang w:val="id-ID"/>
        </w:rPr>
        <w:t>tryout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629"/>
        <w:gridCol w:w="2071"/>
        <w:gridCol w:w="2248"/>
        <w:gridCol w:w="2616"/>
        <w:gridCol w:w="1534"/>
      </w:tblGrid>
      <w:tr w:rsidR="00177C25" w:rsidRPr="001259BC" w14:paraId="2D6536CC" w14:textId="77777777" w:rsidTr="006D74A8">
        <w:tc>
          <w:tcPr>
            <w:tcW w:w="659" w:type="dxa"/>
          </w:tcPr>
          <w:p w14:paraId="745C9B5A" w14:textId="77777777" w:rsidR="00177C25" w:rsidRPr="001259BC" w:rsidRDefault="00177C25" w:rsidP="006D74A8">
            <w:pPr>
              <w:jc w:val="both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No </w:t>
            </w:r>
          </w:p>
        </w:tc>
        <w:tc>
          <w:tcPr>
            <w:tcW w:w="2150" w:type="dxa"/>
          </w:tcPr>
          <w:p w14:paraId="1FC0C648" w14:textId="77777777" w:rsidR="00177C25" w:rsidRPr="001259BC" w:rsidRDefault="00177C25" w:rsidP="006D74A8">
            <w:pPr>
              <w:jc w:val="both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Aspek </w:t>
            </w:r>
          </w:p>
        </w:tc>
        <w:tc>
          <w:tcPr>
            <w:tcW w:w="2256" w:type="dxa"/>
          </w:tcPr>
          <w:p w14:paraId="418371ED" w14:textId="77777777" w:rsidR="00177C25" w:rsidRPr="001259BC" w:rsidRDefault="00177C25" w:rsidP="006D74A8">
            <w:pPr>
              <w:jc w:val="both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Indikator </w:t>
            </w:r>
          </w:p>
        </w:tc>
        <w:tc>
          <w:tcPr>
            <w:tcW w:w="2616" w:type="dxa"/>
          </w:tcPr>
          <w:p w14:paraId="6AB66CA8" w14:textId="77777777" w:rsidR="00177C25" w:rsidRPr="001259BC" w:rsidRDefault="00177C25" w:rsidP="006D74A8">
            <w:pPr>
              <w:jc w:val="both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Aitem </w:t>
            </w:r>
          </w:p>
        </w:tc>
        <w:tc>
          <w:tcPr>
            <w:tcW w:w="1669" w:type="dxa"/>
          </w:tcPr>
          <w:p w14:paraId="737367E2" w14:textId="77777777" w:rsidR="00177C25" w:rsidRPr="001259BC" w:rsidRDefault="00177C25" w:rsidP="006D74A8">
            <w:pPr>
              <w:jc w:val="both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Jumlah </w:t>
            </w:r>
          </w:p>
        </w:tc>
      </w:tr>
      <w:tr w:rsidR="00177C25" w:rsidRPr="001259BC" w14:paraId="62C72AB6" w14:textId="77777777" w:rsidTr="006D74A8">
        <w:tc>
          <w:tcPr>
            <w:tcW w:w="659" w:type="dxa"/>
          </w:tcPr>
          <w:p w14:paraId="1EF406F4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14:paraId="12BB8620" w14:textId="77777777" w:rsidR="00177C25" w:rsidRPr="001259BC" w:rsidRDefault="00177C25" w:rsidP="006D74A8">
            <w:pPr>
              <w:jc w:val="both"/>
              <w:rPr>
                <w:i/>
                <w:iCs/>
                <w:sz w:val="24"/>
                <w:szCs w:val="24"/>
              </w:rPr>
            </w:pPr>
            <w:r w:rsidRPr="001259BC">
              <w:rPr>
                <w:i/>
                <w:iCs/>
                <w:sz w:val="24"/>
                <w:szCs w:val="24"/>
              </w:rPr>
              <w:t xml:space="preserve">Being liked by student </w:t>
            </w:r>
          </w:p>
        </w:tc>
        <w:tc>
          <w:tcPr>
            <w:tcW w:w="2256" w:type="dxa"/>
          </w:tcPr>
          <w:p w14:paraId="3F15380A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Perasaan dihormati, disukai dan terhubung dengan siswa lain</w:t>
            </w:r>
          </w:p>
        </w:tc>
        <w:tc>
          <w:tcPr>
            <w:tcW w:w="2616" w:type="dxa"/>
          </w:tcPr>
          <w:p w14:paraId="2C13BD3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1,15,2,23,24,14,17,22,13</w:t>
            </w:r>
          </w:p>
        </w:tc>
        <w:tc>
          <w:tcPr>
            <w:tcW w:w="1669" w:type="dxa"/>
          </w:tcPr>
          <w:p w14:paraId="0C4F8C5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9</w:t>
            </w:r>
          </w:p>
        </w:tc>
      </w:tr>
      <w:tr w:rsidR="00177C25" w:rsidRPr="001259BC" w14:paraId="0F3567C9" w14:textId="77777777" w:rsidTr="006D74A8">
        <w:tc>
          <w:tcPr>
            <w:tcW w:w="659" w:type="dxa"/>
          </w:tcPr>
          <w:p w14:paraId="0DBE6ACD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</w:t>
            </w:r>
          </w:p>
        </w:tc>
        <w:tc>
          <w:tcPr>
            <w:tcW w:w="2150" w:type="dxa"/>
          </w:tcPr>
          <w:p w14:paraId="5D13F66A" w14:textId="77777777" w:rsidR="00177C25" w:rsidRPr="001259BC" w:rsidRDefault="00177C25" w:rsidP="006D74A8">
            <w:pPr>
              <w:jc w:val="both"/>
              <w:rPr>
                <w:i/>
                <w:iCs/>
                <w:sz w:val="24"/>
                <w:szCs w:val="24"/>
              </w:rPr>
            </w:pPr>
            <w:r w:rsidRPr="001259BC">
              <w:rPr>
                <w:i/>
                <w:iCs/>
                <w:sz w:val="24"/>
                <w:szCs w:val="24"/>
              </w:rPr>
              <w:t xml:space="preserve">Belonging </w:t>
            </w:r>
          </w:p>
        </w:tc>
        <w:tc>
          <w:tcPr>
            <w:tcW w:w="2256" w:type="dxa"/>
          </w:tcPr>
          <w:p w14:paraId="61E12655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Rasa memiliki/kelekatan</w:t>
            </w:r>
          </w:p>
        </w:tc>
        <w:tc>
          <w:tcPr>
            <w:tcW w:w="2616" w:type="dxa"/>
          </w:tcPr>
          <w:p w14:paraId="15888551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3,12,9,11,16,4,18</w:t>
            </w:r>
          </w:p>
        </w:tc>
        <w:tc>
          <w:tcPr>
            <w:tcW w:w="1669" w:type="dxa"/>
          </w:tcPr>
          <w:p w14:paraId="316F2043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7</w:t>
            </w:r>
          </w:p>
        </w:tc>
      </w:tr>
      <w:tr w:rsidR="00177C25" w:rsidRPr="001259BC" w14:paraId="3F9FD633" w14:textId="77777777" w:rsidTr="006D74A8">
        <w:tc>
          <w:tcPr>
            <w:tcW w:w="659" w:type="dxa"/>
          </w:tcPr>
          <w:p w14:paraId="0EDB3B67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3</w:t>
            </w:r>
          </w:p>
        </w:tc>
        <w:tc>
          <w:tcPr>
            <w:tcW w:w="2150" w:type="dxa"/>
          </w:tcPr>
          <w:p w14:paraId="0B82866F" w14:textId="77777777" w:rsidR="00177C25" w:rsidRPr="001259BC" w:rsidRDefault="00177C25" w:rsidP="006D74A8">
            <w:pPr>
              <w:jc w:val="both"/>
              <w:rPr>
                <w:i/>
                <w:iCs/>
                <w:sz w:val="24"/>
                <w:szCs w:val="24"/>
              </w:rPr>
            </w:pPr>
            <w:r w:rsidRPr="001259BC">
              <w:rPr>
                <w:i/>
                <w:iCs/>
                <w:sz w:val="24"/>
                <w:szCs w:val="24"/>
              </w:rPr>
              <w:t xml:space="preserve">Communication </w:t>
            </w:r>
          </w:p>
        </w:tc>
        <w:tc>
          <w:tcPr>
            <w:tcW w:w="2256" w:type="dxa"/>
          </w:tcPr>
          <w:p w14:paraId="296C03A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 xml:space="preserve">Mengekspresikan diri, apresiasi pengalaman orang lain dan mengkomunikasikan kebutuhan mereka </w:t>
            </w:r>
          </w:p>
        </w:tc>
        <w:tc>
          <w:tcPr>
            <w:tcW w:w="2616" w:type="dxa"/>
          </w:tcPr>
          <w:p w14:paraId="2FD4E16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10,5,19,6</w:t>
            </w:r>
          </w:p>
        </w:tc>
        <w:tc>
          <w:tcPr>
            <w:tcW w:w="1669" w:type="dxa"/>
          </w:tcPr>
          <w:p w14:paraId="14D80E0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4</w:t>
            </w:r>
          </w:p>
        </w:tc>
      </w:tr>
      <w:tr w:rsidR="00177C25" w:rsidRPr="001259BC" w14:paraId="6AF54ED2" w14:textId="77777777" w:rsidTr="006D74A8">
        <w:tc>
          <w:tcPr>
            <w:tcW w:w="659" w:type="dxa"/>
          </w:tcPr>
          <w:p w14:paraId="71E93552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4</w:t>
            </w:r>
          </w:p>
        </w:tc>
        <w:tc>
          <w:tcPr>
            <w:tcW w:w="2150" w:type="dxa"/>
          </w:tcPr>
          <w:p w14:paraId="1AAF7FFB" w14:textId="77777777" w:rsidR="00177C25" w:rsidRPr="001259BC" w:rsidRDefault="00177C25" w:rsidP="006D74A8">
            <w:pPr>
              <w:jc w:val="both"/>
              <w:rPr>
                <w:i/>
                <w:iCs/>
                <w:sz w:val="24"/>
                <w:szCs w:val="24"/>
              </w:rPr>
            </w:pPr>
            <w:r w:rsidRPr="001259BC">
              <w:rPr>
                <w:i/>
                <w:iCs/>
                <w:sz w:val="24"/>
                <w:szCs w:val="24"/>
              </w:rPr>
              <w:t>Being liked by teacher</w:t>
            </w:r>
          </w:p>
        </w:tc>
        <w:tc>
          <w:tcPr>
            <w:tcW w:w="2256" w:type="dxa"/>
          </w:tcPr>
          <w:p w14:paraId="59CD76F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 xml:space="preserve">Perasaan dihormati, disukai dan terhubung dengan guru </w:t>
            </w:r>
          </w:p>
        </w:tc>
        <w:tc>
          <w:tcPr>
            <w:tcW w:w="2616" w:type="dxa"/>
          </w:tcPr>
          <w:p w14:paraId="3A59666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7,21,20,8</w:t>
            </w:r>
          </w:p>
        </w:tc>
        <w:tc>
          <w:tcPr>
            <w:tcW w:w="1669" w:type="dxa"/>
          </w:tcPr>
          <w:p w14:paraId="12B954C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4</w:t>
            </w:r>
          </w:p>
        </w:tc>
      </w:tr>
      <w:tr w:rsidR="00177C25" w:rsidRPr="001259BC" w14:paraId="58F3F3C6" w14:textId="77777777" w:rsidTr="006D74A8">
        <w:tc>
          <w:tcPr>
            <w:tcW w:w="659" w:type="dxa"/>
          </w:tcPr>
          <w:p w14:paraId="5FDDBEE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7022" w:type="dxa"/>
            <w:gridSpan w:val="3"/>
          </w:tcPr>
          <w:p w14:paraId="58F1A46B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1259BC">
              <w:rPr>
                <w:b/>
                <w:bCs/>
                <w:sz w:val="24"/>
                <w:szCs w:val="24"/>
                <w:lang w:val="sv-SE"/>
              </w:rPr>
              <w:t xml:space="preserve">Jumlah </w:t>
            </w:r>
          </w:p>
        </w:tc>
        <w:tc>
          <w:tcPr>
            <w:tcW w:w="1669" w:type="dxa"/>
          </w:tcPr>
          <w:p w14:paraId="493D8A6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24</w:t>
            </w:r>
          </w:p>
        </w:tc>
      </w:tr>
    </w:tbl>
    <w:p w14:paraId="21DBE905" w14:textId="77777777" w:rsidR="00177C25" w:rsidRDefault="00177C25" w:rsidP="00177C25">
      <w:pPr>
        <w:pStyle w:val="ListParagraph"/>
        <w:jc w:val="both"/>
        <w:rPr>
          <w:b/>
          <w:bCs/>
          <w:sz w:val="24"/>
          <w:szCs w:val="24"/>
          <w:lang w:val="id-ID"/>
        </w:rPr>
      </w:pPr>
      <w:r>
        <w:rPr>
          <w:b/>
          <w:bCs/>
          <w:sz w:val="24"/>
          <w:szCs w:val="24"/>
          <w:lang w:val="id-ID"/>
        </w:rPr>
        <w:t xml:space="preserve">Blueprint setelah </w:t>
      </w:r>
      <w:r w:rsidRPr="00080AD3">
        <w:rPr>
          <w:b/>
          <w:bCs/>
          <w:i/>
          <w:iCs/>
          <w:sz w:val="24"/>
          <w:szCs w:val="24"/>
          <w:lang w:val="id-ID"/>
        </w:rPr>
        <w:t>tryout</w:t>
      </w:r>
    </w:p>
    <w:tbl>
      <w:tblPr>
        <w:tblStyle w:val="TableGrid"/>
        <w:tblW w:w="9363" w:type="dxa"/>
        <w:tblInd w:w="250" w:type="dxa"/>
        <w:tblLook w:val="04A0" w:firstRow="1" w:lastRow="0" w:firstColumn="1" w:lastColumn="0" w:noHBand="0" w:noVBand="1"/>
      </w:tblPr>
      <w:tblGrid>
        <w:gridCol w:w="693"/>
        <w:gridCol w:w="1768"/>
        <w:gridCol w:w="2616"/>
        <w:gridCol w:w="2578"/>
        <w:gridCol w:w="1708"/>
      </w:tblGrid>
      <w:tr w:rsidR="00177C25" w:rsidRPr="001259BC" w14:paraId="71B7BB1C" w14:textId="77777777" w:rsidTr="006D74A8">
        <w:tc>
          <w:tcPr>
            <w:tcW w:w="693" w:type="dxa"/>
            <w:vMerge w:val="restart"/>
          </w:tcPr>
          <w:p w14:paraId="0C87227C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No</w:t>
            </w:r>
          </w:p>
        </w:tc>
        <w:tc>
          <w:tcPr>
            <w:tcW w:w="1768" w:type="dxa"/>
            <w:vMerge w:val="restart"/>
          </w:tcPr>
          <w:p w14:paraId="3742B555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Aspek</w:t>
            </w:r>
          </w:p>
        </w:tc>
        <w:tc>
          <w:tcPr>
            <w:tcW w:w="5194" w:type="dxa"/>
            <w:gridSpan w:val="2"/>
          </w:tcPr>
          <w:p w14:paraId="15333FE5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Aitem</w:t>
            </w:r>
          </w:p>
        </w:tc>
        <w:tc>
          <w:tcPr>
            <w:tcW w:w="1708" w:type="dxa"/>
            <w:vMerge w:val="restart"/>
          </w:tcPr>
          <w:p w14:paraId="6A26E8A4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Jumlah</w:t>
            </w:r>
          </w:p>
        </w:tc>
      </w:tr>
      <w:tr w:rsidR="00177C25" w:rsidRPr="001259BC" w14:paraId="02B93DF5" w14:textId="77777777" w:rsidTr="006D74A8">
        <w:tc>
          <w:tcPr>
            <w:tcW w:w="693" w:type="dxa"/>
            <w:vMerge/>
          </w:tcPr>
          <w:p w14:paraId="309211B7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68" w:type="dxa"/>
            <w:vMerge/>
          </w:tcPr>
          <w:p w14:paraId="6EBE6CB9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16" w:type="dxa"/>
          </w:tcPr>
          <w:p w14:paraId="1A5DEDD8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Valid</w:t>
            </w:r>
          </w:p>
        </w:tc>
        <w:tc>
          <w:tcPr>
            <w:tcW w:w="2578" w:type="dxa"/>
          </w:tcPr>
          <w:p w14:paraId="207A3C08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Gugur</w:t>
            </w:r>
          </w:p>
        </w:tc>
        <w:tc>
          <w:tcPr>
            <w:tcW w:w="1708" w:type="dxa"/>
            <w:vMerge/>
          </w:tcPr>
          <w:p w14:paraId="0C5DBA1A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527ECEC6" w14:textId="77777777" w:rsidTr="006D74A8">
        <w:tc>
          <w:tcPr>
            <w:tcW w:w="693" w:type="dxa"/>
          </w:tcPr>
          <w:p w14:paraId="178A908F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</w:t>
            </w:r>
          </w:p>
        </w:tc>
        <w:tc>
          <w:tcPr>
            <w:tcW w:w="1768" w:type="dxa"/>
          </w:tcPr>
          <w:p w14:paraId="39D88C67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i/>
                <w:iCs/>
                <w:sz w:val="24"/>
                <w:szCs w:val="24"/>
              </w:rPr>
              <w:t xml:space="preserve">Being liked by student </w:t>
            </w:r>
          </w:p>
        </w:tc>
        <w:tc>
          <w:tcPr>
            <w:tcW w:w="2616" w:type="dxa"/>
          </w:tcPr>
          <w:p w14:paraId="438F1CB7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1,15,2,22,23,14,17,21,13</w:t>
            </w:r>
          </w:p>
        </w:tc>
        <w:tc>
          <w:tcPr>
            <w:tcW w:w="2578" w:type="dxa"/>
          </w:tcPr>
          <w:p w14:paraId="644D7564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14:paraId="0A9D602A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9</w:t>
            </w:r>
          </w:p>
        </w:tc>
      </w:tr>
      <w:tr w:rsidR="00177C25" w:rsidRPr="001259BC" w14:paraId="6E97A7B4" w14:textId="77777777" w:rsidTr="006D74A8">
        <w:tc>
          <w:tcPr>
            <w:tcW w:w="693" w:type="dxa"/>
          </w:tcPr>
          <w:p w14:paraId="65CF5F83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</w:t>
            </w:r>
          </w:p>
        </w:tc>
        <w:tc>
          <w:tcPr>
            <w:tcW w:w="1768" w:type="dxa"/>
          </w:tcPr>
          <w:p w14:paraId="5F901FC5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i/>
                <w:iCs/>
                <w:sz w:val="24"/>
                <w:szCs w:val="24"/>
              </w:rPr>
              <w:t xml:space="preserve">Belonging </w:t>
            </w:r>
          </w:p>
        </w:tc>
        <w:tc>
          <w:tcPr>
            <w:tcW w:w="2616" w:type="dxa"/>
          </w:tcPr>
          <w:p w14:paraId="371FBA15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3,12,9,11,16,4</w:t>
            </w:r>
          </w:p>
        </w:tc>
        <w:tc>
          <w:tcPr>
            <w:tcW w:w="2578" w:type="dxa"/>
          </w:tcPr>
          <w:p w14:paraId="57329896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14:paraId="4B148DFB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6</w:t>
            </w:r>
          </w:p>
        </w:tc>
      </w:tr>
      <w:tr w:rsidR="00177C25" w:rsidRPr="001259BC" w14:paraId="1B6A7EEE" w14:textId="77777777" w:rsidTr="006D74A8">
        <w:tc>
          <w:tcPr>
            <w:tcW w:w="693" w:type="dxa"/>
          </w:tcPr>
          <w:p w14:paraId="4B099635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3</w:t>
            </w:r>
          </w:p>
        </w:tc>
        <w:tc>
          <w:tcPr>
            <w:tcW w:w="1768" w:type="dxa"/>
          </w:tcPr>
          <w:p w14:paraId="49D445CC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i/>
                <w:iCs/>
                <w:sz w:val="24"/>
                <w:szCs w:val="24"/>
              </w:rPr>
              <w:t xml:space="preserve">Communication </w:t>
            </w:r>
          </w:p>
        </w:tc>
        <w:tc>
          <w:tcPr>
            <w:tcW w:w="2616" w:type="dxa"/>
          </w:tcPr>
          <w:p w14:paraId="6F867514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10,5,18,16</w:t>
            </w:r>
          </w:p>
        </w:tc>
        <w:tc>
          <w:tcPr>
            <w:tcW w:w="2578" w:type="dxa"/>
          </w:tcPr>
          <w:p w14:paraId="14467588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14:paraId="6E17A038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4</w:t>
            </w:r>
          </w:p>
        </w:tc>
      </w:tr>
      <w:tr w:rsidR="00177C25" w:rsidRPr="001259BC" w14:paraId="42936E55" w14:textId="77777777" w:rsidTr="006D74A8">
        <w:tc>
          <w:tcPr>
            <w:tcW w:w="693" w:type="dxa"/>
          </w:tcPr>
          <w:p w14:paraId="5F942A3B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4</w:t>
            </w:r>
          </w:p>
        </w:tc>
        <w:tc>
          <w:tcPr>
            <w:tcW w:w="1768" w:type="dxa"/>
          </w:tcPr>
          <w:p w14:paraId="5224F4FF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i/>
                <w:iCs/>
                <w:sz w:val="24"/>
                <w:szCs w:val="24"/>
              </w:rPr>
              <w:t>Being liked by teacher</w:t>
            </w:r>
          </w:p>
        </w:tc>
        <w:tc>
          <w:tcPr>
            <w:tcW w:w="2616" w:type="dxa"/>
          </w:tcPr>
          <w:p w14:paraId="6ED7B320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7,20,19,8</w:t>
            </w:r>
          </w:p>
        </w:tc>
        <w:tc>
          <w:tcPr>
            <w:tcW w:w="2578" w:type="dxa"/>
          </w:tcPr>
          <w:p w14:paraId="63FFC051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14:paraId="6581E0A1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4</w:t>
            </w:r>
          </w:p>
        </w:tc>
      </w:tr>
      <w:tr w:rsidR="00177C25" w:rsidRPr="001259BC" w14:paraId="023978E0" w14:textId="77777777" w:rsidTr="006D74A8">
        <w:tc>
          <w:tcPr>
            <w:tcW w:w="5077" w:type="dxa"/>
            <w:gridSpan w:val="3"/>
          </w:tcPr>
          <w:p w14:paraId="2CFC97A9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Total</w:t>
            </w:r>
          </w:p>
        </w:tc>
        <w:tc>
          <w:tcPr>
            <w:tcW w:w="2578" w:type="dxa"/>
          </w:tcPr>
          <w:p w14:paraId="7152EDA2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14:paraId="15734562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23</w:t>
            </w:r>
          </w:p>
        </w:tc>
      </w:tr>
    </w:tbl>
    <w:p w14:paraId="71DEECA8" w14:textId="77777777" w:rsidR="00177C25" w:rsidRPr="000C1AD9" w:rsidRDefault="00177C25" w:rsidP="00177C25">
      <w:pPr>
        <w:pStyle w:val="ListParagraph"/>
        <w:numPr>
          <w:ilvl w:val="0"/>
          <w:numId w:val="12"/>
        </w:numPr>
        <w:spacing w:before="160"/>
        <w:contextualSpacing w:val="0"/>
        <w:jc w:val="both"/>
        <w:rPr>
          <w:b/>
          <w:bCs/>
          <w:sz w:val="26"/>
          <w:szCs w:val="26"/>
          <w:lang w:val="id-ID"/>
        </w:rPr>
      </w:pPr>
      <w:r w:rsidRPr="000C1AD9">
        <w:rPr>
          <w:b/>
          <w:bCs/>
          <w:sz w:val="26"/>
          <w:szCs w:val="26"/>
          <w:lang w:val="id-ID"/>
        </w:rPr>
        <w:t>Blueprint skala Dukungan Teman Sebaya</w:t>
      </w:r>
    </w:p>
    <w:p w14:paraId="1029ED96" w14:textId="77777777" w:rsidR="00177C25" w:rsidRDefault="00177C25" w:rsidP="00177C25">
      <w:pPr>
        <w:pStyle w:val="ListParagraph"/>
        <w:jc w:val="both"/>
        <w:rPr>
          <w:b/>
          <w:bCs/>
          <w:i/>
          <w:iCs/>
          <w:sz w:val="24"/>
          <w:szCs w:val="24"/>
          <w:lang w:val="id-ID"/>
        </w:rPr>
      </w:pPr>
      <w:r>
        <w:rPr>
          <w:b/>
          <w:bCs/>
          <w:sz w:val="24"/>
          <w:szCs w:val="24"/>
          <w:lang w:val="id-ID"/>
        </w:rPr>
        <w:t xml:space="preserve">Blueprint sebelum </w:t>
      </w:r>
      <w:r>
        <w:rPr>
          <w:b/>
          <w:bCs/>
          <w:i/>
          <w:iCs/>
          <w:sz w:val="24"/>
          <w:szCs w:val="24"/>
          <w:lang w:val="id-ID"/>
        </w:rPr>
        <w:t>tryout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562"/>
        <w:gridCol w:w="1558"/>
        <w:gridCol w:w="1558"/>
        <w:gridCol w:w="1558"/>
        <w:gridCol w:w="571"/>
        <w:gridCol w:w="992"/>
      </w:tblGrid>
      <w:tr w:rsidR="00177C25" w:rsidRPr="001259BC" w14:paraId="38466068" w14:textId="77777777" w:rsidTr="006D74A8">
        <w:tc>
          <w:tcPr>
            <w:tcW w:w="562" w:type="dxa"/>
          </w:tcPr>
          <w:p w14:paraId="338C43F9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1259BC">
              <w:rPr>
                <w:b/>
                <w:bCs/>
                <w:sz w:val="24"/>
                <w:szCs w:val="24"/>
                <w:lang w:val="sv-SE"/>
              </w:rPr>
              <w:t xml:space="preserve">No </w:t>
            </w:r>
          </w:p>
        </w:tc>
        <w:tc>
          <w:tcPr>
            <w:tcW w:w="1558" w:type="dxa"/>
          </w:tcPr>
          <w:p w14:paraId="27186EF1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1259BC">
              <w:rPr>
                <w:b/>
                <w:bCs/>
                <w:sz w:val="24"/>
                <w:szCs w:val="24"/>
                <w:lang w:val="sv-SE"/>
              </w:rPr>
              <w:t xml:space="preserve">Aspek </w:t>
            </w:r>
          </w:p>
        </w:tc>
        <w:tc>
          <w:tcPr>
            <w:tcW w:w="3116" w:type="dxa"/>
            <w:gridSpan w:val="2"/>
          </w:tcPr>
          <w:p w14:paraId="6F64D1F7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1259BC">
              <w:rPr>
                <w:b/>
                <w:bCs/>
                <w:sz w:val="24"/>
                <w:szCs w:val="24"/>
                <w:lang w:val="sv-SE"/>
              </w:rPr>
              <w:t>No. item</w:t>
            </w:r>
          </w:p>
        </w:tc>
        <w:tc>
          <w:tcPr>
            <w:tcW w:w="1563" w:type="dxa"/>
            <w:gridSpan w:val="2"/>
          </w:tcPr>
          <w:p w14:paraId="09D7D656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1259BC">
              <w:rPr>
                <w:b/>
                <w:bCs/>
                <w:sz w:val="24"/>
                <w:szCs w:val="24"/>
                <w:lang w:val="sv-SE"/>
              </w:rPr>
              <w:t xml:space="preserve">Jumlah aitem </w:t>
            </w:r>
          </w:p>
        </w:tc>
      </w:tr>
      <w:tr w:rsidR="00177C25" w:rsidRPr="001259BC" w14:paraId="47547026" w14:textId="77777777" w:rsidTr="006D74A8">
        <w:tc>
          <w:tcPr>
            <w:tcW w:w="562" w:type="dxa"/>
          </w:tcPr>
          <w:p w14:paraId="7EED5456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1558" w:type="dxa"/>
          </w:tcPr>
          <w:p w14:paraId="71C97049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1558" w:type="dxa"/>
          </w:tcPr>
          <w:p w14:paraId="57E582E6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1259BC">
              <w:rPr>
                <w:b/>
                <w:bCs/>
                <w:sz w:val="24"/>
                <w:szCs w:val="24"/>
                <w:lang w:val="sv-SE"/>
              </w:rPr>
              <w:t>Favorable</w:t>
            </w:r>
          </w:p>
        </w:tc>
        <w:tc>
          <w:tcPr>
            <w:tcW w:w="1558" w:type="dxa"/>
          </w:tcPr>
          <w:p w14:paraId="1ADB9E6E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1259BC">
              <w:rPr>
                <w:b/>
                <w:bCs/>
                <w:sz w:val="24"/>
                <w:szCs w:val="24"/>
                <w:lang w:val="sv-SE"/>
              </w:rPr>
              <w:t xml:space="preserve">Unfavorable </w:t>
            </w:r>
          </w:p>
        </w:tc>
        <w:tc>
          <w:tcPr>
            <w:tcW w:w="571" w:type="dxa"/>
          </w:tcPr>
          <w:p w14:paraId="76599283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1259BC">
              <w:rPr>
                <w:b/>
                <w:bCs/>
                <w:sz w:val="24"/>
                <w:szCs w:val="24"/>
                <w:lang w:val="sv-SE"/>
              </w:rPr>
              <w:t>F</w:t>
            </w:r>
          </w:p>
        </w:tc>
        <w:tc>
          <w:tcPr>
            <w:tcW w:w="992" w:type="dxa"/>
          </w:tcPr>
          <w:p w14:paraId="6556A067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1259BC">
              <w:rPr>
                <w:b/>
                <w:bCs/>
                <w:sz w:val="24"/>
                <w:szCs w:val="24"/>
                <w:lang w:val="sv-SE"/>
              </w:rPr>
              <w:t xml:space="preserve">Bobot </w:t>
            </w:r>
          </w:p>
        </w:tc>
      </w:tr>
      <w:tr w:rsidR="00177C25" w:rsidRPr="001259BC" w14:paraId="6CFA52BE" w14:textId="77777777" w:rsidTr="006D74A8">
        <w:tc>
          <w:tcPr>
            <w:tcW w:w="562" w:type="dxa"/>
          </w:tcPr>
          <w:p w14:paraId="0D5F4EC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</w:t>
            </w:r>
          </w:p>
        </w:tc>
        <w:tc>
          <w:tcPr>
            <w:tcW w:w="1558" w:type="dxa"/>
          </w:tcPr>
          <w:p w14:paraId="1C5CF9A3" w14:textId="77777777" w:rsidR="00177C25" w:rsidRPr="001259BC" w:rsidRDefault="00177C25" w:rsidP="006D74A8">
            <w:pPr>
              <w:rPr>
                <w:i/>
                <w:iCs/>
                <w:sz w:val="24"/>
                <w:szCs w:val="24"/>
                <w:lang w:val="sv-SE"/>
              </w:rPr>
            </w:pPr>
            <w:r w:rsidRPr="001259BC">
              <w:rPr>
                <w:i/>
                <w:iCs/>
                <w:sz w:val="24"/>
                <w:szCs w:val="24"/>
                <w:lang w:val="sv-SE"/>
              </w:rPr>
              <w:t>Emotional support</w:t>
            </w:r>
          </w:p>
        </w:tc>
        <w:tc>
          <w:tcPr>
            <w:tcW w:w="1558" w:type="dxa"/>
          </w:tcPr>
          <w:p w14:paraId="35E1AC8B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1,4,13,16</w:t>
            </w:r>
          </w:p>
        </w:tc>
        <w:tc>
          <w:tcPr>
            <w:tcW w:w="1558" w:type="dxa"/>
          </w:tcPr>
          <w:p w14:paraId="2DA5318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7,10,19,22</w:t>
            </w:r>
          </w:p>
        </w:tc>
        <w:tc>
          <w:tcPr>
            <w:tcW w:w="571" w:type="dxa"/>
          </w:tcPr>
          <w:p w14:paraId="3569EA8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8</w:t>
            </w:r>
          </w:p>
        </w:tc>
        <w:tc>
          <w:tcPr>
            <w:tcW w:w="992" w:type="dxa"/>
          </w:tcPr>
          <w:p w14:paraId="3B55FDE7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33,34%</w:t>
            </w:r>
          </w:p>
        </w:tc>
      </w:tr>
      <w:tr w:rsidR="00177C25" w:rsidRPr="001259BC" w14:paraId="78BB65E6" w14:textId="77777777" w:rsidTr="006D74A8">
        <w:tc>
          <w:tcPr>
            <w:tcW w:w="562" w:type="dxa"/>
          </w:tcPr>
          <w:p w14:paraId="5A453C55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2</w:t>
            </w:r>
          </w:p>
        </w:tc>
        <w:tc>
          <w:tcPr>
            <w:tcW w:w="1558" w:type="dxa"/>
          </w:tcPr>
          <w:p w14:paraId="2D2865B7" w14:textId="77777777" w:rsidR="00177C25" w:rsidRPr="001259BC" w:rsidRDefault="00177C25" w:rsidP="006D74A8">
            <w:pPr>
              <w:rPr>
                <w:i/>
                <w:iCs/>
                <w:sz w:val="24"/>
                <w:szCs w:val="24"/>
                <w:lang w:val="sv-SE"/>
              </w:rPr>
            </w:pPr>
            <w:r w:rsidRPr="001259BC">
              <w:rPr>
                <w:i/>
                <w:iCs/>
                <w:sz w:val="24"/>
                <w:szCs w:val="24"/>
                <w:lang w:val="sv-SE"/>
              </w:rPr>
              <w:t>Intrumental support</w:t>
            </w:r>
          </w:p>
        </w:tc>
        <w:tc>
          <w:tcPr>
            <w:tcW w:w="1558" w:type="dxa"/>
          </w:tcPr>
          <w:p w14:paraId="01D2F95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2,5,14,17</w:t>
            </w:r>
          </w:p>
        </w:tc>
        <w:tc>
          <w:tcPr>
            <w:tcW w:w="1558" w:type="dxa"/>
          </w:tcPr>
          <w:p w14:paraId="15B472F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8,11,20,23</w:t>
            </w:r>
          </w:p>
        </w:tc>
        <w:tc>
          <w:tcPr>
            <w:tcW w:w="571" w:type="dxa"/>
          </w:tcPr>
          <w:p w14:paraId="46AB714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8</w:t>
            </w:r>
          </w:p>
        </w:tc>
        <w:tc>
          <w:tcPr>
            <w:tcW w:w="992" w:type="dxa"/>
          </w:tcPr>
          <w:p w14:paraId="3A26ACAE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33,34%</w:t>
            </w:r>
          </w:p>
        </w:tc>
      </w:tr>
      <w:tr w:rsidR="00177C25" w:rsidRPr="001259BC" w14:paraId="61A86FB3" w14:textId="77777777" w:rsidTr="006D74A8">
        <w:tc>
          <w:tcPr>
            <w:tcW w:w="562" w:type="dxa"/>
          </w:tcPr>
          <w:p w14:paraId="48412ED3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3</w:t>
            </w:r>
          </w:p>
        </w:tc>
        <w:tc>
          <w:tcPr>
            <w:tcW w:w="1558" w:type="dxa"/>
          </w:tcPr>
          <w:p w14:paraId="07AE41AD" w14:textId="77777777" w:rsidR="00177C25" w:rsidRPr="001259BC" w:rsidRDefault="00177C25" w:rsidP="006D74A8">
            <w:pPr>
              <w:rPr>
                <w:i/>
                <w:iCs/>
                <w:sz w:val="24"/>
                <w:szCs w:val="24"/>
                <w:lang w:val="sv-SE"/>
              </w:rPr>
            </w:pPr>
            <w:r w:rsidRPr="001259BC">
              <w:rPr>
                <w:i/>
                <w:iCs/>
                <w:sz w:val="24"/>
                <w:szCs w:val="24"/>
                <w:lang w:val="sv-SE"/>
              </w:rPr>
              <w:t xml:space="preserve">Information </w:t>
            </w:r>
            <w:r w:rsidRPr="001259BC">
              <w:rPr>
                <w:i/>
                <w:iCs/>
                <w:sz w:val="24"/>
                <w:szCs w:val="24"/>
                <w:lang w:val="sv-SE"/>
              </w:rPr>
              <w:lastRenderedPageBreak/>
              <w:t>support</w:t>
            </w:r>
          </w:p>
        </w:tc>
        <w:tc>
          <w:tcPr>
            <w:tcW w:w="1558" w:type="dxa"/>
          </w:tcPr>
          <w:p w14:paraId="431A4857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lastRenderedPageBreak/>
              <w:t>3,6,15,18</w:t>
            </w:r>
          </w:p>
        </w:tc>
        <w:tc>
          <w:tcPr>
            <w:tcW w:w="1558" w:type="dxa"/>
          </w:tcPr>
          <w:p w14:paraId="6255F7D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9,12,21,24</w:t>
            </w:r>
          </w:p>
        </w:tc>
        <w:tc>
          <w:tcPr>
            <w:tcW w:w="571" w:type="dxa"/>
          </w:tcPr>
          <w:p w14:paraId="1710C7F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8</w:t>
            </w:r>
          </w:p>
        </w:tc>
        <w:tc>
          <w:tcPr>
            <w:tcW w:w="992" w:type="dxa"/>
          </w:tcPr>
          <w:p w14:paraId="79D4540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33,34%</w:t>
            </w:r>
          </w:p>
        </w:tc>
      </w:tr>
    </w:tbl>
    <w:p w14:paraId="15D21A3E" w14:textId="77777777" w:rsidR="00177C25" w:rsidRDefault="00177C25" w:rsidP="00177C25">
      <w:pPr>
        <w:pStyle w:val="ListParagraph"/>
        <w:jc w:val="both"/>
        <w:rPr>
          <w:b/>
          <w:bCs/>
          <w:sz w:val="24"/>
          <w:szCs w:val="24"/>
          <w:lang w:val="id-ID"/>
        </w:rPr>
      </w:pPr>
      <w:r>
        <w:rPr>
          <w:b/>
          <w:bCs/>
          <w:sz w:val="24"/>
          <w:szCs w:val="24"/>
          <w:lang w:val="id-ID"/>
        </w:rPr>
        <w:t xml:space="preserve">Blueprint setelah </w:t>
      </w:r>
      <w:r>
        <w:rPr>
          <w:b/>
          <w:bCs/>
          <w:i/>
          <w:iCs/>
          <w:sz w:val="24"/>
          <w:szCs w:val="24"/>
          <w:lang w:val="id-ID"/>
        </w:rPr>
        <w:t>tryout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693"/>
        <w:gridCol w:w="1770"/>
        <w:gridCol w:w="1708"/>
        <w:gridCol w:w="1708"/>
        <w:gridCol w:w="1708"/>
      </w:tblGrid>
      <w:tr w:rsidR="00177C25" w:rsidRPr="001259BC" w14:paraId="1C2CDC99" w14:textId="77777777" w:rsidTr="006D74A8">
        <w:tc>
          <w:tcPr>
            <w:tcW w:w="693" w:type="dxa"/>
            <w:vMerge w:val="restart"/>
          </w:tcPr>
          <w:p w14:paraId="38458BCC" w14:textId="77777777" w:rsidR="00177C25" w:rsidRPr="001259BC" w:rsidRDefault="00177C25" w:rsidP="006D74A8">
            <w:pPr>
              <w:jc w:val="both"/>
              <w:rPr>
                <w:b/>
                <w:bCs/>
                <w:sz w:val="24"/>
                <w:szCs w:val="24"/>
                <w:lang w:val="sv-SE"/>
              </w:rPr>
            </w:pPr>
            <w:r w:rsidRPr="001259BC">
              <w:rPr>
                <w:b/>
                <w:bCs/>
                <w:sz w:val="24"/>
                <w:szCs w:val="24"/>
                <w:lang w:val="sv-SE"/>
              </w:rPr>
              <w:t>No</w:t>
            </w:r>
          </w:p>
        </w:tc>
        <w:tc>
          <w:tcPr>
            <w:tcW w:w="1770" w:type="dxa"/>
            <w:vMerge w:val="restart"/>
          </w:tcPr>
          <w:p w14:paraId="5F10F1B1" w14:textId="77777777" w:rsidR="00177C25" w:rsidRPr="001259BC" w:rsidRDefault="00177C25" w:rsidP="006D74A8">
            <w:pPr>
              <w:jc w:val="both"/>
              <w:rPr>
                <w:b/>
                <w:bCs/>
                <w:sz w:val="24"/>
                <w:szCs w:val="24"/>
                <w:lang w:val="sv-SE"/>
              </w:rPr>
            </w:pPr>
            <w:r w:rsidRPr="001259BC">
              <w:rPr>
                <w:b/>
                <w:bCs/>
                <w:sz w:val="24"/>
                <w:szCs w:val="24"/>
                <w:lang w:val="sv-SE"/>
              </w:rPr>
              <w:t xml:space="preserve">Aspek </w:t>
            </w:r>
          </w:p>
        </w:tc>
        <w:tc>
          <w:tcPr>
            <w:tcW w:w="3416" w:type="dxa"/>
            <w:gridSpan w:val="2"/>
          </w:tcPr>
          <w:p w14:paraId="2814F250" w14:textId="77777777" w:rsidR="00177C25" w:rsidRPr="001259BC" w:rsidRDefault="00177C25" w:rsidP="006D74A8">
            <w:pPr>
              <w:jc w:val="both"/>
              <w:rPr>
                <w:b/>
                <w:bCs/>
                <w:sz w:val="24"/>
                <w:szCs w:val="24"/>
                <w:lang w:val="sv-SE"/>
              </w:rPr>
            </w:pPr>
            <w:r w:rsidRPr="001259BC">
              <w:rPr>
                <w:b/>
                <w:bCs/>
                <w:sz w:val="24"/>
                <w:szCs w:val="24"/>
                <w:lang w:val="sv-SE"/>
              </w:rPr>
              <w:t xml:space="preserve">Aitem </w:t>
            </w:r>
          </w:p>
        </w:tc>
        <w:tc>
          <w:tcPr>
            <w:tcW w:w="1708" w:type="dxa"/>
            <w:vMerge w:val="restart"/>
          </w:tcPr>
          <w:p w14:paraId="46A0A6D4" w14:textId="77777777" w:rsidR="00177C25" w:rsidRPr="001259BC" w:rsidRDefault="00177C25" w:rsidP="006D74A8">
            <w:pPr>
              <w:jc w:val="both"/>
              <w:rPr>
                <w:b/>
                <w:bCs/>
                <w:sz w:val="24"/>
                <w:szCs w:val="24"/>
                <w:lang w:val="sv-SE"/>
              </w:rPr>
            </w:pPr>
            <w:r w:rsidRPr="001259BC">
              <w:rPr>
                <w:b/>
                <w:bCs/>
                <w:sz w:val="24"/>
                <w:szCs w:val="24"/>
                <w:lang w:val="sv-SE"/>
              </w:rPr>
              <w:t xml:space="preserve">Jumlah </w:t>
            </w:r>
          </w:p>
        </w:tc>
      </w:tr>
      <w:tr w:rsidR="00177C25" w:rsidRPr="001259BC" w14:paraId="0FE78038" w14:textId="77777777" w:rsidTr="006D74A8">
        <w:tc>
          <w:tcPr>
            <w:tcW w:w="693" w:type="dxa"/>
            <w:vMerge/>
          </w:tcPr>
          <w:p w14:paraId="00179B4C" w14:textId="77777777" w:rsidR="00177C25" w:rsidRPr="001259BC" w:rsidRDefault="00177C25" w:rsidP="006D74A8">
            <w:pPr>
              <w:jc w:val="both"/>
              <w:rPr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1770" w:type="dxa"/>
            <w:vMerge/>
          </w:tcPr>
          <w:p w14:paraId="24AD718D" w14:textId="77777777" w:rsidR="00177C25" w:rsidRPr="001259BC" w:rsidRDefault="00177C25" w:rsidP="006D74A8">
            <w:pPr>
              <w:jc w:val="both"/>
              <w:rPr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1708" w:type="dxa"/>
          </w:tcPr>
          <w:p w14:paraId="2CE9F7E1" w14:textId="77777777" w:rsidR="00177C25" w:rsidRPr="001259BC" w:rsidRDefault="00177C25" w:rsidP="006D74A8">
            <w:pPr>
              <w:jc w:val="both"/>
              <w:rPr>
                <w:b/>
                <w:bCs/>
                <w:sz w:val="24"/>
                <w:szCs w:val="24"/>
                <w:lang w:val="sv-SE"/>
              </w:rPr>
            </w:pPr>
            <w:r w:rsidRPr="001259BC">
              <w:rPr>
                <w:b/>
                <w:bCs/>
                <w:sz w:val="24"/>
                <w:szCs w:val="24"/>
                <w:lang w:val="sv-SE"/>
              </w:rPr>
              <w:t>favorable</w:t>
            </w:r>
          </w:p>
        </w:tc>
        <w:tc>
          <w:tcPr>
            <w:tcW w:w="1708" w:type="dxa"/>
          </w:tcPr>
          <w:p w14:paraId="26D7490F" w14:textId="77777777" w:rsidR="00177C25" w:rsidRPr="001259BC" w:rsidRDefault="00177C25" w:rsidP="006D74A8">
            <w:pPr>
              <w:jc w:val="both"/>
              <w:rPr>
                <w:b/>
                <w:bCs/>
                <w:sz w:val="24"/>
                <w:szCs w:val="24"/>
                <w:lang w:val="sv-SE"/>
              </w:rPr>
            </w:pPr>
            <w:r w:rsidRPr="001259BC">
              <w:rPr>
                <w:b/>
                <w:bCs/>
                <w:sz w:val="24"/>
                <w:szCs w:val="24"/>
                <w:lang w:val="sv-SE"/>
              </w:rPr>
              <w:t>unfavorable</w:t>
            </w:r>
          </w:p>
        </w:tc>
        <w:tc>
          <w:tcPr>
            <w:tcW w:w="1708" w:type="dxa"/>
            <w:vMerge/>
          </w:tcPr>
          <w:p w14:paraId="2C1A8184" w14:textId="77777777" w:rsidR="00177C25" w:rsidRPr="001259BC" w:rsidRDefault="00177C25" w:rsidP="006D74A8">
            <w:pPr>
              <w:jc w:val="both"/>
              <w:rPr>
                <w:b/>
                <w:bCs/>
                <w:sz w:val="24"/>
                <w:szCs w:val="24"/>
                <w:lang w:val="sv-SE"/>
              </w:rPr>
            </w:pPr>
          </w:p>
        </w:tc>
      </w:tr>
      <w:tr w:rsidR="00177C25" w:rsidRPr="001259BC" w14:paraId="04BB06E6" w14:textId="77777777" w:rsidTr="006D74A8">
        <w:tc>
          <w:tcPr>
            <w:tcW w:w="693" w:type="dxa"/>
          </w:tcPr>
          <w:p w14:paraId="3F2EA0F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</w:t>
            </w:r>
          </w:p>
        </w:tc>
        <w:tc>
          <w:tcPr>
            <w:tcW w:w="1770" w:type="dxa"/>
          </w:tcPr>
          <w:p w14:paraId="7AE1D52E" w14:textId="77777777" w:rsidR="00177C25" w:rsidRPr="001259BC" w:rsidRDefault="00177C25" w:rsidP="006D74A8">
            <w:pPr>
              <w:jc w:val="both"/>
              <w:rPr>
                <w:i/>
                <w:iCs/>
                <w:sz w:val="24"/>
                <w:szCs w:val="24"/>
                <w:lang w:val="sv-SE"/>
              </w:rPr>
            </w:pPr>
            <w:r w:rsidRPr="001259BC">
              <w:rPr>
                <w:i/>
                <w:iCs/>
                <w:sz w:val="24"/>
                <w:szCs w:val="24"/>
                <w:lang w:val="sv-SE"/>
              </w:rPr>
              <w:t>Emotional support</w:t>
            </w:r>
          </w:p>
        </w:tc>
        <w:tc>
          <w:tcPr>
            <w:tcW w:w="1708" w:type="dxa"/>
          </w:tcPr>
          <w:p w14:paraId="44BC416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1,11,12</w:t>
            </w:r>
          </w:p>
        </w:tc>
        <w:tc>
          <w:tcPr>
            <w:tcW w:w="1708" w:type="dxa"/>
          </w:tcPr>
          <w:p w14:paraId="05267B8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6,8,15,18</w:t>
            </w:r>
          </w:p>
        </w:tc>
        <w:tc>
          <w:tcPr>
            <w:tcW w:w="1708" w:type="dxa"/>
          </w:tcPr>
          <w:p w14:paraId="305D420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7</w:t>
            </w:r>
          </w:p>
        </w:tc>
      </w:tr>
      <w:tr w:rsidR="00177C25" w:rsidRPr="001259BC" w14:paraId="42F66135" w14:textId="77777777" w:rsidTr="006D74A8">
        <w:tc>
          <w:tcPr>
            <w:tcW w:w="693" w:type="dxa"/>
          </w:tcPr>
          <w:p w14:paraId="16045EC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2</w:t>
            </w:r>
          </w:p>
        </w:tc>
        <w:tc>
          <w:tcPr>
            <w:tcW w:w="1770" w:type="dxa"/>
          </w:tcPr>
          <w:p w14:paraId="40B5AF9F" w14:textId="77777777" w:rsidR="00177C25" w:rsidRPr="001259BC" w:rsidRDefault="00177C25" w:rsidP="006D74A8">
            <w:pPr>
              <w:jc w:val="both"/>
              <w:rPr>
                <w:i/>
                <w:iCs/>
                <w:sz w:val="24"/>
                <w:szCs w:val="24"/>
                <w:lang w:val="sv-SE"/>
              </w:rPr>
            </w:pPr>
            <w:r w:rsidRPr="001259BC">
              <w:rPr>
                <w:i/>
                <w:iCs/>
                <w:sz w:val="24"/>
                <w:szCs w:val="24"/>
                <w:lang w:val="sv-SE"/>
              </w:rPr>
              <w:t>Instrumental support</w:t>
            </w:r>
          </w:p>
        </w:tc>
        <w:tc>
          <w:tcPr>
            <w:tcW w:w="1708" w:type="dxa"/>
          </w:tcPr>
          <w:p w14:paraId="151F35B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2,4,13</w:t>
            </w:r>
          </w:p>
        </w:tc>
        <w:tc>
          <w:tcPr>
            <w:tcW w:w="1708" w:type="dxa"/>
          </w:tcPr>
          <w:p w14:paraId="695D585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9,16,19</w:t>
            </w:r>
          </w:p>
        </w:tc>
        <w:tc>
          <w:tcPr>
            <w:tcW w:w="1708" w:type="dxa"/>
          </w:tcPr>
          <w:p w14:paraId="3D13FDA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6</w:t>
            </w:r>
          </w:p>
        </w:tc>
      </w:tr>
      <w:tr w:rsidR="00177C25" w:rsidRPr="001259BC" w14:paraId="2970C836" w14:textId="77777777" w:rsidTr="006D74A8">
        <w:tc>
          <w:tcPr>
            <w:tcW w:w="693" w:type="dxa"/>
          </w:tcPr>
          <w:p w14:paraId="00FC05E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 xml:space="preserve">3 </w:t>
            </w:r>
          </w:p>
        </w:tc>
        <w:tc>
          <w:tcPr>
            <w:tcW w:w="1770" w:type="dxa"/>
          </w:tcPr>
          <w:p w14:paraId="5F7BF624" w14:textId="77777777" w:rsidR="00177C25" w:rsidRPr="001259BC" w:rsidRDefault="00177C25" w:rsidP="006D74A8">
            <w:pPr>
              <w:jc w:val="both"/>
              <w:rPr>
                <w:i/>
                <w:iCs/>
                <w:sz w:val="24"/>
                <w:szCs w:val="24"/>
                <w:lang w:val="sv-SE"/>
              </w:rPr>
            </w:pPr>
            <w:r w:rsidRPr="001259BC">
              <w:rPr>
                <w:i/>
                <w:iCs/>
                <w:sz w:val="24"/>
                <w:szCs w:val="24"/>
                <w:lang w:val="sv-SE"/>
              </w:rPr>
              <w:t>Information support</w:t>
            </w:r>
          </w:p>
        </w:tc>
        <w:tc>
          <w:tcPr>
            <w:tcW w:w="1708" w:type="dxa"/>
          </w:tcPr>
          <w:p w14:paraId="319EA0E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3,5,14</w:t>
            </w:r>
          </w:p>
        </w:tc>
        <w:tc>
          <w:tcPr>
            <w:tcW w:w="1708" w:type="dxa"/>
          </w:tcPr>
          <w:p w14:paraId="2D8F19A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7,10,17,20</w:t>
            </w:r>
          </w:p>
        </w:tc>
        <w:tc>
          <w:tcPr>
            <w:tcW w:w="1708" w:type="dxa"/>
          </w:tcPr>
          <w:p w14:paraId="65D7F8C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7</w:t>
            </w:r>
          </w:p>
        </w:tc>
      </w:tr>
      <w:tr w:rsidR="00177C25" w:rsidRPr="001259BC" w14:paraId="617EA8E3" w14:textId="77777777" w:rsidTr="006D74A8">
        <w:tc>
          <w:tcPr>
            <w:tcW w:w="2463" w:type="dxa"/>
            <w:gridSpan w:val="2"/>
          </w:tcPr>
          <w:p w14:paraId="66BD7D2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 xml:space="preserve">Total </w:t>
            </w:r>
          </w:p>
        </w:tc>
        <w:tc>
          <w:tcPr>
            <w:tcW w:w="1708" w:type="dxa"/>
          </w:tcPr>
          <w:p w14:paraId="0E76601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9</w:t>
            </w:r>
          </w:p>
        </w:tc>
        <w:tc>
          <w:tcPr>
            <w:tcW w:w="1708" w:type="dxa"/>
          </w:tcPr>
          <w:p w14:paraId="6E50101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11</w:t>
            </w:r>
          </w:p>
        </w:tc>
        <w:tc>
          <w:tcPr>
            <w:tcW w:w="1708" w:type="dxa"/>
          </w:tcPr>
          <w:p w14:paraId="1085363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20</w:t>
            </w:r>
          </w:p>
        </w:tc>
      </w:tr>
    </w:tbl>
    <w:p w14:paraId="5321E76D" w14:textId="77777777" w:rsidR="00177C25" w:rsidRPr="000C1AD9" w:rsidRDefault="00177C25" w:rsidP="00177C25">
      <w:pPr>
        <w:pStyle w:val="ListParagraph"/>
        <w:numPr>
          <w:ilvl w:val="0"/>
          <w:numId w:val="12"/>
        </w:numPr>
        <w:spacing w:before="160"/>
        <w:contextualSpacing w:val="0"/>
        <w:jc w:val="both"/>
        <w:rPr>
          <w:b/>
          <w:bCs/>
          <w:sz w:val="26"/>
          <w:szCs w:val="26"/>
          <w:lang w:val="id-ID"/>
        </w:rPr>
      </w:pPr>
      <w:r w:rsidRPr="000C1AD9">
        <w:rPr>
          <w:b/>
          <w:bCs/>
          <w:sz w:val="26"/>
          <w:szCs w:val="26"/>
          <w:lang w:val="id-ID"/>
        </w:rPr>
        <w:t xml:space="preserve">Skala penelitian </w:t>
      </w:r>
      <w:r w:rsidRPr="000C1AD9">
        <w:rPr>
          <w:b/>
          <w:bCs/>
          <w:i/>
          <w:iCs/>
          <w:sz w:val="26"/>
          <w:szCs w:val="26"/>
          <w:lang w:val="id-ID"/>
        </w:rPr>
        <w:t>School Wellbeing</w:t>
      </w:r>
    </w:p>
    <w:p w14:paraId="56B82E11" w14:textId="77777777" w:rsidR="00177C25" w:rsidRPr="00080AD3" w:rsidRDefault="00177C25" w:rsidP="00177C25">
      <w:pPr>
        <w:ind w:left="360"/>
        <w:jc w:val="both"/>
        <w:rPr>
          <w:b/>
          <w:bCs/>
          <w:sz w:val="24"/>
          <w:szCs w:val="24"/>
          <w:lang w:val="id-ID"/>
        </w:rPr>
      </w:pPr>
      <w:r w:rsidRPr="001259BC">
        <w:rPr>
          <w:b/>
          <w:bCs/>
          <w:sz w:val="24"/>
          <w:szCs w:val="24"/>
          <w:lang w:val="id-ID"/>
        </w:rPr>
        <w:t xml:space="preserve">Skala </w:t>
      </w:r>
      <w:r>
        <w:rPr>
          <w:b/>
          <w:bCs/>
          <w:sz w:val="24"/>
          <w:szCs w:val="24"/>
          <w:lang w:val="id-ID"/>
        </w:rPr>
        <w:t xml:space="preserve">sebelum </w:t>
      </w:r>
      <w:r w:rsidRPr="00080AD3">
        <w:rPr>
          <w:b/>
          <w:bCs/>
          <w:i/>
          <w:iCs/>
          <w:sz w:val="24"/>
          <w:szCs w:val="24"/>
          <w:lang w:val="id-ID"/>
        </w:rPr>
        <w:t>tryout</w:t>
      </w:r>
    </w:p>
    <w:tbl>
      <w:tblPr>
        <w:tblStyle w:val="TableGrid"/>
        <w:tblW w:w="10100" w:type="dxa"/>
        <w:tblLook w:val="04A0" w:firstRow="1" w:lastRow="0" w:firstColumn="1" w:lastColumn="0" w:noHBand="0" w:noVBand="1"/>
      </w:tblPr>
      <w:tblGrid>
        <w:gridCol w:w="829"/>
        <w:gridCol w:w="5262"/>
        <w:gridCol w:w="1032"/>
        <w:gridCol w:w="993"/>
        <w:gridCol w:w="992"/>
        <w:gridCol w:w="992"/>
      </w:tblGrid>
      <w:tr w:rsidR="00177C25" w:rsidRPr="001259BC" w14:paraId="4DE43EAF" w14:textId="77777777" w:rsidTr="006D74A8">
        <w:tc>
          <w:tcPr>
            <w:tcW w:w="829" w:type="dxa"/>
            <w:vMerge w:val="restart"/>
          </w:tcPr>
          <w:p w14:paraId="72CC2A79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Hlk188449347"/>
            <w:r w:rsidRPr="001259BC">
              <w:rPr>
                <w:b/>
                <w:bCs/>
                <w:sz w:val="24"/>
                <w:szCs w:val="24"/>
              </w:rPr>
              <w:t xml:space="preserve">No </w:t>
            </w:r>
          </w:p>
        </w:tc>
        <w:tc>
          <w:tcPr>
            <w:tcW w:w="5262" w:type="dxa"/>
            <w:vMerge w:val="restart"/>
          </w:tcPr>
          <w:p w14:paraId="1D865E2B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Pernyataan </w:t>
            </w:r>
          </w:p>
        </w:tc>
        <w:tc>
          <w:tcPr>
            <w:tcW w:w="4009" w:type="dxa"/>
            <w:gridSpan w:val="4"/>
          </w:tcPr>
          <w:p w14:paraId="46D754FD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Pilihan jawaban</w:t>
            </w:r>
          </w:p>
        </w:tc>
      </w:tr>
      <w:tr w:rsidR="00177C25" w:rsidRPr="001259BC" w14:paraId="55659476" w14:textId="77777777" w:rsidTr="006D74A8">
        <w:tc>
          <w:tcPr>
            <w:tcW w:w="829" w:type="dxa"/>
            <w:vMerge/>
          </w:tcPr>
          <w:p w14:paraId="48459212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62" w:type="dxa"/>
            <w:vMerge/>
          </w:tcPr>
          <w:p w14:paraId="300195DB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</w:tcPr>
          <w:p w14:paraId="47DEB9D1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993" w:type="dxa"/>
          </w:tcPr>
          <w:p w14:paraId="468B56CD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992" w:type="dxa"/>
          </w:tcPr>
          <w:p w14:paraId="6A8DC213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992" w:type="dxa"/>
          </w:tcPr>
          <w:p w14:paraId="5B5B374E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STS</w:t>
            </w:r>
          </w:p>
        </w:tc>
      </w:tr>
      <w:tr w:rsidR="00177C25" w:rsidRPr="001259BC" w14:paraId="4B608927" w14:textId="77777777" w:rsidTr="006D74A8">
        <w:tc>
          <w:tcPr>
            <w:tcW w:w="829" w:type="dxa"/>
          </w:tcPr>
          <w:p w14:paraId="34FD46A3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262" w:type="dxa"/>
          </w:tcPr>
          <w:p w14:paraId="738BB7E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Taman sekolah saya terlihat rapi dan bersih</w:t>
            </w:r>
          </w:p>
        </w:tc>
        <w:tc>
          <w:tcPr>
            <w:tcW w:w="1032" w:type="dxa"/>
          </w:tcPr>
          <w:p w14:paraId="521AE6D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6D16C2B5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D389C95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FDBB94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4838B98A" w14:textId="77777777" w:rsidTr="006D74A8">
        <w:tc>
          <w:tcPr>
            <w:tcW w:w="829" w:type="dxa"/>
          </w:tcPr>
          <w:p w14:paraId="517A7043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6131A50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</w:rPr>
              <w:t>Pencahayaan dikelas saya cukup terang</w:t>
            </w:r>
          </w:p>
        </w:tc>
        <w:tc>
          <w:tcPr>
            <w:tcW w:w="1032" w:type="dxa"/>
          </w:tcPr>
          <w:p w14:paraId="48953D4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205CEC64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7E58E1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C8A1447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62BC19FF" w14:textId="77777777" w:rsidTr="006D74A8">
        <w:tc>
          <w:tcPr>
            <w:tcW w:w="829" w:type="dxa"/>
          </w:tcPr>
          <w:p w14:paraId="4332C37E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0D8282E2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Banyak sampah berserakan di taman sekolah saya</w:t>
            </w:r>
          </w:p>
        </w:tc>
        <w:tc>
          <w:tcPr>
            <w:tcW w:w="1032" w:type="dxa"/>
          </w:tcPr>
          <w:p w14:paraId="62E3BDD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55F7B61A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B11F617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B1A8063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184F1AD5" w14:textId="77777777" w:rsidTr="006D74A8">
        <w:tc>
          <w:tcPr>
            <w:tcW w:w="829" w:type="dxa"/>
          </w:tcPr>
          <w:p w14:paraId="653E4924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2188CD6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Udara di dalam kelas terasa sejuk dan beraroma harum</w:t>
            </w:r>
          </w:p>
        </w:tc>
        <w:tc>
          <w:tcPr>
            <w:tcW w:w="1032" w:type="dxa"/>
          </w:tcPr>
          <w:p w14:paraId="183DEF9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1B1E678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87570F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C7AA66A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4ACD2712" w14:textId="77777777" w:rsidTr="006D74A8">
        <w:tc>
          <w:tcPr>
            <w:tcW w:w="829" w:type="dxa"/>
          </w:tcPr>
          <w:p w14:paraId="2DC52D8E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007161B4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Kelas saya terlihat sejuk dan rapi serta jauh dari kebisingan jalan dan pasar</w:t>
            </w:r>
          </w:p>
        </w:tc>
        <w:tc>
          <w:tcPr>
            <w:tcW w:w="1032" w:type="dxa"/>
          </w:tcPr>
          <w:p w14:paraId="18BDE3F3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47DEA58A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381705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7BEB907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68C40A72" w14:textId="77777777" w:rsidTr="006D74A8">
        <w:tc>
          <w:tcPr>
            <w:tcW w:w="829" w:type="dxa"/>
          </w:tcPr>
          <w:p w14:paraId="3B60BC19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091CEDC4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Jadwal mata pelajaran di sekolah saya terlalu padat dan membosankan</w:t>
            </w:r>
          </w:p>
        </w:tc>
        <w:tc>
          <w:tcPr>
            <w:tcW w:w="1032" w:type="dxa"/>
          </w:tcPr>
          <w:p w14:paraId="35DA342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0F0F554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A470C22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2A96CE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074F525B" w14:textId="77777777" w:rsidTr="006D74A8">
        <w:tc>
          <w:tcPr>
            <w:tcW w:w="829" w:type="dxa"/>
          </w:tcPr>
          <w:p w14:paraId="43D1B585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5F2D7DB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Penyusunan mata pelajaran sekolah saya sangat tepat dan sesuai dengan jam pelajaran yang ada</w:t>
            </w:r>
          </w:p>
        </w:tc>
        <w:tc>
          <w:tcPr>
            <w:tcW w:w="1032" w:type="dxa"/>
          </w:tcPr>
          <w:p w14:paraId="6F3BC8F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639A7C02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8943A5C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98FA8E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3FC72EEB" w14:textId="77777777" w:rsidTr="006D74A8">
        <w:tc>
          <w:tcPr>
            <w:tcW w:w="829" w:type="dxa"/>
          </w:tcPr>
          <w:p w14:paraId="09171586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55A16C74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Guru memberikan tugas rumah jika pelajaran belum seutuhnya disampaikan dan siswa masih belum memahami pelajaran</w:t>
            </w:r>
          </w:p>
        </w:tc>
        <w:tc>
          <w:tcPr>
            <w:tcW w:w="1032" w:type="dxa"/>
          </w:tcPr>
          <w:p w14:paraId="2CCA6F84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6D24D87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991524E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70F449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48DEF6C7" w14:textId="77777777" w:rsidTr="006D74A8">
        <w:tc>
          <w:tcPr>
            <w:tcW w:w="829" w:type="dxa"/>
          </w:tcPr>
          <w:p w14:paraId="575FD3F2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1252DE4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Guru saya selalu memberikan tugas rumah dan tugas sekolah setiap harinya</w:t>
            </w:r>
          </w:p>
        </w:tc>
        <w:tc>
          <w:tcPr>
            <w:tcW w:w="1032" w:type="dxa"/>
          </w:tcPr>
          <w:p w14:paraId="102725B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48DD922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73BB083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7EF7817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6ED3D882" w14:textId="77777777" w:rsidTr="006D74A8">
        <w:tc>
          <w:tcPr>
            <w:tcW w:w="829" w:type="dxa"/>
          </w:tcPr>
          <w:p w14:paraId="2CAE03C4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2AD33705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Pihak sekolah memberikan teguran dan pengarahan kepada siswa yang berkelakukan tidak sesuai aturan sekolah</w:t>
            </w:r>
          </w:p>
        </w:tc>
        <w:tc>
          <w:tcPr>
            <w:tcW w:w="1032" w:type="dxa"/>
          </w:tcPr>
          <w:p w14:paraId="03F272DE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072D5D0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256C017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514177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66D0F277" w14:textId="77777777" w:rsidTr="006D74A8">
        <w:tc>
          <w:tcPr>
            <w:tcW w:w="829" w:type="dxa"/>
          </w:tcPr>
          <w:p w14:paraId="5025F59A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5B4BF0E2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Sekolah langsung memberikan surat penggilan kepada orang tua kepada siswa yang melanggar aturan tata tertib</w:t>
            </w:r>
          </w:p>
        </w:tc>
        <w:tc>
          <w:tcPr>
            <w:tcW w:w="1032" w:type="dxa"/>
          </w:tcPr>
          <w:p w14:paraId="0B64E313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386802A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939B335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59CAE22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67A51A57" w14:textId="77777777" w:rsidTr="006D74A8">
        <w:tc>
          <w:tcPr>
            <w:tcW w:w="829" w:type="dxa"/>
          </w:tcPr>
          <w:p w14:paraId="78F2AE32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1111B4B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Guru kurang memperhatikan prestasi siswa dengan memberikan penghargaan</w:t>
            </w:r>
          </w:p>
        </w:tc>
        <w:tc>
          <w:tcPr>
            <w:tcW w:w="1032" w:type="dxa"/>
          </w:tcPr>
          <w:p w14:paraId="6F4FAB2C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5E66A22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266C29A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B44560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01A8427" w14:textId="77777777" w:rsidTr="006D74A8">
        <w:tc>
          <w:tcPr>
            <w:tcW w:w="829" w:type="dxa"/>
          </w:tcPr>
          <w:p w14:paraId="43F0669A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789D0A7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Memberikan hukuman yang lembut dan mendidik siswa ketika melanggar aturan sekolah</w:t>
            </w:r>
          </w:p>
        </w:tc>
        <w:tc>
          <w:tcPr>
            <w:tcW w:w="1032" w:type="dxa"/>
          </w:tcPr>
          <w:p w14:paraId="3BA7865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24D9B56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F115602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71D74E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214C4E73" w14:textId="77777777" w:rsidTr="006D74A8">
        <w:tc>
          <w:tcPr>
            <w:tcW w:w="829" w:type="dxa"/>
          </w:tcPr>
          <w:p w14:paraId="444CBBE3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4ED0C6B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Menyediakan beberapa kantin sekolah untuk jajan siswa</w:t>
            </w:r>
          </w:p>
        </w:tc>
        <w:tc>
          <w:tcPr>
            <w:tcW w:w="1032" w:type="dxa"/>
          </w:tcPr>
          <w:p w14:paraId="3A640664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2A55EEB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DB49C4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4DC44E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4B0D4196" w14:textId="77777777" w:rsidTr="006D74A8">
        <w:tc>
          <w:tcPr>
            <w:tcW w:w="829" w:type="dxa"/>
          </w:tcPr>
          <w:p w14:paraId="076A6746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1808A593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Kurangnya peralatan medis di ruangan uks sekolah saya</w:t>
            </w:r>
          </w:p>
        </w:tc>
        <w:tc>
          <w:tcPr>
            <w:tcW w:w="1032" w:type="dxa"/>
          </w:tcPr>
          <w:p w14:paraId="1EC4B44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7B4499EC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1D1F14B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E2275C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24F61768" w14:textId="77777777" w:rsidTr="006D74A8">
        <w:tc>
          <w:tcPr>
            <w:tcW w:w="829" w:type="dxa"/>
          </w:tcPr>
          <w:p w14:paraId="5699FFB7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6CF402B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Sekolah saya menyediakan fasilitas belajar tambahan seperti jam privat sore hari</w:t>
            </w:r>
          </w:p>
        </w:tc>
        <w:tc>
          <w:tcPr>
            <w:tcW w:w="1032" w:type="dxa"/>
          </w:tcPr>
          <w:p w14:paraId="6819349E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2A048145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9DFEED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ED9649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0C97E5F9" w14:textId="77777777" w:rsidTr="006D74A8">
        <w:tc>
          <w:tcPr>
            <w:tcW w:w="829" w:type="dxa"/>
          </w:tcPr>
          <w:p w14:paraId="0FECBD23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08209EB7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 xml:space="preserve">Menyediakan berbagai buku bacaan di perpustakaan </w:t>
            </w:r>
            <w:r w:rsidRPr="001259BC">
              <w:rPr>
                <w:sz w:val="24"/>
                <w:szCs w:val="24"/>
                <w:lang w:val="sv-SE"/>
              </w:rPr>
              <w:lastRenderedPageBreak/>
              <w:t>sekolah saya</w:t>
            </w:r>
          </w:p>
        </w:tc>
        <w:tc>
          <w:tcPr>
            <w:tcW w:w="1032" w:type="dxa"/>
          </w:tcPr>
          <w:p w14:paraId="66759264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477E0435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874451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F8B430C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290F496E" w14:textId="77777777" w:rsidTr="006D74A8">
        <w:tc>
          <w:tcPr>
            <w:tcW w:w="829" w:type="dxa"/>
          </w:tcPr>
          <w:p w14:paraId="3A5E474A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4DE1C6D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Aroma bau dan kurang bersih kantin sekolah saya</w:t>
            </w:r>
          </w:p>
        </w:tc>
        <w:tc>
          <w:tcPr>
            <w:tcW w:w="1032" w:type="dxa"/>
          </w:tcPr>
          <w:p w14:paraId="6994E6B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1064BDF3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3D7CC3A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8C2825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A35479E" w14:textId="77777777" w:rsidTr="006D74A8">
        <w:tc>
          <w:tcPr>
            <w:tcW w:w="829" w:type="dxa"/>
          </w:tcPr>
          <w:p w14:paraId="4A80C42C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48F2A333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merasa senang belajar disekolah ini</w:t>
            </w:r>
          </w:p>
        </w:tc>
        <w:tc>
          <w:tcPr>
            <w:tcW w:w="1032" w:type="dxa"/>
          </w:tcPr>
          <w:p w14:paraId="1F6BC5DA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04920C5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1F1599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308230B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3BBD8B8D" w14:textId="77777777" w:rsidTr="006D74A8">
        <w:tc>
          <w:tcPr>
            <w:tcW w:w="829" w:type="dxa"/>
          </w:tcPr>
          <w:p w14:paraId="69096471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285F408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Suasana sekolah membosankan buat saya</w:t>
            </w:r>
          </w:p>
        </w:tc>
        <w:tc>
          <w:tcPr>
            <w:tcW w:w="1032" w:type="dxa"/>
          </w:tcPr>
          <w:p w14:paraId="693C6AF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4DDF73D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06C0C93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C2B147C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280E4666" w14:textId="77777777" w:rsidTr="006D74A8">
        <w:tc>
          <w:tcPr>
            <w:tcW w:w="829" w:type="dxa"/>
          </w:tcPr>
          <w:p w14:paraId="719F6408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0ACD6F82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Fasilitas belajar disekolah saya sangat buruk dan penuh dengan kekurangan</w:t>
            </w:r>
          </w:p>
        </w:tc>
        <w:tc>
          <w:tcPr>
            <w:tcW w:w="1032" w:type="dxa"/>
          </w:tcPr>
          <w:p w14:paraId="063B979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3733024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AEC0F47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D12DF54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6C7B6F02" w14:textId="77777777" w:rsidTr="006D74A8">
        <w:tc>
          <w:tcPr>
            <w:tcW w:w="829" w:type="dxa"/>
          </w:tcPr>
          <w:p w14:paraId="46AF8953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57341FE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tidak suka mengerjakan tugas-tugas kelompok</w:t>
            </w:r>
          </w:p>
        </w:tc>
        <w:tc>
          <w:tcPr>
            <w:tcW w:w="1032" w:type="dxa"/>
          </w:tcPr>
          <w:p w14:paraId="05B99AB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3C71539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2A0C462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C9ADF75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213080B" w14:textId="77777777" w:rsidTr="006D74A8">
        <w:tc>
          <w:tcPr>
            <w:tcW w:w="829" w:type="dxa"/>
          </w:tcPr>
          <w:p w14:paraId="565E81F5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02AC72F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selalu antusias dalam mengerjakan tugas kelompok bersama di sekolah</w:t>
            </w:r>
          </w:p>
        </w:tc>
        <w:tc>
          <w:tcPr>
            <w:tcW w:w="1032" w:type="dxa"/>
          </w:tcPr>
          <w:p w14:paraId="2CC2405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332B640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2A9859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C77916E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5525F3D7" w14:textId="77777777" w:rsidTr="006D74A8">
        <w:tc>
          <w:tcPr>
            <w:tcW w:w="829" w:type="dxa"/>
          </w:tcPr>
          <w:p w14:paraId="5F287B17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2F070D2E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Guru saya selalu bersikap akrab dengan murid muridnya saat jam pelajaran atau diluar jam pelajaran</w:t>
            </w:r>
          </w:p>
        </w:tc>
        <w:tc>
          <w:tcPr>
            <w:tcW w:w="1032" w:type="dxa"/>
          </w:tcPr>
          <w:p w14:paraId="3C915FCC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3014F6E4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F50643E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A226914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4494D028" w14:textId="77777777" w:rsidTr="006D74A8">
        <w:tc>
          <w:tcPr>
            <w:tcW w:w="829" w:type="dxa"/>
          </w:tcPr>
          <w:p w14:paraId="2C085533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56B9540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Guru saya selalu bersikap acuh kepada teman yang meribut saat belajar</w:t>
            </w:r>
          </w:p>
        </w:tc>
        <w:tc>
          <w:tcPr>
            <w:tcW w:w="1032" w:type="dxa"/>
          </w:tcPr>
          <w:p w14:paraId="1EDA5E5A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3A625E3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AC439D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4EAF3BA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27605A49" w14:textId="77777777" w:rsidTr="006D74A8">
        <w:tc>
          <w:tcPr>
            <w:tcW w:w="829" w:type="dxa"/>
          </w:tcPr>
          <w:p w14:paraId="1C02611B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225402BB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Guru saya selalu memberikan pengarahan kepada murid yang belum memahami pelajaran dengan cara mendatanginya</w:t>
            </w:r>
          </w:p>
        </w:tc>
        <w:tc>
          <w:tcPr>
            <w:tcW w:w="1032" w:type="dxa"/>
          </w:tcPr>
          <w:p w14:paraId="0BF98313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7E2619C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6B82277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10EFF2E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3D822B6F" w14:textId="77777777" w:rsidTr="006D74A8">
        <w:tc>
          <w:tcPr>
            <w:tcW w:w="829" w:type="dxa"/>
          </w:tcPr>
          <w:p w14:paraId="36745C71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290B1E3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selalu dapat bersikap akrab dengan semua teman di sekolah ini</w:t>
            </w:r>
          </w:p>
        </w:tc>
        <w:tc>
          <w:tcPr>
            <w:tcW w:w="1032" w:type="dxa"/>
          </w:tcPr>
          <w:p w14:paraId="2A91E7B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3A721305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550769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AE3500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AFBDF00" w14:textId="77777777" w:rsidTr="006D74A8">
        <w:tc>
          <w:tcPr>
            <w:tcW w:w="829" w:type="dxa"/>
          </w:tcPr>
          <w:p w14:paraId="45C903B6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4BA0346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Disekolah saya tidak memiliki teman dekat</w:t>
            </w:r>
          </w:p>
        </w:tc>
        <w:tc>
          <w:tcPr>
            <w:tcW w:w="1032" w:type="dxa"/>
          </w:tcPr>
          <w:p w14:paraId="5C076B12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23A383F5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30A0F7E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401252C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345FB58B" w14:textId="77777777" w:rsidTr="006D74A8">
        <w:tc>
          <w:tcPr>
            <w:tcW w:w="829" w:type="dxa"/>
          </w:tcPr>
          <w:p w14:paraId="2BA6F0EC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3E75533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tidak menerima teman yang selalu diam dan menjauhinya</w:t>
            </w:r>
          </w:p>
        </w:tc>
        <w:tc>
          <w:tcPr>
            <w:tcW w:w="1032" w:type="dxa"/>
          </w:tcPr>
          <w:p w14:paraId="3605674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0856E40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876E253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3D52E5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15183FED" w14:textId="77777777" w:rsidTr="006D74A8">
        <w:tc>
          <w:tcPr>
            <w:tcW w:w="829" w:type="dxa"/>
          </w:tcPr>
          <w:p w14:paraId="56C46B96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48604E6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Sekolah saya tidak pernah menghubungi orang tua siswa untuk berdiskusi ketika ada siswa yang melanggar aturan sekolah</w:t>
            </w:r>
          </w:p>
        </w:tc>
        <w:tc>
          <w:tcPr>
            <w:tcW w:w="1032" w:type="dxa"/>
          </w:tcPr>
          <w:p w14:paraId="31ABC6DE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25F8EE25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9D4BD75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1751E4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17A0419F" w14:textId="77777777" w:rsidTr="006D74A8">
        <w:tc>
          <w:tcPr>
            <w:tcW w:w="829" w:type="dxa"/>
          </w:tcPr>
          <w:p w14:paraId="5E59134E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1A46779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Sekolah saya dan para orang tua siswa bekerja sama dalam memberikan tugas sekolah</w:t>
            </w:r>
          </w:p>
        </w:tc>
        <w:tc>
          <w:tcPr>
            <w:tcW w:w="1032" w:type="dxa"/>
          </w:tcPr>
          <w:p w14:paraId="1C67D1E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55EC34C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1B28AEA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988292C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0C4FEF38" w14:textId="77777777" w:rsidTr="006D74A8">
        <w:tc>
          <w:tcPr>
            <w:tcW w:w="829" w:type="dxa"/>
          </w:tcPr>
          <w:p w14:paraId="7A0232EC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4168707C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Sekolah saya selalu mengadakan rapat tahunan dengan para orang tua untuk menangani permasalahan belajar siswa</w:t>
            </w:r>
          </w:p>
        </w:tc>
        <w:tc>
          <w:tcPr>
            <w:tcW w:w="1032" w:type="dxa"/>
          </w:tcPr>
          <w:p w14:paraId="5EB01C7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2541C047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67A279A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74E278B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17C637E7" w14:textId="77777777" w:rsidTr="006D74A8">
        <w:tc>
          <w:tcPr>
            <w:tcW w:w="829" w:type="dxa"/>
          </w:tcPr>
          <w:p w14:paraId="7198E439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1178575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Teman-teman dan guru menghargai hasil kerja saya</w:t>
            </w:r>
          </w:p>
        </w:tc>
        <w:tc>
          <w:tcPr>
            <w:tcW w:w="1032" w:type="dxa"/>
          </w:tcPr>
          <w:p w14:paraId="50BB8F87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467E0F9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D294D73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48D320E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69A8DC2A" w14:textId="77777777" w:rsidTr="006D74A8">
        <w:tc>
          <w:tcPr>
            <w:tcW w:w="829" w:type="dxa"/>
          </w:tcPr>
          <w:p w14:paraId="2A5B5337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0C94249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Guru saya kurang peduli terhadap keberhasilan siswa dalam menjawab tugas</w:t>
            </w:r>
          </w:p>
        </w:tc>
        <w:tc>
          <w:tcPr>
            <w:tcW w:w="1032" w:type="dxa"/>
          </w:tcPr>
          <w:p w14:paraId="2A4CBD3A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5D04240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2E6DEB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DFBA2FE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006C3AAE" w14:textId="77777777" w:rsidTr="006D74A8">
        <w:tc>
          <w:tcPr>
            <w:tcW w:w="829" w:type="dxa"/>
          </w:tcPr>
          <w:p w14:paraId="0E132BC6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10830FB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kurang senang disekolah ini kurang memberikan pengahargaan kepada siswa yang berprestasi</w:t>
            </w:r>
          </w:p>
        </w:tc>
        <w:tc>
          <w:tcPr>
            <w:tcW w:w="1032" w:type="dxa"/>
          </w:tcPr>
          <w:p w14:paraId="0EFEAF95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5BA2A14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911D27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BC42FD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B187E69" w14:textId="77777777" w:rsidTr="006D74A8">
        <w:tc>
          <w:tcPr>
            <w:tcW w:w="829" w:type="dxa"/>
          </w:tcPr>
          <w:p w14:paraId="5313C415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38562D2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senang mendapatkan bimbingan dari guru langsung jika kurang memahami pelajaran</w:t>
            </w:r>
          </w:p>
        </w:tc>
        <w:tc>
          <w:tcPr>
            <w:tcW w:w="1032" w:type="dxa"/>
          </w:tcPr>
          <w:p w14:paraId="5D0FEA97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46A79B7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704F52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43EDFB3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248BF8C1" w14:textId="77777777" w:rsidTr="006D74A8">
        <w:tc>
          <w:tcPr>
            <w:tcW w:w="829" w:type="dxa"/>
          </w:tcPr>
          <w:p w14:paraId="75B67EAC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7526887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Teman-teman saya sering menghina ketika ada teman yang sulit memahami materi</w:t>
            </w:r>
          </w:p>
        </w:tc>
        <w:tc>
          <w:tcPr>
            <w:tcW w:w="1032" w:type="dxa"/>
          </w:tcPr>
          <w:p w14:paraId="624F14E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0EE2A922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87F3972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3CB97D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010FE6DF" w14:textId="77777777" w:rsidTr="006D74A8">
        <w:tc>
          <w:tcPr>
            <w:tcW w:w="829" w:type="dxa"/>
          </w:tcPr>
          <w:p w14:paraId="28D2D710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3B91373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dan teman-teman saling memberikan dorongan semangat belajar satu sama lain</w:t>
            </w:r>
          </w:p>
        </w:tc>
        <w:tc>
          <w:tcPr>
            <w:tcW w:w="1032" w:type="dxa"/>
          </w:tcPr>
          <w:p w14:paraId="4CFFE783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10615EB7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27B48F5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EAA948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4ECB7BD0" w14:textId="77777777" w:rsidTr="006D74A8">
        <w:tc>
          <w:tcPr>
            <w:tcW w:w="829" w:type="dxa"/>
          </w:tcPr>
          <w:p w14:paraId="5A18A07F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7DD21DC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dapat bekerja sama dengan teman dalam menangani tugas yang sulit</w:t>
            </w:r>
          </w:p>
        </w:tc>
        <w:tc>
          <w:tcPr>
            <w:tcW w:w="1032" w:type="dxa"/>
          </w:tcPr>
          <w:p w14:paraId="00CD20FB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5876EDF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593D9B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4146DF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4698DE06" w14:textId="77777777" w:rsidTr="006D74A8">
        <w:tc>
          <w:tcPr>
            <w:tcW w:w="829" w:type="dxa"/>
          </w:tcPr>
          <w:p w14:paraId="6F59C7BB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625043B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tidak mau tahu dengan tugas yang diberikan dan aturan disekolah ini</w:t>
            </w:r>
          </w:p>
        </w:tc>
        <w:tc>
          <w:tcPr>
            <w:tcW w:w="1032" w:type="dxa"/>
          </w:tcPr>
          <w:p w14:paraId="3C42F48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6FAC0DEC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69F14F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FF50A4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4D93ABD2" w14:textId="77777777" w:rsidTr="006D74A8">
        <w:tc>
          <w:tcPr>
            <w:tcW w:w="829" w:type="dxa"/>
          </w:tcPr>
          <w:p w14:paraId="718A72E7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6767093E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merasa mampu meraih prestasi disekolah ini</w:t>
            </w:r>
          </w:p>
        </w:tc>
        <w:tc>
          <w:tcPr>
            <w:tcW w:w="1032" w:type="dxa"/>
          </w:tcPr>
          <w:p w14:paraId="76DA7D24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36FFC45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D1B232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52167B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19279981" w14:textId="77777777" w:rsidTr="006D74A8">
        <w:tc>
          <w:tcPr>
            <w:tcW w:w="829" w:type="dxa"/>
          </w:tcPr>
          <w:p w14:paraId="35336BCF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10BBB9D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kurang mendapatkan dukungan dari guru dan sekolah untuk mengembangkan bakat</w:t>
            </w:r>
          </w:p>
        </w:tc>
        <w:tc>
          <w:tcPr>
            <w:tcW w:w="1032" w:type="dxa"/>
          </w:tcPr>
          <w:p w14:paraId="0CD55E8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7098FAD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7DC367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6215E33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5F08B944" w14:textId="77777777" w:rsidTr="006D74A8">
        <w:tc>
          <w:tcPr>
            <w:tcW w:w="829" w:type="dxa"/>
          </w:tcPr>
          <w:p w14:paraId="1F38AE93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5C8E068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Alat indera saya cukup baik dan sehat dalam mengikuti pembelajaran disekolah</w:t>
            </w:r>
          </w:p>
        </w:tc>
        <w:tc>
          <w:tcPr>
            <w:tcW w:w="1032" w:type="dxa"/>
          </w:tcPr>
          <w:p w14:paraId="4F9D740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667954E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7BC429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C539F07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6989433C" w14:textId="77777777" w:rsidTr="006D74A8">
        <w:tc>
          <w:tcPr>
            <w:tcW w:w="829" w:type="dxa"/>
          </w:tcPr>
          <w:p w14:paraId="6CB84AEE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751F7582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sering sakit kepala jika tidak bisa menjawab tugas yang diberikan</w:t>
            </w:r>
          </w:p>
        </w:tc>
        <w:tc>
          <w:tcPr>
            <w:tcW w:w="1032" w:type="dxa"/>
          </w:tcPr>
          <w:p w14:paraId="52EBEF8A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40516FF4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F40AFEC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FA9A0C4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5A5D4FD5" w14:textId="77777777" w:rsidTr="006D74A8">
        <w:tc>
          <w:tcPr>
            <w:tcW w:w="829" w:type="dxa"/>
          </w:tcPr>
          <w:p w14:paraId="51E5524D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65933753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selalu siap tampil di depan kelas jika diperintahkan oleh guru</w:t>
            </w:r>
          </w:p>
        </w:tc>
        <w:tc>
          <w:tcPr>
            <w:tcW w:w="1032" w:type="dxa"/>
          </w:tcPr>
          <w:p w14:paraId="5BBE65C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32549D4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3236A6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0B63D6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229BC0E0" w14:textId="77777777" w:rsidTr="006D74A8">
        <w:tc>
          <w:tcPr>
            <w:tcW w:w="829" w:type="dxa"/>
          </w:tcPr>
          <w:p w14:paraId="48CC94EA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6B79BC7B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tidak pernah takut gagal dalam setiap mengerjakan tugas sekolah</w:t>
            </w:r>
          </w:p>
        </w:tc>
        <w:tc>
          <w:tcPr>
            <w:tcW w:w="1032" w:type="dxa"/>
          </w:tcPr>
          <w:p w14:paraId="3840B4F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256B525B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14332BE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9FE7A04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1E7CA719" w14:textId="77777777" w:rsidTr="006D74A8">
        <w:tc>
          <w:tcPr>
            <w:tcW w:w="829" w:type="dxa"/>
          </w:tcPr>
          <w:p w14:paraId="4C43078C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42856C3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Ketakutan untuk hadir disekolah jika saya tidak mengerjakan tugas</w:t>
            </w:r>
          </w:p>
        </w:tc>
        <w:tc>
          <w:tcPr>
            <w:tcW w:w="1032" w:type="dxa"/>
          </w:tcPr>
          <w:p w14:paraId="1395321B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5DAFEB2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0DD43F5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384F37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bookmarkEnd w:id="0"/>
    </w:tbl>
    <w:p w14:paraId="2F232A86" w14:textId="77777777" w:rsidR="00177C25" w:rsidRPr="00177C25" w:rsidRDefault="00177C25" w:rsidP="00177C25">
      <w:pPr>
        <w:jc w:val="both"/>
        <w:rPr>
          <w:b/>
          <w:bCs/>
          <w:sz w:val="24"/>
          <w:szCs w:val="24"/>
          <w:lang w:val="sv-SE"/>
        </w:rPr>
      </w:pPr>
    </w:p>
    <w:p w14:paraId="7323123F" w14:textId="77777777" w:rsidR="00177C25" w:rsidRPr="00080AD3" w:rsidRDefault="00177C25" w:rsidP="00177C25">
      <w:pPr>
        <w:jc w:val="both"/>
        <w:rPr>
          <w:b/>
          <w:bCs/>
          <w:i/>
          <w:iCs/>
          <w:sz w:val="24"/>
          <w:szCs w:val="24"/>
        </w:rPr>
      </w:pPr>
      <w:r w:rsidRPr="00080AD3">
        <w:rPr>
          <w:b/>
          <w:bCs/>
          <w:sz w:val="24"/>
          <w:szCs w:val="24"/>
        </w:rPr>
        <w:t xml:space="preserve">Skala sesudah </w:t>
      </w:r>
      <w:r w:rsidRPr="00080AD3">
        <w:rPr>
          <w:b/>
          <w:bCs/>
          <w:i/>
          <w:iCs/>
          <w:sz w:val="24"/>
          <w:szCs w:val="24"/>
        </w:rPr>
        <w:t>tryout</w:t>
      </w:r>
    </w:p>
    <w:p w14:paraId="237FE43D" w14:textId="77777777" w:rsidR="00177C25" w:rsidRDefault="00177C25" w:rsidP="00177C25">
      <w:pPr>
        <w:jc w:val="both"/>
        <w:rPr>
          <w:b/>
          <w:bCs/>
          <w:sz w:val="24"/>
          <w:szCs w:val="24"/>
        </w:rPr>
      </w:pPr>
    </w:p>
    <w:tbl>
      <w:tblPr>
        <w:tblStyle w:val="TableGrid"/>
        <w:tblW w:w="10100" w:type="dxa"/>
        <w:tblLook w:val="04A0" w:firstRow="1" w:lastRow="0" w:firstColumn="1" w:lastColumn="0" w:noHBand="0" w:noVBand="1"/>
      </w:tblPr>
      <w:tblGrid>
        <w:gridCol w:w="829"/>
        <w:gridCol w:w="5262"/>
        <w:gridCol w:w="1032"/>
        <w:gridCol w:w="993"/>
        <w:gridCol w:w="992"/>
        <w:gridCol w:w="992"/>
      </w:tblGrid>
      <w:tr w:rsidR="00177C25" w:rsidRPr="001259BC" w14:paraId="51345614" w14:textId="77777777" w:rsidTr="006D74A8">
        <w:tc>
          <w:tcPr>
            <w:tcW w:w="829" w:type="dxa"/>
            <w:vMerge w:val="restart"/>
          </w:tcPr>
          <w:p w14:paraId="7C63BA9E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No </w:t>
            </w:r>
          </w:p>
        </w:tc>
        <w:tc>
          <w:tcPr>
            <w:tcW w:w="5262" w:type="dxa"/>
            <w:vMerge w:val="restart"/>
          </w:tcPr>
          <w:p w14:paraId="18FB4406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Pernyataan </w:t>
            </w:r>
          </w:p>
        </w:tc>
        <w:tc>
          <w:tcPr>
            <w:tcW w:w="4009" w:type="dxa"/>
            <w:gridSpan w:val="4"/>
          </w:tcPr>
          <w:p w14:paraId="7A6D6122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Pilihan jawaban</w:t>
            </w:r>
          </w:p>
        </w:tc>
      </w:tr>
      <w:tr w:rsidR="00177C25" w:rsidRPr="001259BC" w14:paraId="323C1EB2" w14:textId="77777777" w:rsidTr="006D74A8">
        <w:tc>
          <w:tcPr>
            <w:tcW w:w="829" w:type="dxa"/>
            <w:vMerge/>
          </w:tcPr>
          <w:p w14:paraId="5FD71980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62" w:type="dxa"/>
            <w:vMerge/>
          </w:tcPr>
          <w:p w14:paraId="59FA3457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</w:tcPr>
          <w:p w14:paraId="6EB6DC92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993" w:type="dxa"/>
          </w:tcPr>
          <w:p w14:paraId="7838CD9D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992" w:type="dxa"/>
          </w:tcPr>
          <w:p w14:paraId="3634F48D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992" w:type="dxa"/>
          </w:tcPr>
          <w:p w14:paraId="28968A15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STS</w:t>
            </w:r>
          </w:p>
        </w:tc>
      </w:tr>
      <w:tr w:rsidR="00177C25" w:rsidRPr="001259BC" w14:paraId="21EEF619" w14:textId="77777777" w:rsidTr="006D74A8">
        <w:tc>
          <w:tcPr>
            <w:tcW w:w="829" w:type="dxa"/>
          </w:tcPr>
          <w:p w14:paraId="47726F0D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0C1B1E24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Banyak sampah berserakan di taman sekolah saya</w:t>
            </w:r>
          </w:p>
        </w:tc>
        <w:tc>
          <w:tcPr>
            <w:tcW w:w="1032" w:type="dxa"/>
          </w:tcPr>
          <w:p w14:paraId="07600B72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0AA3C904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863658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83C074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27EFEA72" w14:textId="77777777" w:rsidTr="006D74A8">
        <w:tc>
          <w:tcPr>
            <w:tcW w:w="829" w:type="dxa"/>
          </w:tcPr>
          <w:p w14:paraId="6763DA5F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7CBD5EA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Udara di dalam kelas terasa sejuk dan beraroma harum</w:t>
            </w:r>
          </w:p>
        </w:tc>
        <w:tc>
          <w:tcPr>
            <w:tcW w:w="1032" w:type="dxa"/>
          </w:tcPr>
          <w:p w14:paraId="07E60FD5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1FFA10F5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76951C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E734A22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1B5A0CAF" w14:textId="77777777" w:rsidTr="006D74A8">
        <w:tc>
          <w:tcPr>
            <w:tcW w:w="829" w:type="dxa"/>
          </w:tcPr>
          <w:p w14:paraId="3A01E710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760A2DD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Kelas saya terlihat sejuk dan rapi serta jauh dari kebisingan jalan dan pasar</w:t>
            </w:r>
          </w:p>
        </w:tc>
        <w:tc>
          <w:tcPr>
            <w:tcW w:w="1032" w:type="dxa"/>
          </w:tcPr>
          <w:p w14:paraId="7F8EB4C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20BA1E5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F2BE187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177C8AA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F80CA93" w14:textId="77777777" w:rsidTr="006D74A8">
        <w:tc>
          <w:tcPr>
            <w:tcW w:w="829" w:type="dxa"/>
          </w:tcPr>
          <w:p w14:paraId="68A550D7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291B3BF2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Jadwal mata pelajaran di sekolah saya terlalu padat dan membosankan</w:t>
            </w:r>
          </w:p>
        </w:tc>
        <w:tc>
          <w:tcPr>
            <w:tcW w:w="1032" w:type="dxa"/>
          </w:tcPr>
          <w:p w14:paraId="14D785B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2B3165F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120ABB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D67504E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79A157B" w14:textId="77777777" w:rsidTr="006D74A8">
        <w:tc>
          <w:tcPr>
            <w:tcW w:w="829" w:type="dxa"/>
          </w:tcPr>
          <w:p w14:paraId="0AE86E8E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11E5E886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Penyusunan mata pelajaran sekolah saya sangat tepat dan sesuai dengan jam pelajaran yang ada</w:t>
            </w:r>
          </w:p>
        </w:tc>
        <w:tc>
          <w:tcPr>
            <w:tcW w:w="1032" w:type="dxa"/>
          </w:tcPr>
          <w:p w14:paraId="3C16133A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35EC7AE7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C33B9CC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76BA4B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4E7B519E" w14:textId="77777777" w:rsidTr="006D74A8">
        <w:tc>
          <w:tcPr>
            <w:tcW w:w="829" w:type="dxa"/>
          </w:tcPr>
          <w:p w14:paraId="6D370133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7235E28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Guru kurang memperhatikan prestasi siswa dengan memberikan penghargaan</w:t>
            </w:r>
          </w:p>
        </w:tc>
        <w:tc>
          <w:tcPr>
            <w:tcW w:w="1032" w:type="dxa"/>
          </w:tcPr>
          <w:p w14:paraId="18416A7C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209EC52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5FD51AB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232B5F5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0BAE844D" w14:textId="77777777" w:rsidTr="006D74A8">
        <w:tc>
          <w:tcPr>
            <w:tcW w:w="829" w:type="dxa"/>
          </w:tcPr>
          <w:p w14:paraId="6BF6FD87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7D6909CB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Menyediakan beberapa kantin sekolah untuk jajan siswa</w:t>
            </w:r>
          </w:p>
        </w:tc>
        <w:tc>
          <w:tcPr>
            <w:tcW w:w="1032" w:type="dxa"/>
          </w:tcPr>
          <w:p w14:paraId="41A9A45C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241341C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1CE44E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136502C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0AD63B55" w14:textId="77777777" w:rsidTr="006D74A8">
        <w:tc>
          <w:tcPr>
            <w:tcW w:w="829" w:type="dxa"/>
          </w:tcPr>
          <w:p w14:paraId="4116290F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0A31E8F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Sekolah saya menyediakan fasilitas belajar tambahan seperti jam privat sore hari</w:t>
            </w:r>
          </w:p>
        </w:tc>
        <w:tc>
          <w:tcPr>
            <w:tcW w:w="1032" w:type="dxa"/>
          </w:tcPr>
          <w:p w14:paraId="37C1F36A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26A3F423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AD9B94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DA4EAF4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0155EAF2" w14:textId="77777777" w:rsidTr="006D74A8">
        <w:tc>
          <w:tcPr>
            <w:tcW w:w="829" w:type="dxa"/>
          </w:tcPr>
          <w:p w14:paraId="57AED131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689C302C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merasa senang belajar disekolah ini</w:t>
            </w:r>
          </w:p>
        </w:tc>
        <w:tc>
          <w:tcPr>
            <w:tcW w:w="1032" w:type="dxa"/>
          </w:tcPr>
          <w:p w14:paraId="4AF0ECF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17C07A0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E17444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DA22AEE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40BD3B94" w14:textId="77777777" w:rsidTr="006D74A8">
        <w:tc>
          <w:tcPr>
            <w:tcW w:w="829" w:type="dxa"/>
          </w:tcPr>
          <w:p w14:paraId="5822EA67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4E875CDE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Suasana sekolah membosankan buat saya</w:t>
            </w:r>
          </w:p>
        </w:tc>
        <w:tc>
          <w:tcPr>
            <w:tcW w:w="1032" w:type="dxa"/>
          </w:tcPr>
          <w:p w14:paraId="3A0281B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0D375E37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0262CD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391F05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0748649C" w14:textId="77777777" w:rsidTr="006D74A8">
        <w:tc>
          <w:tcPr>
            <w:tcW w:w="829" w:type="dxa"/>
          </w:tcPr>
          <w:p w14:paraId="36A362D3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35130C2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Fasilitas belajar disekolah saya sangat buruk dan penuh dengan kekurangan</w:t>
            </w:r>
          </w:p>
        </w:tc>
        <w:tc>
          <w:tcPr>
            <w:tcW w:w="1032" w:type="dxa"/>
          </w:tcPr>
          <w:p w14:paraId="36C4E87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3B15EF1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38266D3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CAF9733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61D081BB" w14:textId="77777777" w:rsidTr="006D74A8">
        <w:tc>
          <w:tcPr>
            <w:tcW w:w="829" w:type="dxa"/>
          </w:tcPr>
          <w:p w14:paraId="7F48696B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1801294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tidak suka mengerjakan tugas-tugas kelompok</w:t>
            </w:r>
          </w:p>
        </w:tc>
        <w:tc>
          <w:tcPr>
            <w:tcW w:w="1032" w:type="dxa"/>
          </w:tcPr>
          <w:p w14:paraId="7F9968EC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3B5B27A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30D570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1D0C98A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1DDD425E" w14:textId="77777777" w:rsidTr="006D74A8">
        <w:tc>
          <w:tcPr>
            <w:tcW w:w="829" w:type="dxa"/>
          </w:tcPr>
          <w:p w14:paraId="170DD188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082C05C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Guru saya selalu bersikap akrab dengan murid muridnya saat jam pelajaran atau diluar jam pelajaran</w:t>
            </w:r>
          </w:p>
        </w:tc>
        <w:tc>
          <w:tcPr>
            <w:tcW w:w="1032" w:type="dxa"/>
          </w:tcPr>
          <w:p w14:paraId="1BE6860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75B163A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1481F8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6EF8565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7312C38" w14:textId="77777777" w:rsidTr="006D74A8">
        <w:tc>
          <w:tcPr>
            <w:tcW w:w="829" w:type="dxa"/>
          </w:tcPr>
          <w:p w14:paraId="4C47DF59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7C5032F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Guru saya selalu memberikan pengarahan kepada murid yang belum memahami pelajaran dengan cara mendatanginya</w:t>
            </w:r>
          </w:p>
        </w:tc>
        <w:tc>
          <w:tcPr>
            <w:tcW w:w="1032" w:type="dxa"/>
          </w:tcPr>
          <w:p w14:paraId="2BBF510C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6594F8D2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F1A8AB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848AD67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45157493" w14:textId="77777777" w:rsidTr="006D74A8">
        <w:tc>
          <w:tcPr>
            <w:tcW w:w="829" w:type="dxa"/>
          </w:tcPr>
          <w:p w14:paraId="347A5E73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5586303A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Disekolah saya tidak memiliki teman dekat</w:t>
            </w:r>
          </w:p>
        </w:tc>
        <w:tc>
          <w:tcPr>
            <w:tcW w:w="1032" w:type="dxa"/>
          </w:tcPr>
          <w:p w14:paraId="17F501BB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2D50228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64A36D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827AC9B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6EA826D2" w14:textId="77777777" w:rsidTr="006D74A8">
        <w:tc>
          <w:tcPr>
            <w:tcW w:w="829" w:type="dxa"/>
          </w:tcPr>
          <w:p w14:paraId="63260311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445090F2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kurang senang disekolah ini kurang memberikan pengahargaan kepada siswa yang berprestasi</w:t>
            </w:r>
          </w:p>
        </w:tc>
        <w:tc>
          <w:tcPr>
            <w:tcW w:w="1032" w:type="dxa"/>
          </w:tcPr>
          <w:p w14:paraId="61D571B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5478AFEE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502229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DF6C31E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62ACEC5F" w14:textId="77777777" w:rsidTr="006D74A8">
        <w:tc>
          <w:tcPr>
            <w:tcW w:w="829" w:type="dxa"/>
          </w:tcPr>
          <w:p w14:paraId="43E626B9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6F68585A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tidak mau tahu dengan tugas yang diberikan dan aturan disekolah ini</w:t>
            </w:r>
          </w:p>
        </w:tc>
        <w:tc>
          <w:tcPr>
            <w:tcW w:w="1032" w:type="dxa"/>
          </w:tcPr>
          <w:p w14:paraId="11126A0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0A7AA022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D5DE90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6C29A7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4F57CD9A" w14:textId="77777777" w:rsidTr="006D74A8">
        <w:tc>
          <w:tcPr>
            <w:tcW w:w="829" w:type="dxa"/>
          </w:tcPr>
          <w:p w14:paraId="1EF4DF3E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3325022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merasa mampu meraih prestasi disekolah ini</w:t>
            </w:r>
          </w:p>
        </w:tc>
        <w:tc>
          <w:tcPr>
            <w:tcW w:w="1032" w:type="dxa"/>
          </w:tcPr>
          <w:p w14:paraId="2DCF4CBC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04BF8A3D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326F3A4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85DBE3C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2D90F29A" w14:textId="77777777" w:rsidTr="006D74A8">
        <w:tc>
          <w:tcPr>
            <w:tcW w:w="829" w:type="dxa"/>
          </w:tcPr>
          <w:p w14:paraId="7677638F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5D336440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 xml:space="preserve">Saya kurang mendapatkan dukungan dari guru dan </w:t>
            </w:r>
            <w:r w:rsidRPr="001259BC">
              <w:rPr>
                <w:sz w:val="24"/>
                <w:szCs w:val="24"/>
                <w:lang w:val="sv-SE"/>
              </w:rPr>
              <w:lastRenderedPageBreak/>
              <w:t>sekolah untuk mengembangkan bakat</w:t>
            </w:r>
          </w:p>
        </w:tc>
        <w:tc>
          <w:tcPr>
            <w:tcW w:w="1032" w:type="dxa"/>
          </w:tcPr>
          <w:p w14:paraId="1799DC78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04ABACAE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90C54D2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91ECC4F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131F6FD2" w14:textId="77777777" w:rsidTr="006D74A8">
        <w:tc>
          <w:tcPr>
            <w:tcW w:w="829" w:type="dxa"/>
          </w:tcPr>
          <w:p w14:paraId="2CB7DA2F" w14:textId="77777777" w:rsidR="00177C25" w:rsidRPr="001259BC" w:rsidRDefault="00177C25" w:rsidP="006D74A8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rPr>
                <w:sz w:val="24"/>
                <w:szCs w:val="24"/>
                <w:lang w:val="sv-SE"/>
              </w:rPr>
            </w:pPr>
          </w:p>
        </w:tc>
        <w:tc>
          <w:tcPr>
            <w:tcW w:w="5262" w:type="dxa"/>
          </w:tcPr>
          <w:p w14:paraId="243A078E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sering sakit kepala jika tidak bisa menjawab tugas yang diberikan</w:t>
            </w:r>
          </w:p>
        </w:tc>
        <w:tc>
          <w:tcPr>
            <w:tcW w:w="1032" w:type="dxa"/>
          </w:tcPr>
          <w:p w14:paraId="61409B31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3" w:type="dxa"/>
          </w:tcPr>
          <w:p w14:paraId="068E8105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3F8449B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66CB319" w14:textId="77777777" w:rsidR="00177C25" w:rsidRPr="001259BC" w:rsidRDefault="00177C25" w:rsidP="006D74A8">
            <w:pPr>
              <w:rPr>
                <w:sz w:val="24"/>
                <w:szCs w:val="24"/>
                <w:lang w:val="sv-SE"/>
              </w:rPr>
            </w:pPr>
          </w:p>
        </w:tc>
      </w:tr>
    </w:tbl>
    <w:p w14:paraId="3811856F" w14:textId="77777777" w:rsidR="00177C25" w:rsidRPr="00080AD3" w:rsidRDefault="00177C25" w:rsidP="00177C25">
      <w:pPr>
        <w:jc w:val="both"/>
        <w:rPr>
          <w:b/>
          <w:bCs/>
          <w:sz w:val="24"/>
          <w:szCs w:val="24"/>
          <w:lang w:val="sv-SE"/>
        </w:rPr>
      </w:pPr>
    </w:p>
    <w:p w14:paraId="1338CB5E" w14:textId="77777777" w:rsidR="00177C25" w:rsidRPr="000C1AD9" w:rsidRDefault="00177C25" w:rsidP="00177C25">
      <w:pPr>
        <w:pStyle w:val="ListParagraph"/>
        <w:numPr>
          <w:ilvl w:val="0"/>
          <w:numId w:val="12"/>
        </w:numPr>
        <w:spacing w:before="160"/>
        <w:contextualSpacing w:val="0"/>
        <w:jc w:val="both"/>
        <w:rPr>
          <w:b/>
          <w:bCs/>
          <w:sz w:val="26"/>
          <w:szCs w:val="26"/>
          <w:lang w:val="sv-SE"/>
        </w:rPr>
      </w:pPr>
      <w:r w:rsidRPr="000C1AD9">
        <w:rPr>
          <w:b/>
          <w:bCs/>
          <w:sz w:val="26"/>
          <w:szCs w:val="26"/>
          <w:lang w:val="sv-SE"/>
        </w:rPr>
        <w:t>Skala Penelitian School Connectedness</w:t>
      </w:r>
    </w:p>
    <w:p w14:paraId="04DE990A" w14:textId="77777777" w:rsidR="00177C25" w:rsidRDefault="00177C25" w:rsidP="00177C25">
      <w:pPr>
        <w:pStyle w:val="ListParagraph"/>
        <w:jc w:val="both"/>
        <w:rPr>
          <w:b/>
          <w:bCs/>
          <w:i/>
          <w:iCs/>
          <w:sz w:val="24"/>
          <w:szCs w:val="24"/>
          <w:lang w:val="sv-SE"/>
        </w:rPr>
      </w:pPr>
      <w:r>
        <w:rPr>
          <w:b/>
          <w:bCs/>
          <w:sz w:val="24"/>
          <w:szCs w:val="24"/>
          <w:lang w:val="sv-SE"/>
        </w:rPr>
        <w:t>Skala sebelum</w:t>
      </w:r>
      <w:r>
        <w:rPr>
          <w:b/>
          <w:bCs/>
          <w:i/>
          <w:iCs/>
          <w:sz w:val="24"/>
          <w:szCs w:val="24"/>
          <w:lang w:val="sv-SE"/>
        </w:rPr>
        <w:t xml:space="preserve"> tryout</w:t>
      </w:r>
    </w:p>
    <w:tbl>
      <w:tblPr>
        <w:tblStyle w:val="TableGrid"/>
        <w:tblW w:w="9922" w:type="dxa"/>
        <w:tblInd w:w="108" w:type="dxa"/>
        <w:tblLook w:val="04A0" w:firstRow="1" w:lastRow="0" w:firstColumn="1" w:lastColumn="0" w:noHBand="0" w:noVBand="1"/>
      </w:tblPr>
      <w:tblGrid>
        <w:gridCol w:w="551"/>
        <w:gridCol w:w="5545"/>
        <w:gridCol w:w="992"/>
        <w:gridCol w:w="992"/>
        <w:gridCol w:w="992"/>
        <w:gridCol w:w="850"/>
      </w:tblGrid>
      <w:tr w:rsidR="00177C25" w:rsidRPr="001259BC" w14:paraId="12C3B0B2" w14:textId="77777777" w:rsidTr="006D74A8">
        <w:tc>
          <w:tcPr>
            <w:tcW w:w="551" w:type="dxa"/>
          </w:tcPr>
          <w:p w14:paraId="6AA1B779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No</w:t>
            </w:r>
          </w:p>
        </w:tc>
        <w:tc>
          <w:tcPr>
            <w:tcW w:w="5545" w:type="dxa"/>
          </w:tcPr>
          <w:p w14:paraId="5908888E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Pernyataan</w:t>
            </w:r>
          </w:p>
        </w:tc>
        <w:tc>
          <w:tcPr>
            <w:tcW w:w="992" w:type="dxa"/>
          </w:tcPr>
          <w:p w14:paraId="376B8322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SS</w:t>
            </w:r>
          </w:p>
        </w:tc>
        <w:tc>
          <w:tcPr>
            <w:tcW w:w="992" w:type="dxa"/>
          </w:tcPr>
          <w:p w14:paraId="32927722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S</w:t>
            </w:r>
          </w:p>
        </w:tc>
        <w:tc>
          <w:tcPr>
            <w:tcW w:w="992" w:type="dxa"/>
          </w:tcPr>
          <w:p w14:paraId="37F12DA4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TS</w:t>
            </w:r>
          </w:p>
        </w:tc>
        <w:tc>
          <w:tcPr>
            <w:tcW w:w="850" w:type="dxa"/>
          </w:tcPr>
          <w:p w14:paraId="3A70C1B3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STS</w:t>
            </w:r>
          </w:p>
        </w:tc>
      </w:tr>
      <w:tr w:rsidR="00177C25" w:rsidRPr="001259BC" w14:paraId="4E592D9C" w14:textId="77777777" w:rsidTr="006D74A8">
        <w:tc>
          <w:tcPr>
            <w:tcW w:w="551" w:type="dxa"/>
          </w:tcPr>
          <w:p w14:paraId="785E46C5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</w:t>
            </w:r>
          </w:p>
        </w:tc>
        <w:tc>
          <w:tcPr>
            <w:tcW w:w="5545" w:type="dxa"/>
          </w:tcPr>
          <w:p w14:paraId="53CDF6EA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Siswa lain menyukai saya apa adanya</w:t>
            </w:r>
          </w:p>
        </w:tc>
        <w:tc>
          <w:tcPr>
            <w:tcW w:w="992" w:type="dxa"/>
          </w:tcPr>
          <w:p w14:paraId="1F8658E2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00CA2D5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FCF78DA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55C3B3B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521BA976" w14:textId="77777777" w:rsidTr="006D74A8">
        <w:tc>
          <w:tcPr>
            <w:tcW w:w="551" w:type="dxa"/>
          </w:tcPr>
          <w:p w14:paraId="4E379815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</w:t>
            </w:r>
          </w:p>
        </w:tc>
        <w:tc>
          <w:tcPr>
            <w:tcW w:w="5545" w:type="dxa"/>
          </w:tcPr>
          <w:p w14:paraId="45D2325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diperlakukan dengan hormat seperti siswa lainnya</w:t>
            </w:r>
          </w:p>
        </w:tc>
        <w:tc>
          <w:tcPr>
            <w:tcW w:w="992" w:type="dxa"/>
          </w:tcPr>
          <w:p w14:paraId="2BE3511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AA9918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640C32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5D8BAA9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03F61451" w14:textId="77777777" w:rsidTr="006D74A8">
        <w:tc>
          <w:tcPr>
            <w:tcW w:w="551" w:type="dxa"/>
          </w:tcPr>
          <w:p w14:paraId="0A40E87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3</w:t>
            </w:r>
          </w:p>
        </w:tc>
        <w:tc>
          <w:tcPr>
            <w:tcW w:w="5545" w:type="dxa"/>
          </w:tcPr>
          <w:p w14:paraId="7722D37A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merasa bangga menjadi bagian dari Sekolah saya</w:t>
            </w:r>
          </w:p>
        </w:tc>
        <w:tc>
          <w:tcPr>
            <w:tcW w:w="992" w:type="dxa"/>
          </w:tcPr>
          <w:p w14:paraId="0E17DCA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4785A0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8222E8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325F100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D0350C5" w14:textId="77777777" w:rsidTr="006D74A8">
        <w:tc>
          <w:tcPr>
            <w:tcW w:w="551" w:type="dxa"/>
          </w:tcPr>
          <w:p w14:paraId="1276170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4</w:t>
            </w:r>
          </w:p>
        </w:tc>
        <w:tc>
          <w:tcPr>
            <w:tcW w:w="5545" w:type="dxa"/>
          </w:tcPr>
          <w:p w14:paraId="575D685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menyukai kebiasaan dan kegiatan di sekolah</w:t>
            </w:r>
          </w:p>
        </w:tc>
        <w:tc>
          <w:tcPr>
            <w:tcW w:w="992" w:type="dxa"/>
          </w:tcPr>
          <w:p w14:paraId="3577B4E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C64EF9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747771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6BB0E9B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05B39454" w14:textId="77777777" w:rsidTr="006D74A8">
        <w:tc>
          <w:tcPr>
            <w:tcW w:w="551" w:type="dxa"/>
          </w:tcPr>
          <w:p w14:paraId="033E8B6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5</w:t>
            </w:r>
          </w:p>
        </w:tc>
        <w:tc>
          <w:tcPr>
            <w:tcW w:w="5545" w:type="dxa"/>
          </w:tcPr>
          <w:p w14:paraId="1177CA2A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Setidaknya ada satu guru (wali kelas/mata pelajaran) di sekolah yang bisa saya ajak bicara ketika saya memiliki masalah</w:t>
            </w:r>
          </w:p>
        </w:tc>
        <w:tc>
          <w:tcPr>
            <w:tcW w:w="992" w:type="dxa"/>
          </w:tcPr>
          <w:p w14:paraId="3B93608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FEA555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BD9871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63210B1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6C9D0B74" w14:textId="77777777" w:rsidTr="006D74A8">
        <w:tc>
          <w:tcPr>
            <w:tcW w:w="551" w:type="dxa"/>
          </w:tcPr>
          <w:p w14:paraId="554E109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6</w:t>
            </w:r>
          </w:p>
        </w:tc>
        <w:tc>
          <w:tcPr>
            <w:tcW w:w="5545" w:type="dxa"/>
          </w:tcPr>
          <w:p w14:paraId="2EE0366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Orang-orang disini memperhatikan dan mendukung kemampuan yang saya miliki</w:t>
            </w:r>
          </w:p>
        </w:tc>
        <w:tc>
          <w:tcPr>
            <w:tcW w:w="992" w:type="dxa"/>
          </w:tcPr>
          <w:p w14:paraId="6A94897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F6AE8A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36C5EF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0F8496E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60A93CAE" w14:textId="77777777" w:rsidTr="006D74A8">
        <w:tc>
          <w:tcPr>
            <w:tcW w:w="551" w:type="dxa"/>
          </w:tcPr>
          <w:p w14:paraId="5FCD598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7</w:t>
            </w:r>
          </w:p>
        </w:tc>
        <w:tc>
          <w:tcPr>
            <w:tcW w:w="5545" w:type="dxa"/>
          </w:tcPr>
          <w:p w14:paraId="63F14C2A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</w:rPr>
              <w:t>Guru-guru disini menghargai saya</w:t>
            </w:r>
          </w:p>
        </w:tc>
        <w:tc>
          <w:tcPr>
            <w:tcW w:w="992" w:type="dxa"/>
          </w:tcPr>
          <w:p w14:paraId="3B03CE3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C0AB72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220015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00E15C9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0C4519EB" w14:textId="77777777" w:rsidTr="006D74A8">
        <w:tc>
          <w:tcPr>
            <w:tcW w:w="551" w:type="dxa"/>
          </w:tcPr>
          <w:p w14:paraId="5789D1C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8</w:t>
            </w:r>
          </w:p>
        </w:tc>
        <w:tc>
          <w:tcPr>
            <w:tcW w:w="5545" w:type="dxa"/>
          </w:tcPr>
          <w:p w14:paraId="5D419A2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merasa bahwa guru-guru disini ingin saya sukses</w:t>
            </w:r>
          </w:p>
        </w:tc>
        <w:tc>
          <w:tcPr>
            <w:tcW w:w="992" w:type="dxa"/>
          </w:tcPr>
          <w:p w14:paraId="38C4BD3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E9BAD0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54A2C1A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698AC8C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102B8F1" w14:textId="77777777" w:rsidTr="006D74A8">
        <w:tc>
          <w:tcPr>
            <w:tcW w:w="551" w:type="dxa"/>
          </w:tcPr>
          <w:p w14:paraId="51FFF28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9</w:t>
            </w:r>
          </w:p>
        </w:tc>
        <w:tc>
          <w:tcPr>
            <w:tcW w:w="5545" w:type="dxa"/>
          </w:tcPr>
          <w:p w14:paraId="6307508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 xml:space="preserve">Saya menikmati ketika berada di sekolah </w:t>
            </w:r>
          </w:p>
        </w:tc>
        <w:tc>
          <w:tcPr>
            <w:tcW w:w="992" w:type="dxa"/>
          </w:tcPr>
          <w:p w14:paraId="2AA902B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0D9FEB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60EBE2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6EA2A78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2F4FF867" w14:textId="77777777" w:rsidTr="006D74A8">
        <w:tc>
          <w:tcPr>
            <w:tcW w:w="551" w:type="dxa"/>
          </w:tcPr>
          <w:p w14:paraId="107DE4F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10</w:t>
            </w:r>
          </w:p>
        </w:tc>
        <w:tc>
          <w:tcPr>
            <w:tcW w:w="5545" w:type="dxa"/>
          </w:tcPr>
          <w:p w14:paraId="48C5DBD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tahu kepada siapa harus meminta bantuan ketika saya membutuhkannya di Sekolah</w:t>
            </w:r>
          </w:p>
        </w:tc>
        <w:tc>
          <w:tcPr>
            <w:tcW w:w="992" w:type="dxa"/>
          </w:tcPr>
          <w:p w14:paraId="698F36C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6350CD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C3A75D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59C6810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3DFA91C2" w14:textId="77777777" w:rsidTr="006D74A8">
        <w:tc>
          <w:tcPr>
            <w:tcW w:w="551" w:type="dxa"/>
          </w:tcPr>
          <w:p w14:paraId="29F9569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11</w:t>
            </w:r>
          </w:p>
        </w:tc>
        <w:tc>
          <w:tcPr>
            <w:tcW w:w="5545" w:type="dxa"/>
          </w:tcPr>
          <w:p w14:paraId="5D7CC50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menikmati perayaan dan acara di Sekolah</w:t>
            </w:r>
          </w:p>
        </w:tc>
        <w:tc>
          <w:tcPr>
            <w:tcW w:w="992" w:type="dxa"/>
          </w:tcPr>
          <w:p w14:paraId="169EE73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919351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716CD3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10CA5A6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3FDED3D5" w14:textId="77777777" w:rsidTr="006D74A8">
        <w:tc>
          <w:tcPr>
            <w:tcW w:w="551" w:type="dxa"/>
          </w:tcPr>
          <w:p w14:paraId="50B69AB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12</w:t>
            </w:r>
          </w:p>
        </w:tc>
        <w:tc>
          <w:tcPr>
            <w:tcW w:w="5545" w:type="dxa"/>
          </w:tcPr>
          <w:p w14:paraId="085B27A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merasa bangga saat memberitahu orang lain bahwa saya bersekolah di sekolah ini</w:t>
            </w:r>
          </w:p>
        </w:tc>
        <w:tc>
          <w:tcPr>
            <w:tcW w:w="992" w:type="dxa"/>
          </w:tcPr>
          <w:p w14:paraId="2C0C966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9F2760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5A70CD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54A4585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04D793D9" w14:textId="77777777" w:rsidTr="006D74A8">
        <w:tc>
          <w:tcPr>
            <w:tcW w:w="551" w:type="dxa"/>
          </w:tcPr>
          <w:p w14:paraId="6271695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13</w:t>
            </w:r>
          </w:p>
        </w:tc>
        <w:tc>
          <w:tcPr>
            <w:tcW w:w="5545" w:type="dxa"/>
          </w:tcPr>
          <w:p w14:paraId="33E436E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merasa nyambung dengan siswa lain</w:t>
            </w:r>
          </w:p>
        </w:tc>
        <w:tc>
          <w:tcPr>
            <w:tcW w:w="992" w:type="dxa"/>
          </w:tcPr>
          <w:p w14:paraId="551C24F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3C430F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898386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52B8566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37A51EE7" w14:textId="77777777" w:rsidTr="006D74A8">
        <w:tc>
          <w:tcPr>
            <w:tcW w:w="551" w:type="dxa"/>
          </w:tcPr>
          <w:p w14:paraId="5D4FAAE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14</w:t>
            </w:r>
          </w:p>
        </w:tc>
        <w:tc>
          <w:tcPr>
            <w:tcW w:w="5545" w:type="dxa"/>
          </w:tcPr>
          <w:p w14:paraId="545CF75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memiliki banyak teman saat di sekolah</w:t>
            </w:r>
          </w:p>
        </w:tc>
        <w:tc>
          <w:tcPr>
            <w:tcW w:w="992" w:type="dxa"/>
          </w:tcPr>
          <w:p w14:paraId="0D8911F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E829F9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4308D6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65ACF7A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00FB2129" w14:textId="77777777" w:rsidTr="006D74A8">
        <w:tc>
          <w:tcPr>
            <w:tcW w:w="551" w:type="dxa"/>
          </w:tcPr>
          <w:p w14:paraId="549F52F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15</w:t>
            </w:r>
          </w:p>
        </w:tc>
        <w:tc>
          <w:tcPr>
            <w:tcW w:w="5545" w:type="dxa"/>
          </w:tcPr>
          <w:p w14:paraId="7F3EBFC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Siswa lain di sekolah ini memperhatikan pendapat saya dengan serius</w:t>
            </w:r>
          </w:p>
        </w:tc>
        <w:tc>
          <w:tcPr>
            <w:tcW w:w="992" w:type="dxa"/>
          </w:tcPr>
          <w:p w14:paraId="254FD3F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282834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3F2A2D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6E5D00F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6E5528A1" w14:textId="77777777" w:rsidTr="006D74A8">
        <w:tc>
          <w:tcPr>
            <w:tcW w:w="551" w:type="dxa"/>
          </w:tcPr>
          <w:p w14:paraId="3D33C72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16</w:t>
            </w:r>
          </w:p>
        </w:tc>
        <w:tc>
          <w:tcPr>
            <w:tcW w:w="5545" w:type="dxa"/>
          </w:tcPr>
          <w:p w14:paraId="066B47C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bersemangat bersekolah di sekolah ini</w:t>
            </w:r>
          </w:p>
        </w:tc>
        <w:tc>
          <w:tcPr>
            <w:tcW w:w="992" w:type="dxa"/>
          </w:tcPr>
          <w:p w14:paraId="5CACABB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743E42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2942B6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795288C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236EF5AE" w14:textId="77777777" w:rsidTr="006D74A8">
        <w:tc>
          <w:tcPr>
            <w:tcW w:w="551" w:type="dxa"/>
          </w:tcPr>
          <w:p w14:paraId="5404A47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17</w:t>
            </w:r>
          </w:p>
        </w:tc>
        <w:tc>
          <w:tcPr>
            <w:tcW w:w="5545" w:type="dxa"/>
          </w:tcPr>
          <w:p w14:paraId="5127674A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dapat menjadi diri saya sendiri di sekolah ini</w:t>
            </w:r>
          </w:p>
        </w:tc>
        <w:tc>
          <w:tcPr>
            <w:tcW w:w="992" w:type="dxa"/>
          </w:tcPr>
          <w:p w14:paraId="6FB262D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986AD9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EBE71D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5B21315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58AFB0F2" w14:textId="77777777" w:rsidTr="006D74A8">
        <w:tc>
          <w:tcPr>
            <w:tcW w:w="551" w:type="dxa"/>
          </w:tcPr>
          <w:p w14:paraId="72D3DF9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18</w:t>
            </w:r>
          </w:p>
        </w:tc>
        <w:tc>
          <w:tcPr>
            <w:tcW w:w="5545" w:type="dxa"/>
          </w:tcPr>
          <w:p w14:paraId="4535735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merasa bahwa saya belajar banyak di Sekolah</w:t>
            </w:r>
          </w:p>
        </w:tc>
        <w:tc>
          <w:tcPr>
            <w:tcW w:w="992" w:type="dxa"/>
          </w:tcPr>
          <w:p w14:paraId="2E97394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A7C729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344EDF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566AC26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3D1F08A" w14:textId="77777777" w:rsidTr="006D74A8">
        <w:tc>
          <w:tcPr>
            <w:tcW w:w="551" w:type="dxa"/>
          </w:tcPr>
          <w:p w14:paraId="6724061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19</w:t>
            </w:r>
          </w:p>
        </w:tc>
        <w:tc>
          <w:tcPr>
            <w:tcW w:w="5545" w:type="dxa"/>
          </w:tcPr>
          <w:p w14:paraId="6C0B43F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banyak mengikuti kegiatan di sekolah</w:t>
            </w:r>
          </w:p>
        </w:tc>
        <w:tc>
          <w:tcPr>
            <w:tcW w:w="992" w:type="dxa"/>
          </w:tcPr>
          <w:p w14:paraId="073BA59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64B53C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2D9407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438C2E1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5896135" w14:textId="77777777" w:rsidTr="006D74A8">
        <w:tc>
          <w:tcPr>
            <w:tcW w:w="551" w:type="dxa"/>
          </w:tcPr>
          <w:p w14:paraId="5805CE7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20</w:t>
            </w:r>
          </w:p>
        </w:tc>
        <w:tc>
          <w:tcPr>
            <w:tcW w:w="5545" w:type="dxa"/>
          </w:tcPr>
          <w:p w14:paraId="71CDF66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disukai oleh sebagian besar guru di sekolah</w:t>
            </w:r>
          </w:p>
        </w:tc>
        <w:tc>
          <w:tcPr>
            <w:tcW w:w="992" w:type="dxa"/>
          </w:tcPr>
          <w:p w14:paraId="0572CB7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FF3C25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57322A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0D04359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40350F0" w14:textId="77777777" w:rsidTr="006D74A8">
        <w:tc>
          <w:tcPr>
            <w:tcW w:w="551" w:type="dxa"/>
          </w:tcPr>
          <w:p w14:paraId="32632FA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21</w:t>
            </w:r>
          </w:p>
        </w:tc>
        <w:tc>
          <w:tcPr>
            <w:tcW w:w="5545" w:type="dxa"/>
          </w:tcPr>
          <w:p w14:paraId="22280E2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merasa bahwa guru-guru memahami saya</w:t>
            </w:r>
          </w:p>
        </w:tc>
        <w:tc>
          <w:tcPr>
            <w:tcW w:w="992" w:type="dxa"/>
          </w:tcPr>
          <w:p w14:paraId="75B4E5D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7E2F90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978156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2ED9C91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205445B7" w14:textId="77777777" w:rsidTr="006D74A8">
        <w:tc>
          <w:tcPr>
            <w:tcW w:w="551" w:type="dxa"/>
          </w:tcPr>
          <w:p w14:paraId="3E44F72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22</w:t>
            </w:r>
          </w:p>
        </w:tc>
        <w:tc>
          <w:tcPr>
            <w:tcW w:w="5545" w:type="dxa"/>
          </w:tcPr>
          <w:p w14:paraId="76C9953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merasa dapat mengandalkan satu sama lain di sekolah</w:t>
            </w:r>
          </w:p>
        </w:tc>
        <w:tc>
          <w:tcPr>
            <w:tcW w:w="992" w:type="dxa"/>
          </w:tcPr>
          <w:p w14:paraId="2E6E2BD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395587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370646A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29C9086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3AC5DDB3" w14:textId="77777777" w:rsidTr="006D74A8">
        <w:tc>
          <w:tcPr>
            <w:tcW w:w="551" w:type="dxa"/>
          </w:tcPr>
          <w:p w14:paraId="5C033F5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23</w:t>
            </w:r>
          </w:p>
        </w:tc>
        <w:tc>
          <w:tcPr>
            <w:tcW w:w="5545" w:type="dxa"/>
          </w:tcPr>
          <w:p w14:paraId="03A1DFD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merasa bahwa siswa di sekolah ini peduli satu sama lain</w:t>
            </w:r>
          </w:p>
        </w:tc>
        <w:tc>
          <w:tcPr>
            <w:tcW w:w="992" w:type="dxa"/>
          </w:tcPr>
          <w:p w14:paraId="7415493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FA7BF5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163609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2C7C61E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51D11DC8" w14:textId="77777777" w:rsidTr="006D74A8">
        <w:tc>
          <w:tcPr>
            <w:tcW w:w="551" w:type="dxa"/>
          </w:tcPr>
          <w:p w14:paraId="53D6E7A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24</w:t>
            </w:r>
          </w:p>
        </w:tc>
        <w:tc>
          <w:tcPr>
            <w:tcW w:w="5545" w:type="dxa"/>
          </w:tcPr>
          <w:p w14:paraId="7680EFE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</w:rPr>
              <w:t>Siswa disini ramah</w:t>
            </w:r>
          </w:p>
        </w:tc>
        <w:tc>
          <w:tcPr>
            <w:tcW w:w="992" w:type="dxa"/>
          </w:tcPr>
          <w:p w14:paraId="4B7FE6F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4CBF27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F2262B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05315D3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</w:tbl>
    <w:p w14:paraId="5E705A98" w14:textId="77777777" w:rsidR="00177C25" w:rsidRPr="0028763E" w:rsidRDefault="00177C25" w:rsidP="00177C25">
      <w:pPr>
        <w:jc w:val="both"/>
        <w:rPr>
          <w:b/>
          <w:bCs/>
          <w:sz w:val="24"/>
          <w:szCs w:val="24"/>
          <w:lang w:val="sv-SE"/>
        </w:rPr>
      </w:pPr>
    </w:p>
    <w:p w14:paraId="17506A5D" w14:textId="77777777" w:rsidR="00177C25" w:rsidRDefault="00177C25" w:rsidP="00177C25">
      <w:pPr>
        <w:pStyle w:val="ListParagraph"/>
        <w:jc w:val="both"/>
        <w:rPr>
          <w:b/>
          <w:bCs/>
          <w:sz w:val="24"/>
          <w:szCs w:val="24"/>
          <w:lang w:val="sv-SE"/>
        </w:rPr>
      </w:pPr>
      <w:r>
        <w:rPr>
          <w:b/>
          <w:bCs/>
          <w:sz w:val="24"/>
          <w:szCs w:val="24"/>
          <w:lang w:val="sv-SE"/>
        </w:rPr>
        <w:t xml:space="preserve">Skala sesudah </w:t>
      </w:r>
      <w:r>
        <w:rPr>
          <w:b/>
          <w:bCs/>
          <w:i/>
          <w:iCs/>
          <w:sz w:val="24"/>
          <w:szCs w:val="24"/>
          <w:lang w:val="sv-SE"/>
        </w:rPr>
        <w:t>tryout</w:t>
      </w:r>
    </w:p>
    <w:tbl>
      <w:tblPr>
        <w:tblStyle w:val="TableGrid"/>
        <w:tblW w:w="9922" w:type="dxa"/>
        <w:tblInd w:w="108" w:type="dxa"/>
        <w:tblLook w:val="04A0" w:firstRow="1" w:lastRow="0" w:firstColumn="1" w:lastColumn="0" w:noHBand="0" w:noVBand="1"/>
      </w:tblPr>
      <w:tblGrid>
        <w:gridCol w:w="551"/>
        <w:gridCol w:w="5545"/>
        <w:gridCol w:w="992"/>
        <w:gridCol w:w="992"/>
        <w:gridCol w:w="992"/>
        <w:gridCol w:w="850"/>
      </w:tblGrid>
      <w:tr w:rsidR="00177C25" w:rsidRPr="001259BC" w14:paraId="2037DFF9" w14:textId="77777777" w:rsidTr="006D74A8">
        <w:tc>
          <w:tcPr>
            <w:tcW w:w="551" w:type="dxa"/>
          </w:tcPr>
          <w:p w14:paraId="030D2FE8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No</w:t>
            </w:r>
          </w:p>
        </w:tc>
        <w:tc>
          <w:tcPr>
            <w:tcW w:w="5545" w:type="dxa"/>
          </w:tcPr>
          <w:p w14:paraId="2BF37AA6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Pernyataan</w:t>
            </w:r>
          </w:p>
        </w:tc>
        <w:tc>
          <w:tcPr>
            <w:tcW w:w="992" w:type="dxa"/>
          </w:tcPr>
          <w:p w14:paraId="36B501F5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SS</w:t>
            </w:r>
          </w:p>
        </w:tc>
        <w:tc>
          <w:tcPr>
            <w:tcW w:w="992" w:type="dxa"/>
          </w:tcPr>
          <w:p w14:paraId="5918E1B4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S</w:t>
            </w:r>
          </w:p>
        </w:tc>
        <w:tc>
          <w:tcPr>
            <w:tcW w:w="992" w:type="dxa"/>
          </w:tcPr>
          <w:p w14:paraId="2A979E18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TS</w:t>
            </w:r>
          </w:p>
        </w:tc>
        <w:tc>
          <w:tcPr>
            <w:tcW w:w="850" w:type="dxa"/>
          </w:tcPr>
          <w:p w14:paraId="1598C12F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STS</w:t>
            </w:r>
          </w:p>
        </w:tc>
      </w:tr>
      <w:tr w:rsidR="00177C25" w:rsidRPr="001259BC" w14:paraId="3FEF615E" w14:textId="77777777" w:rsidTr="006D74A8">
        <w:tc>
          <w:tcPr>
            <w:tcW w:w="551" w:type="dxa"/>
          </w:tcPr>
          <w:p w14:paraId="1A981A44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</w:t>
            </w:r>
          </w:p>
        </w:tc>
        <w:tc>
          <w:tcPr>
            <w:tcW w:w="5545" w:type="dxa"/>
          </w:tcPr>
          <w:p w14:paraId="58346F21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Siswa lain menyukai saya apa adanya</w:t>
            </w:r>
          </w:p>
        </w:tc>
        <w:tc>
          <w:tcPr>
            <w:tcW w:w="992" w:type="dxa"/>
          </w:tcPr>
          <w:p w14:paraId="6E982951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E75EA95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CB52E2B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7DB911DE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4D52EF82" w14:textId="77777777" w:rsidTr="006D74A8">
        <w:tc>
          <w:tcPr>
            <w:tcW w:w="551" w:type="dxa"/>
          </w:tcPr>
          <w:p w14:paraId="5D772664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</w:t>
            </w:r>
          </w:p>
        </w:tc>
        <w:tc>
          <w:tcPr>
            <w:tcW w:w="5545" w:type="dxa"/>
          </w:tcPr>
          <w:p w14:paraId="3F08C2F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diperlakukan dengan hormat seperti siswa lainnya</w:t>
            </w:r>
          </w:p>
        </w:tc>
        <w:tc>
          <w:tcPr>
            <w:tcW w:w="992" w:type="dxa"/>
          </w:tcPr>
          <w:p w14:paraId="4E2C422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2F232B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08FCBC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5789677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31C84EF2" w14:textId="77777777" w:rsidTr="006D74A8">
        <w:tc>
          <w:tcPr>
            <w:tcW w:w="551" w:type="dxa"/>
          </w:tcPr>
          <w:p w14:paraId="01BB3FA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3</w:t>
            </w:r>
          </w:p>
        </w:tc>
        <w:tc>
          <w:tcPr>
            <w:tcW w:w="5545" w:type="dxa"/>
          </w:tcPr>
          <w:p w14:paraId="07865D1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merasa bangga menjadi bagian dari Sekolah saya</w:t>
            </w:r>
          </w:p>
        </w:tc>
        <w:tc>
          <w:tcPr>
            <w:tcW w:w="992" w:type="dxa"/>
          </w:tcPr>
          <w:p w14:paraId="48AEDAC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70C12C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539F91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3C15F79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31F2508" w14:textId="77777777" w:rsidTr="006D74A8">
        <w:tc>
          <w:tcPr>
            <w:tcW w:w="551" w:type="dxa"/>
          </w:tcPr>
          <w:p w14:paraId="6C8973C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4</w:t>
            </w:r>
          </w:p>
        </w:tc>
        <w:tc>
          <w:tcPr>
            <w:tcW w:w="5545" w:type="dxa"/>
          </w:tcPr>
          <w:p w14:paraId="702A84C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menyukai kebiasaan dan kegiatan di sekolah</w:t>
            </w:r>
          </w:p>
        </w:tc>
        <w:tc>
          <w:tcPr>
            <w:tcW w:w="992" w:type="dxa"/>
          </w:tcPr>
          <w:p w14:paraId="2A34EC8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B64063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74E29EA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6CAAE4F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0D02F9CB" w14:textId="77777777" w:rsidTr="006D74A8">
        <w:tc>
          <w:tcPr>
            <w:tcW w:w="551" w:type="dxa"/>
          </w:tcPr>
          <w:p w14:paraId="0CDC986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5</w:t>
            </w:r>
          </w:p>
        </w:tc>
        <w:tc>
          <w:tcPr>
            <w:tcW w:w="5545" w:type="dxa"/>
          </w:tcPr>
          <w:p w14:paraId="05D02C1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 xml:space="preserve">Setidaknya ada satu guru (wali kelas/mata pelajaran) di sekolah yang bisa saya ajak bicara ketika saya memiliki </w:t>
            </w:r>
            <w:r w:rsidRPr="001259BC">
              <w:rPr>
                <w:sz w:val="24"/>
                <w:szCs w:val="24"/>
                <w:lang w:val="sv-SE"/>
              </w:rPr>
              <w:lastRenderedPageBreak/>
              <w:t>masalah</w:t>
            </w:r>
          </w:p>
        </w:tc>
        <w:tc>
          <w:tcPr>
            <w:tcW w:w="992" w:type="dxa"/>
          </w:tcPr>
          <w:p w14:paraId="1E386BCA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58BDA6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146A03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5D7C84E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4567A47" w14:textId="77777777" w:rsidTr="006D74A8">
        <w:tc>
          <w:tcPr>
            <w:tcW w:w="551" w:type="dxa"/>
          </w:tcPr>
          <w:p w14:paraId="4635A7DA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6</w:t>
            </w:r>
          </w:p>
        </w:tc>
        <w:tc>
          <w:tcPr>
            <w:tcW w:w="5545" w:type="dxa"/>
          </w:tcPr>
          <w:p w14:paraId="13753E8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Orang-orang disini memperhatikan dan mendukung kemampuan yang saya miliki</w:t>
            </w:r>
          </w:p>
        </w:tc>
        <w:tc>
          <w:tcPr>
            <w:tcW w:w="992" w:type="dxa"/>
          </w:tcPr>
          <w:p w14:paraId="13EB61F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81ABDD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4F1AAE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0636834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161BE4EB" w14:textId="77777777" w:rsidTr="006D74A8">
        <w:tc>
          <w:tcPr>
            <w:tcW w:w="551" w:type="dxa"/>
          </w:tcPr>
          <w:p w14:paraId="349DE6F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7</w:t>
            </w:r>
          </w:p>
        </w:tc>
        <w:tc>
          <w:tcPr>
            <w:tcW w:w="5545" w:type="dxa"/>
          </w:tcPr>
          <w:p w14:paraId="28B1437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</w:rPr>
              <w:t>Guru-guru disini menghargai saya</w:t>
            </w:r>
          </w:p>
        </w:tc>
        <w:tc>
          <w:tcPr>
            <w:tcW w:w="992" w:type="dxa"/>
          </w:tcPr>
          <w:p w14:paraId="337590C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0411C9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CF3441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3B891C9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F9E8C6C" w14:textId="77777777" w:rsidTr="006D74A8">
        <w:tc>
          <w:tcPr>
            <w:tcW w:w="551" w:type="dxa"/>
          </w:tcPr>
          <w:p w14:paraId="4729C71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8</w:t>
            </w:r>
          </w:p>
        </w:tc>
        <w:tc>
          <w:tcPr>
            <w:tcW w:w="5545" w:type="dxa"/>
          </w:tcPr>
          <w:p w14:paraId="28C78E4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merasa bahwa guru-guru disini ingin saya sukses</w:t>
            </w:r>
          </w:p>
        </w:tc>
        <w:tc>
          <w:tcPr>
            <w:tcW w:w="992" w:type="dxa"/>
          </w:tcPr>
          <w:p w14:paraId="0AAA1A3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ABCF42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DEEF77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5397BF9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6AD95922" w14:textId="77777777" w:rsidTr="006D74A8">
        <w:tc>
          <w:tcPr>
            <w:tcW w:w="551" w:type="dxa"/>
          </w:tcPr>
          <w:p w14:paraId="007E19C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9</w:t>
            </w:r>
          </w:p>
        </w:tc>
        <w:tc>
          <w:tcPr>
            <w:tcW w:w="5545" w:type="dxa"/>
          </w:tcPr>
          <w:p w14:paraId="00AEA0D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 xml:space="preserve">Saya menikmati ketika berada di sekolah </w:t>
            </w:r>
          </w:p>
        </w:tc>
        <w:tc>
          <w:tcPr>
            <w:tcW w:w="992" w:type="dxa"/>
          </w:tcPr>
          <w:p w14:paraId="465BF8A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15FAAC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E282A3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45E7DB6A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1D94A25F" w14:textId="77777777" w:rsidTr="006D74A8">
        <w:tc>
          <w:tcPr>
            <w:tcW w:w="551" w:type="dxa"/>
          </w:tcPr>
          <w:p w14:paraId="2F3D4F3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10</w:t>
            </w:r>
          </w:p>
        </w:tc>
        <w:tc>
          <w:tcPr>
            <w:tcW w:w="5545" w:type="dxa"/>
          </w:tcPr>
          <w:p w14:paraId="5E1486C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tahu kepada siapa harus meminta bantuan ketika saya membutuhkannya di Sekolah</w:t>
            </w:r>
          </w:p>
        </w:tc>
        <w:tc>
          <w:tcPr>
            <w:tcW w:w="992" w:type="dxa"/>
          </w:tcPr>
          <w:p w14:paraId="5483A16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8D3410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B72C99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3DAC7F1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34014FC" w14:textId="77777777" w:rsidTr="006D74A8">
        <w:tc>
          <w:tcPr>
            <w:tcW w:w="551" w:type="dxa"/>
          </w:tcPr>
          <w:p w14:paraId="6A25EA8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11</w:t>
            </w:r>
          </w:p>
        </w:tc>
        <w:tc>
          <w:tcPr>
            <w:tcW w:w="5545" w:type="dxa"/>
          </w:tcPr>
          <w:p w14:paraId="4BA2487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menikmati perayaan dan acara di Sekolah</w:t>
            </w:r>
          </w:p>
        </w:tc>
        <w:tc>
          <w:tcPr>
            <w:tcW w:w="992" w:type="dxa"/>
          </w:tcPr>
          <w:p w14:paraId="2BC2721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D9ECD8A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0401F6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27012DA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6A694C74" w14:textId="77777777" w:rsidTr="006D74A8">
        <w:tc>
          <w:tcPr>
            <w:tcW w:w="551" w:type="dxa"/>
          </w:tcPr>
          <w:p w14:paraId="7C71FAC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12</w:t>
            </w:r>
          </w:p>
        </w:tc>
        <w:tc>
          <w:tcPr>
            <w:tcW w:w="5545" w:type="dxa"/>
          </w:tcPr>
          <w:p w14:paraId="3BAED8F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merasa bangga saat memberitahu orang lain bahwa saya bersekolah di sekolah ini</w:t>
            </w:r>
          </w:p>
        </w:tc>
        <w:tc>
          <w:tcPr>
            <w:tcW w:w="992" w:type="dxa"/>
          </w:tcPr>
          <w:p w14:paraId="3DC5935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FB2E2E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CB861E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7890E9E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26ABA187" w14:textId="77777777" w:rsidTr="006D74A8">
        <w:tc>
          <w:tcPr>
            <w:tcW w:w="551" w:type="dxa"/>
          </w:tcPr>
          <w:p w14:paraId="64A6F7B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13</w:t>
            </w:r>
          </w:p>
        </w:tc>
        <w:tc>
          <w:tcPr>
            <w:tcW w:w="5545" w:type="dxa"/>
          </w:tcPr>
          <w:p w14:paraId="747B530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merasa nyambung dengan siswa lain</w:t>
            </w:r>
          </w:p>
        </w:tc>
        <w:tc>
          <w:tcPr>
            <w:tcW w:w="992" w:type="dxa"/>
          </w:tcPr>
          <w:p w14:paraId="3A2CD19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471618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CB833F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71AD769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3BF9934A" w14:textId="77777777" w:rsidTr="006D74A8">
        <w:tc>
          <w:tcPr>
            <w:tcW w:w="551" w:type="dxa"/>
          </w:tcPr>
          <w:p w14:paraId="216078B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14</w:t>
            </w:r>
          </w:p>
        </w:tc>
        <w:tc>
          <w:tcPr>
            <w:tcW w:w="5545" w:type="dxa"/>
          </w:tcPr>
          <w:p w14:paraId="0D03883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memiliki banyak teman saat di sekolah</w:t>
            </w:r>
          </w:p>
        </w:tc>
        <w:tc>
          <w:tcPr>
            <w:tcW w:w="992" w:type="dxa"/>
          </w:tcPr>
          <w:p w14:paraId="5B8DF60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02560E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502AA3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32492AB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5906726" w14:textId="77777777" w:rsidTr="006D74A8">
        <w:tc>
          <w:tcPr>
            <w:tcW w:w="551" w:type="dxa"/>
          </w:tcPr>
          <w:p w14:paraId="709456A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15</w:t>
            </w:r>
          </w:p>
        </w:tc>
        <w:tc>
          <w:tcPr>
            <w:tcW w:w="5545" w:type="dxa"/>
          </w:tcPr>
          <w:p w14:paraId="05CDE7B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Siswa lain di sekolah ini memperhatikan pendapat saya dengan serius</w:t>
            </w:r>
          </w:p>
        </w:tc>
        <w:tc>
          <w:tcPr>
            <w:tcW w:w="992" w:type="dxa"/>
          </w:tcPr>
          <w:p w14:paraId="473E37A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8EA176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78F949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2A435E9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63C2AB48" w14:textId="77777777" w:rsidTr="006D74A8">
        <w:tc>
          <w:tcPr>
            <w:tcW w:w="551" w:type="dxa"/>
          </w:tcPr>
          <w:p w14:paraId="3FD201A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16</w:t>
            </w:r>
          </w:p>
        </w:tc>
        <w:tc>
          <w:tcPr>
            <w:tcW w:w="5545" w:type="dxa"/>
          </w:tcPr>
          <w:p w14:paraId="769676C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bersemangat bersekolah di sekolah ini</w:t>
            </w:r>
          </w:p>
        </w:tc>
        <w:tc>
          <w:tcPr>
            <w:tcW w:w="992" w:type="dxa"/>
          </w:tcPr>
          <w:p w14:paraId="0556931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555D68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91519C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298B658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303E5B3F" w14:textId="77777777" w:rsidTr="006D74A8">
        <w:tc>
          <w:tcPr>
            <w:tcW w:w="551" w:type="dxa"/>
          </w:tcPr>
          <w:p w14:paraId="3E31CEA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17</w:t>
            </w:r>
          </w:p>
        </w:tc>
        <w:tc>
          <w:tcPr>
            <w:tcW w:w="5545" w:type="dxa"/>
          </w:tcPr>
          <w:p w14:paraId="17D2EE2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dapat menjadi diri saya sendiri di sekolah ini</w:t>
            </w:r>
          </w:p>
        </w:tc>
        <w:tc>
          <w:tcPr>
            <w:tcW w:w="992" w:type="dxa"/>
          </w:tcPr>
          <w:p w14:paraId="1206710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C2B223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DCC577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6343847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3D370DE" w14:textId="77777777" w:rsidTr="006D74A8">
        <w:tc>
          <w:tcPr>
            <w:tcW w:w="551" w:type="dxa"/>
          </w:tcPr>
          <w:p w14:paraId="633F3D5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18</w:t>
            </w:r>
          </w:p>
        </w:tc>
        <w:tc>
          <w:tcPr>
            <w:tcW w:w="5545" w:type="dxa"/>
          </w:tcPr>
          <w:p w14:paraId="0C20974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banyak mengikuti kegiatan di sekolah</w:t>
            </w:r>
          </w:p>
        </w:tc>
        <w:tc>
          <w:tcPr>
            <w:tcW w:w="992" w:type="dxa"/>
          </w:tcPr>
          <w:p w14:paraId="59578D5A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ED68F6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8478CB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4BED90A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3F3AC5EC" w14:textId="77777777" w:rsidTr="006D74A8">
        <w:tc>
          <w:tcPr>
            <w:tcW w:w="551" w:type="dxa"/>
          </w:tcPr>
          <w:p w14:paraId="119DEDD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19</w:t>
            </w:r>
          </w:p>
        </w:tc>
        <w:tc>
          <w:tcPr>
            <w:tcW w:w="5545" w:type="dxa"/>
          </w:tcPr>
          <w:p w14:paraId="72B8ED1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disukai oleh sebagian besar guru di sekolah</w:t>
            </w:r>
          </w:p>
        </w:tc>
        <w:tc>
          <w:tcPr>
            <w:tcW w:w="992" w:type="dxa"/>
          </w:tcPr>
          <w:p w14:paraId="3B6CBC3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57C4AB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C4A263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63A800F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4CF3F2CC" w14:textId="77777777" w:rsidTr="006D74A8">
        <w:tc>
          <w:tcPr>
            <w:tcW w:w="551" w:type="dxa"/>
          </w:tcPr>
          <w:p w14:paraId="4CC7CAA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20</w:t>
            </w:r>
          </w:p>
        </w:tc>
        <w:tc>
          <w:tcPr>
            <w:tcW w:w="5545" w:type="dxa"/>
          </w:tcPr>
          <w:p w14:paraId="27B6FD7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merasa bahwa guru-guru memahami saya</w:t>
            </w:r>
          </w:p>
        </w:tc>
        <w:tc>
          <w:tcPr>
            <w:tcW w:w="992" w:type="dxa"/>
          </w:tcPr>
          <w:p w14:paraId="3226243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C48C42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E99C20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3BB5EA8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64F4A574" w14:textId="77777777" w:rsidTr="006D74A8">
        <w:tc>
          <w:tcPr>
            <w:tcW w:w="551" w:type="dxa"/>
          </w:tcPr>
          <w:p w14:paraId="45B6523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21</w:t>
            </w:r>
          </w:p>
        </w:tc>
        <w:tc>
          <w:tcPr>
            <w:tcW w:w="5545" w:type="dxa"/>
          </w:tcPr>
          <w:p w14:paraId="7E7C636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merasa dapat mengandalkan satu sama lain di sekolah</w:t>
            </w:r>
          </w:p>
        </w:tc>
        <w:tc>
          <w:tcPr>
            <w:tcW w:w="992" w:type="dxa"/>
          </w:tcPr>
          <w:p w14:paraId="04FEC12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C44174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B3E0E8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36BF538A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4806E5CD" w14:textId="77777777" w:rsidTr="006D74A8">
        <w:tc>
          <w:tcPr>
            <w:tcW w:w="551" w:type="dxa"/>
          </w:tcPr>
          <w:p w14:paraId="187C488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22</w:t>
            </w:r>
          </w:p>
        </w:tc>
        <w:tc>
          <w:tcPr>
            <w:tcW w:w="5545" w:type="dxa"/>
          </w:tcPr>
          <w:p w14:paraId="72F83B4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merasa bahwa siswa di sekolah ini peduli satu sama lain</w:t>
            </w:r>
          </w:p>
        </w:tc>
        <w:tc>
          <w:tcPr>
            <w:tcW w:w="992" w:type="dxa"/>
          </w:tcPr>
          <w:p w14:paraId="380664B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8527F3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FE67C4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083A84D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50A74A57" w14:textId="77777777" w:rsidTr="006D74A8">
        <w:tc>
          <w:tcPr>
            <w:tcW w:w="551" w:type="dxa"/>
          </w:tcPr>
          <w:p w14:paraId="4BAABE1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23</w:t>
            </w:r>
          </w:p>
        </w:tc>
        <w:tc>
          <w:tcPr>
            <w:tcW w:w="5545" w:type="dxa"/>
          </w:tcPr>
          <w:p w14:paraId="704A6EC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</w:rPr>
              <w:t>Siswa disini ramah</w:t>
            </w:r>
          </w:p>
        </w:tc>
        <w:tc>
          <w:tcPr>
            <w:tcW w:w="992" w:type="dxa"/>
          </w:tcPr>
          <w:p w14:paraId="7289025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D2B9E0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D5AEF2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0" w:type="dxa"/>
          </w:tcPr>
          <w:p w14:paraId="0494846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</w:tbl>
    <w:p w14:paraId="3CDBC1EC" w14:textId="77777777" w:rsidR="00177C25" w:rsidRPr="0028763E" w:rsidRDefault="00177C25" w:rsidP="00177C25">
      <w:pPr>
        <w:pStyle w:val="ListParagraph"/>
        <w:jc w:val="both"/>
        <w:rPr>
          <w:b/>
          <w:bCs/>
          <w:sz w:val="24"/>
          <w:szCs w:val="24"/>
          <w:lang w:val="sv-SE"/>
        </w:rPr>
      </w:pPr>
    </w:p>
    <w:p w14:paraId="55AB5E2A" w14:textId="77777777" w:rsidR="00177C25" w:rsidRPr="000C1AD9" w:rsidRDefault="00177C25" w:rsidP="00177C25">
      <w:pPr>
        <w:pStyle w:val="ListParagraph"/>
        <w:numPr>
          <w:ilvl w:val="0"/>
          <w:numId w:val="12"/>
        </w:numPr>
        <w:spacing w:before="160"/>
        <w:contextualSpacing w:val="0"/>
        <w:jc w:val="both"/>
        <w:rPr>
          <w:b/>
          <w:bCs/>
          <w:sz w:val="26"/>
          <w:szCs w:val="26"/>
          <w:lang w:val="sv-SE"/>
        </w:rPr>
      </w:pPr>
      <w:r w:rsidRPr="000C1AD9">
        <w:rPr>
          <w:b/>
          <w:bCs/>
          <w:sz w:val="26"/>
          <w:szCs w:val="26"/>
          <w:lang w:val="sv-SE"/>
        </w:rPr>
        <w:t>Skala Penelitian Dukungan Teman Sebaya</w:t>
      </w:r>
    </w:p>
    <w:p w14:paraId="2A484C86" w14:textId="77777777" w:rsidR="00177C25" w:rsidRDefault="00177C25" w:rsidP="00177C25">
      <w:pPr>
        <w:pStyle w:val="ListParagraph"/>
        <w:jc w:val="both"/>
        <w:rPr>
          <w:b/>
          <w:bCs/>
          <w:sz w:val="24"/>
          <w:szCs w:val="24"/>
        </w:rPr>
      </w:pPr>
      <w:r w:rsidRPr="0028763E">
        <w:rPr>
          <w:b/>
          <w:bCs/>
          <w:sz w:val="24"/>
          <w:szCs w:val="24"/>
        </w:rPr>
        <w:t xml:space="preserve">Skala sebelum </w:t>
      </w:r>
      <w:r w:rsidRPr="0028763E">
        <w:rPr>
          <w:b/>
          <w:bCs/>
          <w:i/>
          <w:iCs/>
          <w:sz w:val="24"/>
          <w:szCs w:val="24"/>
        </w:rPr>
        <w:t>t</w:t>
      </w:r>
      <w:r>
        <w:rPr>
          <w:b/>
          <w:bCs/>
          <w:i/>
          <w:iCs/>
          <w:sz w:val="24"/>
          <w:szCs w:val="24"/>
        </w:rPr>
        <w:t>ryout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846"/>
        <w:gridCol w:w="5245"/>
        <w:gridCol w:w="1134"/>
        <w:gridCol w:w="992"/>
        <w:gridCol w:w="992"/>
        <w:gridCol w:w="851"/>
      </w:tblGrid>
      <w:tr w:rsidR="00177C25" w:rsidRPr="001259BC" w14:paraId="0120A920" w14:textId="77777777" w:rsidTr="006D74A8">
        <w:tc>
          <w:tcPr>
            <w:tcW w:w="846" w:type="dxa"/>
            <w:vMerge w:val="restart"/>
            <w:vAlign w:val="center"/>
          </w:tcPr>
          <w:p w14:paraId="32AC6D4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No</w:t>
            </w:r>
          </w:p>
        </w:tc>
        <w:tc>
          <w:tcPr>
            <w:tcW w:w="5245" w:type="dxa"/>
            <w:vMerge w:val="restart"/>
            <w:vAlign w:val="center"/>
          </w:tcPr>
          <w:p w14:paraId="1BE9D46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Pernyataan</w:t>
            </w:r>
          </w:p>
        </w:tc>
        <w:tc>
          <w:tcPr>
            <w:tcW w:w="3969" w:type="dxa"/>
            <w:gridSpan w:val="4"/>
          </w:tcPr>
          <w:p w14:paraId="74872EF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Pilihan Jawaban</w:t>
            </w:r>
          </w:p>
        </w:tc>
      </w:tr>
      <w:tr w:rsidR="00177C25" w:rsidRPr="001259BC" w14:paraId="72ECF9D4" w14:textId="77777777" w:rsidTr="006D74A8">
        <w:tc>
          <w:tcPr>
            <w:tcW w:w="846" w:type="dxa"/>
            <w:vMerge/>
          </w:tcPr>
          <w:p w14:paraId="5D04CE8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5245" w:type="dxa"/>
            <w:vMerge/>
          </w:tcPr>
          <w:p w14:paraId="1C73B05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1134" w:type="dxa"/>
          </w:tcPr>
          <w:p w14:paraId="1D41C23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SS</w:t>
            </w:r>
          </w:p>
        </w:tc>
        <w:tc>
          <w:tcPr>
            <w:tcW w:w="992" w:type="dxa"/>
          </w:tcPr>
          <w:p w14:paraId="7EC591E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</w:t>
            </w:r>
          </w:p>
        </w:tc>
        <w:tc>
          <w:tcPr>
            <w:tcW w:w="992" w:type="dxa"/>
          </w:tcPr>
          <w:p w14:paraId="7C7BFCE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TS</w:t>
            </w:r>
          </w:p>
        </w:tc>
        <w:tc>
          <w:tcPr>
            <w:tcW w:w="851" w:type="dxa"/>
          </w:tcPr>
          <w:p w14:paraId="3BA2E30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STS</w:t>
            </w:r>
          </w:p>
        </w:tc>
      </w:tr>
      <w:tr w:rsidR="00177C25" w:rsidRPr="001259BC" w14:paraId="63CC01B2" w14:textId="77777777" w:rsidTr="006D74A8">
        <w:tc>
          <w:tcPr>
            <w:tcW w:w="846" w:type="dxa"/>
          </w:tcPr>
          <w:p w14:paraId="08393C3F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16C8E4A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Teman-teman menghibur ketika saya sedih</w:t>
            </w:r>
          </w:p>
        </w:tc>
        <w:tc>
          <w:tcPr>
            <w:tcW w:w="1134" w:type="dxa"/>
          </w:tcPr>
          <w:p w14:paraId="33F985A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68867F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A08B5C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7B32B80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24B33CF2" w14:textId="77777777" w:rsidTr="006D74A8">
        <w:tc>
          <w:tcPr>
            <w:tcW w:w="846" w:type="dxa"/>
          </w:tcPr>
          <w:p w14:paraId="2469F962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14:paraId="1090F7C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 xml:space="preserve">Teman sekolah saya bersedia meminjamkan catatan saat saya tidak masuk sekolah </w:t>
            </w:r>
          </w:p>
        </w:tc>
        <w:tc>
          <w:tcPr>
            <w:tcW w:w="1134" w:type="dxa"/>
          </w:tcPr>
          <w:p w14:paraId="247E323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859F05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D6599C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4DC8A01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678E5F46" w14:textId="77777777" w:rsidTr="006D74A8">
        <w:tc>
          <w:tcPr>
            <w:tcW w:w="846" w:type="dxa"/>
          </w:tcPr>
          <w:p w14:paraId="0B35E38A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14:paraId="2D66CD8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Teman-teman sekolah saya memberikan informasi mengenai hal-hal yang saya butuhkan</w:t>
            </w:r>
          </w:p>
        </w:tc>
        <w:tc>
          <w:tcPr>
            <w:tcW w:w="1134" w:type="dxa"/>
          </w:tcPr>
          <w:p w14:paraId="5BE73D7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12E938A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2DEF8A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3EF5677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0EF45502" w14:textId="77777777" w:rsidTr="006D74A8">
        <w:tc>
          <w:tcPr>
            <w:tcW w:w="846" w:type="dxa"/>
          </w:tcPr>
          <w:p w14:paraId="5BE9EF9F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14:paraId="389A95E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Teman-teman kelas menanyakan keadaan saya jika saya sakit</w:t>
            </w:r>
          </w:p>
        </w:tc>
        <w:tc>
          <w:tcPr>
            <w:tcW w:w="1134" w:type="dxa"/>
          </w:tcPr>
          <w:p w14:paraId="1D74C0E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318B0B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541083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2AE42F3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0BA7CA58" w14:textId="77777777" w:rsidTr="006D74A8">
        <w:tc>
          <w:tcPr>
            <w:tcW w:w="846" w:type="dxa"/>
          </w:tcPr>
          <w:p w14:paraId="4E6DE326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14:paraId="68B0163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 xml:space="preserve">Teman sekolah saya membantu menjelaskan kembali jika saya belum paham materi di kelas </w:t>
            </w:r>
          </w:p>
        </w:tc>
        <w:tc>
          <w:tcPr>
            <w:tcW w:w="1134" w:type="dxa"/>
          </w:tcPr>
          <w:p w14:paraId="465083D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9DF66E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A7AF5B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4A326DB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4E7AAAAA" w14:textId="77777777" w:rsidTr="006D74A8">
        <w:tc>
          <w:tcPr>
            <w:tcW w:w="846" w:type="dxa"/>
          </w:tcPr>
          <w:p w14:paraId="3F0A42AC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14:paraId="07AC9CE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memiliki teman yang bersedia mengajari saya jika tidak paham pelajaran di kelas</w:t>
            </w:r>
          </w:p>
        </w:tc>
        <w:tc>
          <w:tcPr>
            <w:tcW w:w="1134" w:type="dxa"/>
          </w:tcPr>
          <w:p w14:paraId="040AEF6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2900F5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BA8BE1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73924C0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250467D5" w14:textId="77777777" w:rsidTr="006D74A8">
        <w:tc>
          <w:tcPr>
            <w:tcW w:w="846" w:type="dxa"/>
          </w:tcPr>
          <w:p w14:paraId="52F20F9A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14:paraId="2B4D6A9A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Teman-teman mengabaikan saya ketika saya sakit</w:t>
            </w:r>
          </w:p>
        </w:tc>
        <w:tc>
          <w:tcPr>
            <w:tcW w:w="1134" w:type="dxa"/>
          </w:tcPr>
          <w:p w14:paraId="53FF5FC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7091F5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405321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565F672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503FDC81" w14:textId="77777777" w:rsidTr="006D74A8">
        <w:tc>
          <w:tcPr>
            <w:tcW w:w="846" w:type="dxa"/>
          </w:tcPr>
          <w:p w14:paraId="3510201C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14:paraId="46ACA1D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 xml:space="preserve">Teman-teman sekolah saya enggan meminjamkan buku catatan mereka selama sekolah </w:t>
            </w:r>
          </w:p>
        </w:tc>
        <w:tc>
          <w:tcPr>
            <w:tcW w:w="1134" w:type="dxa"/>
          </w:tcPr>
          <w:p w14:paraId="67C8D25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E3A911A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7DD541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10EF87F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1E178EC4" w14:textId="77777777" w:rsidTr="006D74A8">
        <w:tc>
          <w:tcPr>
            <w:tcW w:w="846" w:type="dxa"/>
          </w:tcPr>
          <w:p w14:paraId="3CFB2F88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14:paraId="0B5B591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 kelas tidak pernah merespon chat saya ketika saya bertanya pengumuman penting dari sekolah</w:t>
            </w:r>
          </w:p>
        </w:tc>
        <w:tc>
          <w:tcPr>
            <w:tcW w:w="1134" w:type="dxa"/>
          </w:tcPr>
          <w:p w14:paraId="4A7665C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B2C797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43D683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32D485A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03343618" w14:textId="77777777" w:rsidTr="006D74A8">
        <w:tc>
          <w:tcPr>
            <w:tcW w:w="846" w:type="dxa"/>
          </w:tcPr>
          <w:p w14:paraId="08CCB2CC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14:paraId="2FF3FB6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merasa teman sekolah tidak perduli dengan saya</w:t>
            </w:r>
          </w:p>
        </w:tc>
        <w:tc>
          <w:tcPr>
            <w:tcW w:w="1134" w:type="dxa"/>
          </w:tcPr>
          <w:p w14:paraId="3E014AB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29CC25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2D9999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50E52E7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075CFF9E" w14:textId="77777777" w:rsidTr="006D74A8">
        <w:tc>
          <w:tcPr>
            <w:tcW w:w="846" w:type="dxa"/>
          </w:tcPr>
          <w:p w14:paraId="050BE64D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5245" w:type="dxa"/>
          </w:tcPr>
          <w:p w14:paraId="348ED89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Tidak ada teman yang menaggapi saya ketika saya bertanya pelajaran yang tidak saya mengerti</w:t>
            </w:r>
          </w:p>
        </w:tc>
        <w:tc>
          <w:tcPr>
            <w:tcW w:w="1134" w:type="dxa"/>
          </w:tcPr>
          <w:p w14:paraId="6716ECC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587B05A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1856B7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2678E7B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554FAC2" w14:textId="77777777" w:rsidTr="006D74A8">
        <w:tc>
          <w:tcPr>
            <w:tcW w:w="846" w:type="dxa"/>
          </w:tcPr>
          <w:p w14:paraId="15C6F81D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14:paraId="0D292E5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Ketika saya tidak join sekolah, teman-teman tidak memberi informasi terbaru kepada saya</w:t>
            </w:r>
          </w:p>
        </w:tc>
        <w:tc>
          <w:tcPr>
            <w:tcW w:w="1134" w:type="dxa"/>
          </w:tcPr>
          <w:p w14:paraId="7FE406E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9EA1F2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5B983B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48FEE2F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63CA77D4" w14:textId="77777777" w:rsidTr="006D74A8">
        <w:tc>
          <w:tcPr>
            <w:tcW w:w="846" w:type="dxa"/>
          </w:tcPr>
          <w:p w14:paraId="5824E20E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14:paraId="1A011D6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saling bertukar cerita dengan teman teman sekolah</w:t>
            </w:r>
          </w:p>
        </w:tc>
        <w:tc>
          <w:tcPr>
            <w:tcW w:w="1134" w:type="dxa"/>
          </w:tcPr>
          <w:p w14:paraId="37D2155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188ABE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33790D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45BC4C5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2EC807D9" w14:textId="77777777" w:rsidTr="006D74A8">
        <w:tc>
          <w:tcPr>
            <w:tcW w:w="846" w:type="dxa"/>
          </w:tcPr>
          <w:p w14:paraId="6963FD5E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14:paraId="3BFBFAE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 kelas menawarkan belajar bersama melalui online ketika saya tidak bisa menerjakan tugas sulit</w:t>
            </w:r>
          </w:p>
        </w:tc>
        <w:tc>
          <w:tcPr>
            <w:tcW w:w="1134" w:type="dxa"/>
          </w:tcPr>
          <w:p w14:paraId="4CD658F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62114F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E2F0C6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7DFB5A6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573F630E" w14:textId="77777777" w:rsidTr="006D74A8">
        <w:tc>
          <w:tcPr>
            <w:tcW w:w="846" w:type="dxa"/>
          </w:tcPr>
          <w:p w14:paraId="4AE1CEFF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14:paraId="53CEEB3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Teman-teman saya memberikan kritik yang membangun saat saya melakukan kesalahan</w:t>
            </w:r>
          </w:p>
        </w:tc>
        <w:tc>
          <w:tcPr>
            <w:tcW w:w="1134" w:type="dxa"/>
          </w:tcPr>
          <w:p w14:paraId="4421BFD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DC9A3C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B9CC8C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68CE8E8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305244EF" w14:textId="77777777" w:rsidTr="006D74A8">
        <w:tc>
          <w:tcPr>
            <w:tcW w:w="846" w:type="dxa"/>
          </w:tcPr>
          <w:p w14:paraId="35C7F3E4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14:paraId="52E4499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 sekolah menganggap saya adalah bagian dari mereka</w:t>
            </w:r>
          </w:p>
        </w:tc>
        <w:tc>
          <w:tcPr>
            <w:tcW w:w="1134" w:type="dxa"/>
          </w:tcPr>
          <w:p w14:paraId="1AE7346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2D2A03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558884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407053F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28ACD854" w14:textId="77777777" w:rsidTr="006D74A8">
        <w:tc>
          <w:tcPr>
            <w:tcW w:w="846" w:type="dxa"/>
          </w:tcPr>
          <w:p w14:paraId="5F2B579E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14:paraId="1CCD3D9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 kelas mengajarkan saya cara menggunakan platform sekolah ketika saya tidak paham</w:t>
            </w:r>
          </w:p>
        </w:tc>
        <w:tc>
          <w:tcPr>
            <w:tcW w:w="1134" w:type="dxa"/>
          </w:tcPr>
          <w:p w14:paraId="08C080A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C1371D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103E8C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3E06DF2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DF3E998" w14:textId="77777777" w:rsidTr="006D74A8">
        <w:tc>
          <w:tcPr>
            <w:tcW w:w="846" w:type="dxa"/>
          </w:tcPr>
          <w:p w14:paraId="09F3E895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14:paraId="6D2E5C5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dan teman-teman saling bertukar pendapat mengenai suatu hal</w:t>
            </w:r>
          </w:p>
        </w:tc>
        <w:tc>
          <w:tcPr>
            <w:tcW w:w="1134" w:type="dxa"/>
          </w:tcPr>
          <w:p w14:paraId="269968F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65DCDF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7B4241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14D9ADF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045E78ED" w14:textId="77777777" w:rsidTr="006D74A8">
        <w:tc>
          <w:tcPr>
            <w:tcW w:w="846" w:type="dxa"/>
          </w:tcPr>
          <w:p w14:paraId="115558A5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14:paraId="12365F2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 sekolah tidak ada yang dapat saya jadikan tempat bercerita</w:t>
            </w:r>
          </w:p>
        </w:tc>
        <w:tc>
          <w:tcPr>
            <w:tcW w:w="1134" w:type="dxa"/>
          </w:tcPr>
          <w:p w14:paraId="4AEC166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E246E1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69F7DA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1FA47D0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39F6104D" w14:textId="77777777" w:rsidTr="006D74A8">
        <w:tc>
          <w:tcPr>
            <w:tcW w:w="846" w:type="dxa"/>
          </w:tcPr>
          <w:p w14:paraId="3751D2B9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14:paraId="590DC6A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 sekolah saya tidak mau berbagi materi pelajaran dengan saya</w:t>
            </w:r>
          </w:p>
        </w:tc>
        <w:tc>
          <w:tcPr>
            <w:tcW w:w="1134" w:type="dxa"/>
          </w:tcPr>
          <w:p w14:paraId="008A6DB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99F49F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EE6403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723A19A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7A6234B" w14:textId="77777777" w:rsidTr="006D74A8">
        <w:tc>
          <w:tcPr>
            <w:tcW w:w="846" w:type="dxa"/>
          </w:tcPr>
          <w:p w14:paraId="2FDC3982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14:paraId="2E96FA6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tidak pernah menerima saran dari teman ketika saya meminta</w:t>
            </w:r>
          </w:p>
        </w:tc>
        <w:tc>
          <w:tcPr>
            <w:tcW w:w="1134" w:type="dxa"/>
          </w:tcPr>
          <w:p w14:paraId="71113AE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D0C8E1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5B33B8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6800897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5F6715DA" w14:textId="77777777" w:rsidTr="006D74A8">
        <w:tc>
          <w:tcPr>
            <w:tcW w:w="846" w:type="dxa"/>
          </w:tcPr>
          <w:p w14:paraId="3BA4F3A0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14:paraId="422312D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 sekolah saya meremehkan kemampuan saya</w:t>
            </w:r>
          </w:p>
        </w:tc>
        <w:tc>
          <w:tcPr>
            <w:tcW w:w="1134" w:type="dxa"/>
          </w:tcPr>
          <w:p w14:paraId="5697D55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9E1679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750E48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755BD77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4FDD168A" w14:textId="77777777" w:rsidTr="006D74A8">
        <w:tc>
          <w:tcPr>
            <w:tcW w:w="846" w:type="dxa"/>
          </w:tcPr>
          <w:p w14:paraId="10BE29A2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14:paraId="6A4FF2B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 kelas saya tidak merespon jika saya meminta bantuan ketika terjadi kendala untuk mengumpulkan tugas online</w:t>
            </w:r>
          </w:p>
        </w:tc>
        <w:tc>
          <w:tcPr>
            <w:tcW w:w="1134" w:type="dxa"/>
          </w:tcPr>
          <w:p w14:paraId="181FE9B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B550B8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8A75CC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379E52D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1A70F77F" w14:textId="77777777" w:rsidTr="006D74A8">
        <w:tc>
          <w:tcPr>
            <w:tcW w:w="846" w:type="dxa"/>
          </w:tcPr>
          <w:p w14:paraId="6FB67F73" w14:textId="77777777" w:rsidR="00177C25" w:rsidRPr="001259BC" w:rsidRDefault="00177C25" w:rsidP="006D74A8">
            <w:pPr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14:paraId="47445E6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 sekolah sering mengejek saya selama pandemi</w:t>
            </w:r>
          </w:p>
        </w:tc>
        <w:tc>
          <w:tcPr>
            <w:tcW w:w="1134" w:type="dxa"/>
          </w:tcPr>
          <w:p w14:paraId="24E595F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6B6FFB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57C16C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04826BD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</w:tbl>
    <w:p w14:paraId="7AD3806D" w14:textId="77777777" w:rsidR="00177C25" w:rsidRPr="00177C25" w:rsidRDefault="00177C25" w:rsidP="00177C25">
      <w:pPr>
        <w:pStyle w:val="ListParagraph"/>
        <w:jc w:val="both"/>
        <w:rPr>
          <w:b/>
          <w:bCs/>
          <w:sz w:val="24"/>
          <w:szCs w:val="24"/>
          <w:lang w:val="sv-SE"/>
        </w:rPr>
      </w:pPr>
    </w:p>
    <w:p w14:paraId="1EF2C5C5" w14:textId="77777777" w:rsidR="00177C25" w:rsidRDefault="00177C25" w:rsidP="00177C25">
      <w:pPr>
        <w:pStyle w:val="ListParagraph"/>
        <w:jc w:val="both"/>
        <w:rPr>
          <w:b/>
          <w:bCs/>
          <w:sz w:val="24"/>
          <w:szCs w:val="24"/>
        </w:rPr>
      </w:pPr>
      <w:r w:rsidRPr="0028763E">
        <w:rPr>
          <w:b/>
          <w:bCs/>
          <w:sz w:val="24"/>
          <w:szCs w:val="24"/>
        </w:rPr>
        <w:t>S</w:t>
      </w:r>
      <w:r>
        <w:rPr>
          <w:b/>
          <w:bCs/>
          <w:sz w:val="24"/>
          <w:szCs w:val="24"/>
        </w:rPr>
        <w:t xml:space="preserve">kala setelah </w:t>
      </w:r>
      <w:r>
        <w:rPr>
          <w:b/>
          <w:bCs/>
          <w:i/>
          <w:iCs/>
          <w:sz w:val="24"/>
          <w:szCs w:val="24"/>
        </w:rPr>
        <w:t>tryout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846"/>
        <w:gridCol w:w="5245"/>
        <w:gridCol w:w="1134"/>
        <w:gridCol w:w="992"/>
        <w:gridCol w:w="992"/>
        <w:gridCol w:w="851"/>
      </w:tblGrid>
      <w:tr w:rsidR="00177C25" w:rsidRPr="001259BC" w14:paraId="69929D4C" w14:textId="77777777" w:rsidTr="006D74A8">
        <w:tc>
          <w:tcPr>
            <w:tcW w:w="846" w:type="dxa"/>
            <w:vMerge w:val="restart"/>
          </w:tcPr>
          <w:p w14:paraId="6299C6E5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1259BC">
              <w:rPr>
                <w:b/>
                <w:bCs/>
                <w:sz w:val="24"/>
                <w:szCs w:val="24"/>
                <w:lang w:val="sv-SE"/>
              </w:rPr>
              <w:t>No</w:t>
            </w:r>
          </w:p>
        </w:tc>
        <w:tc>
          <w:tcPr>
            <w:tcW w:w="5245" w:type="dxa"/>
            <w:vMerge w:val="restart"/>
          </w:tcPr>
          <w:p w14:paraId="40701F1A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1259BC">
              <w:rPr>
                <w:b/>
                <w:bCs/>
                <w:sz w:val="24"/>
                <w:szCs w:val="24"/>
                <w:lang w:val="sv-SE"/>
              </w:rPr>
              <w:t>Pernyataan</w:t>
            </w:r>
          </w:p>
        </w:tc>
        <w:tc>
          <w:tcPr>
            <w:tcW w:w="3969" w:type="dxa"/>
            <w:gridSpan w:val="4"/>
          </w:tcPr>
          <w:p w14:paraId="2865EF1B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1259BC">
              <w:rPr>
                <w:b/>
                <w:bCs/>
                <w:sz w:val="24"/>
                <w:szCs w:val="24"/>
                <w:lang w:val="sv-SE"/>
              </w:rPr>
              <w:t>Pilihan Jawaban</w:t>
            </w:r>
          </w:p>
        </w:tc>
      </w:tr>
      <w:tr w:rsidR="00177C25" w:rsidRPr="001259BC" w14:paraId="2D9B0017" w14:textId="77777777" w:rsidTr="006D74A8">
        <w:tc>
          <w:tcPr>
            <w:tcW w:w="846" w:type="dxa"/>
            <w:vMerge/>
          </w:tcPr>
          <w:p w14:paraId="38A9592E" w14:textId="77777777" w:rsidR="00177C25" w:rsidRPr="001259BC" w:rsidRDefault="00177C25" w:rsidP="006D74A8">
            <w:pPr>
              <w:jc w:val="center"/>
              <w:rPr>
                <w:sz w:val="24"/>
                <w:szCs w:val="24"/>
                <w:lang w:val="sv-SE"/>
              </w:rPr>
            </w:pPr>
          </w:p>
        </w:tc>
        <w:tc>
          <w:tcPr>
            <w:tcW w:w="5245" w:type="dxa"/>
            <w:vMerge/>
          </w:tcPr>
          <w:p w14:paraId="53CF1B1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1134" w:type="dxa"/>
          </w:tcPr>
          <w:p w14:paraId="4B502CD5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1259BC">
              <w:rPr>
                <w:b/>
                <w:bCs/>
                <w:sz w:val="24"/>
                <w:szCs w:val="24"/>
                <w:lang w:val="sv-SE"/>
              </w:rPr>
              <w:t>SS</w:t>
            </w:r>
          </w:p>
        </w:tc>
        <w:tc>
          <w:tcPr>
            <w:tcW w:w="992" w:type="dxa"/>
          </w:tcPr>
          <w:p w14:paraId="5DD4C689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1259BC">
              <w:rPr>
                <w:b/>
                <w:bCs/>
                <w:sz w:val="24"/>
                <w:szCs w:val="24"/>
                <w:lang w:val="sv-SE"/>
              </w:rPr>
              <w:t>S</w:t>
            </w:r>
          </w:p>
        </w:tc>
        <w:tc>
          <w:tcPr>
            <w:tcW w:w="992" w:type="dxa"/>
          </w:tcPr>
          <w:p w14:paraId="46D169D5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1259BC">
              <w:rPr>
                <w:b/>
                <w:bCs/>
                <w:sz w:val="24"/>
                <w:szCs w:val="24"/>
                <w:lang w:val="sv-SE"/>
              </w:rPr>
              <w:t>TS</w:t>
            </w:r>
          </w:p>
        </w:tc>
        <w:tc>
          <w:tcPr>
            <w:tcW w:w="851" w:type="dxa"/>
          </w:tcPr>
          <w:p w14:paraId="6AD5F814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1259BC">
              <w:rPr>
                <w:b/>
                <w:bCs/>
                <w:sz w:val="24"/>
                <w:szCs w:val="24"/>
                <w:lang w:val="sv-SE"/>
              </w:rPr>
              <w:t>STS</w:t>
            </w:r>
          </w:p>
        </w:tc>
      </w:tr>
      <w:tr w:rsidR="00177C25" w:rsidRPr="001259BC" w14:paraId="67E12265" w14:textId="77777777" w:rsidTr="006D74A8">
        <w:tc>
          <w:tcPr>
            <w:tcW w:w="846" w:type="dxa"/>
          </w:tcPr>
          <w:p w14:paraId="2E5F50B1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19A7641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Teman-teman menghibur ketika saya sedih</w:t>
            </w:r>
          </w:p>
        </w:tc>
        <w:tc>
          <w:tcPr>
            <w:tcW w:w="1134" w:type="dxa"/>
          </w:tcPr>
          <w:p w14:paraId="45B71B9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CA994B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0BC1BA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3B7DE5A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4BAEC03" w14:textId="77777777" w:rsidTr="006D74A8">
        <w:tc>
          <w:tcPr>
            <w:tcW w:w="846" w:type="dxa"/>
          </w:tcPr>
          <w:p w14:paraId="42F162E5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14:paraId="416BBBB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 xml:space="preserve">Teman sekolah saya bersedia meminjamkan catatan saat saya tidak masuk sekolah </w:t>
            </w:r>
          </w:p>
        </w:tc>
        <w:tc>
          <w:tcPr>
            <w:tcW w:w="1134" w:type="dxa"/>
          </w:tcPr>
          <w:p w14:paraId="5D0E259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2C5DDB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BD77B9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14AE107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387B4E13" w14:textId="77777777" w:rsidTr="006D74A8">
        <w:tc>
          <w:tcPr>
            <w:tcW w:w="846" w:type="dxa"/>
          </w:tcPr>
          <w:p w14:paraId="41FD2B2C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14:paraId="286E090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Teman-teman sekolah saya memberikan informasi mengenai hal-hal yang saya butuhkan</w:t>
            </w:r>
          </w:p>
        </w:tc>
        <w:tc>
          <w:tcPr>
            <w:tcW w:w="1134" w:type="dxa"/>
          </w:tcPr>
          <w:p w14:paraId="205D4DC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67D84EA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860D2A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057D719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BDBCB23" w14:textId="77777777" w:rsidTr="006D74A8">
        <w:tc>
          <w:tcPr>
            <w:tcW w:w="846" w:type="dxa"/>
          </w:tcPr>
          <w:p w14:paraId="6D6F0CC9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14:paraId="584A6BB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 xml:space="preserve">Teman sekolah saya membantu menjelaskan kembali jika saya belum paham materi di kelas </w:t>
            </w:r>
          </w:p>
        </w:tc>
        <w:tc>
          <w:tcPr>
            <w:tcW w:w="1134" w:type="dxa"/>
          </w:tcPr>
          <w:p w14:paraId="3A13062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6DFC24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12C51B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2C48B1DA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65739008" w14:textId="77777777" w:rsidTr="006D74A8">
        <w:tc>
          <w:tcPr>
            <w:tcW w:w="846" w:type="dxa"/>
          </w:tcPr>
          <w:p w14:paraId="3A0D00D7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14:paraId="1FE60D2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memiliki teman yang bersedia mengajari saya jika tidak paham pelajaran di kelas</w:t>
            </w:r>
          </w:p>
        </w:tc>
        <w:tc>
          <w:tcPr>
            <w:tcW w:w="1134" w:type="dxa"/>
          </w:tcPr>
          <w:p w14:paraId="57934AD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8ABD4E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312985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7B6B7BA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0E6B0B0D" w14:textId="77777777" w:rsidTr="006D74A8">
        <w:tc>
          <w:tcPr>
            <w:tcW w:w="846" w:type="dxa"/>
          </w:tcPr>
          <w:p w14:paraId="1D697613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14:paraId="71E3715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Teman-teman mengabaikan saya ketika saya sakit</w:t>
            </w:r>
          </w:p>
        </w:tc>
        <w:tc>
          <w:tcPr>
            <w:tcW w:w="1134" w:type="dxa"/>
          </w:tcPr>
          <w:p w14:paraId="3D8030E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9E027F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7691A3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061FD64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4E4F3B48" w14:textId="77777777" w:rsidTr="006D74A8">
        <w:tc>
          <w:tcPr>
            <w:tcW w:w="846" w:type="dxa"/>
          </w:tcPr>
          <w:p w14:paraId="3B93B53C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14:paraId="2C9C8B8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 kelas tidak pernah merespon chat saya ketika saya bertanya pengumuman penting dari sekolah</w:t>
            </w:r>
          </w:p>
        </w:tc>
        <w:tc>
          <w:tcPr>
            <w:tcW w:w="1134" w:type="dxa"/>
          </w:tcPr>
          <w:p w14:paraId="0CA16D8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7F358F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DA9BB4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3383473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5B923692" w14:textId="77777777" w:rsidTr="006D74A8">
        <w:tc>
          <w:tcPr>
            <w:tcW w:w="846" w:type="dxa"/>
          </w:tcPr>
          <w:p w14:paraId="50A20522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14:paraId="72ABCA3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merasa teman sekolah tidak perduli dengan saya</w:t>
            </w:r>
          </w:p>
        </w:tc>
        <w:tc>
          <w:tcPr>
            <w:tcW w:w="1134" w:type="dxa"/>
          </w:tcPr>
          <w:p w14:paraId="437A345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235DD1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76EC69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5FC6756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2B4C361" w14:textId="77777777" w:rsidTr="006D74A8">
        <w:tc>
          <w:tcPr>
            <w:tcW w:w="846" w:type="dxa"/>
          </w:tcPr>
          <w:p w14:paraId="1344768E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14:paraId="4484CE3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Tidak ada teman yang menaggapi saya ketika saya bertanya pelajaran yang tidak saya mengerti</w:t>
            </w:r>
          </w:p>
        </w:tc>
        <w:tc>
          <w:tcPr>
            <w:tcW w:w="1134" w:type="dxa"/>
          </w:tcPr>
          <w:p w14:paraId="35E73F3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371D04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0508B8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6D04F84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14AC0E88" w14:textId="77777777" w:rsidTr="006D74A8">
        <w:tc>
          <w:tcPr>
            <w:tcW w:w="846" w:type="dxa"/>
          </w:tcPr>
          <w:p w14:paraId="1BB8647D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14:paraId="0BF3D9D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 xml:space="preserve">Ketika saya tidak join sekolah, teman-teman tidak </w:t>
            </w:r>
            <w:r w:rsidRPr="001259BC">
              <w:rPr>
                <w:sz w:val="24"/>
                <w:szCs w:val="24"/>
                <w:lang w:val="sv-SE"/>
              </w:rPr>
              <w:lastRenderedPageBreak/>
              <w:t>memberi informasi terbaru kepada saya</w:t>
            </w:r>
          </w:p>
        </w:tc>
        <w:tc>
          <w:tcPr>
            <w:tcW w:w="1134" w:type="dxa"/>
          </w:tcPr>
          <w:p w14:paraId="24F7E89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5A1BAA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882401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77E12DE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340EE25A" w14:textId="77777777" w:rsidTr="006D74A8">
        <w:tc>
          <w:tcPr>
            <w:tcW w:w="846" w:type="dxa"/>
          </w:tcPr>
          <w:p w14:paraId="27B62FAE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14:paraId="134FE98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saling bertukar cerita dengan teman teman sekolah</w:t>
            </w:r>
          </w:p>
        </w:tc>
        <w:tc>
          <w:tcPr>
            <w:tcW w:w="1134" w:type="dxa"/>
          </w:tcPr>
          <w:p w14:paraId="7BBD8B5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196AEF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7CC416D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09AC5A3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30A04979" w14:textId="77777777" w:rsidTr="006D74A8">
        <w:tc>
          <w:tcPr>
            <w:tcW w:w="846" w:type="dxa"/>
          </w:tcPr>
          <w:p w14:paraId="3A0E6AC4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14:paraId="5622B36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 sekolah menganggap saya adalah bagian dari mereka</w:t>
            </w:r>
          </w:p>
        </w:tc>
        <w:tc>
          <w:tcPr>
            <w:tcW w:w="1134" w:type="dxa"/>
          </w:tcPr>
          <w:p w14:paraId="0C4933D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F5756A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4A4862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36BAA03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09BDB3D" w14:textId="77777777" w:rsidTr="006D74A8">
        <w:tc>
          <w:tcPr>
            <w:tcW w:w="846" w:type="dxa"/>
          </w:tcPr>
          <w:p w14:paraId="102F805A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14:paraId="095BA49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 kelas mengajarkan saya cara menggunakan platform sekolah ketika saya tidak paham</w:t>
            </w:r>
          </w:p>
        </w:tc>
        <w:tc>
          <w:tcPr>
            <w:tcW w:w="1134" w:type="dxa"/>
          </w:tcPr>
          <w:p w14:paraId="1BC4CDB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8143E5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BA97D0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602E706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FC38FEC" w14:textId="77777777" w:rsidTr="006D74A8">
        <w:tc>
          <w:tcPr>
            <w:tcW w:w="846" w:type="dxa"/>
          </w:tcPr>
          <w:p w14:paraId="2636A49A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14:paraId="19558216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dan teman-teman saling bertukar pendapat mengenai suatu hal</w:t>
            </w:r>
          </w:p>
        </w:tc>
        <w:tc>
          <w:tcPr>
            <w:tcW w:w="1134" w:type="dxa"/>
          </w:tcPr>
          <w:p w14:paraId="006C4D2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5D9804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41A0D5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467E8BB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212DB105" w14:textId="77777777" w:rsidTr="006D74A8">
        <w:tc>
          <w:tcPr>
            <w:tcW w:w="846" w:type="dxa"/>
          </w:tcPr>
          <w:p w14:paraId="0C754EC4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14:paraId="0B5B7CC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 sekolah tidak ada yang dapat saya jadikan tempat bercerita</w:t>
            </w:r>
          </w:p>
        </w:tc>
        <w:tc>
          <w:tcPr>
            <w:tcW w:w="1134" w:type="dxa"/>
          </w:tcPr>
          <w:p w14:paraId="4FCE0A3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2E6B0E3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C0C2D5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5A343DA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135554E3" w14:textId="77777777" w:rsidTr="006D74A8">
        <w:tc>
          <w:tcPr>
            <w:tcW w:w="846" w:type="dxa"/>
          </w:tcPr>
          <w:p w14:paraId="70ECCAA1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14:paraId="47267D1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 sekolah saya tidak mau berbagi materi pelajaran dengan saya</w:t>
            </w:r>
          </w:p>
        </w:tc>
        <w:tc>
          <w:tcPr>
            <w:tcW w:w="1134" w:type="dxa"/>
          </w:tcPr>
          <w:p w14:paraId="2A98FBA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9FBD10C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C8F91D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0ADB1F8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2E9C1C06" w14:textId="77777777" w:rsidTr="006D74A8">
        <w:tc>
          <w:tcPr>
            <w:tcW w:w="846" w:type="dxa"/>
          </w:tcPr>
          <w:p w14:paraId="4BA64FF2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14:paraId="4655DBB1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Saya tidak pernah menerima saran dari teman ketika saya meminta</w:t>
            </w:r>
          </w:p>
        </w:tc>
        <w:tc>
          <w:tcPr>
            <w:tcW w:w="1134" w:type="dxa"/>
          </w:tcPr>
          <w:p w14:paraId="66D9FAE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37B557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3D89D4F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6BBC372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DB4CE4F" w14:textId="77777777" w:rsidTr="006D74A8">
        <w:tc>
          <w:tcPr>
            <w:tcW w:w="846" w:type="dxa"/>
          </w:tcPr>
          <w:p w14:paraId="35EBD1A5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14:paraId="32D67B03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 sekolah saya meremehkan kemampuan saya</w:t>
            </w:r>
          </w:p>
        </w:tc>
        <w:tc>
          <w:tcPr>
            <w:tcW w:w="1134" w:type="dxa"/>
          </w:tcPr>
          <w:p w14:paraId="6939F449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F5D7852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FDDDFE4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2DE322A5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75744733" w14:textId="77777777" w:rsidTr="006D74A8">
        <w:tc>
          <w:tcPr>
            <w:tcW w:w="846" w:type="dxa"/>
          </w:tcPr>
          <w:p w14:paraId="1C5B99A6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14:paraId="01222CFB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 kelas saya tidak merespon jika saya meminta bantuan ketika terjadi kendala untuk mengumpulkan tugas online</w:t>
            </w:r>
          </w:p>
        </w:tc>
        <w:tc>
          <w:tcPr>
            <w:tcW w:w="1134" w:type="dxa"/>
          </w:tcPr>
          <w:p w14:paraId="17244B17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666163C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413DDE5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7D886AC0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  <w:tr w:rsidR="00177C25" w:rsidRPr="001259BC" w14:paraId="418CA240" w14:textId="77777777" w:rsidTr="006D74A8">
        <w:tc>
          <w:tcPr>
            <w:tcW w:w="846" w:type="dxa"/>
          </w:tcPr>
          <w:p w14:paraId="08DC6EAF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14:paraId="0B8EEC7F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  <w:r w:rsidRPr="001259BC">
              <w:rPr>
                <w:sz w:val="24"/>
                <w:szCs w:val="24"/>
                <w:lang w:val="sv-SE"/>
              </w:rPr>
              <w:t>Teman sekolah sering mengejek saya selama pandemi</w:t>
            </w:r>
          </w:p>
        </w:tc>
        <w:tc>
          <w:tcPr>
            <w:tcW w:w="1134" w:type="dxa"/>
          </w:tcPr>
          <w:p w14:paraId="05136B1A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5500894E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10A04C68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14:paraId="709FE7CD" w14:textId="77777777" w:rsidR="00177C25" w:rsidRPr="001259BC" w:rsidRDefault="00177C25" w:rsidP="006D74A8">
            <w:pPr>
              <w:jc w:val="both"/>
              <w:rPr>
                <w:sz w:val="24"/>
                <w:szCs w:val="24"/>
                <w:lang w:val="sv-SE"/>
              </w:rPr>
            </w:pPr>
          </w:p>
        </w:tc>
      </w:tr>
    </w:tbl>
    <w:p w14:paraId="4B3957FA" w14:textId="77777777" w:rsidR="00177C25" w:rsidRDefault="00177C25" w:rsidP="00177C25">
      <w:pPr>
        <w:jc w:val="both"/>
        <w:rPr>
          <w:b/>
          <w:bCs/>
          <w:sz w:val="24"/>
          <w:szCs w:val="24"/>
          <w:lang w:val="sv-SE"/>
        </w:rPr>
      </w:pPr>
    </w:p>
    <w:p w14:paraId="71F0ECC8" w14:textId="77777777" w:rsidR="00177C25" w:rsidRDefault="00177C25" w:rsidP="00177C25">
      <w:pPr>
        <w:jc w:val="both"/>
        <w:rPr>
          <w:b/>
          <w:bCs/>
          <w:sz w:val="24"/>
          <w:szCs w:val="24"/>
          <w:lang w:val="sv-SE"/>
        </w:rPr>
      </w:pPr>
    </w:p>
    <w:p w14:paraId="42B8A220" w14:textId="77777777" w:rsidR="00177C25" w:rsidRPr="000C1AD9" w:rsidRDefault="00177C25" w:rsidP="00177C25">
      <w:pPr>
        <w:pStyle w:val="ListParagraph"/>
        <w:numPr>
          <w:ilvl w:val="0"/>
          <w:numId w:val="12"/>
        </w:numPr>
        <w:spacing w:before="160"/>
        <w:contextualSpacing w:val="0"/>
        <w:jc w:val="both"/>
        <w:rPr>
          <w:b/>
          <w:bCs/>
          <w:sz w:val="26"/>
          <w:szCs w:val="26"/>
        </w:rPr>
      </w:pPr>
      <w:r w:rsidRPr="000C1AD9">
        <w:rPr>
          <w:b/>
          <w:bCs/>
          <w:sz w:val="26"/>
          <w:szCs w:val="26"/>
        </w:rPr>
        <w:t xml:space="preserve">Tabulasi Data Penelitian </w:t>
      </w:r>
      <w:r w:rsidRPr="000C1AD9">
        <w:rPr>
          <w:b/>
          <w:bCs/>
          <w:i/>
          <w:iCs/>
          <w:sz w:val="26"/>
          <w:szCs w:val="26"/>
        </w:rPr>
        <w:t>School Wellbeing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431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683"/>
      </w:tblGrid>
      <w:tr w:rsidR="00177C25" w:rsidRPr="001259BC" w14:paraId="44FA5B7D" w14:textId="77777777" w:rsidTr="006D74A8">
        <w:trPr>
          <w:trHeight w:val="2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08E0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C470D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828BB1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D9E784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78756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F3E0E0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ACC8D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1A1664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7DC7B0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0692E0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16FAD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A1C41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ECE38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E2645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C30992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70397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58A0C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1DE93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8979F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17CF8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81DBC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9BB7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TOTAL</w:t>
            </w:r>
          </w:p>
        </w:tc>
      </w:tr>
      <w:tr w:rsidR="00177C25" w:rsidRPr="001259BC" w14:paraId="3DB4E98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4A34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489E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962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65E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9937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9E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FD50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87E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ACF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75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88BB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8EF2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EE65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0D5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EF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9FDD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F2D7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3AE4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AD3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33ED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1D53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AB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47</w:t>
            </w:r>
          </w:p>
        </w:tc>
      </w:tr>
      <w:tr w:rsidR="00177C25" w:rsidRPr="001259BC" w14:paraId="496831E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EFFD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599C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4C3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D81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1043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58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8C4C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F62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ADE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79B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A8DA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C407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4DE9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D8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FD4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34A3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69CA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7ABD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9AB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B971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483C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2D1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34FD500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9B2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FFE3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5AF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C5D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5F7F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C6B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ADD1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283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AF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007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DE84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9068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F559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C15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F5E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FB497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2C1C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569A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8A0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E350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A683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709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123A4B5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4E4A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F4C4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0B6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DA0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64DF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92A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10A1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106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3B0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1E4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6177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2231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C56F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BC2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746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E400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03CD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F72A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23E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9F7A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B3D16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11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46</w:t>
            </w:r>
          </w:p>
        </w:tc>
      </w:tr>
      <w:tr w:rsidR="00177C25" w:rsidRPr="001259BC" w14:paraId="106CF8B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A51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F05F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E23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C59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007F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05D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AB12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38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91D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ED3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BF2FC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C61D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58E1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2A7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EF5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8C81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50AA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B331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B62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85AF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B3A9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389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77C25" w:rsidRPr="001259BC" w14:paraId="0F09292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F3D1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2720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8E2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A8E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AD31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033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D173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26B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158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E77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C491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1780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97AF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7FC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BA5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5FAF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E1F8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FAA8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96B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092B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DA71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A1B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53</w:t>
            </w:r>
          </w:p>
        </w:tc>
      </w:tr>
      <w:tr w:rsidR="00177C25" w:rsidRPr="001259BC" w14:paraId="79CDBDB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CEA5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3669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8E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DF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449B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9C3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B07C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2FE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836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DCE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2CF8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3911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5265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32C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0E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7669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BA77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76B5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B65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455D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2D26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FE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44</w:t>
            </w:r>
          </w:p>
        </w:tc>
      </w:tr>
      <w:tr w:rsidR="00177C25" w:rsidRPr="001259BC" w14:paraId="0EB0747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AE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B4F9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913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F96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0FF6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1B4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5BC5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FB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7AF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8FB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4B9C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C36C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2194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A06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69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C6E9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EC8E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2E7F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57A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C91A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0A7B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22B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00E8ADF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F9A8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88A6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D4A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EAD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007DE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79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9980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D9D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9C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91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58C6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C7E4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9AB0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F51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86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AFE2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8AE1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EB40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85A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2CD2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8815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584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52</w:t>
            </w:r>
          </w:p>
        </w:tc>
      </w:tr>
      <w:tr w:rsidR="00177C25" w:rsidRPr="001259BC" w14:paraId="67A021C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7D0E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C5E9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84F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04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A1C3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338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3951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1AB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94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039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B55E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07A8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D820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D2E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F32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2721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44E4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0036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B2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9D4B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6E08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C3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47</w:t>
            </w:r>
          </w:p>
        </w:tc>
      </w:tr>
      <w:tr w:rsidR="00177C25" w:rsidRPr="001259BC" w14:paraId="4E988AF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BD59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7E9C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C1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CAC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801E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9B4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0238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FA9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383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01B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9E0F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D2E3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68E6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4C7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7A3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943B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B00F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4546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948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4BA9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BF01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67F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51</w:t>
            </w:r>
          </w:p>
        </w:tc>
      </w:tr>
      <w:tr w:rsidR="00177C25" w:rsidRPr="001259BC" w14:paraId="4A74C40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87F2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FD399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6C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ED2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F868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5DC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B5E4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D8A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60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80C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57CD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672C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2D00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9B3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5C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993E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064C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9EEE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AFA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9769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AC28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9D9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70</w:t>
            </w:r>
          </w:p>
        </w:tc>
      </w:tr>
      <w:tr w:rsidR="00177C25" w:rsidRPr="001259BC" w14:paraId="78CD58A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1B38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A16A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016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B6D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6F90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A98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9476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1A1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B9A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11C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2644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0FA3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0A55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F95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17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BA93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BBDC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0F5D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7A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9F81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44FC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353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0F9C528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EEBD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3A63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C1C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524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B3B26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272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6A8F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F57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4A3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1E1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25E4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A93D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A84A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B6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22D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C87A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16AC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E704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9FE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D222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804C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3ED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70</w:t>
            </w:r>
          </w:p>
        </w:tc>
      </w:tr>
      <w:tr w:rsidR="00177C25" w:rsidRPr="001259BC" w14:paraId="16C446F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7CBC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F27C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50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CC7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9157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8AA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DDD4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612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BFD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0F0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FE98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3E95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EF51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B7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40C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8189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9072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82FA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0E7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0ED9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BD52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26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6A876AF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38D2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AA20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F9A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3FD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C236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238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034F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97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6B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9FE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ABE4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5C73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CAAC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D7D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57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798F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8531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D718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19E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BCC9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82E0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EF0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48</w:t>
            </w:r>
          </w:p>
        </w:tc>
      </w:tr>
      <w:tr w:rsidR="00177C25" w:rsidRPr="001259BC" w14:paraId="3FCF6C6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F371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91FB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C03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FB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5EC7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85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9EAA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04F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654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15E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9954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47D2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5506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D52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62B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9F1E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6470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2A7D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929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314D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7DF9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91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2D5A106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F252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C132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19A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BF6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3FF5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9C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29ED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CF0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605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5A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DFC8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13A6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E1EB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E53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BC4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BFA0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B8C3D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21DA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E9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788E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F939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6AA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53</w:t>
            </w:r>
          </w:p>
        </w:tc>
      </w:tr>
      <w:tr w:rsidR="00177C25" w:rsidRPr="001259BC" w14:paraId="379AA4E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50E6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7723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86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A21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93FE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F95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32C7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850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2F1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0A7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2EB4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D32F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BF99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B1B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2E8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27E7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F3DA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2050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E3D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88B6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C6B8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CBB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77C25" w:rsidRPr="001259BC" w14:paraId="5060A62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6397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C891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D30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EA3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BDFF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70E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E898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904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05C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B0C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3D21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47CC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6B3F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F92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7B1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A305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1C6F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F9AB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3E3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FAE55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0359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51C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72</w:t>
            </w:r>
          </w:p>
        </w:tc>
      </w:tr>
      <w:tr w:rsidR="00177C25" w:rsidRPr="001259BC" w14:paraId="70A4328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460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8F17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8E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037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207B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C4C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4592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E88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5A3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A3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A167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FBCA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A2A2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9B1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C0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FD9E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ACA3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0AB8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B4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BB45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696B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D4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6889794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39F1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6B0F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9C1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CB4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BC19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F8F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CFD5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305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CAB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701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8FAB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AA07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E6E6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CC1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A76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B6AE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531C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85E7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B33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D51A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5C87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3F9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3425F9C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F99D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BE04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1E1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227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7170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D2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E539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E54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C0A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D98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0F69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624F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92AD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98D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05D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77A5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14A2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B925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417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5ED2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ADC1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83C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6A8A43A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BFC5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3C86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192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9D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32F7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546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AB58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A99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ED5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11E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D803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00B6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77F4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ED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056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700D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C2B6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E4EA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F6E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1B2D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A5D9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776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01F1ABF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24A8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0267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82C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374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9E9D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F32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14BB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6B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35D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37F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2EC4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3D8D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72EB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42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D3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B60E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4C32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445A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DDD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38DE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ACBB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1D8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7460EC8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528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9204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632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FD6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9B5C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82B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217A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85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958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CE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9F79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151A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B573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075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902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292C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9CE9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A5FE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B9F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D53F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0F1A0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3BB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52</w:t>
            </w:r>
          </w:p>
        </w:tc>
      </w:tr>
      <w:tr w:rsidR="00177C25" w:rsidRPr="001259BC" w14:paraId="10DC3FE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E818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9C28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35E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E19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ACD9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E88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602A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4B8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36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A87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DD95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C841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771A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D05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1C7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D1D0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2A34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3AE8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713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77BD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A8FA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92A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52</w:t>
            </w:r>
          </w:p>
        </w:tc>
      </w:tr>
      <w:tr w:rsidR="00177C25" w:rsidRPr="001259BC" w14:paraId="2C1B14B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C990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D74A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8C4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3C9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0FFA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F2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0C1C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E13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3A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C41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985C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1524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227F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223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87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55CA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4877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1233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CA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84E3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1F54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B13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6C01703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67DE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4812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07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7FD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3972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422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014A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BDA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909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AFA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9692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801F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3BF5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7B7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1F7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BEA8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44B2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85E2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F0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FC57E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86C9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6B0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45</w:t>
            </w:r>
          </w:p>
        </w:tc>
      </w:tr>
      <w:tr w:rsidR="00177C25" w:rsidRPr="001259BC" w14:paraId="092284D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A947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5F8D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BE3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F6B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3507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EA6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E428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5DA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69B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DC0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8D5F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97D1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5F6C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79C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E15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68E7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7421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2404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EBE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38BD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D797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645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4FEE5F1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E222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816F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86E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B00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7F05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3AA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AF67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E2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AD8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5C6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A07E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1EE0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A41E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31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03E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D9CE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D5DE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CD4C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DCA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1FD5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5D69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03B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72</w:t>
            </w:r>
          </w:p>
        </w:tc>
      </w:tr>
      <w:tr w:rsidR="00177C25" w:rsidRPr="001259BC" w14:paraId="010E6B0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40B1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EA61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08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92E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D770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85B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E86F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36E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BBE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8A4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888E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C58D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C601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21C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89D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0753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2904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96CE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088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F3AE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8249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1F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0DA8DFF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C73B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5FDF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40F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365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F0CF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B14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3911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8E0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980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6D7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26ED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7C52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7860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4FB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AAA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D366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0F1A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842B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2BF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EEEA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AB5B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F2A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77C25" w:rsidRPr="001259BC" w14:paraId="4622C76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5187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A872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33B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F65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B3DFD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623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2802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28C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303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CC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6197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00E4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4CE2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A8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E5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6F8B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545E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A99D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829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1E66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5A86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3B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67AA10F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8C73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0F21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CF4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6BA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B7F9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B66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C78B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DC8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8EC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BAC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F8DA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EF8C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EBC9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691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E5E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65D6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E686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BBD0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E1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C863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8C2F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73C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63</w:t>
            </w:r>
          </w:p>
        </w:tc>
      </w:tr>
      <w:tr w:rsidR="00177C25" w:rsidRPr="001259BC" w14:paraId="146300C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A7CC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7086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652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07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4960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67D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1C14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2DC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2A8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8A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A80A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947D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AA75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744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C4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16C9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494A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C054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D3F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1865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F639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35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087303D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093D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D3E9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E64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621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E845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D8F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6C35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F84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A6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C81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18DB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BC4D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F90A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EBB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1B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4B7A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B5E3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F565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2CC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7CEB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5D97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ED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6B15504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6EC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11A5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5DE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815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D90E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C93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BC88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9A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493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C2E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8082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2485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2E98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E6D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30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EC05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9482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571B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747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00B5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3900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D6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5A1FC32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24F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57A6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541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0B8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AA77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59E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5B6B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B84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F47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5F4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DEE3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B826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A849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806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FF9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2250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6CCE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3955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C7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74D5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3553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4A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67</w:t>
            </w:r>
          </w:p>
        </w:tc>
      </w:tr>
      <w:tr w:rsidR="00177C25" w:rsidRPr="001259BC" w14:paraId="73B31B4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EEA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096D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682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016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CCEB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7E0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22AB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F5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87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B2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250D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7CBB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4396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34B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5BA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BA68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3E7E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9520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173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7AFD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6868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05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51</w:t>
            </w:r>
          </w:p>
        </w:tc>
      </w:tr>
      <w:tr w:rsidR="00177C25" w:rsidRPr="001259BC" w14:paraId="1A59309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AD4B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2EC9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5B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4A4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3623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354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FB7F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8C1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3DE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D64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335A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12E1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57E1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8FD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2CF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D34A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EFE7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9F90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949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3C96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680F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22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7B19B41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A5B0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725E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F46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981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879E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AB8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16BB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6E7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521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EA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75B0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EFBB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FF33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8F3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8A7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6117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DC23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4870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EFA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9F15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0551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25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3916CB7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EF97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5581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337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48C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B495C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23D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A137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B6E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957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E27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E816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A150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87D5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038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F0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A172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A2E1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A0A3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1D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6B0E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1A62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4D7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40</w:t>
            </w:r>
          </w:p>
        </w:tc>
      </w:tr>
      <w:tr w:rsidR="00177C25" w:rsidRPr="001259BC" w14:paraId="25E09DA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8ED8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0CFE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1DB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C5A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F670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5A3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CF2E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C1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13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268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F1ED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3782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9B15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A61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8FE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9CDD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DAB1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CAA0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E4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6811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6907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728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49</w:t>
            </w:r>
          </w:p>
        </w:tc>
      </w:tr>
      <w:tr w:rsidR="00177C25" w:rsidRPr="001259BC" w14:paraId="56D17B9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C1D0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C272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0E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E61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7A61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85E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2510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40F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A0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0CB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65A5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86FE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D72F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71C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04C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CD45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E6B0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1B2D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6C7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4DFC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D58E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8FE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6F311B0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FF81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5E9F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44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53A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19B4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4E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E8A4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E7A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32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6E2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A636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8FCD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BE23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DE9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4AC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393E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319E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9BE3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40C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BDECD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6C6E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00A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052356E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800D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7606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1C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C1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BEFA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EA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A34D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F60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65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272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1C0F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8E1D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079F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05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A7F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3BFE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9596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C3F6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398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516F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2D9A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71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1DA0B61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A3C4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765D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AF5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9B4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28DB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6D2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7CBD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C71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30A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FD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24D3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BC61E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991D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FE8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9F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2EC5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5ACC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71F1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F5D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F538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96A1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A72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2C163E8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7879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99C5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061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FB2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1F94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E7B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6513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839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E1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3D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B19F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4CCC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3AE2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ECB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A7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2DBD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CBAB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8D51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D3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A5CB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7CAD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F2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3CD5862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A230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CE96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95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F2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FBB6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81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4D78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E3C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5A3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91D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F810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9D8A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CE1A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9A2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CFA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F330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8936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0D08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8C3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5F24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1017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300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66</w:t>
            </w:r>
          </w:p>
        </w:tc>
      </w:tr>
      <w:tr w:rsidR="00177C25" w:rsidRPr="001259BC" w14:paraId="4AC9EDE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77B8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9BA8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43B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771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E66A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771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0B71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100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C51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260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F655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333C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9920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192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80C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9E6D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CB5B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7B6E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654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ED50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3593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AF8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1C7CA4D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985F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566C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B43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307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E211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1D9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8D84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9C4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97E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F73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6BC5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84EC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7DA0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802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370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CD7E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86AA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3F79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78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DA32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E2F5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E22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3F4F4F0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BB63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1B84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F49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C30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CF4B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8C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B186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DE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E7E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893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7FBC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658B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B362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3C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F0F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0F36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9931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170A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7FE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2756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368C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100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45</w:t>
            </w:r>
          </w:p>
        </w:tc>
      </w:tr>
      <w:tr w:rsidR="00177C25" w:rsidRPr="001259BC" w14:paraId="536B6EE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6F7E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B18C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9F2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6A5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19FD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FB5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7D15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57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C7C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04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A163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7A2E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4698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CBF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CA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C439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CEAF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41B9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405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39B5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0252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E3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7EC5C6D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A533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A7EA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C86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008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5727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184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9DA9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CED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1B7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667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802D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5C4D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102E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45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04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A961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1F82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DA0B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31B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7584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6E17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F7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2093EE3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B626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ABF4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ED4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54E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1D60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7C5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2347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80D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50A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396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6574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23E1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8E3C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ED8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B99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EB5B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2A6D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A733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33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BE46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A2A4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203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64</w:t>
            </w:r>
          </w:p>
        </w:tc>
      </w:tr>
      <w:tr w:rsidR="00177C25" w:rsidRPr="001259BC" w14:paraId="3B2DCCA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69BE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37EA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1B4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AF6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3E9E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04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74EE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72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2A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B2D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86D6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CE66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3746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B74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ECE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9C2F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DD7D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2845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10C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46F2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DEE6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C88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4E040C2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0E3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B860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9CB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22E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2BF9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9EA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4945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F8A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A1D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668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C7F6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3522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8728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C4E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492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B5B6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31C7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B151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7AF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70A0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B8AB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A51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54</w:t>
            </w:r>
          </w:p>
        </w:tc>
      </w:tr>
      <w:tr w:rsidR="00177C25" w:rsidRPr="001259BC" w14:paraId="1883FDF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44BA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E630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36C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81D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53C1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345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F4D5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34E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B64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2E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B6EC0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E31F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3DD7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C0E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91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9BC5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F20B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B098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1CB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3F69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AD51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5A6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18A5513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2E69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4409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CDE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CF3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B464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9B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158E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6F3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A21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408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C8C8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BA9E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6FC4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0BE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79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55C0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CEB9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0A46E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16B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000A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A1C7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F8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45</w:t>
            </w:r>
          </w:p>
        </w:tc>
      </w:tr>
      <w:tr w:rsidR="00177C25" w:rsidRPr="001259BC" w14:paraId="5FDE2F5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93E7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4E17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478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CB5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F444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D9A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1219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853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8BF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6F7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91A5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7DE3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9B7E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F6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5BD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B9BF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F752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1E37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2AB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76E6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8620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0CC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5D3214E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AE60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E7C1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3A0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7F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D721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EA3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1493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322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A03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867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F7A3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45C1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21EA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00F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902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D3D8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1A1B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AA85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334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AF20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8DC7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729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53</w:t>
            </w:r>
          </w:p>
        </w:tc>
      </w:tr>
      <w:tr w:rsidR="00177C25" w:rsidRPr="001259BC" w14:paraId="7DC2F96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9D9E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0985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9DE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EEC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FD84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85B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638C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3FB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511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2DE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1315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2255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47F2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918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CE1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029C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412A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F559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64F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F614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77B4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89E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06828C7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4ED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6B5B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395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2A5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3F32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FEE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B317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996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DB8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A1B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E149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CB41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9ACB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C3E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649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264A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0FF5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5C8C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46B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FC35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915C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976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49</w:t>
            </w:r>
          </w:p>
        </w:tc>
      </w:tr>
      <w:tr w:rsidR="00177C25" w:rsidRPr="001259BC" w14:paraId="488D732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29C0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395F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B88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B9C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8163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35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C1D0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05B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EB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BF7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C251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C258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D80C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6DC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669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DB18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36DC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C281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715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EDCB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97D1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F25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25F4959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7F4C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C6BD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5C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D77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5B68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3F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DF77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9FA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43B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41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1DE5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FD63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E079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070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8F2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B807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0B6A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F594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7E2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C4A6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B295E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767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783A7BE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B44A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24A3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590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C4A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B176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7DF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DC7C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198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E7D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F6F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879C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7929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3380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8EB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06B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DEC3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FFC6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746F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507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9692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701B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3B8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52</w:t>
            </w:r>
          </w:p>
        </w:tc>
      </w:tr>
      <w:tr w:rsidR="00177C25" w:rsidRPr="001259BC" w14:paraId="0BBF12A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0D11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516C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66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28A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5D88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D17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79B7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EB1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832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442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7999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14F8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7B96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4FA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81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58EA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18B6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1FAB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6A9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9EB8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0C80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16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5B833A0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B98E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651E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D31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7CD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D952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4CE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E0AE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807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E7E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840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146E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D960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584C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AB5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A4D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2A2D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1CFF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92AD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9B8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8594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98EF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6C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05A1A13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7312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04BD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56F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153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2B0A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DC3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46EE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40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B72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8B4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1068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8C39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91FA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5DE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68F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A46F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4F30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1588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2BF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2662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8CDA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ACC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6930D5A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3254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AA14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5EC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03A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964B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DD7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8F5A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84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036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FA3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8BFE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BB37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4BE2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CC4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7D6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D666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274C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A0BC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94F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2294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B697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2E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6425964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0DA6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479B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2CC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7FC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F07C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573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AD39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F4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651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9D3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D5A9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CFA2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9B59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E2D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ECE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3137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1DEF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75C4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C58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AEC0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13BC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A26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53</w:t>
            </w:r>
          </w:p>
        </w:tc>
      </w:tr>
      <w:tr w:rsidR="00177C25" w:rsidRPr="001259BC" w14:paraId="7262BF5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3767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E393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0AB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E32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04C9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C3D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9578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1EC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0F3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B82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ABDF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9A4A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308A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D3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CB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466E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02B0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28DD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1B9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F016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8AA3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4AB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5922B28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35F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49F1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6E6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E29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FBF9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323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CC15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A6E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DBA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C79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83DC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BB3E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6AE8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C3E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9AC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BA8F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2795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A02B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7C3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F5F8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585C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C3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53</w:t>
            </w:r>
          </w:p>
        </w:tc>
      </w:tr>
      <w:tr w:rsidR="00177C25" w:rsidRPr="001259BC" w14:paraId="3F3FBAF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556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036B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E0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168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338B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1A7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1572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80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A9D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E1B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E792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FAD1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3C51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78B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686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8112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A010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B6A8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8EE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94D9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60B0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380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77C25" w:rsidRPr="001259BC" w14:paraId="65CFB15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471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858CB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593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4B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C0D7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D55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6D3A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A9F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564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A2E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2CE4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4322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8121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EE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404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9769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A8E3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2EFD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2F0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981B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714F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256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586EE2E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39F3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8ED7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F1A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49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1825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B8E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639B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F51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6D4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1B8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8BBE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2A7E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477E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ED4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2F0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4375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F998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5FE1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A78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F54E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E2B6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391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54</w:t>
            </w:r>
          </w:p>
        </w:tc>
      </w:tr>
      <w:tr w:rsidR="00177C25" w:rsidRPr="001259BC" w14:paraId="10C5024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2BB3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D5E3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1FB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FAF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5AC2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A1C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52E9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719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933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327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9EBF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142B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C500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A63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7DD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3F99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E20F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6683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F66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74B9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F671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EE0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53</w:t>
            </w:r>
          </w:p>
        </w:tc>
      </w:tr>
      <w:tr w:rsidR="00177C25" w:rsidRPr="001259BC" w14:paraId="5CB5AB7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504D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C72B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163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778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2E9A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4B3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9F2A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8F0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1C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B60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1A97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3446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75ED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041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E24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D511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FCB5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D975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046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E0E8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5623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E87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590CAAA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F91F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100D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EB2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258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8E02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4F0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7932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0E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3D4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BA8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F1E4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C6DA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B5A2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D21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04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B387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5745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1B27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AE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14F8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8244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0F3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0D8140D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BFCF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F23AA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C60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1C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BDB7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A53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CF81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2EE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B1E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EF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62FE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CFDC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38DB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9B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A39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F048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1446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EC7F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A4C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90A5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26D1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D43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52</w:t>
            </w:r>
          </w:p>
        </w:tc>
      </w:tr>
      <w:tr w:rsidR="00177C25" w:rsidRPr="001259BC" w14:paraId="3A9F65B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2069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E3EA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2D4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63E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0CE9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6A9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505D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729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B8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FC6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E39E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49ED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1795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801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E1A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69AE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4EA5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1F52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8D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2901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3402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74E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48</w:t>
            </w:r>
          </w:p>
        </w:tc>
      </w:tr>
      <w:tr w:rsidR="00177C25" w:rsidRPr="001259BC" w14:paraId="0897DEE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E6D1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7C8B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82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D9E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27B6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FC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28CD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16C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0A2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25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D876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598A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1E3C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E3E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9A5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8F21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FE28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875A3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FB1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F841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E3BB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D17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7098AD3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046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C51F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4F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B0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0221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6B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02EB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59D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D21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D8B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E5CE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289D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1C87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428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568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D7C1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2F4C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A979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3CE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72DF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FFAE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3D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0CDCC97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A560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03EB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3D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115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02F9C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E4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8EC3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4D0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43A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651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FF17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330F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EF76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9CA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5A8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4973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DFA1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41B7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309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37FF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4C0C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6CE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60985DF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8855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90F2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B22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01C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CCC4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103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15CD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8F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BB4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910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069B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84C6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B3FE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261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9D1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409F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346B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0E45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7C9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16FD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13FC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DE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51</w:t>
            </w:r>
          </w:p>
        </w:tc>
      </w:tr>
      <w:tr w:rsidR="00177C25" w:rsidRPr="001259BC" w14:paraId="4EB5962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9E22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4539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AF6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29D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46DC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C28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35A7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FE7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757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37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F104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4633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4144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76B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AD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B94C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C846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44D3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652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3E27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7F74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FF7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64</w:t>
            </w:r>
          </w:p>
        </w:tc>
      </w:tr>
      <w:tr w:rsidR="00177C25" w:rsidRPr="001259BC" w14:paraId="035B0BE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D3A2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8BD56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495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BD2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520C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3E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D507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FCB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E4E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194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73E4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1804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7586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B6E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A3B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3810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CBC0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964E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DF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2B15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F300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BF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7F0C471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4318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4CB9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AD2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FA2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57F8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6E1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84B2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564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E8B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81A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2EAA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4E64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6BE7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4C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43E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50B7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9DD6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3F28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8D8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575A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34E0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6D8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2B95D94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1605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AA52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C6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F0A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1C20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846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4D52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8E5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0E8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D2C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13A0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FD4E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AE29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A58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194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99B7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2C34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EB7D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6B4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915D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C2AE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0A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53</w:t>
            </w:r>
          </w:p>
        </w:tc>
      </w:tr>
      <w:tr w:rsidR="00177C25" w:rsidRPr="001259BC" w14:paraId="17CBBA8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D378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0751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4B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FF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F367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1D0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4602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D6C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979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6B9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4E19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242D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023F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F75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C62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99AA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25D9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07AC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42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6234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7662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EEE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03B04EE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EDAB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D8FE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C46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35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6264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8C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4B66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32F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E11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722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A1BB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A68E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C643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787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E10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3955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8E6B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B707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37D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1D8E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FF98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866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26534EF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013D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9504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013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ABD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76F2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247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E550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853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CC8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5B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FAD9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8466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61C7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460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9A7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C8C5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3BD3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323D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DD2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56CA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94D2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2C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64</w:t>
            </w:r>
          </w:p>
        </w:tc>
      </w:tr>
      <w:tr w:rsidR="00177C25" w:rsidRPr="001259BC" w14:paraId="7FF93F5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8BAC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F28A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C0C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246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0B00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E9D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CFB8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C56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F34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45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FD20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D1E1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CD2D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309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7FA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EED2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1FA5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16FE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99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6809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3B30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DC2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47</w:t>
            </w:r>
          </w:p>
        </w:tc>
      </w:tr>
      <w:tr w:rsidR="00177C25" w:rsidRPr="001259BC" w14:paraId="67DC125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FBA4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9B2A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63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D4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C136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E5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88B3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1F5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F03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16B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F75F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0746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37CE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9BE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B76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7748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1E17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778B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5C7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59DA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209B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25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4B67E33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9AE4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6016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4D5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3FE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3E74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19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8D67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874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8DD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3FB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D96F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A713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9EA8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FC9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855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2319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9B79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A243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734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9BF8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A3C4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0BD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148329D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590D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13A2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049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ACF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A47C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89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A66D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3E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A9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B5F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A29C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58F0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214A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DA2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C73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84A3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9069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2192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122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CB79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BF652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DAD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3E2B45C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88A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2D58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7A0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78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2594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0A0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99B2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9EC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A2F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21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6787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B46C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AFF9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39D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EF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4031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C148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148C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3FC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0DE1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9D82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62E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3326C64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FA8B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9890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D3F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9C1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A7E5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1E3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5BE6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A09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C04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557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47E9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CE47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8999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CC3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E40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304C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E60C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8C64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E3D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8461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A29B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5EF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77C25" w:rsidRPr="001259BC" w14:paraId="7C79D64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1FAF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55E0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3F1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19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CB26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9DA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54E9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74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818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8B9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B718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3B66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C768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743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A7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346F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B38D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3644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AC4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7CE0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C92C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F4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49</w:t>
            </w:r>
          </w:p>
        </w:tc>
      </w:tr>
      <w:tr w:rsidR="00177C25" w:rsidRPr="001259BC" w14:paraId="42462BD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D58E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E84E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92F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B5A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5BC1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E1E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836A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CCE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C5A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59D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760A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7947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CB8E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4AD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1BA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BBC4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6FBB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8B11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F8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716F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CDF3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5ED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4AB4046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D6C4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FF42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E3B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EFB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D958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EDF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3372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A13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85B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3F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EEC7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6659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844B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BC3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0CB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D8D5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8B7B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FBF2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200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0868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9E73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71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78DA81A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8AE5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E432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A2B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860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681D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035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8DA3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60D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816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C10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7826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61F1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8138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226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C46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4659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E77A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5EE3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863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EE64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8C4F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3D7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49</w:t>
            </w:r>
          </w:p>
        </w:tc>
      </w:tr>
      <w:tr w:rsidR="00177C25" w:rsidRPr="001259BC" w14:paraId="45DF480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BD32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CF8A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157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5CE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2583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A82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B340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5C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88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508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C6D5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EB0A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F94E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BDD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D08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2686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F8C3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77A4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D2E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E201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62E3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E9E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1BE2D1E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B5D2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90AF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3EC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458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88AB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8EC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01F2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387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6ED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502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21A0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1985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302E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90A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9B3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05AB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9430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1548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AE5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556F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9F3C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206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404C14E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C16C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2304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EAF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25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CA83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FAE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3F05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6B8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09E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DAF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ADE1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9E73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B94B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A1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FDA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781B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CFDD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61B6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637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EC9B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F040E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B44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319B982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A382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DA36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FDA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252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5D5A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74F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A0EF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20D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D18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73F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B3E9B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DAF9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925A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DE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1D1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999A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DB39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3A6E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B31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7658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23F6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4E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53</w:t>
            </w:r>
          </w:p>
        </w:tc>
      </w:tr>
      <w:tr w:rsidR="00177C25" w:rsidRPr="001259BC" w14:paraId="5829732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A1AE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5672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6D7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826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A158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783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CFB6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985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A27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BB1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274B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89BB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F6C3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2F9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0F8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E095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C114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3AEF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4B1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124A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C68D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1F2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05C69E9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275D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DF32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A45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7B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0BE5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6E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D523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3B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657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09D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99D2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3988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4790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99B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9DC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F98E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CB3D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FF40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EF6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41AD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B2BF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72A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0BE5603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F69A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4571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082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561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533C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672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B093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4BB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37B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2A8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F43B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ADCB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5934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560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7AB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F8A5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F9AE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A562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9D0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40DD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82D9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FF5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04FFD4C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CDE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F12D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1F1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E1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4C41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3D1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191C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1FA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4C6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635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1AD1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DD96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EFFA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B4A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71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6267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16AB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BDCC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F02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FEC1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5872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20B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42</w:t>
            </w:r>
          </w:p>
        </w:tc>
      </w:tr>
      <w:tr w:rsidR="00177C25" w:rsidRPr="001259BC" w14:paraId="33491B1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33FF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0AE1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21F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4C1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830C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3C8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8FE3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74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7C5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6A1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8EA7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C74E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1ED3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EE9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EC8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C137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76CC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8298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2CF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60EB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4502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DAB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41</w:t>
            </w:r>
          </w:p>
        </w:tc>
      </w:tr>
      <w:tr w:rsidR="00177C25" w:rsidRPr="001259BC" w14:paraId="668144C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1591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E374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7A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9B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0387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ABB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954F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FC8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83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60C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E517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C037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236B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C9D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E13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8F65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4141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86A8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710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4A31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6CEF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C83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723AE8B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7F0D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2041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D5A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B6B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CB57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216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6082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550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597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C2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5429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C9A7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1EB3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AF2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CD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86276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75BA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8164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4AF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DA9A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6FBB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C77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39</w:t>
            </w:r>
          </w:p>
        </w:tc>
      </w:tr>
      <w:tr w:rsidR="00177C25" w:rsidRPr="001259BC" w14:paraId="7D0AD08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EC1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10D5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8E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8EF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D2AC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F99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4A42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BC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3E0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B64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199F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0744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E7BC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91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4B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118A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FBEC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A06E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9D9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9957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C9A8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AD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43</w:t>
            </w:r>
          </w:p>
        </w:tc>
      </w:tr>
      <w:tr w:rsidR="00177C25" w:rsidRPr="001259BC" w14:paraId="32FEDB1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F26A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AAE3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426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20D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3D44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CF3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937A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471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464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797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8E2C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597D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3181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BD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D22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1244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D88C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9A8D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836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CBE6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6383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029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49</w:t>
            </w:r>
          </w:p>
        </w:tc>
      </w:tr>
      <w:tr w:rsidR="00177C25" w:rsidRPr="001259BC" w14:paraId="060FD35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4EE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6717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038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30C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EF26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2C2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32AD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0D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347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8A3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2745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F9F22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F72E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4F6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75C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539F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0E0F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6A55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528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FCD5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A800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09D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5375BE6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885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BC66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971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2B5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6210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2F4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FD55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DDC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0E6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638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81D6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01A4A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BBC7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4D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50E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8454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B960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BAFE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4CE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07E2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8798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13C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0DFD8DF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5A67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9F2C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896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07F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2727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8F8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1149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530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1E6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8C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9589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DA76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F8B9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86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D50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2A92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4F38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35ED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A5B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01AF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BF59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14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6D98059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B63B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6D45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CB6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1E8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FF54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A4F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D8A4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CB2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3A5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0BD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4075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E243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4661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726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A00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41DF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2F0B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E384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38B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EB68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1F1B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D47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5445CDD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A8F2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F382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D90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3D1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1FC6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757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8EA2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4D1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A60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75B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3D8B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2BA4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5989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332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BCA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4DA3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92AF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57C7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B95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1442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3A39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C0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52</w:t>
            </w:r>
          </w:p>
        </w:tc>
      </w:tr>
      <w:tr w:rsidR="00177C25" w:rsidRPr="001259BC" w14:paraId="55FC219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6815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CD48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55C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8E8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576D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EDB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2526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3CB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387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1BC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5098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F952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D488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C87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7CF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3D3C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3554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EFF3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8D3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884D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1963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BDA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53</w:t>
            </w:r>
          </w:p>
        </w:tc>
      </w:tr>
      <w:tr w:rsidR="00177C25" w:rsidRPr="001259BC" w14:paraId="6EE392A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1C44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F375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AD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5D1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AB70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56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B92A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4E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29F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521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B870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BA72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C0C7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8A7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6B3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85B3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4AA8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3E4A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E3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06EC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AAF9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74D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46</w:t>
            </w:r>
          </w:p>
        </w:tc>
      </w:tr>
      <w:tr w:rsidR="00177C25" w:rsidRPr="001259BC" w14:paraId="4B41496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937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EC4B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626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AD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1CCA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A90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C7B1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31D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CE6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46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BA35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97A7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FD74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2B6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191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3576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125C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6D29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D7A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8FDC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FDE3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38C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52</w:t>
            </w:r>
          </w:p>
        </w:tc>
      </w:tr>
      <w:tr w:rsidR="00177C25" w:rsidRPr="001259BC" w14:paraId="1BF1DBB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5CF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BE75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632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8A5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1AA6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914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4A53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BF0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B6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B50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7A38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D491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ED59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77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31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4061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D897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3516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061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DAFB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E59A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F4D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2D237C4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615C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FF47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453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CAF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9621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A5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BBF2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173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FB9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59E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70F3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44B7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3778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10D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039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B70B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3C05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994B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96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39AA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418C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0D7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52</w:t>
            </w:r>
          </w:p>
        </w:tc>
      </w:tr>
      <w:tr w:rsidR="00177C25" w:rsidRPr="001259BC" w14:paraId="549F07E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BC5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992C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39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C9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CB3B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10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4D51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4B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26D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254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1210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1E1A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FE76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C9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DA4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0C06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72C9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9BBE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C8C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196C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7572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748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12885A7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E0E9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81A3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EE7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7B4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9527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0F4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84DD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FB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AC4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C39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C80E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D23C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6EF0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B9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885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AC7B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FDBA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F300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5BA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AF03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282B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555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70C462B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3FA7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ABD8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C4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F80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7EE8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308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4C9F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67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57C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56B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6EE4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4C09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117D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909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3F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CAD4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4559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7746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9A9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4467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3BC6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C62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12E8375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CD82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CE4F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565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175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32B8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3E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61E9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3C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3B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4E3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4F9C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3576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1E95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F90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08C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5C47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2FCA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7291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014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27BB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62F0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25F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77C25" w:rsidRPr="001259BC" w14:paraId="7981487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99D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3AA9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ADF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0E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373F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C91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C07B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3E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7E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25A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597F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8EA2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EFD5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49B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58F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ED5E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5BCF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4544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203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6289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50A5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B5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6BF3B1C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6E11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B514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3FB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FF8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9E6C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23E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0567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A17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C1D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3D2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97B4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EDEB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6251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D15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021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211A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F37F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80C7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E75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9A2F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0A23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507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79C3265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7505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D122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16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F84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9DE1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26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3A8D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4DA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D19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B7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8AE2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1B71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EB0D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B79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34E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5D26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9CA6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AA38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F00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0F55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4188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DF1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45</w:t>
            </w:r>
          </w:p>
        </w:tc>
      </w:tr>
      <w:tr w:rsidR="00177C25" w:rsidRPr="001259BC" w14:paraId="052E269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54D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FB7A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2C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90D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81CA2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CA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7EAD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8D1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D7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F32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11EC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B7A3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03D8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6D7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A7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34AF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480A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D187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17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9009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CA78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EAF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44</w:t>
            </w:r>
          </w:p>
        </w:tc>
      </w:tr>
      <w:tr w:rsidR="00177C25" w:rsidRPr="001259BC" w14:paraId="0DAD9E3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BAFF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E9B4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007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E6E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5190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DE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36EA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82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A50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FB0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03AC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01FC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3207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6BC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39B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F879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4B46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EF68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AE5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5436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AA30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EAB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53</w:t>
            </w:r>
          </w:p>
        </w:tc>
      </w:tr>
      <w:tr w:rsidR="00177C25" w:rsidRPr="001259BC" w14:paraId="77A5F06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C441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EC9C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6DB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DB9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9A6F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7C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63C4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7C7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5C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3E9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669F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FA08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34DE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58B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7C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7C02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705B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8254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108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A843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37EA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58D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66</w:t>
            </w:r>
          </w:p>
        </w:tc>
      </w:tr>
      <w:tr w:rsidR="00177C25" w:rsidRPr="001259BC" w14:paraId="2D399F7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59A2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F8B8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955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3A1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FD2A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94D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0716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E5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1B8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88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0B21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0050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14C2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4D6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FF7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E96E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4EF8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AD20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04A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C1AF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6BE4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48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77C25" w:rsidRPr="001259BC" w14:paraId="19D1A17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72E0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9DE3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2D2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0D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B1CA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C78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9C3F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80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75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6D7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F6FB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0E40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C077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02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812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5D3E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2466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87B9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FBD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6EA8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494C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E88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67</w:t>
            </w:r>
          </w:p>
        </w:tc>
      </w:tr>
      <w:tr w:rsidR="00177C25" w:rsidRPr="001259BC" w14:paraId="2553FAD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D33E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2C98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0DA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941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91B1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B13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F93F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F07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921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22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9942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A72C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7121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E92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E95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9E6C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A683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0A06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1E7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401C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889A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7D1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53</w:t>
            </w:r>
          </w:p>
        </w:tc>
      </w:tr>
      <w:tr w:rsidR="00177C25" w:rsidRPr="001259BC" w14:paraId="0D10F32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FDC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D286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2DE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509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EAD8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FA7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6CEF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80A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5D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459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481F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E185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CE2C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B0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F70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D0A5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7C71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224F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403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465D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8C2C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861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1A1322F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9A2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C277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DF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907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3256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114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14B5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30F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6A2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E8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D708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77B3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3F30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5C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F51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CCAC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FA82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65A1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9F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571D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17CB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3BD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47</w:t>
            </w:r>
          </w:p>
        </w:tc>
      </w:tr>
      <w:tr w:rsidR="00177C25" w:rsidRPr="001259BC" w14:paraId="4F09F12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0792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A596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EC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2E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EB20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DD6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4BA4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467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36E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4A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831B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8D057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CA28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88F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79C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D098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74CB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BCD8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9B9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0690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E223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C2E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0A616FC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55EA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BC0A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0D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33C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CC72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56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494A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42B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FDD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4A6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14E8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253A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4E5D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862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9C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B047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B858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2375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F2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0599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D749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D29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54</w:t>
            </w:r>
          </w:p>
        </w:tc>
      </w:tr>
      <w:tr w:rsidR="00177C25" w:rsidRPr="001259BC" w14:paraId="5B8ECAC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9E34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603D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619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33B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AB52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E6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9E38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CBB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94C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DCE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E322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ABAF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7497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77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3BC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2C6F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B8F3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606E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9DB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BB13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DDF9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680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329F0B0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53A9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A64D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0E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3A5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8E93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835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BD15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FF2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E5F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411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EFD9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65BB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DDEF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AE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B5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8A15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5B72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3EF5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A7E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A8C4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789F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4E0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45</w:t>
            </w:r>
          </w:p>
        </w:tc>
      </w:tr>
      <w:tr w:rsidR="00177C25" w:rsidRPr="001259BC" w14:paraId="04810A9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6BF7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89C33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8B4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3BF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0651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3C9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4214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11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30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E2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FEF9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AC3F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1951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54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980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4A58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2EBE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5BF9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C4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1325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9B22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4DE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46</w:t>
            </w:r>
          </w:p>
        </w:tc>
      </w:tr>
      <w:tr w:rsidR="00177C25" w:rsidRPr="001259BC" w14:paraId="60BB85B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F00F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53F4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80E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6B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B6567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57F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29EC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A6A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99B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23B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865B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7742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3D30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938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1D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2CD3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B8FC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B41D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EE1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C0B2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8CC1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A0B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4EDF691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61C3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7651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B0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B07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9B47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8E7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B701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832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8C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ADB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13FA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78A9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F9AF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B4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EA3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7B42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AF07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CC93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812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26AB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7EA2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B50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176052B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FB80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D2C2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139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71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7C44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DC3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41DF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67B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2B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1C4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C3A2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4EFE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948C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DC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B9D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CB26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89E2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D418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D0E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EA54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A575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A9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7935D16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149A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84A2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35B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B13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9420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343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6A07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2CD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B13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20C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DE79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D61C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189F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BD7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645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4E71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63ED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8D9B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92F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B200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D182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DFB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1241D4F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EC89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5111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830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E9C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F694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794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E95F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BED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2EE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D50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2045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1C80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6F9D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A9B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E3A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B512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84AF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4197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687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9E85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757C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53A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395948C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3850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636F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69B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9E0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9790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9A2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1A2F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481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22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39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DEE6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49D5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8756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AE9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1F6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5794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DACA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88F0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099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8CB1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8C7A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2D8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3A6A51B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AC39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3ED0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930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838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34EB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99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1D4D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7E8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BF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D8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82C2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6914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3AE0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0B9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947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D8B3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69B6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9D20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AC1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E59C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AD49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5DE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005E96F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E300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144B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82C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1D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2198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14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172C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FF0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D1E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DB5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3936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F481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0CFA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51D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C24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6D18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4C17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3DBF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CF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32B5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6E74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EB1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21568D7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1152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2675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7F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C49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2796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A5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2A7F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B87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581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825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7C4A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3576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17F4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D81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230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3601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D342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A8A0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B2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B3F8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55CB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CB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00CD879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08D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8319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133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641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2B33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EB0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B875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FE9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B3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145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9C9C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3A3E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7A80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BBC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64D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A78D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DCBE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887D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DE3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18E0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7897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C3D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6372C58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85E9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B278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674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2AF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4EC1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69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0FBD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36B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394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F8E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7A44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933A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404A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AA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9FA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5CA0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8DF9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9EE5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12C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7323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37EC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45F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46</w:t>
            </w:r>
          </w:p>
        </w:tc>
      </w:tr>
      <w:tr w:rsidR="00177C25" w:rsidRPr="001259BC" w14:paraId="590DE37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01FD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A228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AA6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28E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0E89B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1EF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A7C6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FEB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283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144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1460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C16E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C1D6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CBD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C4C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D9EA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FE11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F89F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A8A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5EC4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B1C4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9C6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47</w:t>
            </w:r>
          </w:p>
        </w:tc>
      </w:tr>
      <w:tr w:rsidR="00177C25" w:rsidRPr="001259BC" w14:paraId="4CA6784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C69B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D0FD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73E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F1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F84F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6C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CD2B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9D0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E79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BDC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E0F2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CE1F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9934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E54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C38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FCC9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DA4E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00EDF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2C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132F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0281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DB7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53D7A23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0093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4F48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77E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501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05AA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FC9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0B31B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E5F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4AF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D05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B68C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308B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5D37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1C4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F42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AB6F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E52E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470F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C3D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4361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F328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45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7E58050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5E7A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45A2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139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934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4EFA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BB8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81B21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82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277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69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802A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E5CD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FB76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D4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32C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D3A1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EAB8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B326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856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6A76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57ED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A08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46</w:t>
            </w:r>
          </w:p>
        </w:tc>
      </w:tr>
      <w:tr w:rsidR="00177C25" w:rsidRPr="001259BC" w14:paraId="02AECB2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4D7B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949E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FEE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E07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F0D7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E3D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E389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1A7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BA8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7A4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FC4D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3BC0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540D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06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4B1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B0CC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A411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B2F9C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061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C2DE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DC19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C6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3C15FBA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C77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F730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BC9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C22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33A6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8D7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B0A1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496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7A4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ECC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68D4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9E7F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9CB3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5E4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EA2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B8A0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E12F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D8AF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E8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C88E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114F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F35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040B860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4B04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CC6A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95D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6C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CFAB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AA5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AEF7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26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16F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395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527C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8099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887F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C58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C36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B2DE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109F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CED6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48A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0061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9F8F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00E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51</w:t>
            </w:r>
          </w:p>
        </w:tc>
      </w:tr>
      <w:tr w:rsidR="00177C25" w:rsidRPr="001259BC" w14:paraId="26AD61A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585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E9A6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FB1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3A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9836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252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FA6A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541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1D0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992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48C1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2324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2926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AC1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13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2A71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48A1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7092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866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3CFF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17C8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7C4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48</w:t>
            </w:r>
          </w:p>
        </w:tc>
      </w:tr>
      <w:tr w:rsidR="00177C25" w:rsidRPr="001259BC" w14:paraId="61AAF2D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7971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0BBFD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8A2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F53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6E6F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E0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39D4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250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6F2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4B7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080BA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9052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B2D2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13A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7C5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515D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6E7E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F201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D4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E9C6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8398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F6F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77C25" w:rsidRPr="001259BC" w14:paraId="6FB3548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2013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6635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801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6F0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564C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0D8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510E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D34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422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3B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0576D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0575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72E0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0FE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2FE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850D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54A5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5F8C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DB9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04D7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CC04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8C8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49</w:t>
            </w:r>
          </w:p>
        </w:tc>
      </w:tr>
      <w:tr w:rsidR="00177C25" w:rsidRPr="001259BC" w14:paraId="101E293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EF9D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8380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8E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098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FEFC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B5E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A46A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402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7FD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59A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47A4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8E30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F4C3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81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4EE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E006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585D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F5E0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0DF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8348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9241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896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39</w:t>
            </w:r>
          </w:p>
        </w:tc>
      </w:tr>
      <w:tr w:rsidR="00177C25" w:rsidRPr="001259BC" w14:paraId="7B14BCA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F3C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7BCA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34C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EC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D929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6D8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5327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BFF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48C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B67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E2B4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4087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9FF8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C70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489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EF82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688C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D131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95C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2B4A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C9D3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B1B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42</w:t>
            </w:r>
          </w:p>
        </w:tc>
      </w:tr>
      <w:tr w:rsidR="00177C25" w:rsidRPr="001259BC" w14:paraId="7441628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57F7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4913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423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519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F90C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6D9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D462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4C3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CE0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099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D960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5177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5B41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BEA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48E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2DE0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F89C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8C3B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7C6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1BE3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FA78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535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44</w:t>
            </w:r>
          </w:p>
        </w:tc>
      </w:tr>
      <w:tr w:rsidR="00177C25" w:rsidRPr="001259BC" w14:paraId="0E168F1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F059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369C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8F1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1F3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A0C1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DDE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AFF3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B84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4E7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5D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5EAF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7551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D70B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447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6A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E18A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8BE8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5815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30C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5653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BB02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A07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1BD26E5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FAC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50C8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86E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57E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0D0EC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70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8FD0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CD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04D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7BC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A040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E2B5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6C89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863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B6A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A230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2C9E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C6D7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C9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CC19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E903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861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05BFFF7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6BA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8DDF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E72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DA6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E175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32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5B29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468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3D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92E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BF17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FA23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339F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9E8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67F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5D07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E783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B787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66B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1F87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9A43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FD7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17575BB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6C8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8626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5AE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002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B832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68B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E3EA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EE3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24B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EE6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43DF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CF9E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FBC7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FD8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93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EC85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C9E2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F1FE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06B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0F2F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F9DEC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E7B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7BF7D46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666D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849E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5DE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C45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78D1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C11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4275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62B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158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A1A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64DB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35B6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9ADE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F3B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CCF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5DC8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D77E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1D43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FE6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FD3E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5AC2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7A1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0CFA70E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EB3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F81E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7C1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A03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4517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09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0E73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218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46F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6B2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5556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E644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F0F7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3EF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989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6A82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1667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7FCA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181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0F2D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525B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9E9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635C066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8FDE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C1F1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FCA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71C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7700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B14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620B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B5F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52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845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E2B4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3776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D27D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614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30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0B1D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7B71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B138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D2F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B316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71CE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9C3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</w:tbl>
    <w:p w14:paraId="5C6FCC2E" w14:textId="77777777" w:rsidR="00177C25" w:rsidRPr="0028763E" w:rsidRDefault="00177C25" w:rsidP="00177C25">
      <w:pPr>
        <w:jc w:val="both"/>
        <w:rPr>
          <w:b/>
          <w:bCs/>
          <w:sz w:val="24"/>
          <w:szCs w:val="24"/>
        </w:rPr>
      </w:pPr>
    </w:p>
    <w:p w14:paraId="47F8E437" w14:textId="77777777" w:rsidR="00177C25" w:rsidRPr="000C1AD9" w:rsidRDefault="00177C25" w:rsidP="00177C25">
      <w:pPr>
        <w:pStyle w:val="ListParagraph"/>
        <w:numPr>
          <w:ilvl w:val="0"/>
          <w:numId w:val="12"/>
        </w:numPr>
        <w:spacing w:before="160"/>
        <w:contextualSpacing w:val="0"/>
        <w:jc w:val="both"/>
        <w:rPr>
          <w:b/>
          <w:bCs/>
          <w:sz w:val="26"/>
          <w:szCs w:val="26"/>
        </w:rPr>
      </w:pPr>
      <w:r w:rsidRPr="000C1AD9">
        <w:rPr>
          <w:b/>
          <w:bCs/>
          <w:sz w:val="26"/>
          <w:szCs w:val="26"/>
        </w:rPr>
        <w:t xml:space="preserve">Tabulasi Data Penelitian </w:t>
      </w:r>
      <w:r w:rsidRPr="000C1AD9">
        <w:rPr>
          <w:b/>
          <w:bCs/>
          <w:i/>
          <w:iCs/>
          <w:sz w:val="26"/>
          <w:szCs w:val="26"/>
        </w:rPr>
        <w:t>School Connectedness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376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564"/>
      </w:tblGrid>
      <w:tr w:rsidR="00177C25" w:rsidRPr="001259BC" w14:paraId="3347F319" w14:textId="77777777" w:rsidTr="006D74A8">
        <w:trPr>
          <w:trHeight w:val="2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F43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09A7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3128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9FD7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6C5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F2DD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114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D26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C0FC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55F9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1F79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3D80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3A0F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4144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BA9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327C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B1D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7856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6930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FA4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8A9B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2F02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BD9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374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739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TOTAL</w:t>
            </w:r>
          </w:p>
        </w:tc>
      </w:tr>
      <w:tr w:rsidR="00177C25" w:rsidRPr="001259BC" w14:paraId="6BAD9A4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C2F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6A4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AEF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E0C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355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4B0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7EA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A3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39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A7B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CF2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D7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1B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E94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A3D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559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ADA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6DE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4C6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D6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2D3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07B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AD6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DE7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54D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67EC0A7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37CA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6E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961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6D8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C0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904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231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300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957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80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2B1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C4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56F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F51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5A2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027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42E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D4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341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3D0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3B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0BF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218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21B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E57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2517DE3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87C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52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072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994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DF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904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63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9C5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AF3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2D5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869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18F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5A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445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0AD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FEE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A76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F3C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EC8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987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5F2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F7F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58F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A8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2E6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0FAB8B6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221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905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512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230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87F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E11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37C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986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CA9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6A4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51D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D9A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690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6C1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EF6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D8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066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8C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AE5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89C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C21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35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6FA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3AE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F12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167137D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FB62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ABC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F69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1E3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DC3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992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FA8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F9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6E7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A04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996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CEA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AB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F63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B71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63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6A2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42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A8A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77D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6B7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CCD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37C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3FA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3A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5B719E9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DE2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F08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63F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342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91C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75B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D7B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726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60E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8D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23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369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7B9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4B9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62B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1B7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F79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305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609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79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A23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8B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25A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A28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E20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15F6CA4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D11D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163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F56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AF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D94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C19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2F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D69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946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0BF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34F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461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A4E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127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9C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FD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99D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E5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EB6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E7F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D3D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657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7B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424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A9F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4E3ED02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AC49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46A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B6A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10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F5B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F9C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D87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F8A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A76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AF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29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D9F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493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89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661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98F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396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23B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332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238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9CA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E8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E4E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247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DF1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77</w:t>
            </w:r>
          </w:p>
        </w:tc>
      </w:tr>
      <w:tr w:rsidR="00177C25" w:rsidRPr="001259BC" w14:paraId="132D4A5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07E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CA2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043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17D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D5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DA4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4BC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1E1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7CF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94D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43F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BCB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71C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9DA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E07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A3B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CA8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C33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900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A9B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AA3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CC8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69E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399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2B6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54</w:t>
            </w:r>
          </w:p>
        </w:tc>
      </w:tr>
      <w:tr w:rsidR="00177C25" w:rsidRPr="001259BC" w14:paraId="58AFB6B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AB8A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B14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666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619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A2E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D1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A65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2A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3E4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1C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0E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146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441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7F1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E2D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234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3D9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911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BB7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559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195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FBD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1D6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D12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256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75</w:t>
            </w:r>
          </w:p>
        </w:tc>
      </w:tr>
      <w:tr w:rsidR="00177C25" w:rsidRPr="001259BC" w14:paraId="30598BC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2960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25F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27D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87C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A5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85F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8EA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6AC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073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DD4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9CF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B47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8DB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C99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F42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366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390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6D6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91A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5CF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77B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01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ED5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0E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591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2BAEE0B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3D7B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838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E24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4D1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443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448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A4A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6A8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51F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AD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57F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A4E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525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178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DCD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0AB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B4B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EA8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BCD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833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24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5F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3EC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6BC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8A9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70</w:t>
            </w:r>
          </w:p>
        </w:tc>
      </w:tr>
      <w:tr w:rsidR="00177C25" w:rsidRPr="001259BC" w14:paraId="1D9A5DF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F9D4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099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A0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282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993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921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BA5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6CE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CA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045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A99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383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5CA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EDF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BC2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379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B4D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FC8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5C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49D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2D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3B3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49C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1F8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BF7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1A73710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4126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266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758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E60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A5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E78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30A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0E9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36D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5BA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082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D74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80B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B7A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AEF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D5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BD6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1B4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90D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2EF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BE9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7A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0B4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363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D62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83</w:t>
            </w:r>
          </w:p>
        </w:tc>
      </w:tr>
      <w:tr w:rsidR="00177C25" w:rsidRPr="001259BC" w14:paraId="134C09B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44BA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6EF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F42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49B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978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1DE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76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8BA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EA1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BC9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C15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F99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38E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D92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18F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378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6A0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7D2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498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B3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842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EDF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63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174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41F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68</w:t>
            </w:r>
          </w:p>
        </w:tc>
      </w:tr>
      <w:tr w:rsidR="00177C25" w:rsidRPr="001259BC" w14:paraId="44F2BDB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DA97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7F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37E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8B1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45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EB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FB9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AB9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721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9E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0D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43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EEA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496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D78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1D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E5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7E0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315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3FB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1B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F61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ED5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DFF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03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6A4DA0B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536A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E73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C6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E39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95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8A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87A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395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756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1B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D8A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C86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BA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B9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49B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ECC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ECE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06B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D11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3B6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B8E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98C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130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B8F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BFB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66</w:t>
            </w:r>
          </w:p>
        </w:tc>
      </w:tr>
      <w:tr w:rsidR="00177C25" w:rsidRPr="001259BC" w14:paraId="105CDEE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CA8D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4FC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4B6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0B3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2B9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C4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B3F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E25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7A7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A22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4D3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390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187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63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1B4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94D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F9E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4AB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25D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35F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E8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A3D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118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174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3A5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75AFCBA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0C54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DCB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707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FE5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EC5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E5C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BE9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BDC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4F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03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C0F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DA7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B47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E6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401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89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EF7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E03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31A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BC2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1E8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765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C89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E3C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2E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65114BA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587B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41F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05E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681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04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D06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9B7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C74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0AE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924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C11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907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EB3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05B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1B4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B8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82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09A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65D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010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B27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009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0BF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19A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52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84</w:t>
            </w:r>
          </w:p>
        </w:tc>
      </w:tr>
      <w:tr w:rsidR="00177C25" w:rsidRPr="001259BC" w14:paraId="54C2E3D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08A2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FF7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4DE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339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87B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60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841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66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876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4C2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1D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56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0A5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26B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7A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E09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E51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A25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94A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C29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74E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94F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0EF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ED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F08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66</w:t>
            </w:r>
          </w:p>
        </w:tc>
      </w:tr>
      <w:tr w:rsidR="00177C25" w:rsidRPr="001259BC" w14:paraId="42D4BB6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90B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C70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C1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A8D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2D8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90D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C68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70E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41C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204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8D9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AA6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315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8D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47A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CCA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12D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3C8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0F4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B3E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676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28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DFF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22B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4B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77</w:t>
            </w:r>
          </w:p>
        </w:tc>
      </w:tr>
      <w:tr w:rsidR="00177C25" w:rsidRPr="001259BC" w14:paraId="67A0CA7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767D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881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7F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11A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881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E23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47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8BB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C9B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4CD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9C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56D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41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5EB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896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D7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0A5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2C3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904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443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0B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39A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137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C7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775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70</w:t>
            </w:r>
          </w:p>
        </w:tc>
      </w:tr>
      <w:tr w:rsidR="00177C25" w:rsidRPr="001259BC" w14:paraId="17FCE31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4BB1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F7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E94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5C6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54B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4B4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A6E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0A4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4AD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26E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7C9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D67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5C9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458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84B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572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3AF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ECA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D2E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ED3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DF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A8A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4ED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22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B9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76</w:t>
            </w:r>
          </w:p>
        </w:tc>
      </w:tr>
      <w:tr w:rsidR="00177C25" w:rsidRPr="001259BC" w14:paraId="332F941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068C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FA2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A77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7F6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55A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FEE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2BD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50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40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842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329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C79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324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A3F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BE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BA8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8F6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482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CD4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2A5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E96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05D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9B1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0DC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571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80</w:t>
            </w:r>
          </w:p>
        </w:tc>
      </w:tr>
      <w:tr w:rsidR="00177C25" w:rsidRPr="001259BC" w14:paraId="39650F5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21DA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7CE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49C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635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7E8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C7E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B74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033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803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876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FF2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D8B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5C2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5CF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D9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491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55D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5BC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7EB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775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689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154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52B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198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789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4A020F8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2EA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CC9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4F2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80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470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53D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53E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71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DBB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E7E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6E9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919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83C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E4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ED6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821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8C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A3F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519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77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050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32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056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047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C32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48</w:t>
            </w:r>
          </w:p>
        </w:tc>
      </w:tr>
      <w:tr w:rsidR="00177C25" w:rsidRPr="001259BC" w14:paraId="5E32D1A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BB04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73B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56E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7D5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94B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3A3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550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04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ED5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47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DA7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23D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F1F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2F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3E4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D04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685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90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632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FC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9F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3C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36E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914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3D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72</w:t>
            </w:r>
          </w:p>
        </w:tc>
      </w:tr>
      <w:tr w:rsidR="00177C25" w:rsidRPr="001259BC" w14:paraId="2D1731E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1573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F2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6C0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71F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1BF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D4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F26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340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D6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E2A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C58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768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628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DC8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CCF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F8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772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D4F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51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8D4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99E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124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2D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F2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06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90</w:t>
            </w:r>
          </w:p>
        </w:tc>
      </w:tr>
      <w:tr w:rsidR="00177C25" w:rsidRPr="001259BC" w14:paraId="604AD1A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32E9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FE4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EB8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6CC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8F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13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ED8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91F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001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A9C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2A6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575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8A5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307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93E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D77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88C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2E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713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5BE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A8F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4F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0C4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7C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8A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00C5BF7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A84A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EDB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DE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D85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701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F56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B7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7B2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450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E1E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836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A64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8DE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6A1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6E5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F5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F07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89B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2B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441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605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A7C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3D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69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F9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68</w:t>
            </w:r>
          </w:p>
        </w:tc>
      </w:tr>
      <w:tr w:rsidR="00177C25" w:rsidRPr="001259BC" w14:paraId="7C865FC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E272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183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53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A46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08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5E8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4F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869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14C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EA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D3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62E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03A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A1A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5E4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29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1C2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22C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A1B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3D8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B9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EE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157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CB7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CD2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75</w:t>
            </w:r>
          </w:p>
        </w:tc>
      </w:tr>
      <w:tr w:rsidR="00177C25" w:rsidRPr="001259BC" w14:paraId="68949E2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67A5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F41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FCD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EE1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42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075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9A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F39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437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7D6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DE5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F17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186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61F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53C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15D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A82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EE2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2A4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667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E19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46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8AE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891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140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70</w:t>
            </w:r>
          </w:p>
        </w:tc>
      </w:tr>
      <w:tr w:rsidR="00177C25" w:rsidRPr="001259BC" w14:paraId="43F8007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50CC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8CF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C39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CCA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130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E5E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BA2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DF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B02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DF5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8A8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37E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A3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98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FE1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A7C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E8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9CF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A6B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034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E5F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BE2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E1B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287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503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75</w:t>
            </w:r>
          </w:p>
        </w:tc>
      </w:tr>
      <w:tr w:rsidR="00177C25" w:rsidRPr="001259BC" w14:paraId="1D48BF1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769C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254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113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770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9F5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C8B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141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A64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7DE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B5B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1EA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6C0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533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BD3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31B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BAF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C52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81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BC7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8E9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0A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A3B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0B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E9E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C04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74</w:t>
            </w:r>
          </w:p>
        </w:tc>
      </w:tr>
      <w:tr w:rsidR="00177C25" w:rsidRPr="001259BC" w14:paraId="7C34E26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8A67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6B8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004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94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FB2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455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2C1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310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65F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261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D4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460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51F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797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8C0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07A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EBA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90A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17C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F9A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502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9F5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804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4F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AE6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300D32B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DF74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87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1E8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41B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F3B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163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940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CD1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B8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9CE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3E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4A9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FCD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25F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4FA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390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44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E2C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F69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487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15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52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485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5F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ACA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68</w:t>
            </w:r>
          </w:p>
        </w:tc>
      </w:tr>
      <w:tr w:rsidR="00177C25" w:rsidRPr="001259BC" w14:paraId="341BA08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07FC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316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2E1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38B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7F9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0A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0F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5F6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FC5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9AB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6D7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E99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9F7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D8E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48A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219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3DA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F5C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C9E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094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F7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57E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B7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85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4C3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77</w:t>
            </w:r>
          </w:p>
        </w:tc>
      </w:tr>
      <w:tr w:rsidR="00177C25" w:rsidRPr="001259BC" w14:paraId="7CD117D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9E49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21E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581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FA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AA4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B2E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29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52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B5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055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33A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2F9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A7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3EA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96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22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47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897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878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B9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6DD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B78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CE0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EBB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7D7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71</w:t>
            </w:r>
          </w:p>
        </w:tc>
      </w:tr>
      <w:tr w:rsidR="00177C25" w:rsidRPr="001259BC" w14:paraId="19A140C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D377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14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08F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0F4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FA6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4F8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E8A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61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BEA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2A8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5D6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BA9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A10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483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5D3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6A4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89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F6C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E68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97A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572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134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E74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64F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92B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6F9A766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F7AD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98F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907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93A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6A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69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79D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D4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606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33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508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DA6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067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D26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9DD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AE4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D5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76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D38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F8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AA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986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2C3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FF6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1E5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67</w:t>
            </w:r>
          </w:p>
        </w:tc>
      </w:tr>
      <w:tr w:rsidR="00177C25" w:rsidRPr="001259BC" w14:paraId="69C5812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E6E3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82C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A14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2E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098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728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D62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E50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F27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E40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91E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D3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7F5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2C8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4B9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05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C89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5D4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15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15B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51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2B5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845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BA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AE9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75</w:t>
            </w:r>
          </w:p>
        </w:tc>
      </w:tr>
      <w:tr w:rsidR="00177C25" w:rsidRPr="001259BC" w14:paraId="5AC38EA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558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654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80D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34B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99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75C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8E9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14E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A4F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C7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AD8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111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A2F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1A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DB8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42D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E6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6EE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0D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EA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905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F0E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F4F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9FE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2B5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594B294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22F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41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DC3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84E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00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EC5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E1E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F9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63E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E7A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BF8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909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C22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14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5D8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E54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A61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92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272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547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D3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EB8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BA8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50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DBB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74</w:t>
            </w:r>
          </w:p>
        </w:tc>
      </w:tr>
      <w:tr w:rsidR="00177C25" w:rsidRPr="001259BC" w14:paraId="7B05538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C49C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783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EA8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D3A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260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58E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4B2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B7E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A21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478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848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48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951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2E5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2D8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06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5C6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527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0D5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D32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ECD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EA1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23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A09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BE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66</w:t>
            </w:r>
          </w:p>
        </w:tc>
      </w:tr>
      <w:tr w:rsidR="00177C25" w:rsidRPr="001259BC" w14:paraId="5B5D9BD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D3B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D8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51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01B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3E1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B5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B8B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8F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07E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E1B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C33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F55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D69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ED0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632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B7F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699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DF5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5B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242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E99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1F2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FC8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C25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FFE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13F1549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1269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2E0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880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4A7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21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8E0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37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ABA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EB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868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FF2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1F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FE6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216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566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36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BE8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DB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237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F24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784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EAA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2BE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544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BFD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64</w:t>
            </w:r>
          </w:p>
        </w:tc>
      </w:tr>
      <w:tr w:rsidR="00177C25" w:rsidRPr="001259BC" w14:paraId="5D0A095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78BC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A70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6D0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332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3FF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A98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DEA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BCE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DD1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DB4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53D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FDC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71E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91D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F58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98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497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147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58C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2DA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6CA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2DC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331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7BE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6F8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70</w:t>
            </w:r>
          </w:p>
        </w:tc>
      </w:tr>
      <w:tr w:rsidR="00177C25" w:rsidRPr="001259BC" w14:paraId="1AE1CA4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46F4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8E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360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BF0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160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250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FDD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8F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D4D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A19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4F9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15B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D2D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FB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9EB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28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50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5F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5AB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4D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434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B95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95C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E8C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258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66</w:t>
            </w:r>
          </w:p>
        </w:tc>
      </w:tr>
      <w:tr w:rsidR="00177C25" w:rsidRPr="001259BC" w14:paraId="183AAA1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909C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4C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D39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507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D08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90F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46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0BC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272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F10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9CE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047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4B5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2BB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211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AD8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6D9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303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A81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D96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1DE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46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95B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2E5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0D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77</w:t>
            </w:r>
          </w:p>
        </w:tc>
      </w:tr>
      <w:tr w:rsidR="00177C25" w:rsidRPr="001259BC" w14:paraId="76ACC18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C48D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420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27C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E1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4BD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475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083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05F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DC7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95A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C0C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D1B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5AA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C8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F9E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546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F5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220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F20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14B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B6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2BD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0AF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E84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20D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7321D6B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8DA4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B34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C6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C5B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920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744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598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DC0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C3D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544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146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110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174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C96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8F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7BE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52E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21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A80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73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FA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FF3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DCC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BB3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177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17F31E6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62DC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7F8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096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BB2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22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C59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770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61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E81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842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939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EC0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0FA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10A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96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BED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7BA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EE8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30D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033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118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F89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0B5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03F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4A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49</w:t>
            </w:r>
          </w:p>
        </w:tc>
      </w:tr>
      <w:tr w:rsidR="00177C25" w:rsidRPr="001259BC" w14:paraId="05AB96C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20FB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19F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13D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9D2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43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625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944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C0B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644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D53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2F3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D73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DE5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1D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570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B9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50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CC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F3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7FA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0EA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6A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567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D8E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102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64</w:t>
            </w:r>
          </w:p>
        </w:tc>
      </w:tr>
      <w:tr w:rsidR="00177C25" w:rsidRPr="001259BC" w14:paraId="6B7A8BE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4ACB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36A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DB2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8AF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8BE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578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912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27D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8D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927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844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9C8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79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27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599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BB5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28B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BE2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E14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D0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0E3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E73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24E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BD0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722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7956D8B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638B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D0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D64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2B9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B76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AB3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A8C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A75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63F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C9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68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A3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C7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285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A06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64E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20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2B6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9EF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C5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E8A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0EE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E74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AE7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6A2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74</w:t>
            </w:r>
          </w:p>
        </w:tc>
      </w:tr>
      <w:tr w:rsidR="00177C25" w:rsidRPr="001259BC" w14:paraId="776F6A0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5722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8EB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1E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153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613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475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5F3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FF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AD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CD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B6B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EFD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5CA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40F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0F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4A8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2FE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CD6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3F2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FE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5A4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26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105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1FD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66F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254D412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34D1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F8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42B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535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60A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145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6E4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8F2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60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60B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7DD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1E6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BB7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1EA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864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93E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98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F2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351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BB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180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394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49C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6C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554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06BBBEB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8DDF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734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7E2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694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1D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330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6C1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35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316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336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594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791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5D2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A87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FAF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E80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5C4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184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7AE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B80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17D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C8C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6F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4EF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EBB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84</w:t>
            </w:r>
          </w:p>
        </w:tc>
      </w:tr>
      <w:tr w:rsidR="00177C25" w:rsidRPr="001259BC" w14:paraId="596ED50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F780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45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2F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41A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189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325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1CE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515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857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937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5DE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A2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135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C71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711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06A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75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B40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04D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AD6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786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32D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7DD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CD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E74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63</w:t>
            </w:r>
          </w:p>
        </w:tc>
      </w:tr>
      <w:tr w:rsidR="00177C25" w:rsidRPr="001259BC" w14:paraId="21B75FB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E56B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16B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C5A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5E5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7CE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98B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FB0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AA1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1A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2D8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D8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F03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27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883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C1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37D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A76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091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1B9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1D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184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57B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83C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7DB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93D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6C94145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F69B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745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15B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A77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62D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11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C8C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A15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0A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98C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25F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368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5E5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11D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15C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DEA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C5E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858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18A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003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27E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5F6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D47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1D8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BF5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77</w:t>
            </w:r>
          </w:p>
        </w:tc>
      </w:tr>
      <w:tr w:rsidR="00177C25" w:rsidRPr="001259BC" w14:paraId="4E12215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D1EA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C1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D09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23C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693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24C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336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010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16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19F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999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204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6EE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EB5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9C5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D7D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E10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8ED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4B9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162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15C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6AC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5DE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D5A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71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83</w:t>
            </w:r>
          </w:p>
        </w:tc>
      </w:tr>
      <w:tr w:rsidR="00177C25" w:rsidRPr="001259BC" w14:paraId="10192F2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5FB4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58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C05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1D6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B97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E07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14A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A97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877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C4E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3DB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B71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09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C8D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FC1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65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E26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4C1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2CA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6BB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75C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F17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E03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70C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D2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3E13223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2384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62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4E6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647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1E4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D75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1BC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786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399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62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3EB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B79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F6B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EB9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7C7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B47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22B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F02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4B9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EE0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830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84C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AD5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896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36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68</w:t>
            </w:r>
          </w:p>
        </w:tc>
      </w:tr>
      <w:tr w:rsidR="00177C25" w:rsidRPr="001259BC" w14:paraId="64D4599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56C0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D47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15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79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30F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8EF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31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DA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B8B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D0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2A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64F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24E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93B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C59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5E9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044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427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7C0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972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CCC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B6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F87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00C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819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4832C34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E0C2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568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D7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C2D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267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4DE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AD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441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FA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02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104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205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AFE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DF3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0D7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30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A5E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AA3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293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DF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E22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41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F97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0CF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383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1D07106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B5DA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4B3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7A1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58F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035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1AF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5CE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B49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7A9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F5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686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FB7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081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E7D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0FC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5D1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464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2DF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153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6C4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83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C9D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91F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492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A7A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72</w:t>
            </w:r>
          </w:p>
        </w:tc>
      </w:tr>
      <w:tr w:rsidR="00177C25" w:rsidRPr="001259BC" w14:paraId="7A05A3F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F18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D29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E7D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7B9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AD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81E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D5A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B1B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24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00D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FE5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DE5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5FC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D01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DF2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F69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C3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500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FC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E11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D2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C49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A0C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03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D61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70</w:t>
            </w:r>
          </w:p>
        </w:tc>
      </w:tr>
      <w:tr w:rsidR="00177C25" w:rsidRPr="001259BC" w14:paraId="4C74E07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D91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9D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0F0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B5B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C2D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B8B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FF2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56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3D5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C4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1CE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AF9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BEA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57D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5B3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92B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8D9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F1B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228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BFB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9E3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018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F7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C9E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5F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76</w:t>
            </w:r>
          </w:p>
        </w:tc>
      </w:tr>
      <w:tr w:rsidR="00177C25" w:rsidRPr="001259BC" w14:paraId="2BB82FF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4573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31A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300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F4A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02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8DB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7C1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8BE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CD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45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15C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2B3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E3C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A63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5AC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AE3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89E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B72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0B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CCB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4D8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534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BCE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5EB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A7A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87</w:t>
            </w:r>
          </w:p>
        </w:tc>
      </w:tr>
      <w:tr w:rsidR="00177C25" w:rsidRPr="001259BC" w14:paraId="2085B96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5E7C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8D8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5CE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B8B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EDA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18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D23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334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137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22F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511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78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EC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D86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F18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D3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094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0A4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8D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68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1A4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3CA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96B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B6A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393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66</w:t>
            </w:r>
          </w:p>
        </w:tc>
      </w:tr>
      <w:tr w:rsidR="00177C25" w:rsidRPr="001259BC" w14:paraId="744F136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7796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9CA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CEA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16A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1ED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F5E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902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4DC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9A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2E4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C88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C28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9E3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8B5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CF1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6B9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34A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CB6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72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D83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C56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8CA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13D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E1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763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66</w:t>
            </w:r>
          </w:p>
        </w:tc>
      </w:tr>
      <w:tr w:rsidR="00177C25" w:rsidRPr="001259BC" w14:paraId="64CA3E9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84D0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FF4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2E0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74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A0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24D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5DC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8A3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2D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AB1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F0A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C5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237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523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28A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2B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693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39F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A6E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0DD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BAA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CDC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374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E1C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54F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69CA5CF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F48D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97B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B72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57D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BFA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5F5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3BE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388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370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AE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764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FAD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AC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7F9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A23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156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78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F62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6A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199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71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20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B8B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8D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573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252E29E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C477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D95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321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C70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4E2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9EC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203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1C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3D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59F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022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8E4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D7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471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1B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6EB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379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11A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9E3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F00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81E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59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484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BF5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3D6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79</w:t>
            </w:r>
          </w:p>
        </w:tc>
      </w:tr>
      <w:tr w:rsidR="00177C25" w:rsidRPr="001259BC" w14:paraId="5D1324D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9D9D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92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BFC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A29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4C7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007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340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6D9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839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883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04C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A86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10E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4DD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C9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03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D63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745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4F4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8DF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DF7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C00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A3F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710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0B6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58F851F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A570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A77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54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1C2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5D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609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6D1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246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5DE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9C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A00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F1F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2B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1A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AC9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E64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749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E84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D36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19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AC5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3DE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700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C64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F4A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742EB60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CBBD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EAB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E9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6EE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47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155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CA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162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275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D87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2A7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D73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FA0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60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955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6C9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CF2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004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E08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2B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D55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464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62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CC5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41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1CB5ED0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ACCE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31B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A1B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EAA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CE8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A34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601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4EA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347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0E5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305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2F6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C85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7EF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67D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F0D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863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F2E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D55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1F8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CF0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BF0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C3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FF3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C84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66</w:t>
            </w:r>
          </w:p>
        </w:tc>
      </w:tr>
      <w:tr w:rsidR="00177C25" w:rsidRPr="001259BC" w14:paraId="46A0A68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24BB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F1A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485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82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5D4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3A1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7A6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890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982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D9B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927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D4C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095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9F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9CB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7B6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46B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C3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E80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1ED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D7F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BBF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A95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81B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281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74</w:t>
            </w:r>
          </w:p>
        </w:tc>
      </w:tr>
      <w:tr w:rsidR="00177C25" w:rsidRPr="001259BC" w14:paraId="268F244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1A4F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297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2DD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70C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4FA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0FB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38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38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6AE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F1F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49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10D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F8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CEE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CAE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E33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A0E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E4A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0E8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17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124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6C7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135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89E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588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691BC2F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F5C2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E61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D29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FF2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B4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E24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5F2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FD2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1F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E55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8D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C79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3D3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80E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F9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5B0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2B7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90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D46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E16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90D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884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DA9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E8C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0C7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74</w:t>
            </w:r>
          </w:p>
        </w:tc>
      </w:tr>
      <w:tr w:rsidR="00177C25" w:rsidRPr="001259BC" w14:paraId="1A1B12F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D8F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968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20D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48A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C5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98F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AB0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0DA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7E0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A35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AF1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D06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45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3EE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A63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05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7E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A9F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636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7E4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68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0DD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C78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658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C48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68</w:t>
            </w:r>
          </w:p>
        </w:tc>
      </w:tr>
      <w:tr w:rsidR="00177C25" w:rsidRPr="001259BC" w14:paraId="21B5527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25A6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EE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E1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8F9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9B5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47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37A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D0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80D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062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5C0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945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76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D1D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A3A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034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96F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1EB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CD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626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04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6CD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176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A6D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15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656FBE4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A250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B70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431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BAA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124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810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F1D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E4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932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D39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4F6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D27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29C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5D5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C7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011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23B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0B7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9F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98A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024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8D5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257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118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B8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70</w:t>
            </w:r>
          </w:p>
        </w:tc>
      </w:tr>
      <w:tr w:rsidR="00177C25" w:rsidRPr="001259BC" w14:paraId="7E3A285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37EC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2D7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29E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B00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244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CCD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B9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0F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CE4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4DF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74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BA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BCB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AF6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B72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1BE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44C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4C7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9F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949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D0A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144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2C4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F8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318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73</w:t>
            </w:r>
          </w:p>
        </w:tc>
      </w:tr>
      <w:tr w:rsidR="00177C25" w:rsidRPr="001259BC" w14:paraId="0E22487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A653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A30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FBE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A63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11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D74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3D9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E1B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405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32F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0B7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C93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334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174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21A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608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5BD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B5F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23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16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C97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ED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31A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5E3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B8E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63</w:t>
            </w:r>
          </w:p>
        </w:tc>
      </w:tr>
      <w:tr w:rsidR="00177C25" w:rsidRPr="001259BC" w14:paraId="2620266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7F4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8B6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EC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851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425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FFA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2F3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6B6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12B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5EB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01C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FD7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C51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226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457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F49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036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0B9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E9F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F9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2B2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D7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C9F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1EB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74E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55CB4AD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E7E5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25E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7B3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456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675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F94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EA2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033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EF8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D15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3FD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60D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416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658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0FE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42E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481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D2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BB7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E2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2B0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65B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AD1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14C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73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75BBBAC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2CB8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802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CCC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D11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4CB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6F5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BBE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B0B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94A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54A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8E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C1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176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C83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7B9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AE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FED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FE6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D31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33B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51A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8FE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397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D3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DC2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70</w:t>
            </w:r>
          </w:p>
        </w:tc>
      </w:tr>
      <w:tr w:rsidR="00177C25" w:rsidRPr="001259BC" w14:paraId="33ABED7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893E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E95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A87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9F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4A0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7E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C9D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4D3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1C0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208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DEB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BBC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3F4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6D9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F86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05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31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F70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41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394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777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D1B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46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674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CA6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63</w:t>
            </w:r>
          </w:p>
        </w:tc>
      </w:tr>
      <w:tr w:rsidR="00177C25" w:rsidRPr="001259BC" w14:paraId="0AACEBB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1F09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846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BB3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FB1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F06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9A9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B8F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64E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98F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3ED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B4B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64D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636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2F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CC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31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B94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CBD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E52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02E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C32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42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C1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10D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799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68</w:t>
            </w:r>
          </w:p>
        </w:tc>
      </w:tr>
      <w:tr w:rsidR="00177C25" w:rsidRPr="001259BC" w14:paraId="2878D3F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A75A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FB8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A6D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3C0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8A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F6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C9B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C51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C2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07A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C9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003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BF8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77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723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F4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EC3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8CD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E59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9AF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5A2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907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919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03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02B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386FDA1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9245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312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C4C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D2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E6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1C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8E3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83B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D1D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6A5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998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807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07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28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9C2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B5F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D29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DEE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BD4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5E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E6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5E9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A81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100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08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71</w:t>
            </w:r>
          </w:p>
        </w:tc>
      </w:tr>
      <w:tr w:rsidR="00177C25" w:rsidRPr="001259BC" w14:paraId="3C9AC1E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72E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D5E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23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395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41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F43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832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66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4EE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746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536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7F8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5D3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E3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9F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6E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F0E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F54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956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9F1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2AB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874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A32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F8C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483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67</w:t>
            </w:r>
          </w:p>
        </w:tc>
      </w:tr>
      <w:tr w:rsidR="00177C25" w:rsidRPr="001259BC" w14:paraId="2A2FD7D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7EF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A53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099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A0D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D8A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48C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CE2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FA4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F51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0BD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9FA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D03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68C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DDC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11A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1F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206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6D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0E7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86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DF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1A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90B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54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316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71</w:t>
            </w:r>
          </w:p>
        </w:tc>
      </w:tr>
      <w:tr w:rsidR="00177C25" w:rsidRPr="001259BC" w14:paraId="6048E62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9470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8A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FD7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0B7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5CE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147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C11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4BA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CDD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B10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DE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AA8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D9F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E84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862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F4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633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806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ADD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EDD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8CC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9E9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617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3BF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425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67</w:t>
            </w:r>
          </w:p>
        </w:tc>
      </w:tr>
      <w:tr w:rsidR="00177C25" w:rsidRPr="001259BC" w14:paraId="57846E0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34BB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CF0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C33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B70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947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7F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4DB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1C5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30F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86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AF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FFE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ABD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55C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6A1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C59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4E9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3BF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B91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614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402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4DF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058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D1D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916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0D3ACBE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C66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233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1BD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D4E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29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A60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40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774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A75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E69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AD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3C4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4C2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E33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A6F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A63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27E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7D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192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B4C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FCD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77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9FF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427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412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59111F1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E3A9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B41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242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5C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E84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2E8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C69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6F2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F32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02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254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581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4E8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500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1E5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3E2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76A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67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975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DE1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3A5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9F5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2EE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917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92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70</w:t>
            </w:r>
          </w:p>
        </w:tc>
      </w:tr>
      <w:tr w:rsidR="00177C25" w:rsidRPr="001259BC" w14:paraId="232E8C6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3CB9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740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9AD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E2B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0E0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E39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F5F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CA0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BC3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D3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416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09D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5E4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90F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A3C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75B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0DD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4E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FD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B77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4F3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B5F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462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735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FA9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64</w:t>
            </w:r>
          </w:p>
        </w:tc>
      </w:tr>
      <w:tr w:rsidR="00177C25" w:rsidRPr="001259BC" w14:paraId="38BF1AB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C1B6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471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2F3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F6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746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0C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077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3D6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4B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8F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F54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7E0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9F8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7B6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F27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4B8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C94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C1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766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257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65E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C9B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BC6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DF2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6D1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77</w:t>
            </w:r>
          </w:p>
        </w:tc>
      </w:tr>
      <w:tr w:rsidR="00177C25" w:rsidRPr="001259BC" w14:paraId="0ED657A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37E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B37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23B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06E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C7D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E6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EF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7F2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91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C42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9D3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20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00D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9D5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01E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E7E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4F4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EBC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8F8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388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1CD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C2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BC4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52B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14F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67</w:t>
            </w:r>
          </w:p>
        </w:tc>
      </w:tr>
      <w:tr w:rsidR="00177C25" w:rsidRPr="001259BC" w14:paraId="618F23C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C68D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16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F1C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AD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B4B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265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CD5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6BD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EE9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E7B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FB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B7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BAA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A62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ADD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0E4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AE7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5B6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28D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45B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8E0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BE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3F8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31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8F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67</w:t>
            </w:r>
          </w:p>
        </w:tc>
      </w:tr>
      <w:tr w:rsidR="00177C25" w:rsidRPr="001259BC" w14:paraId="199CCE5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B34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796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B13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F4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818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59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7B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90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448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D90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3E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7EE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EC6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51C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787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88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EC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2CC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E30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E89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63E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FDF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CF0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A02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CF8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67</w:t>
            </w:r>
          </w:p>
        </w:tc>
      </w:tr>
      <w:tr w:rsidR="00177C25" w:rsidRPr="001259BC" w14:paraId="1B0DB7C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4119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43D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2C6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E24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018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DED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E6A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47E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B9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7D2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13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27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1D1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9B2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50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1F8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6D2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1DF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832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5A1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13A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34D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BD4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27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73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5803117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FC0E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945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92D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FA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3F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54B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E56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E0B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B2C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581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C2D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735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CF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DAC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D28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6C3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90F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EF4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C56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990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BC4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665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8F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D1A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139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70</w:t>
            </w:r>
          </w:p>
        </w:tc>
      </w:tr>
      <w:tr w:rsidR="00177C25" w:rsidRPr="001259BC" w14:paraId="1996E7A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0D6B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A33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EDE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5D4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DD0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50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00B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B5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C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57F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EEE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BE5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95E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C4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6DF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55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11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44C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BF0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6A4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D38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87A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111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350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B4A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73</w:t>
            </w:r>
          </w:p>
        </w:tc>
      </w:tr>
      <w:tr w:rsidR="00177C25" w:rsidRPr="001259BC" w14:paraId="7BEB862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880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946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304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03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16E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65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6EC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E9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23C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056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2F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395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7CA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DD2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C54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442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C6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FCE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4E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786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79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12E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0DB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B68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F64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64</w:t>
            </w:r>
          </w:p>
        </w:tc>
      </w:tr>
      <w:tr w:rsidR="00177C25" w:rsidRPr="001259BC" w14:paraId="4B7F892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5A8E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CBA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D5B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65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DB4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A66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D1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48B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EA8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B31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8A3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6BF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385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F2F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F52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A12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85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583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A3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36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5FD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1AC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F4A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23A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61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7688BD1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D5B0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29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92E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222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0E2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6D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425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3DD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83A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F60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C37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1D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14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562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FAD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B7D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0EE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935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5A1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B74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E4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91E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C4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0F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E87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49</w:t>
            </w:r>
          </w:p>
        </w:tc>
      </w:tr>
      <w:tr w:rsidR="00177C25" w:rsidRPr="001259BC" w14:paraId="5933354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AA5F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EF9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D84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1A2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367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16B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794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780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672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5F4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251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57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EC7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B44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11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A37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236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626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AA1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FC5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6AC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FB0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D46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26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B24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3D4ECCA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0387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30C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966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5EE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A0C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F5E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C1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F23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ACB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BC0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BE5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F1C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27C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8C4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C6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27F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C0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B5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ECB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518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CAC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286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06A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C2A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1C0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54</w:t>
            </w:r>
          </w:p>
        </w:tc>
      </w:tr>
      <w:tr w:rsidR="00177C25" w:rsidRPr="001259BC" w14:paraId="4E67730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D834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EA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85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BD2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68F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752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DE2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9C0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90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BB6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845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A4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871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D38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804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93A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69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9F5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A65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3B4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695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93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46C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70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7C1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77C25" w:rsidRPr="001259BC" w14:paraId="6D47BB4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403E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63E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464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83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94D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42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B9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1B4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04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E72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DFA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204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ED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425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E07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EF0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CB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D6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8D9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753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CF3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1C2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E69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717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D8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52</w:t>
            </w:r>
          </w:p>
        </w:tc>
      </w:tr>
      <w:tr w:rsidR="00177C25" w:rsidRPr="001259BC" w14:paraId="43D1FAC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992F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758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F14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3D0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578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B3F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EBD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761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C29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78D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C01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948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E49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79A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41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353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992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310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6F3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9DE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2BF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8B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405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5B3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1DD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54</w:t>
            </w:r>
          </w:p>
        </w:tc>
      </w:tr>
      <w:tr w:rsidR="00177C25" w:rsidRPr="001259BC" w14:paraId="3A913B2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D866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A9B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F35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283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E8C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13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5CB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EB7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D6B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23F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8B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7B7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AFB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133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06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E5E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1DB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BC2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67C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63C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B4A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66D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257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353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B7E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55F1BE4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797C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62E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F8E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FE1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A00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203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C6A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94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402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789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E22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282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96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FA5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C12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0FB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3E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596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E11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24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53B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442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599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73B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804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68</w:t>
            </w:r>
          </w:p>
        </w:tc>
      </w:tr>
      <w:tr w:rsidR="00177C25" w:rsidRPr="001259BC" w14:paraId="657063E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E97B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032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C0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BD8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F16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6E0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47C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F1D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12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C1E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141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D65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0E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0FA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1FC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33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4A3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F56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220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4B8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0E1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814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03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1B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674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64</w:t>
            </w:r>
          </w:p>
        </w:tc>
      </w:tr>
      <w:tr w:rsidR="00177C25" w:rsidRPr="001259BC" w14:paraId="77F661E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5950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3B8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91B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A0D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1AE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583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08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2C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39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10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F5F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F6F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2C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FA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C37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1E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9A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0D8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AA3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0C8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F98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9D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557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98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6F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64</w:t>
            </w:r>
          </w:p>
        </w:tc>
      </w:tr>
      <w:tr w:rsidR="00177C25" w:rsidRPr="001259BC" w14:paraId="73917BE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748A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B88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117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52D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0F1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65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AC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564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482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B0D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49A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4E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99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60E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37E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BC2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4F7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A9C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849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4DB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8B6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4B5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D74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350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4A7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29DF321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A2D1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E1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D9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513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027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351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2B1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E45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8A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4F7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9AA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BA7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C67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74E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A4A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A7B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B46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C3D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0B9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5E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09D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A89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A28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D6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2A1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75</w:t>
            </w:r>
          </w:p>
        </w:tc>
      </w:tr>
      <w:tr w:rsidR="00177C25" w:rsidRPr="001259BC" w14:paraId="16520A4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786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843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48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B5B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8E6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435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BF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B5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594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483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99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F6F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9E2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1A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DF4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BB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583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F9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CD8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91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F28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FE5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8A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2E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985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46168C5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303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0C5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CB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B2B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DE8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803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F70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E29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FD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4D7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530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26F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E4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AE7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542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958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899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D62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FBA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56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2D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7E2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B70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99A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BF3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63A0CD5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3903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FA1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E6A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DD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14A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F0A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188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5F3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C33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EC3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BA9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4A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201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92C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DA2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20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068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402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C06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A81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D66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2F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B57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61D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4D0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340A3F3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15BB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94E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82E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EC3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167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DD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FE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A08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35A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24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818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EF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CC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6C4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971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B33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D71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C1D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564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9FB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41B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395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DE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AA1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573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66</w:t>
            </w:r>
          </w:p>
        </w:tc>
      </w:tr>
      <w:tr w:rsidR="00177C25" w:rsidRPr="001259BC" w14:paraId="2DBD6F0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83D0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B29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92D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424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44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C6A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6AF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FAE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C37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491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DDA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056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684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4D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1F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5CD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FFE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D85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2CD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C9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A83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844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B9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7B1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092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74</w:t>
            </w:r>
          </w:p>
        </w:tc>
      </w:tr>
      <w:tr w:rsidR="00177C25" w:rsidRPr="001259BC" w14:paraId="6A3425D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4CA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C1B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9A7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CF3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577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243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DA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41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D0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02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F5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D88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3E7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6F4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6F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824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C1C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FFF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D05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90F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3D0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2B1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88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4D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E0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7E50C02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D639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20B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E1B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1A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4C0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A70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CC0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B0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274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C8E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50E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63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7E9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63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F6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496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72A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7D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607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04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F6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46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949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091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770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5E08CC1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835B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090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A50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686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1FE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094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EEB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525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A6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6D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64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E7E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9AF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E9B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282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3A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21E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A42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B06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B2A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FF3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BF6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BFF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BB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88E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78</w:t>
            </w:r>
          </w:p>
        </w:tc>
      </w:tr>
      <w:tr w:rsidR="00177C25" w:rsidRPr="001259BC" w14:paraId="3A93E81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A699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2B5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522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848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F79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8FA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81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84D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861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55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3D8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FAE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D69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35F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5B1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025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C24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1E6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46A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05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104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13C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237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99D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ACC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7C8CD39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AB4F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DF5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99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AE4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E50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C5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011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F6F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82A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D91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9D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09F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94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882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C88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171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DF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5CA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93F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9BB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6A4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EE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508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962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B84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64</w:t>
            </w:r>
          </w:p>
        </w:tc>
      </w:tr>
      <w:tr w:rsidR="00177C25" w:rsidRPr="001259BC" w14:paraId="58851D7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ED27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6A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AEF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0D6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5A6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15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224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AD4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70C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F79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BD9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E6D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7A6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76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97F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D75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99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160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BC6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9C5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904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8D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E82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D37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91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40</w:t>
            </w:r>
          </w:p>
        </w:tc>
      </w:tr>
      <w:tr w:rsidR="00177C25" w:rsidRPr="001259BC" w14:paraId="5317EA1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76AE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D7E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354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898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9E3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F3F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6CE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B7D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24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FD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6ED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A47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28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F53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F6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662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C01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485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D1E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9F6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A92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5EC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E36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43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02A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0B8272B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B935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FA8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B40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278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19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940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149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5F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D66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229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BB6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301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626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F87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C0F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13D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0D8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9F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54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18D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D53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150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AA6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19A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03F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73</w:t>
            </w:r>
          </w:p>
        </w:tc>
      </w:tr>
      <w:tr w:rsidR="00177C25" w:rsidRPr="001259BC" w14:paraId="33F4DD2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8746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699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903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99F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BA4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133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E94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830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63A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10C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10F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F90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3D8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9D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3E3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094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258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71E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975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E7F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57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068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30C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F0E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A8A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4E89598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43EF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52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9E1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B55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369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B8E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412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806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5E3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0D7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0A7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F3C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66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BAE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92E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A5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81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334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239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B11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737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322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457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9C6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FBC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76</w:t>
            </w:r>
          </w:p>
        </w:tc>
      </w:tr>
      <w:tr w:rsidR="00177C25" w:rsidRPr="001259BC" w14:paraId="36D76C8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D716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46D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4A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B6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53A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9F4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7F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0D4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602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02C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A3A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D3E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0AA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B4E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3C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CF8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76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396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8D2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9F0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8AB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22A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BE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2E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A7A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63</w:t>
            </w:r>
          </w:p>
        </w:tc>
      </w:tr>
      <w:tr w:rsidR="00177C25" w:rsidRPr="001259BC" w14:paraId="55F594A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B7B7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76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6DA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5E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35A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4BF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D6D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92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E76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14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47D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BCA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C97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6E0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D5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158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8CB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71E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8A0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F52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646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9F2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B14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557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7CD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67</w:t>
            </w:r>
          </w:p>
        </w:tc>
      </w:tr>
      <w:tr w:rsidR="00177C25" w:rsidRPr="001259BC" w14:paraId="5D9F5D6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4C33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26B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148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875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D8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E1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678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0BC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DF3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B53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EB6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2DC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734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B4D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8AB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B2B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B3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263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A2E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468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AE9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8C3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298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DE2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D6A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77</w:t>
            </w:r>
          </w:p>
        </w:tc>
      </w:tr>
      <w:tr w:rsidR="00177C25" w:rsidRPr="001259BC" w14:paraId="6F7379B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0036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6A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97D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9C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F5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A14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69E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E68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68A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EC6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4FE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9E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364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026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2EE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B37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646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DD6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3D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424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CE3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11E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AED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B2F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8FC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78</w:t>
            </w:r>
          </w:p>
        </w:tc>
      </w:tr>
      <w:tr w:rsidR="00177C25" w:rsidRPr="001259BC" w14:paraId="7A0D96D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19C0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C83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36A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6BD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A74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12E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000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EE5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39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0A4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BF3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E1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A30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6DD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134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78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3F1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74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D56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F7D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2FD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18D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26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BB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D26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71</w:t>
            </w:r>
          </w:p>
        </w:tc>
      </w:tr>
      <w:tr w:rsidR="00177C25" w:rsidRPr="001259BC" w14:paraId="6578B7C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56F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1B1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6B9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7F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15F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63F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06B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4C1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0F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84F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52D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647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0D0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BC1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489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B56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B01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38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45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132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F39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391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795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656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4DB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7CC6AB6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FF0B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179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10E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50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8FE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731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E9A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8EC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BC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137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CE0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5D8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7DB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10F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B00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556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B3F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93E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4B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F1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79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93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112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216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4F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6955263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B3A8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052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6AB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37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439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FDF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C72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459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982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4FD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8AA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B86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0CD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03E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B3C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44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07B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453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E07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C0D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E6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DB9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D7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B52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EC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0266400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728E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9E0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942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510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04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BCD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5D6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ED9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150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900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193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03D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AC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7E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065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0DD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DA4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971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1D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6B9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4E1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A54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EA9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327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9C7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7BAF1D9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41D6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984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BE2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6F0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EC6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52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6B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EDD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92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90D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1F0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42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FE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A9C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374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1B3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11C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60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6C9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ECD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7B0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13D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0A0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A25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46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78</w:t>
            </w:r>
          </w:p>
        </w:tc>
      </w:tr>
      <w:tr w:rsidR="00177C25" w:rsidRPr="001259BC" w14:paraId="070AA97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08C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2E6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559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8FA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A1A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81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BC5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7B9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728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7D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2B3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3F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E79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56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53A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4B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C0F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929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588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E6C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B99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67E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BB7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DC0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7D2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12C855D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2F7A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333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D70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6E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26A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3A8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53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740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D1B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D4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8D1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8E7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FEB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C4A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7A7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80D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E9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ED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88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2F2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AAC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6EC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22D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41C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696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64</w:t>
            </w:r>
          </w:p>
        </w:tc>
      </w:tr>
      <w:tr w:rsidR="00177C25" w:rsidRPr="001259BC" w14:paraId="146B934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2BCF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A2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220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6AC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71F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032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19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C3A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113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FEE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C6C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B7C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9EE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DE2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AA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604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BED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49A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4A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E79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1B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612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388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C8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AB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29EA8F7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96F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38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71E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6A5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83A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3C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81A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A17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425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33C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1F1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7BC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05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316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19B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C19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7D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0B0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ED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0F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A6E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13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A2C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B90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402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655DA22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E8AB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86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609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8B6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562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7AC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22B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2B0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421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3CA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CA3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E1B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339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611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A9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4A9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D0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250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5DE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BCE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B7E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D19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598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F5F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6B0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64</w:t>
            </w:r>
          </w:p>
        </w:tc>
      </w:tr>
      <w:tr w:rsidR="00177C25" w:rsidRPr="001259BC" w14:paraId="5518ED7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18A6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777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DE0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46E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113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442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E95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E9A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F3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C6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1B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BB6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547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96E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6AD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0F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13E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BEF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27E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DE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78A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3BC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45B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1FB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EA7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52D4752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C56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6A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30E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DB8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8C5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234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A1C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062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BF9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FE6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08F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348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42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170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EC7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ACD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CFA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494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3D3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A59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61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24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B3F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32E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A19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64</w:t>
            </w:r>
          </w:p>
        </w:tc>
      </w:tr>
      <w:tr w:rsidR="00177C25" w:rsidRPr="001259BC" w14:paraId="77D11E2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FDF1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F5C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632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6C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4EF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ACD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366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53D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BF4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09C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315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E6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470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266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23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51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5AF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7AA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33D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489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D06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B9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35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462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E78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78</w:t>
            </w:r>
          </w:p>
        </w:tc>
      </w:tr>
      <w:tr w:rsidR="00177C25" w:rsidRPr="001259BC" w14:paraId="0BFC36C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E3E5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91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A01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794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0E9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976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569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3CF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B82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87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2A8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D0A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3DA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00B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CB1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385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6F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E51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35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802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589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D46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0F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182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594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46</w:t>
            </w:r>
          </w:p>
        </w:tc>
      </w:tr>
      <w:tr w:rsidR="00177C25" w:rsidRPr="001259BC" w14:paraId="11F52EF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D4F7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F9C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83F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148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69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354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B20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A44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F72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7F5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FFB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62A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62F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56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794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864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529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F67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799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DFD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0BA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B5A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CC5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1D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C62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72</w:t>
            </w:r>
          </w:p>
        </w:tc>
      </w:tr>
      <w:tr w:rsidR="00177C25" w:rsidRPr="001259BC" w14:paraId="6C2F3F9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6F9E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82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5D6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9D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60D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3A2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ADE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A7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D7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FA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B53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5EC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5CA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3F0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DE1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249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68B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0A1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80D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FCA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684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763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BE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AC5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48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1E7C576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8B22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7FB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1F6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403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BF1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929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FA6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D30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17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F31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98D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BD2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AF9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476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7E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9C3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F13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2E8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D62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4C5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FA2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4A2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C07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BC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F27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66</w:t>
            </w:r>
          </w:p>
        </w:tc>
      </w:tr>
      <w:tr w:rsidR="00177C25" w:rsidRPr="001259BC" w14:paraId="63DF16A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107E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8A5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4FE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ADC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BFE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A1A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6C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2AD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06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BE6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F1F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59D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8BD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3D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CA7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2E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6FF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5C8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E50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7CF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AC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CA9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94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77B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279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360B878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4C8B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478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0DC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04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8B0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BDB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A9D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CE9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C23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987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FB5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26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F79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72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3A9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6A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E95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6F2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CF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A6B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94A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8E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3C4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85C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BE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66</w:t>
            </w:r>
          </w:p>
        </w:tc>
      </w:tr>
      <w:tr w:rsidR="00177C25" w:rsidRPr="001259BC" w14:paraId="302C83A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9FD9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327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A02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DB9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220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DF5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6EE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9B8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04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CC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DFA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905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4D9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992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0B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D7F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31F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EB7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2CD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74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4C8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B09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43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10E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1F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3E5BF0F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2FCB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53B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669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CA4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10F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788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BB7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28A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04E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90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0D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84E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DB3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1CD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4B9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D71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C2A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22D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932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78F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87D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F20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37D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ECC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913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07F9E51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85CD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EA2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B9E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05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735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40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F1E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01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E33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A73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51E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B1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65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E6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21C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BBE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187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816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D3E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1E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BED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847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255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964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058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45</w:t>
            </w:r>
          </w:p>
        </w:tc>
      </w:tr>
      <w:tr w:rsidR="00177C25" w:rsidRPr="001259BC" w14:paraId="2D98BD1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87C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7C0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C1B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CB5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C6D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0A5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A8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1AD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9A4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121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DD3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5D9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5B8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06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0B9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38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01B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B27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4C8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16E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838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178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AF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D0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A7F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5A41A49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F26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2F5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5AD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17E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E79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8E0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3E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ECA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39D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E1F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420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3F9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02D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D86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2F0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3F1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39C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2B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B7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316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02C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F17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D16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708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C92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71</w:t>
            </w:r>
          </w:p>
        </w:tc>
      </w:tr>
      <w:tr w:rsidR="00177C25" w:rsidRPr="001259BC" w14:paraId="0F9655F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3417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356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8E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79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A4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6F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F30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72B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18A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C77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EFC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741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E40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E5D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782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63C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15F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A6E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DAF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468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BD0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C77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5F8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4EF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6D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46</w:t>
            </w:r>
          </w:p>
        </w:tc>
      </w:tr>
      <w:tr w:rsidR="00177C25" w:rsidRPr="001259BC" w14:paraId="3437EEE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D309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EB3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785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9D9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911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61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AF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CF2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A06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9BD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36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C09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EF6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3C5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F82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B4D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AD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D1D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DE2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046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68C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BC8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B8F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3FC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B90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017E2DF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445B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27F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7AB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B9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477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52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645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E71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08E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70E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31C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E3B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D10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FC9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195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C8E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ED2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C2A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83C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87C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B2B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0CE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81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039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104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45</w:t>
            </w:r>
          </w:p>
        </w:tc>
      </w:tr>
      <w:tr w:rsidR="00177C25" w:rsidRPr="001259BC" w14:paraId="51D670B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6BFB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4A4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62E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17B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470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9E8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B0E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586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DA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7B0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D38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22F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22C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E97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7B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760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A0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74E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DD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D0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BB7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7F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022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862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E17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78</w:t>
            </w:r>
          </w:p>
        </w:tc>
      </w:tr>
      <w:tr w:rsidR="00177C25" w:rsidRPr="001259BC" w14:paraId="5140D9B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FCC8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6A7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D12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1CE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BA1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64C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A19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A33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615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E20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0CD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760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E09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3E8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10A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865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A9D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A83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27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022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027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A0A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A53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168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222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66</w:t>
            </w:r>
          </w:p>
        </w:tc>
      </w:tr>
      <w:tr w:rsidR="00177C25" w:rsidRPr="001259BC" w14:paraId="1B4BC7B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D1AF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F8B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878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F43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165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B29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F92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358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7A6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85D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198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1E5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2AB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D03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356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08A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F16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406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D25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745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3E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1C9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CC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625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266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64</w:t>
            </w:r>
          </w:p>
        </w:tc>
      </w:tr>
      <w:tr w:rsidR="00177C25" w:rsidRPr="001259BC" w14:paraId="40422AA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9584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4A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E69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B7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B8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D2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563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30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FDD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7D2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9AB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950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98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66D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3D9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017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24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D2E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D2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F76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5E4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DE5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061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C10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EF7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35E623D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C311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373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242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FC4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BAA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01E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534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1D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6F0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19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377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E49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3B3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6E2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F4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287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786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507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2CB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CDF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0A7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9A4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EB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7D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CDE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70</w:t>
            </w:r>
          </w:p>
        </w:tc>
      </w:tr>
      <w:tr w:rsidR="00177C25" w:rsidRPr="001259BC" w14:paraId="3B95E80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B02D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7FF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EB4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D99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EDE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D84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28E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F9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45F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14F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7C9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49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DB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716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F57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0D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9B0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66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3A6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8A3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53C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163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235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0D8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9E5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02EF919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29A5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736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EF9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4AE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5C5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A6B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BF7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2F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D39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079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3DD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6EE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8C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FD8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803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DA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09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839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FE0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576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7F2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FE4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505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98B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C8B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68</w:t>
            </w:r>
          </w:p>
        </w:tc>
      </w:tr>
    </w:tbl>
    <w:p w14:paraId="3BB08E8B" w14:textId="77777777" w:rsidR="00177C25" w:rsidRPr="0028763E" w:rsidRDefault="00177C25" w:rsidP="00177C25">
      <w:pPr>
        <w:jc w:val="both"/>
        <w:rPr>
          <w:b/>
          <w:bCs/>
          <w:sz w:val="24"/>
          <w:szCs w:val="24"/>
        </w:rPr>
      </w:pPr>
    </w:p>
    <w:p w14:paraId="7F5931AD" w14:textId="77777777" w:rsidR="00177C25" w:rsidRPr="000C1AD9" w:rsidRDefault="00177C25" w:rsidP="00177C25">
      <w:pPr>
        <w:pStyle w:val="ListParagraph"/>
        <w:numPr>
          <w:ilvl w:val="0"/>
          <w:numId w:val="12"/>
        </w:numPr>
        <w:spacing w:before="160"/>
        <w:contextualSpacing w:val="0"/>
        <w:jc w:val="both"/>
        <w:rPr>
          <w:b/>
          <w:bCs/>
          <w:sz w:val="26"/>
          <w:szCs w:val="26"/>
        </w:rPr>
      </w:pPr>
      <w:r w:rsidRPr="000C1AD9">
        <w:rPr>
          <w:b/>
          <w:bCs/>
          <w:sz w:val="26"/>
          <w:szCs w:val="26"/>
        </w:rPr>
        <w:t>Tabulasi Data Penelitian Dukungan Teman Sebaya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431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683"/>
      </w:tblGrid>
      <w:tr w:rsidR="00177C25" w:rsidRPr="001259BC" w14:paraId="48B43133" w14:textId="77777777" w:rsidTr="006D74A8">
        <w:trPr>
          <w:trHeight w:val="2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3C01F" w14:textId="77777777" w:rsidR="00177C25" w:rsidRPr="001259BC" w:rsidRDefault="00177C25" w:rsidP="006D74A8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57E2BEC" w14:textId="77777777" w:rsidR="00177C25" w:rsidRPr="001259BC" w:rsidRDefault="00177C25" w:rsidP="006D74A8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467BB39" w14:textId="77777777" w:rsidR="00177C25" w:rsidRPr="001259BC" w:rsidRDefault="00177C25" w:rsidP="006D74A8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A866647" w14:textId="77777777" w:rsidR="00177C25" w:rsidRPr="001259BC" w:rsidRDefault="00177C25" w:rsidP="006D74A8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10E9347" w14:textId="77777777" w:rsidR="00177C25" w:rsidRPr="001259BC" w:rsidRDefault="00177C25" w:rsidP="006D74A8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734CA55" w14:textId="77777777" w:rsidR="00177C25" w:rsidRPr="001259BC" w:rsidRDefault="00177C25" w:rsidP="006D74A8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42F9EB" w14:textId="77777777" w:rsidR="00177C25" w:rsidRPr="001259BC" w:rsidRDefault="00177C25" w:rsidP="006D74A8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7A7A72" w14:textId="77777777" w:rsidR="00177C25" w:rsidRPr="001259BC" w:rsidRDefault="00177C25" w:rsidP="006D74A8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B84B99" w14:textId="77777777" w:rsidR="00177C25" w:rsidRPr="001259BC" w:rsidRDefault="00177C25" w:rsidP="006D74A8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38DA71" w14:textId="77777777" w:rsidR="00177C25" w:rsidRPr="001259BC" w:rsidRDefault="00177C25" w:rsidP="006D74A8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20DAD2" w14:textId="77777777" w:rsidR="00177C25" w:rsidRPr="001259BC" w:rsidRDefault="00177C25" w:rsidP="006D74A8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87785DA" w14:textId="77777777" w:rsidR="00177C25" w:rsidRPr="001259BC" w:rsidRDefault="00177C25" w:rsidP="006D74A8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C56D4AF" w14:textId="77777777" w:rsidR="00177C25" w:rsidRPr="001259BC" w:rsidRDefault="00177C25" w:rsidP="006D74A8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A2A2B46" w14:textId="77777777" w:rsidR="00177C25" w:rsidRPr="001259BC" w:rsidRDefault="00177C25" w:rsidP="006D74A8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ECACCE9" w14:textId="77777777" w:rsidR="00177C25" w:rsidRPr="001259BC" w:rsidRDefault="00177C25" w:rsidP="006D74A8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23CE21" w14:textId="77777777" w:rsidR="00177C25" w:rsidRPr="001259BC" w:rsidRDefault="00177C25" w:rsidP="006D74A8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A78668" w14:textId="77777777" w:rsidR="00177C25" w:rsidRPr="001259BC" w:rsidRDefault="00177C25" w:rsidP="006D74A8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DC0305" w14:textId="77777777" w:rsidR="00177C25" w:rsidRPr="001259BC" w:rsidRDefault="00177C25" w:rsidP="006D74A8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6CBC57" w14:textId="77777777" w:rsidR="00177C25" w:rsidRPr="001259BC" w:rsidRDefault="00177C25" w:rsidP="006D74A8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825A87" w14:textId="77777777" w:rsidR="00177C25" w:rsidRPr="001259BC" w:rsidRDefault="00177C25" w:rsidP="006D74A8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D7CFE0" w14:textId="77777777" w:rsidR="00177C25" w:rsidRPr="001259BC" w:rsidRDefault="00177C25" w:rsidP="006D74A8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P20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E8E42" w14:textId="77777777" w:rsidR="00177C25" w:rsidRPr="001259BC" w:rsidRDefault="00177C25" w:rsidP="006D74A8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TOTAL</w:t>
            </w:r>
          </w:p>
        </w:tc>
      </w:tr>
      <w:tr w:rsidR="00177C25" w:rsidRPr="001259BC" w14:paraId="443FA91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0465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78F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869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126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C4A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B40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CE7A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30FC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45BF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E2BD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9CFA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D0C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B1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53C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32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D7B8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DD9B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AC54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22B3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F4451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0144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76E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49</w:t>
            </w:r>
          </w:p>
        </w:tc>
      </w:tr>
      <w:tr w:rsidR="00177C25" w:rsidRPr="001259BC" w14:paraId="49EBBED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6896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241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F3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65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774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069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1360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6BA4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9604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37A5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E53F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1F9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81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BC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F02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7472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581D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7E90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8AFF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65D6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CFBB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A66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2323271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5966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896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A3B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859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23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6A2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95B2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E78E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49BE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2452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7181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0E7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A7F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BA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17A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1541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72DB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4885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461F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39F6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A438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22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48</w:t>
            </w:r>
          </w:p>
        </w:tc>
      </w:tr>
      <w:tr w:rsidR="00177C25" w:rsidRPr="001259BC" w14:paraId="459F64F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741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1F6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512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4FB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112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17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CF55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02F5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9B1A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659F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9E95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8F1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BFC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44F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23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AC02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E3C6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B558E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49E1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5453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22DE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95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77C25" w:rsidRPr="001259BC" w14:paraId="2EB1B01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1483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B98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C2D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9E0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96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CFE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FC2E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834B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EA18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A9DA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2D85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4D8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2C4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FE5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DC8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306E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0157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7D04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17CD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3797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B88A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018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49</w:t>
            </w:r>
          </w:p>
        </w:tc>
      </w:tr>
      <w:tr w:rsidR="00177C25" w:rsidRPr="001259BC" w14:paraId="4857403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E32B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C32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496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B33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65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B01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6AD9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1680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5CC1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876C3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23CF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04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15F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5B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D59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0D2D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8C0D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EA85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1346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91C2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EA45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EA2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68</w:t>
            </w:r>
          </w:p>
        </w:tc>
      </w:tr>
      <w:tr w:rsidR="00177C25" w:rsidRPr="001259BC" w14:paraId="2474616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8E6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240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4B0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9E1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FF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D3F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F056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39A5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89E69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36EB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F082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CB8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2EF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FA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F64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A0B0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ADB9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AD36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FD52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4845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A6BA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045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5410272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87F3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409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56A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672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B8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21B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4966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E9F1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EE3F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10B9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B24D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0DF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7BF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EC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A5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EE17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11CD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F952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EE1E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1C3D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76D3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35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5E42EBF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B9DC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17A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AD6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536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32B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55E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86D4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97B5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14EC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B73F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0017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7A4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E61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C0A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9F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A295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50E1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D94F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C641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DA3D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6D1C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B75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5549225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399A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99E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2A1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296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C60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899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CDA6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6AC6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459B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7A24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CD0A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EA8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D25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7E1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8E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4802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883B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5075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A5FE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1241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79EA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3A3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49</w:t>
            </w:r>
          </w:p>
        </w:tc>
      </w:tr>
      <w:tr w:rsidR="00177C25" w:rsidRPr="001259BC" w14:paraId="6EBB49E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4F0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091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229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8FE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274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74A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8BE4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B865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1E4B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4D65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4E4E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33C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AA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4FC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12E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1ACC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14A0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6B36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F05FB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8D2D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2580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B8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3321EA5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ED16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31B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0BC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C55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B9C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D19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82BD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B6AC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11AD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3978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C2CD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FF6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7BD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21D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885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F8C0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078C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A1E8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5570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B86A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0E630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4A1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5FB76C9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8DC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515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4D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FBE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9DC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F3A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CAF5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3095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F4D6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CE38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4C93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AEC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3C1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62D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2E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37BD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7496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B302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68A9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445C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9009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2A8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52</w:t>
            </w:r>
          </w:p>
        </w:tc>
      </w:tr>
      <w:tr w:rsidR="00177C25" w:rsidRPr="001259BC" w14:paraId="47DA174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EE9C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4A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37C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EBC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FAA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FD6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0078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1F36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896A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B52D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A4AE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071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E80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D1D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1D0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BE7B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816A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EAC5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ACDA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483E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922C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8BA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4BACB30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CE1E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46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83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214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B7F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BAB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49F2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F624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E25E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54CE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8BB5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C7F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350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156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DF5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C608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3727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E16F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7C2C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B569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9724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A5E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70</w:t>
            </w:r>
          </w:p>
        </w:tc>
      </w:tr>
      <w:tr w:rsidR="00177C25" w:rsidRPr="001259BC" w14:paraId="19EE08D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DE27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613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D49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D35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461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493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D8CF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A837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6D94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D9C3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2776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A8D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76A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CA9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164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A1CD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6292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900B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046E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0765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E0B7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BA8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453DBFC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DDC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7E1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B53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AE5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414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ED8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05A6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D47F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28E4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DF01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4BD0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4FF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DF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F2A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F3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3225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E744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3CDA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859A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77D9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D776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7E4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180FE34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29C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2F5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5C4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93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F5E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CC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D268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F130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D7A9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8BD3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3EB1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B10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E6C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5EA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EAF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7F89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C0AB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8D70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26D7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2C3B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048C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5BA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63</w:t>
            </w:r>
          </w:p>
        </w:tc>
      </w:tr>
      <w:tr w:rsidR="00177C25" w:rsidRPr="001259BC" w14:paraId="7822D41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471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A68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63F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6FD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ACA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21B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FF06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9E3C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906A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51C5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2110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D8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573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267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EA6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F705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9FAD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BEDB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F51A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F34D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FC05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894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48</w:t>
            </w:r>
          </w:p>
        </w:tc>
      </w:tr>
      <w:tr w:rsidR="00177C25" w:rsidRPr="001259BC" w14:paraId="5ED2B67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E99D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FDA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584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D98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CF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55A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9CEF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A2EB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2233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2F62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EEC3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265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188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F22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D3A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4767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4DD3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C74B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B07C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A71B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DA5F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D3E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70</w:t>
            </w:r>
          </w:p>
        </w:tc>
      </w:tr>
      <w:tr w:rsidR="00177C25" w:rsidRPr="001259BC" w14:paraId="3A79D62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F05D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0DB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563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8C6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AA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21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4EA4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F991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5637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9700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0358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6CA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55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9EB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318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7037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176A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6B56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F1EC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FD87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3DA8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D35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2580C40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470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49B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41A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F21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80B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834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FCD3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539C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B625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C792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3BF9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72E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43B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93E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6D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C505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7902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5B9A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4994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E107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E6C7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996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73</w:t>
            </w:r>
          </w:p>
        </w:tc>
      </w:tr>
      <w:tr w:rsidR="00177C25" w:rsidRPr="001259BC" w14:paraId="23D2B04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C42B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927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2C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3A7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F0E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52C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0BFF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4D8C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1D9D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3FB1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934F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343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3A9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0C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562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5AB6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110D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503F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9CA5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74AB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D19E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BE3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51</w:t>
            </w:r>
          </w:p>
        </w:tc>
      </w:tr>
      <w:tr w:rsidR="00177C25" w:rsidRPr="001259BC" w14:paraId="126283D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1A15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718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BA3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1B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25A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70B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7501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D066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EDE2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072F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C73B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13B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C77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BC4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911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DF33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BFF1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9734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B70C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7243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850C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391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76</w:t>
            </w:r>
          </w:p>
        </w:tc>
      </w:tr>
      <w:tr w:rsidR="00177C25" w:rsidRPr="001259BC" w14:paraId="34E70B4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8B7D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223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62D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DF0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704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17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2B86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D822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C1D6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4A75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887C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0A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C45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BA5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98D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99B1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2CA7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2132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95BA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2A54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0A02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E33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73</w:t>
            </w:r>
          </w:p>
        </w:tc>
      </w:tr>
      <w:tr w:rsidR="00177C25" w:rsidRPr="001259BC" w14:paraId="305FA1B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A22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1D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1D8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AAB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0C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33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5811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AAB0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524B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3445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5A59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37B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9F1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B0A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AA0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0C77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63F9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7326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86E4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00F1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4B53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764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63</w:t>
            </w:r>
          </w:p>
        </w:tc>
      </w:tr>
      <w:tr w:rsidR="00177C25" w:rsidRPr="001259BC" w14:paraId="12B01C0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B7E6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C69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5E6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5E1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EC7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BA5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E5A5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090C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2A23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96D4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679C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C37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FA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419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FD0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BCF8D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718C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1E64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03F4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C986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41C4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CD1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467CE36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F4C2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21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8DB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B2F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94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7D1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30AB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2972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1219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78CC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5391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C69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62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76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116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0085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0F36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A8D2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A590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A678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6FE1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AF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6ED75B4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E02D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F28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ED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45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D8E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6A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EB31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D792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2E95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1AF2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CA23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67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685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DA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9AB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FAA4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7D8B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4AF4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8015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D6AC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9AC3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3A4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48</w:t>
            </w:r>
          </w:p>
        </w:tc>
      </w:tr>
      <w:tr w:rsidR="00177C25" w:rsidRPr="001259BC" w14:paraId="04E915B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5E51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3BB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812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8A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2DB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7A7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1C44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77C3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83DC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BEC0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E0FB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F87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558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4F3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B4A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848A4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E6C5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30E3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A5DD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2144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5B67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8F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64</w:t>
            </w:r>
          </w:p>
        </w:tc>
      </w:tr>
      <w:tr w:rsidR="00177C25" w:rsidRPr="001259BC" w14:paraId="5EDFD3A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2DF6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54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9DD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09A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BF9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09F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80AE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C1DB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0928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5BB7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9077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E3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68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4CE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FD6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21DD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366C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F75A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4CE6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457C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CBF4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51B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49</w:t>
            </w:r>
          </w:p>
        </w:tc>
      </w:tr>
      <w:tr w:rsidR="00177C25" w:rsidRPr="001259BC" w14:paraId="127C7A1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8AF0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F59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64C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A10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825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111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EF95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4059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AF02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FE76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05D2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14E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FDC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96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056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D095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108D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171C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BE9B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7194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6AB4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D02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48</w:t>
            </w:r>
          </w:p>
        </w:tc>
      </w:tr>
      <w:tr w:rsidR="00177C25" w:rsidRPr="001259BC" w14:paraId="7B652BF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BCF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320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AD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625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958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88B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7F5A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BA08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F1C0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830D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96AF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7C3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183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2E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3DB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5251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1809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303A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35AF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8DA2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A64D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420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49</w:t>
            </w:r>
          </w:p>
        </w:tc>
      </w:tr>
      <w:tr w:rsidR="00177C25" w:rsidRPr="001259BC" w14:paraId="3B62265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55EC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1D8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8A9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142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A1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F85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4741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BB7D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C865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F9AF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DAFC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42B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BF0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7CD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15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E1FD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CDC9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C4F7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56C9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8C80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3629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611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52</w:t>
            </w:r>
          </w:p>
        </w:tc>
      </w:tr>
      <w:tr w:rsidR="00177C25" w:rsidRPr="001259BC" w14:paraId="4EBBD65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5A52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DC9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33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D61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512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A16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DCFA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719A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4752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3CD9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7589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F3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7E9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97C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3E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0723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E158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0139E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AD6F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9A84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D21D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05C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64</w:t>
            </w:r>
          </w:p>
        </w:tc>
      </w:tr>
      <w:tr w:rsidR="00177C25" w:rsidRPr="001259BC" w14:paraId="4BC5E11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B64B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53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668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1E3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5E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C39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0F7E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83E7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52A2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22C2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7F16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A9F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285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3FE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DF4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B934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1988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9F3E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2718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F2F7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FED8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490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02A4D2A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9572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0E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2DD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57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AAA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E28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2687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2FE4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54FE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B5B5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F146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CA6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E30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A7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92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C885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AA67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57CD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7F4A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6D1F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6A15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40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57DB5EB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2549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506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74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DCE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4A9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31A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D25B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0065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477F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EA53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87DE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FD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A2D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3FE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DF8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4FCF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E6D6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ADF5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A889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B3B1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B65C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787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7EE0A7C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C73A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CE4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E48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298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681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406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77FB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FC72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BBC9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1AEA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AF9B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D6D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2AE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638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460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78E4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D5B9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2B34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7E57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FE13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4F45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CBB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45</w:t>
            </w:r>
          </w:p>
        </w:tc>
      </w:tr>
      <w:tr w:rsidR="00177C25" w:rsidRPr="001259BC" w14:paraId="297F723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1772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3ED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C6F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19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FA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5DF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E332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0EBF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E1A6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ACBE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1AFC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74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6C6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4A8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80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F0B5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6ED8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8867F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C8EB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1017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6ED7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0D2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53</w:t>
            </w:r>
          </w:p>
        </w:tc>
      </w:tr>
      <w:tr w:rsidR="00177C25" w:rsidRPr="001259BC" w14:paraId="6502617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994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C04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860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B69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BA7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09F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F9D66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6204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4716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2F6D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8E65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43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E24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5A5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1F7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177E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4FF4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6ADF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018A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2B75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35FC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E6B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4F531A9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1A3B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17D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A9E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444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498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42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3EA0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AB95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864B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F9B6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D338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E39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B6E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14D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0FD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34F9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55DD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2804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3084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6A0F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F134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907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328CB00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0DEF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578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217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ECA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009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BC2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5A78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E05A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F8E8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05E4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1F62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A68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A9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377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F9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A896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92FD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0659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B37D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ED48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0192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95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2544EAF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9EF4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C94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38D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8FE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511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2A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0BCB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7B43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E94C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3960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32AD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681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05A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6F1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0CB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639D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ACFC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65A8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F0A1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81F9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5D4B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7DC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77C25" w:rsidRPr="001259BC" w14:paraId="2E8FDE7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69BC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24A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89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821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B35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1A0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1431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C442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4A30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286B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B965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1D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76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533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E8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D771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36D1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0EC1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1ACF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A7F4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64EC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57F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64</w:t>
            </w:r>
          </w:p>
        </w:tc>
      </w:tr>
      <w:tr w:rsidR="00177C25" w:rsidRPr="001259BC" w14:paraId="752F5EE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AA0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EC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74D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9B6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958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743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AC56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7A96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8EA20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E60D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9184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965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CA7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E6D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2A4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7F7A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936F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39F9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18BC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F867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B733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32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07EC72E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834C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C2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AE3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C8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424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00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AEFD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4423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80D6A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BF31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E70E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9A3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35A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0B2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1EA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BC83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FFC0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884F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4F94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01D1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BF35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AB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46</w:t>
            </w:r>
          </w:p>
        </w:tc>
      </w:tr>
      <w:tr w:rsidR="00177C25" w:rsidRPr="001259BC" w14:paraId="0222E9C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1CED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887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4C6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675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78B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95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D18B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D015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C8C2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E8E4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8BC2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629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DEB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59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9D3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B468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2BB0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1991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DFE6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A4A4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4D5E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D17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1D236F1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E155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458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5F8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852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131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79D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820F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A568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AA54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73D9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77F2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148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DBE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0BA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0FE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BC83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143E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C06F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8774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9C1C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0DAE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CC9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0710016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3A5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E27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18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21B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11B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CA1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F58B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F0D9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C7DA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0F99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83FD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D0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2E5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8F2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C7E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2F10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9567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B863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C42F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544E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484E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72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72</w:t>
            </w:r>
          </w:p>
        </w:tc>
      </w:tr>
      <w:tr w:rsidR="00177C25" w:rsidRPr="001259BC" w14:paraId="0E8C894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2D85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12D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1F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552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493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AED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2A4B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AD67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66A4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FD040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4662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D0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10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F8D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742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AC6B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976D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6187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A84C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9001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9FC6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45B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22B951C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504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161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24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5A2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AB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A39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E395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FCB0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1CFE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63B0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81B2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54F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C17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EE4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51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C217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13D5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F2F8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2C89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A4B4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B005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65B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4805865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E28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6A3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73C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F6A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C1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01F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E40B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AB43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5766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FE68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F087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BE6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6943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BA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472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7FF1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54CC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4492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BEC6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DB05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6416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F62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53</w:t>
            </w:r>
          </w:p>
        </w:tc>
      </w:tr>
      <w:tr w:rsidR="00177C25" w:rsidRPr="001259BC" w14:paraId="6475799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F382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92E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FDB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B1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41A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9CB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9024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D1DD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1E41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D293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6068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12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C4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875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68D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693B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10C0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AF6E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30B9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4504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CD4D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9AA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555B6B7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6B15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DE0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901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8EB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714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06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7017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52FD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DC6A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E0A8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BDF2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A27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557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605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7EA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F7EE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7415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6ACD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6287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FABE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6CF9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C41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5C4A8CE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71C6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A4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54B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553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8DA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8F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8467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85F4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FBEF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2EFD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CBAA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AB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181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A24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0D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52B6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4224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6D1B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D339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5062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F0BA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234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7F5CA07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CA0D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3E6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E2B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ECF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96C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EE6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4735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D0DC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9739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7DB6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DAA4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5D2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52C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18E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E8F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F435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AD28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FAA7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FEB5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8483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B4B2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8F6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260CD30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EFF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69E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EC1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BB3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B8D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4B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C5EA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C6C1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F799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D590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1F89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8DB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FD2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F3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FDE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13A8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24E5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8FF8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4503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A17E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7867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61D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43</w:t>
            </w:r>
          </w:p>
        </w:tc>
      </w:tr>
      <w:tr w:rsidR="00177C25" w:rsidRPr="001259BC" w14:paraId="24212FF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796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362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5DC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56D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C36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214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C6DD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26C8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DBF6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874E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EA33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768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75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897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3E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DB31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182E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B0CB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77A1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688F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63C5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73D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80</w:t>
            </w:r>
          </w:p>
        </w:tc>
      </w:tr>
      <w:tr w:rsidR="00177C25" w:rsidRPr="001259BC" w14:paraId="6EAEA8A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A627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1E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0F3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332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B34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425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0111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00B2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CCAC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138E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5206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20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656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422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417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DB05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5EB3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208E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17FD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54C0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59BA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B8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70</w:t>
            </w:r>
          </w:p>
        </w:tc>
      </w:tr>
      <w:tr w:rsidR="00177C25" w:rsidRPr="001259BC" w14:paraId="777326D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8ECC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6D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A8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331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662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B93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4425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6BBE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7A42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57E3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C096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FC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835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7F4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6C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E232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BC71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5CF0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9007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7F77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11C5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187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5B279D8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521E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360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EF1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93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151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80C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8B42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72F5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3E09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F88D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6759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23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C3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C9F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0F2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061C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8928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DF8B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EBFB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1ED3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B4F4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2D9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5AD811E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2A76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DA5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8E8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010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38F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64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FBDF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AB6F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E211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BA50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AB63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58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AE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B6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871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2B61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4011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F6B4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68BE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70CC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6545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8B4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77</w:t>
            </w:r>
          </w:p>
        </w:tc>
      </w:tr>
      <w:tr w:rsidR="00177C25" w:rsidRPr="001259BC" w14:paraId="0AA09E1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2FE6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717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DD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581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F17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02A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DFB8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B5D5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C88E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0293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E713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291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AD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155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758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1E8D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3379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CCA0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465C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526B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FE4F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A96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5D19C21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E568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9BE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37A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9D3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D7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5CB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FE21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8658D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0090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B4A5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444D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A03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4FE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85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1E0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2111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B80A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8821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7FF1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66D3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BDB6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065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650DF17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CC3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133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12B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A3A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E89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C11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C40F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92E7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C269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5DB1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60DB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437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9B0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5F3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BC0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3769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CD37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D825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195D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34C2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0964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2B8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7928E0A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6818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1E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CD6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68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22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1B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0B24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95F2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94FD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C974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88A7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69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085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0A2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C7E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0AA3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31F6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CB4E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8B38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0D29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0077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52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48</w:t>
            </w:r>
          </w:p>
        </w:tc>
      </w:tr>
      <w:tr w:rsidR="00177C25" w:rsidRPr="001259BC" w14:paraId="43A6F5D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FBEF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EB2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944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C4E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4AD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026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2D3C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798C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F0CED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0D2C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6ED5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E34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E26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63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49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9B8B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4B69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1C6B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430F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C731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C672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160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53</w:t>
            </w:r>
          </w:p>
        </w:tc>
      </w:tr>
      <w:tr w:rsidR="00177C25" w:rsidRPr="001259BC" w14:paraId="5FCE29B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2B4A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8C8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0B6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6BF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F82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BA1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0D9F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ABD0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6CAB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EDFF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6195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89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D58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04E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ADE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F6A0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83EA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D997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8432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A17A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DF65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935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53</w:t>
            </w:r>
          </w:p>
        </w:tc>
      </w:tr>
      <w:tr w:rsidR="00177C25" w:rsidRPr="001259BC" w14:paraId="1331570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3E7F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7B4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A2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819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17E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E5A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AD16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422B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96B6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DBB0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FF32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4A2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7AB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1A1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B5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A1FB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44FE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D8BC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C449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40B2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FF9C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61B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1446D5E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384F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31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9F3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D7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13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134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1882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5156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70A6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BA6A3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E476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896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F95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7F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3C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01D3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0E76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DD60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D8A4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3307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C3B8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04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72</w:t>
            </w:r>
          </w:p>
        </w:tc>
      </w:tr>
      <w:tr w:rsidR="00177C25" w:rsidRPr="001259BC" w14:paraId="16A9FC0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9155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D3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098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35B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256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CD8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4BE7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FD8D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17B9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2234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5584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C73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C09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662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AB6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9620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7744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7D86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9AAE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1DD4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75EC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1FF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70</w:t>
            </w:r>
          </w:p>
        </w:tc>
      </w:tr>
      <w:tr w:rsidR="00177C25" w:rsidRPr="001259BC" w14:paraId="5B4B779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6D1B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746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2DA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E89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B3C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42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1B78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DD84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31FB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862F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CACB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BFD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55F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CD2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17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2420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F1FB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403E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9D6D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6D9A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D9DB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4B3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6FD8D62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7509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C8D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8A1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16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C8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A2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A98D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A676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1E5C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D0A3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1A54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B53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BCB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147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0D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BE34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E7E0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A633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245B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CE96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7A03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69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73</w:t>
            </w:r>
          </w:p>
        </w:tc>
      </w:tr>
      <w:tr w:rsidR="00177C25" w:rsidRPr="001259BC" w14:paraId="2D721E3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BDFC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472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865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A78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BE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5EE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FB02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9113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9306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6B31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5BF5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04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7CD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12C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DC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DEDD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E86B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6F53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EDBE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BE94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4354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204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36</w:t>
            </w:r>
          </w:p>
        </w:tc>
      </w:tr>
      <w:tr w:rsidR="00177C25" w:rsidRPr="001259BC" w14:paraId="0405097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D639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7D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39D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7F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A7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4A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24B3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15A9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2339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6429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A542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6EA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48D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597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83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5785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8B3D2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AD9B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451C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590A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0429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2DE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64</w:t>
            </w:r>
          </w:p>
        </w:tc>
      </w:tr>
      <w:tr w:rsidR="00177C25" w:rsidRPr="001259BC" w14:paraId="2425CFF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8769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960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4A2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D4C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A8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5D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D63B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AD52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49E4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CB51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F51E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081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5F5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16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95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04DE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E9EF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9089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F878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3E2C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3967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206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13607F8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8F7F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E63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3DC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CA8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E18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DBC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FF38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3A2B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B44A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9A6F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A172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4EE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119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DDF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E9B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221C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AC68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2305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A6B2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1FB5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7F5E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0E5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53</w:t>
            </w:r>
          </w:p>
        </w:tc>
      </w:tr>
      <w:tr w:rsidR="00177C25" w:rsidRPr="001259BC" w14:paraId="737D506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9F34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6C7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9C7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84E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553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9E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E536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7B24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383E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B065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3AE8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6EF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9BB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C63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00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3DCD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F800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2510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8E9E1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6A34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6C77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00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4B2B2D2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3059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61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298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186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00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303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3205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1A19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4024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C9CF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202B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188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D58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970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0D9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96AC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6085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DCD5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FC6B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A6FB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1A8C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6BF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5C5AEC7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572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053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AF1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D1C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803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45E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3648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974A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1FD9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EE90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19F4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B9D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616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93D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924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1FBB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76D2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7CE2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B0E31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8034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6362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05A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71</w:t>
            </w:r>
          </w:p>
        </w:tc>
      </w:tr>
      <w:tr w:rsidR="00177C25" w:rsidRPr="001259BC" w14:paraId="35C0F0C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0A7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070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AB5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C2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B60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32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1CA5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0A23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F500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2583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4386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F71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28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8E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E4B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E517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B408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A993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8EDB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885F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D1DC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5E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66</w:t>
            </w:r>
          </w:p>
        </w:tc>
      </w:tr>
      <w:tr w:rsidR="00177C25" w:rsidRPr="001259BC" w14:paraId="42B74BE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2755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D2D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5F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3C6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322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E30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2A23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9E15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BC96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E169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98DC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9E0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BFD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3E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B86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09FB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FF44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F70C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FB9AE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697D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0D39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077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74</w:t>
            </w:r>
          </w:p>
        </w:tc>
      </w:tr>
      <w:tr w:rsidR="00177C25" w:rsidRPr="001259BC" w14:paraId="0D24DA6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7722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F8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B61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263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5F3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B38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7BF3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414B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0425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241D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9CEC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48C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952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9AE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07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7E63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CB21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D9DF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5085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21E4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58F1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F4A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7580B5D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BBC7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34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1EA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0C4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68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AA9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C66B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1F5D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47EB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34F6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E8BD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5D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4B2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240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073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5612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0418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27CE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18A4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7D3B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6DBC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8AE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42772EE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D31B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99B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216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BA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41E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1AA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EE3D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C261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1626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DF50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3041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C2D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9D6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AAA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AF2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2C4F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E769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D513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5297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80DB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6AC2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AC0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360EFD8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E8C2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F4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7E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1CA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45A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0C6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9C3A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80E3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A304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F64B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CA3F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4F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06A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DB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39B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C297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2E8B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BA5F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EECD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48C8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3A98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6EF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6A7C3EB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1ECE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3C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53C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027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35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06E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DCB3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F0E7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F921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7996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9B3B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D4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6E5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CAB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A57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6324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8C3B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CC6B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36C4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171C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B199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DA9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3AC2A90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DC71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CBA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394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26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963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441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4101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EF84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AF40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5A27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9DBE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F21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94E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46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798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71E6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B015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4200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2713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1640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B5EC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0A8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739EFB5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BE27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ABB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9FA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DD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14F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79A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D03C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A25F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3665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DAFB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FC78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C15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189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36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E2F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2A63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4102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0250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D5AE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A023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7619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60A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64</w:t>
            </w:r>
          </w:p>
        </w:tc>
      </w:tr>
      <w:tr w:rsidR="00177C25" w:rsidRPr="001259BC" w14:paraId="6AFB77A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59F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46F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8B3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BE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14D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A04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FD25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A3E6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CC10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94B4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E0A1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14E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2CE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91E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032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B602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9268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C621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F524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8832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11CC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A7E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3AA9519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955C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C51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8A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48E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9EB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39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A52C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A5A8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311C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0C87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AD1B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45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A26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4F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F13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AFF3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1200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9DF3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8B9D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3375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33AB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ABE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0AFC949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AF10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D93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031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A76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92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FCC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804C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F66E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ECA8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05F5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AF36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65C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3B1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3E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CC5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D5A9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C8AD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B49B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CA10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DFE6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8D1A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60F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13E6158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C189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9F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AB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6D9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810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5E8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B2A9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18FC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A81D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927B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97BC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C47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CB5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981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0D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ED17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AF1A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A8E7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D2F2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B1F3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D4BB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C00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73623EA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387B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9A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304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AB7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03C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E95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841F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B18F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CA14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76F6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E8AD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07E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34A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361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3EB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CB9F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AC15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C2EF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5F6D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05A3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6504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C4F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73</w:t>
            </w:r>
          </w:p>
        </w:tc>
      </w:tr>
      <w:tr w:rsidR="00177C25" w:rsidRPr="001259BC" w14:paraId="4A8BA75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AA17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195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84A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42F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1B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29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B2E6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4AFD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DCFF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3734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D964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BF8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EF5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69F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0F2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F10D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A4A6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83A6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8727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F9C8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8303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B7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63</w:t>
            </w:r>
          </w:p>
        </w:tc>
      </w:tr>
      <w:tr w:rsidR="00177C25" w:rsidRPr="001259BC" w14:paraId="510483A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FECB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9A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E8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C32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9CD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F54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56D3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03CC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B6C7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1B60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04E4F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5D8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0CC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C0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8EB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CD63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71FE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3012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4C68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476B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F07C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FB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10F2CEE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C601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EF6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248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96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987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4E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E213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0934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2739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E2FA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A52B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458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84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CC4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AD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E761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9C2F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DEC2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E394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BC39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06A2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214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2B6F22C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76AF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EC4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9C1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3FA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246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94B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AE2C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F3BE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D5ED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F78D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ED88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2A1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F65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442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154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73BE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6A40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2F58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66C9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5712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B5CA9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94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582A3D6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68D1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0F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36C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C27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226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94C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1B17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6AB6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EFF9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4B07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6B40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70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60D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25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58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7B80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FFB1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5068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BA86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CF86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7082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529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6B7CF09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2A2A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70C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32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69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B9C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109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0CB4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7447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DA31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A34A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5B67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CCF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158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D9A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311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38A7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82B5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8496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99BB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AF31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1088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FE6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634FBDF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789C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9F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961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04C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BC9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C0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12DF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1304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909A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8430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544F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F56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494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335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08A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517E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6EBE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8D4C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C419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0DD0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FD6A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B77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0545263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8BFD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4A3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468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4CC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113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4D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F472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D6F7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DDCD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1568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5E99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2B2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476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942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46F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9E1A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6BE9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D6CE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B3C6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DD32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ED2E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270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44</w:t>
            </w:r>
          </w:p>
        </w:tc>
      </w:tr>
      <w:tr w:rsidR="00177C25" w:rsidRPr="001259BC" w14:paraId="0D0A1A8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901D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9B0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C20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E79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3BD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6D1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78BF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6070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B9A0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49E0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35C0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9A4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592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4C7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EDB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1946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A04E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002E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0CF5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3E92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8F36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4F7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79B2C84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9080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6FE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A69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A8B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9BB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5E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07DE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F383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03D4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E964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C68A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96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625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C65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D65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54B8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27E9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3D8E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FA139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37D7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429A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21C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076B4C8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A24C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2EA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C26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15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7F4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AEF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9338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EC35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CACB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ECCD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8A15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994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553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FD8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FE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A3AC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109F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B93C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50F3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985D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3FC9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1A3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5E6CAF0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3100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15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535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19C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467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58E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A962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3C2C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7272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A402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0F9E5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04D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708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9C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AD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034A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4ACC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A57D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CEDD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1DB9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60AB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E79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2108E46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2C7E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AC8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4D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6FA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7D4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227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2D54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1F29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8C44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1997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CD72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DC3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172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C9C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517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7D05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4BAF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8ECB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1F99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5EE8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08D8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33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54C3BF0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EECA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8B2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7CC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5EA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52A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F35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8236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7DD1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E008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FAB1A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1C31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C39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520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1CC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323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A249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E917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2FB0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A15B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37FE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2C2F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84B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52</w:t>
            </w:r>
          </w:p>
        </w:tc>
      </w:tr>
      <w:tr w:rsidR="00177C25" w:rsidRPr="001259BC" w14:paraId="51CD600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4EDB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FCA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E9F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B27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5FF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352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AABC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1E07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1AE5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F0A5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FF7C6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F39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B3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792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C3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82BC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758D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CBD3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8612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9133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7311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E33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7FAF31D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9D4B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176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AA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082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162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80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3C65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07B5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D4AB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C1F1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5417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B11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C5C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95C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801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D680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1EAB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A315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7C52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7B75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6729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07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568E14D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91BA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739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572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7A3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7E2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50B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4E86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7B76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7DEB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B820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CFCE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ECA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E33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22E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803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F840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D3F4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6012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AC18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30F2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E22B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DB8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37AE961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2ACF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140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EC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BB4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752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180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15E0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4F86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E2BD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79CF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08A0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AD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460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9F7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E99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BA7C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4FE7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73E3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F8C6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0E273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7255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0E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206BEFD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1576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41E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1EC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8CC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B11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757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52AA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60FC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B355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D08A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55EF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4F1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2D6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32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776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3093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8A23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8F00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18A3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48B6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7C83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A79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7DC6CDD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CCA6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57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A8B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DC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EC5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11C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752D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4EEE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1B7C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7FE5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A416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C8E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6E8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551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AFC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7796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C8C6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642B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E03B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5541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C966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B5C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45</w:t>
            </w:r>
          </w:p>
        </w:tc>
      </w:tr>
      <w:tr w:rsidR="00177C25" w:rsidRPr="001259BC" w14:paraId="1B47FE7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2B88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EA2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8B1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B2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218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C45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E4CB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5221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D3B5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D3A5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9168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812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A97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EBB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E0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FE05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198A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EFCE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C04C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F4554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C5A5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EFF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63</w:t>
            </w:r>
          </w:p>
        </w:tc>
      </w:tr>
      <w:tr w:rsidR="00177C25" w:rsidRPr="001259BC" w14:paraId="3699D46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8CC3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EC59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F6F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D1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A74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193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9192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BDFE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D6E9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D9F2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2FA5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32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71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55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B0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FCBF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38F7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7B33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786A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93E3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9A97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A3BE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1DFE705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5E80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3D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61D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30B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E5C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BC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3498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C66B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0872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2559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E9613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89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CF2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0A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5C3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80AD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88BD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CE5E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FD2E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E1D5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C2EF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693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7722C04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8218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C12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4C1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2F8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8CB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2EB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9B23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B1B8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0822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185A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58D1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87D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A4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18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666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34C5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7E59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29FB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A99E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26EF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C8A8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820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7A33B85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6718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E21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6AC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F01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275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FE6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0F4B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C5F7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B372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4397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811B0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A65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BE4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66D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355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6E1D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5CE4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B6AA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AF9D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4079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7739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34F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795DB16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3D21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EEF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AE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3FB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596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7FA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47E7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997A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049A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BAA8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E72E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01E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4BD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8A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EC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4273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5209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4F50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DA78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3E2B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15C8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700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3FB63D9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BC98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5B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00D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D6F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49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623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8C01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18A6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B39E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D9FD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EB78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88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AB1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271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07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BDB8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499C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11C1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30F2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DA92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3595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EF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52</w:t>
            </w:r>
          </w:p>
        </w:tc>
      </w:tr>
      <w:tr w:rsidR="00177C25" w:rsidRPr="001259BC" w14:paraId="1B7E832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60BE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421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3DB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A48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DCB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FA3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4405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89DB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A8BB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21E2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F650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86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BA6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7D5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44D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CF01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7FDD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6EE1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C000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D130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4A01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4A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51</w:t>
            </w:r>
          </w:p>
        </w:tc>
      </w:tr>
      <w:tr w:rsidR="00177C25" w:rsidRPr="001259BC" w14:paraId="42DD040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AAE1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554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857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DA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8A7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2D0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AF68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38E4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9046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005A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9A3E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0F7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A52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9FD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EE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0D37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1B1F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881A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7904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A742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B7FF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D1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54F467A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B31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574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237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FA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4EF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DFF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AB22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5D4F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D079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E4A3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62F4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84C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E44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8C6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04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98D5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44B2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7528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BA5EF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DA4C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ABB6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72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45</w:t>
            </w:r>
          </w:p>
        </w:tc>
      </w:tr>
      <w:tr w:rsidR="00177C25" w:rsidRPr="001259BC" w14:paraId="2FA94E0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95A0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049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C87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08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3A5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74E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AAE2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B3F79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2D75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FBEB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7F52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52B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0FB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AC7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E9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878E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772D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0AE3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C33B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D1E0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ABF2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984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77C25" w:rsidRPr="001259BC" w14:paraId="6D3A58C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3C1A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A07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2B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152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CAE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4A6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B74A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B15D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6D0F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FD9F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CCAB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50F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604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610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BA4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B0E3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1B9F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CFF1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64C8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7959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7190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BB0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68</w:t>
            </w:r>
          </w:p>
        </w:tc>
      </w:tr>
      <w:tr w:rsidR="00177C25" w:rsidRPr="001259BC" w14:paraId="2E1E58D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C6E1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8FB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0A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ED1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075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62F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FDB1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8280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8222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662E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1B84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5C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D9A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81A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B97D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FD2B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83A5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65E1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7F76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E81D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C00C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1CD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66</w:t>
            </w:r>
          </w:p>
        </w:tc>
      </w:tr>
      <w:tr w:rsidR="00177C25" w:rsidRPr="001259BC" w14:paraId="5015B84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2333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30D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F8B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D98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AB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D8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DE66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03BE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B58D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F0B55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68A1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3A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74E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1C5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4D2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2817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24F1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5C39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255D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89A5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9E0B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6EB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72</w:t>
            </w:r>
          </w:p>
        </w:tc>
      </w:tr>
      <w:tr w:rsidR="00177C25" w:rsidRPr="001259BC" w14:paraId="6C1749A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783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C43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977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96A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7E6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2BB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45BC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49FF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D21D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BDF7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DF98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B30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27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5B7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3EE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854B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B731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E783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B7A5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5297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87ED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E6F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54</w:t>
            </w:r>
          </w:p>
        </w:tc>
      </w:tr>
      <w:tr w:rsidR="00177C25" w:rsidRPr="001259BC" w14:paraId="3F42949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2204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E1B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6B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0D0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0CE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F4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FCD3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3798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DD21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5132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0081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79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D08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A57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16A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D9B9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AEC7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1756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6414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63A4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B8FC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DD7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1420A9F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373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FB7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A38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495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11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EB0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A233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8FB5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2950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08394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899F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200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792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B44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D2B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E5B2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F097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E564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430A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E617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2CD7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112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71</w:t>
            </w:r>
          </w:p>
        </w:tc>
      </w:tr>
      <w:tr w:rsidR="00177C25" w:rsidRPr="001259BC" w14:paraId="341B0B19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5350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F64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0BD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AE3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020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C80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BB4C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746E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B858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350A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F05C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885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9E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C02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82E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5471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9DB6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7263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5CF2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C7C2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7887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22E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2882C33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5843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E0C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F47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72E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DC8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E1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783F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3ACF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47B8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7255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3748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87A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7DB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70D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0A7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DC97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9B77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56C31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87C4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8510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DCD3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BDF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69</w:t>
            </w:r>
          </w:p>
        </w:tc>
      </w:tr>
      <w:tr w:rsidR="00177C25" w:rsidRPr="001259BC" w14:paraId="6EAF35B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86E0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A4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874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AEE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C26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076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2CD1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6361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9D9E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C7A0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699E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B90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AB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2DF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105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764E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AA3B3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AF05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6B1D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5DA9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30C3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00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12A18D3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B4F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4DD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081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AA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81A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D60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3B79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C021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E181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2BF2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FFF0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75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8D8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40D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D7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8CA0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EB30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BB11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8C89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71EF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034A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C49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70</w:t>
            </w:r>
          </w:p>
        </w:tc>
      </w:tr>
      <w:tr w:rsidR="00177C25" w:rsidRPr="001259BC" w14:paraId="50E32FC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10D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7AE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31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ED7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FE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3D8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DA58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986DE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1474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BFA1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AAE1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1D7D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2FD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C9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FA6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C710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D5AA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EEA1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BCF9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C848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86A9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A90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39</w:t>
            </w:r>
          </w:p>
        </w:tc>
      </w:tr>
      <w:tr w:rsidR="00177C25" w:rsidRPr="001259BC" w14:paraId="4BEAF1B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C049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CF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EC4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6E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449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301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A1BC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DB8D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D40B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B92E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3B5A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E1A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B91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0C5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D68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2775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CD9FC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77D4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262D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B762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477A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0A8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73</w:t>
            </w:r>
          </w:p>
        </w:tc>
      </w:tr>
      <w:tr w:rsidR="00177C25" w:rsidRPr="001259BC" w14:paraId="1CE172B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793D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10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2A8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10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541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F72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7B88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2DAF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A98C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788C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C2BB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2D8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23B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530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07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8379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E6EE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4ED4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358F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C990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B064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6E7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2A920BF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9A2E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5C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C18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224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0DC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BFF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FC05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59C2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7529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D87F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9627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5A4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F7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41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064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F28D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2377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B1E9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5312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F667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DDBD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B3F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4DAA0E1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1309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2B30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A76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87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2AC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DD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8D19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2572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94220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E941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7BF9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F70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E5B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64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82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4392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62E3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ABDA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EC6C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FB03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CA9C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217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54</w:t>
            </w:r>
          </w:p>
        </w:tc>
      </w:tr>
      <w:tr w:rsidR="00177C25" w:rsidRPr="001259BC" w14:paraId="779E544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B392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BB0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6E4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787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91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75C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26EA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FE7F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76AC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C5AC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75D0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060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2EA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2FC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E85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A6C1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5089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AD02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48F4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E370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6581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516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67</w:t>
            </w:r>
          </w:p>
        </w:tc>
      </w:tr>
      <w:tr w:rsidR="00177C25" w:rsidRPr="001259BC" w14:paraId="0EC7FDE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3869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89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C1E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D0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8BE4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23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9856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2BD4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9350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935D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6867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E99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9A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A8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5EC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E600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A7F2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17C3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BBAD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EBA6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537C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A8E7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62C7A03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3D02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4FD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76E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C08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08C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601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E3C1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7E04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9185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B846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6A9E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CAF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FD0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48C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EEA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ADC5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6DBD8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0D69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8E30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F5EE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D01D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B67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63</w:t>
            </w:r>
          </w:p>
        </w:tc>
      </w:tr>
      <w:tr w:rsidR="00177C25" w:rsidRPr="001259BC" w14:paraId="6776C2C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94C2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BFB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388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D15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87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E5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2A75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FD2C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9FF5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C9343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8011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21BE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4ED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78C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736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8236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6558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0295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3B9F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6084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C408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459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54</w:t>
            </w:r>
          </w:p>
        </w:tc>
      </w:tr>
      <w:tr w:rsidR="00177C25" w:rsidRPr="001259BC" w14:paraId="6E1EE1F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B1EF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EC4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2E2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776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83A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88D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A3A2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AECA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AC86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A24C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68F9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ADF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7C6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D14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0A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E696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3921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C020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9C73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F7232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0B55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03F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49</w:t>
            </w:r>
          </w:p>
        </w:tc>
      </w:tr>
      <w:tr w:rsidR="00177C25" w:rsidRPr="001259BC" w14:paraId="1507FB1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07E2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7B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E9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6C8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D39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501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B555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A159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E011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B1F28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6447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77C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356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DD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8C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97BE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6648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0156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5E40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E926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78075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FAA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62</w:t>
            </w:r>
          </w:p>
        </w:tc>
      </w:tr>
      <w:tr w:rsidR="00177C25" w:rsidRPr="001259BC" w14:paraId="1E9AF636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7CCC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72BE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C3F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91B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31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956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445E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EA07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1B75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70C1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B8547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E824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988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A8A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F6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5E07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4529F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6828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DCDD3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D1F69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113B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885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177C25" w:rsidRPr="001259BC" w14:paraId="53B966E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3A1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5D2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6D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FE7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17C0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0F3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5CEE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3F29C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330A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2745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A591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493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0AB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D85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F11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5297A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5302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848A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BFF9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D665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F360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E19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5FD7F1F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CFDE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5BF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4E0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268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A502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24C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8E4A0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BBBA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EC37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197B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A7CC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F1A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BC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50C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CCF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5AF2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20A2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0C72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8EA9B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10F3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5278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5B6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5331DED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9CC2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A86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796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B13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393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B55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4D49F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1C02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08639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5BD2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AF51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317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54E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1D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37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63F88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41D9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49FB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3B81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EAEA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440D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B60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2FCF510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D14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D4A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1D7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E4C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1DF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559B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8022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C660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714E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DC13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D1FD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9C1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7AA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2B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E7B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DEA3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3733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BE6B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2BC6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5CCD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376A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6B0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49</w:t>
            </w:r>
          </w:p>
        </w:tc>
      </w:tr>
      <w:tr w:rsidR="00177C25" w:rsidRPr="001259BC" w14:paraId="1B8EBDA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55DF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31C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B15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01D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1A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0C3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3C46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5C3F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F368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FBA4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F0105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FCE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2DE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928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69B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6BCD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B13A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26CD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9E29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AE1E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D811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266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74</w:t>
            </w:r>
          </w:p>
        </w:tc>
      </w:tr>
      <w:tr w:rsidR="00177C25" w:rsidRPr="001259BC" w14:paraId="27712A7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E99C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DD5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140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977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C6EF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A51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62414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6FC15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594A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9666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F264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5D6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AEB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CFA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4FB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EAFE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2A33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14ED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F361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E7ED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8F72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08B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13CBE825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6169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D0A5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F4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A71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82C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C3F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4C70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88CE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581D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68187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7F67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BCE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C7D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520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D04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60C69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B01A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00F2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7460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B2E8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9E8C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E26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0E6E5BA4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932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A41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166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887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922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50A4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597E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51DE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C437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8905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B4D6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697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D80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F7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4591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9AAD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FE37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A8DD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3AD2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B6FF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62C4F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A7F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63</w:t>
            </w:r>
          </w:p>
        </w:tc>
      </w:tr>
      <w:tr w:rsidR="00177C25" w:rsidRPr="001259BC" w14:paraId="27CE80CE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E5F7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258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892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953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232A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CD6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D163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D2AA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F1CD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750D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8683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193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E3C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C3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E5E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5EA5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08CD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B413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68CB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570C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9080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F15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58</w:t>
            </w:r>
          </w:p>
        </w:tc>
      </w:tr>
      <w:tr w:rsidR="00177C25" w:rsidRPr="001259BC" w14:paraId="644576A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28C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9B1F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C14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13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DD4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611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4700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E702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6714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7A64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690B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73D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8A9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49F0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6F5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4F28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D7A7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4847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FA46D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7CD0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688C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DCF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48</w:t>
            </w:r>
          </w:p>
        </w:tc>
      </w:tr>
      <w:tr w:rsidR="00177C25" w:rsidRPr="001259BC" w14:paraId="64EAE54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64EE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D79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22E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53A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4C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26C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6CE6C6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2146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9EF2D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D6FA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66E6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CA7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E049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D7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FD67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D358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ED012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527C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7B549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68B7C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607E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8A41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0A6E9F4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A00F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3A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075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8FEC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1F5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8C7D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267D0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A4BA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A488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2653C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68C5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29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AA9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7052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D32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7741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80829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2E16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F27F3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A66F5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09FA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4B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59</w:t>
            </w:r>
          </w:p>
        </w:tc>
      </w:tr>
      <w:tr w:rsidR="00177C25" w:rsidRPr="001259BC" w14:paraId="59C504CB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24AC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B8D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321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DE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77F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816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6A1C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DBC7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838C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A643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76017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334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EFB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AC8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384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FECCF1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D0A6C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9BE85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2CC1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F6BD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D976A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944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47</w:t>
            </w:r>
          </w:p>
        </w:tc>
      </w:tr>
      <w:tr w:rsidR="00177C25" w:rsidRPr="001259BC" w14:paraId="275AB273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5C66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90B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9BD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7E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2722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1EE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6739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01C758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D62B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44AF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FB75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41D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E48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76F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A90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0BC2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40920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2DD66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87F7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C3F214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EB92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5FA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64</w:t>
            </w:r>
          </w:p>
        </w:tc>
      </w:tr>
      <w:tr w:rsidR="00177C25" w:rsidRPr="001259BC" w14:paraId="0D18675F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CA6E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B4C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C26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B06C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FB0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323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086B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F18BE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5A5D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C7DF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DCF4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8AC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D9D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93FB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D2F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7A2F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7B2C7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64A0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6D2F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BE71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02F1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7EBA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61</w:t>
            </w:r>
          </w:p>
        </w:tc>
      </w:tr>
      <w:tr w:rsidR="00177C25" w:rsidRPr="001259BC" w14:paraId="1F2CD0C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26B1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371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0B5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FE6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7AC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7E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BAB3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8634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9A34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D261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ED69B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C89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5B97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8543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350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279AC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6AA4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36CB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1E3C9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08521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42FE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4BC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54</w:t>
            </w:r>
          </w:p>
        </w:tc>
      </w:tr>
      <w:tr w:rsidR="00177C25" w:rsidRPr="001259BC" w14:paraId="1898A1D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12FF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9E4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E76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B2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1E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36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461E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170E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9097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A0C37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C4E1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74F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BC0F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65E0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2296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0A4B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F4B3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9747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B16C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9C88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2E59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FD8A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54</w:t>
            </w:r>
          </w:p>
        </w:tc>
      </w:tr>
      <w:tr w:rsidR="00177C25" w:rsidRPr="001259BC" w14:paraId="1C0C59D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4ACA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0B22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F451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9F1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4B1E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9B9A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F4AB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5EEB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73AF4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17CCA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13BDD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60B3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F6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0055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A26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29BE5D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CE2F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E06970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DD73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A44AD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D8F2E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C44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033508B8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E315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7B9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5E6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EC87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E87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411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1817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4BA0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67EE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29C3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49DF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7A7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DD7E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1CA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693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748E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7D956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D87AB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E875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E1505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D326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986C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5279C96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C2EB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830D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9D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03C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E4EE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68B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9A354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FBE5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8E02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FF00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C2716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687D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5244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CCED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15C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4B0B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3FF149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C50A9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333B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744FA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1F9D5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5083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49</w:t>
            </w:r>
          </w:p>
        </w:tc>
      </w:tr>
      <w:tr w:rsidR="00177C25" w:rsidRPr="001259BC" w14:paraId="1F3E2107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F511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620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F0C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1B5B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60C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C33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8602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2583A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38851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55D07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2C3A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FD5F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1335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C323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ED04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CA0AE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F109C6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4CF1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D9FD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D3090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50E55A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857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54</w:t>
            </w:r>
          </w:p>
        </w:tc>
      </w:tr>
      <w:tr w:rsidR="00177C25" w:rsidRPr="001259BC" w14:paraId="38B1E26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5C0C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0F40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555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C7EE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D93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3F9B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AFCF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BA35E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BB364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11D48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12694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C96E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660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4ECB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A944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F9759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52AC6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AD620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895B81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C47AF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6AE0E1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EDF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52</w:t>
            </w:r>
          </w:p>
        </w:tc>
      </w:tr>
      <w:tr w:rsidR="00177C25" w:rsidRPr="001259BC" w14:paraId="31061ABA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6A71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5D16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E92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D0E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79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24B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6B14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EF14F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043A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4BA4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EE43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EE7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F498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3CE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263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2645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49C7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7ADC2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5D688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8046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2A24E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6B5B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51</w:t>
            </w:r>
          </w:p>
        </w:tc>
      </w:tr>
      <w:tr w:rsidR="00177C25" w:rsidRPr="001259BC" w14:paraId="3B0D8A61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C251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8B7A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B688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4CB9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4536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14D1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B6888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A0667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8842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69C70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048F6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DA5E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165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46C2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532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6F58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0AC80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D0B51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C07A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4374B8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5863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2F6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792E55FC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28D9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FD3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5F5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92C1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DE81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DA3D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53D8C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B1454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BBAAF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9A3DA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43B7E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A01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4F07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C39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550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7C33A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D577E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65157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F5FD9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0EE8B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01AFC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1718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56</w:t>
            </w:r>
          </w:p>
        </w:tc>
      </w:tr>
      <w:tr w:rsidR="00177C25" w:rsidRPr="001259BC" w14:paraId="0B59F982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598F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ADF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768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F22C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5674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82A3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D78F5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A3BC6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7F783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3288D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B7FA1D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273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4C6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336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4FFC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AB4CA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CF81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B159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CCDAA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ED83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D4D42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AFE4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57</w:t>
            </w:r>
          </w:p>
        </w:tc>
      </w:tr>
      <w:tr w:rsidR="00177C25" w:rsidRPr="001259BC" w14:paraId="3098014D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5B28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lastRenderedPageBreak/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F287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FDF8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0164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2F3B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72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B2E3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CAE5F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E4549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8E49B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AE22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CFD2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00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4FC6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315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F3EE23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7A280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B5EADF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45E97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1ABEF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1DEFA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01AF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55</w:t>
            </w:r>
          </w:p>
        </w:tc>
      </w:tr>
      <w:tr w:rsidR="00177C25" w:rsidRPr="001259BC" w14:paraId="507D7A2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6B2F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BF52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FA6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B8A2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FC55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BBB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6C80F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9BE02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DF2943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2C618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A6AC0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2215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60B88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51CB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BC78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E1D26B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5226F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ACBDC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F82C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C42B8C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C741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6E1B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77C25" w:rsidRPr="001259BC" w14:paraId="326B0AC0" w14:textId="77777777" w:rsidTr="006D74A8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2FF4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754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B91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C5DD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869E2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2AAB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5BCF1D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97D05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20EC73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1BFD3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CE60E0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642A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A8397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6F3A6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DFF3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E83FD79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8A002C4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D970421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86212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B3CE95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E09011F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CD7AE" w14:textId="77777777" w:rsidR="00177C25" w:rsidRPr="001259BC" w:rsidRDefault="00177C25" w:rsidP="006D74A8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73</w:t>
            </w:r>
          </w:p>
        </w:tc>
      </w:tr>
    </w:tbl>
    <w:p w14:paraId="4F8827BD" w14:textId="77777777" w:rsidR="00177C25" w:rsidRPr="0028763E" w:rsidRDefault="00177C25" w:rsidP="00177C25">
      <w:pPr>
        <w:jc w:val="both"/>
        <w:rPr>
          <w:b/>
          <w:bCs/>
          <w:sz w:val="24"/>
          <w:szCs w:val="24"/>
        </w:rPr>
      </w:pPr>
    </w:p>
    <w:p w14:paraId="35695C25" w14:textId="77777777" w:rsidR="00177C25" w:rsidRPr="000C1AD9" w:rsidRDefault="00177C25" w:rsidP="00177C25">
      <w:pPr>
        <w:pStyle w:val="ListParagraph"/>
        <w:numPr>
          <w:ilvl w:val="0"/>
          <w:numId w:val="12"/>
        </w:numPr>
        <w:spacing w:before="160"/>
        <w:contextualSpacing w:val="0"/>
        <w:jc w:val="both"/>
        <w:rPr>
          <w:b/>
          <w:bCs/>
          <w:sz w:val="26"/>
          <w:szCs w:val="26"/>
        </w:rPr>
      </w:pPr>
      <w:r w:rsidRPr="000C1AD9">
        <w:rPr>
          <w:b/>
          <w:bCs/>
          <w:sz w:val="26"/>
          <w:szCs w:val="26"/>
        </w:rPr>
        <w:t>Hasil Analisis JASP</w:t>
      </w:r>
    </w:p>
    <w:p w14:paraId="2600D328" w14:textId="77777777" w:rsidR="00177C25" w:rsidRPr="000C1AD9" w:rsidRDefault="00177C25" w:rsidP="00177C25">
      <w:pPr>
        <w:pStyle w:val="ListParagraph"/>
        <w:numPr>
          <w:ilvl w:val="0"/>
          <w:numId w:val="14"/>
        </w:numPr>
        <w:spacing w:before="160"/>
        <w:contextualSpacing w:val="0"/>
        <w:jc w:val="both"/>
        <w:rPr>
          <w:b/>
          <w:bCs/>
          <w:sz w:val="26"/>
          <w:szCs w:val="26"/>
        </w:rPr>
      </w:pPr>
      <w:r w:rsidRPr="000C1AD9">
        <w:rPr>
          <w:b/>
          <w:bCs/>
          <w:sz w:val="26"/>
          <w:szCs w:val="26"/>
        </w:rPr>
        <w:t xml:space="preserve">Validitas dan Reliabilitas Skala </w:t>
      </w:r>
      <w:r w:rsidRPr="000C1AD9">
        <w:rPr>
          <w:b/>
          <w:bCs/>
          <w:i/>
          <w:iCs/>
          <w:sz w:val="26"/>
          <w:szCs w:val="26"/>
        </w:rPr>
        <w:t>School Wellbeing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3"/>
        <w:gridCol w:w="100"/>
        <w:gridCol w:w="1588"/>
        <w:gridCol w:w="100"/>
        <w:gridCol w:w="2055"/>
        <w:gridCol w:w="114"/>
      </w:tblGrid>
      <w:tr w:rsidR="00177C25" w:rsidRPr="001259BC" w14:paraId="687D6713" w14:textId="77777777" w:rsidTr="006D74A8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8B16599" w14:textId="77777777" w:rsidR="00177C25" w:rsidRDefault="00177C25" w:rsidP="006D74A8">
            <w:pPr>
              <w:rPr>
                <w:b/>
                <w:bCs/>
                <w:sz w:val="24"/>
                <w:szCs w:val="24"/>
              </w:rPr>
            </w:pPr>
          </w:p>
          <w:p w14:paraId="18935DAD" w14:textId="77777777" w:rsidR="00177C25" w:rsidRPr="001259BC" w:rsidRDefault="00177C25" w:rsidP="006D74A8">
            <w:pPr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Frequentist Individual Item Reliability Statistics </w:t>
            </w:r>
          </w:p>
        </w:tc>
      </w:tr>
      <w:tr w:rsidR="00177C25" w:rsidRPr="001259BC" w14:paraId="391E7364" w14:textId="77777777" w:rsidTr="006D74A8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E82AB5" w14:textId="77777777" w:rsidR="00177C25" w:rsidRPr="001259BC" w:rsidRDefault="00177C25" w:rsidP="006D74A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EBB1D53" w14:textId="77777777" w:rsidR="00177C25" w:rsidRPr="001259BC" w:rsidRDefault="00177C25" w:rsidP="006D74A8">
            <w:pPr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If item dropped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60BC24" w14:textId="77777777" w:rsidR="00177C25" w:rsidRPr="001259BC" w:rsidRDefault="00177C25" w:rsidP="006D74A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77C25" w:rsidRPr="001259BC" w14:paraId="45C01BB0" w14:textId="77777777" w:rsidTr="006D74A8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03D93A6" w14:textId="77777777" w:rsidR="00177C25" w:rsidRPr="001259BC" w:rsidRDefault="00177C25" w:rsidP="006D74A8">
            <w:pPr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5563CB8" w14:textId="77777777" w:rsidR="00177C25" w:rsidRPr="001259BC" w:rsidRDefault="00177C25" w:rsidP="006D74A8">
            <w:pPr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Cronbach's α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8642A85" w14:textId="77777777" w:rsidR="00177C25" w:rsidRPr="001259BC" w:rsidRDefault="00177C25" w:rsidP="006D74A8">
            <w:pPr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Item-rest correlation</w:t>
            </w:r>
          </w:p>
        </w:tc>
      </w:tr>
      <w:tr w:rsidR="00177C25" w:rsidRPr="001259BC" w14:paraId="5157F5B7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F313F0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50D8B3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95FDE6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3A6D91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8A4E30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E63A51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3CFE1335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7A417A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2EB08D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7D2CA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9E4064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18E7DD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83D137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1BA5E93D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33A521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2CAC4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98AB5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B22DC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53B59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0.305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28E9D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48979DC7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F19896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77AA6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90913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DDE6B" w14:textId="77777777" w:rsidR="00177C25" w:rsidRPr="001259BC" w:rsidRDefault="00177C25" w:rsidP="006D74A8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A7169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D8802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7A43C084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8CA83E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1F4144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17B986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353221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0FDEB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0.298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AA09B9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31F2809D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3D7EA4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028A1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93742A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DC5AA1" w14:textId="77777777" w:rsidR="00177C25" w:rsidRPr="001259BC" w:rsidRDefault="00177C25" w:rsidP="006D74A8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DB77D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530EC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31370987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3CC753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B78F26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FB7009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05CAD6" w14:textId="77777777" w:rsidR="00177C25" w:rsidRPr="001259BC" w:rsidRDefault="00177C25" w:rsidP="006D74A8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4324BE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0.307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E58548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06540C42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7548E0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798221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821424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4B6EFD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DA572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-0.309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F0CF78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1C9B6660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66F566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E13773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9181B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BEC224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2A9C25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B512B4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758410E3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B32268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BA5BB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51C861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11C15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F5294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AFE8D6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66865107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88C8AD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878A90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DB777F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44463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0708B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-0.039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2A5187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3C26E8D3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DF6118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9CB09C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3010D0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01C19E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6DC43B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0DF2C3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2F6F6CD7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BEB328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EBCA78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31543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13A9F8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C6809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-0.123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FEC0C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72DC2D81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AF3DD5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40A64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6F7B63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DD75BA" w14:textId="77777777" w:rsidR="00177C25" w:rsidRPr="001259BC" w:rsidRDefault="00177C25" w:rsidP="006D74A8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A6F02" w14:textId="77777777" w:rsidR="00177C25" w:rsidRPr="001259BC" w:rsidRDefault="00177C25" w:rsidP="006D74A8">
            <w:pPr>
              <w:rPr>
                <w:sz w:val="24"/>
                <w:szCs w:val="24"/>
                <w:highlight w:val="yellow"/>
              </w:rPr>
            </w:pPr>
            <w:r w:rsidRPr="001259BC">
              <w:rPr>
                <w:sz w:val="24"/>
                <w:szCs w:val="24"/>
              </w:rPr>
              <w:t>0.316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81851B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5E657A67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CA9FC2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F8C8D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9FC41A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331335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49219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0.169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5AB9D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2FCE4F54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15AF7C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FA21BB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ECDC2C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76AA4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52C35B" w14:textId="77777777" w:rsidR="00177C25" w:rsidRPr="001259BC" w:rsidRDefault="00177C25" w:rsidP="006D74A8">
            <w:pPr>
              <w:rPr>
                <w:sz w:val="24"/>
                <w:szCs w:val="24"/>
                <w:highlight w:val="yellow"/>
              </w:rPr>
            </w:pPr>
            <w:r w:rsidRPr="001259BC">
              <w:rPr>
                <w:sz w:val="24"/>
                <w:szCs w:val="24"/>
              </w:rPr>
              <w:t>0.318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1D7996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5FB2E13C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60935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5BF8DF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67227B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2AD9E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B3B99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0.281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5A3513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5AF7BBBA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7791A3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B080F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10C61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14B26B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D69CB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A0700F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344C4365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E9A4F6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6A5BC4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4F4558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42453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25872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0.455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57F483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3E331617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C2528E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E5FBC2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82A28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75EA91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B492B2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0.568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C7E38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648C76E2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351D6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764A5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6CE8FB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32B343" w14:textId="77777777" w:rsidR="00177C25" w:rsidRPr="001259BC" w:rsidRDefault="00177C25" w:rsidP="006D74A8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13CF28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0.405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FF05C0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127C7793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B997A9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FC2D40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60B7A7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285D7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572D5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93143E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5B4A6F4B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40F34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81EB2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E8694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8DB587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79ED1C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0.271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A28C1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50A2C568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9C81C3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AF6CB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ACB9A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717E2E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27D22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0.352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8753B3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1CDBB276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7BF649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A3F748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257CE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F3ABA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7CB095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0.078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F3B1E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56FD76A3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5A1410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 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C07052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A1D0B4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07E34" w14:textId="77777777" w:rsidR="00177C25" w:rsidRPr="001259BC" w:rsidRDefault="00177C25" w:rsidP="006D74A8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86719F" w14:textId="77777777" w:rsidR="00177C25" w:rsidRPr="001259BC" w:rsidRDefault="00177C25" w:rsidP="006D74A8">
            <w:pPr>
              <w:rPr>
                <w:sz w:val="24"/>
                <w:szCs w:val="24"/>
                <w:highlight w:val="yellow"/>
              </w:rPr>
            </w:pPr>
            <w:r w:rsidRPr="001259BC">
              <w:rPr>
                <w:sz w:val="24"/>
                <w:szCs w:val="24"/>
              </w:rPr>
              <w:t>0.347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C1CDB5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32FE9621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BD3BE8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0144F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082385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4772DE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0E886A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941537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7E1823FD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23DD6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9B3060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BD9F9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5EC1D" w14:textId="77777777" w:rsidR="00177C25" w:rsidRPr="001259BC" w:rsidRDefault="00177C25" w:rsidP="006D74A8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FF963" w14:textId="77777777" w:rsidR="00177C25" w:rsidRPr="001259BC" w:rsidRDefault="00177C25" w:rsidP="006D74A8">
            <w:pPr>
              <w:rPr>
                <w:sz w:val="24"/>
                <w:szCs w:val="24"/>
                <w:highlight w:val="yellow"/>
              </w:rPr>
            </w:pPr>
            <w:r w:rsidRPr="001259BC">
              <w:rPr>
                <w:sz w:val="24"/>
                <w:szCs w:val="24"/>
              </w:rPr>
              <w:t>0.314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4F37AF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59B84957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29A4EE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 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940C2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264DE3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6B73D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30545C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2125E9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5BC7D559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26573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lastRenderedPageBreak/>
              <w:t>P30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AB442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22CC1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3BCDB7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FCB01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BEA4A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22BD63BA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0A794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98FFC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55B1BC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901E16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F12F3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E6CFC4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67D1C51F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A7A206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FF96A5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43294F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48ECB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36EC71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0.033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199E10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50CF6FB3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841318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D81F1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CEEF10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B623F6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8E6478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109BE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3582C6C1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FD1047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 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663CFF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EEE3C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464757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2BC2C0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DB1A0B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4FA7A61E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F9AC6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194C3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A50057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0ADB0D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26C93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0.414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BF7A0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497A88A5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CA370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36F806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5CD3B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2F1C1D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56498B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03E80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0B6434C2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8FB1A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61A7E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32BF6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4A748E" w14:textId="77777777" w:rsidR="00177C25" w:rsidRPr="001259BC" w:rsidRDefault="00177C25" w:rsidP="006D74A8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62C8D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0.287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C7E335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6CA8C50F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8BB6A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4A892D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7D81FA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F02C9C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C3FE1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B6119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6F6CD4F9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9CCD82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84ADD9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E2B75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6083D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6D2BF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1FA0EA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535698C6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3357E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97F5DE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C03059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B92FC" w14:textId="77777777" w:rsidR="00177C25" w:rsidRPr="001259BC" w:rsidRDefault="00177C25" w:rsidP="006D74A8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12A06B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0.370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A0FEA9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7D448FCD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2FB5AD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98E35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B1515C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8B028D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EDA3AE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AD167E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2D2FEF32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4D95DF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B6328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97B286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A892F9" w14:textId="77777777" w:rsidR="00177C25" w:rsidRPr="001259BC" w:rsidRDefault="00177C25" w:rsidP="006D74A8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1B4190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0.406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AEE265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4399041A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814FB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 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499410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C1EA19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3EBB70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A9A95A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D2D097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2D6D4A84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F2BB7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7CF640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FFEF3C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899F8B" w14:textId="77777777" w:rsidR="00177C25" w:rsidRPr="001259BC" w:rsidRDefault="00177C25" w:rsidP="006D74A8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BA9406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0.299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DA630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11E55762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083F1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29428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ABA0C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006F9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8432B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F591C1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47B353CB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55FBE8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ADBAB0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DFCFBF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31BC1C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A6353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91493D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68835EEC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A27A26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34D0C3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96ADB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53F3A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1794F2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B9F1F0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56EA820F" w14:textId="77777777" w:rsidTr="006D74A8">
        <w:tc>
          <w:tcPr>
            <w:tcW w:w="0" w:type="auto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2DD82AA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</w:tbl>
    <w:p w14:paraId="7D8C4C2B" w14:textId="77777777" w:rsidR="00177C25" w:rsidRPr="000C1AD9" w:rsidRDefault="00177C25" w:rsidP="00177C25">
      <w:pPr>
        <w:ind w:left="720"/>
        <w:jc w:val="both"/>
        <w:rPr>
          <w:b/>
          <w:bCs/>
          <w:sz w:val="24"/>
          <w:szCs w:val="24"/>
        </w:rPr>
      </w:pPr>
    </w:p>
    <w:p w14:paraId="0A52FBD8" w14:textId="77777777" w:rsidR="00177C25" w:rsidRPr="000C1AD9" w:rsidRDefault="00177C25" w:rsidP="00177C25">
      <w:pPr>
        <w:jc w:val="both"/>
        <w:rPr>
          <w:b/>
          <w:bCs/>
          <w:sz w:val="24"/>
          <w:szCs w:val="24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3022"/>
        <w:gridCol w:w="3039"/>
        <w:gridCol w:w="3037"/>
      </w:tblGrid>
      <w:tr w:rsidR="00177C25" w:rsidRPr="001259BC" w14:paraId="4FABC8A7" w14:textId="77777777" w:rsidTr="006D74A8">
        <w:tc>
          <w:tcPr>
            <w:tcW w:w="9350" w:type="dxa"/>
            <w:gridSpan w:val="3"/>
          </w:tcPr>
          <w:p w14:paraId="2C944870" w14:textId="77777777" w:rsidR="00177C25" w:rsidRPr="001259BC" w:rsidRDefault="00177C25" w:rsidP="006D74A8">
            <w:pPr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Frequentist Scale Reliability Statistics</w:t>
            </w:r>
          </w:p>
        </w:tc>
      </w:tr>
      <w:tr w:rsidR="00177C25" w:rsidRPr="001259BC" w14:paraId="60BBEFB0" w14:textId="77777777" w:rsidTr="006D74A8">
        <w:tc>
          <w:tcPr>
            <w:tcW w:w="3116" w:type="dxa"/>
          </w:tcPr>
          <w:p w14:paraId="0C3D91F4" w14:textId="77777777" w:rsidR="00177C25" w:rsidRPr="001259BC" w:rsidRDefault="00177C25" w:rsidP="006D74A8">
            <w:pPr>
              <w:ind w:left="-251" w:firstLine="251"/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3117" w:type="dxa"/>
          </w:tcPr>
          <w:p w14:paraId="3114E49B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McDonald’s ω</w:t>
            </w:r>
          </w:p>
        </w:tc>
        <w:tc>
          <w:tcPr>
            <w:tcW w:w="3117" w:type="dxa"/>
          </w:tcPr>
          <w:p w14:paraId="0992D32C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Cronbach’s Alpha</w:t>
            </w:r>
          </w:p>
        </w:tc>
      </w:tr>
      <w:tr w:rsidR="00177C25" w:rsidRPr="001259BC" w14:paraId="5CD39A61" w14:textId="77777777" w:rsidTr="006D74A8">
        <w:tc>
          <w:tcPr>
            <w:tcW w:w="3116" w:type="dxa"/>
          </w:tcPr>
          <w:p w14:paraId="24E70F53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Point estimate</w:t>
            </w:r>
          </w:p>
        </w:tc>
        <w:tc>
          <w:tcPr>
            <w:tcW w:w="3117" w:type="dxa"/>
          </w:tcPr>
          <w:p w14:paraId="4F43BB91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NaN</w:t>
            </w:r>
          </w:p>
        </w:tc>
        <w:tc>
          <w:tcPr>
            <w:tcW w:w="3117" w:type="dxa"/>
          </w:tcPr>
          <w:p w14:paraId="747F9066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0.776</w:t>
            </w:r>
          </w:p>
        </w:tc>
      </w:tr>
    </w:tbl>
    <w:p w14:paraId="3CD668DC" w14:textId="77777777" w:rsidR="00177C25" w:rsidRPr="001259BC" w:rsidRDefault="00177C25" w:rsidP="00177C25">
      <w:pPr>
        <w:jc w:val="both"/>
        <w:rPr>
          <w:b/>
          <w:bCs/>
          <w:sz w:val="24"/>
          <w:szCs w:val="24"/>
        </w:rPr>
      </w:pPr>
    </w:p>
    <w:p w14:paraId="08818FCD" w14:textId="77777777" w:rsidR="00177C25" w:rsidRPr="000C1AD9" w:rsidRDefault="00177C25" w:rsidP="00177C25">
      <w:pPr>
        <w:pStyle w:val="ListParagraph"/>
        <w:numPr>
          <w:ilvl w:val="0"/>
          <w:numId w:val="14"/>
        </w:numPr>
        <w:spacing w:before="160"/>
        <w:contextualSpacing w:val="0"/>
        <w:jc w:val="both"/>
        <w:rPr>
          <w:b/>
          <w:bCs/>
          <w:sz w:val="26"/>
          <w:szCs w:val="26"/>
        </w:rPr>
      </w:pPr>
      <w:r w:rsidRPr="000C1AD9">
        <w:rPr>
          <w:b/>
          <w:bCs/>
          <w:sz w:val="26"/>
          <w:szCs w:val="26"/>
        </w:rPr>
        <w:t xml:space="preserve">Validitas dan Reliabilitas Skala </w:t>
      </w:r>
      <w:r w:rsidRPr="000C1AD9">
        <w:rPr>
          <w:b/>
          <w:bCs/>
          <w:i/>
          <w:iCs/>
          <w:sz w:val="26"/>
          <w:szCs w:val="26"/>
        </w:rPr>
        <w:t>School Connectedness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9"/>
        <w:gridCol w:w="53"/>
        <w:gridCol w:w="2300"/>
        <w:gridCol w:w="64"/>
        <w:gridCol w:w="2815"/>
        <w:gridCol w:w="74"/>
      </w:tblGrid>
      <w:tr w:rsidR="00177C25" w:rsidRPr="001259BC" w14:paraId="69E8E970" w14:textId="77777777" w:rsidTr="006D74A8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D7650B6" w14:textId="77777777" w:rsidR="00177C25" w:rsidRDefault="00177C25" w:rsidP="006D74A8">
            <w:pPr>
              <w:pStyle w:val="ListParagraph"/>
              <w:rPr>
                <w:b/>
                <w:bCs/>
                <w:sz w:val="24"/>
                <w:szCs w:val="24"/>
              </w:rPr>
            </w:pPr>
          </w:p>
          <w:p w14:paraId="6F033A85" w14:textId="77777777" w:rsidR="00177C25" w:rsidRPr="001259BC" w:rsidRDefault="00177C25" w:rsidP="006D74A8">
            <w:pPr>
              <w:pStyle w:val="ListParagraph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Frequentist Individual Item Reliability Statistics </w:t>
            </w:r>
          </w:p>
        </w:tc>
      </w:tr>
      <w:tr w:rsidR="00177C25" w:rsidRPr="001259BC" w14:paraId="2BAC70D5" w14:textId="77777777" w:rsidTr="006D74A8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067E6" w14:textId="77777777" w:rsidR="00177C25" w:rsidRPr="001259BC" w:rsidRDefault="00177C25" w:rsidP="006D74A8">
            <w:pPr>
              <w:pStyle w:val="List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2AE9FD8" w14:textId="77777777" w:rsidR="00177C25" w:rsidRPr="001259BC" w:rsidRDefault="00177C25" w:rsidP="006D74A8">
            <w:pPr>
              <w:pStyle w:val="ListParagraph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If item dropped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3711A4" w14:textId="77777777" w:rsidR="00177C25" w:rsidRPr="001259BC" w:rsidRDefault="00177C25" w:rsidP="006D74A8">
            <w:pPr>
              <w:pStyle w:val="ListParagraph"/>
              <w:rPr>
                <w:b/>
                <w:bCs/>
                <w:sz w:val="24"/>
                <w:szCs w:val="24"/>
              </w:rPr>
            </w:pPr>
          </w:p>
        </w:tc>
      </w:tr>
      <w:tr w:rsidR="00177C25" w:rsidRPr="001259BC" w14:paraId="668C8342" w14:textId="77777777" w:rsidTr="006D74A8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1717452" w14:textId="77777777" w:rsidR="00177C25" w:rsidRPr="001259BC" w:rsidRDefault="00177C25" w:rsidP="006D74A8">
            <w:pPr>
              <w:pStyle w:val="ListParagraph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8883891" w14:textId="77777777" w:rsidR="00177C25" w:rsidRPr="001259BC" w:rsidRDefault="00177C25" w:rsidP="006D74A8">
            <w:pPr>
              <w:pStyle w:val="ListParagraph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Cronbach's α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CEEF728" w14:textId="77777777" w:rsidR="00177C25" w:rsidRPr="001259BC" w:rsidRDefault="00177C25" w:rsidP="006D74A8">
            <w:pPr>
              <w:pStyle w:val="ListParagraph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Item-rest correlation</w:t>
            </w:r>
          </w:p>
        </w:tc>
      </w:tr>
      <w:tr w:rsidR="00177C25" w:rsidRPr="001259BC" w14:paraId="01485ABC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9470FD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BF76F8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43F8DC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EF7EC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9F713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0.396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383B50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2E16B26F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D9CA3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FEF7DA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7734F2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36FE15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BE411F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525C5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3FA12CB2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82B2F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2D8245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B3C87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DC802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EBAB6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0.665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FDA49F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7E539FA4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3C86B3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8594C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66B09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551B7A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0BDDAD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0.512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442532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7256A1BF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20446C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EDC82A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24C06F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F73F9C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5022FC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0.339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5AD2D1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06C8D6CA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88061D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5F4566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F6431B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793B26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DF0091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0.538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257366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437BC8CD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4C8D7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9C88F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8FD15E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FDE90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EA04DE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0.356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98838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1B3C22E4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D32F12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C1B423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85A16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4E0C0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FEE8A9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0.436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307D19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4448A29B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135393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7A2AF0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CDE877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C0EAC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BB6A0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0.495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89DF50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4A549A4A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92E409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42F666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38BB0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429050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A741CE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0.304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4462A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4318465F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AFEB57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E43602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8B68F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03889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05962B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0.342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5EDB85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1A63C6CE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0882D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4DBC5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001F5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881BB4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9B7A11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0.508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A6C86C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623816FF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CE9226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lastRenderedPageBreak/>
              <w:t>P13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96FF5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D8CDAA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6D8EC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CB5F1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0.475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CC115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45DB3BDD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D722B5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5B4D14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A8AB24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BA6ABC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D5BEE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0.563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DC84B1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1A141504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9464A8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62C92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487E9B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2DE888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3E9CA5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0C4DDE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47506332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770C5A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1A0A0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1C0259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30393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CDFD1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0.504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231E5A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7FA266DB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FA62C8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AC88E5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0C84F1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503E5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8322B7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0.412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D774A3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62439A14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50D101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6EC723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DA7742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E0E65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B165A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-0.019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5567B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7FF8DD53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7AD299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E0F8C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75125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09F67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001DA4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0.639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7DF3A5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08F2CF34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4FB7EF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500C30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06866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1FE87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EE42FB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0.541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8C6B07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4CC9195F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3A154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51107F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F2B114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80170C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00E57B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0.560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0430C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2B2D4AC7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DF2EA5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0D67AD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4F3BBA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32D47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DCED68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0.602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CAF49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1748B507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9A842C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CD3139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E63C1D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9CE74C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622261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0.584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DBFEC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  <w:tr w:rsidR="00177C25" w:rsidRPr="001259BC" w14:paraId="0301FA9A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57D6C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B974B1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BEB00C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749F0A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624F0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0.513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C3F105" w14:textId="77777777" w:rsidR="00177C25" w:rsidRPr="001259BC" w:rsidRDefault="00177C25" w:rsidP="006D74A8">
            <w:pPr>
              <w:pStyle w:val="ListParagraph"/>
              <w:rPr>
                <w:sz w:val="24"/>
                <w:szCs w:val="24"/>
              </w:rPr>
            </w:pPr>
          </w:p>
        </w:tc>
      </w:tr>
    </w:tbl>
    <w:p w14:paraId="7DF798BE" w14:textId="77777777" w:rsidR="00177C25" w:rsidRPr="001259BC" w:rsidRDefault="00177C25" w:rsidP="00177C25">
      <w:pPr>
        <w:rPr>
          <w:sz w:val="24"/>
          <w:szCs w:val="24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3116"/>
        <w:gridCol w:w="3117"/>
        <w:gridCol w:w="2414"/>
      </w:tblGrid>
      <w:tr w:rsidR="00177C25" w:rsidRPr="001259BC" w14:paraId="3C9B1CA9" w14:textId="77777777" w:rsidTr="006D74A8">
        <w:tc>
          <w:tcPr>
            <w:tcW w:w="8647" w:type="dxa"/>
            <w:gridSpan w:val="3"/>
          </w:tcPr>
          <w:p w14:paraId="1EABB713" w14:textId="77777777" w:rsidR="00177C25" w:rsidRPr="001259BC" w:rsidRDefault="00177C25" w:rsidP="006D74A8">
            <w:pPr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Frequentist Scale Reliability Statistics</w:t>
            </w:r>
          </w:p>
        </w:tc>
      </w:tr>
      <w:tr w:rsidR="00177C25" w:rsidRPr="001259BC" w14:paraId="09EC48B0" w14:textId="77777777" w:rsidTr="006D74A8">
        <w:tc>
          <w:tcPr>
            <w:tcW w:w="3116" w:type="dxa"/>
          </w:tcPr>
          <w:p w14:paraId="25A7412F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3117" w:type="dxa"/>
          </w:tcPr>
          <w:p w14:paraId="1C7C6DFC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McDonald’s ω</w:t>
            </w:r>
          </w:p>
        </w:tc>
        <w:tc>
          <w:tcPr>
            <w:tcW w:w="2414" w:type="dxa"/>
          </w:tcPr>
          <w:p w14:paraId="6C942214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Cronbach’s Alpha</w:t>
            </w:r>
          </w:p>
        </w:tc>
      </w:tr>
      <w:tr w:rsidR="00177C25" w:rsidRPr="001259BC" w14:paraId="33D87F37" w14:textId="77777777" w:rsidTr="006D74A8">
        <w:tc>
          <w:tcPr>
            <w:tcW w:w="3116" w:type="dxa"/>
          </w:tcPr>
          <w:p w14:paraId="48AD3F4F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Point estimate</w:t>
            </w:r>
          </w:p>
        </w:tc>
        <w:tc>
          <w:tcPr>
            <w:tcW w:w="3117" w:type="dxa"/>
          </w:tcPr>
          <w:p w14:paraId="39629C75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NaN</w:t>
            </w:r>
          </w:p>
        </w:tc>
        <w:tc>
          <w:tcPr>
            <w:tcW w:w="2414" w:type="dxa"/>
          </w:tcPr>
          <w:p w14:paraId="1718F76B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0.890</w:t>
            </w:r>
          </w:p>
        </w:tc>
      </w:tr>
    </w:tbl>
    <w:p w14:paraId="1395356D" w14:textId="77777777" w:rsidR="00177C25" w:rsidRPr="001259BC" w:rsidRDefault="00177C25" w:rsidP="00177C25">
      <w:pPr>
        <w:rPr>
          <w:b/>
          <w:bCs/>
          <w:sz w:val="24"/>
          <w:szCs w:val="24"/>
        </w:rPr>
      </w:pPr>
    </w:p>
    <w:p w14:paraId="5E2F6545" w14:textId="77777777" w:rsidR="00177C25" w:rsidRPr="000C1AD9" w:rsidRDefault="00177C25" w:rsidP="00177C25">
      <w:pPr>
        <w:pStyle w:val="ListParagraph"/>
        <w:numPr>
          <w:ilvl w:val="0"/>
          <w:numId w:val="14"/>
        </w:numPr>
        <w:spacing w:before="160"/>
        <w:contextualSpacing w:val="0"/>
        <w:rPr>
          <w:b/>
          <w:bCs/>
          <w:sz w:val="26"/>
          <w:szCs w:val="26"/>
          <w:lang w:val="sv-SE"/>
        </w:rPr>
      </w:pPr>
      <w:r w:rsidRPr="000C1AD9">
        <w:rPr>
          <w:b/>
          <w:bCs/>
          <w:sz w:val="26"/>
          <w:szCs w:val="26"/>
          <w:lang w:val="sv-SE"/>
        </w:rPr>
        <w:t>Validitas dan Reliabilitas Skala Dukungan Teman Sebaya</w:t>
      </w:r>
    </w:p>
    <w:p w14:paraId="5B4CFDA1" w14:textId="77777777" w:rsidR="00177C25" w:rsidRPr="000C1AD9" w:rsidRDefault="00177C25" w:rsidP="00177C25">
      <w:pPr>
        <w:widowControl/>
        <w:autoSpaceDE/>
        <w:autoSpaceDN/>
        <w:contextualSpacing/>
        <w:jc w:val="both"/>
        <w:rPr>
          <w:sz w:val="24"/>
          <w:szCs w:val="24"/>
          <w:lang w:val="sv-S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4"/>
        <w:gridCol w:w="54"/>
        <w:gridCol w:w="2300"/>
        <w:gridCol w:w="64"/>
        <w:gridCol w:w="2810"/>
        <w:gridCol w:w="79"/>
      </w:tblGrid>
      <w:tr w:rsidR="00177C25" w:rsidRPr="001259BC" w14:paraId="3DD73F93" w14:textId="77777777" w:rsidTr="006D74A8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3AAE31B" w14:textId="77777777" w:rsidR="00177C25" w:rsidRPr="001259BC" w:rsidRDefault="00177C25" w:rsidP="006D74A8">
            <w:pPr>
              <w:pStyle w:val="ListParagraph"/>
              <w:jc w:val="both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Frequentist Individual Item Reliability Statistics </w:t>
            </w:r>
          </w:p>
        </w:tc>
      </w:tr>
      <w:tr w:rsidR="00177C25" w:rsidRPr="001259BC" w14:paraId="2F67510D" w14:textId="77777777" w:rsidTr="006D74A8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AED029" w14:textId="77777777" w:rsidR="00177C25" w:rsidRPr="001259BC" w:rsidRDefault="00177C25" w:rsidP="006D74A8">
            <w:pPr>
              <w:pStyle w:val="ListParagraph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E745BA3" w14:textId="77777777" w:rsidR="00177C25" w:rsidRPr="001259BC" w:rsidRDefault="00177C25" w:rsidP="006D74A8">
            <w:pPr>
              <w:pStyle w:val="ListParagraph"/>
              <w:jc w:val="both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If item dropped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EC2C2B" w14:textId="77777777" w:rsidR="00177C25" w:rsidRPr="001259BC" w:rsidRDefault="00177C25" w:rsidP="006D74A8">
            <w:pPr>
              <w:pStyle w:val="ListParagraph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77C25" w:rsidRPr="001259BC" w14:paraId="6EDE1F77" w14:textId="77777777" w:rsidTr="006D74A8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99D3B10" w14:textId="77777777" w:rsidR="00177C25" w:rsidRPr="001259BC" w:rsidRDefault="00177C25" w:rsidP="006D74A8">
            <w:pPr>
              <w:pStyle w:val="ListParagraph"/>
              <w:jc w:val="both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FEF9867" w14:textId="77777777" w:rsidR="00177C25" w:rsidRPr="001259BC" w:rsidRDefault="00177C25" w:rsidP="006D74A8">
            <w:pPr>
              <w:pStyle w:val="ListParagraph"/>
              <w:jc w:val="both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Cronbach's α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5B654BF" w14:textId="77777777" w:rsidR="00177C25" w:rsidRPr="001259BC" w:rsidRDefault="00177C25" w:rsidP="006D74A8">
            <w:pPr>
              <w:pStyle w:val="ListParagraph"/>
              <w:jc w:val="both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Item-rest correlation</w:t>
            </w:r>
          </w:p>
        </w:tc>
      </w:tr>
      <w:tr w:rsidR="00177C25" w:rsidRPr="001259BC" w14:paraId="21ACCDEE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6A10A4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0D3986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648A45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94292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1BBC26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0.529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0DC0DD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494B8C96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64EFA9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B1C2F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84FF3A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405134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7F88D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0.446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7300F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0A65908F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5D27DD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CF2D29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04830A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40E4B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45303C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0.464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58313C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70CCCBC0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7758B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154D29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3DD484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EB5C1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F72E0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C6B2F8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3BE9C1B9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B18805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C3102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B10A0C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B2C8C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8EDEB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0.461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DC4257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6DCD9835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99FF1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989D7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69B3CD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3B03E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CFC29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0.472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D28F3C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35DB4D80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5517ED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839D83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E9032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EA469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6063D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0.535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A57E8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32B9E8C7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3908C2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11CB79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B7C85C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8E3E5F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FBB141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BF670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5CBF110F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23D5B7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CA8287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FE65F6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9A5E05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159C83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0.502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223E5C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1B15EE9D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E4AC9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87CECC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53069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EF3735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25F140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0.697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50DFA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6C1F4607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FB8C1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0F9509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55AB4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57C77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84A93E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0.678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D51FD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15BB5DDC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CE6E29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4D8DC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E05215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B9A128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6857D9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0.387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FECAEB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2B6DA7A0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0C7525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F6FD70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6561DF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68539E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CC9AA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0.596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13C92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51CDDC42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C45EE5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952C2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688E9B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0.903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397A4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4D456B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0.089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D07B7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1BA1AFCC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7B594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4DD44B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D61FCD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F0485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AD1E56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18FAD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5A6C8EFE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1F7AF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E7AE7F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E0146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3AAAD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79D4B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0.420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3A160C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15B1395B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68ECD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9110DC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409F37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8CBE9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2375B2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0.365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671584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4BE030D2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F207B6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EBF0A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93A805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182F0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28F0B9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0.597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7EA9C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5253D12A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DD36F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653FC8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CE29B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9E0D07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66B2A3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0.584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01A0B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636262DB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C28CC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lastRenderedPageBreak/>
              <w:t>P20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61392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98C73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FDEB67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3C76CF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0.612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A69300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46634349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74F23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23DAEB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921DBF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8C00F4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0D5EF1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0.583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001645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18345986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1928C6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3E2B4B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F9D49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11C679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F7D857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0.683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3346EB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4EB38284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5B2D57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E73D44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2651AA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7B92F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27EC0F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0.643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7C6D3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3C43D923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A2D127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3E9EC9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5E41CA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0EA1C6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60F607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0.703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B6739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  <w:tr w:rsidR="00177C25" w:rsidRPr="001259BC" w14:paraId="6FF5CFCC" w14:textId="77777777" w:rsidTr="006D74A8">
        <w:tc>
          <w:tcPr>
            <w:tcW w:w="0" w:type="auto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1EDEEFB" w14:textId="77777777" w:rsidR="00177C25" w:rsidRPr="001259BC" w:rsidRDefault="00177C25" w:rsidP="006D74A8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</w:tr>
    </w:tbl>
    <w:p w14:paraId="4431C34A" w14:textId="77777777" w:rsidR="00177C25" w:rsidRPr="001259BC" w:rsidRDefault="00177C25" w:rsidP="00177C25">
      <w:pPr>
        <w:jc w:val="both"/>
        <w:rPr>
          <w:sz w:val="24"/>
          <w:szCs w:val="24"/>
          <w:lang w:val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6"/>
        <w:gridCol w:w="3116"/>
      </w:tblGrid>
      <w:tr w:rsidR="00177C25" w:rsidRPr="001259BC" w14:paraId="44D75DA3" w14:textId="77777777" w:rsidTr="006D74A8">
        <w:tc>
          <w:tcPr>
            <w:tcW w:w="9350" w:type="dxa"/>
            <w:gridSpan w:val="3"/>
          </w:tcPr>
          <w:p w14:paraId="441DC33A" w14:textId="77777777" w:rsidR="00177C25" w:rsidRPr="001259BC" w:rsidRDefault="00177C25" w:rsidP="006D74A8">
            <w:pPr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Frequentist Scale Reliability Statistics</w:t>
            </w:r>
          </w:p>
        </w:tc>
      </w:tr>
      <w:tr w:rsidR="00177C25" w:rsidRPr="001259BC" w14:paraId="0C6008F7" w14:textId="77777777" w:rsidTr="006D74A8">
        <w:tc>
          <w:tcPr>
            <w:tcW w:w="3116" w:type="dxa"/>
          </w:tcPr>
          <w:p w14:paraId="153020B1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3117" w:type="dxa"/>
          </w:tcPr>
          <w:p w14:paraId="7262DE0B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McDonald’s ω</w:t>
            </w:r>
          </w:p>
        </w:tc>
        <w:tc>
          <w:tcPr>
            <w:tcW w:w="3117" w:type="dxa"/>
          </w:tcPr>
          <w:p w14:paraId="55ED5198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Cronbach’s Alpha</w:t>
            </w:r>
          </w:p>
        </w:tc>
      </w:tr>
      <w:tr w:rsidR="00177C25" w:rsidRPr="001259BC" w14:paraId="4F0E9CDA" w14:textId="77777777" w:rsidTr="006D74A8">
        <w:tc>
          <w:tcPr>
            <w:tcW w:w="3116" w:type="dxa"/>
          </w:tcPr>
          <w:p w14:paraId="5B44AFEA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Point estimate</w:t>
            </w:r>
          </w:p>
        </w:tc>
        <w:tc>
          <w:tcPr>
            <w:tcW w:w="3117" w:type="dxa"/>
          </w:tcPr>
          <w:p w14:paraId="751D8915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NaN</w:t>
            </w:r>
          </w:p>
        </w:tc>
        <w:tc>
          <w:tcPr>
            <w:tcW w:w="3117" w:type="dxa"/>
          </w:tcPr>
          <w:p w14:paraId="0920EC1C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0.896</w:t>
            </w:r>
          </w:p>
        </w:tc>
      </w:tr>
    </w:tbl>
    <w:p w14:paraId="7EA43740" w14:textId="77777777" w:rsidR="00177C25" w:rsidRPr="001259BC" w:rsidRDefault="00177C25" w:rsidP="00177C25">
      <w:pPr>
        <w:jc w:val="both"/>
        <w:rPr>
          <w:sz w:val="24"/>
          <w:szCs w:val="24"/>
          <w:lang w:val="sv-SE"/>
        </w:rPr>
      </w:pPr>
    </w:p>
    <w:p w14:paraId="7CE88D34" w14:textId="77777777" w:rsidR="00177C25" w:rsidRPr="000C1AD9" w:rsidRDefault="00177C25" w:rsidP="00177C25">
      <w:pPr>
        <w:pStyle w:val="ListParagraph"/>
        <w:numPr>
          <w:ilvl w:val="0"/>
          <w:numId w:val="14"/>
        </w:numPr>
        <w:spacing w:before="160"/>
        <w:contextualSpacing w:val="0"/>
        <w:jc w:val="both"/>
        <w:rPr>
          <w:b/>
          <w:bCs/>
          <w:sz w:val="26"/>
          <w:szCs w:val="26"/>
          <w:lang w:val="sv-SE"/>
        </w:rPr>
      </w:pPr>
      <w:r w:rsidRPr="000C1AD9">
        <w:rPr>
          <w:b/>
          <w:bCs/>
          <w:sz w:val="26"/>
          <w:szCs w:val="26"/>
          <w:lang w:val="sv-SE"/>
        </w:rPr>
        <w:t xml:space="preserve">Uji Normalitas </w:t>
      </w:r>
    </w:p>
    <w:p w14:paraId="007E06F2" w14:textId="77777777" w:rsidR="00177C25" w:rsidRPr="000C1AD9" w:rsidRDefault="00177C25" w:rsidP="00177C25">
      <w:pPr>
        <w:ind w:left="720"/>
        <w:jc w:val="both"/>
        <w:rPr>
          <w:b/>
          <w:bCs/>
          <w:sz w:val="24"/>
          <w:szCs w:val="24"/>
          <w:lang w:val="sv-SE"/>
        </w:rPr>
      </w:pPr>
    </w:p>
    <w:tbl>
      <w:tblPr>
        <w:tblW w:w="0" w:type="auto"/>
        <w:tblInd w:w="11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133"/>
        <w:gridCol w:w="2391"/>
        <w:gridCol w:w="133"/>
      </w:tblGrid>
      <w:tr w:rsidR="00177C25" w:rsidRPr="001259BC" w14:paraId="262A1370" w14:textId="77777777" w:rsidTr="006D74A8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DDD198C" w14:textId="77777777" w:rsidR="00177C25" w:rsidRPr="001259BC" w:rsidRDefault="00177C25" w:rsidP="006D74A8">
            <w:pPr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 xml:space="preserve">Shapiro-Wilk Test for Multivariate Normality </w:t>
            </w:r>
          </w:p>
        </w:tc>
      </w:tr>
      <w:tr w:rsidR="00177C25" w:rsidRPr="001259BC" w14:paraId="5981D833" w14:textId="77777777" w:rsidTr="006D74A8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7386D34" w14:textId="77777777" w:rsidR="00177C25" w:rsidRPr="001259BC" w:rsidRDefault="00177C25" w:rsidP="006D74A8">
            <w:pPr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Shapiro-Wilk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AC2429B" w14:textId="77777777" w:rsidR="00177C25" w:rsidRPr="001259BC" w:rsidRDefault="00177C25" w:rsidP="006D74A8">
            <w:pPr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p</w:t>
            </w:r>
          </w:p>
        </w:tc>
      </w:tr>
      <w:tr w:rsidR="00177C25" w:rsidRPr="001259BC" w14:paraId="615EC98C" w14:textId="77777777" w:rsidTr="006D74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4FF697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0.945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B3E56F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75A059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956C0B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60E2B7E3" w14:textId="77777777" w:rsidTr="006D74A8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0C66DAC0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</w:tbl>
    <w:p w14:paraId="74B56BE2" w14:textId="77777777" w:rsidR="00177C25" w:rsidRDefault="00177C25" w:rsidP="00177C25">
      <w:pPr>
        <w:pStyle w:val="ListParagraph"/>
        <w:ind w:left="1080"/>
        <w:jc w:val="both"/>
        <w:rPr>
          <w:b/>
          <w:bCs/>
          <w:sz w:val="24"/>
          <w:szCs w:val="24"/>
          <w:lang w:val="sv-SE"/>
        </w:rPr>
      </w:pPr>
    </w:p>
    <w:p w14:paraId="6EF8B6EF" w14:textId="77777777" w:rsidR="00177C25" w:rsidRPr="000C1AD9" w:rsidRDefault="00177C25" w:rsidP="00177C25">
      <w:pPr>
        <w:pStyle w:val="ListParagraph"/>
        <w:numPr>
          <w:ilvl w:val="0"/>
          <w:numId w:val="14"/>
        </w:numPr>
        <w:spacing w:before="160"/>
        <w:contextualSpacing w:val="0"/>
        <w:jc w:val="both"/>
        <w:rPr>
          <w:b/>
          <w:bCs/>
          <w:sz w:val="26"/>
          <w:szCs w:val="26"/>
          <w:lang w:val="sv-SE"/>
        </w:rPr>
      </w:pPr>
      <w:r w:rsidRPr="000C1AD9">
        <w:rPr>
          <w:b/>
          <w:bCs/>
          <w:sz w:val="26"/>
          <w:szCs w:val="26"/>
          <w:lang w:val="sv-SE"/>
        </w:rPr>
        <w:t>Uji Linieritas</w:t>
      </w:r>
    </w:p>
    <w:tbl>
      <w:tblPr>
        <w:tblW w:w="7547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0"/>
        <w:gridCol w:w="88"/>
        <w:gridCol w:w="1234"/>
        <w:gridCol w:w="41"/>
        <w:gridCol w:w="1782"/>
        <w:gridCol w:w="69"/>
        <w:gridCol w:w="439"/>
        <w:gridCol w:w="41"/>
        <w:gridCol w:w="1527"/>
        <w:gridCol w:w="60"/>
        <w:gridCol w:w="777"/>
        <w:gridCol w:w="41"/>
        <w:gridCol w:w="727"/>
        <w:gridCol w:w="41"/>
      </w:tblGrid>
      <w:tr w:rsidR="00177C25" w:rsidRPr="001259BC" w14:paraId="4870F08A" w14:textId="77777777" w:rsidTr="006D74A8">
        <w:trPr>
          <w:trHeight w:val="405"/>
          <w:tblHeader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68ED626" w14:textId="77777777" w:rsidR="00177C25" w:rsidRPr="001259BC" w:rsidRDefault="00177C25" w:rsidP="006D74A8">
            <w:pPr>
              <w:rPr>
                <w:b/>
                <w:bCs/>
                <w:sz w:val="24"/>
                <w:szCs w:val="24"/>
                <w:lang w:val="sv-SE"/>
              </w:rPr>
            </w:pPr>
          </w:p>
          <w:p w14:paraId="40BA5C3A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 xml:space="preserve">Tabel 2. ANOVA </w:t>
            </w:r>
          </w:p>
        </w:tc>
      </w:tr>
      <w:tr w:rsidR="00177C25" w:rsidRPr="001259BC" w14:paraId="44935825" w14:textId="77777777" w:rsidTr="006D74A8">
        <w:trPr>
          <w:trHeight w:val="405"/>
          <w:tblHeader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FC8C54F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Model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446461C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6FC74EA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Sum of Squares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E1E1F8F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df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4AD6FAA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Mean Square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CA1A7E0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0B1EB0F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p</w:t>
            </w:r>
          </w:p>
        </w:tc>
      </w:tr>
      <w:tr w:rsidR="00177C25" w:rsidRPr="001259BC" w14:paraId="3FD56C15" w14:textId="77777777" w:rsidTr="006D74A8">
        <w:trPr>
          <w:trHeight w:val="40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A95809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H₁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A33958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DBCA45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Regression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EBA915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C279BF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2879.873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C57C89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47800A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07EB89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38976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1439.937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1D5187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D9AD6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55.725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B9C1B5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91EE9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33A88A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</w:tr>
      <w:tr w:rsidR="00177C25" w:rsidRPr="001259BC" w14:paraId="7F3E44D3" w14:textId="77777777" w:rsidTr="006D74A8">
        <w:trPr>
          <w:trHeight w:val="40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A03313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D44AC1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4827E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Residual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ECDFA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0BE1F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4496.161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CA7DFB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4FF466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FF4AC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3A61FF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25.840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CE42AF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1259D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CE38F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2B187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153F2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</w:tr>
      <w:tr w:rsidR="00177C25" w:rsidRPr="001259BC" w14:paraId="1C8CCD8A" w14:textId="77777777" w:rsidTr="006D74A8">
        <w:trPr>
          <w:trHeight w:val="40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E351A9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06F60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7D8B72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B5887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5FEACA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7376.034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BF269E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395024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C45FA0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956235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E54001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D53B68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4E4D6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DBE0B4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480FA4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</w:tr>
      <w:tr w:rsidR="00177C25" w:rsidRPr="001259BC" w14:paraId="3BA48370" w14:textId="77777777" w:rsidTr="006D74A8">
        <w:trPr>
          <w:trHeight w:val="9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0B5DB22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</w:tr>
      <w:tr w:rsidR="00177C25" w:rsidRPr="001259BC" w14:paraId="622E9211" w14:textId="77777777" w:rsidTr="006D74A8">
        <w:trPr>
          <w:trHeight w:val="395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534298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1F15BBC6" w14:textId="77777777" w:rsidTr="006D74A8">
        <w:trPr>
          <w:trHeight w:val="405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66FA4" w14:textId="77777777" w:rsidR="00177C25" w:rsidRPr="001259BC" w:rsidRDefault="00177C25" w:rsidP="006D74A8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1FD16290" w14:textId="77777777" w:rsidR="00177C25" w:rsidRPr="000C1AD9" w:rsidRDefault="00177C25" w:rsidP="00177C25">
      <w:pPr>
        <w:jc w:val="both"/>
        <w:rPr>
          <w:b/>
          <w:bCs/>
          <w:sz w:val="24"/>
          <w:szCs w:val="24"/>
        </w:rPr>
      </w:pPr>
    </w:p>
    <w:p w14:paraId="3EBEFAAA" w14:textId="77777777" w:rsidR="00177C25" w:rsidRPr="000C1AD9" w:rsidRDefault="00177C25" w:rsidP="00177C25">
      <w:pPr>
        <w:pStyle w:val="ListParagraph"/>
        <w:numPr>
          <w:ilvl w:val="0"/>
          <w:numId w:val="14"/>
        </w:numPr>
        <w:spacing w:before="160"/>
        <w:contextualSpacing w:val="0"/>
        <w:jc w:val="both"/>
        <w:rPr>
          <w:b/>
          <w:bCs/>
          <w:sz w:val="26"/>
          <w:szCs w:val="26"/>
          <w:lang w:val="sv-SE"/>
        </w:rPr>
      </w:pPr>
      <w:r w:rsidRPr="000C1AD9">
        <w:rPr>
          <w:b/>
          <w:bCs/>
          <w:sz w:val="26"/>
          <w:szCs w:val="26"/>
          <w:lang w:val="sv-SE"/>
        </w:rPr>
        <w:t xml:space="preserve">Uji Hipotesis </w:t>
      </w:r>
      <w:bookmarkStart w:id="1" w:name="_Hlk190629457"/>
    </w:p>
    <w:p w14:paraId="3FA3291E" w14:textId="77777777" w:rsidR="00177C25" w:rsidRPr="001259BC" w:rsidRDefault="00177C25" w:rsidP="00177C25">
      <w:pPr>
        <w:rPr>
          <w:b/>
          <w:bCs/>
          <w:sz w:val="24"/>
          <w:szCs w:val="24"/>
        </w:rPr>
      </w:pPr>
    </w:p>
    <w:tbl>
      <w:tblPr>
        <w:tblW w:w="679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"/>
        <w:gridCol w:w="36"/>
        <w:gridCol w:w="110"/>
        <w:gridCol w:w="36"/>
        <w:gridCol w:w="390"/>
        <w:gridCol w:w="36"/>
        <w:gridCol w:w="390"/>
        <w:gridCol w:w="36"/>
        <w:gridCol w:w="1469"/>
        <w:gridCol w:w="93"/>
        <w:gridCol w:w="646"/>
        <w:gridCol w:w="36"/>
        <w:gridCol w:w="1830"/>
        <w:gridCol w:w="115"/>
        <w:gridCol w:w="1164"/>
        <w:gridCol w:w="74"/>
      </w:tblGrid>
      <w:tr w:rsidR="00177C25" w:rsidRPr="001259BC" w14:paraId="08C377DE" w14:textId="77777777" w:rsidTr="006D74A8">
        <w:trPr>
          <w:trHeight w:val="400"/>
          <w:tblHeader/>
          <w:jc w:val="center"/>
        </w:trPr>
        <w:tc>
          <w:tcPr>
            <w:tcW w:w="0" w:type="auto"/>
            <w:gridSpan w:val="16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16D4A2C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 xml:space="preserve">Tabel 3. Spearman's Correlations </w:t>
            </w:r>
          </w:p>
        </w:tc>
      </w:tr>
      <w:tr w:rsidR="00177C25" w:rsidRPr="001259BC" w14:paraId="4803F2BF" w14:textId="77777777" w:rsidTr="006D74A8">
        <w:trPr>
          <w:trHeight w:val="400"/>
          <w:tblHeader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DDA391E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7CE19F3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8C66840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E9A4B71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04D3959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Spearman's rho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D9DB239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p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5CAF29A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Effect size (Fisher's z)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5C9C128" w14:textId="77777777" w:rsidR="00177C25" w:rsidRPr="001259BC" w:rsidRDefault="00177C25" w:rsidP="006D74A8">
            <w:pPr>
              <w:jc w:val="center"/>
              <w:rPr>
                <w:b/>
                <w:bCs/>
                <w:sz w:val="24"/>
                <w:szCs w:val="24"/>
              </w:rPr>
            </w:pPr>
            <w:r w:rsidRPr="001259BC">
              <w:rPr>
                <w:b/>
                <w:bCs/>
                <w:sz w:val="24"/>
                <w:szCs w:val="24"/>
              </w:rPr>
              <w:t>SE Effect size</w:t>
            </w:r>
          </w:p>
        </w:tc>
      </w:tr>
      <w:tr w:rsidR="00177C25" w:rsidRPr="001259BC" w14:paraId="2657DD4B" w14:textId="77777777" w:rsidTr="006D74A8">
        <w:trPr>
          <w:gridAfter w:val="15"/>
          <w:trHeight w:val="4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473B5" w14:textId="77777777" w:rsidR="00177C25" w:rsidRPr="001259BC" w:rsidRDefault="00177C25" w:rsidP="006D74A8">
            <w:pPr>
              <w:rPr>
                <w:sz w:val="24"/>
                <w:szCs w:val="24"/>
              </w:rPr>
            </w:pPr>
          </w:p>
        </w:tc>
      </w:tr>
      <w:tr w:rsidR="00177C25" w:rsidRPr="001259BC" w14:paraId="2895734C" w14:textId="77777777" w:rsidTr="006D74A8">
        <w:trPr>
          <w:trHeight w:val="4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D1475D" w14:textId="77777777" w:rsidR="00177C25" w:rsidRPr="001259BC" w:rsidRDefault="00177C25" w:rsidP="006D74A8">
            <w:pPr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SC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AB6857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CEBC3A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17E91E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56FB0B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SW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E991FE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926B34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2790FD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F237B7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0.548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50406C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C43A03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F26992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8CFD9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0.616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DA6815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D7ECEE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0.079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A957AE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</w:tr>
      <w:tr w:rsidR="00177C25" w:rsidRPr="001259BC" w14:paraId="478F2723" w14:textId="77777777" w:rsidTr="006D74A8">
        <w:trPr>
          <w:trHeight w:val="4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74F039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30645F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8743B1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3C931B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E40FF5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SW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44F6BA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BA4C29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88DD9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368636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0.418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C7B14B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E93E78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0E7296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4ED20A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0.445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DC928A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EE87DB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  <w:r w:rsidRPr="001259BC">
              <w:rPr>
                <w:sz w:val="24"/>
                <w:szCs w:val="24"/>
              </w:rPr>
              <w:t>0.078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DEC096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</w:tr>
      <w:tr w:rsidR="00177C25" w:rsidRPr="001259BC" w14:paraId="1AA3172C" w14:textId="77777777" w:rsidTr="006D74A8">
        <w:trPr>
          <w:jc w:val="center"/>
        </w:trPr>
        <w:tc>
          <w:tcPr>
            <w:tcW w:w="0" w:type="auto"/>
            <w:gridSpan w:val="16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9DD5217" w14:textId="77777777" w:rsidR="00177C25" w:rsidRPr="001259BC" w:rsidRDefault="00177C25" w:rsidP="006D74A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DBCAC27" w14:textId="77777777" w:rsidR="00177C25" w:rsidRPr="001259BC" w:rsidRDefault="00177C25" w:rsidP="00177C25">
      <w:pPr>
        <w:jc w:val="center"/>
        <w:rPr>
          <w:sz w:val="24"/>
          <w:szCs w:val="24"/>
          <w:lang w:val="sv-SE"/>
        </w:rPr>
      </w:pPr>
    </w:p>
    <w:p w14:paraId="4A2544B6" w14:textId="77777777" w:rsidR="00177C25" w:rsidRPr="001259BC" w:rsidRDefault="00177C25" w:rsidP="00177C25">
      <w:pPr>
        <w:jc w:val="both"/>
        <w:rPr>
          <w:sz w:val="24"/>
          <w:szCs w:val="24"/>
          <w:lang w:val="sv-SE"/>
        </w:rPr>
      </w:pPr>
    </w:p>
    <w:p w14:paraId="12C9CD5E" w14:textId="77777777" w:rsidR="00177C25" w:rsidRPr="001259BC" w:rsidRDefault="00177C25" w:rsidP="00177C25">
      <w:pPr>
        <w:ind w:firstLine="360"/>
        <w:jc w:val="center"/>
        <w:rPr>
          <w:sz w:val="24"/>
          <w:szCs w:val="24"/>
          <w:lang w:val="sv-SE"/>
        </w:rPr>
      </w:pPr>
      <w:r w:rsidRPr="001259BC">
        <w:rPr>
          <w:sz w:val="24"/>
          <w:szCs w:val="24"/>
          <w:lang w:val="sv-SE"/>
        </w:rPr>
        <w:t>Tabel 4. Besaran efek terlihat pada koefisien korelasi:</w:t>
      </w:r>
    </w:p>
    <w:p w14:paraId="62D83B0E" w14:textId="77777777" w:rsidR="00177C25" w:rsidRPr="001259BC" w:rsidRDefault="00177C25" w:rsidP="00177C25">
      <w:pPr>
        <w:ind w:firstLine="360"/>
        <w:jc w:val="both"/>
        <w:rPr>
          <w:sz w:val="24"/>
          <w:szCs w:val="24"/>
          <w:lang w:val="sv-SE"/>
        </w:rPr>
      </w:pPr>
    </w:p>
    <w:p w14:paraId="1C5E72DC" w14:textId="77777777" w:rsidR="00177C25" w:rsidRPr="001259BC" w:rsidRDefault="00177C25" w:rsidP="00177C25">
      <w:pPr>
        <w:ind w:firstLine="360"/>
        <w:jc w:val="both"/>
        <w:rPr>
          <w:sz w:val="24"/>
          <w:szCs w:val="24"/>
          <w:lang w:val="sv-SE"/>
        </w:rPr>
      </w:pPr>
      <w:r w:rsidRPr="001259BC">
        <w:rPr>
          <w:noProof/>
          <w:sz w:val="24"/>
          <w:szCs w:val="24"/>
          <w:lang w:val="sv-SE"/>
        </w:rPr>
        <w:drawing>
          <wp:anchor distT="0" distB="0" distL="114300" distR="114300" simplePos="0" relativeHeight="251659264" behindDoc="0" locked="0" layoutInCell="1" allowOverlap="1" wp14:anchorId="32FD448D" wp14:editId="393B9C08">
            <wp:simplePos x="0" y="0"/>
            <wp:positionH relativeFrom="margin">
              <wp:posOffset>201502</wp:posOffset>
            </wp:positionH>
            <wp:positionV relativeFrom="paragraph">
              <wp:posOffset>11814</wp:posOffset>
            </wp:positionV>
            <wp:extent cx="5943600" cy="1362075"/>
            <wp:effectExtent l="0" t="0" r="0" b="9525"/>
            <wp:wrapNone/>
            <wp:docPr id="5515304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103147" name="Picture 285103147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69358A" w14:textId="77777777" w:rsidR="00177C25" w:rsidRPr="001259BC" w:rsidRDefault="00177C25" w:rsidP="00177C25">
      <w:pPr>
        <w:ind w:firstLine="360"/>
        <w:jc w:val="both"/>
        <w:rPr>
          <w:sz w:val="24"/>
          <w:szCs w:val="24"/>
          <w:lang w:val="sv-SE"/>
        </w:rPr>
      </w:pPr>
    </w:p>
    <w:p w14:paraId="5537E43F" w14:textId="77777777" w:rsidR="00177C25" w:rsidRPr="001259BC" w:rsidRDefault="00177C25" w:rsidP="00177C25">
      <w:pPr>
        <w:ind w:firstLine="360"/>
        <w:jc w:val="both"/>
        <w:rPr>
          <w:sz w:val="24"/>
          <w:szCs w:val="24"/>
          <w:lang w:val="sv-SE"/>
        </w:rPr>
      </w:pPr>
    </w:p>
    <w:p w14:paraId="5C3C1B21" w14:textId="77777777" w:rsidR="00177C25" w:rsidRPr="001259BC" w:rsidRDefault="00177C25" w:rsidP="00177C25">
      <w:pPr>
        <w:jc w:val="both"/>
        <w:rPr>
          <w:sz w:val="24"/>
          <w:szCs w:val="24"/>
          <w:lang w:val="sv-SE"/>
        </w:rPr>
      </w:pPr>
    </w:p>
    <w:p w14:paraId="08E99D74" w14:textId="77777777" w:rsidR="00177C25" w:rsidRPr="001259BC" w:rsidRDefault="00177C25" w:rsidP="00177C25">
      <w:pPr>
        <w:jc w:val="both"/>
        <w:rPr>
          <w:sz w:val="24"/>
          <w:szCs w:val="24"/>
          <w:lang w:val="sv-SE"/>
        </w:rPr>
      </w:pPr>
    </w:p>
    <w:bookmarkEnd w:id="1"/>
    <w:p w14:paraId="054A242A" w14:textId="77777777" w:rsidR="00177C25" w:rsidRDefault="00177C25" w:rsidP="00177C25">
      <w:pPr>
        <w:jc w:val="both"/>
        <w:rPr>
          <w:b/>
          <w:bCs/>
          <w:sz w:val="24"/>
          <w:szCs w:val="24"/>
          <w:lang w:val="sv-SE"/>
        </w:rPr>
      </w:pPr>
    </w:p>
    <w:p w14:paraId="085A1B81" w14:textId="77777777" w:rsidR="00177C25" w:rsidRDefault="00177C25" w:rsidP="00177C25">
      <w:pPr>
        <w:jc w:val="both"/>
        <w:rPr>
          <w:b/>
          <w:bCs/>
          <w:sz w:val="24"/>
          <w:szCs w:val="24"/>
          <w:lang w:val="sv-SE"/>
        </w:rPr>
      </w:pPr>
    </w:p>
    <w:p w14:paraId="03DDD8D7" w14:textId="77777777" w:rsidR="00177C25" w:rsidRDefault="00177C25" w:rsidP="00177C25">
      <w:pPr>
        <w:jc w:val="both"/>
        <w:rPr>
          <w:b/>
          <w:bCs/>
          <w:sz w:val="24"/>
          <w:szCs w:val="24"/>
          <w:lang w:val="sv-SE"/>
        </w:rPr>
      </w:pPr>
    </w:p>
    <w:p w14:paraId="70D473B0" w14:textId="77777777" w:rsidR="00177C25" w:rsidRPr="000C1AD9" w:rsidRDefault="00177C25" w:rsidP="00177C25">
      <w:pPr>
        <w:pStyle w:val="ListParagraph"/>
        <w:numPr>
          <w:ilvl w:val="0"/>
          <w:numId w:val="14"/>
        </w:numPr>
        <w:spacing w:before="160"/>
        <w:contextualSpacing w:val="0"/>
        <w:jc w:val="both"/>
        <w:rPr>
          <w:b/>
          <w:bCs/>
          <w:sz w:val="26"/>
          <w:szCs w:val="26"/>
          <w:lang w:val="sv-SE"/>
        </w:rPr>
      </w:pPr>
      <w:r w:rsidRPr="000C1AD9">
        <w:rPr>
          <w:b/>
          <w:bCs/>
          <w:sz w:val="26"/>
          <w:szCs w:val="26"/>
          <w:lang w:val="sv-SE"/>
        </w:rPr>
        <w:t xml:space="preserve">Kategorisasi </w:t>
      </w:r>
    </w:p>
    <w:p w14:paraId="216720FF" w14:textId="77777777" w:rsidR="00177C25" w:rsidRPr="001259BC" w:rsidRDefault="00177C25" w:rsidP="00177C25">
      <w:pPr>
        <w:jc w:val="center"/>
        <w:rPr>
          <w:sz w:val="24"/>
          <w:szCs w:val="24"/>
          <w:lang w:val="sv-SE"/>
        </w:rPr>
      </w:pPr>
      <w:r w:rsidRPr="001259BC">
        <w:rPr>
          <w:sz w:val="24"/>
          <w:szCs w:val="24"/>
        </w:rPr>
        <w:t xml:space="preserve">Tabel 5. </w:t>
      </w:r>
      <w:r w:rsidRPr="001259BC">
        <w:rPr>
          <w:sz w:val="24"/>
          <w:szCs w:val="24"/>
          <w:lang w:val="sv-SE"/>
        </w:rPr>
        <w:t xml:space="preserve">Kategorisasi </w:t>
      </w:r>
      <w:r w:rsidRPr="001259BC">
        <w:rPr>
          <w:i/>
          <w:iCs/>
          <w:sz w:val="24"/>
          <w:szCs w:val="24"/>
          <w:lang w:val="sv-SE"/>
        </w:rPr>
        <w:t>School Wellbeing</w:t>
      </w:r>
    </w:p>
    <w:tbl>
      <w:tblPr>
        <w:tblW w:w="9600" w:type="dxa"/>
        <w:tblInd w:w="113" w:type="dxa"/>
        <w:tblLook w:val="04A0" w:firstRow="1" w:lastRow="0" w:firstColumn="1" w:lastColumn="0" w:noHBand="0" w:noVBand="1"/>
      </w:tblPr>
      <w:tblGrid>
        <w:gridCol w:w="1920"/>
        <w:gridCol w:w="1920"/>
        <w:gridCol w:w="1920"/>
        <w:gridCol w:w="1920"/>
        <w:gridCol w:w="1920"/>
      </w:tblGrid>
      <w:tr w:rsidR="00177C25" w:rsidRPr="001259BC" w14:paraId="2027D101" w14:textId="77777777" w:rsidTr="006D74A8">
        <w:trPr>
          <w:trHeight w:val="5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AC6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259BC">
              <w:rPr>
                <w:b/>
                <w:bCs/>
                <w:color w:val="000000"/>
                <w:sz w:val="24"/>
                <w:szCs w:val="24"/>
              </w:rPr>
              <w:t>KATEGORI SCHOOL WELLBEING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D0F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259BC">
              <w:rPr>
                <w:b/>
                <w:bCs/>
                <w:color w:val="000000"/>
                <w:sz w:val="24"/>
                <w:szCs w:val="24"/>
              </w:rPr>
              <w:t>Frequency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D89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259BC">
              <w:rPr>
                <w:b/>
                <w:bCs/>
                <w:color w:val="000000"/>
                <w:sz w:val="24"/>
                <w:szCs w:val="24"/>
              </w:rPr>
              <w:t>Percent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130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259BC">
              <w:rPr>
                <w:b/>
                <w:bCs/>
                <w:color w:val="000000"/>
                <w:sz w:val="24"/>
                <w:szCs w:val="24"/>
              </w:rPr>
              <w:t>Valid Percent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0A6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259BC">
              <w:rPr>
                <w:b/>
                <w:bCs/>
                <w:color w:val="000000"/>
                <w:sz w:val="24"/>
                <w:szCs w:val="24"/>
              </w:rPr>
              <w:t>Cumulative Percent</w:t>
            </w:r>
          </w:p>
        </w:tc>
      </w:tr>
      <w:tr w:rsidR="00177C25" w:rsidRPr="001259BC" w14:paraId="303085BE" w14:textId="77777777" w:rsidTr="006D74A8">
        <w:trPr>
          <w:trHeight w:val="2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9DBD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RENDAH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2D39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B381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15.819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2CEA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15.819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E946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15.819</w:t>
            </w:r>
          </w:p>
        </w:tc>
      </w:tr>
      <w:tr w:rsidR="00177C25" w:rsidRPr="001259BC" w14:paraId="798C72E7" w14:textId="77777777" w:rsidTr="006D74A8">
        <w:trPr>
          <w:trHeight w:val="2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79EB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SEDANG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FDE43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EBB1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75.706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CE3E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75.706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11B9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91.525</w:t>
            </w:r>
          </w:p>
        </w:tc>
      </w:tr>
      <w:tr w:rsidR="00177C25" w:rsidRPr="001259BC" w14:paraId="16788F74" w14:textId="77777777" w:rsidTr="006D74A8">
        <w:trPr>
          <w:trHeight w:val="2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0FC3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TINGGI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8537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80B9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8.475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1CBF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8.475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AA56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100.000</w:t>
            </w:r>
          </w:p>
        </w:tc>
      </w:tr>
      <w:tr w:rsidR="00177C25" w:rsidRPr="001259BC" w14:paraId="1059C850" w14:textId="77777777" w:rsidTr="006D74A8">
        <w:trPr>
          <w:trHeight w:val="2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4149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7526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0256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100.000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8F72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D84B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 </w:t>
            </w:r>
          </w:p>
        </w:tc>
      </w:tr>
    </w:tbl>
    <w:p w14:paraId="5F665863" w14:textId="77777777" w:rsidR="00177C25" w:rsidRPr="001259BC" w:rsidRDefault="00177C25" w:rsidP="00177C25">
      <w:pPr>
        <w:jc w:val="both"/>
        <w:rPr>
          <w:b/>
          <w:bCs/>
          <w:sz w:val="24"/>
          <w:szCs w:val="24"/>
          <w:lang w:val="sv-SE"/>
        </w:rPr>
      </w:pPr>
    </w:p>
    <w:p w14:paraId="7459B80F" w14:textId="77777777" w:rsidR="00177C25" w:rsidRPr="001259BC" w:rsidRDefault="00177C25" w:rsidP="00177C25">
      <w:pPr>
        <w:jc w:val="center"/>
        <w:rPr>
          <w:sz w:val="24"/>
          <w:szCs w:val="24"/>
          <w:lang w:val="sv-SE"/>
        </w:rPr>
      </w:pPr>
      <w:r w:rsidRPr="001259BC">
        <w:rPr>
          <w:sz w:val="24"/>
          <w:szCs w:val="24"/>
          <w:lang w:val="sv-SE"/>
        </w:rPr>
        <w:t xml:space="preserve">Tabel 6. </w:t>
      </w:r>
      <w:r w:rsidRPr="001259BC">
        <w:rPr>
          <w:i/>
          <w:iCs/>
          <w:sz w:val="24"/>
          <w:szCs w:val="24"/>
          <w:lang w:val="sv-SE"/>
        </w:rPr>
        <w:t>School Connectedness</w:t>
      </w:r>
    </w:p>
    <w:tbl>
      <w:tblPr>
        <w:tblW w:w="9518" w:type="dxa"/>
        <w:tblInd w:w="113" w:type="dxa"/>
        <w:tblLook w:val="04A0" w:firstRow="1" w:lastRow="0" w:firstColumn="1" w:lastColumn="0" w:noHBand="0" w:noVBand="1"/>
      </w:tblPr>
      <w:tblGrid>
        <w:gridCol w:w="2350"/>
        <w:gridCol w:w="1814"/>
        <w:gridCol w:w="1761"/>
        <w:gridCol w:w="1761"/>
        <w:gridCol w:w="1832"/>
      </w:tblGrid>
      <w:tr w:rsidR="00177C25" w:rsidRPr="001259BC" w14:paraId="12298441" w14:textId="77777777" w:rsidTr="006D74A8">
        <w:trPr>
          <w:trHeight w:val="58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1F7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259BC">
              <w:rPr>
                <w:b/>
                <w:bCs/>
                <w:color w:val="000000"/>
                <w:sz w:val="24"/>
                <w:szCs w:val="24"/>
              </w:rPr>
              <w:t>KATEGORI SCHOOL CONNECTEDNESS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25F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259BC">
              <w:rPr>
                <w:b/>
                <w:bCs/>
                <w:color w:val="000000"/>
                <w:sz w:val="24"/>
                <w:szCs w:val="24"/>
              </w:rPr>
              <w:t>Frequency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4E7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259BC">
              <w:rPr>
                <w:b/>
                <w:bCs/>
                <w:color w:val="000000"/>
                <w:sz w:val="24"/>
                <w:szCs w:val="24"/>
              </w:rPr>
              <w:t>Percent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28D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259BC">
              <w:rPr>
                <w:b/>
                <w:bCs/>
                <w:color w:val="000000"/>
                <w:sz w:val="24"/>
                <w:szCs w:val="24"/>
              </w:rPr>
              <w:t>Valid Percent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9D9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259BC">
              <w:rPr>
                <w:b/>
                <w:bCs/>
                <w:color w:val="000000"/>
                <w:sz w:val="24"/>
                <w:szCs w:val="24"/>
              </w:rPr>
              <w:t>Cumulative Percent</w:t>
            </w:r>
          </w:p>
        </w:tc>
      </w:tr>
      <w:tr w:rsidR="00177C25" w:rsidRPr="001259BC" w14:paraId="55CC957D" w14:textId="77777777" w:rsidTr="006D74A8">
        <w:trPr>
          <w:trHeight w:val="29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35A8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RENDAH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4A74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1945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13.559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5007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13.559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F787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13.559</w:t>
            </w:r>
          </w:p>
        </w:tc>
      </w:tr>
      <w:tr w:rsidR="00177C25" w:rsidRPr="001259BC" w14:paraId="6D42EDD8" w14:textId="77777777" w:rsidTr="006D74A8">
        <w:trPr>
          <w:trHeight w:val="29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FC1C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SEDANG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A330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3984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73.446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60A1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73.446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D67C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87.006</w:t>
            </w:r>
          </w:p>
        </w:tc>
      </w:tr>
      <w:tr w:rsidR="00177C25" w:rsidRPr="001259BC" w14:paraId="13D00CB4" w14:textId="77777777" w:rsidTr="006D74A8">
        <w:trPr>
          <w:trHeight w:val="29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B6C4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TINGGI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5E6E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77F6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12.994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FBD0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12.994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3A64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100.000</w:t>
            </w:r>
          </w:p>
        </w:tc>
      </w:tr>
      <w:tr w:rsidR="00177C25" w:rsidRPr="001259BC" w14:paraId="1C402AAE" w14:textId="77777777" w:rsidTr="006D74A8">
        <w:trPr>
          <w:trHeight w:val="29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40D5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1768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E3A9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100.000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BA42D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6380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 </w:t>
            </w:r>
          </w:p>
        </w:tc>
      </w:tr>
    </w:tbl>
    <w:p w14:paraId="64B20949" w14:textId="77777777" w:rsidR="00177C25" w:rsidRPr="001259BC" w:rsidRDefault="00177C25" w:rsidP="00177C25">
      <w:pPr>
        <w:jc w:val="both"/>
        <w:rPr>
          <w:b/>
          <w:bCs/>
          <w:sz w:val="24"/>
          <w:szCs w:val="24"/>
          <w:lang w:val="sv-SE"/>
        </w:rPr>
      </w:pPr>
    </w:p>
    <w:p w14:paraId="1D1B1894" w14:textId="77777777" w:rsidR="00177C25" w:rsidRPr="001259BC" w:rsidRDefault="00177C25" w:rsidP="00177C25">
      <w:pPr>
        <w:jc w:val="center"/>
        <w:rPr>
          <w:sz w:val="24"/>
          <w:szCs w:val="24"/>
          <w:lang w:val="sv-SE"/>
        </w:rPr>
      </w:pPr>
      <w:r w:rsidRPr="001259BC">
        <w:rPr>
          <w:sz w:val="24"/>
          <w:szCs w:val="24"/>
          <w:lang w:val="sv-SE"/>
        </w:rPr>
        <w:t>Tabel 7. Dukungan Teman Sebaya</w:t>
      </w:r>
    </w:p>
    <w:tbl>
      <w:tblPr>
        <w:tblW w:w="9600" w:type="dxa"/>
        <w:tblInd w:w="113" w:type="dxa"/>
        <w:tblLook w:val="04A0" w:firstRow="1" w:lastRow="0" w:firstColumn="1" w:lastColumn="0" w:noHBand="0" w:noVBand="1"/>
      </w:tblPr>
      <w:tblGrid>
        <w:gridCol w:w="1920"/>
        <w:gridCol w:w="1920"/>
        <w:gridCol w:w="1920"/>
        <w:gridCol w:w="1920"/>
        <w:gridCol w:w="1920"/>
      </w:tblGrid>
      <w:tr w:rsidR="00177C25" w:rsidRPr="001259BC" w14:paraId="6DB69B3A" w14:textId="77777777" w:rsidTr="006D74A8">
        <w:trPr>
          <w:trHeight w:val="87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9E3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259BC">
              <w:rPr>
                <w:b/>
                <w:bCs/>
                <w:color w:val="000000"/>
                <w:sz w:val="24"/>
                <w:szCs w:val="24"/>
              </w:rPr>
              <w:t>KATEGORI DUKUNGAN TEMAN SEBAYA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368A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259BC">
              <w:rPr>
                <w:b/>
                <w:bCs/>
                <w:color w:val="000000"/>
                <w:sz w:val="24"/>
                <w:szCs w:val="24"/>
              </w:rPr>
              <w:t>Frequency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F157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259BC">
              <w:rPr>
                <w:b/>
                <w:bCs/>
                <w:color w:val="000000"/>
                <w:sz w:val="24"/>
                <w:szCs w:val="24"/>
              </w:rPr>
              <w:t>Percent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15732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259BC">
              <w:rPr>
                <w:b/>
                <w:bCs/>
                <w:color w:val="000000"/>
                <w:sz w:val="24"/>
                <w:szCs w:val="24"/>
              </w:rPr>
              <w:t>Valid Percent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E2A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259BC">
              <w:rPr>
                <w:b/>
                <w:bCs/>
                <w:color w:val="000000"/>
                <w:sz w:val="24"/>
                <w:szCs w:val="24"/>
              </w:rPr>
              <w:t>Cumulative Percent</w:t>
            </w:r>
          </w:p>
        </w:tc>
      </w:tr>
      <w:tr w:rsidR="00177C25" w:rsidRPr="001259BC" w14:paraId="4B2B019F" w14:textId="77777777" w:rsidTr="006D74A8">
        <w:trPr>
          <w:trHeight w:val="2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DE97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RENDAH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3767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592F1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14.689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3193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14.689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B41D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14.689</w:t>
            </w:r>
          </w:p>
        </w:tc>
      </w:tr>
      <w:tr w:rsidR="00177C25" w:rsidRPr="001259BC" w14:paraId="79D124D1" w14:textId="77777777" w:rsidTr="006D74A8">
        <w:trPr>
          <w:trHeight w:val="2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A031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SEDANG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6148C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CF34B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71.186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66C68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71.186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9AB65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85.876</w:t>
            </w:r>
          </w:p>
        </w:tc>
      </w:tr>
      <w:tr w:rsidR="00177C25" w:rsidRPr="001259BC" w14:paraId="2D20CE33" w14:textId="77777777" w:rsidTr="006D74A8">
        <w:trPr>
          <w:trHeight w:val="2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E720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TINGGI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9DD3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99E24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14.124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4A66B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14.124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11A76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100.000</w:t>
            </w:r>
          </w:p>
        </w:tc>
      </w:tr>
      <w:tr w:rsidR="00177C25" w:rsidRPr="001259BC" w14:paraId="45A4980B" w14:textId="77777777" w:rsidTr="006D74A8">
        <w:trPr>
          <w:trHeight w:val="2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3503E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A52EF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C70B0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100.000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C164A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FBC39" w14:textId="77777777" w:rsidR="00177C25" w:rsidRPr="001259BC" w:rsidRDefault="00177C25" w:rsidP="006D74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259BC">
              <w:rPr>
                <w:color w:val="000000"/>
                <w:sz w:val="24"/>
                <w:szCs w:val="24"/>
              </w:rPr>
              <w:t> </w:t>
            </w:r>
          </w:p>
        </w:tc>
      </w:tr>
    </w:tbl>
    <w:p w14:paraId="5669C6D2" w14:textId="77777777" w:rsidR="00177C25" w:rsidRPr="001259BC" w:rsidRDefault="00177C25" w:rsidP="00177C25">
      <w:pPr>
        <w:jc w:val="both"/>
        <w:rPr>
          <w:b/>
          <w:bCs/>
          <w:sz w:val="24"/>
          <w:szCs w:val="24"/>
          <w:lang w:val="sv-SE"/>
        </w:rPr>
      </w:pPr>
    </w:p>
    <w:p w14:paraId="72C127AA" w14:textId="77777777" w:rsidR="00D72BD7" w:rsidRDefault="00D72BD7"/>
    <w:sectPr w:rsidR="00D72BD7" w:rsidSect="00177C25">
      <w:headerReference w:type="even" r:id="rId8"/>
      <w:headerReference w:type="default" r:id="rId9"/>
      <w:footerReference w:type="even" r:id="rId10"/>
      <w:footerReference w:type="default" r:id="rId11"/>
      <w:pgSz w:w="11910" w:h="16840"/>
      <w:pgMar w:top="1701" w:right="1134" w:bottom="1134" w:left="1418" w:header="1140" w:footer="11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463F0" w14:textId="77777777" w:rsidR="00932A66" w:rsidRDefault="00932A66">
      <w:r>
        <w:separator/>
      </w:r>
    </w:p>
  </w:endnote>
  <w:endnote w:type="continuationSeparator" w:id="0">
    <w:p w14:paraId="6C453EC5" w14:textId="77777777" w:rsidR="00932A66" w:rsidRDefault="00932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1772D" w14:textId="77777777" w:rsidR="008F3A43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1690880A" wp14:editId="41BF98F0">
              <wp:simplePos x="0" y="0"/>
              <wp:positionH relativeFrom="page">
                <wp:posOffset>1234236</wp:posOffset>
              </wp:positionH>
              <wp:positionV relativeFrom="page">
                <wp:posOffset>9818799</wp:posOffset>
              </wp:positionV>
              <wp:extent cx="5542915" cy="43053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42915" cy="430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966494" w14:textId="77777777" w:rsidR="008F3A43" w:rsidRDefault="00000000">
                          <w:pPr>
                            <w:spacing w:before="13"/>
                            <w:ind w:left="19" w:right="18" w:hanging="1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Copyright © 2018 Author [s]. This is an open-access article distributed under the terms of the Creative Commons Attribution License (CC BY). The use,</w:t>
                          </w:r>
                          <w:r>
                            <w:rPr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distribution or reproduction in other forums is permitted, provided the original author(s) and the copyright owner(s) are credited and that the original</w:t>
                          </w:r>
                          <w:r>
                            <w:rPr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publication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this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journal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is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cited,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accordance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with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accepted academic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practice.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No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use,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distribution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or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reproduction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is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permitted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which does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not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comply</w:t>
                          </w:r>
                          <w:r>
                            <w:rPr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with these terms.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90880A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97.2pt;margin-top:773.15pt;width:436.45pt;height:33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" filled="f" stroked="f">
              <v:textbox inset="0,0,0,0">
                <w:txbxContent>
                  <w:p w14:paraId="65966494" w14:textId="77777777" w:rsidR="00000000" w:rsidRDefault="00000000">
                    <w:pPr>
                      <w:spacing w:before="13"/>
                      <w:ind w:left="19" w:right="18" w:hanging="1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Copyright © 2018 Author [s]. This is an open-access article distributed under the terms of the Creative Commons Attribution License (CC BY). The use,</w:t>
                    </w:r>
                    <w:r>
                      <w:rPr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distribution or reproduction in other forums is permitted, provided the original author(s) and the copyright owner(s) are credited and that the original</w:t>
                    </w:r>
                    <w:r>
                      <w:rPr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publication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this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journal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is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cited,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accordance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with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accepted academic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practice.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No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use,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distribution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or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reproduction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is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permitted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which does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not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comply</w:t>
                    </w:r>
                    <w:r>
                      <w:rPr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with these terms.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F9FD3" w14:textId="77777777" w:rsidR="008F3A43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6E5AF697" wp14:editId="32B30308">
              <wp:simplePos x="0" y="0"/>
              <wp:positionH relativeFrom="page">
                <wp:posOffset>1234236</wp:posOffset>
              </wp:positionH>
              <wp:positionV relativeFrom="page">
                <wp:posOffset>9818799</wp:posOffset>
              </wp:positionV>
              <wp:extent cx="5542915" cy="43053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42915" cy="430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4DE741" w14:textId="77777777" w:rsidR="008F3A43" w:rsidRDefault="00000000">
                          <w:pPr>
                            <w:spacing w:before="13"/>
                            <w:ind w:left="19" w:right="18" w:hanging="1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Copyright © 2018 Author [s]. This is an open-access article distributed under the terms of the Creative Commons Attribution License (CC BY). The use,</w:t>
                          </w:r>
                          <w:r>
                            <w:rPr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distribution or reproduction in other forums is permitted, provided the original author(s) and the copyright owner(s) are credited and that the original</w:t>
                          </w:r>
                          <w:r>
                            <w:rPr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publication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this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journal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is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cited,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accordance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with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accepted academic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practice.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No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use,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distribution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or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reproduction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is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permitted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which does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not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comply</w:t>
                          </w:r>
                          <w:r>
                            <w:rPr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with these terms.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5AF697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9" type="#_x0000_t202" style="position:absolute;margin-left:97.2pt;margin-top:773.15pt;width:436.45pt;height:33.9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" filled="f" stroked="f">
              <v:textbox inset="0,0,0,0">
                <w:txbxContent>
                  <w:p w14:paraId="154DE741" w14:textId="77777777" w:rsidR="00000000" w:rsidRDefault="00000000">
                    <w:pPr>
                      <w:spacing w:before="13"/>
                      <w:ind w:left="19" w:right="18" w:hanging="1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Copyright © 2018 Author [s]. This is an open-access article distributed under the terms of the Creative Commons Attribution License (CC BY). The use,</w:t>
                    </w:r>
                    <w:r>
                      <w:rPr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distribution or reproduction in other forums is permitted, provided the original author(s) and the copyright owner(s) are credited and that the original</w:t>
                    </w:r>
                    <w:r>
                      <w:rPr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publication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this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journal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is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cited,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accordance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with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accepted academic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practice.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No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use,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distribution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or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reproduction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is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permitted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which does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not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comply</w:t>
                    </w:r>
                    <w:r>
                      <w:rPr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with these terms.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B8A60" w14:textId="77777777" w:rsidR="00932A66" w:rsidRDefault="00932A66">
      <w:r>
        <w:separator/>
      </w:r>
    </w:p>
  </w:footnote>
  <w:footnote w:type="continuationSeparator" w:id="0">
    <w:p w14:paraId="4DE19704" w14:textId="77777777" w:rsidR="00932A66" w:rsidRDefault="00932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F6EBC" w14:textId="77777777" w:rsidR="008F3A43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CB24DD7" wp14:editId="3F61228C">
              <wp:simplePos x="0" y="0"/>
              <wp:positionH relativeFrom="page">
                <wp:posOffset>878128</wp:posOffset>
              </wp:positionH>
              <wp:positionV relativeFrom="page">
                <wp:posOffset>917447</wp:posOffset>
              </wp:positionV>
              <wp:extent cx="5981065" cy="6350"/>
              <wp:effectExtent l="0" t="0" r="0" b="0"/>
              <wp:wrapNone/>
              <wp:docPr id="5" name="Graphi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8106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81065" h="6350">
                            <a:moveTo>
                              <a:pt x="5981065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981065" y="6096"/>
                            </a:lnTo>
                            <a:lnTo>
                              <a:pt x="5981065" y="0"/>
                            </a:lnTo>
                            <a:close/>
                          </a:path>
                        </a:pathLst>
                      </a:custGeom>
                      <a:solidFill>
                        <a:srgbClr val="D9D9D9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B1A3CA" id="Graphic 5" o:spid="_x0000_s1026" style="position:absolute;margin-left:69.15pt;margin-top:72.25pt;width:470.95pt;height: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9810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" path="m5981065,l,,,6096r5981065,l5981065,xe" fillcolor="#d9d9d9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C772EDA" wp14:editId="534D1A71">
              <wp:simplePos x="0" y="0"/>
              <wp:positionH relativeFrom="page">
                <wp:posOffset>858316</wp:posOffset>
              </wp:positionH>
              <wp:positionV relativeFrom="page">
                <wp:posOffset>715602</wp:posOffset>
              </wp:positionV>
              <wp:extent cx="650875" cy="19939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0875" cy="1993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DDAB55" w14:textId="77777777" w:rsidR="008F3A43" w:rsidRDefault="00000000">
                          <w:pPr>
                            <w:spacing w:before="5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4"/>
                            </w:rPr>
                            <w:t>2</w:t>
                          </w:r>
                          <w:r>
                            <w:rPr>
                              <w:b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4"/>
                            </w:rPr>
                            <w:t xml:space="preserve"> |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  <w:sz w:val="24"/>
                            </w:rPr>
                            <w:t>P</w:t>
                          </w:r>
                          <w:r>
                            <w:rPr>
                              <w:rFonts w:ascii="Calibri"/>
                              <w:color w:val="7E7E7E"/>
                              <w:spacing w:val="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  <w:sz w:val="24"/>
                            </w:rPr>
                            <w:t>a</w:t>
                          </w:r>
                          <w:r>
                            <w:rPr>
                              <w:rFonts w:ascii="Calibri"/>
                              <w:color w:val="7E7E7E"/>
                              <w:spacing w:val="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  <w:sz w:val="24"/>
                            </w:rPr>
                            <w:t>g</w:t>
                          </w:r>
                          <w:r>
                            <w:rPr>
                              <w:rFonts w:ascii="Calibri"/>
                              <w:color w:val="7E7E7E"/>
                              <w:spacing w:val="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  <w:spacing w:val="-10"/>
                              <w:sz w:val="24"/>
                            </w:rPr>
                            <w:t>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772EDA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margin-left:67.6pt;margin-top:56.35pt;width:51.25pt;height:15.7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" filled="f" stroked="f">
              <v:textbox inset="0,0,0,0">
                <w:txbxContent>
                  <w:p w14:paraId="3EDDAB55" w14:textId="77777777" w:rsidR="00000000" w:rsidRDefault="00000000">
                    <w:pPr>
                      <w:spacing w:before="5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fldChar w:fldCharType="begin"/>
                    </w:r>
                    <w:r>
                      <w:rPr>
                        <w:b/>
                        <w:sz w:val="24"/>
                      </w:rPr>
                      <w:instrText xml:space="preserve"> PAGE </w:instrText>
                    </w:r>
                    <w:r>
                      <w:rPr>
                        <w:b/>
                        <w:sz w:val="24"/>
                      </w:rPr>
                      <w:fldChar w:fldCharType="separate"/>
                    </w:r>
                    <w:r>
                      <w:rPr>
                        <w:b/>
                        <w:sz w:val="24"/>
                      </w:rPr>
                      <w:t>2</w:t>
                    </w:r>
                    <w:r>
                      <w:rPr>
                        <w:b/>
                        <w:sz w:val="24"/>
                      </w:rPr>
                      <w:fldChar w:fldCharType="end"/>
                    </w:r>
                    <w:r>
                      <w:rPr>
                        <w:b/>
                        <w:sz w:val="24"/>
                      </w:rPr>
                      <w:t xml:space="preserve"> |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  <w:sz w:val="24"/>
                      </w:rPr>
                      <w:t>P</w:t>
                    </w:r>
                    <w:r>
                      <w:rPr>
                        <w:rFonts w:ascii="Calibri"/>
                        <w:color w:val="7E7E7E"/>
                        <w:spacing w:val="6"/>
                        <w:sz w:val="24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  <w:sz w:val="24"/>
                      </w:rPr>
                      <w:t>a</w:t>
                    </w:r>
                    <w:r>
                      <w:rPr>
                        <w:rFonts w:ascii="Calibri"/>
                        <w:color w:val="7E7E7E"/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  <w:sz w:val="24"/>
                      </w:rPr>
                      <w:t>g</w:t>
                    </w:r>
                    <w:r>
                      <w:rPr>
                        <w:rFonts w:ascii="Calibri"/>
                        <w:color w:val="7E7E7E"/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  <w:spacing w:val="-10"/>
                        <w:sz w:val="24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22213" w14:textId="77777777" w:rsidR="008F3A43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FFC3233" wp14:editId="191E9D81">
              <wp:simplePos x="0" y="0"/>
              <wp:positionH relativeFrom="page">
                <wp:posOffset>878128</wp:posOffset>
              </wp:positionH>
              <wp:positionV relativeFrom="page">
                <wp:posOffset>908303</wp:posOffset>
              </wp:positionV>
              <wp:extent cx="5981065" cy="6350"/>
              <wp:effectExtent l="0" t="0" r="0" b="0"/>
              <wp:wrapNone/>
              <wp:docPr id="7" name="Graphic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8106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81065" h="6350">
                            <a:moveTo>
                              <a:pt x="5981065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981065" y="6096"/>
                            </a:lnTo>
                            <a:lnTo>
                              <a:pt x="5981065" y="0"/>
                            </a:lnTo>
                            <a:close/>
                          </a:path>
                        </a:pathLst>
                      </a:custGeom>
                      <a:solidFill>
                        <a:srgbClr val="D9D9D9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452145B" id="Graphic 7" o:spid="_x0000_s1026" style="position:absolute;margin-left:69.15pt;margin-top:71.5pt;width:470.95pt;height:.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9810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" path="m5981065,l,,,6096r5981065,l5981065,xe" fillcolor="#d9d9d9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468D2293" wp14:editId="2F742A89">
              <wp:simplePos x="0" y="0"/>
              <wp:positionH relativeFrom="page">
                <wp:posOffset>6197346</wp:posOffset>
              </wp:positionH>
              <wp:positionV relativeFrom="page">
                <wp:posOffset>712554</wp:posOffset>
              </wp:positionV>
              <wp:extent cx="69342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342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949369" w14:textId="77777777" w:rsidR="008F3A43" w:rsidRDefault="00000000">
                          <w:pPr>
                            <w:spacing w:before="1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color w:val="7E7E7E"/>
                              <w:sz w:val="24"/>
                            </w:rPr>
                            <w:t>P a</w:t>
                          </w:r>
                          <w:r>
                            <w:rPr>
                              <w:color w:val="7E7E7E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z w:val="24"/>
                            </w:rPr>
                            <w:t>g</w:t>
                          </w:r>
                          <w:r>
                            <w:rPr>
                              <w:color w:val="7E7E7E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z w:val="24"/>
                            </w:rPr>
                            <w:t>e</w:t>
                          </w:r>
                          <w:r>
                            <w:rPr>
                              <w:color w:val="7E7E7E"/>
                              <w:spacing w:val="5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|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>3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8D2293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488pt;margin-top:56.1pt;width:54.6pt;height:15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" filled="f" stroked="f">
              <v:textbox inset="0,0,0,0">
                <w:txbxContent>
                  <w:p w14:paraId="59949369" w14:textId="77777777" w:rsidR="00000000" w:rsidRDefault="00000000">
                    <w:pPr>
                      <w:spacing w:before="1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color w:val="7E7E7E"/>
                        <w:sz w:val="24"/>
                      </w:rPr>
                      <w:t>P a</w:t>
                    </w:r>
                    <w:r>
                      <w:rPr>
                        <w:color w:val="7E7E7E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7E7E7E"/>
                        <w:sz w:val="24"/>
                      </w:rPr>
                      <w:t>g</w:t>
                    </w:r>
                    <w:r>
                      <w:rPr>
                        <w:color w:val="7E7E7E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color w:val="7E7E7E"/>
                        <w:sz w:val="24"/>
                      </w:rPr>
                      <w:t>e</w:t>
                    </w:r>
                    <w:r>
                      <w:rPr>
                        <w:color w:val="7E7E7E"/>
                        <w:spacing w:val="59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|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b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4"/>
                      </w:rPr>
                      <w:t>3</w:t>
                    </w:r>
                    <w:r>
                      <w:rPr>
                        <w:b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6D16"/>
    <w:multiLevelType w:val="hybridMultilevel"/>
    <w:tmpl w:val="2FA8C5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74278"/>
    <w:multiLevelType w:val="hybridMultilevel"/>
    <w:tmpl w:val="302EB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755BD"/>
    <w:multiLevelType w:val="hybridMultilevel"/>
    <w:tmpl w:val="66E837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D716C"/>
    <w:multiLevelType w:val="hybridMultilevel"/>
    <w:tmpl w:val="3CB426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75736"/>
    <w:multiLevelType w:val="hybridMultilevel"/>
    <w:tmpl w:val="8E560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7210E"/>
    <w:multiLevelType w:val="hybridMultilevel"/>
    <w:tmpl w:val="BF7EB9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24881"/>
    <w:multiLevelType w:val="hybridMultilevel"/>
    <w:tmpl w:val="89D2C0FA"/>
    <w:lvl w:ilvl="0" w:tplc="C36810CE">
      <w:start w:val="1"/>
      <w:numFmt w:val="decimal"/>
      <w:lvlText w:val="[%1]"/>
      <w:lvlJc w:val="left"/>
      <w:pPr>
        <w:ind w:left="777" w:hanging="6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EE4A117E">
      <w:numFmt w:val="bullet"/>
      <w:lvlText w:val="•"/>
      <w:lvlJc w:val="left"/>
      <w:pPr>
        <w:ind w:left="1665" w:hanging="641"/>
      </w:pPr>
      <w:rPr>
        <w:rFonts w:hint="default"/>
        <w:lang w:val="en-US" w:eastAsia="en-US" w:bidi="ar-SA"/>
      </w:rPr>
    </w:lvl>
    <w:lvl w:ilvl="2" w:tplc="5E38F1A4">
      <w:numFmt w:val="bullet"/>
      <w:lvlText w:val="•"/>
      <w:lvlJc w:val="left"/>
      <w:pPr>
        <w:ind w:left="2551" w:hanging="641"/>
      </w:pPr>
      <w:rPr>
        <w:rFonts w:hint="default"/>
        <w:lang w:val="en-US" w:eastAsia="en-US" w:bidi="ar-SA"/>
      </w:rPr>
    </w:lvl>
    <w:lvl w:ilvl="3" w:tplc="C0563AA8">
      <w:numFmt w:val="bullet"/>
      <w:lvlText w:val="•"/>
      <w:lvlJc w:val="left"/>
      <w:pPr>
        <w:ind w:left="3437" w:hanging="641"/>
      </w:pPr>
      <w:rPr>
        <w:rFonts w:hint="default"/>
        <w:lang w:val="en-US" w:eastAsia="en-US" w:bidi="ar-SA"/>
      </w:rPr>
    </w:lvl>
    <w:lvl w:ilvl="4" w:tplc="B386C1E8">
      <w:numFmt w:val="bullet"/>
      <w:lvlText w:val="•"/>
      <w:lvlJc w:val="left"/>
      <w:pPr>
        <w:ind w:left="4323" w:hanging="641"/>
      </w:pPr>
      <w:rPr>
        <w:rFonts w:hint="default"/>
        <w:lang w:val="en-US" w:eastAsia="en-US" w:bidi="ar-SA"/>
      </w:rPr>
    </w:lvl>
    <w:lvl w:ilvl="5" w:tplc="70E6B324">
      <w:numFmt w:val="bullet"/>
      <w:lvlText w:val="•"/>
      <w:lvlJc w:val="left"/>
      <w:pPr>
        <w:ind w:left="5209" w:hanging="641"/>
      </w:pPr>
      <w:rPr>
        <w:rFonts w:hint="default"/>
        <w:lang w:val="en-US" w:eastAsia="en-US" w:bidi="ar-SA"/>
      </w:rPr>
    </w:lvl>
    <w:lvl w:ilvl="6" w:tplc="E4308B1A">
      <w:numFmt w:val="bullet"/>
      <w:lvlText w:val="•"/>
      <w:lvlJc w:val="left"/>
      <w:pPr>
        <w:ind w:left="6095" w:hanging="641"/>
      </w:pPr>
      <w:rPr>
        <w:rFonts w:hint="default"/>
        <w:lang w:val="en-US" w:eastAsia="en-US" w:bidi="ar-SA"/>
      </w:rPr>
    </w:lvl>
    <w:lvl w:ilvl="7" w:tplc="FB7A188A">
      <w:numFmt w:val="bullet"/>
      <w:lvlText w:val="•"/>
      <w:lvlJc w:val="left"/>
      <w:pPr>
        <w:ind w:left="6981" w:hanging="641"/>
      </w:pPr>
      <w:rPr>
        <w:rFonts w:hint="default"/>
        <w:lang w:val="en-US" w:eastAsia="en-US" w:bidi="ar-SA"/>
      </w:rPr>
    </w:lvl>
    <w:lvl w:ilvl="8" w:tplc="D80282C2">
      <w:numFmt w:val="bullet"/>
      <w:lvlText w:val="•"/>
      <w:lvlJc w:val="left"/>
      <w:pPr>
        <w:ind w:left="7867" w:hanging="641"/>
      </w:pPr>
      <w:rPr>
        <w:rFonts w:hint="default"/>
        <w:lang w:val="en-US" w:eastAsia="en-US" w:bidi="ar-SA"/>
      </w:rPr>
    </w:lvl>
  </w:abstractNum>
  <w:abstractNum w:abstractNumId="7" w15:restartNumberingAfterBreak="0">
    <w:nsid w:val="35A7064C"/>
    <w:multiLevelType w:val="hybridMultilevel"/>
    <w:tmpl w:val="98FA35F6"/>
    <w:lvl w:ilvl="0" w:tplc="D6504E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C77C9C"/>
    <w:multiLevelType w:val="hybridMultilevel"/>
    <w:tmpl w:val="A1083A7E"/>
    <w:lvl w:ilvl="0" w:tplc="49BABFB8">
      <w:start w:val="1"/>
      <w:numFmt w:val="upperRoman"/>
      <w:lvlText w:val="%1."/>
      <w:lvlJc w:val="left"/>
      <w:pPr>
        <w:ind w:left="4164" w:hanging="20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A4EA628">
      <w:numFmt w:val="bullet"/>
      <w:lvlText w:val="•"/>
      <w:lvlJc w:val="left"/>
      <w:pPr>
        <w:ind w:left="4707" w:hanging="202"/>
      </w:pPr>
      <w:rPr>
        <w:rFonts w:hint="default"/>
        <w:lang w:val="en-US" w:eastAsia="en-US" w:bidi="ar-SA"/>
      </w:rPr>
    </w:lvl>
    <w:lvl w:ilvl="2" w:tplc="E55471CA">
      <w:numFmt w:val="bullet"/>
      <w:lvlText w:val="•"/>
      <w:lvlJc w:val="left"/>
      <w:pPr>
        <w:ind w:left="5255" w:hanging="202"/>
      </w:pPr>
      <w:rPr>
        <w:rFonts w:hint="default"/>
        <w:lang w:val="en-US" w:eastAsia="en-US" w:bidi="ar-SA"/>
      </w:rPr>
    </w:lvl>
    <w:lvl w:ilvl="3" w:tplc="DED4309A">
      <w:numFmt w:val="bullet"/>
      <w:lvlText w:val="•"/>
      <w:lvlJc w:val="left"/>
      <w:pPr>
        <w:ind w:left="5803" w:hanging="202"/>
      </w:pPr>
      <w:rPr>
        <w:rFonts w:hint="default"/>
        <w:lang w:val="en-US" w:eastAsia="en-US" w:bidi="ar-SA"/>
      </w:rPr>
    </w:lvl>
    <w:lvl w:ilvl="4" w:tplc="01C40510">
      <w:numFmt w:val="bullet"/>
      <w:lvlText w:val="•"/>
      <w:lvlJc w:val="left"/>
      <w:pPr>
        <w:ind w:left="6351" w:hanging="202"/>
      </w:pPr>
      <w:rPr>
        <w:rFonts w:hint="default"/>
        <w:lang w:val="en-US" w:eastAsia="en-US" w:bidi="ar-SA"/>
      </w:rPr>
    </w:lvl>
    <w:lvl w:ilvl="5" w:tplc="9766B3B4">
      <w:numFmt w:val="bullet"/>
      <w:lvlText w:val="•"/>
      <w:lvlJc w:val="left"/>
      <w:pPr>
        <w:ind w:left="6899" w:hanging="202"/>
      </w:pPr>
      <w:rPr>
        <w:rFonts w:hint="default"/>
        <w:lang w:val="en-US" w:eastAsia="en-US" w:bidi="ar-SA"/>
      </w:rPr>
    </w:lvl>
    <w:lvl w:ilvl="6" w:tplc="A440CB76">
      <w:numFmt w:val="bullet"/>
      <w:lvlText w:val="•"/>
      <w:lvlJc w:val="left"/>
      <w:pPr>
        <w:ind w:left="7447" w:hanging="202"/>
      </w:pPr>
      <w:rPr>
        <w:rFonts w:hint="default"/>
        <w:lang w:val="en-US" w:eastAsia="en-US" w:bidi="ar-SA"/>
      </w:rPr>
    </w:lvl>
    <w:lvl w:ilvl="7" w:tplc="F7C870B2">
      <w:numFmt w:val="bullet"/>
      <w:lvlText w:val="•"/>
      <w:lvlJc w:val="left"/>
      <w:pPr>
        <w:ind w:left="7995" w:hanging="202"/>
      </w:pPr>
      <w:rPr>
        <w:rFonts w:hint="default"/>
        <w:lang w:val="en-US" w:eastAsia="en-US" w:bidi="ar-SA"/>
      </w:rPr>
    </w:lvl>
    <w:lvl w:ilvl="8" w:tplc="F0B4C7BA">
      <w:numFmt w:val="bullet"/>
      <w:lvlText w:val="•"/>
      <w:lvlJc w:val="left"/>
      <w:pPr>
        <w:ind w:left="8543" w:hanging="202"/>
      </w:pPr>
      <w:rPr>
        <w:rFonts w:hint="default"/>
        <w:lang w:val="en-US" w:eastAsia="en-US" w:bidi="ar-SA"/>
      </w:rPr>
    </w:lvl>
  </w:abstractNum>
  <w:abstractNum w:abstractNumId="9" w15:restartNumberingAfterBreak="0">
    <w:nsid w:val="4B2B6C09"/>
    <w:multiLevelType w:val="hybridMultilevel"/>
    <w:tmpl w:val="6ADE3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2E7EFF"/>
    <w:multiLevelType w:val="hybridMultilevel"/>
    <w:tmpl w:val="8438C848"/>
    <w:lvl w:ilvl="0" w:tplc="83049C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1F900FB"/>
    <w:multiLevelType w:val="hybridMultilevel"/>
    <w:tmpl w:val="98883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3C029A"/>
    <w:multiLevelType w:val="hybridMultilevel"/>
    <w:tmpl w:val="302EB9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8778F9"/>
    <w:multiLevelType w:val="hybridMultilevel"/>
    <w:tmpl w:val="61927E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98821">
    <w:abstractNumId w:val="6"/>
  </w:num>
  <w:num w:numId="2" w16cid:durableId="1289240940">
    <w:abstractNumId w:val="8"/>
  </w:num>
  <w:num w:numId="3" w16cid:durableId="217711206">
    <w:abstractNumId w:val="9"/>
  </w:num>
  <w:num w:numId="4" w16cid:durableId="1746875458">
    <w:abstractNumId w:val="0"/>
  </w:num>
  <w:num w:numId="5" w16cid:durableId="235476961">
    <w:abstractNumId w:val="11"/>
  </w:num>
  <w:num w:numId="6" w16cid:durableId="1591817100">
    <w:abstractNumId w:val="13"/>
  </w:num>
  <w:num w:numId="7" w16cid:durableId="1066341330">
    <w:abstractNumId w:val="1"/>
  </w:num>
  <w:num w:numId="8" w16cid:durableId="497580357">
    <w:abstractNumId w:val="4"/>
  </w:num>
  <w:num w:numId="9" w16cid:durableId="95951515">
    <w:abstractNumId w:val="12"/>
  </w:num>
  <w:num w:numId="10" w16cid:durableId="655572394">
    <w:abstractNumId w:val="5"/>
  </w:num>
  <w:num w:numId="11" w16cid:durableId="196479394">
    <w:abstractNumId w:val="2"/>
  </w:num>
  <w:num w:numId="12" w16cid:durableId="487794987">
    <w:abstractNumId w:val="3"/>
  </w:num>
  <w:num w:numId="13" w16cid:durableId="2006130240">
    <w:abstractNumId w:val="10"/>
  </w:num>
  <w:num w:numId="14" w16cid:durableId="15447140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C25"/>
    <w:rsid w:val="00177C25"/>
    <w:rsid w:val="004830F3"/>
    <w:rsid w:val="004D25DF"/>
    <w:rsid w:val="008C0456"/>
    <w:rsid w:val="008F3A43"/>
    <w:rsid w:val="00932A66"/>
    <w:rsid w:val="0094259A"/>
    <w:rsid w:val="00985549"/>
    <w:rsid w:val="00AA50E3"/>
    <w:rsid w:val="00BD6246"/>
    <w:rsid w:val="00D7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B1ED5"/>
  <w15:chartTrackingRefBased/>
  <w15:docId w15:val="{F3A9EF0E-7660-4431-853B-92FDF7AB8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C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7C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7C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7C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77C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7C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7C2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7C2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7C2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7C2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7C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77C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77C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77C2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7C2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7C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7C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7C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7C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7C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7C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7C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7C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7C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7C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7C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7C2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7C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7C2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7C25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177C2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177C2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177C25"/>
  </w:style>
  <w:style w:type="paragraph" w:styleId="NormalWeb">
    <w:name w:val="Normal (Web)"/>
    <w:basedOn w:val="Normal"/>
    <w:uiPriority w:val="99"/>
    <w:semiHidden/>
    <w:unhideWhenUsed/>
    <w:rsid w:val="00177C25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77C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7C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7C2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7C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7C25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177C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7C25"/>
    <w:rPr>
      <w:color w:val="605E5C"/>
      <w:shd w:val="clear" w:color="auto" w:fill="E1DFDD"/>
    </w:rPr>
  </w:style>
  <w:style w:type="character" w:customStyle="1" w:styleId="in-toolbar">
    <w:name w:val="in-toolbar"/>
    <w:basedOn w:val="DefaultParagraphFont"/>
    <w:rsid w:val="00177C25"/>
  </w:style>
  <w:style w:type="table" w:styleId="TableGrid">
    <w:name w:val="Table Grid"/>
    <w:basedOn w:val="TableNormal"/>
    <w:uiPriority w:val="39"/>
    <w:rsid w:val="00177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177C25"/>
    <w:rPr>
      <w:color w:val="1155CC"/>
      <w:u w:val="single"/>
    </w:rPr>
  </w:style>
  <w:style w:type="paragraph" w:customStyle="1" w:styleId="msonormal0">
    <w:name w:val="msonormal"/>
    <w:basedOn w:val="Normal"/>
    <w:rsid w:val="00177C25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177C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64">
    <w:name w:val="xl64"/>
    <w:basedOn w:val="Normal"/>
    <w:rsid w:val="00177C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65">
    <w:name w:val="xl65"/>
    <w:basedOn w:val="Normal"/>
    <w:rsid w:val="00177C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66">
    <w:name w:val="xl66"/>
    <w:basedOn w:val="Normal"/>
    <w:rsid w:val="00177C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67">
    <w:name w:val="xl67"/>
    <w:basedOn w:val="Normal"/>
    <w:rsid w:val="00177C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al"/>
    <w:rsid w:val="00177C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177C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177C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6760</Words>
  <Characters>38536</Characters>
  <Application>Microsoft Office Word</Application>
  <DocSecurity>0</DocSecurity>
  <Lines>321</Lines>
  <Paragraphs>90</Paragraphs>
  <ScaleCrop>false</ScaleCrop>
  <Company/>
  <LinksUpToDate>false</LinksUpToDate>
  <CharactersWithSpaces>45206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Amiratul Fadilah</dc:creator>
  <cp:keywords/>
  <dc:description/>
  <cp:lastModifiedBy>Amiratul Fadilah</cp:lastModifiedBy>
  <cp:revision>2</cp:revision>
  <dcterms:created xsi:type="dcterms:W3CDTF">2025-04-23T03:35:00Z</dcterms:created>
  <dcterms:modified xsi:type="dcterms:W3CDTF">2025-04-23T03:35:00Z</dcterms:modified>
</cp:coreProperties>
</file>