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397F" w14:textId="60253C3C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VALIDITAS</w:t>
      </w:r>
    </w:p>
    <w:p w14:paraId="1164EB5E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7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989"/>
        <w:gridCol w:w="1025"/>
        <w:gridCol w:w="1025"/>
        <w:gridCol w:w="1025"/>
      </w:tblGrid>
      <w:tr w:rsidR="00566233" w:rsidRPr="00566233" w14:paraId="6E70FCC6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A635F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566233" w:rsidRPr="00566233" w14:paraId="6D323553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F9E330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318CAE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92C78F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28E05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TY</w:t>
            </w:r>
          </w:p>
        </w:tc>
      </w:tr>
      <w:tr w:rsidR="00566233" w:rsidRPr="00566233" w14:paraId="2A463FEF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A34B04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98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25C839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3211B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DED16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15400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.645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566233" w:rsidRPr="00566233" w14:paraId="476A5C7C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40F832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28168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F560A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89F38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5094D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28385851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66AE85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E6170D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B33746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FFFFFF"/>
            <w:vAlign w:val="center"/>
          </w:tcPr>
          <w:p w14:paraId="60063E8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A99C57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566233" w:rsidRPr="00566233" w14:paraId="1B63B629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4A0F43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C5C52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2A88C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CEC32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1FFE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.587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566233" w:rsidRPr="00566233" w14:paraId="0325058A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B5009E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99AA6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2C15E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52086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183E9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34CA250C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E522FE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204E10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038A84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FFFFFF"/>
            <w:vAlign w:val="center"/>
          </w:tcPr>
          <w:p w14:paraId="589D49A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51F173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566233" w:rsidRPr="00566233" w14:paraId="41D9BE6D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9FBFA3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TY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2BA633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7E573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.645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E5492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.587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33308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66233" w:rsidRPr="00566233" w14:paraId="3925913D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96B407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294685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73FFB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26D49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B6C16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33" w:rsidRPr="00566233" w14:paraId="415FB7DE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141935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BD998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3B81A9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8E0525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0C3C4C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</w:tbl>
    <w:p w14:paraId="2F836A87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F84A6F9" w14:textId="2FDDF6A9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REALIBILITAS</w:t>
      </w:r>
    </w:p>
    <w:p w14:paraId="53A4439D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566233" w:rsidRPr="00566233" w14:paraId="4B8DC4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C2B45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566233" w:rsidRPr="00566233" w14:paraId="5AC002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A9DAE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3F197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566233" w:rsidRPr="00566233" w14:paraId="53C6A3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32266C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.897</w:t>
            </w:r>
          </w:p>
        </w:tc>
        <w:tc>
          <w:tcPr>
            <w:tcW w:w="11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CDB5D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</w:tr>
    </w:tbl>
    <w:p w14:paraId="067737CE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C7DF8" w14:textId="2E930647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LINIERITAS</w:t>
      </w:r>
    </w:p>
    <w:p w14:paraId="2595449C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8"/>
        <w:gridCol w:w="1772"/>
        <w:gridCol w:w="2346"/>
        <w:gridCol w:w="1532"/>
        <w:gridCol w:w="1068"/>
        <w:gridCol w:w="1468"/>
        <w:gridCol w:w="1068"/>
        <w:gridCol w:w="1068"/>
      </w:tblGrid>
      <w:tr w:rsidR="00566233" w:rsidRPr="00566233" w14:paraId="448EDF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75CEE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566233" w:rsidRPr="00566233" w14:paraId="02DC7E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2DFAD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6FE069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A4FB6E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29ADC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FC01D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AE01D9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566233" w:rsidRPr="00566233" w14:paraId="591248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DF821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TY * TX1</w:t>
            </w:r>
          </w:p>
        </w:tc>
        <w:tc>
          <w:tcPr>
            <w:tcW w:w="177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C8E9ED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234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70CA4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0D627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722.318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C86F9B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26F22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72.232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E252BC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7.487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DF23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6EE1B5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790CC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7EAE77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BD645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BE4CD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456.853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96D70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C327B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456.853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775F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47.353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D5607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0C051F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FBEEC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303F9A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A8E09D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61D169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265.465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74F948C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  <w:vAlign w:val="center"/>
          </w:tcPr>
          <w:p w14:paraId="1A698F3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29.496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5EA7651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3.057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6DD8A0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</w:tr>
      <w:tr w:rsidR="00566233" w:rsidRPr="00566233" w14:paraId="2403CE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9A812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AB5E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02146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376.262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6AD4611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  <w:vAlign w:val="center"/>
          </w:tcPr>
          <w:p w14:paraId="709DB4B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9.648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6D2B37A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E0229A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33" w:rsidRPr="00566233" w14:paraId="6A0168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128C76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5475BDA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F9EC0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1098.580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E107D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F66C2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A075C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D32A1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11E0CB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0C8B7A0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8"/>
        <w:gridCol w:w="1772"/>
        <w:gridCol w:w="2346"/>
        <w:gridCol w:w="1532"/>
        <w:gridCol w:w="1068"/>
        <w:gridCol w:w="1468"/>
        <w:gridCol w:w="1068"/>
        <w:gridCol w:w="1068"/>
      </w:tblGrid>
      <w:tr w:rsidR="00566233" w:rsidRPr="00566233" w14:paraId="28F838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396C3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566233" w:rsidRPr="00566233" w14:paraId="561AEA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5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5AE392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7D3ED8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4B414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6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A13612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4842A9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6350A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566233" w:rsidRPr="00566233" w14:paraId="681910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B30CB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TY * TX2</w:t>
            </w:r>
          </w:p>
        </w:tc>
        <w:tc>
          <w:tcPr>
            <w:tcW w:w="1771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CFABB8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234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9F983C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418A0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720.199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5886A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33A92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55.400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4EC7B1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5.271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AA6A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11B499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4A31C7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087CED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17884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D46BD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379.025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3981E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39453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379.025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2262E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36.061</w:t>
            </w:r>
          </w:p>
        </w:tc>
        <w:tc>
          <w:tcPr>
            <w:tcW w:w="10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39B3D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566233" w:rsidRPr="00566233" w14:paraId="1CEFC1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6E69B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ED9CAF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44C8F3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81F2C3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341.174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4EF0F24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  <w:vAlign w:val="center"/>
          </w:tcPr>
          <w:p w14:paraId="0C8B90F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28.431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61463C2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2.705</w:t>
            </w: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E7DD8B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  <w:tr w:rsidR="00566233" w:rsidRPr="00566233" w14:paraId="4DAF83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E67BA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0922225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D8C1C5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378.381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0327894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FFFFFF"/>
            <w:vAlign w:val="center"/>
          </w:tcPr>
          <w:p w14:paraId="1EC921B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10.511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251F053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21794A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33" w:rsidRPr="00566233" w14:paraId="695BB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48E08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3DB03F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4351CC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1098.580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9D377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66774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BFB83F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03518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E1AD12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964AC4E" w14:textId="0B6309A3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NORMALITAS</w:t>
      </w:r>
    </w:p>
    <w:p w14:paraId="71755EDF" w14:textId="77777777" w:rsidR="00566233" w:rsidRDefault="00566233"/>
    <w:p w14:paraId="5016D027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1438"/>
        <w:gridCol w:w="1025"/>
        <w:gridCol w:w="1025"/>
        <w:gridCol w:w="1025"/>
      </w:tblGrid>
      <w:tr w:rsidR="00566233" w:rsidRPr="00566233" w14:paraId="1FA08534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3C3A9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566233" w:rsidRPr="00566233" w14:paraId="05A1350B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22E74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0F119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21B6D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7188F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TY</w:t>
            </w:r>
          </w:p>
        </w:tc>
      </w:tr>
      <w:tr w:rsidR="00566233" w:rsidRPr="00566233" w14:paraId="7DBADE26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47CA66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2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07F11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B7EF7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6B983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566233" w:rsidRPr="00566233" w14:paraId="20BCA0D0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4E9612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40C6B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1376F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49.00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C8264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50.66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70E98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38.78</w:t>
            </w:r>
          </w:p>
        </w:tc>
      </w:tr>
      <w:tr w:rsidR="00566233" w:rsidRPr="00566233" w14:paraId="5AB77B8E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F72163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CA2C5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13FE0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4.010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04B55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5.204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ACEAC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4.735</w:t>
            </w:r>
          </w:p>
        </w:tc>
      </w:tr>
      <w:tr w:rsidR="00566233" w:rsidRPr="00566233" w14:paraId="3B786B33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C0BD75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D502B5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9CB96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.262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1487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.215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C5988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.199</w:t>
            </w:r>
          </w:p>
        </w:tc>
      </w:tr>
      <w:tr w:rsidR="00566233" w:rsidRPr="00566233" w14:paraId="726B38F6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5B5514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FCE5A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02A94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.147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250DC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EE81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.100</w:t>
            </w:r>
          </w:p>
        </w:tc>
      </w:tr>
      <w:tr w:rsidR="00566233" w:rsidRPr="00566233" w14:paraId="0C7D8C27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2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675177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1167C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C6FE5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-.262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17CFD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-.215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8CE6C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-.199</w:t>
            </w:r>
          </w:p>
        </w:tc>
      </w:tr>
      <w:tr w:rsidR="00566233" w:rsidRPr="00566233" w14:paraId="1679E1BB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776685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8CD57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.262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E5777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.215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23FBA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.199</w:t>
            </w:r>
          </w:p>
        </w:tc>
      </w:tr>
      <w:tr w:rsidR="00566233" w:rsidRPr="00566233" w14:paraId="048E5DC7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70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D56EE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02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30D0FC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22258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073BC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</w:tbl>
    <w:p w14:paraId="558D8414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642347" w14:textId="321833DC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HETEROSKEDASITAS</w:t>
      </w:r>
    </w:p>
    <w:p w14:paraId="59A747C7" w14:textId="77777777" w:rsidR="00F40757" w:rsidRPr="00F40757" w:rsidRDefault="00F40757" w:rsidP="00F40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178"/>
        <w:gridCol w:w="1331"/>
        <w:gridCol w:w="1331"/>
        <w:gridCol w:w="1469"/>
        <w:gridCol w:w="1025"/>
        <w:gridCol w:w="1025"/>
      </w:tblGrid>
      <w:tr w:rsidR="00F40757" w:rsidRPr="00F40757" w14:paraId="2F151F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798CA4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4075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F4075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F40757" w:rsidRPr="00F40757" w14:paraId="595499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875E73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E3314F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8B7EE8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34727C8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BCE02F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40757" w:rsidRPr="00F40757" w14:paraId="7833A0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D8C8AA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B125C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E02303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5004BF4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76E9C4C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6EBC1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757" w:rsidRPr="00F40757" w14:paraId="6DA0418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FA87F50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E29182D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91306A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6.420</w:t>
            </w:r>
          </w:p>
        </w:tc>
        <w:tc>
          <w:tcPr>
            <w:tcW w:w="13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1FB49F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2.837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509112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DDA364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2.263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62353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</w:tr>
      <w:tr w:rsidR="00F40757" w:rsidRPr="00F40757" w14:paraId="5C0F65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7FE4A2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70AFD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167883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-.198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A1647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.069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D56FB8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-.474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2BBC17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-2.856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DB7473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</w:tr>
      <w:tr w:rsidR="00F40757" w:rsidRPr="00F40757" w14:paraId="54256D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5B6A85C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65B3BA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ACCC65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.123</w:t>
            </w:r>
          </w:p>
        </w:tc>
        <w:tc>
          <w:tcPr>
            <w:tcW w:w="13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2A391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.053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DE52D2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1C262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2.298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F11E5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</w:tr>
      <w:tr w:rsidR="00F40757" w:rsidRPr="00F40757" w14:paraId="206948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D88B6A" w14:textId="70CCB0D6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1FF4106" w14:textId="03E69DDA" w:rsid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14267D3" w14:textId="2B95CE65" w:rsid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1BD0E2" w14:textId="1F293FED" w:rsid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C862810" w14:textId="11BBB3CC" w:rsid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ED659C" w14:textId="765FFCF7" w:rsid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77C0C46" w14:textId="77777777" w:rsidR="00F40757" w:rsidRP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58A3E02" w14:textId="77777777" w:rsidR="00F40757" w:rsidRPr="00F40757" w:rsidRDefault="00F40757">
      <w:pPr>
        <w:rPr>
          <w:b/>
          <w:bCs/>
        </w:rPr>
      </w:pPr>
    </w:p>
    <w:p w14:paraId="7C05552D" w14:textId="217B3FB1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lastRenderedPageBreak/>
        <w:t>UJI AUTOKORELASI</w:t>
      </w:r>
    </w:p>
    <w:p w14:paraId="10472745" w14:textId="7D917222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DW &gt; DU</w:t>
      </w:r>
    </w:p>
    <w:p w14:paraId="4FD490B7" w14:textId="0BB2599E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(1.720 &gt; 1.6283)</w:t>
      </w:r>
    </w:p>
    <w:p w14:paraId="4BE334A6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  <w:gridCol w:w="1469"/>
      </w:tblGrid>
      <w:tr w:rsidR="00566233" w:rsidRPr="00566233" w14:paraId="2F7E4AE0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6799A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566233" w:rsidRPr="00566233" w14:paraId="02BB95D4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B0B377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5C6E2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FAD3C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9ADAE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CB809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110A0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566233" w:rsidRPr="00566233" w14:paraId="35F69CDC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6F983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12F6AA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.694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1B25A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.482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80CFE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B4FFE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3.481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C9134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1.720</w:t>
            </w:r>
          </w:p>
        </w:tc>
      </w:tr>
    </w:tbl>
    <w:p w14:paraId="08182620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EDBFF03" w14:textId="2E24CA3D" w:rsidR="00566233" w:rsidRPr="00F40757" w:rsidRDefault="00F40757">
      <w:pPr>
        <w:rPr>
          <w:b/>
          <w:bCs/>
        </w:rPr>
      </w:pPr>
      <w:r w:rsidRPr="00F40757">
        <w:rPr>
          <w:b/>
          <w:bCs/>
        </w:rPr>
        <w:t>UJI MULTIKOLINEARITAS</w:t>
      </w:r>
    </w:p>
    <w:p w14:paraId="1DC81843" w14:textId="77777777" w:rsidR="00F40757" w:rsidRPr="00F40757" w:rsidRDefault="00F40757" w:rsidP="00F40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178"/>
        <w:gridCol w:w="1331"/>
        <w:gridCol w:w="1331"/>
        <w:gridCol w:w="1469"/>
        <w:gridCol w:w="1025"/>
        <w:gridCol w:w="1025"/>
      </w:tblGrid>
      <w:tr w:rsidR="00F40757" w:rsidRPr="00F40757" w14:paraId="590185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5787CD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4075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F4075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F40757" w:rsidRPr="00F40757" w14:paraId="3EAA74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A6DA0B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6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ABC0159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68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98C7DE3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DC63D0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24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207EB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F40757" w:rsidRPr="00F40757" w14:paraId="5DCB58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C34A459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A91A5D2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3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0937209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6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38A89C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24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4D46E36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494DC12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757" w:rsidRPr="00F40757" w14:paraId="156589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1BC95B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E088A1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A57820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6.420</w:t>
            </w:r>
          </w:p>
        </w:tc>
        <w:tc>
          <w:tcPr>
            <w:tcW w:w="13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EFE6E8A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2.837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1E39B59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CB5883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2.263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F4F63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</w:tr>
      <w:tr w:rsidR="00F40757" w:rsidRPr="00F40757" w14:paraId="4DEC54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65E720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760B7A7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72536A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-.198</w:t>
            </w:r>
          </w:p>
        </w:tc>
        <w:tc>
          <w:tcPr>
            <w:tcW w:w="13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F6E9DD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.069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76B3C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-.474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DABF5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-2.856</w:t>
            </w:r>
          </w:p>
        </w:tc>
        <w:tc>
          <w:tcPr>
            <w:tcW w:w="102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EA55DA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</w:tr>
      <w:tr w:rsidR="00F40757" w:rsidRPr="00F40757" w14:paraId="48B7B2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6CD775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92B0B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3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935200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.123</w:t>
            </w:r>
          </w:p>
        </w:tc>
        <w:tc>
          <w:tcPr>
            <w:tcW w:w="13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CBD8FD5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.053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43C34E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5A87AE1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2.298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7EC0CF" w14:textId="77777777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0757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</w:tr>
      <w:tr w:rsidR="00F40757" w:rsidRPr="00F40757" w14:paraId="6A23AF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592F5" w14:textId="2B875334" w:rsidR="00F40757" w:rsidRPr="00F40757" w:rsidRDefault="00F40757" w:rsidP="00F4075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6031F17" w14:textId="77777777" w:rsidR="00F40757" w:rsidRPr="00F40757" w:rsidRDefault="00F40757" w:rsidP="00F4075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46F4F97" w14:textId="77777777" w:rsidR="00F40757" w:rsidRPr="00F40757" w:rsidRDefault="00F40757">
      <w:pPr>
        <w:rPr>
          <w:b/>
          <w:bCs/>
        </w:rPr>
      </w:pPr>
    </w:p>
    <w:p w14:paraId="0D0DBD53" w14:textId="7BD81BD3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t>UJI T</w:t>
      </w:r>
      <w:r w:rsidR="00F40757">
        <w:rPr>
          <w:b/>
          <w:bCs/>
        </w:rPr>
        <w:t xml:space="preserve"> (PARSIAL)</w:t>
      </w:r>
    </w:p>
    <w:p w14:paraId="4BA0B1C2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9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1241"/>
        <w:gridCol w:w="1402"/>
        <w:gridCol w:w="1401"/>
        <w:gridCol w:w="1546"/>
        <w:gridCol w:w="1079"/>
        <w:gridCol w:w="1079"/>
        <w:gridCol w:w="1240"/>
        <w:gridCol w:w="1079"/>
        <w:gridCol w:w="1079"/>
      </w:tblGrid>
      <w:tr w:rsidR="00566233" w:rsidRPr="00566233" w14:paraId="4336E0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D02C0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566233" w:rsidRPr="00566233" w14:paraId="31AA56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B6223E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80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F080E2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546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314326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8DE8ED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D1A4D0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3398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0AFD7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Correlations</w:t>
            </w:r>
          </w:p>
        </w:tc>
      </w:tr>
      <w:tr w:rsidR="00566233" w:rsidRPr="00566233" w14:paraId="3E8745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EC86D3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A13B89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40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19C72D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54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9ED4AC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F59F35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8D8D6A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1B079A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Zero-order</w:t>
            </w:r>
          </w:p>
        </w:tc>
        <w:tc>
          <w:tcPr>
            <w:tcW w:w="107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A38989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</w:p>
        </w:tc>
        <w:tc>
          <w:tcPr>
            <w:tcW w:w="107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843DD2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566233" w:rsidRPr="00566233" w14:paraId="570A6E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77C72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C1FA0B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40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64A6B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-2.333</w:t>
            </w:r>
          </w:p>
        </w:tc>
        <w:tc>
          <w:tcPr>
            <w:tcW w:w="140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5D142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6.292</w:t>
            </w:r>
          </w:p>
        </w:tc>
        <w:tc>
          <w:tcPr>
            <w:tcW w:w="154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1DAC2D5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7134B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-.371</w:t>
            </w:r>
          </w:p>
        </w:tc>
        <w:tc>
          <w:tcPr>
            <w:tcW w:w="10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200AB1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.712</w:t>
            </w:r>
          </w:p>
        </w:tc>
        <w:tc>
          <w:tcPr>
            <w:tcW w:w="124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B19F2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335B6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458BA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33" w:rsidRPr="00566233" w14:paraId="4F7365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64AEF4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CAEB2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TX1</w:t>
            </w:r>
          </w:p>
        </w:tc>
        <w:tc>
          <w:tcPr>
            <w:tcW w:w="140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AB5DD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.540</w:t>
            </w: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3C609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.154</w:t>
            </w:r>
          </w:p>
        </w:tc>
        <w:tc>
          <w:tcPr>
            <w:tcW w:w="154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5360D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.458</w:t>
            </w: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B80BF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3.520</w:t>
            </w: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B03BC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F31A5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.645</w:t>
            </w: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6408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.457</w:t>
            </w:r>
          </w:p>
        </w:tc>
        <w:tc>
          <w:tcPr>
            <w:tcW w:w="107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26CC2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.370</w:t>
            </w:r>
          </w:p>
        </w:tc>
      </w:tr>
      <w:tr w:rsidR="00566233" w:rsidRPr="00566233" w14:paraId="0E08D5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9188E4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E1636D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TX2</w:t>
            </w:r>
          </w:p>
        </w:tc>
        <w:tc>
          <w:tcPr>
            <w:tcW w:w="140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41DCA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.289</w:t>
            </w:r>
          </w:p>
        </w:tc>
        <w:tc>
          <w:tcPr>
            <w:tcW w:w="140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BA954A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.118</w:t>
            </w:r>
          </w:p>
        </w:tc>
        <w:tc>
          <w:tcPr>
            <w:tcW w:w="154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FDE83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  <w:tc>
          <w:tcPr>
            <w:tcW w:w="10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C23F8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2.442</w:t>
            </w:r>
          </w:p>
        </w:tc>
        <w:tc>
          <w:tcPr>
            <w:tcW w:w="10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40BE4B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.018</w:t>
            </w:r>
          </w:p>
        </w:tc>
        <w:tc>
          <w:tcPr>
            <w:tcW w:w="124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51A2E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.587</w:t>
            </w:r>
          </w:p>
        </w:tc>
        <w:tc>
          <w:tcPr>
            <w:tcW w:w="10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E29BA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07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7B4B6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.256</w:t>
            </w:r>
          </w:p>
        </w:tc>
      </w:tr>
      <w:tr w:rsidR="00566233" w:rsidRPr="00566233" w14:paraId="5F52C96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0217AC" w14:textId="018FC78A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60606F6" w14:textId="51AB1A2C" w:rsid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C17FDE6" w14:textId="2F743A52" w:rsidR="00F40757" w:rsidRDefault="00F40757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8EE267F" w14:textId="77777777" w:rsidR="00F40757" w:rsidRPr="00566233" w:rsidRDefault="00F40757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5AD8197" w14:textId="77777777" w:rsidR="00566233" w:rsidRDefault="00566233"/>
    <w:p w14:paraId="2281DFBC" w14:textId="42910CF6" w:rsidR="00566233" w:rsidRPr="00F40757" w:rsidRDefault="00566233">
      <w:pPr>
        <w:rPr>
          <w:b/>
          <w:bCs/>
        </w:rPr>
      </w:pPr>
      <w:r w:rsidRPr="00F40757">
        <w:rPr>
          <w:b/>
          <w:bCs/>
        </w:rPr>
        <w:lastRenderedPageBreak/>
        <w:t>UJI F</w:t>
      </w:r>
      <w:r w:rsidR="00F40757">
        <w:rPr>
          <w:b/>
          <w:bCs/>
        </w:rPr>
        <w:t xml:space="preserve"> (SIMULTAN)</w:t>
      </w:r>
    </w:p>
    <w:p w14:paraId="0BCBFC77" w14:textId="77777777" w:rsidR="00566233" w:rsidRPr="00566233" w:rsidRDefault="00566233" w:rsidP="00566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566233" w:rsidRPr="00566233" w14:paraId="5C14A767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A10A4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5662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566233" w:rsidRPr="00566233" w14:paraId="2B4DBC6F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F66F130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B3F7EF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DF6192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30B89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25C873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987D6F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566233" w:rsidRPr="00566233" w14:paraId="42A51BD5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42C2D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39AE1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D9599D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529.112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C4FB62C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0CA38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264.556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EA617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21.835</w:t>
            </w:r>
          </w:p>
        </w:tc>
        <w:tc>
          <w:tcPr>
            <w:tcW w:w="102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A9C98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 w:rsidRPr="0056623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566233" w:rsidRPr="00566233" w14:paraId="0C21A836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29816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567A7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A57249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569.468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1E3DF4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0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3B6E8B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12.116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0C871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849BE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233" w:rsidRPr="00566233" w14:paraId="58625D46" w14:textId="77777777" w:rsidTr="00F407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3EDD3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0B91FEF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0AD9F6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1098.580</w:t>
            </w: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0587D72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6233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0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DD15867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394708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66A8B1" w14:textId="77777777" w:rsidR="00566233" w:rsidRPr="00566233" w:rsidRDefault="00566233" w:rsidP="00566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7CE8E6" w14:textId="77777777" w:rsidR="00566233" w:rsidRPr="00566233" w:rsidRDefault="00566233" w:rsidP="005662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7D4A247" w14:textId="77777777" w:rsidR="00566233" w:rsidRDefault="00566233"/>
    <w:sectPr w:rsidR="0056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33"/>
    <w:rsid w:val="00566233"/>
    <w:rsid w:val="00F4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6658"/>
  <w15:chartTrackingRefBased/>
  <w15:docId w15:val="{E6D6B7C9-8DDC-4C27-BF3C-A9E14340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anjar ramadhani</dc:creator>
  <cp:keywords/>
  <dc:description/>
  <cp:lastModifiedBy>anjar ramadhani</cp:lastModifiedBy>
  <cp:revision>1</cp:revision>
  <dcterms:created xsi:type="dcterms:W3CDTF">2023-02-18T13:45:00Z</dcterms:created>
  <dcterms:modified xsi:type="dcterms:W3CDTF">2023-02-18T14:06:00Z</dcterms:modified>
</cp:coreProperties>
</file>