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56C" w:rsidRDefault="0095656C">
      <w:r>
        <w:t>DATA PRAKTIK CANCEL CULTURE PADA RIZKY BILLAR</w:t>
      </w:r>
      <w:bookmarkStart w:id="0" w:name="_GoBack"/>
      <w:bookmarkEnd w:id="0"/>
    </w:p>
    <w:p w:rsidR="009853B4" w:rsidRDefault="00F31456">
      <w:r>
        <w:rPr>
          <w:noProof/>
          <w:lang w:eastAsia="id-ID"/>
        </w:rPr>
        <w:drawing>
          <wp:inline distT="0" distB="0" distL="0" distR="0">
            <wp:extent cx="3457575" cy="2594489"/>
            <wp:effectExtent l="0" t="0" r="0" b="0"/>
            <wp:docPr id="1" name="Picture 1" descr="\\192.168.61.2\MASTER DATA surat dispensasi 2021\LOGO SEKOLAH\WhatsApp Image 2023-04-06 at 16.45.4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61.2\MASTER DATA surat dispensasi 2021\LOGO SEKOLAH\WhatsApp Image 2023-04-06 at 16.45.46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840" cy="2611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id-ID"/>
        </w:rPr>
        <w:drawing>
          <wp:inline distT="0" distB="0" distL="0" distR="0">
            <wp:extent cx="2895600" cy="2593793"/>
            <wp:effectExtent l="0" t="0" r="0" b="0"/>
            <wp:docPr id="2" name="Picture 2" descr="\\192.168.61.2\MASTER DATA surat dispensasi 2021\LOGO SEKOLAH\WhatsApp Image 2023-04-06 at 16.45.46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92.168.61.2\MASTER DATA surat dispensasi 2021\LOGO SEKOLAH\WhatsApp Image 2023-04-06 at 16.45.46 (1)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314" cy="2611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id-ID"/>
        </w:rPr>
        <w:drawing>
          <wp:inline distT="0" distB="0" distL="0" distR="0">
            <wp:extent cx="3171825" cy="2231314"/>
            <wp:effectExtent l="0" t="0" r="0" b="0"/>
            <wp:docPr id="3" name="Picture 3" descr="\\192.168.61.2\MASTER DATA surat dispensasi 2021\LOGO SEKOLAH\WhatsApp Image 2023-04-06 at 16.45.4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192.168.61.2\MASTER DATA surat dispensasi 2021\LOGO SEKOLAH\WhatsApp Image 2023-04-06 at 16.45.47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525" cy="2247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id-ID"/>
        </w:rPr>
        <w:drawing>
          <wp:inline distT="0" distB="0" distL="0" distR="0">
            <wp:extent cx="3087737" cy="2228215"/>
            <wp:effectExtent l="0" t="0" r="0" b="635"/>
            <wp:docPr id="4" name="Picture 4" descr="\\192.168.61.2\MASTER DATA surat dispensasi 2021\LOGO SEKOLAH\WhatsApp Image 2023-04-06 at 16.45.47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192.168.61.2\MASTER DATA surat dispensasi 2021\LOGO SEKOLAH\WhatsApp Image 2023-04-06 at 16.45.47 (1)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2301" cy="223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id-ID"/>
        </w:rPr>
        <w:drawing>
          <wp:inline distT="0" distB="0" distL="0" distR="0">
            <wp:extent cx="2286000" cy="4064971"/>
            <wp:effectExtent l="0" t="0" r="0" b="0"/>
            <wp:docPr id="5" name="Picture 5" descr="\\192.168.61.2\MASTER DATA surat dispensasi 2021\LOGO SEKOLAH\WhatsApp Image 2023-04-06 at 16.45.4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192.168.61.2\MASTER DATA surat dispensasi 2021\LOGO SEKOLAH\WhatsApp Image 2023-04-06 at 16.45.48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795" cy="4087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853B4" w:rsidSect="00F31456">
      <w:pgSz w:w="11907" w:h="16839" w:code="9"/>
      <w:pgMar w:top="720" w:right="720" w:bottom="720" w:left="720" w:header="720" w:footer="720" w:gutter="0"/>
      <w:paperSrc w:first="2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656C" w:rsidRDefault="0095656C" w:rsidP="0095656C">
      <w:pPr>
        <w:spacing w:after="0" w:line="240" w:lineRule="auto"/>
      </w:pPr>
      <w:r>
        <w:separator/>
      </w:r>
    </w:p>
  </w:endnote>
  <w:endnote w:type="continuationSeparator" w:id="0">
    <w:p w:rsidR="0095656C" w:rsidRDefault="0095656C" w:rsidP="00956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656C" w:rsidRDefault="0095656C" w:rsidP="0095656C">
      <w:pPr>
        <w:spacing w:after="0" w:line="240" w:lineRule="auto"/>
      </w:pPr>
      <w:r>
        <w:separator/>
      </w:r>
    </w:p>
  </w:footnote>
  <w:footnote w:type="continuationSeparator" w:id="0">
    <w:p w:rsidR="0095656C" w:rsidRDefault="0095656C" w:rsidP="009565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456"/>
    <w:rsid w:val="006066D3"/>
    <w:rsid w:val="0095656C"/>
    <w:rsid w:val="009853B4"/>
    <w:rsid w:val="00A51306"/>
    <w:rsid w:val="00C71DAD"/>
    <w:rsid w:val="00F31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E89FB6-A4B1-4B34-99ED-7587E457F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65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56C"/>
  </w:style>
  <w:style w:type="paragraph" w:styleId="Footer">
    <w:name w:val="footer"/>
    <w:basedOn w:val="Normal"/>
    <w:link w:val="FooterChar"/>
    <w:uiPriority w:val="99"/>
    <w:unhideWhenUsed/>
    <w:rsid w:val="009565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5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2023-04-06T09:46:00Z</dcterms:created>
  <dcterms:modified xsi:type="dcterms:W3CDTF">2023-04-06T09:55:00Z</dcterms:modified>
</cp:coreProperties>
</file>