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4AF45" w14:textId="79905AB2" w:rsidR="00EA2DE9" w:rsidRDefault="00EA2DE9" w:rsidP="00EA2DE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2DE9">
        <w:rPr>
          <w:rFonts w:ascii="Times New Roman" w:hAnsi="Times New Roman" w:cs="Times New Roman"/>
          <w:b/>
          <w:bCs/>
          <w:sz w:val="24"/>
          <w:szCs w:val="24"/>
        </w:rPr>
        <w:t>UJI REGRESI LINEAR BERGANDA</w:t>
      </w:r>
    </w:p>
    <w:p w14:paraId="38E4E8A4" w14:textId="77777777" w:rsidR="00EA2DE9" w:rsidRPr="00EA2DE9" w:rsidRDefault="00EA2DE9" w:rsidP="00EA2DE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1"/>
        <w:gridCol w:w="1755"/>
        <w:gridCol w:w="1861"/>
        <w:gridCol w:w="2518"/>
        <w:gridCol w:w="2528"/>
      </w:tblGrid>
      <w:tr w:rsidR="00EA2DE9" w:rsidRPr="00EA2DE9" w14:paraId="33AC68B4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100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04A14B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Model Summary</w:t>
            </w:r>
          </w:p>
        </w:tc>
      </w:tr>
      <w:tr w:rsidR="00EA2DE9" w:rsidRPr="00EA2DE9" w14:paraId="0E17655F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136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398C8A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D19174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18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C5EAC7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 Square</w:t>
            </w:r>
          </w:p>
        </w:tc>
        <w:tc>
          <w:tcPr>
            <w:tcW w:w="25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CCB3C0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Adjusted R Square</w:t>
            </w:r>
          </w:p>
        </w:tc>
        <w:tc>
          <w:tcPr>
            <w:tcW w:w="25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18B653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Std. Error of the Estimate</w:t>
            </w:r>
          </w:p>
        </w:tc>
      </w:tr>
      <w:tr w:rsidR="00EA2DE9" w:rsidRPr="00EA2DE9" w14:paraId="2BBA4AB9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363"/>
        </w:trPr>
        <w:tc>
          <w:tcPr>
            <w:tcW w:w="136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98B179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5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DD3F2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.603</w:t>
            </w:r>
            <w:r w:rsidRPr="00EA2DE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86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CBBC7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.363</w:t>
            </w:r>
          </w:p>
        </w:tc>
        <w:tc>
          <w:tcPr>
            <w:tcW w:w="251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09F526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.334</w:t>
            </w:r>
          </w:p>
        </w:tc>
        <w:tc>
          <w:tcPr>
            <w:tcW w:w="252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00E9D6D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2.905</w:t>
            </w:r>
          </w:p>
        </w:tc>
      </w:tr>
      <w:tr w:rsidR="00EA2DE9" w:rsidRPr="00EA2DE9" w14:paraId="0D627A23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889"/>
        </w:trPr>
        <w:tc>
          <w:tcPr>
            <w:tcW w:w="100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D152CE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Predictors: (Constant), MANAJEMEN PERUBAHAN X1 MOTIVASI KERJA X2 KOMPETENSI X3</w:t>
            </w:r>
          </w:p>
        </w:tc>
      </w:tr>
    </w:tbl>
    <w:p w14:paraId="15F44744" w14:textId="77777777" w:rsidR="00EA2DE9" w:rsidRP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406"/>
        <w:tblW w:w="101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6"/>
        <w:gridCol w:w="2658"/>
        <w:gridCol w:w="1445"/>
        <w:gridCol w:w="1445"/>
        <w:gridCol w:w="1595"/>
        <w:gridCol w:w="1113"/>
        <w:gridCol w:w="1115"/>
      </w:tblGrid>
      <w:tr w:rsidR="00EA2DE9" w:rsidRPr="00EA2DE9" w14:paraId="57572117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10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219B7E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2D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Coefficients</w:t>
            </w:r>
            <w:r w:rsidRPr="00EA2DE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EA2DE9" w:rsidRPr="00EA2DE9" w14:paraId="47D4CFEA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668"/>
        </w:trPr>
        <w:tc>
          <w:tcPr>
            <w:tcW w:w="345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9D53E9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289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2A8E257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Unstandardized Coefficients</w:t>
            </w:r>
          </w:p>
        </w:tc>
        <w:tc>
          <w:tcPr>
            <w:tcW w:w="159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4001580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Standardized Coefficients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458693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0487C4A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Sig.</w:t>
            </w:r>
          </w:p>
        </w:tc>
      </w:tr>
      <w:tr w:rsidR="00EA2DE9" w:rsidRPr="00EA2DE9" w14:paraId="1F480F91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127"/>
        </w:trPr>
        <w:tc>
          <w:tcPr>
            <w:tcW w:w="34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392437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2F3484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4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FE59F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Std. Error</w:t>
            </w:r>
          </w:p>
        </w:tc>
        <w:tc>
          <w:tcPr>
            <w:tcW w:w="159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CDFA13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Beta</w:t>
            </w:r>
          </w:p>
        </w:tc>
        <w:tc>
          <w:tcPr>
            <w:tcW w:w="111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FF7E3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5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29A29F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A2DE9" w:rsidRPr="00EA2DE9" w14:paraId="0CF2F0D3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79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8A01D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5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74AE7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(Constant)</w:t>
            </w:r>
          </w:p>
        </w:tc>
        <w:tc>
          <w:tcPr>
            <w:tcW w:w="144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5577D4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.546</w:t>
            </w:r>
          </w:p>
        </w:tc>
        <w:tc>
          <w:tcPr>
            <w:tcW w:w="14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E2B1C4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2.050</w:t>
            </w:r>
          </w:p>
        </w:tc>
        <w:tc>
          <w:tcPr>
            <w:tcW w:w="15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ECA9D6B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05FD5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.267</w:t>
            </w:r>
          </w:p>
        </w:tc>
        <w:tc>
          <w:tcPr>
            <w:tcW w:w="11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D3F88D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.791</w:t>
            </w:r>
          </w:p>
        </w:tc>
      </w:tr>
      <w:tr w:rsidR="00EA2DE9" w:rsidRPr="00EA2DE9" w14:paraId="3DB907E1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127"/>
        </w:trPr>
        <w:tc>
          <w:tcPr>
            <w:tcW w:w="79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0D7996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E4C6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MANAJEMEN PERUBAHAN X1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C5EE40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.234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51D72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.071</w:t>
            </w:r>
          </w:p>
        </w:tc>
        <w:tc>
          <w:tcPr>
            <w:tcW w:w="15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B6EA93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.366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51DE3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3.306</w:t>
            </w:r>
          </w:p>
        </w:tc>
        <w:tc>
          <w:tcPr>
            <w:tcW w:w="11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C6FBDD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.002</w:t>
            </w:r>
          </w:p>
        </w:tc>
      </w:tr>
      <w:tr w:rsidR="00EA2DE9" w:rsidRPr="00EA2DE9" w14:paraId="434D0DEE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127"/>
        </w:trPr>
        <w:tc>
          <w:tcPr>
            <w:tcW w:w="79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701E39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4689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MOTIVASI KERJA X2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6D5AAD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.176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3C4EF4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.074</w:t>
            </w:r>
          </w:p>
        </w:tc>
        <w:tc>
          <w:tcPr>
            <w:tcW w:w="15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ADB1A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.262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84D9F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2.360</w:t>
            </w:r>
          </w:p>
        </w:tc>
        <w:tc>
          <w:tcPr>
            <w:tcW w:w="11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AA961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.021</w:t>
            </w:r>
          </w:p>
        </w:tc>
      </w:tr>
      <w:tr w:rsidR="00EA2DE9" w:rsidRPr="00EA2DE9" w14:paraId="378033BC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127"/>
        </w:trPr>
        <w:tc>
          <w:tcPr>
            <w:tcW w:w="79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1C3CFF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5D052A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KOMPETENSI X3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9BDFEB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.247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EA150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.110</w:t>
            </w:r>
          </w:p>
        </w:tc>
        <w:tc>
          <w:tcPr>
            <w:tcW w:w="15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35CBDE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.221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DAD624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2.240</w:t>
            </w:r>
          </w:p>
        </w:tc>
        <w:tc>
          <w:tcPr>
            <w:tcW w:w="11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45622C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.028</w:t>
            </w:r>
          </w:p>
        </w:tc>
      </w:tr>
      <w:tr w:rsidR="00EA2DE9" w:rsidRPr="00EA2DE9" w14:paraId="54ADFA96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10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4D832C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Dependent Variable: KINERJA PEGAWAI Y</w:t>
            </w:r>
          </w:p>
        </w:tc>
      </w:tr>
    </w:tbl>
    <w:p w14:paraId="4D729CAE" w14:textId="15130AC5" w:rsid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90E53C" w14:textId="77777777" w:rsidR="00EA2DE9" w:rsidRDefault="00EA2DE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7B700F97" w14:textId="77777777" w:rsid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B27AA51" w14:textId="4D7B5D7D" w:rsidR="00EA2DE9" w:rsidRDefault="00EA2DE9" w:rsidP="00EA2DE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UJI VALIDITAS</w:t>
      </w:r>
    </w:p>
    <w:tbl>
      <w:tblPr>
        <w:tblW w:w="5594" w:type="dxa"/>
        <w:tblInd w:w="2286" w:type="dxa"/>
        <w:tblLook w:val="04A0" w:firstRow="1" w:lastRow="0" w:firstColumn="1" w:lastColumn="0" w:noHBand="0" w:noVBand="1"/>
      </w:tblPr>
      <w:tblGrid>
        <w:gridCol w:w="1395"/>
        <w:gridCol w:w="1380"/>
        <w:gridCol w:w="807"/>
        <w:gridCol w:w="813"/>
        <w:gridCol w:w="1199"/>
      </w:tblGrid>
      <w:tr w:rsidR="00EA2DE9" w:rsidRPr="0078612A" w14:paraId="59D132F7" w14:textId="77777777" w:rsidTr="00CE2FF7">
        <w:trPr>
          <w:trHeight w:val="162"/>
        </w:trPr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CDE2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Variabel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A3D3A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Item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Variabel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BCA03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R-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tabel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1BD2A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R-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Hitung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2D990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Keterangan</w:t>
            </w:r>
            <w:proofErr w:type="spellEnd"/>
          </w:p>
        </w:tc>
      </w:tr>
      <w:tr w:rsidR="00EA2DE9" w:rsidRPr="0078612A" w14:paraId="15960591" w14:textId="77777777" w:rsidTr="00CE2FF7">
        <w:trPr>
          <w:trHeight w:val="162"/>
        </w:trPr>
        <w:tc>
          <w:tcPr>
            <w:tcW w:w="139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1CC6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Manajemen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Perubahan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(X1)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B91D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Perubahan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dalam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Struktur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7B5790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0.2352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B1AD6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897</w:t>
            </w:r>
          </w:p>
        </w:tc>
        <w:tc>
          <w:tcPr>
            <w:tcW w:w="119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6A15065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EA2DE9" w:rsidRPr="0078612A" w14:paraId="613C4B54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7603B1B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53D4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Perubahan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Teknologi</w:t>
            </w:r>
            <w:proofErr w:type="spellEnd"/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449765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1046A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46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C337B1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4C5ECE2C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122C109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46937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Perubahan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Individu</w:t>
            </w:r>
            <w:proofErr w:type="spellEnd"/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550884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4B03B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881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59A013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2B5A9D45" w14:textId="77777777" w:rsidTr="00CE2FF7">
        <w:trPr>
          <w:trHeight w:val="162"/>
        </w:trPr>
        <w:tc>
          <w:tcPr>
            <w:tcW w:w="139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3C95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Motivasi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Kerja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(X2)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0EB8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Kebutuhan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Fisikologis</w:t>
            </w:r>
            <w:proofErr w:type="spellEnd"/>
          </w:p>
        </w:tc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16ACF1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0.2352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57C62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886</w:t>
            </w:r>
          </w:p>
        </w:tc>
        <w:tc>
          <w:tcPr>
            <w:tcW w:w="119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EB1857A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EA2DE9" w:rsidRPr="0078612A" w14:paraId="4FC11ADA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5034F6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937C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Kebutuhan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82FF3F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6EFD3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35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AB46A0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1C4E58BE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2FF5E9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C7E1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Kebutuhan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Aktualisasi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Diri</w:t>
            </w:r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75F395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E63BC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14FD84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75951EE4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4AF35D0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164C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Kebutuhan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Pengakuan</w:t>
            </w:r>
            <w:proofErr w:type="spellEnd"/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54421F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950F0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55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22F170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6A730A57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4CEFC6C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6B525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Kebutuhan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Rasa Aman</w:t>
            </w:r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50144C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788DE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895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BA7DA6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2AE65A2B" w14:textId="77777777" w:rsidTr="00CE2FF7">
        <w:trPr>
          <w:trHeight w:val="162"/>
        </w:trPr>
        <w:tc>
          <w:tcPr>
            <w:tcW w:w="139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9EEC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Kompetensi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(X3)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A31E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Pengetahuan</w:t>
            </w:r>
            <w:proofErr w:type="spellEnd"/>
          </w:p>
        </w:tc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279881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0.2352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26833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32</w:t>
            </w:r>
          </w:p>
        </w:tc>
        <w:tc>
          <w:tcPr>
            <w:tcW w:w="119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834567B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EA2DE9" w:rsidRPr="0078612A" w14:paraId="3544AFE5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21DE0E9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3AD0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Pemahaman</w:t>
            </w:r>
            <w:proofErr w:type="spellEnd"/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BF142E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601A7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894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2A2E72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12139187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71CADEC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0663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Sikap</w:t>
            </w:r>
            <w:proofErr w:type="spellEnd"/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86BAAA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3D629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00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2BCAE6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5057574B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3C2B5D2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0199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Kemampuan</w:t>
            </w:r>
            <w:proofErr w:type="spellEnd"/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3808EC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B245F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30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6F13CC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186B5720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1BCBE73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31254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Nilai</w:t>
            </w:r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42DE1C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F977C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43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73680B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2764EB9A" w14:textId="77777777" w:rsidTr="00CE2FF7">
        <w:trPr>
          <w:trHeight w:val="162"/>
        </w:trPr>
        <w:tc>
          <w:tcPr>
            <w:tcW w:w="139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8FA1408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Kinerja </w:t>
            </w: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Pegawai</w:t>
            </w:r>
            <w:proofErr w:type="spellEnd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(Y)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5397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Kualitas</w:t>
            </w:r>
            <w:proofErr w:type="spellEnd"/>
          </w:p>
        </w:tc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96BC24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0.2352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CADAE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30</w:t>
            </w:r>
          </w:p>
        </w:tc>
        <w:tc>
          <w:tcPr>
            <w:tcW w:w="119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C5FEF1D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EA2DE9" w:rsidRPr="0078612A" w14:paraId="000C597E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AF3208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5ADD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Kuantitas</w:t>
            </w:r>
            <w:proofErr w:type="spellEnd"/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ED90BA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5EB23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78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AA8710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2DE9" w:rsidRPr="0078612A" w14:paraId="140AF63F" w14:textId="77777777" w:rsidTr="00CE2FF7">
        <w:trPr>
          <w:trHeight w:val="162"/>
        </w:trPr>
        <w:tc>
          <w:tcPr>
            <w:tcW w:w="13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D1E0BB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75B59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Efektifitas</w:t>
            </w:r>
            <w:proofErr w:type="spellEnd"/>
          </w:p>
        </w:tc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683EB8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B0D6F" w14:textId="77777777" w:rsidR="00EA2DE9" w:rsidRPr="0078612A" w:rsidRDefault="00EA2DE9" w:rsidP="00CE2F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8612A"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0,9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MY"/>
              </w:rPr>
              <w:t>35</w:t>
            </w:r>
          </w:p>
        </w:tc>
        <w:tc>
          <w:tcPr>
            <w:tcW w:w="11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7F2713" w14:textId="77777777" w:rsidR="00EA2DE9" w:rsidRPr="0078612A" w:rsidRDefault="00EA2DE9" w:rsidP="00CE2F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50C4F2" w14:textId="77777777" w:rsidR="00EA2DE9" w:rsidRDefault="00EA2DE9" w:rsidP="00EA2DE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97816A" w14:textId="087E3F58" w:rsidR="00EA2DE9" w:rsidRDefault="00EA2DE9" w:rsidP="00EA2DE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UJI REALIBILITAS</w:t>
      </w:r>
    </w:p>
    <w:tbl>
      <w:tblPr>
        <w:tblStyle w:val="TableGrid"/>
        <w:tblW w:w="9337" w:type="dxa"/>
        <w:tblInd w:w="557" w:type="dxa"/>
        <w:tblLook w:val="04A0" w:firstRow="1" w:lastRow="0" w:firstColumn="1" w:lastColumn="0" w:noHBand="0" w:noVBand="1"/>
      </w:tblPr>
      <w:tblGrid>
        <w:gridCol w:w="3111"/>
        <w:gridCol w:w="3113"/>
        <w:gridCol w:w="3113"/>
      </w:tblGrid>
      <w:tr w:rsidR="00EA2DE9" w:rsidRPr="0078612A" w14:paraId="7833AB42" w14:textId="77777777" w:rsidTr="00EA2DE9">
        <w:trPr>
          <w:trHeight w:val="339"/>
        </w:trPr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7DD71B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B1E693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Cronbach's Alpha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E75EFB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</w:p>
        </w:tc>
      </w:tr>
      <w:tr w:rsidR="00EA2DE9" w:rsidRPr="0078612A" w14:paraId="25C7A2A7" w14:textId="77777777" w:rsidTr="00EA2DE9">
        <w:trPr>
          <w:trHeight w:val="339"/>
        </w:trPr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3DE847" w14:textId="77777777" w:rsidR="00EA2DE9" w:rsidRPr="0078612A" w:rsidRDefault="00EA2DE9" w:rsidP="00CE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 xml:space="preserve">Manajemen Perubahan (X1) 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04DBCF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0.929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718352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Reliabel</w:t>
            </w:r>
          </w:p>
        </w:tc>
      </w:tr>
      <w:tr w:rsidR="00EA2DE9" w:rsidRPr="0078612A" w14:paraId="48101D02" w14:textId="77777777" w:rsidTr="00EA2DE9">
        <w:trPr>
          <w:trHeight w:val="339"/>
        </w:trPr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B7AD8B" w14:textId="77777777" w:rsidR="00EA2DE9" w:rsidRPr="0078612A" w:rsidRDefault="00EA2DE9" w:rsidP="00CE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Motivasi Kerja (X2)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899545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0.966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3067EF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Reliabel</w:t>
            </w:r>
          </w:p>
        </w:tc>
      </w:tr>
      <w:tr w:rsidR="00EA2DE9" w:rsidRPr="0078612A" w14:paraId="71FFD6CC" w14:textId="77777777" w:rsidTr="00EA2DE9">
        <w:trPr>
          <w:trHeight w:val="339"/>
        </w:trPr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359FC2" w14:textId="77777777" w:rsidR="00EA2DE9" w:rsidRPr="0078612A" w:rsidRDefault="00EA2DE9" w:rsidP="00CE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Kompetensi (X3)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3E9AA2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0.914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BF2BCA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Reliabel</w:t>
            </w:r>
          </w:p>
        </w:tc>
      </w:tr>
      <w:tr w:rsidR="00EA2DE9" w:rsidRPr="0078612A" w14:paraId="2DEB2EFE" w14:textId="77777777" w:rsidTr="00EA2DE9">
        <w:trPr>
          <w:trHeight w:val="339"/>
        </w:trPr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E037F5" w14:textId="77777777" w:rsidR="00EA2DE9" w:rsidRPr="0078612A" w:rsidRDefault="00EA2DE9" w:rsidP="00CE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 xml:space="preserve">Kinerja Pegawai (Y) 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CFA8E9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0.961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8FFD0A" w14:textId="77777777" w:rsidR="00EA2DE9" w:rsidRPr="0078612A" w:rsidRDefault="00EA2DE9" w:rsidP="00CE2F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12A">
              <w:rPr>
                <w:rFonts w:ascii="Times New Roman" w:hAnsi="Times New Roman" w:cs="Times New Roman"/>
                <w:sz w:val="20"/>
                <w:szCs w:val="20"/>
              </w:rPr>
              <w:t>Reliabel</w:t>
            </w:r>
          </w:p>
        </w:tc>
      </w:tr>
    </w:tbl>
    <w:p w14:paraId="113A6696" w14:textId="2862A802" w:rsidR="00EA2DE9" w:rsidRDefault="00EA2DE9" w:rsidP="00EA2DE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UJI NORMALITAS</w:t>
      </w:r>
    </w:p>
    <w:tbl>
      <w:tblPr>
        <w:tblW w:w="5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EA2DE9" w:rsidRPr="0078612A" w14:paraId="789CEE88" w14:textId="77777777" w:rsidTr="00CE2FF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5F6B1C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78612A"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  <w:t>One-Sample Kolmogorov-Smirnov Test</w:t>
            </w:r>
          </w:p>
        </w:tc>
      </w:tr>
      <w:tr w:rsidR="00EA2DE9" w:rsidRPr="0078612A" w14:paraId="3B56C40F" w14:textId="77777777" w:rsidTr="00CE2FF7">
        <w:trPr>
          <w:cantSplit/>
        </w:trPr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77BDAF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B4BA2B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Unstandardized Residual</w:t>
            </w:r>
          </w:p>
        </w:tc>
      </w:tr>
      <w:tr w:rsidR="00EA2DE9" w:rsidRPr="0078612A" w14:paraId="0E178A2C" w14:textId="77777777" w:rsidTr="00CE2FF7">
        <w:trPr>
          <w:cantSplit/>
        </w:trPr>
        <w:tc>
          <w:tcPr>
            <w:tcW w:w="3868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C5562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0545397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70</w:t>
            </w:r>
          </w:p>
        </w:tc>
      </w:tr>
      <w:tr w:rsidR="00EA2DE9" w:rsidRPr="0078612A" w14:paraId="41A5C527" w14:textId="77777777" w:rsidTr="00CE2FF7"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C63F2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 xml:space="preserve">Normal </w:t>
            </w:r>
            <w:proofErr w:type="spellStart"/>
            <w:proofErr w:type="gramStart"/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Parameters</w:t>
            </w: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  <w:lang w:val="en-US"/>
              </w:rPr>
              <w:t>a,b</w:t>
            </w:r>
            <w:proofErr w:type="spellEnd"/>
            <w:proofErr w:type="gramEnd"/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309F7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Mean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121469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.0000000</w:t>
            </w:r>
          </w:p>
        </w:tc>
      </w:tr>
      <w:tr w:rsidR="00EA2DE9" w:rsidRPr="0078612A" w14:paraId="1E45C8DB" w14:textId="77777777" w:rsidTr="00CE2FF7"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94E2D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8C222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Std. Deviation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68C4528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3.15789031</w:t>
            </w:r>
          </w:p>
        </w:tc>
      </w:tr>
      <w:tr w:rsidR="00EA2DE9" w:rsidRPr="0078612A" w14:paraId="7F02CFFB" w14:textId="77777777" w:rsidTr="00CE2FF7"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72B4F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Most Extreme Differences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566EB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Absolute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1CA0A88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.087</w:t>
            </w:r>
          </w:p>
        </w:tc>
      </w:tr>
      <w:tr w:rsidR="00EA2DE9" w:rsidRPr="0078612A" w14:paraId="0120C9B7" w14:textId="77777777" w:rsidTr="00CE2FF7"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1C273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BD8FC4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Positive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54131D1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.063</w:t>
            </w:r>
          </w:p>
        </w:tc>
      </w:tr>
      <w:tr w:rsidR="00EA2DE9" w:rsidRPr="0078612A" w14:paraId="69FDBB45" w14:textId="77777777" w:rsidTr="00CE2FF7"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E71A17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0CF6D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Negative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082838E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-.087</w:t>
            </w:r>
          </w:p>
        </w:tc>
      </w:tr>
      <w:tr w:rsidR="00EA2DE9" w:rsidRPr="0078612A" w14:paraId="3B61E56F" w14:textId="77777777" w:rsidTr="00CE2FF7">
        <w:trPr>
          <w:cantSplit/>
        </w:trPr>
        <w:tc>
          <w:tcPr>
            <w:tcW w:w="386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63A5B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Test Statistic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7F98B4C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.087</w:t>
            </w:r>
          </w:p>
        </w:tc>
      </w:tr>
      <w:tr w:rsidR="00EA2DE9" w:rsidRPr="0078612A" w14:paraId="79B4F48A" w14:textId="77777777" w:rsidTr="00CE2FF7">
        <w:trPr>
          <w:cantSplit/>
        </w:trPr>
        <w:tc>
          <w:tcPr>
            <w:tcW w:w="38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ABB2DC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proofErr w:type="spellStart"/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Asymp</w:t>
            </w:r>
            <w:proofErr w:type="spellEnd"/>
            <w:r w:rsidRPr="0078612A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6F96C1B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.200</w:t>
            </w:r>
            <w:proofErr w:type="gramStart"/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val="en-US"/>
              </w:rPr>
              <w:t>c,d</w:t>
            </w:r>
            <w:proofErr w:type="gramEnd"/>
          </w:p>
        </w:tc>
      </w:tr>
      <w:tr w:rsidR="00EA2DE9" w:rsidRPr="0078612A" w14:paraId="26288408" w14:textId="77777777" w:rsidTr="00CE2FF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163CD5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a. Test distribution is Normal.</w:t>
            </w:r>
          </w:p>
        </w:tc>
      </w:tr>
      <w:tr w:rsidR="00EA2DE9" w:rsidRPr="0078612A" w14:paraId="5F441D16" w14:textId="77777777" w:rsidTr="00CE2FF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5DF9C6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b. Calculated from data.</w:t>
            </w:r>
          </w:p>
        </w:tc>
      </w:tr>
      <w:tr w:rsidR="00EA2DE9" w:rsidRPr="0078612A" w14:paraId="0E4F3459" w14:textId="77777777" w:rsidTr="00CE2FF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1CAE15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c. Lilliefors Significance Correction.</w:t>
            </w:r>
          </w:p>
        </w:tc>
      </w:tr>
      <w:tr w:rsidR="00EA2DE9" w:rsidRPr="0078612A" w14:paraId="52E6EBBB" w14:textId="77777777" w:rsidTr="00CE2FF7"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97F035" w14:textId="77777777" w:rsidR="00EA2DE9" w:rsidRPr="0078612A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78612A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d. This is a lower bound of the true significance.</w:t>
            </w:r>
          </w:p>
        </w:tc>
      </w:tr>
    </w:tbl>
    <w:p w14:paraId="42A169AA" w14:textId="77777777" w:rsid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1FA0FD7" w14:textId="713E628D" w:rsidR="00EA2DE9" w:rsidRPr="00EA2DE9" w:rsidRDefault="00EA2DE9" w:rsidP="00EA2DE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UJI MULTIKOLONERITAS</w:t>
      </w:r>
    </w:p>
    <w:tbl>
      <w:tblPr>
        <w:tblW w:w="10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"/>
        <w:gridCol w:w="2214"/>
        <w:gridCol w:w="1203"/>
        <w:gridCol w:w="1204"/>
        <w:gridCol w:w="1327"/>
        <w:gridCol w:w="926"/>
        <w:gridCol w:w="926"/>
        <w:gridCol w:w="1022"/>
        <w:gridCol w:w="928"/>
      </w:tblGrid>
      <w:tr w:rsidR="00EA2DE9" w:rsidRPr="00EA2DE9" w14:paraId="3A266C14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07D94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2D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Coefficients</w:t>
            </w:r>
            <w:r w:rsidRPr="00EA2DE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EA2DE9" w:rsidRPr="00EA2DE9" w14:paraId="51407E4E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697"/>
        </w:trPr>
        <w:tc>
          <w:tcPr>
            <w:tcW w:w="28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0D107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33D467F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Unstandardized Coefficients</w:t>
            </w:r>
          </w:p>
        </w:tc>
        <w:tc>
          <w:tcPr>
            <w:tcW w:w="1327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C668DA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Standardized Coefficients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6B1508F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6C3DDD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Sig.</w:t>
            </w:r>
          </w:p>
        </w:tc>
        <w:tc>
          <w:tcPr>
            <w:tcW w:w="194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28E1ECC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Collinearity Statistics</w:t>
            </w:r>
          </w:p>
        </w:tc>
      </w:tr>
      <w:tr w:rsidR="00EA2DE9" w:rsidRPr="00EA2DE9" w14:paraId="26883F71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8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3A5C77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FA0AD0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7D8F47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Std. Error</w:t>
            </w:r>
          </w:p>
        </w:tc>
        <w:tc>
          <w:tcPr>
            <w:tcW w:w="13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EE55BC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Beta</w:t>
            </w:r>
          </w:p>
        </w:tc>
        <w:tc>
          <w:tcPr>
            <w:tcW w:w="9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5BD6F4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D521751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5585F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Tolerance</w:t>
            </w:r>
          </w:p>
        </w:tc>
        <w:tc>
          <w:tcPr>
            <w:tcW w:w="9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016B8F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VIF</w:t>
            </w:r>
          </w:p>
        </w:tc>
      </w:tr>
      <w:tr w:rsidR="00EA2DE9" w:rsidRPr="00EA2DE9" w14:paraId="363A54B6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66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F69A81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23981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(Constant)</w:t>
            </w:r>
          </w:p>
        </w:tc>
        <w:tc>
          <w:tcPr>
            <w:tcW w:w="120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B4E04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.546</w:t>
            </w:r>
          </w:p>
        </w:tc>
        <w:tc>
          <w:tcPr>
            <w:tcW w:w="120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0C0804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2.050</w:t>
            </w:r>
          </w:p>
        </w:tc>
        <w:tc>
          <w:tcPr>
            <w:tcW w:w="13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89C323B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3FE4CA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.267</w:t>
            </w:r>
          </w:p>
        </w:tc>
        <w:tc>
          <w:tcPr>
            <w:tcW w:w="9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38EDAD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.791</w:t>
            </w:r>
          </w:p>
        </w:tc>
        <w:tc>
          <w:tcPr>
            <w:tcW w:w="10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C02ECF3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748FDB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A2DE9" w:rsidRPr="00EA2DE9" w14:paraId="7BD2DF0D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66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D08DED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1A5B3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MANAJEMEN PERUBAHAN X1</w:t>
            </w:r>
          </w:p>
        </w:tc>
        <w:tc>
          <w:tcPr>
            <w:tcW w:w="120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9E8D6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.234</w:t>
            </w:r>
          </w:p>
        </w:tc>
        <w:tc>
          <w:tcPr>
            <w:tcW w:w="12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A2BBC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.071</w:t>
            </w:r>
          </w:p>
        </w:tc>
        <w:tc>
          <w:tcPr>
            <w:tcW w:w="13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A663B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.366</w:t>
            </w:r>
          </w:p>
        </w:tc>
        <w:tc>
          <w:tcPr>
            <w:tcW w:w="9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00D46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3.306</w:t>
            </w:r>
          </w:p>
        </w:tc>
        <w:tc>
          <w:tcPr>
            <w:tcW w:w="9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14DA1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.002</w:t>
            </w:r>
          </w:p>
        </w:tc>
        <w:tc>
          <w:tcPr>
            <w:tcW w:w="10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6C0E00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.787</w:t>
            </w:r>
          </w:p>
        </w:tc>
        <w:tc>
          <w:tcPr>
            <w:tcW w:w="9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62012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1.271</w:t>
            </w:r>
          </w:p>
        </w:tc>
      </w:tr>
      <w:tr w:rsidR="00EA2DE9" w:rsidRPr="00EA2DE9" w14:paraId="0869CF5F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66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C3E42A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51591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MOTIVASI KERJA X2</w:t>
            </w:r>
          </w:p>
        </w:tc>
        <w:tc>
          <w:tcPr>
            <w:tcW w:w="120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E9549C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.176</w:t>
            </w:r>
          </w:p>
        </w:tc>
        <w:tc>
          <w:tcPr>
            <w:tcW w:w="12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5FC51A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.074</w:t>
            </w:r>
          </w:p>
        </w:tc>
        <w:tc>
          <w:tcPr>
            <w:tcW w:w="13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196DE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.262</w:t>
            </w:r>
          </w:p>
        </w:tc>
        <w:tc>
          <w:tcPr>
            <w:tcW w:w="9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993F4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2.360</w:t>
            </w:r>
          </w:p>
        </w:tc>
        <w:tc>
          <w:tcPr>
            <w:tcW w:w="9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1C9DBE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.021</w:t>
            </w:r>
          </w:p>
        </w:tc>
        <w:tc>
          <w:tcPr>
            <w:tcW w:w="10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DC68E6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.780</w:t>
            </w:r>
          </w:p>
        </w:tc>
        <w:tc>
          <w:tcPr>
            <w:tcW w:w="9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B12874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1.283</w:t>
            </w:r>
          </w:p>
        </w:tc>
      </w:tr>
      <w:tr w:rsidR="00EA2DE9" w:rsidRPr="00EA2DE9" w14:paraId="3E2CB5D1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66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45323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A39B5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KOMPETENSI X3</w:t>
            </w:r>
          </w:p>
        </w:tc>
        <w:tc>
          <w:tcPr>
            <w:tcW w:w="120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8AC652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.247</w:t>
            </w:r>
          </w:p>
        </w:tc>
        <w:tc>
          <w:tcPr>
            <w:tcW w:w="120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E72BB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.110</w:t>
            </w:r>
          </w:p>
        </w:tc>
        <w:tc>
          <w:tcPr>
            <w:tcW w:w="13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847228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.221</w:t>
            </w:r>
          </w:p>
        </w:tc>
        <w:tc>
          <w:tcPr>
            <w:tcW w:w="9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1C333C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2.240</w:t>
            </w:r>
          </w:p>
        </w:tc>
        <w:tc>
          <w:tcPr>
            <w:tcW w:w="9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E66DC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.028</w:t>
            </w:r>
          </w:p>
        </w:tc>
        <w:tc>
          <w:tcPr>
            <w:tcW w:w="10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0E0AC3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.987</w:t>
            </w:r>
          </w:p>
        </w:tc>
        <w:tc>
          <w:tcPr>
            <w:tcW w:w="9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3BFBFC5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1.013</w:t>
            </w:r>
          </w:p>
        </w:tc>
      </w:tr>
      <w:tr w:rsidR="00EA2DE9" w:rsidRPr="00EA2DE9" w14:paraId="67E27AE6" w14:textId="77777777" w:rsidTr="00EA2DE9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47F72E" w14:textId="77777777" w:rsidR="00EA2DE9" w:rsidRPr="00EA2DE9" w:rsidRDefault="00EA2DE9" w:rsidP="00EA2D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Dependent Variable: KINERJA PEGAWAI Y</w:t>
            </w:r>
          </w:p>
        </w:tc>
      </w:tr>
    </w:tbl>
    <w:p w14:paraId="7691A590" w14:textId="77777777" w:rsid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F2B17D5" w14:textId="133E356D" w:rsidR="00EA2DE9" w:rsidRDefault="00EA2DE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5494516A" w14:textId="03A116C9" w:rsidR="00EA2DE9" w:rsidRDefault="00EA2DE9" w:rsidP="00EA2DE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UJI AUTOKOLERASI</w:t>
      </w:r>
    </w:p>
    <w:tbl>
      <w:tblPr>
        <w:tblW w:w="73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  <w:gridCol w:w="1469"/>
      </w:tblGrid>
      <w:tr w:rsidR="00EA2DE9" w:rsidRPr="00D94143" w14:paraId="5644A73B" w14:textId="77777777" w:rsidTr="00CE2FF7">
        <w:trPr>
          <w:cantSplit/>
        </w:trPr>
        <w:tc>
          <w:tcPr>
            <w:tcW w:w="7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A8B56C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D94143"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  <w:t xml:space="preserve">Model </w:t>
            </w:r>
            <w:proofErr w:type="spellStart"/>
            <w:r w:rsidRPr="00D94143">
              <w:rPr>
                <w:rFonts w:ascii="Arial" w:hAnsi="Arial" w:cs="Arial"/>
                <w:b/>
                <w:bCs/>
                <w:color w:val="010205"/>
                <w:kern w:val="0"/>
                <w:lang w:val="en-US"/>
              </w:rPr>
              <w:t>Summary</w:t>
            </w:r>
            <w:r w:rsidRPr="00D94143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  <w:lang w:val="en-US"/>
              </w:rPr>
              <w:t>b</w:t>
            </w:r>
            <w:proofErr w:type="spellEnd"/>
          </w:p>
        </w:tc>
      </w:tr>
      <w:tr w:rsidR="00EA2DE9" w:rsidRPr="00D94143" w14:paraId="64F784B8" w14:textId="77777777" w:rsidTr="00CE2FF7"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D068B6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4DE5A2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6F57B0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83BAA0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9B7519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Std. Error of the Estimate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E82C48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Durbin-Watson</w:t>
            </w:r>
          </w:p>
        </w:tc>
      </w:tr>
      <w:tr w:rsidR="00EA2DE9" w:rsidRPr="00D94143" w14:paraId="28D61E51" w14:textId="77777777" w:rsidTr="00CE2FF7"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AB7A63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82DEE2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.603</w:t>
            </w:r>
            <w:r w:rsidRPr="00D94143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AD89C6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.363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8B4C92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.334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053623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2.905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BFA9FEE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2.110</w:t>
            </w:r>
          </w:p>
        </w:tc>
      </w:tr>
      <w:tr w:rsidR="00EA2DE9" w:rsidRPr="00D94143" w14:paraId="2BB51F24" w14:textId="77777777" w:rsidTr="00CE2FF7">
        <w:trPr>
          <w:cantSplit/>
        </w:trPr>
        <w:tc>
          <w:tcPr>
            <w:tcW w:w="7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55CD63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a. Predictors: (Constant), KOMPETENSI X3, X1.A, X2.C</w:t>
            </w:r>
          </w:p>
        </w:tc>
      </w:tr>
      <w:tr w:rsidR="00EA2DE9" w:rsidRPr="00D94143" w14:paraId="4C6850B8" w14:textId="77777777" w:rsidTr="00CE2FF7">
        <w:trPr>
          <w:cantSplit/>
        </w:trPr>
        <w:tc>
          <w:tcPr>
            <w:tcW w:w="7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786930" w14:textId="77777777" w:rsidR="00EA2DE9" w:rsidRPr="00D94143" w:rsidRDefault="00EA2DE9" w:rsidP="00CE2F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</w:pPr>
            <w:r w:rsidRPr="00D94143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US"/>
              </w:rPr>
              <w:t>b. Dependent Variable: KINERJA PEGAWAI Y</w:t>
            </w:r>
          </w:p>
        </w:tc>
      </w:tr>
    </w:tbl>
    <w:p w14:paraId="14BC5279" w14:textId="77777777" w:rsidR="00A56428" w:rsidRDefault="00A56428" w:rsidP="00A5642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ED3F6C" w14:textId="60862167" w:rsidR="00A56428" w:rsidRPr="00A56428" w:rsidRDefault="00EA2DE9" w:rsidP="00A5642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UJI HEROSKEDASTISITAS</w:t>
      </w:r>
    </w:p>
    <w:tbl>
      <w:tblPr>
        <w:tblW w:w="93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2431"/>
        <w:gridCol w:w="1321"/>
        <w:gridCol w:w="1322"/>
        <w:gridCol w:w="1457"/>
        <w:gridCol w:w="1016"/>
        <w:gridCol w:w="1016"/>
        <w:gridCol w:w="12"/>
      </w:tblGrid>
      <w:tr w:rsidR="00A56428" w:rsidRPr="00A56428" w14:paraId="66EE1F42" w14:textId="77777777" w:rsidTr="00A56428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9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A7156F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4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Coefficients</w:t>
            </w:r>
            <w:r w:rsidRPr="00A5642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A56428" w:rsidRPr="00A56428" w14:paraId="45DD05AC" w14:textId="77777777" w:rsidTr="00A5642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  <w:trHeight w:val="456"/>
        </w:trPr>
        <w:tc>
          <w:tcPr>
            <w:tcW w:w="315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32224F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65B09CB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Unstandardized Coefficients</w:t>
            </w:r>
          </w:p>
        </w:tc>
        <w:tc>
          <w:tcPr>
            <w:tcW w:w="1457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D936319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Standardized Coefficients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4D925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CF31E4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Sig.</w:t>
            </w:r>
          </w:p>
        </w:tc>
      </w:tr>
      <w:tr w:rsidR="00A56428" w:rsidRPr="00A56428" w14:paraId="79705A7A" w14:textId="77777777" w:rsidTr="00A5642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  <w:trHeight w:val="85"/>
        </w:trPr>
        <w:tc>
          <w:tcPr>
            <w:tcW w:w="31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2F71C6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2C8E0C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52496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Std. Error</w:t>
            </w:r>
          </w:p>
        </w:tc>
        <w:tc>
          <w:tcPr>
            <w:tcW w:w="145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D62B8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Beta</w:t>
            </w:r>
          </w:p>
        </w:tc>
        <w:tc>
          <w:tcPr>
            <w:tcW w:w="101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50248B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996CE2D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56428" w:rsidRPr="00A56428" w14:paraId="3D0D3C16" w14:textId="77777777" w:rsidTr="00A5642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  <w:trHeight w:val="274"/>
        </w:trPr>
        <w:tc>
          <w:tcPr>
            <w:tcW w:w="72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4BFB1F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3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DB765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(Constant)</w:t>
            </w:r>
          </w:p>
        </w:tc>
        <w:tc>
          <w:tcPr>
            <w:tcW w:w="132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A15D15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3.040</w:t>
            </w:r>
          </w:p>
        </w:tc>
        <w:tc>
          <w:tcPr>
            <w:tcW w:w="13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7CBBBA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1.345</w:t>
            </w:r>
          </w:p>
        </w:tc>
        <w:tc>
          <w:tcPr>
            <w:tcW w:w="14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23ACB4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439AD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2.260</w:t>
            </w:r>
          </w:p>
        </w:tc>
        <w:tc>
          <w:tcPr>
            <w:tcW w:w="10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75A378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.027</w:t>
            </w:r>
          </w:p>
        </w:tc>
      </w:tr>
      <w:tr w:rsidR="00A56428" w:rsidRPr="00A56428" w14:paraId="6B349250" w14:textId="77777777" w:rsidTr="00A5642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  <w:trHeight w:val="85"/>
        </w:trPr>
        <w:tc>
          <w:tcPr>
            <w:tcW w:w="72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C6FDD2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4355C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MANAJEMEN PERUBAHAN X1</w:t>
            </w:r>
          </w:p>
        </w:tc>
        <w:tc>
          <w:tcPr>
            <w:tcW w:w="13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FDC9E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.006</w:t>
            </w:r>
          </w:p>
        </w:tc>
        <w:tc>
          <w:tcPr>
            <w:tcW w:w="13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3F7D3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.046</w:t>
            </w:r>
          </w:p>
        </w:tc>
        <w:tc>
          <w:tcPr>
            <w:tcW w:w="14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B30BA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.017</w:t>
            </w:r>
          </w:p>
        </w:tc>
        <w:tc>
          <w:tcPr>
            <w:tcW w:w="10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D2143A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.125</w:t>
            </w:r>
          </w:p>
        </w:tc>
        <w:tc>
          <w:tcPr>
            <w:tcW w:w="10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5ECEE9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.901</w:t>
            </w:r>
          </w:p>
        </w:tc>
      </w:tr>
      <w:tr w:rsidR="00A56428" w:rsidRPr="00A56428" w14:paraId="111B749A" w14:textId="77777777" w:rsidTr="00A5642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  <w:trHeight w:val="85"/>
        </w:trPr>
        <w:tc>
          <w:tcPr>
            <w:tcW w:w="72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DE06D0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84E3B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MOTIVASI KERJA X2</w:t>
            </w:r>
          </w:p>
        </w:tc>
        <w:tc>
          <w:tcPr>
            <w:tcW w:w="132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9DD9CB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-.060</w:t>
            </w:r>
          </w:p>
        </w:tc>
        <w:tc>
          <w:tcPr>
            <w:tcW w:w="13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B9089B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.049</w:t>
            </w:r>
          </w:p>
        </w:tc>
        <w:tc>
          <w:tcPr>
            <w:tcW w:w="14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BDD3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-.169</w:t>
            </w:r>
          </w:p>
        </w:tc>
        <w:tc>
          <w:tcPr>
            <w:tcW w:w="10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B1E4E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-1.226</w:t>
            </w:r>
          </w:p>
        </w:tc>
        <w:tc>
          <w:tcPr>
            <w:tcW w:w="10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A6BFDE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.225</w:t>
            </w:r>
          </w:p>
        </w:tc>
      </w:tr>
      <w:tr w:rsidR="00A56428" w:rsidRPr="00A56428" w14:paraId="2EA35DD1" w14:textId="77777777" w:rsidTr="00A56428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cantSplit/>
          <w:trHeight w:val="85"/>
        </w:trPr>
        <w:tc>
          <w:tcPr>
            <w:tcW w:w="72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55005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FA5BD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KOMPETENSI X3</w:t>
            </w:r>
          </w:p>
        </w:tc>
        <w:tc>
          <w:tcPr>
            <w:tcW w:w="132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A1882B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.031</w:t>
            </w:r>
          </w:p>
        </w:tc>
        <w:tc>
          <w:tcPr>
            <w:tcW w:w="13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F19D48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.072</w:t>
            </w:r>
          </w:p>
        </w:tc>
        <w:tc>
          <w:tcPr>
            <w:tcW w:w="14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2BADD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.053</w:t>
            </w:r>
          </w:p>
        </w:tc>
        <w:tc>
          <w:tcPr>
            <w:tcW w:w="10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B822E2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.436</w:t>
            </w:r>
          </w:p>
        </w:tc>
        <w:tc>
          <w:tcPr>
            <w:tcW w:w="10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31F30E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.664</w:t>
            </w:r>
          </w:p>
        </w:tc>
      </w:tr>
      <w:tr w:rsidR="00A56428" w:rsidRPr="00A56428" w14:paraId="21FE3D7C" w14:textId="77777777" w:rsidTr="00A56428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9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52DD3D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Dependent Variable: ABS</w:t>
            </w:r>
          </w:p>
        </w:tc>
      </w:tr>
    </w:tbl>
    <w:p w14:paraId="47BBE64A" w14:textId="21F8CABB" w:rsidR="00A56428" w:rsidRPr="00A56428" w:rsidRDefault="00A56428" w:rsidP="00A5642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UJI T</w:t>
      </w: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2448"/>
        <w:gridCol w:w="1331"/>
        <w:gridCol w:w="1331"/>
        <w:gridCol w:w="1469"/>
        <w:gridCol w:w="1025"/>
        <w:gridCol w:w="1025"/>
      </w:tblGrid>
      <w:tr w:rsidR="00A56428" w:rsidRPr="00A56428" w14:paraId="249CBE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7E76B5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4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Coefficients</w:t>
            </w:r>
            <w:r w:rsidRPr="00A5642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A56428" w:rsidRPr="00A56428" w14:paraId="315E62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4D5ED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3BB785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Unstandardized Coefficients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FC2E4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5872B4A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D9467C9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Sig.</w:t>
            </w:r>
          </w:p>
        </w:tc>
      </w:tr>
      <w:tr w:rsidR="00A56428" w:rsidRPr="00A56428" w14:paraId="04EA37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018268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F4962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30AC0E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Std. Error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459225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9044F10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559E67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56428" w:rsidRPr="00A56428" w14:paraId="1796C6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5CF0D2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F5FD0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(Constant)</w:t>
            </w:r>
          </w:p>
        </w:tc>
        <w:tc>
          <w:tcPr>
            <w:tcW w:w="13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5B78E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.546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39A3DC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2.050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D50116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B783A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.267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41F667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.791</w:t>
            </w:r>
          </w:p>
        </w:tc>
      </w:tr>
      <w:tr w:rsidR="00A56428" w:rsidRPr="00A56428" w14:paraId="7D44A8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52AA56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D53C7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MANAJEMEN PERUBAHAN X1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63A50D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.234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BFC090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4B09D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.366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43E90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3.306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A0F787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.002</w:t>
            </w:r>
          </w:p>
        </w:tc>
      </w:tr>
      <w:tr w:rsidR="00A56428" w:rsidRPr="00A56428" w14:paraId="3E6625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EEA79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F91A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MOTIVASI KERJA X2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2EEE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.176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B337AE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6BF76A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.262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FF51E2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2.360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F523AB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.021</w:t>
            </w:r>
          </w:p>
        </w:tc>
      </w:tr>
      <w:tr w:rsidR="00A56428" w:rsidRPr="00A56428" w14:paraId="55A925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B672F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64E8DC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KOMPETENSI X3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46214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.247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76929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E21B0C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.221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3468B0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2.240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1A0ECCC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.028</w:t>
            </w:r>
          </w:p>
        </w:tc>
      </w:tr>
      <w:tr w:rsidR="00A56428" w:rsidRPr="00A56428" w14:paraId="174303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040BBC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Dependent Variable: KINERJA PEGAWAI Y</w:t>
            </w:r>
          </w:p>
        </w:tc>
      </w:tr>
    </w:tbl>
    <w:p w14:paraId="00F243D9" w14:textId="77777777" w:rsidR="00A56428" w:rsidRPr="00A56428" w:rsidRDefault="00A56428" w:rsidP="00A564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ACAD81B" w14:textId="2B07A209" w:rsidR="00A56428" w:rsidRPr="00A56428" w:rsidRDefault="00A56428" w:rsidP="00A5642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UJI F</w:t>
      </w:r>
    </w:p>
    <w:tbl>
      <w:tblPr>
        <w:tblW w:w="86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6"/>
        <w:gridCol w:w="1394"/>
        <w:gridCol w:w="1595"/>
        <w:gridCol w:w="1113"/>
        <w:gridCol w:w="1529"/>
        <w:gridCol w:w="1113"/>
        <w:gridCol w:w="1114"/>
      </w:tblGrid>
      <w:tr w:rsidR="00A56428" w:rsidRPr="00A56428" w14:paraId="47C2BB4B" w14:textId="77777777" w:rsidTr="00A56428">
        <w:tblPrEx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8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D1700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4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ANOVA</w:t>
            </w:r>
            <w:r w:rsidRPr="00A5642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A56428" w:rsidRPr="00A56428" w14:paraId="2458A64B" w14:textId="77777777" w:rsidTr="00A56428">
        <w:tblPrEx>
          <w:tblCellMar>
            <w:top w:w="0" w:type="dxa"/>
            <w:bottom w:w="0" w:type="dxa"/>
          </w:tblCellMar>
        </w:tblPrEx>
        <w:trPr>
          <w:cantSplit/>
          <w:trHeight w:val="770"/>
        </w:trPr>
        <w:tc>
          <w:tcPr>
            <w:tcW w:w="21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97F96D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488186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 of Squares</w:t>
            </w:r>
          </w:p>
        </w:tc>
        <w:tc>
          <w:tcPr>
            <w:tcW w:w="11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9DAA9F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proofErr w:type="spellEnd"/>
          </w:p>
        </w:tc>
        <w:tc>
          <w:tcPr>
            <w:tcW w:w="15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A797C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Mean Square</w:t>
            </w:r>
          </w:p>
        </w:tc>
        <w:tc>
          <w:tcPr>
            <w:tcW w:w="11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75F34D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1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039430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Sig.</w:t>
            </w:r>
          </w:p>
        </w:tc>
      </w:tr>
      <w:tr w:rsidR="00A56428" w:rsidRPr="00A56428" w14:paraId="7406E585" w14:textId="77777777" w:rsidTr="00A56428">
        <w:tblPrEx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79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F04F3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9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1B8240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Regression</w:t>
            </w:r>
          </w:p>
        </w:tc>
        <w:tc>
          <w:tcPr>
            <w:tcW w:w="159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60B95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317.733</w:t>
            </w:r>
          </w:p>
        </w:tc>
        <w:tc>
          <w:tcPr>
            <w:tcW w:w="11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B28A75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67429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105.911</w:t>
            </w:r>
          </w:p>
        </w:tc>
        <w:tc>
          <w:tcPr>
            <w:tcW w:w="11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531193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12.546</w:t>
            </w:r>
          </w:p>
        </w:tc>
        <w:tc>
          <w:tcPr>
            <w:tcW w:w="11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D61596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.000</w:t>
            </w:r>
            <w:r w:rsidRPr="00A5642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</w:tr>
      <w:tr w:rsidR="00A56428" w:rsidRPr="00A56428" w14:paraId="6E32862A" w14:textId="77777777" w:rsidTr="00A56428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79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A00AD7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CA6C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Residual</w:t>
            </w:r>
          </w:p>
        </w:tc>
        <w:tc>
          <w:tcPr>
            <w:tcW w:w="159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26335A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557.139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8CB31F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C0ABA5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8.441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D859B66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9A79CAE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56428" w:rsidRPr="00A56428" w14:paraId="303C48DC" w14:textId="77777777" w:rsidTr="00A56428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79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51F9FD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F014C9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59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5A2D81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874.871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90501B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05DF606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FB41254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A300BAA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56428" w:rsidRPr="00A56428" w14:paraId="5B919637" w14:textId="77777777" w:rsidTr="00A56428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8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C3DA12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Dependent Variable: KINERJA PEGAWAI Y</w:t>
            </w:r>
          </w:p>
        </w:tc>
      </w:tr>
      <w:tr w:rsidR="00A56428" w:rsidRPr="00A56428" w14:paraId="60C1EEA3" w14:textId="77777777" w:rsidTr="00A56428">
        <w:tblPrEx>
          <w:tblCellMar>
            <w:top w:w="0" w:type="dxa"/>
            <w:bottom w:w="0" w:type="dxa"/>
          </w:tblCellMar>
        </w:tblPrEx>
        <w:trPr>
          <w:cantSplit/>
          <w:trHeight w:val="770"/>
        </w:trPr>
        <w:tc>
          <w:tcPr>
            <w:tcW w:w="8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3CA63A" w14:textId="77777777" w:rsidR="00A56428" w:rsidRPr="00A56428" w:rsidRDefault="00A56428" w:rsidP="00A564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4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 Predictors: (Constant), MANAJEMEN PERUBAHAN X1 MOTIVASI KERJA X2 KOMPETENSI X3</w:t>
            </w:r>
          </w:p>
        </w:tc>
      </w:tr>
    </w:tbl>
    <w:p w14:paraId="0AECCEE4" w14:textId="77777777" w:rsidR="00A56428" w:rsidRPr="00A56428" w:rsidRDefault="00A56428" w:rsidP="00A564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23AA13D" w14:textId="77777777" w:rsidR="00A56428" w:rsidRPr="00A56428" w:rsidRDefault="00A56428" w:rsidP="00A564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B6B2296" w14:textId="77777777" w:rsidR="00EA2DE9" w:rsidRP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4AD4B1" w14:textId="77777777" w:rsidR="00EA2DE9" w:rsidRP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52BB84" w14:textId="77777777" w:rsidR="00EA2DE9" w:rsidRP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84AE40" w14:textId="77777777" w:rsidR="00EA2DE9" w:rsidRP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EF502EE" w14:textId="575EB82B" w:rsidR="00EA2DE9" w:rsidRPr="00EA2DE9" w:rsidRDefault="00EA2DE9" w:rsidP="00EA2DE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A2DE9" w:rsidRPr="00EA2D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DE9"/>
    <w:rsid w:val="00065D0B"/>
    <w:rsid w:val="004F7AC8"/>
    <w:rsid w:val="0058003D"/>
    <w:rsid w:val="007C7E48"/>
    <w:rsid w:val="009B3A7E"/>
    <w:rsid w:val="00A56428"/>
    <w:rsid w:val="00A6365B"/>
    <w:rsid w:val="00D3035A"/>
    <w:rsid w:val="00EA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99473F"/>
  <w15:chartTrackingRefBased/>
  <w15:docId w15:val="{ACED0950-460B-4B58-A3AD-B8502F2A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2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2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2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2DE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2DE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2DE9"/>
    <w:rPr>
      <w:rFonts w:eastAsiaTheme="majorEastAsia" w:cstheme="majorBidi"/>
      <w:color w:val="0F4761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DE9"/>
    <w:rPr>
      <w:rFonts w:eastAsiaTheme="majorEastAsia" w:cstheme="majorBidi"/>
      <w:i/>
      <w:iCs/>
      <w:color w:val="0F4761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DE9"/>
    <w:rPr>
      <w:rFonts w:eastAsiaTheme="majorEastAsia" w:cstheme="majorBidi"/>
      <w:color w:val="0F4761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DE9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DE9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DE9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DE9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EA2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2DE9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2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2DE9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EA2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2DE9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EA2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2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2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2DE9"/>
    <w:rPr>
      <w:i/>
      <w:iCs/>
      <w:color w:val="0F4761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EA2DE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EA2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78AE0-04AD-415B-834E-EA6E0679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487</Words>
  <Characters>2878</Characters>
  <Application>Microsoft Office Word</Application>
  <DocSecurity>0</DocSecurity>
  <Lines>479</Lines>
  <Paragraphs>336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a516ea1</dc:creator>
  <cp:keywords/>
  <dc:description/>
  <cp:lastModifiedBy>asus a516ea1</cp:lastModifiedBy>
  <cp:revision>1</cp:revision>
  <dcterms:created xsi:type="dcterms:W3CDTF">2024-12-07T07:54:00Z</dcterms:created>
  <dcterms:modified xsi:type="dcterms:W3CDTF">2024-12-07T08:10:00Z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a7e8f581-8422-4425-a1c6-f92546a288d7</vt:lpwstr>
  </property>
</Properties>
</file>