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CC243" w14:textId="6300BA3B" w:rsidR="0041077F" w:rsidRDefault="00317182" w:rsidP="003171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7182"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proofErr w:type="spellStart"/>
      <w:r w:rsidRPr="00317182">
        <w:rPr>
          <w:rFonts w:ascii="Times New Roman" w:hAnsi="Times New Roman" w:cs="Times New Roman"/>
          <w:b/>
          <w:bCs/>
          <w:sz w:val="24"/>
          <w:szCs w:val="24"/>
        </w:rPr>
        <w:t>Observasi</w:t>
      </w:r>
      <w:proofErr w:type="spellEnd"/>
      <w:r w:rsidRPr="003171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D864D1B" w14:textId="2EB35E96" w:rsidR="00317182" w:rsidRPr="00317182" w:rsidRDefault="00317182" w:rsidP="006C51B2">
      <w:pPr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317182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317182">
        <w:rPr>
          <w:rFonts w:ascii="Times New Roman" w:hAnsi="Times New Roman" w:cs="Times New Roman"/>
          <w:sz w:val="24"/>
          <w:szCs w:val="24"/>
        </w:rPr>
        <w:t xml:space="preserve"> </w:t>
      </w:r>
      <w:r w:rsidRPr="00317182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Strategi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Kepemimpinan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Dalam Pendidikan Islam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Multikultural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Dalam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Sikap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51B2">
        <w:rPr>
          <w:rFonts w:ascii="Times New Roman" w:hAnsi="Times New Roman" w:cs="Times New Roman"/>
          <w:sz w:val="24"/>
          <w:szCs w:val="24"/>
        </w:rPr>
        <w:t>Al-</w:t>
      </w:r>
      <w:proofErr w:type="spellStart"/>
      <w:r w:rsidR="006C51B2">
        <w:rPr>
          <w:rFonts w:ascii="Times New Roman" w:hAnsi="Times New Roman" w:cs="Times New Roman"/>
          <w:sz w:val="24"/>
          <w:szCs w:val="24"/>
        </w:rPr>
        <w:t>Musawah</w:t>
      </w:r>
      <w:proofErr w:type="spellEnd"/>
      <w:r w:rsidR="006C51B2">
        <w:rPr>
          <w:rFonts w:ascii="Times New Roman" w:hAnsi="Times New Roman" w:cs="Times New Roman"/>
          <w:sz w:val="24"/>
          <w:szCs w:val="24"/>
        </w:rPr>
        <w:t xml:space="preserve"> dan Al-Rahmah di SMP Negeri 15 Surabaya </w:t>
      </w:r>
    </w:p>
    <w:p w14:paraId="5448F55A" w14:textId="79269E4A" w:rsidR="00317182" w:rsidRPr="00317182" w:rsidRDefault="00317182" w:rsidP="00317182">
      <w:pPr>
        <w:rPr>
          <w:rFonts w:ascii="Times New Roman" w:hAnsi="Times New Roman" w:cs="Times New Roman"/>
          <w:sz w:val="24"/>
          <w:szCs w:val="24"/>
        </w:rPr>
      </w:pPr>
      <w:r w:rsidRPr="00317182">
        <w:rPr>
          <w:rFonts w:ascii="Times New Roman" w:hAnsi="Times New Roman" w:cs="Times New Roman"/>
          <w:sz w:val="24"/>
          <w:szCs w:val="24"/>
        </w:rPr>
        <w:t xml:space="preserve">Lokasi </w:t>
      </w:r>
      <w:proofErr w:type="spellStart"/>
      <w:r w:rsidRPr="00317182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Pr="00317182">
        <w:rPr>
          <w:rFonts w:ascii="Times New Roman" w:hAnsi="Times New Roman" w:cs="Times New Roman"/>
          <w:sz w:val="24"/>
          <w:szCs w:val="24"/>
        </w:rPr>
        <w:t xml:space="preserve"> </w:t>
      </w:r>
      <w:r w:rsidRPr="0031718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317182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6C51B2">
        <w:rPr>
          <w:rFonts w:ascii="Times New Roman" w:hAnsi="Times New Roman" w:cs="Times New Roman"/>
          <w:sz w:val="24"/>
          <w:szCs w:val="24"/>
        </w:rPr>
        <w:t xml:space="preserve">SMP Negeri 15 Surabaya </w:t>
      </w:r>
      <w:r w:rsidRPr="003171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F55482" w14:textId="11A081FA" w:rsidR="00317182" w:rsidRDefault="00317182" w:rsidP="00317182">
      <w:pPr>
        <w:rPr>
          <w:rFonts w:ascii="Times New Roman" w:hAnsi="Times New Roman" w:cs="Times New Roman"/>
          <w:sz w:val="24"/>
          <w:szCs w:val="24"/>
        </w:rPr>
      </w:pPr>
    </w:p>
    <w:p w14:paraId="55A70858" w14:textId="54C0C0BC" w:rsidR="00F859C4" w:rsidRDefault="00F859C4" w:rsidP="003171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Kultur </w:t>
      </w:r>
      <w:proofErr w:type="spellStart"/>
      <w:r>
        <w:rPr>
          <w:rFonts w:ascii="Times New Roman" w:hAnsi="Times New Roman" w:cs="Times New Roman"/>
          <w:sz w:val="24"/>
          <w:szCs w:val="24"/>
        </w:rPr>
        <w:t>Budaya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850"/>
        <w:gridCol w:w="942"/>
      </w:tblGrid>
      <w:tr w:rsidR="00F859C4" w:rsidRPr="00F859C4" w14:paraId="204E6AEE" w14:textId="77777777" w:rsidTr="00F859C4">
        <w:tc>
          <w:tcPr>
            <w:tcW w:w="562" w:type="dxa"/>
          </w:tcPr>
          <w:p w14:paraId="382A1F46" w14:textId="24FF9784" w:rsidR="00F859C4" w:rsidRPr="00F859C4" w:rsidRDefault="00F859C4" w:rsidP="00F8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663" w:type="dxa"/>
          </w:tcPr>
          <w:p w14:paraId="42FE8417" w14:textId="231F40E6" w:rsidR="00F859C4" w:rsidRPr="00F859C4" w:rsidRDefault="00F859C4" w:rsidP="00F8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850" w:type="dxa"/>
          </w:tcPr>
          <w:p w14:paraId="391E4105" w14:textId="01098A0E" w:rsidR="00F859C4" w:rsidRPr="00F859C4" w:rsidRDefault="00F859C4" w:rsidP="00F8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proofErr w:type="spellEnd"/>
          </w:p>
        </w:tc>
        <w:tc>
          <w:tcPr>
            <w:tcW w:w="942" w:type="dxa"/>
          </w:tcPr>
          <w:p w14:paraId="58B12E6A" w14:textId="6601EE09" w:rsidR="00F859C4" w:rsidRPr="00F859C4" w:rsidRDefault="00F859C4" w:rsidP="00F859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</w:p>
        </w:tc>
      </w:tr>
      <w:tr w:rsidR="00F859C4" w14:paraId="11BEA246" w14:textId="77777777" w:rsidTr="00F859C4">
        <w:tc>
          <w:tcPr>
            <w:tcW w:w="562" w:type="dxa"/>
          </w:tcPr>
          <w:p w14:paraId="0C9779ED" w14:textId="7315BCE3" w:rsidR="00F859C4" w:rsidRDefault="00F859C4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14:paraId="2A2D2C80" w14:textId="482C53E6" w:rsidR="00F859C4" w:rsidRDefault="00F859C4" w:rsidP="00554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agama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kenyakinan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masing-masing </w:t>
            </w:r>
          </w:p>
        </w:tc>
        <w:tc>
          <w:tcPr>
            <w:tcW w:w="850" w:type="dxa"/>
          </w:tcPr>
          <w:p w14:paraId="2210F535" w14:textId="73C1572D" w:rsidR="00F859C4" w:rsidRDefault="00FA5E3B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7F9BA966" w14:textId="77777777" w:rsidR="00F859C4" w:rsidRDefault="00F859C4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4" w14:paraId="6769F79D" w14:textId="77777777" w:rsidTr="00F859C4">
        <w:tc>
          <w:tcPr>
            <w:tcW w:w="562" w:type="dxa"/>
          </w:tcPr>
          <w:p w14:paraId="4C71A651" w14:textId="23FC522B" w:rsidR="00F859C4" w:rsidRDefault="00F859C4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14:paraId="3F0640C6" w14:textId="14C017BC" w:rsidR="00F859C4" w:rsidRDefault="00F859C4" w:rsidP="00554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senyum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santun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</w:tcPr>
          <w:p w14:paraId="6DEFD37A" w14:textId="66CF9BE2" w:rsidR="00F859C4" w:rsidRDefault="00FA5E3B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2490F093" w14:textId="77777777" w:rsidR="00F859C4" w:rsidRDefault="00F859C4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4" w14:paraId="43998CEE" w14:textId="77777777" w:rsidTr="00F859C4">
        <w:tc>
          <w:tcPr>
            <w:tcW w:w="562" w:type="dxa"/>
          </w:tcPr>
          <w:p w14:paraId="3CBE117A" w14:textId="21E8FF49" w:rsidR="00F859C4" w:rsidRDefault="00F859C4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14:paraId="62B1426B" w14:textId="2D2D1205" w:rsidR="00F859C4" w:rsidRDefault="00554FBE" w:rsidP="00554F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menumbuhkan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454DFF8D" w14:textId="459C224A" w:rsidR="00F859C4" w:rsidRDefault="00FA5E3B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5C51A7A7" w14:textId="77777777" w:rsidR="00F859C4" w:rsidRDefault="00F859C4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4" w14:paraId="26E0CF21" w14:textId="77777777" w:rsidTr="00F859C4">
        <w:tc>
          <w:tcPr>
            <w:tcW w:w="562" w:type="dxa"/>
          </w:tcPr>
          <w:p w14:paraId="68E88BBA" w14:textId="029647D3" w:rsidR="00F859C4" w:rsidRDefault="00F859C4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14:paraId="3C454AB1" w14:textId="1DA3F4B2" w:rsidR="00F859C4" w:rsidRDefault="00554FBE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menumbuhkan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agama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494F4643" w14:textId="11DC4E06" w:rsidR="00F859C4" w:rsidRDefault="00FA5E3B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014749A4" w14:textId="77777777" w:rsidR="00F859C4" w:rsidRDefault="00F859C4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1E0" w14:paraId="435FA320" w14:textId="77777777" w:rsidTr="00F859C4">
        <w:tc>
          <w:tcPr>
            <w:tcW w:w="562" w:type="dxa"/>
          </w:tcPr>
          <w:p w14:paraId="43E91C1F" w14:textId="4701EB13" w:rsidR="003631E0" w:rsidRDefault="003631E0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14:paraId="60E8B105" w14:textId="1C558653" w:rsidR="003631E0" w:rsidRDefault="003631E0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menumbuhkan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kesetaraan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59DBEBE6" w14:textId="4BA9E730" w:rsidR="003631E0" w:rsidRDefault="00FA5E3B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64F5C3A6" w14:textId="77777777" w:rsidR="003631E0" w:rsidRDefault="003631E0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7C8" w14:paraId="089A95BC" w14:textId="77777777" w:rsidTr="00F859C4">
        <w:tc>
          <w:tcPr>
            <w:tcW w:w="562" w:type="dxa"/>
          </w:tcPr>
          <w:p w14:paraId="3823A7AA" w14:textId="2D6F0A5D" w:rsidR="005F37C8" w:rsidRDefault="005F37C8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14:paraId="4AE407E3" w14:textId="201B466F" w:rsidR="005F37C8" w:rsidRDefault="005F37C8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Profil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Pancasila </w:t>
            </w:r>
          </w:p>
        </w:tc>
        <w:tc>
          <w:tcPr>
            <w:tcW w:w="850" w:type="dxa"/>
          </w:tcPr>
          <w:p w14:paraId="290F7538" w14:textId="50170051" w:rsidR="005F37C8" w:rsidRDefault="00FA5E3B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5110B272" w14:textId="77777777" w:rsidR="005F37C8" w:rsidRDefault="005F37C8" w:rsidP="00317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C8D852" w14:textId="771F75DC" w:rsidR="003631E0" w:rsidRDefault="003631E0" w:rsidP="00317182">
      <w:pPr>
        <w:rPr>
          <w:rFonts w:ascii="Times New Roman" w:hAnsi="Times New Roman" w:cs="Times New Roman"/>
          <w:sz w:val="24"/>
          <w:szCs w:val="24"/>
        </w:rPr>
      </w:pPr>
    </w:p>
    <w:p w14:paraId="0CF98258" w14:textId="566C030D" w:rsidR="003631E0" w:rsidRDefault="003631E0" w:rsidP="0031718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Kepemimpinan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850"/>
        <w:gridCol w:w="942"/>
      </w:tblGrid>
      <w:tr w:rsidR="003631E0" w:rsidRPr="00F859C4" w14:paraId="2E9EBDF8" w14:textId="77777777" w:rsidTr="00B7208D">
        <w:tc>
          <w:tcPr>
            <w:tcW w:w="562" w:type="dxa"/>
          </w:tcPr>
          <w:p w14:paraId="1AB6A30F" w14:textId="77777777" w:rsidR="003631E0" w:rsidRPr="00F859C4" w:rsidRDefault="003631E0" w:rsidP="00B720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663" w:type="dxa"/>
          </w:tcPr>
          <w:p w14:paraId="6B9A44E6" w14:textId="77777777" w:rsidR="003631E0" w:rsidRPr="00F859C4" w:rsidRDefault="003631E0" w:rsidP="00B720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850" w:type="dxa"/>
          </w:tcPr>
          <w:p w14:paraId="18520C37" w14:textId="77777777" w:rsidR="003631E0" w:rsidRPr="00F859C4" w:rsidRDefault="003631E0" w:rsidP="00B720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proofErr w:type="spellEnd"/>
          </w:p>
        </w:tc>
        <w:tc>
          <w:tcPr>
            <w:tcW w:w="942" w:type="dxa"/>
          </w:tcPr>
          <w:p w14:paraId="1EAB59BF" w14:textId="77777777" w:rsidR="003631E0" w:rsidRPr="00F859C4" w:rsidRDefault="003631E0" w:rsidP="00B720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9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</w:p>
        </w:tc>
      </w:tr>
      <w:tr w:rsidR="003631E0" w14:paraId="2C90C201" w14:textId="77777777" w:rsidTr="00B7208D">
        <w:tc>
          <w:tcPr>
            <w:tcW w:w="562" w:type="dxa"/>
          </w:tcPr>
          <w:p w14:paraId="1AEA94CF" w14:textId="77777777" w:rsidR="003631E0" w:rsidRDefault="003631E0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14:paraId="345B8824" w14:textId="64EC8640" w:rsidR="003631E0" w:rsidRDefault="003631E0" w:rsidP="00B7208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menggerakan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komponen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368296BC" w14:textId="11401D73" w:rsidR="003631E0" w:rsidRDefault="00FA5E3B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4ADD72FA" w14:textId="77777777" w:rsidR="003631E0" w:rsidRDefault="003631E0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1E0" w14:paraId="67763C08" w14:textId="77777777" w:rsidTr="00B7208D">
        <w:tc>
          <w:tcPr>
            <w:tcW w:w="562" w:type="dxa"/>
          </w:tcPr>
          <w:p w14:paraId="486F6A64" w14:textId="77777777" w:rsidR="003631E0" w:rsidRDefault="003631E0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14:paraId="755169D9" w14:textId="31ADB05B" w:rsidR="003631E0" w:rsidRDefault="003631E0" w:rsidP="00B7208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mengawasi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rancang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4F569CC5" w14:textId="63B67C72" w:rsidR="003631E0" w:rsidRDefault="00FA5E3B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48C923FB" w14:textId="77777777" w:rsidR="003631E0" w:rsidRDefault="003631E0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1E0" w14:paraId="2057D811" w14:textId="77777777" w:rsidTr="00B7208D">
        <w:tc>
          <w:tcPr>
            <w:tcW w:w="562" w:type="dxa"/>
          </w:tcPr>
          <w:p w14:paraId="3DE9F5AB" w14:textId="77777777" w:rsidR="003631E0" w:rsidRDefault="003631E0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14:paraId="53827723" w14:textId="45F820FD" w:rsidR="003631E0" w:rsidRDefault="003631E0" w:rsidP="00B7208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mengembangkan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program Pendidikan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berkualitas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pembentukan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4F2167A2" w14:textId="6AD1200A" w:rsidR="003631E0" w:rsidRDefault="00FA5E3B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4F919D99" w14:textId="77777777" w:rsidR="003631E0" w:rsidRDefault="003631E0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1E0" w14:paraId="39DDE172" w14:textId="77777777" w:rsidTr="00B7208D">
        <w:tc>
          <w:tcPr>
            <w:tcW w:w="562" w:type="dxa"/>
          </w:tcPr>
          <w:p w14:paraId="6508C3B7" w14:textId="77777777" w:rsidR="003631E0" w:rsidRDefault="003631E0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14:paraId="1C491E85" w14:textId="1AF0CC3B" w:rsidR="003631E0" w:rsidRDefault="005F37C8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Strategi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kepemimpinan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terarah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multikultural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beragama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3C24A264" w14:textId="73C71EC9" w:rsidR="003631E0" w:rsidRDefault="00FA5E3B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6476BA81" w14:textId="77777777" w:rsidR="003631E0" w:rsidRDefault="003631E0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E3B" w14:paraId="49E8C50C" w14:textId="77777777" w:rsidTr="00B7208D">
        <w:tc>
          <w:tcPr>
            <w:tcW w:w="562" w:type="dxa"/>
          </w:tcPr>
          <w:p w14:paraId="30431E33" w14:textId="01DC49C9" w:rsidR="00FA5E3B" w:rsidRDefault="00FA5E3B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14:paraId="19EA59E1" w14:textId="0274ECF8" w:rsidR="00FA5E3B" w:rsidRDefault="00FA5E3B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mengevaluasi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terlaksana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4E86CDED" w14:textId="38F4E84D" w:rsidR="00FA5E3B" w:rsidRDefault="00FA5E3B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√</m:t>
                </m:r>
              </m:oMath>
            </m:oMathPara>
          </w:p>
        </w:tc>
        <w:tc>
          <w:tcPr>
            <w:tcW w:w="942" w:type="dxa"/>
          </w:tcPr>
          <w:p w14:paraId="2496D7FD" w14:textId="77777777" w:rsidR="00FA5E3B" w:rsidRDefault="00FA5E3B" w:rsidP="00B72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BDF2DA" w14:textId="77777777" w:rsidR="003631E0" w:rsidRPr="00317182" w:rsidRDefault="003631E0" w:rsidP="00317182">
      <w:pPr>
        <w:rPr>
          <w:rFonts w:ascii="Times New Roman" w:hAnsi="Times New Roman" w:cs="Times New Roman"/>
          <w:sz w:val="24"/>
          <w:szCs w:val="24"/>
        </w:rPr>
      </w:pPr>
    </w:p>
    <w:p w14:paraId="56143BB5" w14:textId="6143855D" w:rsidR="00317182" w:rsidRDefault="00317182" w:rsidP="003171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602F3A" w14:textId="77777777" w:rsidR="00317182" w:rsidRDefault="00317182" w:rsidP="003171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F4927" w14:textId="77777777" w:rsidR="00317182" w:rsidRPr="00317182" w:rsidRDefault="00317182" w:rsidP="003171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17182" w:rsidRPr="00317182" w:rsidSect="000459D2">
      <w:pgSz w:w="11907" w:h="1871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974"/>
    <w:multiLevelType w:val="hybridMultilevel"/>
    <w:tmpl w:val="4C888FF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9D2"/>
    <w:rsid w:val="000459D2"/>
    <w:rsid w:val="00317182"/>
    <w:rsid w:val="003631E0"/>
    <w:rsid w:val="0041077F"/>
    <w:rsid w:val="00554FBE"/>
    <w:rsid w:val="005F37C8"/>
    <w:rsid w:val="006C51B2"/>
    <w:rsid w:val="009C276B"/>
    <w:rsid w:val="00F859C4"/>
    <w:rsid w:val="00FA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5490"/>
  <w15:chartTrackingRefBased/>
  <w15:docId w15:val="{C0D03D83-C23C-4399-AE20-4436EC2E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5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59D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C27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2AE8A-534A-4A83-936B-19C703049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rizaldirahmat00@gmail.com</dc:creator>
  <cp:keywords/>
  <dc:description/>
  <cp:lastModifiedBy>rizaldirahmat00@gmail.com</cp:lastModifiedBy>
  <cp:revision>1</cp:revision>
  <dcterms:created xsi:type="dcterms:W3CDTF">2024-11-01T11:58:00Z</dcterms:created>
  <dcterms:modified xsi:type="dcterms:W3CDTF">2024-11-01T12:49:00Z</dcterms:modified>
</cp:coreProperties>
</file>