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A07FA9" w14:textId="558F9636" w:rsidR="00751F58" w:rsidRPr="00751F58" w:rsidRDefault="00751F58" w:rsidP="00751F58">
      <w:pPr>
        <w:jc w:val="center"/>
        <w:rPr>
          <w:lang w:val="id-ID"/>
        </w:rPr>
      </w:pPr>
      <w:r w:rsidRPr="00751F58">
        <w:rPr>
          <w:b/>
          <w:bCs/>
          <w:lang w:val="id-ID"/>
        </w:rPr>
        <w:t>Angket Penelitian</w:t>
      </w:r>
    </w:p>
    <w:p w14:paraId="0B4E3C15" w14:textId="77777777" w:rsidR="00751F58" w:rsidRPr="00751F58" w:rsidRDefault="00751F58" w:rsidP="00751F58">
      <w:pPr>
        <w:rPr>
          <w:b/>
          <w:bCs/>
          <w:lang w:val="id-ID"/>
        </w:rPr>
      </w:pPr>
    </w:p>
    <w:p w14:paraId="5363A242" w14:textId="77777777" w:rsidR="00751F58" w:rsidRPr="00751F58" w:rsidRDefault="00751F58" w:rsidP="00751F58">
      <w:pPr>
        <w:rPr>
          <w:b/>
          <w:bCs/>
        </w:rPr>
      </w:pPr>
      <w:r w:rsidRPr="00751F58">
        <w:rPr>
          <w:b/>
          <w:bCs/>
          <w:lang w:val="id-ID"/>
        </w:rPr>
        <w:t xml:space="preserve">Pilihlah salah satu jawaban dengan memberi tanda </w:t>
      </w:r>
      <w:r w:rsidRPr="00751F58">
        <w:rPr>
          <w:b/>
          <w:bCs/>
        </w:rPr>
        <w:t xml:space="preserve">(√) </w:t>
      </w:r>
    </w:p>
    <w:p w14:paraId="30549365" w14:textId="77777777" w:rsidR="00751F58" w:rsidRPr="00751F58" w:rsidRDefault="00751F58" w:rsidP="00751F58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0"/>
        <w:gridCol w:w="6378"/>
        <w:gridCol w:w="1134"/>
        <w:gridCol w:w="1083"/>
      </w:tblGrid>
      <w:tr w:rsidR="00751F58" w:rsidRPr="00751F58" w14:paraId="4CA69203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663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No.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9A56D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PERTANYAAN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1BFEB9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YA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7B48F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TIDAK</w:t>
            </w:r>
          </w:p>
        </w:tc>
      </w:tr>
      <w:tr w:rsidR="00751F58" w:rsidRPr="00751F58" w14:paraId="7DB37AB2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C628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9D4617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mampu dalam menafsirkan visual di lingkungan sekitar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A0CC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36DAE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69447B17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F5FC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BBC3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mampu membuat gambar dengan arti tertentu atau bermakna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ADAF0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24BF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73BC84A3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31B0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A127DF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mampu untuk menyalin informasi tentang literasi dalam skala yang besar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37CAA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270C2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7E3031F6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949F7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D7602D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 xml:space="preserve">Saya mampu memproduksi atau mengolah informasi yang telah saya peroleh dari jejaring sosial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150DA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77F01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651C88EA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99A17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9113E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mampu untuk mendistribusikan informasi yang telah diperoleh kepada peserta didik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236E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71DB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258C7B2D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D6E20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6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6716F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mampu membuat peta konsep dalam pembelajaran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A5E75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66BA5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3D5A5DAF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E25D9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7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EA7A9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mampu berpikir kritis dan mahir dalam mencari informasi tentang literasi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D038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AB54F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5969278E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8CF13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8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CF734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mampu mengakses informasi tentang literasi digital secara mudah dan efektif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43D90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A9594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5C50778D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55C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9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B131A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dapat mengevaluasi sumber informasi yang saya terima melalui media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BBCA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0B39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21F46460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74127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10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5B4258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terbiasa bersosialisasi melalui media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0741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C27ED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617F70D9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B6FF9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11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366A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 xml:space="preserve">Saya bisa </w:t>
            </w:r>
            <w:proofErr w:type="spellStart"/>
            <w:r w:rsidRPr="00751F58">
              <w:t>berinteraksi</w:t>
            </w:r>
            <w:proofErr w:type="spellEnd"/>
            <w:r w:rsidRPr="00751F58">
              <w:t xml:space="preserve"> </w:t>
            </w:r>
            <w:proofErr w:type="spellStart"/>
            <w:r w:rsidRPr="00751F58">
              <w:t>melalui</w:t>
            </w:r>
            <w:proofErr w:type="spellEnd"/>
            <w:r w:rsidRPr="00751F58">
              <w:t xml:space="preserve"> </w:t>
            </w:r>
            <w:proofErr w:type="spellStart"/>
            <w:r w:rsidRPr="00751F58">
              <w:t>berbagai</w:t>
            </w:r>
            <w:proofErr w:type="spellEnd"/>
            <w:r w:rsidRPr="00751F58">
              <w:t xml:space="preserve"> </w:t>
            </w:r>
            <w:proofErr w:type="spellStart"/>
            <w:r w:rsidRPr="00751F58">
              <w:t>perangkat</w:t>
            </w:r>
            <w:proofErr w:type="spellEnd"/>
            <w:r w:rsidRPr="00751F58">
              <w:t xml:space="preserve"> </w:t>
            </w:r>
            <w:proofErr w:type="spellStart"/>
            <w:r w:rsidRPr="00751F58">
              <w:t>komunikasi</w:t>
            </w:r>
            <w:proofErr w:type="spellEnd"/>
            <w:r w:rsidRPr="00751F58">
              <w:t xml:space="preserve"> </w:t>
            </w:r>
            <w:proofErr w:type="spellStart"/>
            <w:r w:rsidRPr="00751F58">
              <w:t>teknologi</w:t>
            </w:r>
            <w:proofErr w:type="spellEnd"/>
            <w:r w:rsidRPr="00751F58">
              <w:t xml:space="preserve">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68556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1E91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0C8C7A27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91C4E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12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FD69E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 xml:space="preserve">Saya memiliki kesulitan dalam mengakses informasi tentang literasi digital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95605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E9F1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</w:tr>
      <w:tr w:rsidR="00751F58" w:rsidRPr="00751F58" w14:paraId="2FCCBD57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6D51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13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A235B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menggunakan media digital sebagai sarana berkomunikasi yang baik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B3CE4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BC0B5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577E37DC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8876C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14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02BBF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harus mempunyai kemampuan untuk menyimpan informasi tentang media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B45B4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E0C65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</w:tr>
      <w:tr w:rsidR="00751F58" w:rsidRPr="00751F58" w14:paraId="0C9DD7C8" w14:textId="77777777" w:rsidTr="00751F58"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1E377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15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01F54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  <w:r w:rsidRPr="00751F58">
              <w:rPr>
                <w:lang w:val="id-ID"/>
              </w:rPr>
              <w:t>Saya tidak pernah menyaring informasi yang saya dapatkan melalui media digital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E9DD9" w14:textId="77777777" w:rsidR="00751F58" w:rsidRPr="00751F58" w:rsidRDefault="00751F58" w:rsidP="00751F58">
            <w:pPr>
              <w:spacing w:line="276" w:lineRule="auto"/>
              <w:rPr>
                <w:lang w:val="id-ID"/>
              </w:rPr>
            </w:pP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A80D9" w14:textId="77777777" w:rsidR="00751F58" w:rsidRPr="00751F58" w:rsidRDefault="00751F58" w:rsidP="00751F58">
            <w:pPr>
              <w:numPr>
                <w:ilvl w:val="0"/>
                <w:numId w:val="26"/>
              </w:numPr>
              <w:spacing w:line="276" w:lineRule="auto"/>
              <w:rPr>
                <w:lang w:val="id-ID"/>
              </w:rPr>
            </w:pPr>
          </w:p>
        </w:tc>
      </w:tr>
    </w:tbl>
    <w:p w14:paraId="1E6BCA0E" w14:textId="77777777" w:rsidR="00751F58" w:rsidRPr="00751F58" w:rsidRDefault="00751F58" w:rsidP="00751F58">
      <w:pPr>
        <w:rPr>
          <w:lang w:val="id-ID"/>
        </w:rPr>
      </w:pPr>
    </w:p>
    <w:p w14:paraId="7474BBAE" w14:textId="1012A722" w:rsidR="00297234" w:rsidRPr="00751F58" w:rsidRDefault="00297234" w:rsidP="00751F58">
      <w:pPr>
        <w:rPr>
          <w:lang w:val="id-ID"/>
        </w:rPr>
      </w:pPr>
    </w:p>
    <w:sectPr w:rsidR="00297234" w:rsidRPr="00751F58" w:rsidSect="00D861E8">
      <w:pgSz w:w="11906" w:h="16838" w:code="9"/>
      <w:pgMar w:top="1701" w:right="1134" w:bottom="170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0158EB"/>
    <w:multiLevelType w:val="hybridMultilevel"/>
    <w:tmpl w:val="320C5FA8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DF42A7"/>
    <w:multiLevelType w:val="hybridMultilevel"/>
    <w:tmpl w:val="BAD06A84"/>
    <w:lvl w:ilvl="0" w:tplc="3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5A0F93"/>
    <w:multiLevelType w:val="hybridMultilevel"/>
    <w:tmpl w:val="74C06F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178B3"/>
    <w:multiLevelType w:val="hybridMultilevel"/>
    <w:tmpl w:val="C50AC58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4237A7"/>
    <w:multiLevelType w:val="hybridMultilevel"/>
    <w:tmpl w:val="11A2E77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785C8A"/>
    <w:multiLevelType w:val="hybridMultilevel"/>
    <w:tmpl w:val="73BA12A6"/>
    <w:lvl w:ilvl="0" w:tplc="83222122">
      <w:start w:val="1"/>
      <w:numFmt w:val="lowerLetter"/>
      <w:lvlText w:val="%1."/>
      <w:lvlJc w:val="left"/>
      <w:pPr>
        <w:ind w:left="21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" w15:restartNumberingAfterBreak="0">
    <w:nsid w:val="353E55AA"/>
    <w:multiLevelType w:val="hybridMultilevel"/>
    <w:tmpl w:val="726E5F5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27698D"/>
    <w:multiLevelType w:val="hybridMultilevel"/>
    <w:tmpl w:val="21A4FCE4"/>
    <w:lvl w:ilvl="0" w:tplc="9F1A2C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300F3"/>
    <w:multiLevelType w:val="hybridMultilevel"/>
    <w:tmpl w:val="1DF0026C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C3203"/>
    <w:multiLevelType w:val="hybridMultilevel"/>
    <w:tmpl w:val="C706C11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314004"/>
    <w:multiLevelType w:val="hybridMultilevel"/>
    <w:tmpl w:val="622A75F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F164B8"/>
    <w:multiLevelType w:val="hybridMultilevel"/>
    <w:tmpl w:val="4D042A50"/>
    <w:lvl w:ilvl="0" w:tplc="3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402008"/>
    <w:multiLevelType w:val="hybridMultilevel"/>
    <w:tmpl w:val="E0DC19B8"/>
    <w:lvl w:ilvl="0" w:tplc="514AF70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C5B05D6"/>
    <w:multiLevelType w:val="hybridMultilevel"/>
    <w:tmpl w:val="B436EAF8"/>
    <w:lvl w:ilvl="0" w:tplc="A366F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D601A0E"/>
    <w:multiLevelType w:val="hybridMultilevel"/>
    <w:tmpl w:val="02A24486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1067E9"/>
    <w:multiLevelType w:val="hybridMultilevel"/>
    <w:tmpl w:val="A628BC7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1135398">
    <w:abstractNumId w:val="7"/>
  </w:num>
  <w:num w:numId="2" w16cid:durableId="2441574">
    <w:abstractNumId w:val="11"/>
  </w:num>
  <w:num w:numId="3" w16cid:durableId="1129014660">
    <w:abstractNumId w:val="13"/>
  </w:num>
  <w:num w:numId="4" w16cid:durableId="2094665412">
    <w:abstractNumId w:val="12"/>
  </w:num>
  <w:num w:numId="5" w16cid:durableId="1013605001">
    <w:abstractNumId w:val="3"/>
  </w:num>
  <w:num w:numId="6" w16cid:durableId="1572736933">
    <w:abstractNumId w:val="15"/>
  </w:num>
  <w:num w:numId="7" w16cid:durableId="474495697">
    <w:abstractNumId w:val="10"/>
  </w:num>
  <w:num w:numId="8" w16cid:durableId="1284537445">
    <w:abstractNumId w:val="8"/>
  </w:num>
  <w:num w:numId="9" w16cid:durableId="596598932">
    <w:abstractNumId w:val="9"/>
  </w:num>
  <w:num w:numId="10" w16cid:durableId="1593464390">
    <w:abstractNumId w:val="4"/>
  </w:num>
  <w:num w:numId="11" w16cid:durableId="1946384371">
    <w:abstractNumId w:val="14"/>
  </w:num>
  <w:num w:numId="12" w16cid:durableId="462308200">
    <w:abstractNumId w:val="2"/>
  </w:num>
  <w:num w:numId="13" w16cid:durableId="1848980637">
    <w:abstractNumId w:val="0"/>
  </w:num>
  <w:num w:numId="14" w16cid:durableId="2114205030">
    <w:abstractNumId w:val="6"/>
  </w:num>
  <w:num w:numId="15" w16cid:durableId="1907304476">
    <w:abstractNumId w:val="5"/>
  </w:num>
  <w:num w:numId="16" w16cid:durableId="15713036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442420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0679730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7436214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892494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7843071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302972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894568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046952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11230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5246451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1E8"/>
    <w:rsid w:val="00006CD5"/>
    <w:rsid w:val="00087D39"/>
    <w:rsid w:val="000E1D1C"/>
    <w:rsid w:val="001A6F7E"/>
    <w:rsid w:val="002545DD"/>
    <w:rsid w:val="00255673"/>
    <w:rsid w:val="00297234"/>
    <w:rsid w:val="00310DC9"/>
    <w:rsid w:val="0032061D"/>
    <w:rsid w:val="00324AAE"/>
    <w:rsid w:val="00335831"/>
    <w:rsid w:val="00473722"/>
    <w:rsid w:val="004A034A"/>
    <w:rsid w:val="006C2435"/>
    <w:rsid w:val="00731354"/>
    <w:rsid w:val="00751F58"/>
    <w:rsid w:val="0084019B"/>
    <w:rsid w:val="00860E25"/>
    <w:rsid w:val="00867F9E"/>
    <w:rsid w:val="009134E0"/>
    <w:rsid w:val="009D6DF2"/>
    <w:rsid w:val="00A56ADA"/>
    <w:rsid w:val="00A601D2"/>
    <w:rsid w:val="00A97730"/>
    <w:rsid w:val="00AF6622"/>
    <w:rsid w:val="00BC55F0"/>
    <w:rsid w:val="00BC6550"/>
    <w:rsid w:val="00BE5708"/>
    <w:rsid w:val="00D3368D"/>
    <w:rsid w:val="00D861E8"/>
    <w:rsid w:val="00E13955"/>
    <w:rsid w:val="00E421E9"/>
    <w:rsid w:val="00F46896"/>
    <w:rsid w:val="00F61CEF"/>
    <w:rsid w:val="00F84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D9D69"/>
  <w15:chartTrackingRefBased/>
  <w15:docId w15:val="{5D08D18B-BF1C-4176-AF1D-B3D02CBDB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61E8"/>
    <w:pPr>
      <w:jc w:val="left"/>
    </w:pPr>
    <w:rPr>
      <w:rFonts w:ascii="Times New Roman" w:hAnsi="Times New Roman"/>
      <w:sz w:val="24"/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861E8"/>
    <w:rPr>
      <w:color w:val="0563C1" w:themeColor="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D861E8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D861E8"/>
    <w:rPr>
      <w:rFonts w:ascii="Times New Roman" w:hAnsi="Times New Roman"/>
      <w:sz w:val="24"/>
      <w:lang w:val="en-US"/>
    </w:rPr>
  </w:style>
  <w:style w:type="table" w:styleId="TableGrid">
    <w:name w:val="Table Grid"/>
    <w:basedOn w:val="TableNormal"/>
    <w:uiPriority w:val="39"/>
    <w:rsid w:val="00D861E8"/>
    <w:pPr>
      <w:spacing w:line="240" w:lineRule="auto"/>
      <w:jc w:val="left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0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Ratna Anggra</dc:creator>
  <cp:keywords/>
  <dc:description/>
  <cp:lastModifiedBy>Ratna Anggra</cp:lastModifiedBy>
  <cp:revision>14</cp:revision>
  <dcterms:created xsi:type="dcterms:W3CDTF">2024-05-19T15:48:00Z</dcterms:created>
  <dcterms:modified xsi:type="dcterms:W3CDTF">2024-10-09T05:24:00Z</dcterms:modified>
</cp:coreProperties>
</file>