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67D566" w14:textId="625A46A8" w:rsidR="000A47D0" w:rsidRDefault="000A47D0" w:rsidP="000A47D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6"/>
          <w:szCs w:val="26"/>
        </w:rPr>
      </w:pPr>
      <w:proofErr w:type="spellStart"/>
      <w:r w:rsidRPr="00D74587">
        <w:rPr>
          <w:rFonts w:asciiTheme="majorBidi" w:hAnsiTheme="majorBidi" w:cstheme="majorBidi"/>
          <w:b/>
          <w:bCs/>
          <w:i/>
          <w:iCs/>
          <w:sz w:val="26"/>
          <w:szCs w:val="26"/>
        </w:rPr>
        <w:t>Blueprint</w:t>
      </w:r>
      <w:proofErr w:type="spellEnd"/>
      <w:r w:rsidRPr="00D74587">
        <w:rPr>
          <w:rFonts w:asciiTheme="majorBidi" w:hAnsiTheme="majorBidi" w:cstheme="majorBidi"/>
          <w:b/>
          <w:bCs/>
          <w:sz w:val="26"/>
          <w:szCs w:val="26"/>
        </w:rPr>
        <w:t xml:space="preserve"> Skala Harga Diri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26"/>
        <w:gridCol w:w="1411"/>
        <w:gridCol w:w="1603"/>
      </w:tblGrid>
      <w:tr w:rsidR="000A47D0" w14:paraId="20ACFFCD" w14:textId="77777777" w:rsidTr="000A47D0">
        <w:tc>
          <w:tcPr>
            <w:tcW w:w="2826" w:type="dxa"/>
            <w:vMerge w:val="restart"/>
            <w:vAlign w:val="center"/>
          </w:tcPr>
          <w:p w14:paraId="6681DD1B" w14:textId="0FB9DCDC" w:rsidR="000A47D0" w:rsidRDefault="000A47D0" w:rsidP="000A47D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Aspek</w:t>
            </w:r>
          </w:p>
        </w:tc>
        <w:tc>
          <w:tcPr>
            <w:tcW w:w="2828" w:type="dxa"/>
            <w:gridSpan w:val="2"/>
          </w:tcPr>
          <w:p w14:paraId="346BA530" w14:textId="0DA87C52" w:rsidR="000A47D0" w:rsidRDefault="000A47D0" w:rsidP="000A47D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Item</w:t>
            </w:r>
          </w:p>
        </w:tc>
      </w:tr>
      <w:tr w:rsidR="000A47D0" w14:paraId="72F66001" w14:textId="77777777" w:rsidTr="000A47D0">
        <w:tc>
          <w:tcPr>
            <w:tcW w:w="2826" w:type="dxa"/>
            <w:vMerge/>
          </w:tcPr>
          <w:p w14:paraId="27DE1B63" w14:textId="77777777" w:rsidR="000A47D0" w:rsidRDefault="000A47D0" w:rsidP="000A47D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11" w:type="dxa"/>
          </w:tcPr>
          <w:p w14:paraId="0ECD7C7C" w14:textId="6BF5C11F" w:rsidR="000A47D0" w:rsidRDefault="000A47D0" w:rsidP="000A47D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Favorable</w:t>
            </w:r>
            <w:proofErr w:type="spellEnd"/>
          </w:p>
        </w:tc>
        <w:tc>
          <w:tcPr>
            <w:tcW w:w="1417" w:type="dxa"/>
          </w:tcPr>
          <w:p w14:paraId="7C2D5A83" w14:textId="28722BB3" w:rsidR="000A47D0" w:rsidRDefault="000A47D0" w:rsidP="000A47D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Unfavorable</w:t>
            </w:r>
            <w:proofErr w:type="spellEnd"/>
          </w:p>
        </w:tc>
      </w:tr>
      <w:tr w:rsidR="000A47D0" w14:paraId="2B506FBE" w14:textId="77777777" w:rsidTr="000A47D0">
        <w:tc>
          <w:tcPr>
            <w:tcW w:w="2826" w:type="dxa"/>
          </w:tcPr>
          <w:p w14:paraId="70CDEF7C" w14:textId="1AB18661" w:rsidR="000A47D0" w:rsidRDefault="000A47D0" w:rsidP="000A47D0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3830">
              <w:rPr>
                <w:rFonts w:asciiTheme="majorBidi" w:hAnsiTheme="majorBidi" w:cstheme="majorBidi"/>
              </w:rPr>
              <w:t>Secara keseluruhan, saya puas dengan diri saya</w:t>
            </w:r>
          </w:p>
        </w:tc>
        <w:tc>
          <w:tcPr>
            <w:tcW w:w="1411" w:type="dxa"/>
            <w:vAlign w:val="center"/>
          </w:tcPr>
          <w:p w14:paraId="27696242" w14:textId="13B5FC4E" w:rsidR="000A47D0" w:rsidRDefault="000A47D0" w:rsidP="000A47D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√</w:t>
            </w:r>
          </w:p>
        </w:tc>
        <w:tc>
          <w:tcPr>
            <w:tcW w:w="1417" w:type="dxa"/>
            <w:vAlign w:val="center"/>
          </w:tcPr>
          <w:p w14:paraId="10EB3B59" w14:textId="77777777" w:rsidR="000A47D0" w:rsidRDefault="000A47D0" w:rsidP="000A47D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0A47D0" w14:paraId="24FC6D0C" w14:textId="77777777" w:rsidTr="000A47D0">
        <w:tc>
          <w:tcPr>
            <w:tcW w:w="2826" w:type="dxa"/>
          </w:tcPr>
          <w:p w14:paraId="47DB9E85" w14:textId="277D0098" w:rsidR="000A47D0" w:rsidRDefault="000A47D0" w:rsidP="000A47D0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3830">
              <w:rPr>
                <w:rFonts w:asciiTheme="majorBidi" w:hAnsiTheme="majorBidi" w:cstheme="majorBidi"/>
              </w:rPr>
              <w:t>Terkadang saya merasa sebagai orang yang sama sekali tidak baik</w:t>
            </w:r>
          </w:p>
        </w:tc>
        <w:tc>
          <w:tcPr>
            <w:tcW w:w="1411" w:type="dxa"/>
            <w:vAlign w:val="center"/>
          </w:tcPr>
          <w:p w14:paraId="4F5D2DA1" w14:textId="77777777" w:rsidR="000A47D0" w:rsidRDefault="000A47D0" w:rsidP="000A47D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14:paraId="44AC671C" w14:textId="41B5BF0E" w:rsidR="000A47D0" w:rsidRDefault="000A47D0" w:rsidP="000A47D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√</w:t>
            </w:r>
          </w:p>
        </w:tc>
      </w:tr>
      <w:tr w:rsidR="000A47D0" w14:paraId="1EA3E013" w14:textId="77777777" w:rsidTr="000A47D0">
        <w:tc>
          <w:tcPr>
            <w:tcW w:w="2826" w:type="dxa"/>
          </w:tcPr>
          <w:p w14:paraId="02F030F7" w14:textId="018C9A65" w:rsidR="000A47D0" w:rsidRDefault="000A47D0" w:rsidP="000A47D0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3830">
              <w:rPr>
                <w:rFonts w:asciiTheme="majorBidi" w:hAnsiTheme="majorBidi" w:cstheme="majorBidi"/>
              </w:rPr>
              <w:t>Saya merasa banyak memiliki kelebihan dalam diri saya</w:t>
            </w:r>
          </w:p>
        </w:tc>
        <w:tc>
          <w:tcPr>
            <w:tcW w:w="1411" w:type="dxa"/>
            <w:vAlign w:val="center"/>
          </w:tcPr>
          <w:p w14:paraId="539331C5" w14:textId="6CBF782D" w:rsidR="000A47D0" w:rsidRDefault="000A47D0" w:rsidP="000A47D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√</w:t>
            </w:r>
          </w:p>
        </w:tc>
        <w:tc>
          <w:tcPr>
            <w:tcW w:w="1417" w:type="dxa"/>
            <w:vAlign w:val="center"/>
          </w:tcPr>
          <w:p w14:paraId="50E93BB1" w14:textId="77777777" w:rsidR="000A47D0" w:rsidRDefault="000A47D0" w:rsidP="000A47D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0A47D0" w14:paraId="3CE608A2" w14:textId="77777777" w:rsidTr="000A47D0">
        <w:tc>
          <w:tcPr>
            <w:tcW w:w="2826" w:type="dxa"/>
          </w:tcPr>
          <w:p w14:paraId="0FD80C87" w14:textId="0A0BB9A2" w:rsidR="000A47D0" w:rsidRDefault="000A47D0" w:rsidP="000A47D0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3830">
              <w:rPr>
                <w:rFonts w:asciiTheme="majorBidi" w:hAnsiTheme="majorBidi" w:cstheme="majorBidi"/>
              </w:rPr>
              <w:t>Saya mampu berbuat sebaik orang lain pada umumnya</w:t>
            </w:r>
          </w:p>
        </w:tc>
        <w:tc>
          <w:tcPr>
            <w:tcW w:w="1411" w:type="dxa"/>
            <w:vAlign w:val="center"/>
          </w:tcPr>
          <w:p w14:paraId="6E653F6D" w14:textId="087256DA" w:rsidR="000A47D0" w:rsidRDefault="000A47D0" w:rsidP="000A47D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√</w:t>
            </w:r>
          </w:p>
        </w:tc>
        <w:tc>
          <w:tcPr>
            <w:tcW w:w="1417" w:type="dxa"/>
            <w:vAlign w:val="center"/>
          </w:tcPr>
          <w:p w14:paraId="3D3F3521" w14:textId="77777777" w:rsidR="000A47D0" w:rsidRDefault="000A47D0" w:rsidP="000A47D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0A47D0" w14:paraId="589EF71C" w14:textId="77777777" w:rsidTr="000A47D0">
        <w:tc>
          <w:tcPr>
            <w:tcW w:w="2826" w:type="dxa"/>
          </w:tcPr>
          <w:p w14:paraId="5FE5F9EE" w14:textId="7EDD4461" w:rsidR="000A47D0" w:rsidRDefault="000A47D0" w:rsidP="000A47D0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3830">
              <w:rPr>
                <w:rFonts w:asciiTheme="majorBidi" w:hAnsiTheme="majorBidi" w:cstheme="majorBidi"/>
              </w:rPr>
              <w:t>Tidak banyak yang bisa saya banggakan pada diri saya</w:t>
            </w:r>
          </w:p>
        </w:tc>
        <w:tc>
          <w:tcPr>
            <w:tcW w:w="1411" w:type="dxa"/>
            <w:vAlign w:val="center"/>
          </w:tcPr>
          <w:p w14:paraId="14B1F974" w14:textId="77777777" w:rsidR="000A47D0" w:rsidRDefault="000A47D0" w:rsidP="000A47D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14:paraId="0ABB9064" w14:textId="746F6090" w:rsidR="000A47D0" w:rsidRDefault="000A47D0" w:rsidP="000A47D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√</w:t>
            </w:r>
          </w:p>
        </w:tc>
      </w:tr>
      <w:tr w:rsidR="000A47D0" w14:paraId="22ED7113" w14:textId="77777777" w:rsidTr="000A47D0">
        <w:tc>
          <w:tcPr>
            <w:tcW w:w="2826" w:type="dxa"/>
          </w:tcPr>
          <w:p w14:paraId="657AE282" w14:textId="0995425A" w:rsidR="000A47D0" w:rsidRDefault="000A47D0" w:rsidP="000A47D0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3830">
              <w:rPr>
                <w:rFonts w:asciiTheme="majorBidi" w:hAnsiTheme="majorBidi" w:cstheme="majorBidi"/>
              </w:rPr>
              <w:t>Saya sangat merasa tidak berguna sama sekali</w:t>
            </w:r>
          </w:p>
        </w:tc>
        <w:tc>
          <w:tcPr>
            <w:tcW w:w="1411" w:type="dxa"/>
            <w:vAlign w:val="center"/>
          </w:tcPr>
          <w:p w14:paraId="3650804D" w14:textId="77777777" w:rsidR="000A47D0" w:rsidRDefault="000A47D0" w:rsidP="000A47D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14:paraId="4956D31A" w14:textId="6FD86467" w:rsidR="000A47D0" w:rsidRDefault="000A47D0" w:rsidP="000A47D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√</w:t>
            </w:r>
          </w:p>
        </w:tc>
      </w:tr>
      <w:tr w:rsidR="000A47D0" w14:paraId="2FC8D53E" w14:textId="77777777" w:rsidTr="000A47D0">
        <w:tc>
          <w:tcPr>
            <w:tcW w:w="2826" w:type="dxa"/>
          </w:tcPr>
          <w:p w14:paraId="749D81EC" w14:textId="46A97986" w:rsidR="000A47D0" w:rsidRPr="008B3830" w:rsidRDefault="000A47D0" w:rsidP="000A47D0">
            <w:pPr>
              <w:pStyle w:val="ListParagraph"/>
              <w:ind w:left="0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Saya merasa bahwa diri saya cukup berharga, setidaknya sama dengan orang lain</w:t>
            </w:r>
          </w:p>
        </w:tc>
        <w:tc>
          <w:tcPr>
            <w:tcW w:w="1411" w:type="dxa"/>
            <w:vAlign w:val="center"/>
          </w:tcPr>
          <w:p w14:paraId="598E340B" w14:textId="257AB074" w:rsidR="000A47D0" w:rsidRDefault="000A47D0" w:rsidP="000A47D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√</w:t>
            </w:r>
          </w:p>
        </w:tc>
        <w:tc>
          <w:tcPr>
            <w:tcW w:w="1417" w:type="dxa"/>
            <w:vAlign w:val="center"/>
          </w:tcPr>
          <w:p w14:paraId="3F6F66D5" w14:textId="77777777" w:rsidR="000A47D0" w:rsidRDefault="000A47D0" w:rsidP="000A47D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0A47D0" w14:paraId="3C73FCF1" w14:textId="77777777" w:rsidTr="000A47D0">
        <w:tc>
          <w:tcPr>
            <w:tcW w:w="2826" w:type="dxa"/>
          </w:tcPr>
          <w:p w14:paraId="00408E32" w14:textId="48BB71EE" w:rsidR="000A47D0" w:rsidRPr="008B3830" w:rsidRDefault="000A47D0" w:rsidP="000A47D0">
            <w:pPr>
              <w:pStyle w:val="ListParagraph"/>
              <w:ind w:left="0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Saya berharap bisa lebih menghargai diri sendiri</w:t>
            </w:r>
          </w:p>
        </w:tc>
        <w:tc>
          <w:tcPr>
            <w:tcW w:w="1411" w:type="dxa"/>
            <w:vAlign w:val="center"/>
          </w:tcPr>
          <w:p w14:paraId="479BD6C6" w14:textId="77777777" w:rsidR="000A47D0" w:rsidRDefault="000A47D0" w:rsidP="000A47D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14:paraId="408B5621" w14:textId="5B90B96E" w:rsidR="000A47D0" w:rsidRDefault="000A47D0" w:rsidP="000A47D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√</w:t>
            </w:r>
          </w:p>
        </w:tc>
      </w:tr>
      <w:tr w:rsidR="000A47D0" w14:paraId="16E5BDBB" w14:textId="77777777" w:rsidTr="000A47D0">
        <w:tc>
          <w:tcPr>
            <w:tcW w:w="2826" w:type="dxa"/>
          </w:tcPr>
          <w:p w14:paraId="6963CA6F" w14:textId="06AC76CB" w:rsidR="000A47D0" w:rsidRPr="008B3830" w:rsidRDefault="000A47D0" w:rsidP="000A47D0">
            <w:pPr>
              <w:pStyle w:val="ListParagraph"/>
              <w:ind w:left="0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Saya keseluruhan saya mengakui bahwa saya adalah orang yang gagal</w:t>
            </w:r>
          </w:p>
        </w:tc>
        <w:tc>
          <w:tcPr>
            <w:tcW w:w="1411" w:type="dxa"/>
            <w:vAlign w:val="center"/>
          </w:tcPr>
          <w:p w14:paraId="345A0341" w14:textId="77777777" w:rsidR="000A47D0" w:rsidRDefault="000A47D0" w:rsidP="000A47D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14:paraId="7C3BA2E9" w14:textId="5A268E18" w:rsidR="000A47D0" w:rsidRDefault="000A47D0" w:rsidP="000A47D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√</w:t>
            </w:r>
          </w:p>
        </w:tc>
      </w:tr>
      <w:tr w:rsidR="000A47D0" w14:paraId="5E9A621A" w14:textId="77777777" w:rsidTr="000A47D0">
        <w:tc>
          <w:tcPr>
            <w:tcW w:w="2826" w:type="dxa"/>
          </w:tcPr>
          <w:p w14:paraId="532DB9C9" w14:textId="63B26978" w:rsidR="000A47D0" w:rsidRPr="008B3830" w:rsidRDefault="000A47D0" w:rsidP="000A47D0">
            <w:pPr>
              <w:pStyle w:val="ListParagraph"/>
              <w:ind w:left="0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Saya bersikap positif terhadap diri sendiri</w:t>
            </w:r>
          </w:p>
        </w:tc>
        <w:tc>
          <w:tcPr>
            <w:tcW w:w="1411" w:type="dxa"/>
            <w:vAlign w:val="center"/>
          </w:tcPr>
          <w:p w14:paraId="1C3D42C4" w14:textId="6ED02203" w:rsidR="000A47D0" w:rsidRDefault="000A47D0" w:rsidP="000A47D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√</w:t>
            </w:r>
          </w:p>
        </w:tc>
        <w:tc>
          <w:tcPr>
            <w:tcW w:w="1417" w:type="dxa"/>
            <w:vAlign w:val="center"/>
          </w:tcPr>
          <w:p w14:paraId="75371E82" w14:textId="77777777" w:rsidR="000A47D0" w:rsidRDefault="000A47D0" w:rsidP="000A47D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</w:tbl>
    <w:p w14:paraId="3C5577F1" w14:textId="77777777" w:rsidR="000A47D0" w:rsidRPr="00D74587" w:rsidRDefault="000A47D0" w:rsidP="000A47D0">
      <w:pPr>
        <w:pStyle w:val="ListParagraph"/>
        <w:rPr>
          <w:rFonts w:asciiTheme="majorBidi" w:hAnsiTheme="majorBidi" w:cstheme="majorBidi"/>
          <w:b/>
          <w:bCs/>
          <w:sz w:val="26"/>
          <w:szCs w:val="26"/>
        </w:rPr>
      </w:pPr>
    </w:p>
    <w:p w14:paraId="28726BFE" w14:textId="77777777" w:rsidR="000A47D0" w:rsidRDefault="000A47D0" w:rsidP="000A47D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6"/>
          <w:szCs w:val="26"/>
        </w:rPr>
      </w:pPr>
      <w:proofErr w:type="spellStart"/>
      <w:r w:rsidRPr="00D74587">
        <w:rPr>
          <w:rFonts w:asciiTheme="majorBidi" w:hAnsiTheme="majorBidi" w:cstheme="majorBidi"/>
          <w:b/>
          <w:bCs/>
          <w:i/>
          <w:iCs/>
          <w:sz w:val="26"/>
          <w:szCs w:val="26"/>
        </w:rPr>
        <w:t>Blueprint</w:t>
      </w:r>
      <w:proofErr w:type="spellEnd"/>
      <w:r w:rsidRPr="00D74587">
        <w:rPr>
          <w:rFonts w:asciiTheme="majorBidi" w:hAnsiTheme="majorBidi" w:cstheme="majorBidi"/>
          <w:b/>
          <w:bCs/>
          <w:sz w:val="26"/>
          <w:szCs w:val="26"/>
        </w:rPr>
        <w:t xml:space="preserve"> Skala Dukungan Sosial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4"/>
        <w:gridCol w:w="1891"/>
        <w:gridCol w:w="1368"/>
        <w:gridCol w:w="1390"/>
        <w:gridCol w:w="1178"/>
      </w:tblGrid>
      <w:tr w:rsidR="000A47D0" w14:paraId="7B74DCDA" w14:textId="77777777" w:rsidTr="007018B4">
        <w:tc>
          <w:tcPr>
            <w:tcW w:w="1454" w:type="dxa"/>
            <w:vMerge w:val="restart"/>
          </w:tcPr>
          <w:p w14:paraId="48A5C31E" w14:textId="77777777" w:rsidR="000A47D0" w:rsidRPr="00577C98" w:rsidRDefault="000A47D0" w:rsidP="007018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 w:rsidRPr="00577C98">
              <w:rPr>
                <w:rFonts w:ascii="Times New Roman" w:hAnsi="Times New Roman" w:cs="Times New Roman"/>
                <w:b/>
                <w:bCs/>
                <w:lang w:val="en-US"/>
              </w:rPr>
              <w:t>Aspek</w:t>
            </w:r>
            <w:proofErr w:type="spellEnd"/>
          </w:p>
        </w:tc>
        <w:tc>
          <w:tcPr>
            <w:tcW w:w="1891" w:type="dxa"/>
            <w:vMerge w:val="restart"/>
          </w:tcPr>
          <w:p w14:paraId="1A3B398E" w14:textId="77777777" w:rsidR="000A47D0" w:rsidRPr="00577C98" w:rsidRDefault="000A47D0" w:rsidP="007018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 w:rsidRPr="00577C98">
              <w:rPr>
                <w:rFonts w:ascii="Times New Roman" w:hAnsi="Times New Roman" w:cs="Times New Roman"/>
                <w:b/>
                <w:bCs/>
                <w:lang w:val="en-US"/>
              </w:rPr>
              <w:t>Indikator</w:t>
            </w:r>
            <w:proofErr w:type="spellEnd"/>
          </w:p>
        </w:tc>
        <w:tc>
          <w:tcPr>
            <w:tcW w:w="2684" w:type="dxa"/>
            <w:gridSpan w:val="2"/>
          </w:tcPr>
          <w:p w14:paraId="6D1BC663" w14:textId="77777777" w:rsidR="000A47D0" w:rsidRPr="00577C98" w:rsidRDefault="000A47D0" w:rsidP="007018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77C98">
              <w:rPr>
                <w:rFonts w:ascii="Times New Roman" w:hAnsi="Times New Roman" w:cs="Times New Roman"/>
                <w:b/>
                <w:bCs/>
                <w:lang w:val="en-US"/>
              </w:rPr>
              <w:t>Item</w:t>
            </w:r>
          </w:p>
        </w:tc>
        <w:tc>
          <w:tcPr>
            <w:tcW w:w="1178" w:type="dxa"/>
            <w:vMerge w:val="restart"/>
          </w:tcPr>
          <w:p w14:paraId="5D96C0F2" w14:textId="77777777" w:rsidR="000A47D0" w:rsidRPr="00577C98" w:rsidRDefault="000A47D0" w:rsidP="007018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 w:rsidRPr="00577C98">
              <w:rPr>
                <w:rFonts w:ascii="Times New Roman" w:hAnsi="Times New Roman" w:cs="Times New Roman"/>
                <w:b/>
                <w:bCs/>
                <w:lang w:val="en-US"/>
              </w:rPr>
              <w:t>Jumlah</w:t>
            </w:r>
            <w:proofErr w:type="spellEnd"/>
          </w:p>
        </w:tc>
      </w:tr>
      <w:tr w:rsidR="000A47D0" w14:paraId="77F72CFA" w14:textId="77777777" w:rsidTr="007018B4">
        <w:tc>
          <w:tcPr>
            <w:tcW w:w="1454" w:type="dxa"/>
            <w:vMerge/>
          </w:tcPr>
          <w:p w14:paraId="4D498856" w14:textId="77777777" w:rsidR="000A47D0" w:rsidRPr="00C7354F" w:rsidRDefault="000A47D0" w:rsidP="007018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1" w:type="dxa"/>
            <w:vMerge/>
          </w:tcPr>
          <w:p w14:paraId="19002FE0" w14:textId="77777777" w:rsidR="000A47D0" w:rsidRPr="00C7354F" w:rsidRDefault="000A47D0" w:rsidP="007018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68" w:type="dxa"/>
          </w:tcPr>
          <w:p w14:paraId="373955AE" w14:textId="77777777" w:rsidR="000A47D0" w:rsidRPr="00577C98" w:rsidRDefault="000A47D0" w:rsidP="007018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77C98">
              <w:rPr>
                <w:rFonts w:ascii="Times New Roman" w:hAnsi="Times New Roman" w:cs="Times New Roman"/>
                <w:b/>
                <w:bCs/>
                <w:lang w:val="en-US"/>
              </w:rPr>
              <w:t>Favorable</w:t>
            </w:r>
          </w:p>
        </w:tc>
        <w:tc>
          <w:tcPr>
            <w:tcW w:w="1316" w:type="dxa"/>
          </w:tcPr>
          <w:p w14:paraId="2D98BB9E" w14:textId="77777777" w:rsidR="000A47D0" w:rsidRPr="00577C98" w:rsidRDefault="000A47D0" w:rsidP="007018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77C98">
              <w:rPr>
                <w:rFonts w:ascii="Times New Roman" w:hAnsi="Times New Roman" w:cs="Times New Roman"/>
                <w:b/>
                <w:bCs/>
                <w:lang w:val="en-US"/>
              </w:rPr>
              <w:t>Unfavorable</w:t>
            </w:r>
          </w:p>
        </w:tc>
        <w:tc>
          <w:tcPr>
            <w:tcW w:w="1178" w:type="dxa"/>
            <w:vMerge/>
          </w:tcPr>
          <w:p w14:paraId="57627A35" w14:textId="77777777" w:rsidR="000A47D0" w:rsidRPr="00C7354F" w:rsidRDefault="000A47D0" w:rsidP="007018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A47D0" w14:paraId="2D4502E3" w14:textId="77777777" w:rsidTr="007018B4">
        <w:trPr>
          <w:trHeight w:val="1059"/>
        </w:trPr>
        <w:tc>
          <w:tcPr>
            <w:tcW w:w="1454" w:type="dxa"/>
          </w:tcPr>
          <w:p w14:paraId="608557F9" w14:textId="77777777" w:rsidR="000A47D0" w:rsidRPr="00E95DA9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Dukungan emosional</w:t>
            </w:r>
          </w:p>
        </w:tc>
        <w:tc>
          <w:tcPr>
            <w:tcW w:w="1891" w:type="dxa"/>
          </w:tcPr>
          <w:p w14:paraId="768CCDAF" w14:textId="77777777" w:rsidR="000A47D0" w:rsidRDefault="000A47D0" w:rsidP="007018B4">
            <w:pPr>
              <w:pStyle w:val="ListParagraph"/>
              <w:numPr>
                <w:ilvl w:val="0"/>
                <w:numId w:val="2"/>
              </w:numPr>
              <w:ind w:left="129" w:hanging="16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Perhatian</w:t>
            </w:r>
          </w:p>
          <w:p w14:paraId="12BBB7CD" w14:textId="77777777" w:rsidR="000A47D0" w:rsidRDefault="000A47D0" w:rsidP="007018B4">
            <w:pPr>
              <w:pStyle w:val="ListParagraph"/>
              <w:numPr>
                <w:ilvl w:val="0"/>
                <w:numId w:val="2"/>
              </w:numPr>
              <w:ind w:left="129" w:hanging="16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Peduli</w:t>
            </w:r>
          </w:p>
          <w:p w14:paraId="4686E573" w14:textId="77777777" w:rsidR="000A47D0" w:rsidRPr="00C7354F" w:rsidRDefault="000A47D0" w:rsidP="007018B4">
            <w:pPr>
              <w:pStyle w:val="ListParagraph"/>
              <w:numPr>
                <w:ilvl w:val="0"/>
                <w:numId w:val="2"/>
              </w:numPr>
              <w:ind w:left="129" w:hanging="16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Empati dan kasih sayang</w:t>
            </w:r>
          </w:p>
        </w:tc>
        <w:tc>
          <w:tcPr>
            <w:tcW w:w="1368" w:type="dxa"/>
          </w:tcPr>
          <w:p w14:paraId="401D4C89" w14:textId="77777777" w:rsidR="000A47D0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1,6,</w:t>
            </w:r>
          </w:p>
          <w:p w14:paraId="3F0E02DB" w14:textId="77777777" w:rsidR="000A47D0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5,9,</w:t>
            </w:r>
          </w:p>
          <w:p w14:paraId="1790524B" w14:textId="77777777" w:rsidR="000A47D0" w:rsidRPr="00DD7538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2,3,4,7,</w:t>
            </w:r>
          </w:p>
        </w:tc>
        <w:tc>
          <w:tcPr>
            <w:tcW w:w="1316" w:type="dxa"/>
          </w:tcPr>
          <w:p w14:paraId="16B1CCB5" w14:textId="77777777" w:rsidR="000A47D0" w:rsidRPr="00DD7538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12,14,</w:t>
            </w:r>
          </w:p>
        </w:tc>
        <w:tc>
          <w:tcPr>
            <w:tcW w:w="1178" w:type="dxa"/>
          </w:tcPr>
          <w:p w14:paraId="3E06FDD7" w14:textId="77777777" w:rsidR="000A47D0" w:rsidRPr="00DD7538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0A47D0" w14:paraId="75C826EF" w14:textId="77777777" w:rsidTr="007018B4">
        <w:trPr>
          <w:trHeight w:val="1812"/>
        </w:trPr>
        <w:tc>
          <w:tcPr>
            <w:tcW w:w="1454" w:type="dxa"/>
          </w:tcPr>
          <w:p w14:paraId="4B8C99E1" w14:textId="77777777" w:rsidR="000A47D0" w:rsidRPr="00C7354F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Dukungan instrumental</w:t>
            </w:r>
            <w:r w:rsidRPr="00C7354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891" w:type="dxa"/>
          </w:tcPr>
          <w:p w14:paraId="6BF8174A" w14:textId="77777777" w:rsidR="000A47D0" w:rsidRDefault="000A47D0" w:rsidP="007018B4">
            <w:pPr>
              <w:pStyle w:val="ListParagraph"/>
              <w:numPr>
                <w:ilvl w:val="0"/>
                <w:numId w:val="3"/>
              </w:numPr>
              <w:ind w:left="129" w:hanging="16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Bantuan langsung berupa materi</w:t>
            </w:r>
          </w:p>
          <w:p w14:paraId="27A267D2" w14:textId="77777777" w:rsidR="000A47D0" w:rsidRPr="00C7354F" w:rsidRDefault="000A47D0" w:rsidP="007018B4">
            <w:pPr>
              <w:pStyle w:val="ListParagraph"/>
              <w:numPr>
                <w:ilvl w:val="0"/>
                <w:numId w:val="3"/>
              </w:numPr>
              <w:ind w:left="129" w:hanging="16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Bantuan langsung berupa tindakan</w:t>
            </w:r>
          </w:p>
        </w:tc>
        <w:tc>
          <w:tcPr>
            <w:tcW w:w="1368" w:type="dxa"/>
          </w:tcPr>
          <w:p w14:paraId="1C75B989" w14:textId="77777777" w:rsidR="000A47D0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  <w:p w14:paraId="6B5B72DE" w14:textId="77777777" w:rsidR="000A47D0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26,29,30,</w:t>
            </w:r>
          </w:p>
          <w:p w14:paraId="2E528E09" w14:textId="77777777" w:rsidR="000A47D0" w:rsidRPr="00DD7538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33,34,</w:t>
            </w:r>
          </w:p>
        </w:tc>
        <w:tc>
          <w:tcPr>
            <w:tcW w:w="1316" w:type="dxa"/>
          </w:tcPr>
          <w:p w14:paraId="301FAB97" w14:textId="77777777" w:rsidR="000A47D0" w:rsidRPr="00DD7538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28,31</w:t>
            </w:r>
          </w:p>
        </w:tc>
        <w:tc>
          <w:tcPr>
            <w:tcW w:w="1178" w:type="dxa"/>
          </w:tcPr>
          <w:p w14:paraId="4A067BCC" w14:textId="77777777" w:rsidR="000A47D0" w:rsidRPr="00DD7538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A47D0" w14:paraId="6D467C0A" w14:textId="77777777" w:rsidTr="007018B4">
        <w:tc>
          <w:tcPr>
            <w:tcW w:w="1454" w:type="dxa"/>
          </w:tcPr>
          <w:p w14:paraId="1A8A9942" w14:textId="77777777" w:rsidR="000A47D0" w:rsidRPr="00E95DA9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Dukungan informasi</w:t>
            </w:r>
          </w:p>
        </w:tc>
        <w:tc>
          <w:tcPr>
            <w:tcW w:w="1891" w:type="dxa"/>
          </w:tcPr>
          <w:p w14:paraId="52264B52" w14:textId="77777777" w:rsidR="000A47D0" w:rsidRDefault="000A47D0" w:rsidP="007018B4">
            <w:pPr>
              <w:pStyle w:val="ListParagraph"/>
              <w:numPr>
                <w:ilvl w:val="0"/>
                <w:numId w:val="4"/>
              </w:numPr>
              <w:ind w:left="129" w:hanging="16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Membantu memecahkan masalah</w:t>
            </w:r>
          </w:p>
          <w:p w14:paraId="22247A88" w14:textId="77777777" w:rsidR="000A47D0" w:rsidRPr="00C7354F" w:rsidRDefault="000A47D0" w:rsidP="007018B4">
            <w:pPr>
              <w:pStyle w:val="ListParagraph"/>
              <w:numPr>
                <w:ilvl w:val="0"/>
                <w:numId w:val="4"/>
              </w:numPr>
              <w:ind w:left="129" w:hanging="16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Memberikan nasehat/solusi, serta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memberikan bimbingan</w:t>
            </w:r>
          </w:p>
        </w:tc>
        <w:tc>
          <w:tcPr>
            <w:tcW w:w="1368" w:type="dxa"/>
          </w:tcPr>
          <w:p w14:paraId="6C7D82E7" w14:textId="77777777" w:rsidR="000A47D0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41,</w:t>
            </w:r>
          </w:p>
          <w:p w14:paraId="2613CD68" w14:textId="77777777" w:rsidR="000A47D0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  <w:p w14:paraId="60BBE16D" w14:textId="77777777" w:rsidR="000A47D0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  <w:p w14:paraId="22C3F9DA" w14:textId="77777777" w:rsidR="000A47D0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  <w:p w14:paraId="5354DF36" w14:textId="77777777" w:rsidR="000A47D0" w:rsidRPr="00DD7538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</w:t>
            </w:r>
          </w:p>
        </w:tc>
        <w:tc>
          <w:tcPr>
            <w:tcW w:w="1316" w:type="dxa"/>
          </w:tcPr>
          <w:p w14:paraId="7A03EB3D" w14:textId="77777777" w:rsidR="000A47D0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  <w:p w14:paraId="03646E16" w14:textId="77777777" w:rsidR="000A47D0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  <w:p w14:paraId="3EDFFD43" w14:textId="77777777" w:rsidR="000A47D0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  <w:p w14:paraId="3203C0D1" w14:textId="77777777" w:rsidR="000A47D0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  <w:p w14:paraId="5508E4B8" w14:textId="77777777" w:rsidR="000A47D0" w:rsidRPr="00DD7538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</w:t>
            </w:r>
          </w:p>
        </w:tc>
        <w:tc>
          <w:tcPr>
            <w:tcW w:w="1178" w:type="dxa"/>
          </w:tcPr>
          <w:p w14:paraId="513B5C08" w14:textId="77777777" w:rsidR="000A47D0" w:rsidRPr="00DD7538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A47D0" w14:paraId="06859A58" w14:textId="77777777" w:rsidTr="007018B4">
        <w:trPr>
          <w:trHeight w:val="1312"/>
        </w:trPr>
        <w:tc>
          <w:tcPr>
            <w:tcW w:w="1454" w:type="dxa"/>
          </w:tcPr>
          <w:p w14:paraId="4411835E" w14:textId="77777777" w:rsidR="000A47D0" w:rsidRPr="00E95DA9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Dukungan penghargaan</w:t>
            </w:r>
          </w:p>
        </w:tc>
        <w:tc>
          <w:tcPr>
            <w:tcW w:w="1891" w:type="dxa"/>
          </w:tcPr>
          <w:p w14:paraId="6EE9912D" w14:textId="77777777" w:rsidR="000A47D0" w:rsidRDefault="000A47D0" w:rsidP="007018B4">
            <w:pPr>
              <w:pStyle w:val="ListParagraph"/>
              <w:numPr>
                <w:ilvl w:val="0"/>
                <w:numId w:val="5"/>
              </w:numPr>
              <w:ind w:left="129" w:hanging="16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Menghargai</w:t>
            </w:r>
          </w:p>
          <w:p w14:paraId="117357FF" w14:textId="77777777" w:rsidR="000A47D0" w:rsidRDefault="000A47D0" w:rsidP="007018B4">
            <w:pPr>
              <w:pStyle w:val="ListParagraph"/>
              <w:numPr>
                <w:ilvl w:val="0"/>
                <w:numId w:val="5"/>
              </w:numPr>
              <w:ind w:left="129" w:hanging="16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Diterima oleh keluarga</w:t>
            </w:r>
          </w:p>
          <w:p w14:paraId="110393CD" w14:textId="77777777" w:rsidR="000A47D0" w:rsidRPr="00C7354F" w:rsidRDefault="000A47D0" w:rsidP="007018B4">
            <w:pPr>
              <w:pStyle w:val="ListParagraph"/>
              <w:numPr>
                <w:ilvl w:val="0"/>
                <w:numId w:val="5"/>
              </w:numPr>
              <w:ind w:left="129" w:hanging="16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Penilaian positif terhadap anak</w:t>
            </w:r>
          </w:p>
        </w:tc>
        <w:tc>
          <w:tcPr>
            <w:tcW w:w="1368" w:type="dxa"/>
          </w:tcPr>
          <w:p w14:paraId="5149E1DC" w14:textId="77777777" w:rsidR="000A47D0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15,18,</w:t>
            </w:r>
          </w:p>
          <w:p w14:paraId="1A6A8C37" w14:textId="77777777" w:rsidR="000A47D0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  <w:p w14:paraId="0491E4EA" w14:textId="77777777" w:rsidR="000A47D0" w:rsidRPr="00C7354F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17,20</w:t>
            </w:r>
          </w:p>
        </w:tc>
        <w:tc>
          <w:tcPr>
            <w:tcW w:w="1316" w:type="dxa"/>
          </w:tcPr>
          <w:p w14:paraId="6C078AB2" w14:textId="77777777" w:rsidR="000A47D0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</w:t>
            </w:r>
          </w:p>
          <w:p w14:paraId="7860B683" w14:textId="77777777" w:rsidR="000A47D0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  <w:p w14:paraId="3146B681" w14:textId="77777777" w:rsidR="000A47D0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  <w:p w14:paraId="00D43089" w14:textId="77777777" w:rsidR="000A47D0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  <w:p w14:paraId="675697B0" w14:textId="77777777" w:rsidR="000A47D0" w:rsidRPr="00C7354F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22,</w:t>
            </w:r>
          </w:p>
        </w:tc>
        <w:tc>
          <w:tcPr>
            <w:tcW w:w="1178" w:type="dxa"/>
          </w:tcPr>
          <w:p w14:paraId="00062351" w14:textId="77777777" w:rsidR="000A47D0" w:rsidRPr="00C7354F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A47D0" w14:paraId="631DB6C9" w14:textId="77777777" w:rsidTr="007018B4">
        <w:tc>
          <w:tcPr>
            <w:tcW w:w="1454" w:type="dxa"/>
          </w:tcPr>
          <w:p w14:paraId="4E7ED31F" w14:textId="77777777" w:rsidR="000A47D0" w:rsidRPr="00C7354F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Dukungan jaringan sosial</w:t>
            </w:r>
          </w:p>
        </w:tc>
        <w:tc>
          <w:tcPr>
            <w:tcW w:w="1891" w:type="dxa"/>
          </w:tcPr>
          <w:p w14:paraId="727639BF" w14:textId="77777777" w:rsidR="000A47D0" w:rsidRDefault="000A47D0" w:rsidP="007018B4">
            <w:pPr>
              <w:pStyle w:val="ListParagraph"/>
              <w:numPr>
                <w:ilvl w:val="0"/>
                <w:numId w:val="6"/>
              </w:numPr>
              <w:ind w:left="129" w:hanging="16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Ikut serta dalam aktivitas kelompok</w:t>
            </w:r>
          </w:p>
          <w:p w14:paraId="3C925B2F" w14:textId="77777777" w:rsidR="000A47D0" w:rsidRPr="00C7354F" w:rsidRDefault="000A47D0" w:rsidP="007018B4">
            <w:pPr>
              <w:pStyle w:val="ListParagraph"/>
              <w:numPr>
                <w:ilvl w:val="0"/>
                <w:numId w:val="6"/>
              </w:numPr>
              <w:ind w:left="129" w:hanging="16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Memberikan rasa kebersamaan dalam kelompok</w:t>
            </w:r>
          </w:p>
        </w:tc>
        <w:tc>
          <w:tcPr>
            <w:tcW w:w="1368" w:type="dxa"/>
          </w:tcPr>
          <w:p w14:paraId="55C0EB38" w14:textId="77777777" w:rsidR="000A47D0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45,</w:t>
            </w:r>
          </w:p>
          <w:p w14:paraId="650CB8AE" w14:textId="77777777" w:rsidR="000A47D0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</w:p>
          <w:p w14:paraId="3415D649" w14:textId="77777777" w:rsidR="000A47D0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</w:p>
          <w:p w14:paraId="44CA77A6" w14:textId="77777777" w:rsidR="000A47D0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</w:p>
          <w:p w14:paraId="265CFFEF" w14:textId="77777777" w:rsidR="000A47D0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</w:p>
          <w:p w14:paraId="58D34B7D" w14:textId="77777777" w:rsidR="000A47D0" w:rsidRPr="00C7354F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16" w:type="dxa"/>
          </w:tcPr>
          <w:p w14:paraId="3D03E82E" w14:textId="77777777" w:rsidR="000A47D0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</w:p>
          <w:p w14:paraId="59EF0A85" w14:textId="77777777" w:rsidR="000A47D0" w:rsidRPr="00C7354F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49,</w:t>
            </w:r>
          </w:p>
        </w:tc>
        <w:tc>
          <w:tcPr>
            <w:tcW w:w="1178" w:type="dxa"/>
          </w:tcPr>
          <w:p w14:paraId="42737A0A" w14:textId="77777777" w:rsidR="000A47D0" w:rsidRPr="00C7354F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0A47D0" w14:paraId="635006E5" w14:textId="77777777" w:rsidTr="007018B4">
        <w:tc>
          <w:tcPr>
            <w:tcW w:w="3345" w:type="dxa"/>
            <w:gridSpan w:val="2"/>
          </w:tcPr>
          <w:p w14:paraId="05FA1F1B" w14:textId="77777777" w:rsidR="000A47D0" w:rsidRPr="00C7354F" w:rsidRDefault="000A47D0" w:rsidP="007018B4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7354F">
              <w:rPr>
                <w:rFonts w:ascii="Times New Roman" w:hAnsi="Times New Roman" w:cs="Times New Roman"/>
                <w:color w:val="000000"/>
              </w:rPr>
              <w:t>Total</w:t>
            </w:r>
          </w:p>
        </w:tc>
        <w:tc>
          <w:tcPr>
            <w:tcW w:w="1368" w:type="dxa"/>
          </w:tcPr>
          <w:p w14:paraId="6787F95E" w14:textId="77777777" w:rsidR="000A47D0" w:rsidRPr="00B57BDB" w:rsidRDefault="000A47D0" w:rsidP="007018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16" w:type="dxa"/>
          </w:tcPr>
          <w:p w14:paraId="66766B94" w14:textId="77777777" w:rsidR="000A47D0" w:rsidRPr="00B57BDB" w:rsidRDefault="000A47D0" w:rsidP="007018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78" w:type="dxa"/>
          </w:tcPr>
          <w:p w14:paraId="680A0433" w14:textId="77777777" w:rsidR="000A47D0" w:rsidRPr="00B57BDB" w:rsidRDefault="000A47D0" w:rsidP="007018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</w:tbl>
    <w:p w14:paraId="10256E63" w14:textId="77777777" w:rsidR="000A47D0" w:rsidRPr="00D74587" w:rsidRDefault="000A47D0" w:rsidP="000A47D0">
      <w:pPr>
        <w:pStyle w:val="ListParagraph"/>
        <w:rPr>
          <w:rFonts w:asciiTheme="majorBidi" w:hAnsiTheme="majorBidi" w:cstheme="majorBidi"/>
          <w:b/>
          <w:bCs/>
          <w:sz w:val="26"/>
          <w:szCs w:val="26"/>
        </w:rPr>
      </w:pPr>
    </w:p>
    <w:p w14:paraId="070894B9" w14:textId="77777777" w:rsidR="000A47D0" w:rsidRDefault="000A47D0" w:rsidP="000A47D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6"/>
          <w:szCs w:val="26"/>
        </w:rPr>
      </w:pPr>
      <w:proofErr w:type="spellStart"/>
      <w:r w:rsidRPr="00D74587">
        <w:rPr>
          <w:rFonts w:asciiTheme="majorBidi" w:hAnsiTheme="majorBidi" w:cstheme="majorBidi"/>
          <w:b/>
          <w:bCs/>
          <w:i/>
          <w:iCs/>
          <w:sz w:val="26"/>
          <w:szCs w:val="26"/>
        </w:rPr>
        <w:t>Blueprint</w:t>
      </w:r>
      <w:proofErr w:type="spellEnd"/>
      <w:r w:rsidRPr="00D74587">
        <w:rPr>
          <w:rFonts w:asciiTheme="majorBidi" w:hAnsiTheme="majorBidi" w:cstheme="majorBidi"/>
          <w:b/>
          <w:bCs/>
          <w:sz w:val="26"/>
          <w:szCs w:val="26"/>
        </w:rPr>
        <w:t xml:space="preserve"> Skala Pola Asuh Orang Tua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85"/>
        <w:gridCol w:w="3827"/>
        <w:gridCol w:w="1843"/>
        <w:gridCol w:w="1275"/>
      </w:tblGrid>
      <w:tr w:rsidR="000A47D0" w14:paraId="2D578FF0" w14:textId="77777777" w:rsidTr="007018B4">
        <w:tc>
          <w:tcPr>
            <w:tcW w:w="1685" w:type="dxa"/>
          </w:tcPr>
          <w:p w14:paraId="6F3E3EFE" w14:textId="77777777" w:rsidR="000A47D0" w:rsidRDefault="000A47D0" w:rsidP="007018B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Gaya Pola Asuh</w:t>
            </w:r>
          </w:p>
        </w:tc>
        <w:tc>
          <w:tcPr>
            <w:tcW w:w="3827" w:type="dxa"/>
          </w:tcPr>
          <w:p w14:paraId="4203828C" w14:textId="77777777" w:rsidR="000A47D0" w:rsidRDefault="000A47D0" w:rsidP="007018B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Indikator</w:t>
            </w:r>
          </w:p>
        </w:tc>
        <w:tc>
          <w:tcPr>
            <w:tcW w:w="1843" w:type="dxa"/>
          </w:tcPr>
          <w:p w14:paraId="1BB3FA78" w14:textId="77777777" w:rsidR="000A47D0" w:rsidRDefault="000A47D0" w:rsidP="007018B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Butir Soal</w:t>
            </w:r>
          </w:p>
        </w:tc>
        <w:tc>
          <w:tcPr>
            <w:tcW w:w="1275" w:type="dxa"/>
          </w:tcPr>
          <w:p w14:paraId="629C9D9E" w14:textId="77777777" w:rsidR="000A47D0" w:rsidRDefault="000A47D0" w:rsidP="007018B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Jumlah Soal</w:t>
            </w:r>
          </w:p>
        </w:tc>
      </w:tr>
      <w:tr w:rsidR="000A47D0" w14:paraId="4EE321B7" w14:textId="77777777" w:rsidTr="007018B4">
        <w:tc>
          <w:tcPr>
            <w:tcW w:w="1685" w:type="dxa"/>
            <w:vMerge w:val="restart"/>
          </w:tcPr>
          <w:p w14:paraId="1339C65A" w14:textId="77777777" w:rsidR="000A47D0" w:rsidRDefault="000A47D0" w:rsidP="007018B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A7B2E35" w14:textId="77777777" w:rsidR="000A47D0" w:rsidRPr="00577C98" w:rsidRDefault="000A47D0" w:rsidP="007018B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Otoriter</w:t>
            </w:r>
          </w:p>
        </w:tc>
        <w:tc>
          <w:tcPr>
            <w:tcW w:w="3827" w:type="dxa"/>
          </w:tcPr>
          <w:p w14:paraId="52A873FB" w14:textId="77777777" w:rsidR="000A47D0" w:rsidRPr="00577C98" w:rsidRDefault="000A47D0" w:rsidP="007018B4">
            <w:pPr>
              <w:pStyle w:val="ListParagraph"/>
              <w:numPr>
                <w:ilvl w:val="0"/>
                <w:numId w:val="7"/>
              </w:numPr>
              <w:ind w:left="211" w:hanging="241"/>
              <w:rPr>
                <w:rFonts w:asciiTheme="majorBidi" w:hAnsiTheme="majorBidi" w:cstheme="majorBidi"/>
                <w:sz w:val="26"/>
                <w:szCs w:val="26"/>
              </w:rPr>
            </w:pPr>
            <w:r w:rsidRPr="00577C98">
              <w:rPr>
                <w:rFonts w:asciiTheme="majorBidi" w:hAnsiTheme="majorBidi" w:cstheme="majorBidi"/>
                <w:sz w:val="26"/>
                <w:szCs w:val="26"/>
              </w:rPr>
              <w:t>Banyak aturan dan tuntutan</w:t>
            </w:r>
          </w:p>
        </w:tc>
        <w:tc>
          <w:tcPr>
            <w:tcW w:w="1843" w:type="dxa"/>
          </w:tcPr>
          <w:p w14:paraId="23763E06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4, 13, 15</w:t>
            </w:r>
          </w:p>
        </w:tc>
        <w:tc>
          <w:tcPr>
            <w:tcW w:w="1275" w:type="dxa"/>
            <w:vMerge w:val="restart"/>
          </w:tcPr>
          <w:p w14:paraId="0A363DDB" w14:textId="77777777" w:rsidR="000A47D0" w:rsidRDefault="000A47D0" w:rsidP="007018B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5DEFAD95" w14:textId="77777777" w:rsidR="000A47D0" w:rsidRPr="00577C98" w:rsidRDefault="000A47D0" w:rsidP="007018B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</w:tr>
      <w:tr w:rsidR="000A47D0" w14:paraId="265FA9FB" w14:textId="77777777" w:rsidTr="007018B4">
        <w:tc>
          <w:tcPr>
            <w:tcW w:w="1685" w:type="dxa"/>
            <w:vMerge/>
          </w:tcPr>
          <w:p w14:paraId="7A915B98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827" w:type="dxa"/>
          </w:tcPr>
          <w:p w14:paraId="3573C88F" w14:textId="77777777" w:rsidR="000A47D0" w:rsidRPr="00577C98" w:rsidRDefault="000A47D0" w:rsidP="007018B4">
            <w:pPr>
              <w:pStyle w:val="ListParagraph"/>
              <w:numPr>
                <w:ilvl w:val="0"/>
                <w:numId w:val="7"/>
              </w:numPr>
              <w:ind w:left="211" w:hanging="241"/>
              <w:rPr>
                <w:rFonts w:asciiTheme="majorBidi" w:hAnsiTheme="majorBidi" w:cstheme="majorBidi"/>
                <w:sz w:val="26"/>
                <w:szCs w:val="26"/>
              </w:rPr>
            </w:pPr>
            <w:r w:rsidRPr="00577C98">
              <w:rPr>
                <w:rFonts w:asciiTheme="majorBidi" w:hAnsiTheme="majorBidi" w:cstheme="majorBidi"/>
                <w:sz w:val="26"/>
                <w:szCs w:val="26"/>
              </w:rPr>
              <w:t>Berorientasi pada hukuman</w:t>
            </w:r>
          </w:p>
        </w:tc>
        <w:tc>
          <w:tcPr>
            <w:tcW w:w="1843" w:type="dxa"/>
          </w:tcPr>
          <w:p w14:paraId="35E1F6FB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1275" w:type="dxa"/>
            <w:vMerge/>
          </w:tcPr>
          <w:p w14:paraId="38CCDDA4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A47D0" w14:paraId="63590798" w14:textId="77777777" w:rsidTr="007018B4">
        <w:tc>
          <w:tcPr>
            <w:tcW w:w="1685" w:type="dxa"/>
            <w:vMerge/>
          </w:tcPr>
          <w:p w14:paraId="3F08CE03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827" w:type="dxa"/>
          </w:tcPr>
          <w:p w14:paraId="4FD41C09" w14:textId="77777777" w:rsidR="000A47D0" w:rsidRPr="00577C98" w:rsidRDefault="000A47D0" w:rsidP="007018B4">
            <w:pPr>
              <w:pStyle w:val="ListParagraph"/>
              <w:numPr>
                <w:ilvl w:val="0"/>
                <w:numId w:val="7"/>
              </w:numPr>
              <w:ind w:left="211" w:hanging="24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Menutup katup musyawarah</w:t>
            </w:r>
          </w:p>
        </w:tc>
        <w:tc>
          <w:tcPr>
            <w:tcW w:w="1843" w:type="dxa"/>
          </w:tcPr>
          <w:p w14:paraId="17446209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10, 11</w:t>
            </w:r>
          </w:p>
        </w:tc>
        <w:tc>
          <w:tcPr>
            <w:tcW w:w="1275" w:type="dxa"/>
            <w:vMerge/>
          </w:tcPr>
          <w:p w14:paraId="3571A1CD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A47D0" w14:paraId="5548F6B4" w14:textId="77777777" w:rsidTr="007018B4">
        <w:tc>
          <w:tcPr>
            <w:tcW w:w="1685" w:type="dxa"/>
            <w:vMerge/>
          </w:tcPr>
          <w:p w14:paraId="69852F0D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827" w:type="dxa"/>
          </w:tcPr>
          <w:p w14:paraId="356B07F3" w14:textId="77777777" w:rsidR="000A47D0" w:rsidRPr="00577C98" w:rsidRDefault="000A47D0" w:rsidP="007018B4">
            <w:pPr>
              <w:pStyle w:val="ListParagraph"/>
              <w:numPr>
                <w:ilvl w:val="0"/>
                <w:numId w:val="7"/>
              </w:numPr>
              <w:ind w:left="211" w:hanging="24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Jarang memberi pujian</w:t>
            </w:r>
          </w:p>
        </w:tc>
        <w:tc>
          <w:tcPr>
            <w:tcW w:w="1843" w:type="dxa"/>
          </w:tcPr>
          <w:p w14:paraId="661CC347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16, 22</w:t>
            </w:r>
          </w:p>
        </w:tc>
        <w:tc>
          <w:tcPr>
            <w:tcW w:w="1275" w:type="dxa"/>
            <w:vMerge/>
          </w:tcPr>
          <w:p w14:paraId="787C5800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A47D0" w14:paraId="4CB4D2D0" w14:textId="77777777" w:rsidTr="007018B4">
        <w:tc>
          <w:tcPr>
            <w:tcW w:w="1685" w:type="dxa"/>
            <w:vMerge w:val="restart"/>
          </w:tcPr>
          <w:p w14:paraId="6B2D3739" w14:textId="77777777" w:rsidR="000A47D0" w:rsidRDefault="000A47D0" w:rsidP="007018B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0AC6BC2" w14:textId="77777777" w:rsidR="000A47D0" w:rsidRDefault="000A47D0" w:rsidP="007018B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31AEDA9A" w14:textId="77777777" w:rsidR="000A47D0" w:rsidRPr="00577C98" w:rsidRDefault="000A47D0" w:rsidP="007018B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Demokratis</w:t>
            </w:r>
          </w:p>
        </w:tc>
        <w:tc>
          <w:tcPr>
            <w:tcW w:w="3827" w:type="dxa"/>
          </w:tcPr>
          <w:p w14:paraId="1C0519B8" w14:textId="77777777" w:rsidR="000A47D0" w:rsidRPr="00577C98" w:rsidRDefault="000A47D0" w:rsidP="007018B4">
            <w:pPr>
              <w:pStyle w:val="ListParagraph"/>
              <w:numPr>
                <w:ilvl w:val="0"/>
                <w:numId w:val="8"/>
              </w:numPr>
              <w:ind w:left="211" w:hanging="24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Mengarahkan perilaku dengan rasional</w:t>
            </w:r>
          </w:p>
        </w:tc>
        <w:tc>
          <w:tcPr>
            <w:tcW w:w="1843" w:type="dxa"/>
          </w:tcPr>
          <w:p w14:paraId="0AB85E2C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1, 17</w:t>
            </w:r>
          </w:p>
        </w:tc>
        <w:tc>
          <w:tcPr>
            <w:tcW w:w="1275" w:type="dxa"/>
            <w:vMerge w:val="restart"/>
          </w:tcPr>
          <w:p w14:paraId="5E01658C" w14:textId="77777777" w:rsidR="000A47D0" w:rsidRDefault="000A47D0" w:rsidP="007018B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6A18219" w14:textId="77777777" w:rsidR="000A47D0" w:rsidRDefault="000A47D0" w:rsidP="007018B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D08FBE9" w14:textId="77777777" w:rsidR="000A47D0" w:rsidRPr="00577C98" w:rsidRDefault="000A47D0" w:rsidP="007018B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</w:tr>
      <w:tr w:rsidR="000A47D0" w14:paraId="6FCE7B97" w14:textId="77777777" w:rsidTr="007018B4">
        <w:tc>
          <w:tcPr>
            <w:tcW w:w="1685" w:type="dxa"/>
            <w:vMerge/>
          </w:tcPr>
          <w:p w14:paraId="5008661B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827" w:type="dxa"/>
          </w:tcPr>
          <w:p w14:paraId="6D41ECE7" w14:textId="77777777" w:rsidR="000A47D0" w:rsidRPr="00577C98" w:rsidRDefault="000A47D0" w:rsidP="007018B4">
            <w:pPr>
              <w:pStyle w:val="ListParagraph"/>
              <w:numPr>
                <w:ilvl w:val="0"/>
                <w:numId w:val="8"/>
              </w:numPr>
              <w:ind w:left="211" w:hanging="24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Mendorong anak untuk berpendapat</w:t>
            </w:r>
          </w:p>
        </w:tc>
        <w:tc>
          <w:tcPr>
            <w:tcW w:w="1843" w:type="dxa"/>
          </w:tcPr>
          <w:p w14:paraId="152A449E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2, 6, 12, 20</w:t>
            </w:r>
          </w:p>
        </w:tc>
        <w:tc>
          <w:tcPr>
            <w:tcW w:w="1275" w:type="dxa"/>
            <w:vMerge/>
          </w:tcPr>
          <w:p w14:paraId="11972E0E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A47D0" w14:paraId="0B729639" w14:textId="77777777" w:rsidTr="007018B4">
        <w:tc>
          <w:tcPr>
            <w:tcW w:w="1685" w:type="dxa"/>
            <w:vMerge/>
          </w:tcPr>
          <w:p w14:paraId="5F684C03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827" w:type="dxa"/>
          </w:tcPr>
          <w:p w14:paraId="3F38E82E" w14:textId="77777777" w:rsidR="000A47D0" w:rsidRPr="00577C98" w:rsidRDefault="000A47D0" w:rsidP="007018B4">
            <w:pPr>
              <w:pStyle w:val="ListParagraph"/>
              <w:numPr>
                <w:ilvl w:val="0"/>
                <w:numId w:val="8"/>
              </w:numPr>
              <w:ind w:left="211" w:hanging="24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Memberi pujian</w:t>
            </w:r>
          </w:p>
        </w:tc>
        <w:tc>
          <w:tcPr>
            <w:tcW w:w="1843" w:type="dxa"/>
          </w:tcPr>
          <w:p w14:paraId="0530056E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19</w:t>
            </w:r>
          </w:p>
        </w:tc>
        <w:tc>
          <w:tcPr>
            <w:tcW w:w="1275" w:type="dxa"/>
            <w:vMerge/>
          </w:tcPr>
          <w:p w14:paraId="1E4D02D6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A47D0" w14:paraId="0E7B1847" w14:textId="77777777" w:rsidTr="007018B4">
        <w:tc>
          <w:tcPr>
            <w:tcW w:w="1685" w:type="dxa"/>
            <w:vMerge/>
          </w:tcPr>
          <w:p w14:paraId="45F9D150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827" w:type="dxa"/>
          </w:tcPr>
          <w:p w14:paraId="1BDFC447" w14:textId="77777777" w:rsidR="000A47D0" w:rsidRPr="00577C98" w:rsidRDefault="000A47D0" w:rsidP="007018B4">
            <w:pPr>
              <w:pStyle w:val="ListParagraph"/>
              <w:numPr>
                <w:ilvl w:val="0"/>
                <w:numId w:val="8"/>
              </w:numPr>
              <w:ind w:left="211" w:hanging="24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Tanggap ada kebutuhan anak</w:t>
            </w:r>
          </w:p>
        </w:tc>
        <w:tc>
          <w:tcPr>
            <w:tcW w:w="1843" w:type="dxa"/>
          </w:tcPr>
          <w:p w14:paraId="7279A5F1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18</w:t>
            </w:r>
          </w:p>
        </w:tc>
        <w:tc>
          <w:tcPr>
            <w:tcW w:w="1275" w:type="dxa"/>
            <w:vMerge/>
          </w:tcPr>
          <w:p w14:paraId="3FDFF9B3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A47D0" w14:paraId="2AD3AB17" w14:textId="77777777" w:rsidTr="007018B4">
        <w:tc>
          <w:tcPr>
            <w:tcW w:w="1685" w:type="dxa"/>
            <w:vMerge w:val="restart"/>
          </w:tcPr>
          <w:p w14:paraId="235F23E0" w14:textId="77777777" w:rsidR="000A47D0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13F0182D" w14:textId="77777777" w:rsidR="000A47D0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CDC3AFB" w14:textId="77777777" w:rsidR="000A47D0" w:rsidRDefault="000A47D0" w:rsidP="007018B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Permisif</w:t>
            </w:r>
          </w:p>
          <w:p w14:paraId="27CF97B6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827" w:type="dxa"/>
          </w:tcPr>
          <w:p w14:paraId="61FBE394" w14:textId="77777777" w:rsidR="000A47D0" w:rsidRPr="00577C98" w:rsidRDefault="000A47D0" w:rsidP="007018B4">
            <w:pPr>
              <w:pStyle w:val="ListParagraph"/>
              <w:numPr>
                <w:ilvl w:val="0"/>
                <w:numId w:val="9"/>
              </w:numPr>
              <w:ind w:left="211" w:hanging="24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Acuh dan cuek pada anak</w:t>
            </w:r>
          </w:p>
        </w:tc>
        <w:tc>
          <w:tcPr>
            <w:tcW w:w="1843" w:type="dxa"/>
          </w:tcPr>
          <w:p w14:paraId="17568307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9</w:t>
            </w:r>
          </w:p>
        </w:tc>
        <w:tc>
          <w:tcPr>
            <w:tcW w:w="1275" w:type="dxa"/>
            <w:vMerge w:val="restart"/>
          </w:tcPr>
          <w:p w14:paraId="6CED6A59" w14:textId="77777777" w:rsidR="000A47D0" w:rsidRDefault="000A47D0" w:rsidP="007018B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B15CB1F" w14:textId="77777777" w:rsidR="000A47D0" w:rsidRDefault="000A47D0" w:rsidP="007018B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3E1E4897" w14:textId="77777777" w:rsidR="000A47D0" w:rsidRPr="00577C98" w:rsidRDefault="000A47D0" w:rsidP="007018B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</w:tr>
      <w:tr w:rsidR="000A47D0" w14:paraId="627D9150" w14:textId="77777777" w:rsidTr="007018B4">
        <w:tc>
          <w:tcPr>
            <w:tcW w:w="1685" w:type="dxa"/>
            <w:vMerge/>
          </w:tcPr>
          <w:p w14:paraId="155749DB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827" w:type="dxa"/>
          </w:tcPr>
          <w:p w14:paraId="50B90863" w14:textId="77777777" w:rsidR="000A47D0" w:rsidRPr="00577C98" w:rsidRDefault="000A47D0" w:rsidP="007018B4">
            <w:pPr>
              <w:pStyle w:val="ListParagraph"/>
              <w:numPr>
                <w:ilvl w:val="0"/>
                <w:numId w:val="9"/>
              </w:numPr>
              <w:ind w:left="211" w:hanging="24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Anak bebas mengatur pada dirinya</w:t>
            </w:r>
          </w:p>
        </w:tc>
        <w:tc>
          <w:tcPr>
            <w:tcW w:w="1843" w:type="dxa"/>
          </w:tcPr>
          <w:p w14:paraId="65838FC9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3, 7, 8</w:t>
            </w:r>
          </w:p>
        </w:tc>
        <w:tc>
          <w:tcPr>
            <w:tcW w:w="1275" w:type="dxa"/>
            <w:vMerge/>
          </w:tcPr>
          <w:p w14:paraId="032FF95A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A47D0" w14:paraId="438B1AC8" w14:textId="77777777" w:rsidTr="007018B4">
        <w:tc>
          <w:tcPr>
            <w:tcW w:w="1685" w:type="dxa"/>
            <w:vMerge/>
          </w:tcPr>
          <w:p w14:paraId="063C9CEF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827" w:type="dxa"/>
          </w:tcPr>
          <w:p w14:paraId="5E5D3265" w14:textId="77777777" w:rsidR="000A47D0" w:rsidRPr="00577C98" w:rsidRDefault="000A47D0" w:rsidP="007018B4">
            <w:pPr>
              <w:pStyle w:val="ListParagraph"/>
              <w:numPr>
                <w:ilvl w:val="0"/>
                <w:numId w:val="9"/>
              </w:numPr>
              <w:ind w:left="211" w:hanging="24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Tidak pernah memberi hukuman</w:t>
            </w:r>
          </w:p>
        </w:tc>
        <w:tc>
          <w:tcPr>
            <w:tcW w:w="1843" w:type="dxa"/>
          </w:tcPr>
          <w:p w14:paraId="38634806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23, 24</w:t>
            </w:r>
          </w:p>
        </w:tc>
        <w:tc>
          <w:tcPr>
            <w:tcW w:w="1275" w:type="dxa"/>
            <w:vMerge/>
          </w:tcPr>
          <w:p w14:paraId="53CEE745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A47D0" w14:paraId="2F581F10" w14:textId="77777777" w:rsidTr="007018B4">
        <w:tc>
          <w:tcPr>
            <w:tcW w:w="1685" w:type="dxa"/>
            <w:vMerge/>
          </w:tcPr>
          <w:p w14:paraId="4A8F46E5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827" w:type="dxa"/>
          </w:tcPr>
          <w:p w14:paraId="759F89AB" w14:textId="77777777" w:rsidR="000A47D0" w:rsidRPr="00577C98" w:rsidRDefault="000A47D0" w:rsidP="007018B4">
            <w:pPr>
              <w:pStyle w:val="ListParagraph"/>
              <w:numPr>
                <w:ilvl w:val="0"/>
                <w:numId w:val="9"/>
              </w:numPr>
              <w:ind w:left="211" w:hanging="24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Tidak pernah memberi pujian</w:t>
            </w:r>
          </w:p>
        </w:tc>
        <w:tc>
          <w:tcPr>
            <w:tcW w:w="1843" w:type="dxa"/>
          </w:tcPr>
          <w:p w14:paraId="04715418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14, 21</w:t>
            </w:r>
          </w:p>
        </w:tc>
        <w:tc>
          <w:tcPr>
            <w:tcW w:w="1275" w:type="dxa"/>
            <w:vMerge/>
          </w:tcPr>
          <w:p w14:paraId="0AB3D0A6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A47D0" w14:paraId="35017E0E" w14:textId="77777777" w:rsidTr="007018B4">
        <w:tc>
          <w:tcPr>
            <w:tcW w:w="1685" w:type="dxa"/>
          </w:tcPr>
          <w:p w14:paraId="62AC6979" w14:textId="77777777" w:rsidR="000A47D0" w:rsidRPr="00577C98" w:rsidRDefault="000A47D0" w:rsidP="007018B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Total</w:t>
            </w:r>
          </w:p>
        </w:tc>
        <w:tc>
          <w:tcPr>
            <w:tcW w:w="3827" w:type="dxa"/>
          </w:tcPr>
          <w:p w14:paraId="0B573DCC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43" w:type="dxa"/>
          </w:tcPr>
          <w:p w14:paraId="2CEA71BC" w14:textId="77777777" w:rsidR="000A47D0" w:rsidRPr="00577C98" w:rsidRDefault="000A47D0" w:rsidP="007018B4">
            <w:pPr>
              <w:pStyle w:val="ListParagraph"/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</w:tcPr>
          <w:p w14:paraId="3919FCBC" w14:textId="77777777" w:rsidR="000A47D0" w:rsidRPr="00577C98" w:rsidRDefault="000A47D0" w:rsidP="007018B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24</w:t>
            </w:r>
          </w:p>
        </w:tc>
      </w:tr>
    </w:tbl>
    <w:p w14:paraId="154DBD0D" w14:textId="77777777" w:rsidR="000A47D0" w:rsidRPr="00D74587" w:rsidRDefault="000A47D0" w:rsidP="000A47D0">
      <w:pPr>
        <w:pStyle w:val="ListParagraph"/>
        <w:rPr>
          <w:rFonts w:asciiTheme="majorBidi" w:hAnsiTheme="majorBidi" w:cstheme="majorBidi"/>
          <w:b/>
          <w:bCs/>
          <w:sz w:val="26"/>
          <w:szCs w:val="26"/>
        </w:rPr>
      </w:pPr>
    </w:p>
    <w:p w14:paraId="3B28A020" w14:textId="77777777" w:rsidR="00E12081" w:rsidRDefault="00E12081"/>
    <w:sectPr w:rsidR="00E120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37053"/>
    <w:multiLevelType w:val="hybridMultilevel"/>
    <w:tmpl w:val="DD12B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9150D"/>
    <w:multiLevelType w:val="hybridMultilevel"/>
    <w:tmpl w:val="89BEC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1D145C"/>
    <w:multiLevelType w:val="hybridMultilevel"/>
    <w:tmpl w:val="BA0AA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967B7"/>
    <w:multiLevelType w:val="hybridMultilevel"/>
    <w:tmpl w:val="2946D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37078"/>
    <w:multiLevelType w:val="hybridMultilevel"/>
    <w:tmpl w:val="E3942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571B60"/>
    <w:multiLevelType w:val="hybridMultilevel"/>
    <w:tmpl w:val="C5F04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83EF1"/>
    <w:multiLevelType w:val="hybridMultilevel"/>
    <w:tmpl w:val="7D50D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671C5D"/>
    <w:multiLevelType w:val="hybridMultilevel"/>
    <w:tmpl w:val="E4147A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6E217A"/>
    <w:multiLevelType w:val="hybridMultilevel"/>
    <w:tmpl w:val="1EA4C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7D0"/>
    <w:rsid w:val="000A47D0"/>
    <w:rsid w:val="00E1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C983B"/>
  <w15:chartTrackingRefBased/>
  <w15:docId w15:val="{D5A665DB-BD2D-43BF-9436-ADE4970F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47D0"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47D0"/>
    <w:pPr>
      <w:ind w:left="720"/>
      <w:contextualSpacing/>
    </w:pPr>
  </w:style>
  <w:style w:type="table" w:styleId="TableGrid">
    <w:name w:val="Table Grid"/>
    <w:basedOn w:val="TableNormal"/>
    <w:uiPriority w:val="39"/>
    <w:rsid w:val="000A47D0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941DC4C-9450-4226-AD8B-1FA018316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282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Achmad Bagus Safari</dc:creator>
  <cp:keywords/>
  <dc:description/>
  <cp:lastModifiedBy>Achmad Bagus Safari</cp:lastModifiedBy>
  <cp:revision>1</cp:revision>
  <dcterms:created xsi:type="dcterms:W3CDTF">2024-08-10T01:43:00Z</dcterms:created>
  <dcterms:modified xsi:type="dcterms:W3CDTF">2024-08-10T01:52:00Z</dcterms:modified>
</cp:coreProperties>
</file>