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FA80FD" w14:textId="58518ECF" w:rsidR="00982640" w:rsidRPr="00982640" w:rsidRDefault="00982640" w:rsidP="00982640">
      <w:pPr>
        <w:tabs>
          <w:tab w:val="left" w:pos="2671"/>
        </w:tabs>
      </w:pPr>
      <w:r>
        <w:rPr>
          <w:noProof/>
        </w:rPr>
        <w:drawing>
          <wp:inline distT="0" distB="0" distL="0" distR="0" wp14:anchorId="4BE09029" wp14:editId="0C07AF8A">
            <wp:extent cx="5943600" cy="4457700"/>
            <wp:effectExtent l="0" t="0" r="0" b="0"/>
            <wp:docPr id="17416282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628250" name="Picture 174162825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67428" w14:textId="1F2AAAF2" w:rsidR="00982640" w:rsidRDefault="00982640">
      <w:r>
        <w:rPr>
          <w:noProof/>
        </w:rPr>
        <w:lastRenderedPageBreak/>
        <w:drawing>
          <wp:inline distT="0" distB="0" distL="0" distR="0" wp14:anchorId="030B71C5" wp14:editId="445A4523">
            <wp:extent cx="5943600" cy="7924800"/>
            <wp:effectExtent l="0" t="0" r="0" b="0"/>
            <wp:docPr id="16764864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486490" name="Picture 167648649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EA9795" wp14:editId="561B2DAD">
            <wp:extent cx="5943600" cy="7924800"/>
            <wp:effectExtent l="0" t="0" r="0" b="0"/>
            <wp:docPr id="332673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67396" name="Picture 3326739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C5EC18" wp14:editId="649A3C49">
            <wp:extent cx="5943600" cy="7924800"/>
            <wp:effectExtent l="0" t="0" r="0" b="0"/>
            <wp:docPr id="182745811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458118" name="Picture 182745811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264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2640"/>
    <w:rsid w:val="000844F4"/>
    <w:rsid w:val="009826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0AB2BE"/>
  <w15:chartTrackingRefBased/>
  <w15:docId w15:val="{6A2D5373-974A-410E-81D8-29C43BCE7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Fany Rizki</dc:creator>
  <cp:keywords/>
  <dc:description/>
  <cp:lastModifiedBy>Fany Rizki</cp:lastModifiedBy>
  <cp:revision>1</cp:revision>
  <dcterms:created xsi:type="dcterms:W3CDTF">2024-09-18T15:32:00Z</dcterms:created>
  <dcterms:modified xsi:type="dcterms:W3CDTF">2024-09-18T15:33:00Z</dcterms:modified>
</cp:coreProperties>
</file>