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7A0" w:rsidRPr="00A717B8" w:rsidRDefault="00C447A0" w:rsidP="00C4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LAMPIRAN</w:t>
      </w:r>
    </w:p>
    <w:p w:rsidR="00C447A0" w:rsidRPr="00A717B8" w:rsidRDefault="00C447A0" w:rsidP="00C4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TABEL ANNOVA</w:t>
      </w: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Tinggi Tanaman</w:t>
      </w: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 xml:space="preserve"> </w:t>
      </w: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7 hst</w:t>
      </w:r>
    </w:p>
    <w:tbl>
      <w:tblPr>
        <w:tblW w:w="9588" w:type="dxa"/>
        <w:tblLook w:val="04A0" w:firstRow="1" w:lastRow="0" w:firstColumn="1" w:lastColumn="0" w:noHBand="0" w:noVBand="1"/>
      </w:tblPr>
      <w:tblGrid>
        <w:gridCol w:w="1692"/>
        <w:gridCol w:w="1128"/>
        <w:gridCol w:w="1128"/>
        <w:gridCol w:w="1128"/>
        <w:gridCol w:w="1128"/>
        <w:gridCol w:w="1128"/>
        <w:gridCol w:w="1128"/>
        <w:gridCol w:w="1128"/>
      </w:tblGrid>
      <w:tr w:rsidR="00C447A0" w:rsidRPr="00523C26" w:rsidTr="003A2115">
        <w:trPr>
          <w:trHeight w:val="253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14,03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8,95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2,98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2,39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17,48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523C26" w:rsidTr="003A2115">
        <w:trPr>
          <w:trHeight w:val="253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43,74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14 hst</w:t>
      </w:r>
    </w:p>
    <w:tbl>
      <w:tblPr>
        <w:tblW w:w="9631" w:type="dxa"/>
        <w:tblLook w:val="04A0" w:firstRow="1" w:lastRow="0" w:firstColumn="1" w:lastColumn="0" w:noHBand="0" w:noVBand="1"/>
      </w:tblPr>
      <w:tblGrid>
        <w:gridCol w:w="1581"/>
        <w:gridCol w:w="1150"/>
        <w:gridCol w:w="1150"/>
        <w:gridCol w:w="1150"/>
        <w:gridCol w:w="1150"/>
        <w:gridCol w:w="1150"/>
        <w:gridCol w:w="1150"/>
        <w:gridCol w:w="1150"/>
      </w:tblGrid>
      <w:tr w:rsidR="00C447A0" w:rsidRPr="00523C26" w:rsidTr="003A2115">
        <w:trPr>
          <w:trHeight w:val="25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28,82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13,11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4,37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13,36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523C26" w:rsidTr="003A2115">
        <w:trPr>
          <w:trHeight w:val="254"/>
        </w:trPr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48,66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21 hst</w:t>
      </w:r>
    </w:p>
    <w:tbl>
      <w:tblPr>
        <w:tblW w:w="9688" w:type="dxa"/>
        <w:tblLook w:val="04A0" w:firstRow="1" w:lastRow="0" w:firstColumn="1" w:lastColumn="0" w:noHBand="0" w:noVBand="1"/>
      </w:tblPr>
      <w:tblGrid>
        <w:gridCol w:w="1729"/>
        <w:gridCol w:w="1137"/>
        <w:gridCol w:w="1137"/>
        <w:gridCol w:w="1137"/>
        <w:gridCol w:w="1137"/>
        <w:gridCol w:w="1137"/>
        <w:gridCol w:w="1137"/>
        <w:gridCol w:w="1137"/>
      </w:tblGrid>
      <w:tr w:rsidR="00C447A0" w:rsidRPr="00523C26" w:rsidTr="003A2115">
        <w:trPr>
          <w:trHeight w:val="254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32,81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13,65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4,55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5,74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523C26" w:rsidTr="003A2115">
        <w:trPr>
          <w:trHeight w:val="254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51,64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28 hst</w:t>
      </w:r>
    </w:p>
    <w:tbl>
      <w:tblPr>
        <w:tblW w:w="9713" w:type="dxa"/>
        <w:tblLook w:val="04A0" w:firstRow="1" w:lastRow="0" w:firstColumn="1" w:lastColumn="0" w:noHBand="0" w:noVBand="1"/>
      </w:tblPr>
      <w:tblGrid>
        <w:gridCol w:w="1435"/>
        <w:gridCol w:w="1409"/>
        <w:gridCol w:w="1074"/>
        <w:gridCol w:w="1074"/>
        <w:gridCol w:w="1499"/>
        <w:gridCol w:w="1074"/>
        <w:gridCol w:w="1074"/>
        <w:gridCol w:w="1074"/>
      </w:tblGrid>
      <w:tr w:rsidR="00C447A0" w:rsidRPr="00523C26" w:rsidTr="003A2115">
        <w:trPr>
          <w:trHeight w:val="25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37,28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3,98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12,87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20,80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6,93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12,66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523C26" w:rsidTr="003A2115">
        <w:trPr>
          <w:trHeight w:val="253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53,45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lastRenderedPageBreak/>
        <w:t>35 hst</w:t>
      </w:r>
    </w:p>
    <w:tbl>
      <w:tblPr>
        <w:tblW w:w="9649" w:type="dxa"/>
        <w:tblLook w:val="04A0" w:firstRow="1" w:lastRow="0" w:firstColumn="1" w:lastColumn="0" w:noHBand="0" w:noVBand="1"/>
      </w:tblPr>
      <w:tblGrid>
        <w:gridCol w:w="1564"/>
        <w:gridCol w:w="1155"/>
        <w:gridCol w:w="1155"/>
        <w:gridCol w:w="1155"/>
        <w:gridCol w:w="1155"/>
        <w:gridCol w:w="1155"/>
        <w:gridCol w:w="1155"/>
        <w:gridCol w:w="1155"/>
      </w:tblGrid>
      <w:tr w:rsidR="00C447A0" w:rsidRPr="00523C26" w:rsidTr="003A2115">
        <w:trPr>
          <w:trHeight w:val="258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db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JK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KT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Fhit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F5%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F1%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Kelompok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1,17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6,51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Perlakuan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4,28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8,86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31,36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MK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Galat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447A0" w:rsidRPr="00523C26" w:rsidTr="003A2115">
        <w:trPr>
          <w:trHeight w:val="258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116,62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523C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23C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Pr="00A717B8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Jumlah Daun</w:t>
      </w: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7 hst</w:t>
      </w:r>
    </w:p>
    <w:tbl>
      <w:tblPr>
        <w:tblW w:w="9725" w:type="dxa"/>
        <w:tblLook w:val="04A0" w:firstRow="1" w:lastRow="0" w:firstColumn="1" w:lastColumn="0" w:noHBand="0" w:noVBand="1"/>
      </w:tblPr>
      <w:tblGrid>
        <w:gridCol w:w="1717"/>
        <w:gridCol w:w="1144"/>
        <w:gridCol w:w="1144"/>
        <w:gridCol w:w="1144"/>
        <w:gridCol w:w="1144"/>
        <w:gridCol w:w="1144"/>
        <w:gridCol w:w="1144"/>
        <w:gridCol w:w="1144"/>
      </w:tblGrid>
      <w:tr w:rsidR="00C447A0" w:rsidRPr="00FB2329" w:rsidTr="003A2115">
        <w:trPr>
          <w:trHeight w:val="27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FB2329" w:rsidTr="003A2115">
        <w:trPr>
          <w:trHeight w:val="27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13,96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14 hst</w:t>
      </w:r>
    </w:p>
    <w:tbl>
      <w:tblPr>
        <w:tblW w:w="9733" w:type="dxa"/>
        <w:tblLook w:val="04A0" w:firstRow="1" w:lastRow="0" w:firstColumn="1" w:lastColumn="0" w:noHBand="0" w:noVBand="1"/>
      </w:tblPr>
      <w:tblGrid>
        <w:gridCol w:w="1599"/>
        <w:gridCol w:w="1162"/>
        <w:gridCol w:w="1162"/>
        <w:gridCol w:w="1162"/>
        <w:gridCol w:w="1162"/>
        <w:gridCol w:w="1162"/>
        <w:gridCol w:w="1162"/>
        <w:gridCol w:w="1162"/>
      </w:tblGrid>
      <w:tr w:rsidR="00C447A0" w:rsidRPr="00FB2329" w:rsidTr="003A2115">
        <w:trPr>
          <w:trHeight w:val="275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1,58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18,29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11,46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3,55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FB2329" w:rsidTr="003A2115">
        <w:trPr>
          <w:trHeight w:val="275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34,96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21 hst</w:t>
      </w:r>
    </w:p>
    <w:tbl>
      <w:tblPr>
        <w:tblW w:w="9680" w:type="dxa"/>
        <w:tblLook w:val="04A0" w:firstRow="1" w:lastRow="0" w:firstColumn="1" w:lastColumn="0" w:noHBand="0" w:noVBand="1"/>
      </w:tblPr>
      <w:tblGrid>
        <w:gridCol w:w="1728"/>
        <w:gridCol w:w="1136"/>
        <w:gridCol w:w="1136"/>
        <w:gridCol w:w="1136"/>
        <w:gridCol w:w="1136"/>
        <w:gridCol w:w="1136"/>
        <w:gridCol w:w="1136"/>
        <w:gridCol w:w="1136"/>
      </w:tblGrid>
      <w:tr w:rsidR="00C447A0" w:rsidRPr="00FB2329" w:rsidTr="003A2115">
        <w:trPr>
          <w:trHeight w:val="27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27,17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14,58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FB2329" w:rsidTr="003A2115">
        <w:trPr>
          <w:trHeight w:val="278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Pr="00A717B8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br w:type="page"/>
      </w:r>
    </w:p>
    <w:p w:rsidR="00C447A0" w:rsidRDefault="00C447A0" w:rsidP="00C447A0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lastRenderedPageBreak/>
        <w:t>28 hst</w:t>
      </w:r>
    </w:p>
    <w:tbl>
      <w:tblPr>
        <w:tblW w:w="9201" w:type="dxa"/>
        <w:tblLook w:val="04A0" w:firstRow="1" w:lastRow="0" w:firstColumn="1" w:lastColumn="0" w:noHBand="0" w:noVBand="1"/>
      </w:tblPr>
      <w:tblGrid>
        <w:gridCol w:w="1360"/>
        <w:gridCol w:w="1336"/>
        <w:gridCol w:w="1017"/>
        <w:gridCol w:w="1017"/>
        <w:gridCol w:w="1420"/>
        <w:gridCol w:w="1017"/>
        <w:gridCol w:w="1017"/>
        <w:gridCol w:w="1017"/>
      </w:tblGrid>
      <w:tr w:rsidR="00C447A0" w:rsidRPr="00FB2329" w:rsidTr="003A2115">
        <w:trPr>
          <w:trHeight w:val="29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1,76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9,83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4,57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FB2329" w:rsidTr="003A2115">
        <w:trPr>
          <w:trHeight w:val="29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39,83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FB2329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2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A717B8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35 hst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z</w:t>
      </w:r>
    </w:p>
    <w:tbl>
      <w:tblPr>
        <w:tblW w:w="9257" w:type="dxa"/>
        <w:tblLook w:val="04A0" w:firstRow="1" w:lastRow="0" w:firstColumn="1" w:lastColumn="0" w:noHBand="0" w:noVBand="1"/>
      </w:tblPr>
      <w:tblGrid>
        <w:gridCol w:w="1501"/>
        <w:gridCol w:w="1108"/>
        <w:gridCol w:w="1108"/>
        <w:gridCol w:w="1108"/>
        <w:gridCol w:w="1108"/>
        <w:gridCol w:w="1108"/>
        <w:gridCol w:w="1108"/>
        <w:gridCol w:w="1108"/>
      </w:tblGrid>
      <w:tr w:rsidR="00C447A0" w:rsidRPr="00430D26" w:rsidTr="003A2115">
        <w:trPr>
          <w:trHeight w:val="27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JK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KT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Fhit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F5%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F1%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10,58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5,29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6,51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34,29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4,87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2,76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4,28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TN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8,86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16,79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MK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15,46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5,56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14,08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47A0" w:rsidRPr="00430D26" w:rsidTr="003A2115">
        <w:trPr>
          <w:trHeight w:val="27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58,96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C447A0" w:rsidRPr="00523C26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Luas Daun</w:t>
      </w: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14 hst</w:t>
      </w:r>
    </w:p>
    <w:tbl>
      <w:tblPr>
        <w:tblW w:w="9364" w:type="dxa"/>
        <w:tblLook w:val="04A0" w:firstRow="1" w:lastRow="0" w:firstColumn="1" w:lastColumn="0" w:noHBand="0" w:noVBand="1"/>
      </w:tblPr>
      <w:tblGrid>
        <w:gridCol w:w="1538"/>
        <w:gridCol w:w="1118"/>
        <w:gridCol w:w="1118"/>
        <w:gridCol w:w="1118"/>
        <w:gridCol w:w="1118"/>
        <w:gridCol w:w="1118"/>
        <w:gridCol w:w="1118"/>
        <w:gridCol w:w="1118"/>
      </w:tblGrid>
      <w:tr w:rsidR="00C447A0" w:rsidRPr="00430D26" w:rsidTr="003A2115">
        <w:trPr>
          <w:trHeight w:val="264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db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JK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Fhit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F5%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F1%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Kelompok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6,51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Perlakuan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4,28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8,86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Galat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5,72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447A0" w:rsidRPr="00430D26" w:rsidTr="003A2115">
        <w:trPr>
          <w:trHeight w:val="264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21 hst</w:t>
      </w:r>
    </w:p>
    <w:tbl>
      <w:tblPr>
        <w:tblW w:w="9381" w:type="dxa"/>
        <w:tblLook w:val="04A0" w:firstRow="1" w:lastRow="0" w:firstColumn="1" w:lastColumn="0" w:noHBand="0" w:noVBand="1"/>
      </w:tblPr>
      <w:tblGrid>
        <w:gridCol w:w="1674"/>
        <w:gridCol w:w="1101"/>
        <w:gridCol w:w="1101"/>
        <w:gridCol w:w="1101"/>
        <w:gridCol w:w="1101"/>
        <w:gridCol w:w="1101"/>
        <w:gridCol w:w="1101"/>
        <w:gridCol w:w="1101"/>
      </w:tblGrid>
      <w:tr w:rsidR="00C447A0" w:rsidRPr="00430D26" w:rsidTr="003A2115">
        <w:trPr>
          <w:trHeight w:val="252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db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JK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KT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Fhit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F5%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F1%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Kelompok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33,21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1,18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6,51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Perlakuan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22,49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3,21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4,28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8,86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MK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14,64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4,88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Galat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196,25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447A0" w:rsidRPr="00430D26" w:rsidTr="003A2115">
        <w:trPr>
          <w:trHeight w:val="25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251,95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lastRenderedPageBreak/>
        <w:t>28 hst</w:t>
      </w:r>
    </w:p>
    <w:tbl>
      <w:tblPr>
        <w:tblW w:w="9610" w:type="dxa"/>
        <w:tblLook w:val="04A0" w:firstRow="1" w:lastRow="0" w:firstColumn="1" w:lastColumn="0" w:noHBand="0" w:noVBand="1"/>
      </w:tblPr>
      <w:tblGrid>
        <w:gridCol w:w="1284"/>
        <w:gridCol w:w="1418"/>
        <w:gridCol w:w="1080"/>
        <w:gridCol w:w="1080"/>
        <w:gridCol w:w="1508"/>
        <w:gridCol w:w="1080"/>
        <w:gridCol w:w="1080"/>
        <w:gridCol w:w="1080"/>
      </w:tblGrid>
      <w:tr w:rsidR="00C447A0" w:rsidRPr="00430D26" w:rsidTr="003A2115">
        <w:trPr>
          <w:trHeight w:val="279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db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KT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Fhit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F5%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F1%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Kelompok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120,88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6,51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Perlakuan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557,74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79,68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4,28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8,86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448,47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149,49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109,19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36,40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Galat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29,39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447A0" w:rsidRPr="00430D26" w:rsidTr="003A2115">
        <w:trPr>
          <w:trHeight w:val="279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1210,92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35 hst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1562"/>
        <w:gridCol w:w="1154"/>
        <w:gridCol w:w="1154"/>
        <w:gridCol w:w="1154"/>
        <w:gridCol w:w="1154"/>
        <w:gridCol w:w="1154"/>
        <w:gridCol w:w="1154"/>
        <w:gridCol w:w="1154"/>
      </w:tblGrid>
      <w:tr w:rsidR="00C447A0" w:rsidRPr="00430D26" w:rsidTr="003A2115">
        <w:trPr>
          <w:trHeight w:val="279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SK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db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JK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KT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Fhit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F5%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F1%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Kelompok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770,29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385,15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3,74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6,51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Perlakuan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1540,13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4,28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113,23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113,23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8,86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769,29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256,43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5,41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657,61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219,20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5,56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Galat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663,40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47,39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447A0" w:rsidRPr="00430D26" w:rsidTr="003A2115">
        <w:trPr>
          <w:trHeight w:val="279"/>
        </w:trPr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2973,82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430D26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30D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C447A0" w:rsidRPr="00C45FA3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Berat Basah</w:t>
      </w:r>
    </w:p>
    <w:tbl>
      <w:tblPr>
        <w:tblW w:w="9690" w:type="dxa"/>
        <w:tblLook w:val="04A0" w:firstRow="1" w:lastRow="0" w:firstColumn="1" w:lastColumn="0" w:noHBand="0" w:noVBand="1"/>
      </w:tblPr>
      <w:tblGrid>
        <w:gridCol w:w="1710"/>
        <w:gridCol w:w="1140"/>
        <w:gridCol w:w="1140"/>
        <w:gridCol w:w="1140"/>
        <w:gridCol w:w="1140"/>
        <w:gridCol w:w="1140"/>
        <w:gridCol w:w="1140"/>
        <w:gridCol w:w="1140"/>
      </w:tblGrid>
      <w:tr w:rsidR="00C447A0" w:rsidRPr="00C45FA3" w:rsidTr="003A2115">
        <w:trPr>
          <w:trHeight w:val="27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SK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db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JK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Fhit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F5%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F1%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Kelompok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6,51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Perlakuan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4,28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8,86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Galat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17,01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C447A0" w:rsidRPr="00C45FA3" w:rsidTr="003A2115">
        <w:trPr>
          <w:trHeight w:val="279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24,15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Berat Kering</w:t>
      </w:r>
    </w:p>
    <w:tbl>
      <w:tblPr>
        <w:tblW w:w="9589" w:type="dxa"/>
        <w:tblLook w:val="04A0" w:firstRow="1" w:lastRow="0" w:firstColumn="1" w:lastColumn="0" w:noHBand="0" w:noVBand="1"/>
      </w:tblPr>
      <w:tblGrid>
        <w:gridCol w:w="1574"/>
        <w:gridCol w:w="1145"/>
        <w:gridCol w:w="1145"/>
        <w:gridCol w:w="1145"/>
        <w:gridCol w:w="1145"/>
        <w:gridCol w:w="1145"/>
        <w:gridCol w:w="1145"/>
        <w:gridCol w:w="1145"/>
      </w:tblGrid>
      <w:tr w:rsidR="00C447A0" w:rsidRPr="00C45FA3" w:rsidTr="003A2115">
        <w:trPr>
          <w:trHeight w:val="27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SK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db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JK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KT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Fhit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F5%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F1%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Kelompok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3,74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6,51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Perlakuan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2,76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4,28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8,86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MK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Galat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C447A0" w:rsidRPr="00C45FA3" w:rsidTr="003A2115">
        <w:trPr>
          <w:trHeight w:val="27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4,32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br w:type="page"/>
      </w:r>
    </w:p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Panjang Akar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1619"/>
        <w:gridCol w:w="1064"/>
        <w:gridCol w:w="1064"/>
        <w:gridCol w:w="1064"/>
        <w:gridCol w:w="1064"/>
        <w:gridCol w:w="1064"/>
        <w:gridCol w:w="1064"/>
        <w:gridCol w:w="1064"/>
      </w:tblGrid>
      <w:tr w:rsidR="00C447A0" w:rsidRPr="00C45FA3" w:rsidTr="003A2115">
        <w:trPr>
          <w:trHeight w:val="279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SK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db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JK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Fhit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F5%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F1%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Kelompok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6,51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Perlakuan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39,79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4,28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8,86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19,21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MK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19,08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Galat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75,58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C447A0" w:rsidRPr="00C45FA3" w:rsidTr="003A2115">
        <w:trPr>
          <w:trHeight w:val="279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116,46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C447A0" w:rsidRPr="00A717B8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</w:p>
    <w:p w:rsidR="00C447A0" w:rsidRDefault="00C447A0" w:rsidP="00C4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</w:pPr>
      <w:r w:rsidRPr="00A71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d-ID" w:eastAsia="zh-CN"/>
        </w:rPr>
        <w:t>Indeks Panen</w:t>
      </w:r>
    </w:p>
    <w:tbl>
      <w:tblPr>
        <w:tblW w:w="9178" w:type="dxa"/>
        <w:tblLook w:val="04A0" w:firstRow="1" w:lastRow="0" w:firstColumn="1" w:lastColumn="0" w:noHBand="0" w:noVBand="1"/>
      </w:tblPr>
      <w:tblGrid>
        <w:gridCol w:w="1207"/>
        <w:gridCol w:w="1357"/>
        <w:gridCol w:w="1034"/>
        <w:gridCol w:w="1034"/>
        <w:gridCol w:w="1444"/>
        <w:gridCol w:w="1034"/>
        <w:gridCol w:w="1034"/>
        <w:gridCol w:w="1034"/>
      </w:tblGrid>
      <w:tr w:rsidR="00C447A0" w:rsidRPr="00C45FA3" w:rsidTr="003A2115">
        <w:trPr>
          <w:trHeight w:val="279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SK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db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JK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KT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Fhit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F5%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F1%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Kelompok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1,24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6,51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Perlakuan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0,92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4,28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2,56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4,60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8,86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K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0,51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MK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0,79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3,34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5,56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Galat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C447A0" w:rsidRPr="00C45FA3" w:rsidTr="003A2115">
        <w:trPr>
          <w:trHeight w:val="2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0,40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7A0" w:rsidRPr="00C45FA3" w:rsidRDefault="00C447A0" w:rsidP="003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45FA3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E64312" w:rsidRDefault="00E64312">
      <w:bookmarkStart w:id="0" w:name="_GoBack"/>
      <w:bookmarkEnd w:id="0"/>
    </w:p>
    <w:sectPr w:rsidR="00E64312" w:rsidSect="00F25400">
      <w:pgSz w:w="11907" w:h="16839" w:code="9"/>
      <w:pgMar w:top="1440" w:right="141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A0"/>
    <w:rsid w:val="00A82E62"/>
    <w:rsid w:val="00C447A0"/>
    <w:rsid w:val="00E64312"/>
    <w:rsid w:val="00F25400"/>
    <w:rsid w:val="00F8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62522-4082-4AD1-AC7D-A07E0106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Fajriyah</dc:creator>
  <cp:keywords/>
  <dc:description/>
  <cp:lastModifiedBy>Fajriyah</cp:lastModifiedBy>
  <cp:revision>1</cp:revision>
  <dcterms:created xsi:type="dcterms:W3CDTF">2024-09-18T02:00:00Z</dcterms:created>
  <dcterms:modified xsi:type="dcterms:W3CDTF">2024-09-18T02:02:00Z</dcterms:modified>
</cp:coreProperties>
</file>