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F12F7" w14:textId="77777777" w:rsidR="007F770B" w:rsidRDefault="007F770B" w:rsidP="007F770B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LAMPIRAN 1</w:t>
      </w:r>
    </w:p>
    <w:p w14:paraId="6F55EC63" w14:textId="77777777" w:rsidR="007F770B" w:rsidRPr="000D24A8" w:rsidRDefault="007F770B" w:rsidP="007F77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4A8">
        <w:rPr>
          <w:rFonts w:ascii="Times New Roman" w:hAnsi="Times New Roman" w:cs="Times New Roman"/>
          <w:b/>
          <w:sz w:val="24"/>
          <w:szCs w:val="24"/>
        </w:rPr>
        <w:t>KUESIONER PENELITIAN</w:t>
      </w:r>
    </w:p>
    <w:p w14:paraId="4E5A9191" w14:textId="77777777" w:rsidR="007F770B" w:rsidRDefault="007F770B" w:rsidP="007F770B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38F4E68" w14:textId="77777777" w:rsidR="007F770B" w:rsidRDefault="007F770B" w:rsidP="007F770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Nama UMKM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: …………………………</w:t>
      </w:r>
    </w:p>
    <w:p w14:paraId="2BBFA062" w14:textId="77777777" w:rsidR="007F770B" w:rsidRDefault="007F770B" w:rsidP="007F770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Nama </w:t>
      </w:r>
      <w:proofErr w:type="spellStart"/>
      <w:r>
        <w:rPr>
          <w:rFonts w:ascii="Times New Roman" w:hAnsi="Times New Roman" w:cs="Times New Roman"/>
          <w:sz w:val="28"/>
        </w:rPr>
        <w:t>Pemilik</w:t>
      </w:r>
      <w:proofErr w:type="spellEnd"/>
      <w:r>
        <w:rPr>
          <w:rFonts w:ascii="Times New Roman" w:hAnsi="Times New Roman" w:cs="Times New Roman"/>
          <w:sz w:val="28"/>
        </w:rPr>
        <w:t xml:space="preserve"> Usaha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: …………………………</w:t>
      </w:r>
    </w:p>
    <w:p w14:paraId="717896B5" w14:textId="3AC69F99" w:rsidR="007F770B" w:rsidRDefault="007F770B" w:rsidP="007F770B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8257D3" wp14:editId="7A7005ED">
                <wp:simplePos x="0" y="0"/>
                <wp:positionH relativeFrom="column">
                  <wp:posOffset>2905760</wp:posOffset>
                </wp:positionH>
                <wp:positionV relativeFrom="paragraph">
                  <wp:posOffset>39720</wp:posOffset>
                </wp:positionV>
                <wp:extent cx="199390" cy="178435"/>
                <wp:effectExtent l="0" t="0" r="10160" b="1206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1784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AF2C355" id="Rectangle 20" o:spid="_x0000_s1026" style="position:absolute;margin-left:228.8pt;margin-top:3.15pt;width:15.7pt;height:1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" filled="f" strokecolor="black [3200]" strokeweight="1pt"/>
            </w:pict>
          </mc:Fallback>
        </mc:AlternateContent>
      </w:r>
      <w:r w:rsidRPr="00657A5C"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A051DB" wp14:editId="3F7102AB">
                <wp:simplePos x="0" y="0"/>
                <wp:positionH relativeFrom="column">
                  <wp:posOffset>2902585</wp:posOffset>
                </wp:positionH>
                <wp:positionV relativeFrom="paragraph">
                  <wp:posOffset>317500</wp:posOffset>
                </wp:positionV>
                <wp:extent cx="199390" cy="178435"/>
                <wp:effectExtent l="0" t="0" r="10160" b="1206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1784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291D801" id="Rectangle 23" o:spid="_x0000_s1026" style="position:absolute;margin-left:228.55pt;margin-top:25pt;width:15.7pt;height:1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" filled="f" strokecolor="black [3200]" strokeweight="1pt"/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Lama Usaha </w:t>
      </w:r>
      <w:proofErr w:type="spellStart"/>
      <w:r>
        <w:rPr>
          <w:rFonts w:ascii="Times New Roman" w:hAnsi="Times New Roman" w:cs="Times New Roman"/>
          <w:sz w:val="28"/>
        </w:rPr>
        <w:t>Berdiri</w:t>
      </w:r>
      <w:proofErr w:type="spellEnd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: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4"/>
        </w:rPr>
        <w:t xml:space="preserve">&lt; 1 </w:t>
      </w:r>
      <w:proofErr w:type="spellStart"/>
      <w:r>
        <w:rPr>
          <w:rFonts w:ascii="Times New Roman" w:hAnsi="Times New Roman" w:cs="Times New Roman"/>
          <w:sz w:val="24"/>
        </w:rPr>
        <w:t>Tahun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Kurang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14:paraId="3A3A860E" w14:textId="67E055A4" w:rsidR="007F770B" w:rsidRPr="00657A5C" w:rsidRDefault="007F770B" w:rsidP="007F770B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0383B" wp14:editId="6AFA0EAA">
                <wp:simplePos x="0" y="0"/>
                <wp:positionH relativeFrom="column">
                  <wp:posOffset>2905059</wp:posOffset>
                </wp:positionH>
                <wp:positionV relativeFrom="paragraph">
                  <wp:posOffset>285750</wp:posOffset>
                </wp:positionV>
                <wp:extent cx="199390" cy="178435"/>
                <wp:effectExtent l="0" t="0" r="10160" b="1206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1784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5CFCF71" id="Rectangle 24" o:spid="_x0000_s1026" style="position:absolute;margin-left:228.75pt;margin-top:22.5pt;width:15.7pt;height:1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" filled="f" strokecolor="black [3200]" strokeweight="1pt"/>
            </w:pict>
          </mc:Fallback>
        </mc:AlternateConten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1 </w:t>
      </w:r>
      <w:proofErr w:type="spellStart"/>
      <w:r>
        <w:rPr>
          <w:rFonts w:ascii="Times New Roman" w:hAnsi="Times New Roman" w:cs="Times New Roman"/>
          <w:sz w:val="24"/>
        </w:rPr>
        <w:t>Tahun</w:t>
      </w:r>
      <w:proofErr w:type="spellEnd"/>
      <w:r>
        <w:rPr>
          <w:rFonts w:ascii="Times New Roman" w:hAnsi="Times New Roman" w:cs="Times New Roman"/>
          <w:sz w:val="24"/>
        </w:rPr>
        <w:t xml:space="preserve"> – 3 </w:t>
      </w:r>
      <w:proofErr w:type="spellStart"/>
      <w:r>
        <w:rPr>
          <w:rFonts w:ascii="Times New Roman" w:hAnsi="Times New Roman" w:cs="Times New Roman"/>
          <w:sz w:val="24"/>
        </w:rPr>
        <w:t>Tahun</w:t>
      </w:r>
      <w:proofErr w:type="spellEnd"/>
    </w:p>
    <w:p w14:paraId="72359AEE" w14:textId="48D09064" w:rsidR="007F770B" w:rsidRDefault="007F770B" w:rsidP="007F770B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657A5C">
        <w:rPr>
          <w:rFonts w:ascii="Times New Roman" w:hAnsi="Times New Roman" w:cs="Times New Roman"/>
          <w:sz w:val="24"/>
        </w:rPr>
        <w:tab/>
      </w:r>
      <w:r w:rsidRPr="00657A5C">
        <w:rPr>
          <w:rFonts w:ascii="Times New Roman" w:hAnsi="Times New Roman" w:cs="Times New Roman"/>
          <w:sz w:val="24"/>
        </w:rPr>
        <w:tab/>
      </w:r>
      <w:r w:rsidRPr="00657A5C">
        <w:rPr>
          <w:rFonts w:ascii="Times New Roman" w:hAnsi="Times New Roman" w:cs="Times New Roman"/>
          <w:sz w:val="24"/>
        </w:rPr>
        <w:tab/>
      </w:r>
      <w:r w:rsidRPr="00657A5C">
        <w:rPr>
          <w:rFonts w:ascii="Times New Roman" w:hAnsi="Times New Roman" w:cs="Times New Roman"/>
          <w:sz w:val="24"/>
        </w:rPr>
        <w:tab/>
      </w:r>
      <w:r w:rsidRPr="00657A5C">
        <w:rPr>
          <w:rFonts w:ascii="Times New Roman" w:hAnsi="Times New Roman" w:cs="Times New Roman"/>
          <w:sz w:val="24"/>
        </w:rPr>
        <w:tab/>
      </w:r>
      <w:r w:rsidRPr="00657A5C">
        <w:rPr>
          <w:rFonts w:ascii="Times New Roman" w:hAnsi="Times New Roman" w:cs="Times New Roman"/>
          <w:sz w:val="24"/>
        </w:rPr>
        <w:tab/>
      </w:r>
      <w:r w:rsidRPr="00657A5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657A5C">
        <w:rPr>
          <w:rFonts w:ascii="Times New Roman" w:hAnsi="Times New Roman" w:cs="Times New Roman"/>
          <w:sz w:val="24"/>
        </w:rPr>
        <w:t xml:space="preserve">&gt; 3 </w:t>
      </w:r>
      <w:proofErr w:type="spellStart"/>
      <w:r w:rsidRPr="00657A5C">
        <w:rPr>
          <w:rFonts w:ascii="Times New Roman" w:hAnsi="Times New Roman" w:cs="Times New Roman"/>
          <w:sz w:val="24"/>
        </w:rPr>
        <w:t>Tahun</w:t>
      </w:r>
      <w:proofErr w:type="spellEnd"/>
      <w:r w:rsidRPr="00657A5C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657A5C">
        <w:rPr>
          <w:rFonts w:ascii="Times New Roman" w:hAnsi="Times New Roman" w:cs="Times New Roman"/>
          <w:sz w:val="24"/>
        </w:rPr>
        <w:t>Lebih</w:t>
      </w:r>
      <w:proofErr w:type="spellEnd"/>
      <w:r w:rsidRPr="00657A5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7A5C">
        <w:rPr>
          <w:rFonts w:ascii="Times New Roman" w:hAnsi="Times New Roman" w:cs="Times New Roman"/>
          <w:sz w:val="24"/>
        </w:rPr>
        <w:t>dari</w:t>
      </w:r>
      <w:proofErr w:type="spellEnd"/>
      <w:r w:rsidRPr="00657A5C">
        <w:rPr>
          <w:rFonts w:ascii="Times New Roman" w:hAnsi="Times New Roman" w:cs="Times New Roman"/>
          <w:sz w:val="24"/>
        </w:rPr>
        <w:t>)</w:t>
      </w:r>
    </w:p>
    <w:p w14:paraId="0D85801E" w14:textId="6B59F5D4" w:rsidR="007F770B" w:rsidRDefault="007F770B" w:rsidP="007F770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18ADE" wp14:editId="3A092AE9">
                <wp:simplePos x="0" y="0"/>
                <wp:positionH relativeFrom="column">
                  <wp:posOffset>2901315</wp:posOffset>
                </wp:positionH>
                <wp:positionV relativeFrom="paragraph">
                  <wp:posOffset>315595</wp:posOffset>
                </wp:positionV>
                <wp:extent cx="199390" cy="178435"/>
                <wp:effectExtent l="0" t="0" r="10160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1784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96A58B2" id="Rectangle 7" o:spid="_x0000_s1026" style="position:absolute;margin-left:228.45pt;margin-top:24.85pt;width:15.7pt;height:1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" filled="f" strokecolor="black [3200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FF255" wp14:editId="3AC05782">
                <wp:simplePos x="0" y="0"/>
                <wp:positionH relativeFrom="column">
                  <wp:posOffset>2899979</wp:posOffset>
                </wp:positionH>
                <wp:positionV relativeFrom="paragraph">
                  <wp:posOffset>20955</wp:posOffset>
                </wp:positionV>
                <wp:extent cx="199390" cy="178435"/>
                <wp:effectExtent l="0" t="0" r="10160" b="120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1784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F45F822" id="Rectangle 15" o:spid="_x0000_s1026" style="position:absolute;margin-left:228.35pt;margin-top:1.65pt;width:15.7pt;height: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" filled="f" strokecolor="black [3200]" strokeweight="1pt"/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8"/>
        </w:rPr>
        <w:t>Penghasilan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Per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Tahun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8"/>
        </w:rPr>
        <w:t>pilih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satu</w:t>
      </w:r>
      <w:proofErr w:type="spellEnd"/>
      <w:r w:rsidRPr="00FB2535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ab/>
        <w:t xml:space="preserve">: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4"/>
        </w:rPr>
        <w:t xml:space="preserve">&lt; Rp.300 </w:t>
      </w:r>
      <w:proofErr w:type="spellStart"/>
      <w:r>
        <w:rPr>
          <w:rFonts w:ascii="Times New Roman" w:hAnsi="Times New Roman" w:cs="Times New Roman"/>
          <w:sz w:val="24"/>
        </w:rPr>
        <w:t>Juta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Kurang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14:paraId="5590C8DA" w14:textId="661C7E98" w:rsidR="007F770B" w:rsidRDefault="007F770B" w:rsidP="007F770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E9EBA4" wp14:editId="4C01F57A">
                <wp:simplePos x="0" y="0"/>
                <wp:positionH relativeFrom="column">
                  <wp:posOffset>2905059</wp:posOffset>
                </wp:positionH>
                <wp:positionV relativeFrom="paragraph">
                  <wp:posOffset>285750</wp:posOffset>
                </wp:positionV>
                <wp:extent cx="199390" cy="178435"/>
                <wp:effectExtent l="0" t="0" r="10160" b="120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1784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7A76D32" id="Rectangle 16" o:spid="_x0000_s1026" style="position:absolute;margin-left:228.75pt;margin-top:22.5pt;width:15.7pt;height:1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" filled="f" strokecolor="black [3200]" strokeweight="1pt"/>
            </w:pict>
          </mc:Fallback>
        </mc:AlternateConten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Rp.300 </w:t>
      </w:r>
      <w:proofErr w:type="spellStart"/>
      <w:r>
        <w:rPr>
          <w:rFonts w:ascii="Times New Roman" w:hAnsi="Times New Roman" w:cs="Times New Roman"/>
          <w:sz w:val="24"/>
        </w:rPr>
        <w:t>Juta</w:t>
      </w:r>
      <w:proofErr w:type="spellEnd"/>
      <w:r>
        <w:rPr>
          <w:rFonts w:ascii="Times New Roman" w:hAnsi="Times New Roman" w:cs="Times New Roman"/>
          <w:sz w:val="24"/>
        </w:rPr>
        <w:t xml:space="preserve"> – Rp.2</w:t>
      </w:r>
      <w:proofErr w:type="gramStart"/>
      <w:r>
        <w:rPr>
          <w:rFonts w:ascii="Times New Roman" w:hAnsi="Times New Roman" w:cs="Times New Roman"/>
          <w:sz w:val="24"/>
        </w:rPr>
        <w:t>,5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Milyar</w:t>
      </w:r>
      <w:proofErr w:type="spellEnd"/>
    </w:p>
    <w:p w14:paraId="2E7637C0" w14:textId="4CE1C2B7" w:rsidR="007F770B" w:rsidRDefault="007F770B" w:rsidP="007F770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Rp.2</w:t>
      </w:r>
      <w:proofErr w:type="gramStart"/>
      <w:r>
        <w:rPr>
          <w:rFonts w:ascii="Times New Roman" w:hAnsi="Times New Roman" w:cs="Times New Roman"/>
          <w:sz w:val="24"/>
        </w:rPr>
        <w:t>,5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Milyar</w:t>
      </w:r>
      <w:proofErr w:type="spellEnd"/>
      <w:r>
        <w:rPr>
          <w:rFonts w:ascii="Times New Roman" w:hAnsi="Times New Roman" w:cs="Times New Roman"/>
          <w:sz w:val="24"/>
        </w:rPr>
        <w:t xml:space="preserve">–Rp.50 </w:t>
      </w:r>
      <w:proofErr w:type="spellStart"/>
      <w:r>
        <w:rPr>
          <w:rFonts w:ascii="Times New Roman" w:hAnsi="Times New Roman" w:cs="Times New Roman"/>
          <w:sz w:val="24"/>
        </w:rPr>
        <w:t>Milyar</w:t>
      </w:r>
      <w:proofErr w:type="spellEnd"/>
    </w:p>
    <w:p w14:paraId="08459174" w14:textId="77777777" w:rsidR="007F770B" w:rsidRDefault="007F770B" w:rsidP="007F770B">
      <w:pPr>
        <w:jc w:val="both"/>
        <w:rPr>
          <w:rFonts w:ascii="Times New Roman" w:hAnsi="Times New Roman" w:cs="Times New Roman"/>
          <w:sz w:val="24"/>
        </w:rPr>
      </w:pPr>
    </w:p>
    <w:p w14:paraId="6FE9B44D" w14:textId="77777777" w:rsidR="007F770B" w:rsidRDefault="007F770B" w:rsidP="007F770B">
      <w:pPr>
        <w:jc w:val="both"/>
        <w:rPr>
          <w:rFonts w:ascii="Times New Roman" w:hAnsi="Times New Roman" w:cs="Times New Roman"/>
          <w:sz w:val="24"/>
        </w:rPr>
      </w:pPr>
    </w:p>
    <w:p w14:paraId="73B6F1C5" w14:textId="77777777" w:rsidR="007F770B" w:rsidRDefault="007F770B" w:rsidP="007F770B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B2535">
        <w:rPr>
          <w:rFonts w:ascii="Times New Roman" w:hAnsi="Times New Roman" w:cs="Times New Roman"/>
          <w:b/>
          <w:sz w:val="28"/>
        </w:rPr>
        <w:t>PETUNJUK PENGISIAN KUESIONER</w:t>
      </w:r>
    </w:p>
    <w:p w14:paraId="4C65FFE3" w14:textId="77777777" w:rsidR="007F770B" w:rsidRPr="00FB2535" w:rsidRDefault="007F770B" w:rsidP="007F77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01681E8" w14:textId="77777777" w:rsidR="007F770B" w:rsidRDefault="007F770B" w:rsidP="007F770B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Responden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cukup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centang</w:t>
      </w:r>
      <w:proofErr w:type="spellEnd"/>
      <w:r>
        <w:rPr>
          <w:rFonts w:ascii="Times New Roman" w:hAnsi="Times New Roman" w:cs="Times New Roman"/>
          <w:sz w:val="24"/>
        </w:rPr>
        <w:t xml:space="preserve"> (√)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pilihan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tersedia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setiap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pertanyaan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diharapkan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hanya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jawaban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14:paraId="7A825DF8" w14:textId="77777777" w:rsidR="007F770B" w:rsidRPr="00FB2535" w:rsidRDefault="007F770B" w:rsidP="007F770B">
      <w:pPr>
        <w:spacing w:line="48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FB2535">
        <w:rPr>
          <w:rFonts w:ascii="Times New Roman" w:hAnsi="Times New Roman" w:cs="Times New Roman"/>
          <w:b/>
          <w:sz w:val="24"/>
        </w:rPr>
        <w:t>Keterangan</w:t>
      </w:r>
      <w:proofErr w:type="spellEnd"/>
      <w:r w:rsidRPr="00FB2535">
        <w:rPr>
          <w:rFonts w:ascii="Times New Roman" w:hAnsi="Times New Roman" w:cs="Times New Roman"/>
          <w:b/>
          <w:sz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1676"/>
      </w:tblGrid>
      <w:tr w:rsidR="007F770B" w:rsidRPr="00805CDA" w14:paraId="188F04BE" w14:textId="77777777" w:rsidTr="007F770B">
        <w:trPr>
          <w:trHeight w:val="227"/>
          <w:jc w:val="center"/>
        </w:trPr>
        <w:tc>
          <w:tcPr>
            <w:tcW w:w="2555" w:type="dxa"/>
          </w:tcPr>
          <w:p w14:paraId="765BF83D" w14:textId="0BEE67AA" w:rsidR="007F770B" w:rsidRPr="00805CDA" w:rsidRDefault="007F770B" w:rsidP="00BB34D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Sangat</w:t>
            </w:r>
            <w:proofErr w:type="spellEnd"/>
            <w:r w:rsidRPr="00805CD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844B2B">
              <w:rPr>
                <w:rFonts w:ascii="Times New Roman" w:hAnsi="Times New Roman" w:cs="Times New Roman"/>
                <w:sz w:val="28"/>
              </w:rPr>
              <w:t>Tidak</w:t>
            </w:r>
            <w:proofErr w:type="spellEnd"/>
            <w:r w:rsidR="00844B2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Setuju</w:t>
            </w:r>
            <w:proofErr w:type="spellEnd"/>
          </w:p>
        </w:tc>
        <w:tc>
          <w:tcPr>
            <w:tcW w:w="1676" w:type="dxa"/>
          </w:tcPr>
          <w:p w14:paraId="414F4175" w14:textId="540B9982" w:rsidR="007F770B" w:rsidRPr="00805CDA" w:rsidRDefault="007F770B" w:rsidP="00BB34DA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805CDA">
              <w:rPr>
                <w:rFonts w:ascii="Times New Roman" w:hAnsi="Times New Roman" w:cs="Times New Roman"/>
                <w:sz w:val="28"/>
              </w:rPr>
              <w:t>S</w:t>
            </w:r>
            <w:r w:rsidR="00844B2B">
              <w:rPr>
                <w:rFonts w:ascii="Times New Roman" w:hAnsi="Times New Roman" w:cs="Times New Roman"/>
                <w:sz w:val="28"/>
              </w:rPr>
              <w:t>T</w:t>
            </w:r>
            <w:r w:rsidRPr="00805CDA">
              <w:rPr>
                <w:rFonts w:ascii="Times New Roman" w:hAnsi="Times New Roman" w:cs="Times New Roman"/>
                <w:sz w:val="28"/>
              </w:rPr>
              <w:t>S</w:t>
            </w:r>
          </w:p>
        </w:tc>
      </w:tr>
      <w:tr w:rsidR="007F770B" w:rsidRPr="00805CDA" w14:paraId="0B7386EC" w14:textId="77777777" w:rsidTr="007F770B">
        <w:trPr>
          <w:trHeight w:val="492"/>
          <w:jc w:val="center"/>
        </w:trPr>
        <w:tc>
          <w:tcPr>
            <w:tcW w:w="2555" w:type="dxa"/>
          </w:tcPr>
          <w:p w14:paraId="41B59B54" w14:textId="1E3A0908" w:rsidR="007F770B" w:rsidRPr="00805CDA" w:rsidRDefault="00844B2B" w:rsidP="00BB34D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Tidak</w:t>
            </w:r>
            <w:proofErr w:type="spellEnd"/>
            <w:r w:rsidRPr="00805CD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Setuju</w:t>
            </w:r>
            <w:proofErr w:type="spellEnd"/>
          </w:p>
        </w:tc>
        <w:tc>
          <w:tcPr>
            <w:tcW w:w="1676" w:type="dxa"/>
          </w:tcPr>
          <w:p w14:paraId="6F14C918" w14:textId="337945D5" w:rsidR="007F770B" w:rsidRPr="00805CDA" w:rsidRDefault="00844B2B" w:rsidP="00BB34DA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T</w:t>
            </w:r>
            <w:r w:rsidR="007F770B" w:rsidRPr="00805CDA">
              <w:rPr>
                <w:rFonts w:ascii="Times New Roman" w:hAnsi="Times New Roman" w:cs="Times New Roman"/>
                <w:sz w:val="28"/>
              </w:rPr>
              <w:t>S</w:t>
            </w:r>
          </w:p>
        </w:tc>
      </w:tr>
      <w:tr w:rsidR="007F770B" w:rsidRPr="00805CDA" w14:paraId="27CF82F6" w14:textId="77777777" w:rsidTr="007F770B">
        <w:trPr>
          <w:trHeight w:val="492"/>
          <w:jc w:val="center"/>
        </w:trPr>
        <w:tc>
          <w:tcPr>
            <w:tcW w:w="2555" w:type="dxa"/>
          </w:tcPr>
          <w:p w14:paraId="6A0BC01B" w14:textId="77777777" w:rsidR="007F770B" w:rsidRPr="00805CDA" w:rsidRDefault="007F770B" w:rsidP="00BB34D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Netral</w:t>
            </w:r>
            <w:proofErr w:type="spellEnd"/>
          </w:p>
        </w:tc>
        <w:tc>
          <w:tcPr>
            <w:tcW w:w="1676" w:type="dxa"/>
          </w:tcPr>
          <w:p w14:paraId="5FD5CABC" w14:textId="77777777" w:rsidR="007F770B" w:rsidRPr="00805CDA" w:rsidRDefault="007F770B" w:rsidP="00BB34DA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805CDA">
              <w:rPr>
                <w:rFonts w:ascii="Times New Roman" w:hAnsi="Times New Roman" w:cs="Times New Roman"/>
                <w:sz w:val="28"/>
              </w:rPr>
              <w:t>N</w:t>
            </w:r>
          </w:p>
        </w:tc>
      </w:tr>
      <w:tr w:rsidR="007F770B" w:rsidRPr="00805CDA" w14:paraId="3C26C4E0" w14:textId="77777777" w:rsidTr="007F770B">
        <w:trPr>
          <w:trHeight w:val="501"/>
          <w:jc w:val="center"/>
        </w:trPr>
        <w:tc>
          <w:tcPr>
            <w:tcW w:w="2555" w:type="dxa"/>
          </w:tcPr>
          <w:p w14:paraId="5EDFEA16" w14:textId="2D4DE61A" w:rsidR="007F770B" w:rsidRPr="00805CDA" w:rsidRDefault="00844B2B" w:rsidP="00BB34D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Setuju</w:t>
            </w:r>
            <w:proofErr w:type="spellEnd"/>
          </w:p>
        </w:tc>
        <w:tc>
          <w:tcPr>
            <w:tcW w:w="1676" w:type="dxa"/>
          </w:tcPr>
          <w:p w14:paraId="4F243C36" w14:textId="1BFD4F17" w:rsidR="007F770B" w:rsidRPr="00805CDA" w:rsidRDefault="007F770B" w:rsidP="00BB34DA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805CDA">
              <w:rPr>
                <w:rFonts w:ascii="Times New Roman" w:hAnsi="Times New Roman" w:cs="Times New Roman"/>
                <w:sz w:val="28"/>
              </w:rPr>
              <w:t>S</w:t>
            </w:r>
          </w:p>
        </w:tc>
      </w:tr>
      <w:tr w:rsidR="007F770B" w:rsidRPr="00805CDA" w14:paraId="30E45AF6" w14:textId="77777777" w:rsidTr="007F770B">
        <w:trPr>
          <w:trHeight w:val="492"/>
          <w:jc w:val="center"/>
        </w:trPr>
        <w:tc>
          <w:tcPr>
            <w:tcW w:w="2555" w:type="dxa"/>
          </w:tcPr>
          <w:p w14:paraId="365B9660" w14:textId="17487AF4" w:rsidR="007F770B" w:rsidRPr="00805CDA" w:rsidRDefault="00844B2B" w:rsidP="00BB34DA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Sangat</w:t>
            </w:r>
            <w:proofErr w:type="spellEnd"/>
            <w:r w:rsidRPr="00805CD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805CDA">
              <w:rPr>
                <w:rFonts w:ascii="Times New Roman" w:hAnsi="Times New Roman" w:cs="Times New Roman"/>
                <w:sz w:val="28"/>
              </w:rPr>
              <w:t>Setuj</w:t>
            </w:r>
            <w:r>
              <w:rPr>
                <w:rFonts w:ascii="Times New Roman" w:hAnsi="Times New Roman" w:cs="Times New Roman"/>
                <w:sz w:val="28"/>
              </w:rPr>
              <w:t>u</w:t>
            </w:r>
            <w:proofErr w:type="spellEnd"/>
          </w:p>
        </w:tc>
        <w:tc>
          <w:tcPr>
            <w:tcW w:w="1676" w:type="dxa"/>
          </w:tcPr>
          <w:p w14:paraId="72A4A1E9" w14:textId="52A195D1" w:rsidR="007F770B" w:rsidRPr="00805CDA" w:rsidRDefault="007F770B" w:rsidP="00BB34DA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805CDA">
              <w:rPr>
                <w:rFonts w:ascii="Times New Roman" w:hAnsi="Times New Roman" w:cs="Times New Roman"/>
                <w:sz w:val="28"/>
              </w:rPr>
              <w:t>SS</w:t>
            </w:r>
          </w:p>
        </w:tc>
        <w:bookmarkStart w:id="0" w:name="_GoBack"/>
        <w:bookmarkEnd w:id="0"/>
      </w:tr>
    </w:tbl>
    <w:p w14:paraId="6B877D20" w14:textId="77777777" w:rsidR="007F770B" w:rsidRPr="003D59A2" w:rsidRDefault="007F770B" w:rsidP="007F770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lastRenderedPageBreak/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</w:t>
      </w:r>
      <w:r w:rsidRPr="003D59A2">
        <w:rPr>
          <w:rFonts w:ascii="Times New Roman" w:hAnsi="Times New Roman" w:cs="Times New Roman"/>
          <w:b/>
          <w:sz w:val="24"/>
          <w:szCs w:val="24"/>
        </w:rPr>
        <w:t>inerja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UMKM (Y)</w:t>
      </w: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3632"/>
        <w:gridCol w:w="644"/>
        <w:gridCol w:w="565"/>
        <w:gridCol w:w="561"/>
        <w:gridCol w:w="560"/>
        <w:gridCol w:w="564"/>
      </w:tblGrid>
      <w:tr w:rsidR="007F770B" w:rsidRPr="00417AEB" w14:paraId="4775DA7F" w14:textId="77777777" w:rsidTr="00BF2586">
        <w:tc>
          <w:tcPr>
            <w:tcW w:w="700" w:type="dxa"/>
            <w:vMerge w:val="restart"/>
            <w:vAlign w:val="center"/>
          </w:tcPr>
          <w:p w14:paraId="47D8161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90" w:type="dxa"/>
            <w:vMerge w:val="restart"/>
            <w:vAlign w:val="center"/>
          </w:tcPr>
          <w:p w14:paraId="47D4EFC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835" w:type="dxa"/>
            <w:gridSpan w:val="5"/>
            <w:vAlign w:val="center"/>
          </w:tcPr>
          <w:p w14:paraId="4EFFD406" w14:textId="77777777" w:rsidR="007F770B" w:rsidRPr="00417AEB" w:rsidRDefault="007F770B" w:rsidP="00BB34DA">
            <w:pPr>
              <w:tabs>
                <w:tab w:val="left" w:pos="58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</w:p>
        </w:tc>
      </w:tr>
      <w:tr w:rsidR="007F770B" w:rsidRPr="00417AEB" w14:paraId="0A198EEC" w14:textId="77777777" w:rsidTr="00BF2586">
        <w:tc>
          <w:tcPr>
            <w:tcW w:w="700" w:type="dxa"/>
            <w:vMerge/>
            <w:vAlign w:val="center"/>
          </w:tcPr>
          <w:p w14:paraId="0F4C1EB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vMerge/>
            <w:vAlign w:val="center"/>
          </w:tcPr>
          <w:p w14:paraId="76423CF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62AF48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  <w:vAlign w:val="center"/>
          </w:tcPr>
          <w:p w14:paraId="18F3BC7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7" w:type="dxa"/>
            <w:vAlign w:val="center"/>
          </w:tcPr>
          <w:p w14:paraId="5992819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7" w:type="dxa"/>
            <w:vAlign w:val="center"/>
          </w:tcPr>
          <w:p w14:paraId="64816B1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14:paraId="53F571B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F770B" w:rsidRPr="00417AEB" w14:paraId="6828133A" w14:textId="77777777" w:rsidTr="00BF2586">
        <w:tc>
          <w:tcPr>
            <w:tcW w:w="700" w:type="dxa"/>
            <w:vAlign w:val="center"/>
          </w:tcPr>
          <w:p w14:paraId="118CA1B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0" w:type="dxa"/>
            <w:vAlign w:val="center"/>
          </w:tcPr>
          <w:p w14:paraId="5B25BDBA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Usaha yang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peningkatan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bulannya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51EC824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4DD0D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95221D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EE955F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89430F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0495D2BC" w14:textId="77777777" w:rsidTr="00BF2586">
        <w:tc>
          <w:tcPr>
            <w:tcW w:w="700" w:type="dxa"/>
            <w:vAlign w:val="center"/>
          </w:tcPr>
          <w:p w14:paraId="6476969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0" w:type="dxa"/>
            <w:vAlign w:val="center"/>
          </w:tcPr>
          <w:p w14:paraId="347D49F3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Permintaan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peningkatan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458AB03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98008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65847B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C495F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B9238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0CF48C04" w14:textId="77777777" w:rsidTr="00BF2586">
        <w:tc>
          <w:tcPr>
            <w:tcW w:w="700" w:type="dxa"/>
            <w:vAlign w:val="center"/>
          </w:tcPr>
          <w:p w14:paraId="02C2291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0" w:type="dxa"/>
            <w:vAlign w:val="center"/>
          </w:tcPr>
          <w:p w14:paraId="6DAF83C3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Laba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peningkatan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015ECE5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D1E01B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334D93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7D20F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66F5E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4863188C" w14:textId="77777777" w:rsidTr="00BF2586">
        <w:tc>
          <w:tcPr>
            <w:tcW w:w="700" w:type="dxa"/>
            <w:vAlign w:val="center"/>
          </w:tcPr>
          <w:p w14:paraId="1CAC3AE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vAlign w:val="center"/>
          </w:tcPr>
          <w:p w14:paraId="165CE519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konsumen</w:t>
            </w:r>
            <w:proofErr w:type="spellEnd"/>
            <w:proofErr w:type="gram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peningkatan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bulannya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04CDAB8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3928E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E3638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66F5AE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8FE8C8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B1A175" w14:textId="77777777" w:rsidR="007F770B" w:rsidRDefault="007F770B" w:rsidP="007F770B"/>
    <w:p w14:paraId="658BBCE0" w14:textId="77777777" w:rsidR="007F770B" w:rsidRPr="003D59A2" w:rsidRDefault="007F770B" w:rsidP="007F770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Akses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Permodalan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(X1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708"/>
        <w:gridCol w:w="567"/>
        <w:gridCol w:w="426"/>
        <w:gridCol w:w="567"/>
        <w:gridCol w:w="567"/>
      </w:tblGrid>
      <w:tr w:rsidR="007F770B" w:rsidRPr="00417AEB" w14:paraId="3C5F0FCE" w14:textId="77777777" w:rsidTr="00BF2586">
        <w:tc>
          <w:tcPr>
            <w:tcW w:w="704" w:type="dxa"/>
            <w:vMerge w:val="restart"/>
            <w:vAlign w:val="center"/>
          </w:tcPr>
          <w:p w14:paraId="3CD9C02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  <w:vMerge w:val="restart"/>
            <w:vAlign w:val="center"/>
          </w:tcPr>
          <w:p w14:paraId="08AC9B4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835" w:type="dxa"/>
            <w:gridSpan w:val="5"/>
            <w:vAlign w:val="center"/>
          </w:tcPr>
          <w:p w14:paraId="60CD3B0B" w14:textId="77777777" w:rsidR="007F770B" w:rsidRPr="00417AEB" w:rsidRDefault="007F770B" w:rsidP="00BB34DA">
            <w:pPr>
              <w:tabs>
                <w:tab w:val="left" w:pos="58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</w:p>
        </w:tc>
      </w:tr>
      <w:tr w:rsidR="007F770B" w:rsidRPr="00417AEB" w14:paraId="5154800E" w14:textId="77777777" w:rsidTr="00BF2586">
        <w:tc>
          <w:tcPr>
            <w:tcW w:w="704" w:type="dxa"/>
            <w:vMerge/>
            <w:vAlign w:val="center"/>
          </w:tcPr>
          <w:p w14:paraId="25EE208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3B6210C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C2AEEF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  <w:vAlign w:val="center"/>
          </w:tcPr>
          <w:p w14:paraId="561F8FC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426" w:type="dxa"/>
            <w:vAlign w:val="center"/>
          </w:tcPr>
          <w:p w14:paraId="13DB37F5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7" w:type="dxa"/>
            <w:vAlign w:val="center"/>
          </w:tcPr>
          <w:p w14:paraId="5BFE7F1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14:paraId="4D5F052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F770B" w:rsidRPr="00417AEB" w14:paraId="1EEF9363" w14:textId="77777777" w:rsidTr="00BF2586">
        <w:tc>
          <w:tcPr>
            <w:tcW w:w="704" w:type="dxa"/>
            <w:vAlign w:val="center"/>
          </w:tcPr>
          <w:p w14:paraId="31C1745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65995D4F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akses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modal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479D9DE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4BE961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E90793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865DA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C3145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7F3C52CF" w14:textId="77777777" w:rsidTr="00BF2586">
        <w:tc>
          <w:tcPr>
            <w:tcW w:w="704" w:type="dxa"/>
            <w:vAlign w:val="center"/>
          </w:tcPr>
          <w:p w14:paraId="67F611A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660F576E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prosedur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modal di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lembaga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759A002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04FFA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ACFC27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65310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817419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031ADA2A" w14:textId="77777777" w:rsidTr="00BF2586">
        <w:tc>
          <w:tcPr>
            <w:tcW w:w="704" w:type="dxa"/>
            <w:vAlign w:val="center"/>
          </w:tcPr>
          <w:p w14:paraId="4841D34C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2053ED71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Tuntutan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jaminan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membatasi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pengajuan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akses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modal yang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4EC8D1E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92A750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CD9222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10109D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E4443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1F281657" w14:textId="77777777" w:rsidTr="00BF2586">
        <w:tc>
          <w:tcPr>
            <w:tcW w:w="704" w:type="dxa"/>
            <w:vAlign w:val="center"/>
          </w:tcPr>
          <w:p w14:paraId="3830365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2CA20446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pengajuan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5E8AB94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F306C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2857D14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04EB4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3C31C7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5B5E1EAC" w14:textId="77777777" w:rsidTr="00BF2586">
        <w:tc>
          <w:tcPr>
            <w:tcW w:w="704" w:type="dxa"/>
            <w:vAlign w:val="center"/>
          </w:tcPr>
          <w:p w14:paraId="5FEDCD1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40E0C743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kredit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modal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pertumbuhan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0A49372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5D47BA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399666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EFA4CF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68825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391585" w14:textId="77777777" w:rsidR="00BF2586" w:rsidRDefault="00BF2586" w:rsidP="007F770B"/>
    <w:p w14:paraId="50FDD807" w14:textId="77777777" w:rsidR="007F770B" w:rsidRPr="003D59A2" w:rsidRDefault="007F770B" w:rsidP="007F770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lastRenderedPageBreak/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302">
        <w:rPr>
          <w:rFonts w:ascii="Times New Roman" w:hAnsi="Times New Roman" w:cs="Times New Roman"/>
          <w:b/>
          <w:i/>
          <w:sz w:val="24"/>
          <w:szCs w:val="24"/>
        </w:rPr>
        <w:t>Financial Technology</w:t>
      </w:r>
      <w:r>
        <w:rPr>
          <w:rFonts w:ascii="Times New Roman" w:hAnsi="Times New Roman" w:cs="Times New Roman"/>
          <w:b/>
          <w:sz w:val="24"/>
          <w:szCs w:val="24"/>
        </w:rPr>
        <w:t xml:space="preserve"> (X2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708"/>
        <w:gridCol w:w="567"/>
        <w:gridCol w:w="426"/>
        <w:gridCol w:w="567"/>
        <w:gridCol w:w="567"/>
      </w:tblGrid>
      <w:tr w:rsidR="007F770B" w:rsidRPr="00417AEB" w14:paraId="6D565AA1" w14:textId="77777777" w:rsidTr="00BF2586">
        <w:tc>
          <w:tcPr>
            <w:tcW w:w="704" w:type="dxa"/>
            <w:vMerge w:val="restart"/>
            <w:vAlign w:val="center"/>
          </w:tcPr>
          <w:p w14:paraId="355566E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  <w:vMerge w:val="restart"/>
            <w:vAlign w:val="center"/>
          </w:tcPr>
          <w:p w14:paraId="285A588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835" w:type="dxa"/>
            <w:gridSpan w:val="5"/>
            <w:vAlign w:val="center"/>
          </w:tcPr>
          <w:p w14:paraId="2D03295B" w14:textId="77777777" w:rsidR="007F770B" w:rsidRPr="00417AEB" w:rsidRDefault="007F770B" w:rsidP="00BB34DA">
            <w:pPr>
              <w:tabs>
                <w:tab w:val="left" w:pos="58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</w:p>
        </w:tc>
      </w:tr>
      <w:tr w:rsidR="007F770B" w:rsidRPr="00417AEB" w14:paraId="36D013D7" w14:textId="77777777" w:rsidTr="00BF2586">
        <w:tc>
          <w:tcPr>
            <w:tcW w:w="704" w:type="dxa"/>
            <w:vMerge/>
            <w:vAlign w:val="center"/>
          </w:tcPr>
          <w:p w14:paraId="24DFB2C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34DA192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03514C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  <w:vAlign w:val="center"/>
          </w:tcPr>
          <w:p w14:paraId="5052949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426" w:type="dxa"/>
            <w:vAlign w:val="center"/>
          </w:tcPr>
          <w:p w14:paraId="0B1A753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7" w:type="dxa"/>
            <w:vAlign w:val="center"/>
          </w:tcPr>
          <w:p w14:paraId="110F801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14:paraId="1AB1ECA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F770B" w:rsidRPr="00417AEB" w14:paraId="7FE3E337" w14:textId="77777777" w:rsidTr="00BF2586">
        <w:tc>
          <w:tcPr>
            <w:tcW w:w="704" w:type="dxa"/>
            <w:vAlign w:val="center"/>
          </w:tcPr>
          <w:p w14:paraId="6795E4C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7C76F05F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i/>
                <w:sz w:val="24"/>
                <w:szCs w:val="24"/>
              </w:rPr>
              <w:t>fintech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bermanfaat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79F0684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6DDE1C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92B9C15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0FB71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AEF783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723891D0" w14:textId="77777777" w:rsidTr="00BF2586">
        <w:tc>
          <w:tcPr>
            <w:tcW w:w="704" w:type="dxa"/>
            <w:vAlign w:val="center"/>
          </w:tcPr>
          <w:p w14:paraId="6490C45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20C843B3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fintech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bertransaksi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3DD9EF9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C8305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6F463C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8A5D82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618BB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37AADDEC" w14:textId="77777777" w:rsidTr="00BF2586">
        <w:tc>
          <w:tcPr>
            <w:tcW w:w="704" w:type="dxa"/>
            <w:vAlign w:val="center"/>
          </w:tcPr>
          <w:p w14:paraId="7F3EBF3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253A7520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dimudahkan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bertransaksi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fintech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4EAC25D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D3575F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6FA4C2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49724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BB2DBE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37FA7C9E" w14:textId="77777777" w:rsidTr="00BF2586">
        <w:tc>
          <w:tcPr>
            <w:tcW w:w="704" w:type="dxa"/>
            <w:vAlign w:val="center"/>
          </w:tcPr>
          <w:p w14:paraId="311078A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5FF0A6C8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Fintech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mempersingakat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bertransaksi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2E3B2EE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F8260F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7CF3E9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4A13D0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AE763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227C6BCA" w14:textId="77777777" w:rsidTr="00BF2586">
        <w:tc>
          <w:tcPr>
            <w:tcW w:w="704" w:type="dxa"/>
            <w:vAlign w:val="center"/>
          </w:tcPr>
          <w:p w14:paraId="1F8B824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4612BA0F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Aplikasi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fintech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5778B57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D6F5F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6DA6ED1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E2FF9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A75564C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1AA0D414" w14:textId="77777777" w:rsidTr="00BF2586">
        <w:tc>
          <w:tcPr>
            <w:tcW w:w="704" w:type="dxa"/>
            <w:vAlign w:val="center"/>
          </w:tcPr>
          <w:p w14:paraId="1A3FF77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14:paraId="2305EE05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fintech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dimana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3589027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430887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34F0130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16A63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F29DE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F4D46A" w14:textId="77777777" w:rsidR="007F770B" w:rsidRDefault="007F770B" w:rsidP="007F770B">
      <w:pPr>
        <w:rPr>
          <w:rFonts w:ascii="Times New Roman" w:hAnsi="Times New Roman" w:cs="Times New Roman"/>
          <w:b/>
          <w:sz w:val="24"/>
          <w:szCs w:val="24"/>
        </w:rPr>
      </w:pPr>
    </w:p>
    <w:p w14:paraId="1985B57C" w14:textId="77777777" w:rsidR="007F770B" w:rsidRPr="003D59A2" w:rsidRDefault="007F770B" w:rsidP="007F770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Keuangan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(X3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708"/>
        <w:gridCol w:w="567"/>
        <w:gridCol w:w="426"/>
        <w:gridCol w:w="567"/>
        <w:gridCol w:w="567"/>
      </w:tblGrid>
      <w:tr w:rsidR="007F770B" w:rsidRPr="00417AEB" w14:paraId="157029DB" w14:textId="77777777" w:rsidTr="00BF2586">
        <w:tc>
          <w:tcPr>
            <w:tcW w:w="704" w:type="dxa"/>
            <w:vMerge w:val="restart"/>
            <w:vAlign w:val="center"/>
          </w:tcPr>
          <w:p w14:paraId="39901AC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  <w:vMerge w:val="restart"/>
            <w:vAlign w:val="center"/>
          </w:tcPr>
          <w:p w14:paraId="685F4D9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835" w:type="dxa"/>
            <w:gridSpan w:val="5"/>
            <w:vAlign w:val="center"/>
          </w:tcPr>
          <w:p w14:paraId="2B3117F0" w14:textId="77777777" w:rsidR="007F770B" w:rsidRPr="00417AEB" w:rsidRDefault="007F770B" w:rsidP="00BB34DA">
            <w:pPr>
              <w:tabs>
                <w:tab w:val="left" w:pos="58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</w:p>
        </w:tc>
      </w:tr>
      <w:tr w:rsidR="007F770B" w:rsidRPr="00417AEB" w14:paraId="7A462C0E" w14:textId="77777777" w:rsidTr="00BF2586">
        <w:tc>
          <w:tcPr>
            <w:tcW w:w="704" w:type="dxa"/>
            <w:vMerge/>
            <w:vAlign w:val="center"/>
          </w:tcPr>
          <w:p w14:paraId="0B027DF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79A74A8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1E379DC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  <w:vAlign w:val="center"/>
          </w:tcPr>
          <w:p w14:paraId="2EC6ABC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426" w:type="dxa"/>
            <w:vAlign w:val="center"/>
          </w:tcPr>
          <w:p w14:paraId="16B9271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7" w:type="dxa"/>
            <w:vAlign w:val="center"/>
          </w:tcPr>
          <w:p w14:paraId="581CAA5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14:paraId="5EBFAC6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F770B" w:rsidRPr="00417AEB" w14:paraId="14BCD8C5" w14:textId="77777777" w:rsidTr="00BF2586">
        <w:tc>
          <w:tcPr>
            <w:tcW w:w="704" w:type="dxa"/>
            <w:vAlign w:val="center"/>
          </w:tcPr>
          <w:p w14:paraId="7115153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50DBA9D5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pengelolaan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bermanfaat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kelangsungan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160F3BE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79D97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A99A90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3F6BE8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BF8D97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06156236" w14:textId="77777777" w:rsidTr="00BF2586">
        <w:tc>
          <w:tcPr>
            <w:tcW w:w="704" w:type="dxa"/>
            <w:vAlign w:val="center"/>
          </w:tcPr>
          <w:p w14:paraId="2BD4CC5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1DAF1599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Perencanaan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60DC3DB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C38529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17C67FF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5291235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AC5A6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582E1A0E" w14:textId="77777777" w:rsidTr="00BF2586">
        <w:tc>
          <w:tcPr>
            <w:tcW w:w="704" w:type="dxa"/>
            <w:vAlign w:val="center"/>
          </w:tcPr>
          <w:p w14:paraId="7D6572F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37F7E377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manfaat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pengelolaan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3BDE2A9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513CA7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734A8C7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FAD61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AF51B8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6CAAC219" w14:textId="77777777" w:rsidTr="00BF2586">
        <w:tc>
          <w:tcPr>
            <w:tcW w:w="704" w:type="dxa"/>
            <w:vAlign w:val="center"/>
          </w:tcPr>
          <w:p w14:paraId="7BAA696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539B2202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mengelola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efektif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demi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keberlangsungan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0174958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99E82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B6B5D1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DFCAD2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474B75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038A7C24" w14:textId="77777777" w:rsidTr="00BF2586">
        <w:tc>
          <w:tcPr>
            <w:tcW w:w="704" w:type="dxa"/>
            <w:vAlign w:val="center"/>
          </w:tcPr>
          <w:p w14:paraId="6DE5211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6" w:type="dxa"/>
            <w:vAlign w:val="center"/>
          </w:tcPr>
          <w:p w14:paraId="0A3300F8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pembukuan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pencatatan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kas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uang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keluar-masuk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61B8D19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A4D106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97B200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3877F0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02055D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7FA0C055" w14:textId="77777777" w:rsidTr="00BF2586">
        <w:tc>
          <w:tcPr>
            <w:tcW w:w="704" w:type="dxa"/>
            <w:vAlign w:val="center"/>
          </w:tcPr>
          <w:p w14:paraId="72C932C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14:paraId="2BAE54B0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berani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risiko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pengambilan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59F3AD9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5768E5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586020BC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D4BCC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5A775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795F788E" w14:textId="77777777" w:rsidTr="00BF2586">
        <w:tc>
          <w:tcPr>
            <w:tcW w:w="704" w:type="dxa"/>
            <w:vAlign w:val="center"/>
          </w:tcPr>
          <w:p w14:paraId="54FF6F85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14:paraId="666617DB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mengatur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strategi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meminimalkan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risiko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14:paraId="75AE24E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4CA341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14:paraId="4C3D3A8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3FB6DFD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FB7630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A0DE70" w14:textId="77777777" w:rsidR="007F770B" w:rsidRDefault="007F770B" w:rsidP="007F770B"/>
    <w:p w14:paraId="5C825C75" w14:textId="77777777" w:rsidR="007F770B" w:rsidRPr="003D59A2" w:rsidRDefault="007F770B" w:rsidP="007F770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7302">
        <w:rPr>
          <w:rFonts w:ascii="Times New Roman" w:hAnsi="Times New Roman" w:cs="Times New Roman"/>
          <w:b/>
          <w:sz w:val="24"/>
          <w:szCs w:val="24"/>
        </w:rPr>
        <w:t>Minat</w:t>
      </w:r>
      <w:proofErr w:type="spellEnd"/>
      <w:r w:rsidRPr="006A73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7302">
        <w:rPr>
          <w:rFonts w:ascii="Times New Roman" w:hAnsi="Times New Roman" w:cs="Times New Roman"/>
          <w:b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E-commerce </w:t>
      </w:r>
      <w:r>
        <w:rPr>
          <w:rFonts w:ascii="Times New Roman" w:hAnsi="Times New Roman" w:cs="Times New Roman"/>
          <w:b/>
          <w:sz w:val="24"/>
          <w:szCs w:val="24"/>
        </w:rPr>
        <w:t>(X4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628"/>
        <w:gridCol w:w="644"/>
        <w:gridCol w:w="565"/>
        <w:gridCol w:w="561"/>
        <w:gridCol w:w="560"/>
        <w:gridCol w:w="564"/>
      </w:tblGrid>
      <w:tr w:rsidR="007F770B" w:rsidRPr="00417AEB" w14:paraId="715F9E36" w14:textId="77777777" w:rsidTr="00BF2586">
        <w:tc>
          <w:tcPr>
            <w:tcW w:w="704" w:type="dxa"/>
            <w:vMerge w:val="restart"/>
            <w:vAlign w:val="center"/>
          </w:tcPr>
          <w:p w14:paraId="1021D25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  <w:vMerge w:val="restart"/>
            <w:vAlign w:val="center"/>
          </w:tcPr>
          <w:p w14:paraId="7C8E30C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835" w:type="dxa"/>
            <w:gridSpan w:val="5"/>
            <w:vAlign w:val="center"/>
          </w:tcPr>
          <w:p w14:paraId="75F2742B" w14:textId="77777777" w:rsidR="007F770B" w:rsidRPr="00417AEB" w:rsidRDefault="007F770B" w:rsidP="00BB34DA">
            <w:pPr>
              <w:tabs>
                <w:tab w:val="left" w:pos="581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PILIHAN</w:t>
            </w:r>
          </w:p>
        </w:tc>
      </w:tr>
      <w:tr w:rsidR="007F770B" w:rsidRPr="00417AEB" w14:paraId="42B4DFDF" w14:textId="77777777" w:rsidTr="00BF2586">
        <w:tc>
          <w:tcPr>
            <w:tcW w:w="704" w:type="dxa"/>
            <w:vMerge/>
            <w:vAlign w:val="center"/>
          </w:tcPr>
          <w:p w14:paraId="7C4582E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11BC2A3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AD6144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567" w:type="dxa"/>
            <w:vAlign w:val="center"/>
          </w:tcPr>
          <w:p w14:paraId="6879584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567" w:type="dxa"/>
            <w:vAlign w:val="center"/>
          </w:tcPr>
          <w:p w14:paraId="123B747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67" w:type="dxa"/>
            <w:vAlign w:val="center"/>
          </w:tcPr>
          <w:p w14:paraId="0DF0556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14:paraId="5807EA5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F770B" w:rsidRPr="00417AEB" w14:paraId="221EFACB" w14:textId="77777777" w:rsidTr="00BF2586">
        <w:tc>
          <w:tcPr>
            <w:tcW w:w="704" w:type="dxa"/>
            <w:vAlign w:val="center"/>
          </w:tcPr>
          <w:p w14:paraId="2FFD3B9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20E2DD14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mengoperasikan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komputer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internet</w:t>
            </w:r>
          </w:p>
        </w:tc>
        <w:tc>
          <w:tcPr>
            <w:tcW w:w="567" w:type="dxa"/>
            <w:vAlign w:val="center"/>
          </w:tcPr>
          <w:p w14:paraId="3A4812F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A0C919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3AB52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A44B53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E9F31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3060B616" w14:textId="77777777" w:rsidTr="00BF2586">
        <w:tc>
          <w:tcPr>
            <w:tcW w:w="704" w:type="dxa"/>
            <w:vAlign w:val="center"/>
          </w:tcPr>
          <w:p w14:paraId="1987FDE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1123B387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E-commerce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pilihan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utama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memasarkan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21AAEF2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5A56BF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62C5A98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E9C4DF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D67C0EB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526122D2" w14:textId="77777777" w:rsidTr="00BF2586">
        <w:tc>
          <w:tcPr>
            <w:tcW w:w="704" w:type="dxa"/>
            <w:vAlign w:val="center"/>
          </w:tcPr>
          <w:p w14:paraId="0936451C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0205F1DB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E-commerce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mempermudah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promosi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transaksi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tradisional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391C184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DB4A3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8BAC6DE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6C16E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B7771C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77B4EAC5" w14:textId="77777777" w:rsidTr="00BF2586">
        <w:tc>
          <w:tcPr>
            <w:tcW w:w="704" w:type="dxa"/>
            <w:vAlign w:val="center"/>
          </w:tcPr>
          <w:p w14:paraId="7381AE3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5105BC0A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rasa E-commerce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memudahkan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pelanggan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640BA4DF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DC0E5A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C377EC0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067D5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C035A89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70B" w:rsidRPr="00417AEB" w14:paraId="210A5C4D" w14:textId="77777777" w:rsidTr="00BF2586">
        <w:tc>
          <w:tcPr>
            <w:tcW w:w="704" w:type="dxa"/>
            <w:vAlign w:val="center"/>
          </w:tcPr>
          <w:p w14:paraId="729F7FD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6BF7B005" w14:textId="77777777" w:rsidR="007F770B" w:rsidRPr="00417AEB" w:rsidRDefault="007F770B" w:rsidP="00BB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E-commerce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pemasaran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produk</w:t>
            </w:r>
            <w:proofErr w:type="spellEnd"/>
            <w:r w:rsidRPr="00417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14:paraId="18289F16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96BDECA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A4ED661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832FC3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CCC3497" w14:textId="77777777" w:rsidR="007F770B" w:rsidRPr="00417AEB" w:rsidRDefault="007F770B" w:rsidP="00BB3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FB5D9B" w14:textId="77777777" w:rsidR="007F770B" w:rsidRDefault="007F770B" w:rsidP="007F770B">
      <w:pPr>
        <w:spacing w:line="480" w:lineRule="auto"/>
        <w:ind w:right="-568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51B6811" w14:textId="2C6B7C50" w:rsidR="00417AEB" w:rsidRDefault="00417AE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br w:type="page"/>
      </w:r>
    </w:p>
    <w:p w14:paraId="5DFE56B9" w14:textId="77777777" w:rsidR="00417AEB" w:rsidRPr="00BB34DA" w:rsidRDefault="00417AEB" w:rsidP="00417AEB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4DA">
        <w:rPr>
          <w:rFonts w:ascii="Times New Roman" w:hAnsi="Times New Roman" w:cs="Times New Roman"/>
          <w:b/>
          <w:sz w:val="24"/>
          <w:szCs w:val="24"/>
        </w:rPr>
        <w:lastRenderedPageBreak/>
        <w:t>LAMPIRAN 2</w:t>
      </w:r>
    </w:p>
    <w:p w14:paraId="0151E368" w14:textId="77777777" w:rsidR="00417AEB" w:rsidRPr="00BB34DA" w:rsidRDefault="00417AEB" w:rsidP="00417AEB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34DA">
        <w:rPr>
          <w:rFonts w:ascii="Times New Roman" w:hAnsi="Times New Roman" w:cs="Times New Roman"/>
          <w:b/>
          <w:sz w:val="24"/>
          <w:szCs w:val="24"/>
        </w:rPr>
        <w:t>Tabulasi</w:t>
      </w:r>
      <w:proofErr w:type="spellEnd"/>
      <w:r w:rsidRPr="00BB34DA"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p w14:paraId="328CC8C1" w14:textId="77777777" w:rsidR="007F770B" w:rsidRPr="00BB34DA" w:rsidRDefault="007F770B" w:rsidP="00417AEB">
      <w:pPr>
        <w:spacing w:line="480" w:lineRule="auto"/>
        <w:ind w:right="-56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027C3C" w14:textId="77777777" w:rsidR="00BB34DA" w:rsidRPr="00BB34DA" w:rsidRDefault="00BB34DA" w:rsidP="00BB34D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34DA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BB34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B34DA">
        <w:rPr>
          <w:rFonts w:ascii="Times New Roman" w:hAnsi="Times New Roman" w:cs="Times New Roman"/>
          <w:b/>
          <w:sz w:val="24"/>
          <w:szCs w:val="24"/>
        </w:rPr>
        <w:t>Kinerja</w:t>
      </w:r>
      <w:proofErr w:type="spellEnd"/>
      <w:r w:rsidRPr="00BB34DA">
        <w:rPr>
          <w:rFonts w:ascii="Times New Roman" w:hAnsi="Times New Roman" w:cs="Times New Roman"/>
          <w:b/>
          <w:sz w:val="24"/>
          <w:szCs w:val="24"/>
        </w:rPr>
        <w:t xml:space="preserve"> UMKM (Y)</w:t>
      </w:r>
    </w:p>
    <w:tbl>
      <w:tblPr>
        <w:tblW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3"/>
        <w:gridCol w:w="960"/>
        <w:gridCol w:w="960"/>
        <w:gridCol w:w="960"/>
        <w:gridCol w:w="960"/>
        <w:gridCol w:w="1245"/>
      </w:tblGrid>
      <w:tr w:rsidR="00BB34DA" w:rsidRPr="00BB34DA" w14:paraId="11DC9456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92756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RESPONDEN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1EE3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Y.1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F998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Y.2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5A8A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Y.3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7E8F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Y.4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14:paraId="5C4303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TOTAL Y</w:t>
            </w:r>
          </w:p>
        </w:tc>
      </w:tr>
      <w:tr w:rsidR="00BB34DA" w:rsidRPr="00BB34DA" w14:paraId="26086BA1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6335E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B610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C7A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4CAE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9C8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55C29C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3F20340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15D2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528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D37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0D89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7257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9871A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65627EFC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7828F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939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CD5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0EAC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AD5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2FC555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52E64D0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EAE72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D83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3B5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4AEB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F44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92B08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62BB451B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82661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883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EC6E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158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56BA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CEFB3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1116AE57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570D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C27E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2FD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CDB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542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2A939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6E5E029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E2B09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C38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2EF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BCED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A63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0BF85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BB34DA" w:rsidRPr="00BB34DA" w14:paraId="25E6913F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796B13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9CB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FACC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46D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EB79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3A0AB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BB34DA" w:rsidRPr="00BB34DA" w14:paraId="503288CD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95ED4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5A9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C23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B82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B4D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6149F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035BBA7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DB70E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FFE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300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295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E50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D027C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4EF1FFCE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10C89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ACD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38E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718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33F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5F1F9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670D475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4EF59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3B1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E6E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277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6AD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E7AC6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BB34DA" w:rsidRPr="00BB34DA" w14:paraId="039C25BC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37724F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290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E0D6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554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B81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5C4A28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0844F7BC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6047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4BE4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4CA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715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963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5AE46D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0DD5D98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E0A4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13EE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A79C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215B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4DA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B105D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6102586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061C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88F6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380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C91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3BD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5B68DD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604C5BF2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206A3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AC9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1CA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CCBB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A0106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5A259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1ADEB9E0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C702E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A5777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49F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587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9A3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571D4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7BB6A59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D8D90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AEA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F627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7FB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70F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F32D2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2926B8B0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8FBCB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7578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76F7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22E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BD7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BF460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49A8E457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D87F5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321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17C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BF0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14B9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F0EE6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76B572B0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F4CB3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F48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04E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407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6B0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661F30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62D83938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9FDC2A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125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259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163E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301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4E93D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36B9B7C8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C1812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F2E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C6E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867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60BD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470CE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09280B87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DCC47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CFD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DA7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D96A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987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F5FCC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6F0C436F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4EEA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C5E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908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8FE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FB7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0AE05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3FF0DAE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483FB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BDD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F21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CA91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0BC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B20AF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617E0A9C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60AE54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9A2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AA7D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8DD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1EF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AF2D9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09F2E46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69ED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FA1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91F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1A0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AB2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3D127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7BC4DE98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63160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18A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BB1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5B4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918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74299E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31933B9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A9C5E2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434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9B0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23F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688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DA0EC3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BB34DA" w:rsidRPr="00BB34DA" w14:paraId="6A6994DE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621D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FC9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B57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DFA8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113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D3A8E1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4BDFC81B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F80EF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930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865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6C29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83C7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B92700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147E785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30C83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63C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83D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473E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084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BFB58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BB34DA" w:rsidRPr="00BB34DA" w14:paraId="27D30E1D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2DBA60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7C4C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495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FA7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CCE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D9568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0B19C032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D128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FB74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8F9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39E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478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D0F9D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6E2AE5C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5EEF4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06D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93E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D1A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4E8E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9BE8CC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BB34DA" w:rsidRPr="00BB34DA" w14:paraId="42DB2C1B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EBD4A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730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F6C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E59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054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B9F8C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73C3076F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D37E0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E90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C8D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461E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C28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055B9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47BE8DC7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C0118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A78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176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D99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F2F9A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E5FAE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2E73BFF4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51E9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113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0B8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690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CFD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D8550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7F14EFEC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997D0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133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7E4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B1F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491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FF903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301C6FAF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4520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996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28D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A4C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001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9D449B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62280C2D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DF558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5D9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81C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F66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86C5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D4D86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533CC41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56800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E724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34EF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8F1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F2C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36C0D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72197AC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D3BC4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DB9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86B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F16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F8AE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9E0048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4E034D10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68789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5B88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5EC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E91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EC8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076F0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0408E9BC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FB0458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89A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C78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171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B47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0EAA0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441BCA9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4FB7A9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9A83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7B9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8E7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4F4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DF7BD0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7D72A710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9374E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C40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0118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0491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08C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242F3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062B0587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28008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C947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537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0DC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6C0F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23494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2FDE60EF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7FC98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451A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D8AA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CDC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EE8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A32F4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51280C1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13972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D7B7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B9D8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CB9B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D5D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ED01E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23B9D0F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86512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929F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048A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FB5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BBA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AE08E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2F245CC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91B3E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F4C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A61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918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0CC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CC2FB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15B3C9EC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10760E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E7E3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DD42E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C44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CBF4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740242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589319B2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D5619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1E2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C66E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462C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DD1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D0CA1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5599EF8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E4DAE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6344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130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D913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595F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ABED2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1D44B2D7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D8757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2A1A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B20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7E0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5B28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4BEF8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19DD0B45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F8DB4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931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EA8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573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3DEC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7EA1A2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1D123AA5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00603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8B5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E66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093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F767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A467C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6562958F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F6094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558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D0FD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54A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F4E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E70B8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29AB4C4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2107C5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F1D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93EA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8DC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1EB4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770F86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2DCBACA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B9A69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D24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2BBB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862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F2D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B61B0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7ED3E154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9ABB2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B65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688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F61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3E2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37A88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BB34DA" w:rsidRPr="00BB34DA" w14:paraId="54966365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17848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8BF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596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782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798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E7048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BB34DA" w:rsidRPr="00BB34DA" w14:paraId="2057886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87006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5EA1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2FA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21FC7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DF18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2BCCE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BB34DA" w:rsidRPr="00BB34DA" w14:paraId="5849E194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91905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408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ED9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B62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45C9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C2090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408027D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55FC2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C143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76C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EA5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9FD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7E2A86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BB34DA" w:rsidRPr="00BB34DA" w14:paraId="6E6CC2E7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F84AC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55A6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A3B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FB6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0AC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40AAAA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BB34DA" w:rsidRPr="00BB34DA" w14:paraId="31440A7E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D7E12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B78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DA4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027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887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1F28E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BB34DA" w:rsidRPr="00BB34DA" w14:paraId="13EF9A01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5350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6F8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CFD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934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B84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3D7D88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BB34DA" w:rsidRPr="00BB34DA" w14:paraId="546A0C2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9F3C2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6A19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48D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474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3DC4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5CF595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46F7785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3616F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DAC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FAE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3C83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5034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92AB8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</w:tr>
      <w:tr w:rsidR="00BB34DA" w:rsidRPr="00BB34DA" w14:paraId="40658A16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ED101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78F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EFA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C1EE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1A6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298A79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BB34DA" w:rsidRPr="00BB34DA" w14:paraId="210B7A60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26F37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0E4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107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ABE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D40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67D2E7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5C27E1C8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0628B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3F9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5C0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524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3F4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869C14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BB34DA" w:rsidRPr="00BB34DA" w14:paraId="194D8FA9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10DA9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2F1F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3EC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653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060F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16F392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51E2CEA3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F8CFB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11E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C82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0720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297F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AED6F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7B963256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51E2E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296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1D5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0CB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F07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7F3DA9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21F54B5A" w14:textId="77777777" w:rsidTr="00BB34DA">
        <w:trPr>
          <w:trHeight w:val="315"/>
        </w:trPr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C1615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992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E29E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98D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1F5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14:paraId="054E25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</w:tbl>
    <w:p w14:paraId="1BDFF297" w14:textId="77777777" w:rsidR="00BB34DA" w:rsidRDefault="00BB34DA" w:rsidP="00417AEB">
      <w:pPr>
        <w:spacing w:line="480" w:lineRule="auto"/>
        <w:ind w:right="-568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819CE58" w14:textId="77777777" w:rsidR="00BB34DA" w:rsidRPr="003D59A2" w:rsidRDefault="00BB34DA" w:rsidP="00BB34D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Akses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Permodalan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(X1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787"/>
        <w:gridCol w:w="690"/>
        <w:gridCol w:w="727"/>
        <w:gridCol w:w="709"/>
        <w:gridCol w:w="709"/>
        <w:gridCol w:w="1417"/>
      </w:tblGrid>
      <w:tr w:rsidR="00BB34DA" w:rsidRPr="00BB34DA" w14:paraId="1805E07A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0919D3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RESPONDEN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14:paraId="3ED84F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X1.1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B6932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X1.2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14:paraId="5DC9B7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X1.3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8F44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X1.4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4072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X1.5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7914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TOTAL X1</w:t>
            </w:r>
          </w:p>
        </w:tc>
      </w:tr>
      <w:tr w:rsidR="00BB34DA" w:rsidRPr="00BB34DA" w14:paraId="2E92488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4815B6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19D13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1FF2A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511D5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3B1F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30725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EFE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BB34DA" w:rsidRPr="00BB34DA" w14:paraId="56792BC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F522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34248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0F3D8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5C4A5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455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4E13E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DA4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</w:tr>
      <w:tr w:rsidR="00BB34DA" w:rsidRPr="00BB34DA" w14:paraId="5563786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91771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44937D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93372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5B835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F2F5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B82E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C68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624912BF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40EED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BA7BE5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D3E14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1A661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FFD8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21FF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07F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06C79A75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610D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E43E8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E3CEA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20B46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A42B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A2C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BCE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BB34DA" w:rsidRPr="00BB34DA" w14:paraId="7909C09B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27D25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617D6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B86A2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70922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889C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E094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BB64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53B0BC6D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62EED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16A5B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83456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AF93F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1882F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63E3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181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41E9314B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E398F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413827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2455A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9BEDA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CA3E8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CE7A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13E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44BA1845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A14E0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DF4F7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9D605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299D6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1DC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4123C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577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6B5F9714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241F2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70F2CC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0C34B6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D49B3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68B0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3BB6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F1B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7DBE18FC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33CB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71219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C5DD2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66E01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401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1CC8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36B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BB34DA" w:rsidRPr="00BB34DA" w14:paraId="78E166F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0D166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C5AAA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D5DB1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E68C2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FE54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35C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06F4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B34DA" w:rsidRPr="00BB34DA" w14:paraId="2CC9EA2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A3821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66AB4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6A1FD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F8FC1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F3D2A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597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D32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4FF833E1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28B6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9F31D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ECDD6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9AF46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3984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9338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EE81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279A0AC5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EB149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8825E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C6830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42A9B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A39E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0D46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60E2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3EAE2536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9BF3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8D25C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093DAC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DFF9C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2423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687F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FE8E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3C8FD56F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9D658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F0DA5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98E38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011E4E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87DF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8B24A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94B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6A175DBC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FBDC4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D3DE7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AE63E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DF15A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355F3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9274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A7E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4F3C4C1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73E9E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2E075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7FDB1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A8877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63ED0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88324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EA6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277935F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3F4D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328EA2C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50707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9C332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493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8B34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616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4B34CD61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01810E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64E70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A350F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09CDF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8E4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ABE9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E08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7B080FA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3B7CF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D9453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E47F7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9EA45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D33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5AD9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6FB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50C9688E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4CEA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44D408D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5636AF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220C01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C3E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166A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E8F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1C94B795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BCEA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3F708A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B906F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F0D14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E225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0B7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5EE56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6452B91B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5383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EFA03A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086AF9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AF684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4050C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66D0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18C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74BD517B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4941B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0E343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990EC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7CBA24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CBD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A5D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FC3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2EF03276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EBDF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CE67F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1AAF9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73A6C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6112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005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75E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63D310B9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FCCA6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91650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8253E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7C96F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CE37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37332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272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48ADC964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3564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24AF3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0668D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95D9D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EEF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EDC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D36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24534EFC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13DA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AAC33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B48D3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3F3A9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AF48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896F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F87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2AE0FCE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09E5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35B896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05726B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19D87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570F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08F8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CE8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4BDCFB9D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452E1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4A9F76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28D48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11A61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1C1F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E134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63F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51168A71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AD91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8C5D2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82678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6F690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0E46B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BA99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2C8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237F344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C9E2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4144C3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9BC75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DF3BC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95A1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6A26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0A8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0F4422A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204B7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9F6BB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98833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93446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881C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C7FE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451D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044AE3B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3F17AE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20549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FE4CC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786D9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5936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854F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B13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119C5D8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0DF7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ACEBA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7D6AB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17C55E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7A9A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342A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ACC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6E26852E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6BCBD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1C7D0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98D2A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799BA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828FE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D7B0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14D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67BC5D4B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6D02E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B97706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BC0FA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54ACF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FB56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3CF1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D1F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5B557E1F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53E8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E04AF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4CB3C1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3CE42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D6851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BDBA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BAAB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6BC27A81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9D443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F1B4B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5356B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D69DF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A374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455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192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0112871A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E287B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37E7E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6DA3F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DCE3C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332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6B4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CAB4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420C51E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ED5A3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4F014B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95740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3589C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7C16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8107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83D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6AB0DB6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AE52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39CD4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2998E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808474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A281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4818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1E8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5D9EB2B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DDF7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769F7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75625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EDE59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1264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65B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7E6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04711A3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C3B32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5FB3A0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1EE89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718BF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6B0D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4B1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5C7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036A071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077AE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40308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3717C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23C2BB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D3EE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8228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33D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4B69F47E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59EBB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57C7B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394502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BD303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A1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A1E4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332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1CEAFA2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D56C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8AD65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F1F43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D6B54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8F64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176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648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1885A444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8ADD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363D1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76DFD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19D6D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71CD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EC7B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584C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378DA9F5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FB8C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257AA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83C08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22AFC7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2420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F021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C4F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749EA2A0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0BDE98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0B5C6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88735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61867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49F3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051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F50E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18ED826A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D1BA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CF178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6AA66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2248B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15A3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C65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442F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276C3E5C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B0CE7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1BEE4A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FB89F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8DBE7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4BAC0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457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114E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13BA40B5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A111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43238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59B6EF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6FD6D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54F0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99D2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23FD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5E7A0B9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B5114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083CE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B8DFF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19616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ED86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417F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B42EF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08803446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B1AE4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1BA74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09258D6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0AF98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6D6F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6DB9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562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6346FC2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962136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28F5C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0DDF9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EAEA0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3FFB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A8EE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34B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1CD680F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5445C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1AA90F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62BAB78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01EC4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7780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9C3F6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935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31F6544F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1E62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4B913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B1C85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030FC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63388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7BA0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9FB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4E2908EA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0D1C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C190C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807F9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750612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5E0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BC5A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4F8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261CD837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47E7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3C815D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9E13A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608A69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26C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CDD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4D9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7E6645BF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B9F85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1D92E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3D6AB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4D7ECF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A64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0DDD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03FF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774013B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48EBE9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64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332EA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35AC7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CAD10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552D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BAE3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A4D9B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46547924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04171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19A95E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1AAAA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B6CD6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6970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1F04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EC39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2BD79AA4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B82B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164DEC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5C3A7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E0B20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DA61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EE0A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0F6C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45D44EF6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9544C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2061E4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FC3D0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6246D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8580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738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1D5F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1A416283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E61A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28105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AC8C7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3A858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4BAF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AA1C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B94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496FE8CF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6D0A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473281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7A95E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79838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C58C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BAE5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A69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47840D62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4334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E42E50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47590A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DE333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3A2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E57C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3140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318EB84C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0255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4901A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074761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5862C2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DC04F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B650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97C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6F00580B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411A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1BA425A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03456B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942CC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B14B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121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5013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70459ABB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3E82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817AC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F44E0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066029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F38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A61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A5D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4AC6479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94DDCC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74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B1BF7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AFBFD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025E6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D46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925E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14B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33A57A6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B56D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75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22D4B0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EA515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E4613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5905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4231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DC8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7E07F980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E55BE9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76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6A7EC7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CBC6A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34473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0987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A125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22E0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6558088F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FBB0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77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5CA12C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2E3B82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C1A79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BA581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2EC7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721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2F31E00C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4D47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78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18CFA04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7044CF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1ACF0BE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08BE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8845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21C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BB34DA" w:rsidRPr="00BB34DA" w14:paraId="1BDD33F8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6CF3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79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19BF44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59BED5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09103F8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60E25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849C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3EC4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5FE0BDDA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1F7D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231C5B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11F9A13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0AA45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4376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220D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5DAD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22B98B22" w14:textId="77777777" w:rsidTr="00BB34DA">
        <w:trPr>
          <w:trHeight w:val="315"/>
        </w:trPr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E039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81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73FC4DC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bottom"/>
            <w:hideMark/>
          </w:tcPr>
          <w:p w14:paraId="31418E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14:paraId="3B0E87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EE5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3847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73E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</w:tbl>
    <w:p w14:paraId="7729C637" w14:textId="77777777" w:rsidR="00BB34DA" w:rsidRDefault="00BB34DA" w:rsidP="00417AEB">
      <w:pPr>
        <w:spacing w:line="480" w:lineRule="auto"/>
        <w:ind w:right="-568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12F39A1" w14:textId="77777777" w:rsidR="00BB34DA" w:rsidRPr="003D59A2" w:rsidRDefault="00BB34DA" w:rsidP="00BB34D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302">
        <w:rPr>
          <w:rFonts w:ascii="Times New Roman" w:hAnsi="Times New Roman" w:cs="Times New Roman"/>
          <w:b/>
          <w:i/>
          <w:sz w:val="24"/>
          <w:szCs w:val="24"/>
        </w:rPr>
        <w:t>Financial Technology</w:t>
      </w:r>
      <w:r>
        <w:rPr>
          <w:rFonts w:ascii="Times New Roman" w:hAnsi="Times New Roman" w:cs="Times New Roman"/>
          <w:b/>
          <w:sz w:val="24"/>
          <w:szCs w:val="24"/>
        </w:rPr>
        <w:t xml:space="preserve"> (X2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3"/>
        <w:gridCol w:w="690"/>
        <w:gridCol w:w="650"/>
        <w:gridCol w:w="650"/>
        <w:gridCol w:w="685"/>
        <w:gridCol w:w="709"/>
        <w:gridCol w:w="650"/>
        <w:gridCol w:w="1334"/>
      </w:tblGrid>
      <w:tr w:rsidR="00BB34DA" w:rsidRPr="00BB34DA" w14:paraId="739CCA9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3D6CE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RESPONDEN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2C3DD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X2.1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F10FDF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X2.2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9EAAFA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X2.3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B6152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X2.4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987D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X2.5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81281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X2.6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90D05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TOTAL X2</w:t>
            </w:r>
          </w:p>
        </w:tc>
      </w:tr>
      <w:tr w:rsidR="00BB34DA" w:rsidRPr="00BB34DA" w14:paraId="5EFA07E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11622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92D18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20E7D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0F3DC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64F7C4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6092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DD894B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8CF2C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2F77AA4A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90F45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9E071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2703A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68542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14581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7BD7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41785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57B8A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6963BA9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CCC9B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078FC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C88A4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12B728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AD6B1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6F640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15E46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8C284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04A92A29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1FAE5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13084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D6A18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A4D04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7B11F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1CC0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7212C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EC132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6DD32DDD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8C324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169EE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7DF4D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C9FD3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A8ED6E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D7B9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301E1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A2739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76147B1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9936F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82DF5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63BF8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5AF278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B8C71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79D4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189F90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52421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377C4796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AC3DD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72447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5DE752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240AF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6A847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D436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84687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4D481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70DA5F48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5D315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DDEE32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ABCA6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24BA4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AFC8B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B41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A5562B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8B9F4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27AAF80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48638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C3937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A20EC2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C1090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7D99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9D8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29E6E8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3023B5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76CE3484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4F92D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64730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416C3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8470D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8D98C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EEBA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D86D0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7FC58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1B69780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FC1AB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3D0EE0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1489F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A1999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323A3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5FE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3241B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B515D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B34DA" w:rsidRPr="00BB34DA" w14:paraId="0506002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82FA4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6CB6B6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4E47A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C3A8F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DAAA4C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7F43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B469E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F3666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0D90E0C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23FD9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6867E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0A262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0A6DB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C47FF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2D532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2DB1C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ADAF9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20DCE1C3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A0B2A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959EC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9C73D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B8CD4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4C1BC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5DA7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EF9459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BEEBD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56C99AD3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4CDAA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12497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3CB64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CCAB6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7D082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375A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7A434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188C3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6149790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F456B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546F3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DE9A1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6F263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BEAF6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EF31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658A1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139CB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B34DA" w:rsidRPr="00BB34DA" w14:paraId="503C3BE5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AB424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BF3EB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79C1F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B6896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65DA1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081B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F229C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DCD18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405BC0E4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1D2A3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8D626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A8783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BC7F7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16A27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7DC6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43576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2173B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B34DA" w:rsidRPr="00BB34DA" w14:paraId="7B83166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B03AE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74F8B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1B39A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2328F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8B434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562E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94ACF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61054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636167E7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EFEB0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BC325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87453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1B83B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3CA92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349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F3303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32B68D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6ACD89EE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ADBEF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27FA8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66322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4337B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62381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7C8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61B67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45C7A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3951556B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A3170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5A6DD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D9516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B8F85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BEF3A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676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9DC3D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132EA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44C8E80D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046BE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4FD18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C9762C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6B46D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2E2CD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F603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5E5CA9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B98ED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</w:tr>
      <w:tr w:rsidR="00BB34DA" w:rsidRPr="00BB34DA" w14:paraId="58468B3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A7B06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CB162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C19D4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5FDEC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95707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C858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30B2D1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ECEA2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45F4DAB9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556E9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240737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D9B06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F67A8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6A883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CB821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F4AFD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AD9F0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5FF40D81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D77CC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7E3229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FB3D4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0F788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334C4E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7348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3A5F51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0B94E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B34DA" w:rsidRPr="00BB34DA" w14:paraId="7BC1FCC7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0B704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82DD01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0962BA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C1558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9FE32A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E934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890604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5C96F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72EE85AD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C0B4E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8D95B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58684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492EB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35D32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57A9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312151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7C105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B34DA" w:rsidRPr="00BB34DA" w14:paraId="7F984476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38B21A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B96DB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56C19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F1BDD0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AFA598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9C5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62596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B1995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0E969F6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F874D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4BA60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D0C33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8130A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D9423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1FCC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81BEB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2324BE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410DC613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36D2A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E0717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11108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56D66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0F4EB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EE9F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36617A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EA5FD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4DBC8BED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874A7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E559E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5AFE9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8A842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A0710A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169D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AB55C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ABC88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7A27A8D5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550F3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D8E6E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C300E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AB618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6D71B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3F3E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644F3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E3C4B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7C079607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E84F1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D3990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45D36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6FA64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EE3B6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DE08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0E6A3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B24C0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03106C9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A1390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B8D89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FED27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81E21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70A10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1A28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E86B3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09D71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3F44E204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823B4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CCF864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0607B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06774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BE25F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79C0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FDA61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7D206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4A355A8A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09F87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31372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C185A9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D5935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26BB1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768B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6E441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DBDEC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3D9014B3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7BDF42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EF649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96192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F467B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DED81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9256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81CA0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D53A93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124D245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B76EF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CE0C7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6609A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3139D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910D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BB41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7CE3C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DEB2DE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7CC5B50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47907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22EDB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AB7C4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70919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336AEC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DC57E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725B8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D2C6F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5A16D210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7BE1A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30C1F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32090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34A7D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BB216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0A61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B5E215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531FF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46BDC8E9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885878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5AE20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43357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09F9E4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68732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C211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57F75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5CBCE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5D59C0A7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79D1664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14D0D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409F1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C7E19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C973A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9B7C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80FFA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81735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4D1E8F9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740BD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9B5BA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BC90A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AA57C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9B212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696D0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A8990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A878C4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B34DA" w:rsidRPr="00BB34DA" w14:paraId="631CA38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878368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6CFBCB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A88A29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6D30F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A061F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3A8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F52FC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DB064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B34DA" w:rsidRPr="00BB34DA" w14:paraId="413E5BA9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CBB2EB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3FB074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0540E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3B79CC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606C22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34B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27224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FFCD3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0AFC0B24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04F34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9AFC8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79904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451E51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4CF04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FE4E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B1645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0626C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67323A6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24426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B92D9E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BBD43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6C2A1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3C3673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5BE7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2D0B6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BE3A4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52BC05F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CF821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62AAE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E7368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C788C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7AF67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3373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3E4AA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6695A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3B71AF68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23E85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3A155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F4CC7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F89CB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43D950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AA8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76A30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FCA35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599AEF2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36303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8965D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B889C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2FA83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FA4E1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6854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4867C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65944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3742B350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7D6CB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65CBB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E7F90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ECF99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D43F1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485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6D097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B5858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35905100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4E5E1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208B2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2B02C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BBB12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2CECB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4E93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B786B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5B616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279260B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7C802D4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C5643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476DA0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E97A0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9F62E4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A9F2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39885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D5742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30E117D8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595E2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21DC4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10D0B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F23B85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8640D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5AE8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7A92A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FC0C2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3036137D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65C949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8BCED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2E391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F4027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B3BA8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ACA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AF95D9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B881F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67F7A7F3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59672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7A286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10F19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B650D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EBB14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870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6B315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F5200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2E34D79D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2F2FF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F4766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146DB4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65694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27884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91E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54A44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93054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B34DA" w:rsidRPr="00BB34DA" w14:paraId="58B5048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C406B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E64AE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7872F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841BA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C977B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65A3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84FFF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0019B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B34DA" w:rsidRPr="00BB34DA" w14:paraId="5556431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37CB8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2CCF8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C77C6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A1304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069D0A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198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54492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2BA6F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1AF15515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959E0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80143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38384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777A5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423D1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2811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52AE5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9C44E0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B34DA" w:rsidRPr="00BB34DA" w14:paraId="767F50E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759BC8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8A16B5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39FD7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61DFC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77107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3B710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16B29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73064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64CE0EB8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D50CB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6F8B614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11EF4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B8921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6CDB7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035B6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4D6EA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3FE108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292A3CEF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017A1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5A34F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5359A0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46234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696B35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AA84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CC6BB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6F0B8C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368E3A96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47078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79D5A5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446CF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B8B22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3BE03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A063A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31C13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720209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7E83BF49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96A53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F04BDA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3ECC2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CF26F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BA6AE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8635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C4EF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D17A0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5DFF6245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1F4E54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B16F0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A0788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E0B32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EAE2F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51D37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D2B0A1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7302B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613C974A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2969D1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5B8B6D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EE4E3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E05C3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E1CF9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D220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95E45B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0A6920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3B733EBB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C84EB0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69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4239D3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F7FFC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C03B2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24F5B7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9FAA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54FFD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8CB54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6E9B2A05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F3A50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0B40128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414A5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726D0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70A2EC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0ED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A8D2D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51CD8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21758370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1A7F4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35163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45D97C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594F2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E1F7C1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E840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0F471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CA859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132A7257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44016B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9B31D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78D0B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90724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3221645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12D3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484E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FFC753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7EE626EC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E712A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67F1C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56598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58970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4B70B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431AF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26DF0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7EB8496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7792F88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E7038D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74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240D1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B941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D0DE40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48F2C1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EEAD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681B02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84FC70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59B07B81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5C5490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75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335B9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F28D8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D05EE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79C96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579CF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52D0A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1C03D2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42C3F6A2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627EE45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76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90BE88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8E553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0C012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3859A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4A7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713BC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5B3607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5F9596AB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72D98B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77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ED807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0997F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BC6E0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179ED8E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F4DA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37DE1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F3A03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B34DA" w:rsidRPr="00BB34DA" w14:paraId="12752EB3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08C20D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78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179F84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D9876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D155F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77EB0F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AC02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4DECC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025F05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BB34DA" w:rsidRPr="00BB34DA" w14:paraId="64133067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348D4B9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79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2B98CF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05EE7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3E327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C67E26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6682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FBBBC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202C71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12F27E2D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4F34BE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585C1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751EDB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D1948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5E0685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3D03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EB38A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38E70D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B34DA" w:rsidRPr="00BB34DA" w14:paraId="6CA0CB59" w14:textId="77777777" w:rsidTr="00BB34DA">
        <w:trPr>
          <w:trHeight w:val="255"/>
        </w:trPr>
        <w:tc>
          <w:tcPr>
            <w:tcW w:w="1573" w:type="dxa"/>
            <w:shd w:val="clear" w:color="auto" w:fill="auto"/>
            <w:noWrap/>
            <w:vAlign w:val="center"/>
            <w:hideMark/>
          </w:tcPr>
          <w:p w14:paraId="7BDF48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81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14:paraId="3FF14E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757D0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EDB17E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14:paraId="66300D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EC2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6069D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34" w:type="dxa"/>
            <w:shd w:val="clear" w:color="auto" w:fill="auto"/>
            <w:noWrap/>
            <w:vAlign w:val="center"/>
            <w:hideMark/>
          </w:tcPr>
          <w:p w14:paraId="46C41D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</w:tbl>
    <w:p w14:paraId="1A44F89C" w14:textId="77777777" w:rsidR="007F770B" w:rsidRDefault="007F770B" w:rsidP="00BB34DA">
      <w:pPr>
        <w:spacing w:line="480" w:lineRule="auto"/>
        <w:ind w:right="-568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361170C" w14:textId="77777777" w:rsidR="00BB34DA" w:rsidRDefault="00BB34DA" w:rsidP="00BB34DA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Keuangan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(X3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7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650"/>
        <w:gridCol w:w="668"/>
        <w:gridCol w:w="709"/>
        <w:gridCol w:w="709"/>
        <w:gridCol w:w="709"/>
        <w:gridCol w:w="708"/>
        <w:gridCol w:w="650"/>
        <w:gridCol w:w="960"/>
      </w:tblGrid>
      <w:tr w:rsidR="00BB34DA" w:rsidRPr="00BB34DA" w14:paraId="4162A1A0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D3DDC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RESPONDEN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945FB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X3.1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CCF71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X3.2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4B37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X3.3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A1D86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X3.4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F7DB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X3.5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9D86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X3.6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BB7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X3.7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3DA7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TOTAL X3</w:t>
            </w:r>
          </w:p>
        </w:tc>
      </w:tr>
      <w:tr w:rsidR="00BB34DA" w:rsidRPr="00BB34DA" w14:paraId="7CCBD4EB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FDF55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5E9DD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7D4F2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7995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5B74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9AA8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3238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C35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5B5B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31AA8F2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2B444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8A3197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41497F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15A4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027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0498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5C1B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9A1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0DFC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</w:tr>
      <w:tr w:rsidR="00BB34DA" w:rsidRPr="00BB34DA" w14:paraId="6C79F7DD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7421E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E90B7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0ECDE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0EB8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831E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E46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B32F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AD0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6A42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404F83A8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E26BD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F45124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7DA99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4201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4083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08B7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83DE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0B10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F81C4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416952DC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57A9C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BCAE8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242744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2F4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2240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FE7A6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AB58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EBE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C88A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0FE5687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09CA7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4D0C5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82F56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689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767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CEA0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E44D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BD9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B5390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78450D85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EE4D4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C957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61E38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7467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C30B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A377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2DA9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C48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F6D4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1697299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C24A1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455756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D860D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0C3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D657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EF79E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250AE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212F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C201A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1D867B6E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023A2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221ED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AAE79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AEF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0551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5A84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E44A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D29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BF7D3D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3ECEDA5F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B39F7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9E894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A9185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C098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001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9FE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F6D5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C10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BBAC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2CC12BB0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09C4F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7AD099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454C0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71F96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ADF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E4E8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A788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5C2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69713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3B6F22B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9B5D1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F2D88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0E4B8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97EB6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2F10A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DE9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13946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07F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9223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3C28AFC6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193F79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48F1B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12A52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9F65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1376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0593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2B00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E0C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EFB6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7523F4FC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FEC13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EB8B8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F7DE6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3E15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1827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C1D7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6390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9FA7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F4606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7AEB7747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F7A5B2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408183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59624F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3EA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06A6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3041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3C2A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0782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C7DA3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B34DA" w:rsidRPr="00BB34DA" w14:paraId="7A30668E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64BDA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6FEB6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4B24C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3F2B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46E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BEC8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1C38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3AE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6664A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522645DB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DDB5A8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32C10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C70D9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4E49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573F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22DE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CC588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C9B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940F9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609FF13C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152B9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D910C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09B29E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280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274C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A984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5287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BB63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2AEB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24E2B0BC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2F67D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52B88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2242A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72DD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9670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5B046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C4E6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1B8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BBEE1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1DDE9FE7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7A2EE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0A71B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5D4DE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4BD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D25E0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6D21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B8B2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3F20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DB96ED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286482C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0A91A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2634E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6B9CE8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555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0FBA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E5B4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B0AD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EF7C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8416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</w:tr>
      <w:tr w:rsidR="00BB34DA" w:rsidRPr="00BB34DA" w14:paraId="01F05EA8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2F96B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58E8C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8AC27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64DD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8B7A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E9D61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C7A3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9687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593F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</w:tr>
      <w:tr w:rsidR="00BB34DA" w:rsidRPr="00BB34DA" w14:paraId="0D09FF88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D6C10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5C969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AD9FB2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84DF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DBD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A57D1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BC7D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0F0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88A40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084E56F3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39CCD7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18305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A77E7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59D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74A6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36E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4AC9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2C8A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D59F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0E7B7B08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06A5E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BB648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AF9F8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BE15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5227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C40B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F2D3A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E94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82A1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10CE9BA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22BA4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F47C8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FEA17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87BE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AA44C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1CF83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6ADD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C6B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6A230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481B2CA6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1366D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009F5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915A9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21E0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3AB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F8A3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B1B5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F27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5EB8A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</w:tr>
      <w:tr w:rsidR="00BB34DA" w:rsidRPr="00BB34DA" w14:paraId="413F5848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58CAA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07CAE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A4E97A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CC3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7D2E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6BC4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610A4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5101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1D69C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</w:tr>
      <w:tr w:rsidR="00BB34DA" w:rsidRPr="00BB34DA" w14:paraId="2F25DC5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62AA45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CEE68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13D34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2546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EA4D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06B2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EF01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892F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C9F7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788248EE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A8334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6888B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F5769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7D9A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A71C5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F7B0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2865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B02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67CF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</w:tr>
      <w:tr w:rsidR="00BB34DA" w:rsidRPr="00BB34DA" w14:paraId="617AE6EF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934BC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73B3B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65D8E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23179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D5A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33B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7C1A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0E28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2368D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248CE15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2FA5A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967495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A76454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BD1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C2B42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69B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03B64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473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874C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47CC0172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BADD9B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785244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9CDB4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9FC8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E4E7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98E3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4BC96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9961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7F89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4E7ED896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860407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F96DF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A0C78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A30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E30BB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4591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DB49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7B3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EA943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17493CA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347E48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81720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A5157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1B2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7E79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B46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D355C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8F9C7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71AE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</w:tr>
      <w:tr w:rsidR="00BB34DA" w:rsidRPr="00BB34DA" w14:paraId="28380721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FA8FB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0C4809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D85F1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65F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E829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9698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6EA3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C67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E5BF0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7C6F2F2F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87636E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A254B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3D907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1117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BA1A9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9AB13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8CE1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161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242A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</w:tr>
      <w:tr w:rsidR="00BB34DA" w:rsidRPr="00BB34DA" w14:paraId="07F1E9D5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07209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1F27E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EF41B3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C57D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7513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9E1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CEC6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197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7663A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6DBC12F8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6A455C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97AFB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E085E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2587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C5E2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611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2BBD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997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10633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403004DD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3309F0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513E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6C79F7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D91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FF78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B14D4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EF7A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355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391D9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6E92D4C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D376D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264177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4E5DC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7BB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03C2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6FF7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65ED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E01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9704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25B9559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1F9625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73F205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BC876E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773B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6DD7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F68A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3DFE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BB8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E524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410AD92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215B6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615CF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DD75A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A5C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88A11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8A1E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8918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1B06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5A0F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17AD8333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839FD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3B7FD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047928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F1E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EDB8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DE17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2A0B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174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D1BF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</w:tr>
      <w:tr w:rsidR="00BB34DA" w:rsidRPr="00BB34DA" w14:paraId="170E7C76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68EF73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5AFFC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B8271A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E24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EB601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D2B4A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C68C0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A7650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DBA9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3CA41F0B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1C983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AD6D2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E5248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B35D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1F16C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B01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367B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BAC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7AC3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22D969A2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F47C5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F6C19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10895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4FE0B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DF3E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32A9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A80E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BBBD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BA0CC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75F37D8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9B642B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0296E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07366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557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BC4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9C019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CF6A05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2960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F181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44EF508C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92329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4F98A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44412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882C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5A1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A1BF7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3AA5A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1A95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FA7F3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209EF4EF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BF1F6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C88BA0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4564C8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C1CB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A12C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2E7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1152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9FF29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2AE4F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1E00DF32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D272B9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2C05DF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8E13D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1F6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4834C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1E50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F68E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7F7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6893F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458D976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27F35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53B87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7C7C01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21C5A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80B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7C9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5AEE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98F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8DD0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7A145B6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3F66C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FA14D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A26D5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E2439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48F8A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794E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B9173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DB2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6E8C9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791A0A1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A03D42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FF017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8CE99C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EEFE1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9700D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08FAD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8B30A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5E2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4E5B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0365670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702934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8D849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C7879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C9D4E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A47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DF3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84DC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EFE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3F607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794BDF6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42DC29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A8E24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A25693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4240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FB0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3F21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E3F46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4A10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41B8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</w:tr>
      <w:tr w:rsidR="00BB34DA" w:rsidRPr="00BB34DA" w14:paraId="1E5D629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EC604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DA0CDE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D06EF9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22CF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236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3F479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A980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B5C39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71D69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48EEB9D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F9C67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E2F93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24BA0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52823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597D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29A5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C7C2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A65A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6AB6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35F3EB5B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95BCFA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23A517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25468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4AEB8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3A44D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F481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2C7F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1B9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A8D4A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B34DA" w:rsidRPr="00BB34DA" w14:paraId="52FA13B3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998DB3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81EF9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752497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D8654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B1CD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816C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2EA0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C91C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690B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B34DA" w:rsidRPr="00BB34DA" w14:paraId="42AB5812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ED2AD1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34831B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3A8F15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F234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38DC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67F4F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2ECCF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A73D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BB54A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71C806E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25E76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CEFC71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5B5C0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A603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E416E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4EDF4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D968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7A7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410C0F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3AC7585B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1BE45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1B8BA0C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6A3DC8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089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BF83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964A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07E24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024F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17F9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458F04DE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C956B8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4B1D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BB36F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B0AB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981F6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FA4A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08E97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F05ED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72CF7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153743AD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ABA884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10BA8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75298E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C024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3D3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039FA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111A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AD6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E3BBFB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0AA7CC20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42BF60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58B1F0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531FBE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994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ED513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06F6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CFDC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398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0F151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5B1930F5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24E9B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CBAE4F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28EE3F4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FF651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D5B6F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9D20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5AAF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EAF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72D9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62EF154A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07811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940738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89E186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A1C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C43D7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76F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0036B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3FDBE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E4FDF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05E40666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91092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BD8963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1F06ECB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B3AED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47A58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A61F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02556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2E07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7B9970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0BB2FCB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7D61E2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0C502A6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A7819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E9EC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9EEFE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66F5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DD1FC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9E87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F90EA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5E3E08D8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C9531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32887BC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90114B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83F29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FE63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614B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C6747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F09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C54D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55E66A65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CE63DC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7DBF58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C67CCE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2DB4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84D7F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5D6C2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0AFD1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B5A6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9E80A7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0BAF3B8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38C859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40ED2CE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5E12F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E367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F686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558A1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A0720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44056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9058E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7824B247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C8BB14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74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61D38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A099D0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DB39F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B99B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53D0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B6FB72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0EBB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EFA1F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</w:tr>
      <w:tr w:rsidR="00BB34DA" w:rsidRPr="00BB34DA" w14:paraId="198565E9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2D8472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75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E2F6D1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6C78690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277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81066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DE857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9B2F1F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FA1C8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625219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449DFB52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DA351E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76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D898525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4FC5DD2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C296D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2240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0D782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C818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2BC9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1B0BB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</w:tr>
      <w:tr w:rsidR="00BB34DA" w:rsidRPr="00BB34DA" w14:paraId="14092D64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BBF52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77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5C63CA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112A2DF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FF1FC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71E15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DAEB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84E84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04D1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2ABFB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  <w:tr w:rsidR="00BB34DA" w:rsidRPr="00BB34DA" w14:paraId="21418350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F1F165E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78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26A9E11A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5E2D6AD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680C5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DA6A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DFB1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B420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48BB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499764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</w:tr>
      <w:tr w:rsidR="00BB34DA" w:rsidRPr="00BB34DA" w14:paraId="5BEE419F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9575F7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79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57F5418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6E08D5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9B61F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A9B2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EEC6C9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4CFFE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16C6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A8631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</w:tr>
      <w:tr w:rsidR="00BB34DA" w:rsidRPr="00BB34DA" w14:paraId="22B3C35F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E58498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7C0A896D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3B47075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F09DD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E4452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CDEC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3B3F5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9347C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5F5103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</w:tr>
      <w:tr w:rsidR="00BB34DA" w:rsidRPr="00BB34DA" w14:paraId="3B19F306" w14:textId="77777777" w:rsidTr="00BB34DA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55AE0D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81</w:t>
            </w:r>
          </w:p>
        </w:tc>
        <w:tc>
          <w:tcPr>
            <w:tcW w:w="650" w:type="dxa"/>
            <w:shd w:val="clear" w:color="auto" w:fill="auto"/>
            <w:noWrap/>
            <w:vAlign w:val="center"/>
            <w:hideMark/>
          </w:tcPr>
          <w:p w14:paraId="6A705CF6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68" w:type="dxa"/>
            <w:shd w:val="clear" w:color="auto" w:fill="auto"/>
            <w:noWrap/>
            <w:vAlign w:val="center"/>
            <w:hideMark/>
          </w:tcPr>
          <w:p w14:paraId="73AB46CB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C7DC8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62CCA0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5103D1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0C6622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6EDE8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D1C907" w14:textId="77777777" w:rsidR="00BB34DA" w:rsidRPr="00BB34DA" w:rsidRDefault="00BB34DA" w:rsidP="00BB3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34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</w:tr>
    </w:tbl>
    <w:p w14:paraId="1EBE1056" w14:textId="77777777" w:rsidR="00BB34DA" w:rsidRPr="003D59A2" w:rsidRDefault="00BB34DA" w:rsidP="00BB34DA">
      <w:pPr>
        <w:rPr>
          <w:rFonts w:ascii="Times New Roman" w:hAnsi="Times New Roman" w:cs="Times New Roman"/>
          <w:b/>
          <w:sz w:val="24"/>
          <w:szCs w:val="24"/>
        </w:rPr>
      </w:pPr>
    </w:p>
    <w:p w14:paraId="7D233FAA" w14:textId="77777777" w:rsidR="00BF2586" w:rsidRPr="003D59A2" w:rsidRDefault="00BF2586" w:rsidP="00BF258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9A2">
        <w:rPr>
          <w:rFonts w:ascii="Times New Roman" w:hAnsi="Times New Roman" w:cs="Times New Roman"/>
          <w:b/>
          <w:sz w:val="24"/>
          <w:szCs w:val="24"/>
        </w:rPr>
        <w:t>Variabel</w:t>
      </w:r>
      <w:proofErr w:type="spellEnd"/>
      <w:r w:rsidRPr="003D59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7302">
        <w:rPr>
          <w:rFonts w:ascii="Times New Roman" w:hAnsi="Times New Roman" w:cs="Times New Roman"/>
          <w:b/>
          <w:sz w:val="24"/>
          <w:szCs w:val="24"/>
        </w:rPr>
        <w:t>Minat</w:t>
      </w:r>
      <w:proofErr w:type="spellEnd"/>
      <w:r w:rsidRPr="006A73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7302">
        <w:rPr>
          <w:rFonts w:ascii="Times New Roman" w:hAnsi="Times New Roman" w:cs="Times New Roman"/>
          <w:b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E-commerce </w:t>
      </w:r>
      <w:r>
        <w:rPr>
          <w:rFonts w:ascii="Times New Roman" w:hAnsi="Times New Roman" w:cs="Times New Roman"/>
          <w:b/>
          <w:sz w:val="24"/>
          <w:szCs w:val="24"/>
        </w:rPr>
        <w:t>(X4</w:t>
      </w:r>
      <w:r w:rsidRPr="003D59A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3"/>
        <w:gridCol w:w="751"/>
        <w:gridCol w:w="709"/>
        <w:gridCol w:w="709"/>
        <w:gridCol w:w="709"/>
        <w:gridCol w:w="708"/>
        <w:gridCol w:w="1418"/>
      </w:tblGrid>
      <w:tr w:rsidR="00BF2586" w:rsidRPr="00BF2586" w14:paraId="1EF1657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9926C3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RESPONDEN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14DBF3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X4.1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E516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X4.2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76299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X4.3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25AC9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X4.4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5BF66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X4.5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982F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TOTAL X4</w:t>
            </w:r>
          </w:p>
        </w:tc>
      </w:tr>
      <w:tr w:rsidR="00BF2586" w:rsidRPr="00BF2586" w14:paraId="6B418139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DCE61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170B96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587C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B68B3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07F0D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AE0CA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27C87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4117625A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B07504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2A0B00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8EDC4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A49B6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EBA16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9CC3F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16ADD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F2586" w:rsidRPr="00BF2586" w14:paraId="0AEB4D2E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924E35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5732A03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38C0A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44D29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4FBC9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03404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8C6BA7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F2586" w:rsidRPr="00BF2586" w14:paraId="3C678EA0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FFCA62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A7F8BE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26CD1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70A0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6989F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DF6CA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580FE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7DE9404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BD76B4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23CB81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6E8CD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1DE91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8356F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AD26F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BD942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656D11B3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853F9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8891AE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DA583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768A8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D030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5A274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A141F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7D5F9889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44CDFD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434E0F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A7996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B5FD2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BDCC7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59980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72ABB4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F2586" w:rsidRPr="00BF2586" w14:paraId="71AECBD5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76BC8B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5D00D5F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1E819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E2B3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ABA62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121E9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2BE9A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5B0FEC1B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9CE9E5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69E5CE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E10A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2E77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66643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41EB33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CD67B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618EDD1C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CE1BCD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B16A00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62C8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6CD7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64742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C962B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DD298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1E05E93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0C5566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D91C34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E5F2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95308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2E72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1AD40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44087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0802A90A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3CFD17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6A3CC2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DC9D2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86EED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847A2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4E124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2073A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F2586" w:rsidRPr="00BF2586" w14:paraId="6DD6045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91B9B6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325B62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C9DA0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BEDD1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33C5C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37D6C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38A9C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F2586" w:rsidRPr="00BF2586" w14:paraId="67F97B8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6708D2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6E35F5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CD6E7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13873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3868A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14D18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B6D44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F2586" w:rsidRPr="00BF2586" w14:paraId="78C16B55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904F9E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EF4098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E6E7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81815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4C791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CD688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2EE2D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74BD009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F3F872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331A76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EF32D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F476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E476E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B1F58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25EB3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</w:tr>
      <w:tr w:rsidR="00BF2586" w:rsidRPr="00BF2586" w14:paraId="45D53185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1CC340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1F52A4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43DB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A141D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8C30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0FCF0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85D1F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447108AA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ED9A30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E4FB94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83B70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25AE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35CFB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6DA49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505F9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F2586" w:rsidRPr="00BF2586" w14:paraId="4C5BD30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F663A8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FE0F01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66828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A8AC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99BE7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2BD4F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95A80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069CBBDA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9BBC67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3BA17B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2D198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8490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5638E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D0F77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B16C8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253CF51C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5DF610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25992FC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B3CB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E4F44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BF95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18A69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BC420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1F334515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E93F75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D85432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6D70D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8E4A1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C019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958CB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433AC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7ABFB1B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CEDE71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DC7E4A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9BBF7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0C5E0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7FA4F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E90FB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60DCEB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0DF729D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710DF7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D5AB8E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74E88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09AF7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CCD4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7B27D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B3DB7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632FA05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E0CED2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0F1E48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D8EB3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C413C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712E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DE0E4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D771A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0A023F6C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526AB1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277EF69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C5BE4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21FDC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11CB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87BAD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18084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298D926B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347CB7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455FED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E005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0067C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99B9B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75C64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4502E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4065968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736CA5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BFC6F2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40E9F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5C3E1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C6A2E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64CB7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DD7F3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F2586" w:rsidRPr="00BF2586" w14:paraId="5EE5A40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44B979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302AB8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7B650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DFE1F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B7B9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F1540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3185C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F2586" w:rsidRPr="00BF2586" w14:paraId="0C74E39D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AD19CD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679F1B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39DF2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31C7E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FF89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80678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10D2D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002C6B3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B4CB44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8AD1B7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3F1C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5E828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C27A3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D67B0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3A6B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4EFDCB0A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319E6A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53B1C3E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B517C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D591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2F017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5760A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23083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797959F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96321E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B18DB5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3371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5B79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0D8D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EBD12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C29FC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72A49359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F7CE7B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5D23DE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9DD2B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AA4DE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7AE44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93E6A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03BE3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3C9C5B9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EB5C1F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0DDE9AF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EBA9B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DB470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06DB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BE230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53A98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F2586" w:rsidRPr="00BF2586" w14:paraId="5CCEADCA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5719F5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02F9D7D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DB39A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3F01D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35E3C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711BB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4233E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4214D71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FEDFC0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7EB0DC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7C9F2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F176E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6C35F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5E423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1EB50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5775E3A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48B801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6BEC9A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4BD65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A1E3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17268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2E32D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60DFC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</w:tr>
      <w:tr w:rsidR="00BF2586" w:rsidRPr="00BF2586" w14:paraId="7205D92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0AB825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2EB51DE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9D56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8CB52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0D44E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18EED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8F8C4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F2586" w:rsidRPr="00BF2586" w14:paraId="223E2646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568D16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40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013688F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1C4E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A87F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1FC63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052C1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79AF1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4AB1EDD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54F120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0572DAF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7732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1959D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98493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3CF6E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D9D44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48630F3E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6FDBAC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EF3392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E5B89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622C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154E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B2301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EC32B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F2586" w:rsidRPr="00BF2586" w14:paraId="56E68130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B4C992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49C995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B3FB4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B5D4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F67D7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38A7D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8C640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6F16731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3F6F90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4BDA08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C2FF2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C26A6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78F45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41ADC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B489C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6D025EA0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B49B3B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5811BA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0F704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3F32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39C9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BC52D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C3864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15BF1D7F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EF5195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BDAB45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463AB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482E5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5A21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C8C6F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886C84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0E1C8A87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FDB5DB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DA7016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ECE68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542E9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8C527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45540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B4BF5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1C7DEF9B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7FB196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70BB79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F679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85BAD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5D794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903B65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7653E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52BE0D81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65DDEC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A377CF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1C3F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8758B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62F54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67FF8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C3B9D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F2586" w:rsidRPr="00BF2586" w14:paraId="54B556DD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018ECD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7440D2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8E7A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9C001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BCF11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7AAF3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9FB37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6250D00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BD24CA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5DD4745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812D1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B974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D698E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B43B7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5A3FD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74359957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149BF7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542012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34253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84913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3A37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63578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210E7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F2586" w:rsidRPr="00BF2586" w14:paraId="51E68E05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74886D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469665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7934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2936A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2258D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B633F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F3CC0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4772886F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4E324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8ED659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604C9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82AA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39402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5FF3B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146BA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14E5F726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FE8EEF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623DE4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14441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859DB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FF7FF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DE144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BDD6C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42A29352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54738A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285471C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9E7BD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2EEE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940C6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ACA84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BFA17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F2586" w:rsidRPr="00BF2586" w14:paraId="17ECE410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1FA8DF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4266E5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63DF7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7FB1B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D288A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D09B0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D9004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BF2586" w:rsidRPr="00BF2586" w14:paraId="6DC8644E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5F5F0B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7213B9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884F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11177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BD60F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3D6A1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1C2BC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F2586" w:rsidRPr="00BF2586" w14:paraId="254FD130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BBCFD9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5C589FF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E472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BD33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E2EC7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95E13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ED512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</w:tr>
      <w:tr w:rsidR="00BF2586" w:rsidRPr="00BF2586" w14:paraId="6E79D633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218EDD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169FF7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968D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B717C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1919A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FA9B2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1FCFF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2FF1DBE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531B477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589120C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A2705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BDA15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33C4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8B658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C3A73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0D1A307F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C8D928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0E3BBAB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7788D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C9E2C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D75A9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67A2E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E1F90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4B8195AA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0C3342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BB4A8F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C2DBA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274C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F6FD1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582C6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AD40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</w:tr>
      <w:tr w:rsidR="00BF2586" w:rsidRPr="00BF2586" w14:paraId="7321ECFE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55781A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91523C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097F4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48A4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1A9F1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5502A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53925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4DBE560F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78DC0E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42F89F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CD577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0948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6E7F9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20C1E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BCA2C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1239C8C9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19F8512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64DCE2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ACCF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50F6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ED5BD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E9AE2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CC21C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764DE4AB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DD87E8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057B64D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D7D3A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E0C30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A6D74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9EBD8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D9B6F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11E72A7F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54A6F8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3A56E2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808FE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1DB62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E124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133971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37774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68C425B7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C5605D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B2B737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FA16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2F4DF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CF117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DDCB2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C6CD7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016FE49E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7E7CA2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2242160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52D8D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54831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36204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807D9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5EB5C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7CF6E915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CA23A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369C7DF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9A709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DCFE6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17C6A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2DA2D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CD746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1B62BEAE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758B2D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0D2488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491F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D0C2C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CCB3C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1A3D7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B4425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</w:tr>
      <w:tr w:rsidR="00BF2586" w:rsidRPr="00BF2586" w14:paraId="1A2FDDAC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639EB55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705F8B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23605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3DDF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D7506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33788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A46E8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F2586" w:rsidRPr="00BF2586" w14:paraId="5F27287D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957D9A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74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7A4621D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D92E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927D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A5C6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082B4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70CAF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69D43CD9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7C493D8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75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20CAE5A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8D75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CADE4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D4AC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EB05D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4CF15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BF2586" w:rsidRPr="00BF2586" w14:paraId="3187219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0E2F365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76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44545F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9A90D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B4509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8496B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958BA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D1B0B2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32DEADA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820A2EE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77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07174EB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39C8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9671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410E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6CA49D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7E71B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</w:tr>
      <w:tr w:rsidR="00BF2586" w:rsidRPr="00BF2586" w14:paraId="7989F74B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23B82CB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78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6B9854E6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FDF56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BBE4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0093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EEE8F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6B041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BF2586" w:rsidRPr="00BF2586" w14:paraId="37705CC4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3CE0F6E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79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1D6BC85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09634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F2D5F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3C5F3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1E9D2D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807E0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</w:tr>
      <w:tr w:rsidR="00BF2586" w:rsidRPr="00BF2586" w14:paraId="1F6A310E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6CA38CD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80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595EF270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87A6E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1ABB31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C276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CFB99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107BCC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</w:tr>
      <w:tr w:rsidR="00BF2586" w:rsidRPr="00BF2586" w14:paraId="2B29E788" w14:textId="77777777" w:rsidTr="00BF2586">
        <w:trPr>
          <w:trHeight w:val="255"/>
        </w:trPr>
        <w:tc>
          <w:tcPr>
            <w:tcW w:w="1512" w:type="dxa"/>
            <w:shd w:val="clear" w:color="auto" w:fill="auto"/>
            <w:noWrap/>
            <w:vAlign w:val="center"/>
            <w:hideMark/>
          </w:tcPr>
          <w:p w14:paraId="47E8A7F3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81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14:paraId="437FE227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3D9F2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CE25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A4241B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0A0D5A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AF24F8" w14:textId="77777777" w:rsidR="00BF2586" w:rsidRPr="00BF2586" w:rsidRDefault="00BF2586" w:rsidP="00BF2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25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</w:tr>
    </w:tbl>
    <w:p w14:paraId="23FE070C" w14:textId="77777777" w:rsidR="00BB34DA" w:rsidRDefault="00BB34DA" w:rsidP="00BB34DA">
      <w:pPr>
        <w:spacing w:line="480" w:lineRule="auto"/>
        <w:ind w:right="-568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6A564A2" w14:textId="3212530D" w:rsidR="00BF2586" w:rsidRDefault="00BF2586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br w:type="page"/>
      </w:r>
    </w:p>
    <w:p w14:paraId="03F9467E" w14:textId="39221442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LAMPIRAN 3</w:t>
      </w:r>
    </w:p>
    <w:p w14:paraId="0D12123D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Output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Uji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Validitas</w:t>
      </w:r>
      <w:proofErr w:type="spellEnd"/>
    </w:p>
    <w:p w14:paraId="6B6FF467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38115E7F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X1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1807"/>
        <w:gridCol w:w="2066"/>
      </w:tblGrid>
      <w:tr w:rsidR="00050F04" w14:paraId="279DFCE1" w14:textId="77777777" w:rsidTr="009133EA">
        <w:trPr>
          <w:cantSplit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2F001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050F04" w14:paraId="099631B9" w14:textId="77777777" w:rsidTr="009133EA">
        <w:trPr>
          <w:cantSplit/>
          <w:tblHeader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72FB0526" w14:textId="77777777" w:rsidR="00050F04" w:rsidRDefault="00050F04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2301729A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Perceived Ease of Use</w:t>
            </w:r>
          </w:p>
        </w:tc>
      </w:tr>
      <w:tr w:rsidR="00050F04" w14:paraId="7FD87958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61FE4D63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X1.1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73EBBE3B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35EDD386" w14:textId="251C544F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.674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050F04" w14:paraId="2FBF6452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2EB4119E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D149C8F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AC702B3" w14:textId="54A11924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50F04" w14:paraId="575E0165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5C7868B7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125626E6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0E1F070C" w14:textId="330F60D7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5D0D40EA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4C6855B5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X1.2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9ACEEAC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5A4D283B" w14:textId="7D46AF45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.757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050F04" w14:paraId="6A010A7B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608036E9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1C763AF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4947FEA6" w14:textId="0833938A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50F04" w14:paraId="340868D4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44FC0B44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14490FD7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51F1604E" w14:textId="1ABB8557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1ABBF3CC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41AA5459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X1.3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E72B12D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5103D2D4" w14:textId="1D86F9A7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.791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050F04" w14:paraId="67085A83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3784985A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74D573DB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3BCA9D7B" w14:textId="31813E74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50F04" w14:paraId="3610BB61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468543D5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01881FF8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5E3F1B8C" w14:textId="7BAE5D2F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34CCC076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3AF13E4C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X1.4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3EFBD14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F358F71" w14:textId="21052269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.669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050F04" w14:paraId="7DE5C158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2E00439D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B2EA238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712236D" w14:textId="42C122AD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50F04" w14:paraId="0C055A3F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7237485F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4DE06B02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3576075D" w14:textId="14BE2FE0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6AD9DDFF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4463E619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X1.5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77F244C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73A061EE" w14:textId="1CD20F98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.511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050F04" w14:paraId="60825A2E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43266743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3545746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45A4DB6A" w14:textId="22CE4FD6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50F04" w14:paraId="670B346B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03CA8D67" w14:textId="77777777" w:rsidR="00050F04" w:rsidRDefault="00050F04" w:rsidP="00050F0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0C9F511C" w14:textId="77777777" w:rsidR="00050F04" w:rsidRDefault="00050F04" w:rsidP="00050F04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56F7447C" w14:textId="39411BD6" w:rsidR="00050F04" w:rsidRDefault="00050F04" w:rsidP="00050F04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.791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050F04" w14:paraId="390E5285" w14:textId="77777777" w:rsidTr="009133EA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6D1E0" w14:textId="77777777" w:rsidR="00050F04" w:rsidRDefault="00050F04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580917A" w14:textId="77777777" w:rsidR="00050F04" w:rsidRDefault="00050F04" w:rsidP="00050F04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41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1987"/>
        <w:gridCol w:w="1468"/>
      </w:tblGrid>
      <w:tr w:rsidR="00050F04" w14:paraId="4D2B646D" w14:textId="77777777" w:rsidTr="009133EA">
        <w:trPr>
          <w:cantSplit/>
          <w:tblHeader/>
        </w:trPr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9FB5E" w14:textId="77777777" w:rsidR="00050F04" w:rsidRDefault="00050F04" w:rsidP="009133EA">
            <w:pPr>
              <w:spacing w:after="0" w:line="320" w:lineRule="atLeast"/>
              <w:ind w:right="60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Variabel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X2</w:t>
            </w:r>
          </w:p>
          <w:p w14:paraId="770D1D56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050F04" w14:paraId="1DCFE422" w14:textId="77777777" w:rsidTr="009133EA">
        <w:trPr>
          <w:cantSplit/>
          <w:tblHeader/>
        </w:trPr>
        <w:tc>
          <w:tcPr>
            <w:tcW w:w="272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4B890ED" w14:textId="77777777" w:rsidR="00050F04" w:rsidRDefault="00050F04" w:rsidP="009133E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bottom"/>
            <w:hideMark/>
          </w:tcPr>
          <w:p w14:paraId="079C9A16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Perceived Usefulness</w:t>
            </w:r>
          </w:p>
        </w:tc>
      </w:tr>
      <w:tr w:rsidR="00D177BF" w14:paraId="3069F9FD" w14:textId="77777777" w:rsidTr="009133EA">
        <w:trPr>
          <w:cantSplit/>
          <w:tblHeader/>
        </w:trPr>
        <w:tc>
          <w:tcPr>
            <w:tcW w:w="7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B6FB149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X2.1</w:t>
            </w:r>
          </w:p>
        </w:tc>
        <w:tc>
          <w:tcPr>
            <w:tcW w:w="1987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6F11B8F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3ABAEEDA" w14:textId="2ED51869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.654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2BB1F8C0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A81BC0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83D817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3A9CC803" w14:textId="334D27A0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1CF3EED3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A0B989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61FAAA2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685EEE96" w14:textId="42719BDD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62DE65DE" w14:textId="77777777" w:rsidTr="009133EA">
        <w:trPr>
          <w:cantSplit/>
          <w:tblHeader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51DD191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X2.2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73FD9B5D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633E2A01" w14:textId="7CEE8B87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57FBBACB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F6D902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0EFCFA9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AFE4723" w14:textId="4BF4CA28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439C7113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39E21C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1AA444F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2AF63D5A" w14:textId="4EEDC4F8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58C62E54" w14:textId="77777777" w:rsidTr="009133EA">
        <w:trPr>
          <w:cantSplit/>
          <w:tblHeader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3AAB566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X2.3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26FDFF8B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79414A24" w14:textId="26F9FFF5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.849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1542F303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EC320B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148AE8F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2C5D6045" w14:textId="3E86176A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7432C7DF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71798E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505110A8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50F8CF3A" w14:textId="79E04A0A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51A066E3" w14:textId="77777777" w:rsidTr="009133EA">
        <w:trPr>
          <w:cantSplit/>
          <w:tblHeader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B2AB41D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X2.4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04CB15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693C83FD" w14:textId="157FAFA0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.890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3289EF3A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97F479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D8A8FE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7BFC233" w14:textId="21333320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4802225E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AB4F98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77197E04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28044CC6" w14:textId="77BA9B9A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0DCEDE7C" w14:textId="77777777" w:rsidTr="009133EA">
        <w:trPr>
          <w:cantSplit/>
          <w:tblHeader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4ED533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X2.5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6F9DD0AC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45B4E13" w14:textId="3A413B59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.871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5F4467B3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39FBA2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4F7765B8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328624F4" w14:textId="3EC86BD3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2C034DF1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4B2DAB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0523EBB1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4E158E5C" w14:textId="2AC01677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1248353E" w14:textId="77777777" w:rsidTr="009133EA">
        <w:trPr>
          <w:cantSplit/>
          <w:tblHeader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hideMark/>
          </w:tcPr>
          <w:p w14:paraId="15D1ED52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X2.6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318A234E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B7929E0" w14:textId="4C38F47D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.875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1DD7EFB6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vAlign w:val="center"/>
            <w:hideMark/>
          </w:tcPr>
          <w:p w14:paraId="772F4E35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6CD83A6B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3E45FBC1" w14:textId="18664875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09B69FBB" w14:textId="77777777" w:rsidTr="009133EA">
        <w:trPr>
          <w:cantSplit/>
          <w:tblHeader/>
        </w:trPr>
        <w:tc>
          <w:tcPr>
            <w:tcW w:w="734" w:type="dxa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vAlign w:val="center"/>
            <w:hideMark/>
          </w:tcPr>
          <w:p w14:paraId="0013CF5F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hideMark/>
          </w:tcPr>
          <w:p w14:paraId="1307101C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hideMark/>
          </w:tcPr>
          <w:p w14:paraId="1101B62D" w14:textId="564C5B82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19A88BD6" w14:textId="77777777" w:rsidTr="009133EA">
        <w:trPr>
          <w:cantSplit/>
        </w:trPr>
        <w:tc>
          <w:tcPr>
            <w:tcW w:w="4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7FE0" w14:textId="77777777" w:rsidR="00050F04" w:rsidRDefault="00050F04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20961BD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6CF7770F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6C9F6DC3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3B42C0A9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0AE5DFC0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2FC57FC0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46C2A8AA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34CD5946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44E6B243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lastRenderedPageBreak/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X3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13"/>
        <w:gridCol w:w="2055"/>
      </w:tblGrid>
      <w:tr w:rsidR="00050F04" w14:paraId="129CD74E" w14:textId="77777777" w:rsidTr="009133EA">
        <w:trPr>
          <w:cantSplit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19A64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050F04" w14:paraId="49470566" w14:textId="77777777" w:rsidTr="009133EA">
        <w:trPr>
          <w:cantSplit/>
          <w:tblHeader/>
        </w:trPr>
        <w:tc>
          <w:tcPr>
            <w:tcW w:w="0" w:type="auto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5FC912C" w14:textId="77777777" w:rsidR="00050F04" w:rsidRDefault="00050F04" w:rsidP="009133E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bottom"/>
            <w:hideMark/>
          </w:tcPr>
          <w:p w14:paraId="655A038C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Persepsi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Kepercayaan</w:t>
            </w:r>
            <w:proofErr w:type="spellEnd"/>
          </w:p>
        </w:tc>
      </w:tr>
      <w:tr w:rsidR="00D177BF" w14:paraId="75705066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4A6F757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X3.1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546BA3E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407C23A5" w14:textId="644FE4F6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.660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0B80367E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C942A0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740DF1C7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560150A9" w14:textId="380B9A0A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2D9DB979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B7441B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21BCB2D3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5F251B85" w14:textId="051A7802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5A8F1D5A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6E12FF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X3.2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57FA3534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34D7EC40" w14:textId="715EB25C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10CBB3FD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65F830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45EF11E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7F8E4A77" w14:textId="29682837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2D38568D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C4B504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22615EEE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0C838956" w14:textId="50505256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01E42B76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55D1C7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X3.3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4018DDE3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5052835" w14:textId="4F42E01A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.688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09403B8B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63F5CE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7AD9B28E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CA3F6D0" w14:textId="28579A76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180464DF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38FCE5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254A95E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3965F8BE" w14:textId="3793E0DB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72CE0A79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B9E7C4D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X3.4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A13862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2A0DE9C6" w14:textId="31A438D3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.808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46764E62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74B0FA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48B64BC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484D1EE" w14:textId="0EFB5604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45F4BF9C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A9E4E9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67BF9A48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3C8E9B9E" w14:textId="64133EC7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0BCBB037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9679AE3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X3.5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76ADE0C9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795758F" w14:textId="5C01513C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.614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2FA89096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33E97A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290A958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02BD350B" w14:textId="555B0CCF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4F7A02F9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BF8DB2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7FABDB99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hideMark/>
          </w:tcPr>
          <w:p w14:paraId="7F14792F" w14:textId="2D17A451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5F55B326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hideMark/>
          </w:tcPr>
          <w:p w14:paraId="16D0F0E3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X3.6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68B5F38D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274D662E" w14:textId="5C717C82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.682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43D59677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vAlign w:val="center"/>
            <w:hideMark/>
          </w:tcPr>
          <w:p w14:paraId="75C69ABC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5F2B07A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hideMark/>
          </w:tcPr>
          <w:p w14:paraId="10D12DC5" w14:textId="26D5BB09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45649973" w14:textId="77777777" w:rsidTr="00D177BF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1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A1A09" w14:textId="77777777" w:rsidR="00D177BF" w:rsidRDefault="00D177BF" w:rsidP="00D177BF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hideMark/>
          </w:tcPr>
          <w:p w14:paraId="5CC5BE0F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auto"/>
            <w:hideMark/>
          </w:tcPr>
          <w:p w14:paraId="291929C8" w14:textId="56267AD0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3A3316DD" w14:textId="77777777" w:rsidTr="00D177BF">
        <w:trPr>
          <w:cantSplit/>
          <w:tblHeader/>
        </w:trPr>
        <w:tc>
          <w:tcPr>
            <w:tcW w:w="0" w:type="auto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vAlign w:val="center"/>
          </w:tcPr>
          <w:p w14:paraId="5500EC3C" w14:textId="41658E43" w:rsidR="00D177BF" w:rsidRDefault="00D177BF" w:rsidP="00D177BF">
            <w:pPr>
              <w:spacing w:after="0"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X3.7</w:t>
            </w:r>
          </w:p>
          <w:p w14:paraId="1F738C5F" w14:textId="77777777" w:rsidR="00D177BF" w:rsidRDefault="00D177BF" w:rsidP="009133EA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CDD068" w14:textId="77777777" w:rsidR="00D177BF" w:rsidRDefault="00D177BF" w:rsidP="009133EA">
            <w:pPr>
              <w:spacing w:after="0"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2AAF35E" w14:textId="77777777" w:rsidR="00D177BF" w:rsidRDefault="00D177BF" w:rsidP="00D177BF">
            <w:pPr>
              <w:spacing w:after="0"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  <w:p w14:paraId="6A67B67C" w14:textId="77777777" w:rsidR="00D177BF" w:rsidRDefault="00D177BF" w:rsidP="00D177BF">
            <w:pPr>
              <w:spacing w:after="0"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  <w:p w14:paraId="46C10F48" w14:textId="55B01258" w:rsidR="00D177BF" w:rsidRDefault="00D177BF" w:rsidP="00D177BF">
            <w:pPr>
              <w:spacing w:after="0"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1FECCB0" w14:textId="77777777" w:rsidR="00D177BF" w:rsidRDefault="00D177BF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.746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  <w:p w14:paraId="611C257F" w14:textId="77777777" w:rsidR="00D177BF" w:rsidRDefault="00D177BF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  <w:p w14:paraId="77740D67" w14:textId="0FD77599" w:rsidR="00D177BF" w:rsidRDefault="00D177BF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53D6846F" w14:textId="77777777" w:rsidTr="009133EA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FA8AB" w14:textId="77777777" w:rsidR="00050F04" w:rsidRDefault="00050F04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67A367C5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02D0DB6B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2098"/>
        <w:gridCol w:w="1689"/>
      </w:tblGrid>
      <w:tr w:rsidR="00050F04" w14:paraId="22C5A4AA" w14:textId="77777777" w:rsidTr="009133EA">
        <w:trPr>
          <w:cantSplit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E4C19" w14:textId="77777777" w:rsidR="00050F04" w:rsidRDefault="00050F04" w:rsidP="00F82762">
            <w:pPr>
              <w:spacing w:after="0" w:line="320" w:lineRule="atLeast"/>
              <w:ind w:left="60" w:right="60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Variabel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X4</w:t>
            </w:r>
          </w:p>
          <w:p w14:paraId="053A25B8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050F04" w14:paraId="369DDDB7" w14:textId="77777777" w:rsidTr="009133EA">
        <w:trPr>
          <w:cantSplit/>
          <w:tblHeader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134AD6AB" w14:textId="77777777" w:rsidR="00050F04" w:rsidRDefault="00050F04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391A077B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Persepsi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Risiko</w:t>
            </w:r>
            <w:proofErr w:type="spellEnd"/>
          </w:p>
        </w:tc>
      </w:tr>
      <w:tr w:rsidR="00D177BF" w14:paraId="007B5349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614F7BC3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X4.1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14BD037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47FA8CC" w14:textId="406E931A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.748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286F2C51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1636BB57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CBDA557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27CCA72" w14:textId="5241774E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09C80ADA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4C03DC0B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4B1D69D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427125E8" w14:textId="4A25A7BF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7C4E2BF8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5A55114E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X4.2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0C85BB73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0174E3A7" w14:textId="3B84F2F0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.836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3C58617F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5DF9D309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421F51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35C4074A" w14:textId="2771F488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1A124C96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25A12725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32678066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47B5873F" w14:textId="0881DCD7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25637E89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4B10E20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X4.3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61BBB74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7971FF7E" w14:textId="58956B55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06986B46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74FA07B0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705D47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75B39CEF" w14:textId="72EDDB2B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0D317072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20580604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6BEB9A06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4880B876" w14:textId="0CFD183C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1C9DC0F5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3CB3764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X4.4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BCCF907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17A51B8" w14:textId="21270329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.844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69D5AFAB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6B004AEC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05472A5C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630D12F" w14:textId="54200487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5C795D1B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45C12AC8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1E931792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0BFBF882" w14:textId="0EC2EF6D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3924FEFB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36F5B26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X4.5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0AC9A184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7445E9BD" w14:textId="192FF705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.698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45A52195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5B56BED2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29E35DC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29051F7" w14:textId="6B88D172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1EE07ECC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6B063B73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6923A15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16F061B1" w14:textId="47826BD7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510DEEFA" w14:textId="77777777" w:rsidTr="009133EA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B7180" w14:textId="77777777" w:rsidR="00050F04" w:rsidRDefault="00050F04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E95BE7F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421A57CE" w14:textId="77777777" w:rsidR="00050F04" w:rsidRDefault="00050F04" w:rsidP="00F82762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Y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"/>
        <w:gridCol w:w="2145"/>
        <w:gridCol w:w="1751"/>
      </w:tblGrid>
      <w:tr w:rsidR="00050F04" w14:paraId="38AF4C1E" w14:textId="77777777" w:rsidTr="009133EA">
        <w:trPr>
          <w:cantSplit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74FDB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050F04" w14:paraId="64AF521E" w14:textId="77777777" w:rsidTr="009133EA">
        <w:trPr>
          <w:cantSplit/>
          <w:tblHeader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3807E048" w14:textId="77777777" w:rsidR="00050F04" w:rsidRDefault="00050F04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21340BA4" w14:textId="77777777" w:rsidR="00050F04" w:rsidRDefault="00050F04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Intention to Use</w:t>
            </w:r>
          </w:p>
        </w:tc>
      </w:tr>
      <w:tr w:rsidR="00D177BF" w14:paraId="1C83948A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34EE23F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Y.1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2EE57C44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34DCFA85" w14:textId="2F39DE2D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.911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02B1E86D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7EE62BE6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F2F187B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CCAFF53" w14:textId="44B67B8C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47D302B9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auto"/>
          </w:tcPr>
          <w:p w14:paraId="7E2E45D5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5039EAF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58F84745" w14:textId="6C52C375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331ADDAF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051C593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Y.2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2B96421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3E71E995" w14:textId="1E1FDA02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.898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72F4A0EE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28B75346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1C026FF6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48DE771" w14:textId="2F9C113A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1E4D7960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2DCEC439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704A78A0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74027B9F" w14:textId="69598812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428E3C52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1D362009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Y.3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077A9AC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49B5125C" w14:textId="0A08BEB6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70C65090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65ACFB04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826B181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3F746EAA" w14:textId="0023CBFD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2827B1D2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030D983B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3B95C2E9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7B633651" w14:textId="7C7B8282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D177BF" w14:paraId="0DBFA75C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15DD8A73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Y.4</w:t>
            </w:r>
          </w:p>
        </w:tc>
        <w:tc>
          <w:tcPr>
            <w:tcW w:w="0" w:type="auto"/>
            <w:tcBorders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6F152A5A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0" w:type="auto"/>
            <w:tcBorders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A06B0F7" w14:textId="30812155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D177BF" w14:paraId="7C73D2B4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0C842DAC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5D8CA45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8D4880B" w14:textId="47640371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D177BF" w14:paraId="05CE875C" w14:textId="77777777" w:rsidTr="009133EA">
        <w:trPr>
          <w:cantSplit/>
          <w:tblHeader/>
        </w:trPr>
        <w:tc>
          <w:tcPr>
            <w:tcW w:w="0" w:type="auto"/>
            <w:vMerge/>
            <w:tcBorders>
              <w:left w:val="single" w:sz="16" w:space="0" w:color="000000"/>
              <w:right w:val="nil"/>
            </w:tcBorders>
            <w:shd w:val="clear" w:color="auto" w:fill="auto"/>
          </w:tcPr>
          <w:p w14:paraId="026732E3" w14:textId="77777777" w:rsidR="00D177BF" w:rsidRDefault="00D177BF" w:rsidP="00D177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auto"/>
          </w:tcPr>
          <w:p w14:paraId="4C17ECBB" w14:textId="77777777" w:rsidR="00D177BF" w:rsidRDefault="00D177BF" w:rsidP="00D177BF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right w:val="single" w:sz="16" w:space="0" w:color="000000"/>
            </w:tcBorders>
            <w:shd w:val="clear" w:color="auto" w:fill="auto"/>
          </w:tcPr>
          <w:p w14:paraId="4CE1999A" w14:textId="00A1E8B0" w:rsidR="00D177BF" w:rsidRDefault="00D177BF" w:rsidP="00D177BF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050F04" w14:paraId="601743FF" w14:textId="77777777" w:rsidTr="009133EA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51F1B" w14:textId="77777777" w:rsidR="00050F04" w:rsidRDefault="00050F04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BDE1674" w14:textId="68BF083B" w:rsidR="00F82762" w:rsidRDefault="00F82762" w:rsidP="00F82762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LAMPIRAN 4</w:t>
      </w:r>
    </w:p>
    <w:p w14:paraId="12105D6D" w14:textId="77777777" w:rsidR="00F82762" w:rsidRDefault="00F82762" w:rsidP="00F82762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Output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Uji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Reliabilitas</w:t>
      </w:r>
      <w:proofErr w:type="spellEnd"/>
    </w:p>
    <w:p w14:paraId="40FFF7BF" w14:textId="77777777" w:rsidR="00050F04" w:rsidRDefault="00050F04" w:rsidP="00050F04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15224140" w14:textId="77777777" w:rsidR="00B071BA" w:rsidRDefault="00B071BA" w:rsidP="00B071B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X1</w:t>
      </w:r>
    </w:p>
    <w:tbl>
      <w:tblPr>
        <w:tblW w:w="4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12"/>
        <w:gridCol w:w="549"/>
        <w:gridCol w:w="918"/>
        <w:gridCol w:w="101"/>
        <w:gridCol w:w="1018"/>
        <w:gridCol w:w="31"/>
      </w:tblGrid>
      <w:tr w:rsidR="00B071BA" w14:paraId="20B84C69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DDE5C" w14:textId="77777777" w:rsidR="00B071BA" w:rsidRPr="00E54B9D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Case Processing Summary</w:t>
            </w:r>
          </w:p>
        </w:tc>
      </w:tr>
      <w:tr w:rsidR="00B071BA" w14:paraId="248568E6" w14:textId="77777777" w:rsidTr="009133EA">
        <w:trPr>
          <w:gridAfter w:val="1"/>
          <w:wAfter w:w="31" w:type="dxa"/>
          <w:cantSplit/>
          <w:tblHeader/>
        </w:trPr>
        <w:tc>
          <w:tcPr>
            <w:tcW w:w="201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59581B94" w14:textId="77777777" w:rsidR="00B071BA" w:rsidRDefault="00B071BA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2426E8E4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03C12A6E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B071BA" w14:paraId="78CA6E5B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2D15F61B" w14:textId="77777777" w:rsidR="00B071BA" w:rsidRDefault="00B071BA" w:rsidP="00B071B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</w:t>
            </w:r>
          </w:p>
        </w:tc>
        <w:tc>
          <w:tcPr>
            <w:tcW w:w="116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E8F2647" w14:textId="77777777" w:rsidR="00B071BA" w:rsidRDefault="00B071BA" w:rsidP="00B071B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14BC3BAD" w14:textId="4E1B9730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44A1313" w14:textId="49B81A57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7AFACF46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08F88A94" w14:textId="77777777" w:rsidR="00B071BA" w:rsidRDefault="00B071BA" w:rsidP="00B071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1E90A6F" w14:textId="77777777" w:rsidR="00B071BA" w:rsidRDefault="00B071BA" w:rsidP="00B071B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244226C8" w14:textId="7CF8D377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18D6940F" w14:textId="45DD650F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B071BA" w14:paraId="48751382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02EEA9BE" w14:textId="77777777" w:rsidR="00B071BA" w:rsidRDefault="00B071BA" w:rsidP="00B071B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18F29480" w14:textId="77777777" w:rsidR="00B071BA" w:rsidRDefault="00B071BA" w:rsidP="00B071B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2D37A801" w14:textId="5614118A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4B34ED01" w14:textId="0482141A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42454B03" w14:textId="77777777" w:rsidTr="009133EA">
        <w:trPr>
          <w:gridAfter w:val="1"/>
          <w:wAfter w:w="31" w:type="dxa"/>
          <w:cantSplit/>
        </w:trPr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A3B64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deletion based on all variables in the procedure.</w:t>
            </w:r>
          </w:p>
        </w:tc>
      </w:tr>
      <w:tr w:rsidR="00B071BA" w14:paraId="0DD1DE1C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B8A34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Reliability Statistics</w:t>
            </w:r>
          </w:p>
        </w:tc>
      </w:tr>
      <w:tr w:rsidR="00B071BA" w14:paraId="23BF95B2" w14:textId="77777777" w:rsidTr="009133EA"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7429D55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619A9274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01F15E69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Items</w:t>
            </w:r>
          </w:p>
        </w:tc>
      </w:tr>
      <w:tr w:rsidR="00B071BA" w14:paraId="15624250" w14:textId="77777777" w:rsidTr="009133EA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07DEA64F" w14:textId="24A6C838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sz w:val="18"/>
                <w:szCs w:val="18"/>
              </w:rPr>
              <w:t>.714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039EEA9D" w14:textId="3689AE0E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.711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029B2836" w14:textId="6D28EB29" w:rsid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14:paraId="0C16A008" w14:textId="77777777" w:rsidR="00BF2586" w:rsidRDefault="00BF2586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1F3C35CC" w14:textId="6AAB36C2" w:rsidR="00B071BA" w:rsidRDefault="00B071BA" w:rsidP="00B071B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X2</w:t>
      </w:r>
    </w:p>
    <w:tbl>
      <w:tblPr>
        <w:tblW w:w="4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12"/>
        <w:gridCol w:w="549"/>
        <w:gridCol w:w="918"/>
        <w:gridCol w:w="101"/>
        <w:gridCol w:w="1018"/>
        <w:gridCol w:w="31"/>
      </w:tblGrid>
      <w:tr w:rsidR="00B071BA" w14:paraId="6E207064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89EC9" w14:textId="77777777" w:rsidR="00B071BA" w:rsidRPr="00E54B9D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Case Processing Summary</w:t>
            </w:r>
          </w:p>
        </w:tc>
      </w:tr>
      <w:tr w:rsidR="00B071BA" w14:paraId="07740087" w14:textId="77777777" w:rsidTr="009133EA">
        <w:trPr>
          <w:gridAfter w:val="1"/>
          <w:wAfter w:w="31" w:type="dxa"/>
          <w:cantSplit/>
          <w:tblHeader/>
        </w:trPr>
        <w:tc>
          <w:tcPr>
            <w:tcW w:w="201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6D849154" w14:textId="77777777" w:rsidR="00B071BA" w:rsidRDefault="00B071BA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11C83E07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4A00456B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B071BA" w14:paraId="22B0ED80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0844E8AE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</w:t>
            </w:r>
          </w:p>
        </w:tc>
        <w:tc>
          <w:tcPr>
            <w:tcW w:w="116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69F0013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2CD2C0D4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C3C5C62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672AE093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78940F6E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6320D72F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7DEC1963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6596D9B5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B071BA" w14:paraId="212CDB08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72F64FD9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6E623FF9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4A3D354F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2932E94C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12D34CFF" w14:textId="77777777" w:rsidTr="009133EA">
        <w:trPr>
          <w:gridAfter w:val="1"/>
          <w:wAfter w:w="31" w:type="dxa"/>
          <w:cantSplit/>
        </w:trPr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B9440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deletion based on all variables in the procedure.</w:t>
            </w:r>
          </w:p>
        </w:tc>
      </w:tr>
      <w:tr w:rsidR="00B071BA" w14:paraId="04C22A0F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D7BC6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Reliability Statistics</w:t>
            </w:r>
          </w:p>
        </w:tc>
      </w:tr>
      <w:tr w:rsidR="00B071BA" w14:paraId="656458C3" w14:textId="77777777" w:rsidTr="009133EA"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27D42DBC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11EB4630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09F05E75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Items</w:t>
            </w:r>
          </w:p>
        </w:tc>
      </w:tr>
      <w:tr w:rsidR="00B071BA" w14:paraId="604CCF3A" w14:textId="77777777" w:rsidTr="009133EA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55AE1BC3" w14:textId="67DCDDCE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sz w:val="18"/>
                <w:szCs w:val="18"/>
              </w:rPr>
              <w:t>.909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136BE966" w14:textId="76DC90A7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sz w:val="18"/>
                <w:szCs w:val="18"/>
              </w:rPr>
              <w:t>.908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2DE5B490" w14:textId="362BBD16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</w:tbl>
    <w:p w14:paraId="3AC5EC40" w14:textId="77777777" w:rsidR="00B071BA" w:rsidRDefault="00B071BA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3114185D" w14:textId="52A6B408" w:rsidR="00B071BA" w:rsidRDefault="00B071BA" w:rsidP="00B071B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lastRenderedPageBreak/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X3</w:t>
      </w:r>
    </w:p>
    <w:tbl>
      <w:tblPr>
        <w:tblW w:w="4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12"/>
        <w:gridCol w:w="549"/>
        <w:gridCol w:w="918"/>
        <w:gridCol w:w="101"/>
        <w:gridCol w:w="1018"/>
        <w:gridCol w:w="31"/>
      </w:tblGrid>
      <w:tr w:rsidR="00B071BA" w14:paraId="3379D134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77CC0" w14:textId="77777777" w:rsidR="00B071BA" w:rsidRPr="00E54B9D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Case Processing Summary</w:t>
            </w:r>
          </w:p>
        </w:tc>
      </w:tr>
      <w:tr w:rsidR="00B071BA" w14:paraId="03C5C96B" w14:textId="77777777" w:rsidTr="009133EA">
        <w:trPr>
          <w:gridAfter w:val="1"/>
          <w:wAfter w:w="31" w:type="dxa"/>
          <w:cantSplit/>
          <w:tblHeader/>
        </w:trPr>
        <w:tc>
          <w:tcPr>
            <w:tcW w:w="201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635B90AE" w14:textId="77777777" w:rsidR="00B071BA" w:rsidRDefault="00B071BA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ACA466A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4CFC3D3A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B071BA" w14:paraId="2785A1DD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5CCBE33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</w:t>
            </w:r>
          </w:p>
        </w:tc>
        <w:tc>
          <w:tcPr>
            <w:tcW w:w="116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2AA98A70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4530B158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781061D2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6D09E088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4C9F5667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17C29353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1E9A8BD4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29F31218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B071BA" w14:paraId="57E5CA1F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2EF7BBFE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70F3B90A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510EB68F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3C7E6497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6CE4054C" w14:textId="77777777" w:rsidTr="009133EA">
        <w:trPr>
          <w:gridAfter w:val="1"/>
          <w:wAfter w:w="31" w:type="dxa"/>
          <w:cantSplit/>
        </w:trPr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7FC3A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deletion based on all variables in the procedure.</w:t>
            </w:r>
          </w:p>
        </w:tc>
      </w:tr>
      <w:tr w:rsidR="00B071BA" w14:paraId="24085A96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C38B6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Reliability Statistics</w:t>
            </w:r>
          </w:p>
        </w:tc>
      </w:tr>
      <w:tr w:rsidR="00B071BA" w14:paraId="7CC90480" w14:textId="77777777" w:rsidTr="009133EA"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6F87F65F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E038F19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7995A432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Items</w:t>
            </w:r>
          </w:p>
        </w:tc>
      </w:tr>
      <w:tr w:rsidR="00B071BA" w14:paraId="5C438678" w14:textId="77777777" w:rsidTr="009133EA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46BEA9E5" w14:textId="2A237A0D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sz w:val="18"/>
                <w:szCs w:val="18"/>
              </w:rPr>
              <w:t>.798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1B8898BA" w14:textId="6AC099A2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sz w:val="18"/>
                <w:szCs w:val="18"/>
              </w:rPr>
              <w:t>.799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6257C593" w14:textId="28C9BCD6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</w:tbl>
    <w:p w14:paraId="46E3ED51" w14:textId="77777777" w:rsidR="00B071BA" w:rsidRDefault="00B071BA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4ABEAAF2" w14:textId="0DCF4B4F" w:rsidR="00B071BA" w:rsidRDefault="00B071BA" w:rsidP="00B071B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X4</w:t>
      </w:r>
    </w:p>
    <w:tbl>
      <w:tblPr>
        <w:tblW w:w="4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12"/>
        <w:gridCol w:w="549"/>
        <w:gridCol w:w="918"/>
        <w:gridCol w:w="101"/>
        <w:gridCol w:w="1018"/>
        <w:gridCol w:w="31"/>
      </w:tblGrid>
      <w:tr w:rsidR="00B071BA" w14:paraId="0D543A02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0D125" w14:textId="77777777" w:rsidR="00B071BA" w:rsidRPr="00E54B9D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Case Processing Summary</w:t>
            </w:r>
          </w:p>
        </w:tc>
      </w:tr>
      <w:tr w:rsidR="00B071BA" w14:paraId="38B8BFCC" w14:textId="77777777" w:rsidTr="009133EA">
        <w:trPr>
          <w:gridAfter w:val="1"/>
          <w:wAfter w:w="31" w:type="dxa"/>
          <w:cantSplit/>
          <w:tblHeader/>
        </w:trPr>
        <w:tc>
          <w:tcPr>
            <w:tcW w:w="201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73420FBA" w14:textId="77777777" w:rsidR="00B071BA" w:rsidRDefault="00B071BA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8624AD4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7DDD9562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B071BA" w14:paraId="212337F5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22A2BDDE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</w:t>
            </w:r>
          </w:p>
        </w:tc>
        <w:tc>
          <w:tcPr>
            <w:tcW w:w="116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85AAF6F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2A092199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3B5AB01E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086C8D03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F26694D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FA28AC2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79B221DE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41CA4958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B071BA" w14:paraId="38D7E8E3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476A6FFA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59569306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695338C6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38B5FDD7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0FF18F3C" w14:textId="77777777" w:rsidTr="009133EA">
        <w:trPr>
          <w:gridAfter w:val="1"/>
          <w:wAfter w:w="31" w:type="dxa"/>
          <w:cantSplit/>
        </w:trPr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E26C1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deletion based on all variables in the procedure.</w:t>
            </w:r>
          </w:p>
        </w:tc>
      </w:tr>
      <w:tr w:rsidR="00B071BA" w14:paraId="3874CC57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0B176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Reliability Statistics</w:t>
            </w:r>
          </w:p>
        </w:tc>
      </w:tr>
      <w:tr w:rsidR="00B071BA" w14:paraId="06497159" w14:textId="77777777" w:rsidTr="009133EA"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73D00297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0E0044A8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3B56A6CA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Items</w:t>
            </w:r>
          </w:p>
        </w:tc>
      </w:tr>
      <w:tr w:rsidR="00B071BA" w14:paraId="5566AE87" w14:textId="77777777" w:rsidTr="009133EA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4A8E0E44" w14:textId="13857A13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color w:val="010205"/>
                <w:sz w:val="18"/>
                <w:szCs w:val="18"/>
              </w:rPr>
              <w:t>.843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46C6239D" w14:textId="26D4B978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color w:val="010205"/>
                <w:sz w:val="18"/>
                <w:szCs w:val="18"/>
              </w:rPr>
              <w:t>.844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3A5120DE" w14:textId="15140058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14:paraId="60557D8E" w14:textId="77777777" w:rsidR="00B071BA" w:rsidRDefault="00B071BA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3B5DF2BB" w14:textId="77777777" w:rsidR="00B071BA" w:rsidRDefault="00B071BA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1E35C3B5" w14:textId="77777777" w:rsidR="00B071BA" w:rsidRDefault="00B071BA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756DCE3C" w14:textId="4B01FE8A" w:rsidR="00B071BA" w:rsidRDefault="00B071BA" w:rsidP="00B071B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lastRenderedPageBreak/>
        <w:t>Variabel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Y</w:t>
      </w:r>
    </w:p>
    <w:tbl>
      <w:tblPr>
        <w:tblW w:w="4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12"/>
        <w:gridCol w:w="549"/>
        <w:gridCol w:w="918"/>
        <w:gridCol w:w="101"/>
        <w:gridCol w:w="1018"/>
        <w:gridCol w:w="31"/>
      </w:tblGrid>
      <w:tr w:rsidR="00B071BA" w14:paraId="2825628D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DBA01" w14:textId="77777777" w:rsidR="00B071BA" w:rsidRPr="00E54B9D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Case Processing Summary</w:t>
            </w:r>
          </w:p>
        </w:tc>
      </w:tr>
      <w:tr w:rsidR="00B071BA" w14:paraId="4DBC8878" w14:textId="77777777" w:rsidTr="009133EA">
        <w:trPr>
          <w:gridAfter w:val="1"/>
          <w:wAfter w:w="31" w:type="dxa"/>
          <w:cantSplit/>
          <w:tblHeader/>
        </w:trPr>
        <w:tc>
          <w:tcPr>
            <w:tcW w:w="2017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3D4278D0" w14:textId="77777777" w:rsidR="00B071BA" w:rsidRDefault="00B071BA" w:rsidP="009133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3A21A93E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386675A8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B071BA" w14:paraId="047199B6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4CC46A6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</w:t>
            </w:r>
          </w:p>
        </w:tc>
        <w:tc>
          <w:tcPr>
            <w:tcW w:w="1161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BBF2D17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30319C94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7A50AFB5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10342917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15227E69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67584AD3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Excluded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413B61D6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1E2518C6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B071BA" w14:paraId="2DBBAE35" w14:textId="77777777" w:rsidTr="009133EA">
        <w:trPr>
          <w:gridAfter w:val="1"/>
          <w:wAfter w:w="31" w:type="dxa"/>
          <w:cantSplit/>
          <w:tblHeader/>
        </w:trPr>
        <w:tc>
          <w:tcPr>
            <w:tcW w:w="85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3C1923EF" w14:textId="77777777" w:rsidR="00B071BA" w:rsidRDefault="00B071BA" w:rsidP="009133E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2B8453BA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0E8CE07D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4D8CCDB0" w14:textId="77777777" w:rsidR="00B071BA" w:rsidRDefault="00B071BA" w:rsidP="009133E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B071BA" w14:paraId="4FE29ACA" w14:textId="77777777" w:rsidTr="009133EA">
        <w:trPr>
          <w:gridAfter w:val="1"/>
          <w:wAfter w:w="31" w:type="dxa"/>
          <w:cantSplit/>
        </w:trPr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6F5DB" w14:textId="77777777" w:rsidR="00B071BA" w:rsidRDefault="00B071BA" w:rsidP="009133EA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deletion based on all variables in the procedure.</w:t>
            </w:r>
          </w:p>
        </w:tc>
      </w:tr>
      <w:tr w:rsidR="00B071BA" w14:paraId="4B8C02A7" w14:textId="77777777" w:rsidTr="009133EA">
        <w:trPr>
          <w:cantSplit/>
          <w:tblHeader/>
        </w:trPr>
        <w:tc>
          <w:tcPr>
            <w:tcW w:w="4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9151E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Reliability Statistics</w:t>
            </w:r>
          </w:p>
        </w:tc>
      </w:tr>
      <w:tr w:rsidR="00B071BA" w14:paraId="01FA59EA" w14:textId="77777777" w:rsidTr="009133EA"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554EA9F1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5DA6442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66450C6B" w14:textId="77777777" w:rsidR="00B071BA" w:rsidRDefault="00B071BA" w:rsidP="009133EA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of Items</w:t>
            </w:r>
          </w:p>
        </w:tc>
      </w:tr>
      <w:tr w:rsidR="00B071BA" w14:paraId="18237666" w14:textId="77777777" w:rsidTr="009133EA">
        <w:trPr>
          <w:cantSplit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7C580ED7" w14:textId="778F37CC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color w:val="010205"/>
                <w:sz w:val="18"/>
                <w:szCs w:val="18"/>
              </w:rPr>
              <w:t>.920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593E4E16" w14:textId="11CEF40B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color w:val="010205"/>
                <w:sz w:val="18"/>
                <w:szCs w:val="18"/>
              </w:rPr>
              <w:t>.921</w:t>
            </w:r>
          </w:p>
        </w:tc>
        <w:tc>
          <w:tcPr>
            <w:tcW w:w="1150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464675D6" w14:textId="61A5C2B5" w:rsidR="00B071BA" w:rsidRPr="00B071BA" w:rsidRDefault="00B071BA" w:rsidP="00B071BA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071BA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0FA1AD15" w14:textId="58EB6324" w:rsidR="00B071BA" w:rsidRDefault="00B071BA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5947316C" w14:textId="77777777" w:rsidR="00B071BA" w:rsidRDefault="00B071BA">
      <w:pPr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  <w:r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  <w:br w:type="page"/>
      </w:r>
    </w:p>
    <w:p w14:paraId="69117708" w14:textId="7D6DD355" w:rsidR="009133EA" w:rsidRDefault="009133EA" w:rsidP="009133E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LAMPIRAN 5</w:t>
      </w:r>
    </w:p>
    <w:p w14:paraId="5E105814" w14:textId="77777777" w:rsidR="009133EA" w:rsidRDefault="009133EA" w:rsidP="009133E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 w:rsidRPr="00D70DE5">
        <w:rPr>
          <w:rFonts w:ascii="Times New Roman" w:hAnsi="Times New Roman" w:cs="Times New Roman"/>
          <w:b/>
          <w:i/>
          <w:sz w:val="24"/>
        </w:rPr>
        <w:t>Output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Deskriptif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Responden</w:t>
      </w:r>
      <w:proofErr w:type="spellEnd"/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751"/>
        <w:gridCol w:w="1741"/>
        <w:gridCol w:w="1922"/>
      </w:tblGrid>
      <w:tr w:rsidR="009133EA" w14:paraId="600C1100" w14:textId="77777777" w:rsidTr="009133EA">
        <w:trPr>
          <w:cantSplit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FDFDE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Statistics</w:t>
            </w:r>
          </w:p>
        </w:tc>
      </w:tr>
      <w:tr w:rsidR="009133EA" w14:paraId="5F9BDB91" w14:textId="77777777" w:rsidTr="009133EA">
        <w:trPr>
          <w:cantSplit/>
          <w:tblHeader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49F52689" w14:textId="77777777" w:rsidR="009133EA" w:rsidRDefault="009133EA" w:rsidP="0091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5CD42112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Lama Usaha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Berdiri</w:t>
            </w:r>
            <w:proofErr w:type="spellEnd"/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51059E6F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Penghasilan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Pertahun</w:t>
            </w:r>
            <w:proofErr w:type="spellEnd"/>
          </w:p>
        </w:tc>
      </w:tr>
      <w:tr w:rsidR="009133EA" w14:paraId="486E9803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7943424F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2453BB79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3B4BE4A7" w14:textId="43AFBD69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698FB062" w14:textId="16BEB7AC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</w:tr>
      <w:tr w:rsidR="009133EA" w14:paraId="2B9A0073" w14:textId="77777777" w:rsidTr="009133E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5CA80F5" w14:textId="77777777" w:rsidR="009133EA" w:rsidRDefault="009133EA" w:rsidP="009133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54C216FC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34F8B589" w14:textId="77777777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44592981" w14:textId="77777777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E0FF34C" w14:textId="77777777" w:rsidR="009133EA" w:rsidRDefault="009133EA" w:rsidP="009133EA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14:paraId="54F59B4D" w14:textId="77777777" w:rsidR="009133EA" w:rsidRDefault="009133EA" w:rsidP="009133EA">
      <w:pPr>
        <w:rPr>
          <w:rFonts w:ascii="Arial" w:hAnsi="Arial" w:cs="Arial"/>
          <w:b/>
          <w:bCs/>
          <w:sz w:val="26"/>
          <w:szCs w:val="26"/>
        </w:rPr>
      </w:pPr>
    </w:p>
    <w:p w14:paraId="6D53BA01" w14:textId="77777777" w:rsidR="009133EA" w:rsidRPr="002E4066" w:rsidRDefault="009133EA" w:rsidP="009133EA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Frequency Table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1621"/>
        <w:gridCol w:w="1001"/>
        <w:gridCol w:w="761"/>
        <w:gridCol w:w="1211"/>
        <w:gridCol w:w="1721"/>
      </w:tblGrid>
      <w:tr w:rsidR="009133EA" w14:paraId="4B2737D7" w14:textId="77777777" w:rsidTr="009133EA">
        <w:trPr>
          <w:cantSplit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39AD2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Lama Usaha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Berdiri</w:t>
            </w:r>
            <w:proofErr w:type="spellEnd"/>
          </w:p>
        </w:tc>
      </w:tr>
      <w:tr w:rsidR="009133EA" w14:paraId="41DD6623" w14:textId="77777777" w:rsidTr="009133EA">
        <w:trPr>
          <w:cantSplit/>
          <w:tblHeader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3A960CDF" w14:textId="77777777" w:rsidR="009133EA" w:rsidRDefault="009133EA" w:rsidP="0091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297891B8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117AF6FF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35623C20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14A966E7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9133EA" w14:paraId="548BF6C5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65A42BB9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662E3E55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171A32D3" w14:textId="5025B7EF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631C8A5D" w14:textId="073FF479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7.4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58F4F716" w14:textId="7C1B9692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7.4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48B7F703" w14:textId="5F186D7A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7.4</w:t>
            </w:r>
          </w:p>
        </w:tc>
      </w:tr>
      <w:tr w:rsidR="009133EA" w14:paraId="6FD99689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1886C4C0" w14:textId="77777777" w:rsidR="009133EA" w:rsidRDefault="009133EA" w:rsidP="009133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0536C3C8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&gt; 3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210194D1" w14:textId="1BA47398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4B6E280" w14:textId="257F7796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71C3AC5" w14:textId="099BA9F6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54.3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61074B1E" w14:textId="65601314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61.7</w:t>
            </w:r>
          </w:p>
        </w:tc>
      </w:tr>
      <w:tr w:rsidR="009133EA" w14:paraId="2FEEA9F4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09710168" w14:textId="77777777" w:rsidR="009133EA" w:rsidRDefault="009133EA" w:rsidP="009133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F4F9B2B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Tahun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- 3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Tahun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3C0096CA" w14:textId="00F115C8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DA598DF" w14:textId="33F34261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54E6ACE1" w14:textId="22FDAA7E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308315F8" w14:textId="3F989309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9133EA" w14:paraId="510697BB" w14:textId="77777777" w:rsidTr="009133E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71FACDD4" w14:textId="77777777" w:rsidR="009133EA" w:rsidRDefault="009133EA" w:rsidP="009133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3DB73633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38A729DB" w14:textId="4D515C7F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7FFD7C8A" w14:textId="1A9885E4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3A9FAD00" w14:textId="2AB36A97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1ABC9E03" w14:textId="77777777" w:rsidR="009133EA" w:rsidRDefault="009133EA" w:rsidP="0091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F7B515" w14:textId="77777777" w:rsidR="009133EA" w:rsidRDefault="009133EA" w:rsidP="009133EA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2331"/>
        <w:gridCol w:w="1001"/>
        <w:gridCol w:w="761"/>
        <w:gridCol w:w="1211"/>
        <w:gridCol w:w="1721"/>
      </w:tblGrid>
      <w:tr w:rsidR="009133EA" w14:paraId="1C0CF0A6" w14:textId="77777777" w:rsidTr="009133EA">
        <w:trPr>
          <w:cantSplit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A996F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Penghasilan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Pertahun</w:t>
            </w:r>
            <w:proofErr w:type="spellEnd"/>
          </w:p>
        </w:tc>
      </w:tr>
      <w:tr w:rsidR="009133EA" w14:paraId="40B01250" w14:textId="77777777" w:rsidTr="009133EA">
        <w:trPr>
          <w:cantSplit/>
          <w:tblHeader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3778C20F" w14:textId="77777777" w:rsidR="009133EA" w:rsidRDefault="009133EA" w:rsidP="0091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2EB9844E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1E15696C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367A19D8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053E437F" w14:textId="77777777" w:rsidR="009133EA" w:rsidRDefault="009133EA" w:rsidP="009133E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9133EA" w14:paraId="456173AB" w14:textId="77777777" w:rsidTr="009133EA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3DBB633A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58DA6B94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Rp.300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Juta</w:t>
            </w:r>
            <w:proofErr w:type="spellEnd"/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4E5DFFDB" w14:textId="7BAD8DD7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072D4E67" w14:textId="1F0D82A4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86.4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702570B9" w14:textId="59739F5A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86.4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676268F5" w14:textId="15AA0E0E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86.4</w:t>
            </w:r>
          </w:p>
        </w:tc>
      </w:tr>
      <w:tr w:rsidR="009133EA" w14:paraId="1142F199" w14:textId="77777777" w:rsidTr="009133EA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469F39D8" w14:textId="77777777" w:rsidR="009133EA" w:rsidRDefault="009133EA" w:rsidP="009133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657ADB53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Rp.300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Juta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Rp.2.5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Milyar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353CE069" w14:textId="2679B3E3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7B79ED24" w14:textId="0815FD8F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13.6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14:paraId="0F8B657C" w14:textId="615B9369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13.6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71C0ECA2" w14:textId="70EB89FE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9133EA" w14:paraId="5C45DCC7" w14:textId="77777777" w:rsidTr="009133E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03B400A" w14:textId="77777777" w:rsidR="009133EA" w:rsidRDefault="009133EA" w:rsidP="009133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0C14A816" w14:textId="77777777" w:rsidR="009133EA" w:rsidRDefault="009133EA" w:rsidP="009133E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0F810F6A" w14:textId="55CED31A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65390A8E" w14:textId="6D32D359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5856DA80" w14:textId="0C590031" w:rsidR="009133EA" w:rsidRDefault="009133EA" w:rsidP="009133E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17095671" w14:textId="77777777" w:rsidR="009133EA" w:rsidRDefault="009133EA" w:rsidP="0091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34FD6F" w14:textId="16E2DF65" w:rsidR="009133EA" w:rsidRDefault="009133EA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18A0D486" w14:textId="77777777" w:rsidR="009133EA" w:rsidRDefault="009133EA">
      <w:pPr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  <w:r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  <w:br w:type="page"/>
      </w:r>
    </w:p>
    <w:p w14:paraId="1B18DD8F" w14:textId="4AAA7B66" w:rsidR="00E75266" w:rsidRDefault="00E75266" w:rsidP="00E75266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LAMPIRAN 6</w:t>
      </w:r>
    </w:p>
    <w:p w14:paraId="094CE438" w14:textId="650E3FC1" w:rsidR="00E75266" w:rsidRDefault="00E75266" w:rsidP="0079303A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Output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Deskriptif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Variabel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851"/>
        <w:gridCol w:w="1116"/>
        <w:gridCol w:w="1097"/>
        <w:gridCol w:w="1097"/>
        <w:gridCol w:w="1097"/>
        <w:gridCol w:w="1118"/>
      </w:tblGrid>
      <w:tr w:rsidR="0079303A" w14:paraId="3BF8D94F" w14:textId="77777777" w:rsidTr="0009649B">
        <w:trPr>
          <w:cantSplit/>
          <w:tblHeader/>
        </w:trPr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14:paraId="404F4437" w14:textId="77777777" w:rsidR="0079303A" w:rsidRDefault="0079303A" w:rsidP="009F37B5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Statistics</w:t>
            </w:r>
          </w:p>
        </w:tc>
      </w:tr>
      <w:tr w:rsidR="0079303A" w14:paraId="5E4A0988" w14:textId="77777777" w:rsidTr="0009649B">
        <w:trPr>
          <w:cantSplit/>
          <w:tblHeader/>
        </w:trPr>
        <w:tc>
          <w:tcPr>
            <w:tcW w:w="1505" w:type="pct"/>
            <w:gridSpan w:val="2"/>
            <w:tcBorders>
              <w:top w:val="single" w:sz="16" w:space="0" w:color="000000"/>
              <w:left w:val="single" w:sz="12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54B571AE" w14:textId="77777777" w:rsidR="0079303A" w:rsidRDefault="0079303A" w:rsidP="009F37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FD71313" w14:textId="77777777" w:rsidR="0079303A" w:rsidRDefault="0079303A" w:rsidP="009F37B5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694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0903AB34" w14:textId="77777777" w:rsidR="0079303A" w:rsidRDefault="0079303A" w:rsidP="009F37B5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694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6CCBA18F" w14:textId="77777777" w:rsidR="0079303A" w:rsidRDefault="0079303A" w:rsidP="009F37B5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694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5B01E994" w14:textId="77777777" w:rsidR="0079303A" w:rsidRDefault="0079303A" w:rsidP="009F37B5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X4</w:t>
            </w:r>
          </w:p>
        </w:tc>
        <w:tc>
          <w:tcPr>
            <w:tcW w:w="707" w:type="pct"/>
            <w:tcBorders>
              <w:top w:val="single" w:sz="16" w:space="0" w:color="000000"/>
              <w:bottom w:val="single" w:sz="16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36AABB4" w14:textId="77777777" w:rsidR="0079303A" w:rsidRDefault="0079303A" w:rsidP="009F37B5">
            <w:pPr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79303A" w14:paraId="296B6881" w14:textId="77777777" w:rsidTr="0009649B">
        <w:trPr>
          <w:cantSplit/>
          <w:tblHeader/>
        </w:trPr>
        <w:tc>
          <w:tcPr>
            <w:tcW w:w="335" w:type="pct"/>
            <w:vMerge w:val="restart"/>
            <w:tcBorders>
              <w:top w:val="single" w:sz="16" w:space="0" w:color="000000"/>
              <w:left w:val="single" w:sz="12" w:space="0" w:color="000000"/>
              <w:bottom w:val="nil"/>
              <w:right w:val="nil"/>
            </w:tcBorders>
            <w:shd w:val="clear" w:color="auto" w:fill="auto"/>
          </w:tcPr>
          <w:p w14:paraId="595C8B09" w14:textId="77777777" w:rsidR="0079303A" w:rsidRDefault="0079303A" w:rsidP="009F37B5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70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4E4EAFEF" w14:textId="77777777" w:rsidR="0079303A" w:rsidRDefault="0079303A" w:rsidP="009F37B5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706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3BC05198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694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5C071207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694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164B8045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694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698495DB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  <w:tc>
          <w:tcPr>
            <w:tcW w:w="707" w:type="pct"/>
            <w:tcBorders>
              <w:top w:val="single" w:sz="16" w:space="0" w:color="000000"/>
              <w:bottom w:val="nil"/>
              <w:right w:val="single" w:sz="12" w:space="0" w:color="000000"/>
            </w:tcBorders>
            <w:shd w:val="clear" w:color="auto" w:fill="auto"/>
          </w:tcPr>
          <w:p w14:paraId="1E75D4A4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81</w:t>
            </w:r>
          </w:p>
        </w:tc>
      </w:tr>
      <w:tr w:rsidR="0079303A" w14:paraId="35C60713" w14:textId="77777777" w:rsidTr="0009649B">
        <w:trPr>
          <w:cantSplit/>
          <w:tblHeader/>
        </w:trPr>
        <w:tc>
          <w:tcPr>
            <w:tcW w:w="335" w:type="pct"/>
            <w:vMerge/>
            <w:tcBorders>
              <w:top w:val="single" w:sz="16" w:space="0" w:color="000000"/>
              <w:left w:val="single" w:sz="12" w:space="0" w:color="000000"/>
              <w:bottom w:val="nil"/>
              <w:right w:val="nil"/>
            </w:tcBorders>
            <w:shd w:val="clear" w:color="auto" w:fill="auto"/>
          </w:tcPr>
          <w:p w14:paraId="1894D6EF" w14:textId="77777777" w:rsidR="0079303A" w:rsidRDefault="0079303A" w:rsidP="009F37B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21065FE6" w14:textId="77777777" w:rsidR="0079303A" w:rsidRDefault="0079303A" w:rsidP="009F37B5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Missing</w:t>
            </w:r>
          </w:p>
        </w:tc>
        <w:tc>
          <w:tcPr>
            <w:tcW w:w="706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0C99C290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01C9D726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374F6F33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7D69B950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707" w:type="pct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5BF73556" w14:textId="77777777" w:rsidR="0079303A" w:rsidRDefault="0079303A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79303A" w14:paraId="736F8EE6" w14:textId="77777777" w:rsidTr="0009649B">
        <w:trPr>
          <w:cantSplit/>
          <w:tblHeader/>
        </w:trPr>
        <w:tc>
          <w:tcPr>
            <w:tcW w:w="1505" w:type="pct"/>
            <w:gridSpan w:val="2"/>
            <w:tcBorders>
              <w:top w:val="nil"/>
              <w:left w:val="single" w:sz="12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090A2DC9" w14:textId="77777777" w:rsidR="0079303A" w:rsidRDefault="0079303A" w:rsidP="009F37B5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706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668B2F3D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04A03259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10B82520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30.09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0374F739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21.37</w:t>
            </w:r>
          </w:p>
        </w:tc>
        <w:tc>
          <w:tcPr>
            <w:tcW w:w="707" w:type="pct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393CFAD5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</w:tr>
      <w:tr w:rsidR="0079303A" w14:paraId="18F4C5DA" w14:textId="77777777" w:rsidTr="0009649B">
        <w:trPr>
          <w:cantSplit/>
          <w:tblHeader/>
        </w:trPr>
        <w:tc>
          <w:tcPr>
            <w:tcW w:w="1505" w:type="pct"/>
            <w:gridSpan w:val="2"/>
            <w:tcBorders>
              <w:top w:val="nil"/>
              <w:left w:val="single" w:sz="12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9C9FF60" w14:textId="77777777" w:rsidR="0079303A" w:rsidRDefault="0079303A" w:rsidP="009F37B5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706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7556B60D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1A93090F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4.035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15CF5380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3.123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4DC3212D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707" w:type="pct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51DCA6B8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3.561</w:t>
            </w:r>
          </w:p>
        </w:tc>
      </w:tr>
      <w:tr w:rsidR="0079303A" w14:paraId="7CE62C07" w14:textId="77777777" w:rsidTr="0009649B">
        <w:trPr>
          <w:cantSplit/>
          <w:tblHeader/>
        </w:trPr>
        <w:tc>
          <w:tcPr>
            <w:tcW w:w="1505" w:type="pct"/>
            <w:gridSpan w:val="2"/>
            <w:tcBorders>
              <w:top w:val="nil"/>
              <w:left w:val="single" w:sz="12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0156E9FB" w14:textId="77777777" w:rsidR="0079303A" w:rsidRDefault="0079303A" w:rsidP="009F37B5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  <w:tc>
          <w:tcPr>
            <w:tcW w:w="706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7E5AF4FB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0275473C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683A8629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694" w:type="pct"/>
            <w:tcBorders>
              <w:top w:val="nil"/>
              <w:bottom w:val="nil"/>
            </w:tcBorders>
            <w:shd w:val="clear" w:color="auto" w:fill="auto"/>
          </w:tcPr>
          <w:p w14:paraId="2839CA09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07" w:type="pct"/>
            <w:tcBorders>
              <w:top w:val="nil"/>
              <w:bottom w:val="nil"/>
              <w:right w:val="single" w:sz="12" w:space="0" w:color="000000"/>
            </w:tcBorders>
            <w:shd w:val="clear" w:color="auto" w:fill="auto"/>
          </w:tcPr>
          <w:p w14:paraId="4C087E68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9303A" w14:paraId="72D4B41A" w14:textId="77777777" w:rsidTr="0009649B">
        <w:trPr>
          <w:cantSplit/>
        </w:trPr>
        <w:tc>
          <w:tcPr>
            <w:tcW w:w="1505" w:type="pct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6" w:space="0" w:color="000000"/>
            </w:tcBorders>
            <w:shd w:val="clear" w:color="auto" w:fill="auto"/>
          </w:tcPr>
          <w:p w14:paraId="2533F6FD" w14:textId="77777777" w:rsidR="0079303A" w:rsidRDefault="0079303A" w:rsidP="009F37B5">
            <w:pPr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Maximum</w:t>
            </w:r>
          </w:p>
        </w:tc>
        <w:tc>
          <w:tcPr>
            <w:tcW w:w="706" w:type="pct"/>
            <w:tcBorders>
              <w:top w:val="nil"/>
              <w:left w:val="single" w:sz="16" w:space="0" w:color="000000"/>
              <w:bottom w:val="single" w:sz="12" w:space="0" w:color="000000"/>
            </w:tcBorders>
            <w:shd w:val="clear" w:color="auto" w:fill="auto"/>
          </w:tcPr>
          <w:p w14:paraId="559717DC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694" w:type="pct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207B257F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694" w:type="pct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2F5A330F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694" w:type="pct"/>
            <w:tcBorders>
              <w:top w:val="nil"/>
              <w:bottom w:val="single" w:sz="12" w:space="0" w:color="000000"/>
            </w:tcBorders>
            <w:shd w:val="clear" w:color="auto" w:fill="auto"/>
          </w:tcPr>
          <w:p w14:paraId="32658996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07" w:type="pct"/>
            <w:tcBorders>
              <w:top w:val="nil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C5C0FBD" w14:textId="77777777" w:rsidR="0079303A" w:rsidRDefault="0079303A" w:rsidP="009F37B5">
            <w:pPr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</w:tbl>
    <w:p w14:paraId="65DBE034" w14:textId="77777777" w:rsidR="00E75266" w:rsidRDefault="00E75266" w:rsidP="00E75266">
      <w:pPr>
        <w:spacing w:before="240" w:line="240" w:lineRule="auto"/>
        <w:ind w:left="540" w:hanging="540"/>
        <w:jc w:val="both"/>
        <w:rPr>
          <w:rFonts w:ascii="Times New Roman" w:hAnsi="Times New Roman" w:cs="Times New Roman"/>
          <w:b/>
          <w:sz w:val="24"/>
        </w:rPr>
      </w:pPr>
    </w:p>
    <w:p w14:paraId="685CCA33" w14:textId="77777777" w:rsidR="0079303A" w:rsidRPr="002372DD" w:rsidRDefault="0079303A" w:rsidP="0079303A">
      <w:pPr>
        <w:spacing w:after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Frequency Table</w:t>
      </w:r>
    </w:p>
    <w:p w14:paraId="4475CD81" w14:textId="67782216" w:rsidR="006474CB" w:rsidRPr="0009649B" w:rsidRDefault="006474CB" w:rsidP="006474CB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  <w:r w:rsidRPr="0009649B"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t>X1</w:t>
      </w: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879"/>
      </w:tblGrid>
      <w:tr w:rsidR="006474CB" w:rsidRPr="0009649B" w14:paraId="2B34FE48" w14:textId="77777777" w:rsidTr="0009649B">
        <w:trPr>
          <w:cantSplit/>
        </w:trPr>
        <w:tc>
          <w:tcPr>
            <w:tcW w:w="16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14:paraId="7561136F" w14:textId="77777777" w:rsidR="006474CB" w:rsidRPr="0009649B" w:rsidRDefault="006474C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14:paraId="28338A94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Frequency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14:paraId="5C580FFA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Percent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14:paraId="3969DD36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Valid Percent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14:paraId="2D582FF8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Cumulative Percent</w:t>
            </w:r>
          </w:p>
        </w:tc>
      </w:tr>
      <w:tr w:rsidR="006474CB" w:rsidRPr="0009649B" w14:paraId="3F666F4C" w14:textId="77777777" w:rsidTr="0009649B">
        <w:trPr>
          <w:cantSplit/>
        </w:trPr>
        <w:tc>
          <w:tcPr>
            <w:tcW w:w="818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B0BEB0C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344EB81" w14:textId="270104DC" w:rsidR="006474C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60B539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B91686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45FCF0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3A969F3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6474CB" w:rsidRPr="0009649B" w14:paraId="15089DFB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7C8958B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51DD4A8" w14:textId="22A9661E" w:rsidR="006474C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2473FEB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10033A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FC9B6AD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871E91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</w:tr>
      <w:tr w:rsidR="006474CB" w:rsidRPr="0009649B" w14:paraId="4BD1ADAA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6A1729D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AB6AEFF" w14:textId="63AA3FC8" w:rsidR="006474C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D64752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21EF579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5FF6649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6203EE16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</w:tr>
      <w:tr w:rsidR="006474CB" w:rsidRPr="0009649B" w14:paraId="114B7495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6002D45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FD59A18" w14:textId="47F45034" w:rsidR="006474C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0853F06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62CF7469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BB1D8EE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0DBF4D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</w:tr>
      <w:tr w:rsidR="006474CB" w:rsidRPr="0009649B" w14:paraId="49043B83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6C42145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D3D0853" w14:textId="10EBAFB6" w:rsidR="006474C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29755FD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6E96FFA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4799341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712D86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</w:tr>
      <w:tr w:rsidR="006474CB" w:rsidRPr="0009649B" w14:paraId="21AAAA15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26BD97F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E83ACDC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5C8B57F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68B9F1E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082D31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5E9B3F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42.0</w:t>
            </w:r>
          </w:p>
        </w:tc>
      </w:tr>
      <w:tr w:rsidR="006474CB" w:rsidRPr="0009649B" w14:paraId="15E64CD7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B4BB1E2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1F4052B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597702D5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5B498C5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3C558CE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390BD48F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</w:tr>
      <w:tr w:rsidR="006474CB" w:rsidRPr="0009649B" w14:paraId="11132FE7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F1E943F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329FAF3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C8CE962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54E23BC7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61C1FB5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FF91122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76.5</w:t>
            </w:r>
          </w:p>
        </w:tc>
      </w:tr>
      <w:tr w:rsidR="006474CB" w:rsidRPr="0009649B" w14:paraId="7172FDBC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8216FC9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5CA34B5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5954D08E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25D1B865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99BC83D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685DCC49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85.2</w:t>
            </w:r>
          </w:p>
        </w:tc>
      </w:tr>
      <w:tr w:rsidR="006474CB" w:rsidRPr="0009649B" w14:paraId="135ABCDA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37D00BE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926525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43F1A6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3E4B2B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7A8F36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278E2629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90.1</w:t>
            </w:r>
          </w:p>
        </w:tc>
      </w:tr>
      <w:tr w:rsidR="006474CB" w:rsidRPr="0009649B" w14:paraId="34DC3305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B0BB563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B3A67AA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AA7B04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0E22BDF5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65DE26F6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168985B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6474CB" w:rsidRPr="0009649B" w14:paraId="0E8462B7" w14:textId="77777777" w:rsidTr="0009649B">
        <w:trPr>
          <w:cantSplit/>
        </w:trPr>
        <w:tc>
          <w:tcPr>
            <w:tcW w:w="81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E9E29B8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B36F0F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42B845A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3253E74A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57DCC56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8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4B8D806B" w14:textId="77777777" w:rsidR="006474CB" w:rsidRPr="0009649B" w:rsidRDefault="006474C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748A5B" w14:textId="77777777" w:rsidR="006474CB" w:rsidRDefault="006474CB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</w:p>
    <w:p w14:paraId="39DDCEF1" w14:textId="0D58BB69" w:rsidR="0009649B" w:rsidRPr="0009649B" w:rsidRDefault="0009649B" w:rsidP="0009649B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  <w:r w:rsidRPr="0009649B"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lastRenderedPageBreak/>
        <w:t>X2</w:t>
      </w:r>
    </w:p>
    <w:tbl>
      <w:tblPr>
        <w:tblW w:w="75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879"/>
      </w:tblGrid>
      <w:tr w:rsidR="0009649B" w:rsidRPr="0009649B" w14:paraId="076AB32F" w14:textId="77777777" w:rsidTr="0009649B">
        <w:trPr>
          <w:cantSplit/>
        </w:trPr>
        <w:tc>
          <w:tcPr>
            <w:tcW w:w="1636" w:type="dxa"/>
            <w:gridSpan w:val="2"/>
            <w:shd w:val="clear" w:color="auto" w:fill="auto"/>
            <w:vAlign w:val="bottom"/>
          </w:tcPr>
          <w:p w14:paraId="38D37D27" w14:textId="77777777" w:rsidR="006474CB" w:rsidRPr="0009649B" w:rsidRDefault="006474C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4751517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Frequency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3AB6D79E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Percent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137A8E16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Valid Percent</w:t>
            </w:r>
          </w:p>
        </w:tc>
        <w:tc>
          <w:tcPr>
            <w:tcW w:w="1879" w:type="dxa"/>
            <w:shd w:val="clear" w:color="auto" w:fill="auto"/>
            <w:vAlign w:val="bottom"/>
          </w:tcPr>
          <w:p w14:paraId="5FA9929E" w14:textId="77777777" w:rsidR="006474CB" w:rsidRPr="0009649B" w:rsidRDefault="006474C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Cumulative Percent</w:t>
            </w:r>
          </w:p>
        </w:tc>
      </w:tr>
      <w:tr w:rsidR="0009649B" w:rsidRPr="0009649B" w14:paraId="0EBCE894" w14:textId="77777777" w:rsidTr="0009649B">
        <w:trPr>
          <w:cantSplit/>
        </w:trPr>
        <w:tc>
          <w:tcPr>
            <w:tcW w:w="818" w:type="dxa"/>
            <w:vMerge w:val="restart"/>
            <w:shd w:val="clear" w:color="auto" w:fill="auto"/>
          </w:tcPr>
          <w:p w14:paraId="2368C840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18" w:type="dxa"/>
            <w:shd w:val="clear" w:color="auto" w:fill="auto"/>
          </w:tcPr>
          <w:p w14:paraId="05D6FF3E" w14:textId="58864867" w:rsidR="006474C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97" w:type="dxa"/>
            <w:shd w:val="clear" w:color="auto" w:fill="auto"/>
          </w:tcPr>
          <w:p w14:paraId="240AA5A6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3" w:type="dxa"/>
            <w:shd w:val="clear" w:color="auto" w:fill="auto"/>
          </w:tcPr>
          <w:p w14:paraId="478186A7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53" w:type="dxa"/>
            <w:shd w:val="clear" w:color="auto" w:fill="auto"/>
          </w:tcPr>
          <w:p w14:paraId="4F179B1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879" w:type="dxa"/>
            <w:shd w:val="clear" w:color="auto" w:fill="auto"/>
          </w:tcPr>
          <w:p w14:paraId="57A5CD2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09649B" w:rsidRPr="0009649B" w14:paraId="3DCC7107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00333635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7B34AD2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97" w:type="dxa"/>
            <w:shd w:val="clear" w:color="auto" w:fill="auto"/>
          </w:tcPr>
          <w:p w14:paraId="444A43A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7011BB46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734A5E51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79" w:type="dxa"/>
            <w:shd w:val="clear" w:color="auto" w:fill="auto"/>
          </w:tcPr>
          <w:p w14:paraId="07114D3A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</w:tr>
      <w:tr w:rsidR="0009649B" w:rsidRPr="0009649B" w14:paraId="6A7DADE5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6718F3E8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351E75E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97" w:type="dxa"/>
            <w:shd w:val="clear" w:color="auto" w:fill="auto"/>
          </w:tcPr>
          <w:p w14:paraId="3825E40E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20AABDF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5145534A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79" w:type="dxa"/>
            <w:shd w:val="clear" w:color="auto" w:fill="auto"/>
          </w:tcPr>
          <w:p w14:paraId="6B99131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</w:tr>
      <w:tr w:rsidR="0009649B" w:rsidRPr="0009649B" w14:paraId="15BBDEFE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72851CE7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77B2CDA4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97" w:type="dxa"/>
            <w:shd w:val="clear" w:color="auto" w:fill="auto"/>
          </w:tcPr>
          <w:p w14:paraId="2187F302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14:paraId="778252E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553" w:type="dxa"/>
            <w:shd w:val="clear" w:color="auto" w:fill="auto"/>
          </w:tcPr>
          <w:p w14:paraId="5DB2D36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879" w:type="dxa"/>
            <w:shd w:val="clear" w:color="auto" w:fill="auto"/>
          </w:tcPr>
          <w:p w14:paraId="30645FC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</w:tr>
      <w:tr w:rsidR="0009649B" w:rsidRPr="0009649B" w14:paraId="14D933ED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63666D7E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B8375F4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97" w:type="dxa"/>
            <w:shd w:val="clear" w:color="auto" w:fill="auto"/>
          </w:tcPr>
          <w:p w14:paraId="2D510329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</w:tcPr>
          <w:p w14:paraId="17F2F691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553" w:type="dxa"/>
            <w:shd w:val="clear" w:color="auto" w:fill="auto"/>
          </w:tcPr>
          <w:p w14:paraId="5EE9D4C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879" w:type="dxa"/>
            <w:shd w:val="clear" w:color="auto" w:fill="auto"/>
          </w:tcPr>
          <w:p w14:paraId="4B9456F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</w:tr>
      <w:tr w:rsidR="0009649B" w:rsidRPr="0009649B" w14:paraId="1269B522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6BA9B7AD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8F86AF8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97" w:type="dxa"/>
            <w:shd w:val="clear" w:color="auto" w:fill="auto"/>
          </w:tcPr>
          <w:p w14:paraId="1D2CA781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5522B98F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3035778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79" w:type="dxa"/>
            <w:shd w:val="clear" w:color="auto" w:fill="auto"/>
          </w:tcPr>
          <w:p w14:paraId="0E37EC1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</w:tr>
      <w:tr w:rsidR="0009649B" w:rsidRPr="0009649B" w14:paraId="210C0159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7C568D59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1F7991C9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97" w:type="dxa"/>
            <w:shd w:val="clear" w:color="auto" w:fill="auto"/>
          </w:tcPr>
          <w:p w14:paraId="15DA88A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</w:tcPr>
          <w:p w14:paraId="7BB8AD07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553" w:type="dxa"/>
            <w:shd w:val="clear" w:color="auto" w:fill="auto"/>
          </w:tcPr>
          <w:p w14:paraId="76D2E13F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879" w:type="dxa"/>
            <w:shd w:val="clear" w:color="auto" w:fill="auto"/>
          </w:tcPr>
          <w:p w14:paraId="131829E5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</w:tr>
      <w:tr w:rsidR="0009649B" w:rsidRPr="0009649B" w14:paraId="0B25FB07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649C6DED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031F895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97" w:type="dxa"/>
            <w:shd w:val="clear" w:color="auto" w:fill="auto"/>
          </w:tcPr>
          <w:p w14:paraId="781A640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3" w:type="dxa"/>
            <w:shd w:val="clear" w:color="auto" w:fill="auto"/>
          </w:tcPr>
          <w:p w14:paraId="277BB8E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553" w:type="dxa"/>
            <w:shd w:val="clear" w:color="auto" w:fill="auto"/>
          </w:tcPr>
          <w:p w14:paraId="507172D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879" w:type="dxa"/>
            <w:shd w:val="clear" w:color="auto" w:fill="auto"/>
          </w:tcPr>
          <w:p w14:paraId="2B4EDAA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</w:tr>
      <w:tr w:rsidR="0009649B" w:rsidRPr="0009649B" w14:paraId="3B7544E5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4B1BF949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B3732C6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97" w:type="dxa"/>
            <w:shd w:val="clear" w:color="auto" w:fill="auto"/>
          </w:tcPr>
          <w:p w14:paraId="5FA393D2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43" w:type="dxa"/>
            <w:shd w:val="clear" w:color="auto" w:fill="auto"/>
          </w:tcPr>
          <w:p w14:paraId="216ABA7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553" w:type="dxa"/>
            <w:shd w:val="clear" w:color="auto" w:fill="auto"/>
          </w:tcPr>
          <w:p w14:paraId="1680B656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879" w:type="dxa"/>
            <w:shd w:val="clear" w:color="auto" w:fill="auto"/>
          </w:tcPr>
          <w:p w14:paraId="62DFB6D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</w:tr>
      <w:tr w:rsidR="0009649B" w:rsidRPr="0009649B" w14:paraId="26A41EB0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1CE0DE49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79BC48DE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7" w:type="dxa"/>
            <w:shd w:val="clear" w:color="auto" w:fill="auto"/>
          </w:tcPr>
          <w:p w14:paraId="47446F4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3" w:type="dxa"/>
            <w:shd w:val="clear" w:color="auto" w:fill="auto"/>
          </w:tcPr>
          <w:p w14:paraId="276CB4CE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553" w:type="dxa"/>
            <w:shd w:val="clear" w:color="auto" w:fill="auto"/>
          </w:tcPr>
          <w:p w14:paraId="1061126A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879" w:type="dxa"/>
            <w:shd w:val="clear" w:color="auto" w:fill="auto"/>
          </w:tcPr>
          <w:p w14:paraId="770C1C3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</w:tr>
      <w:tr w:rsidR="0009649B" w:rsidRPr="0009649B" w14:paraId="2260B725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013A0734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A331163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97" w:type="dxa"/>
            <w:shd w:val="clear" w:color="auto" w:fill="auto"/>
          </w:tcPr>
          <w:p w14:paraId="042EBEFD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3" w:type="dxa"/>
            <w:shd w:val="clear" w:color="auto" w:fill="auto"/>
          </w:tcPr>
          <w:p w14:paraId="10619B7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553" w:type="dxa"/>
            <w:shd w:val="clear" w:color="auto" w:fill="auto"/>
          </w:tcPr>
          <w:p w14:paraId="0B969C49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879" w:type="dxa"/>
            <w:shd w:val="clear" w:color="auto" w:fill="auto"/>
          </w:tcPr>
          <w:p w14:paraId="2BF6492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</w:tr>
      <w:tr w:rsidR="0009649B" w:rsidRPr="0009649B" w14:paraId="6CD65C59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735EC617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15E25908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97" w:type="dxa"/>
            <w:shd w:val="clear" w:color="auto" w:fill="auto"/>
          </w:tcPr>
          <w:p w14:paraId="277E3CB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</w:tcPr>
          <w:p w14:paraId="30ECADF2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553" w:type="dxa"/>
            <w:shd w:val="clear" w:color="auto" w:fill="auto"/>
          </w:tcPr>
          <w:p w14:paraId="02D9F8D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879" w:type="dxa"/>
            <w:shd w:val="clear" w:color="auto" w:fill="auto"/>
          </w:tcPr>
          <w:p w14:paraId="7F2C9829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84.0</w:t>
            </w:r>
          </w:p>
        </w:tc>
      </w:tr>
      <w:tr w:rsidR="0009649B" w:rsidRPr="0009649B" w14:paraId="529A23B3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76A1B20C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34386FF8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97" w:type="dxa"/>
            <w:shd w:val="clear" w:color="auto" w:fill="auto"/>
          </w:tcPr>
          <w:p w14:paraId="742C4F7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62F06D6D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3CA2E49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79" w:type="dxa"/>
            <w:shd w:val="clear" w:color="auto" w:fill="auto"/>
          </w:tcPr>
          <w:p w14:paraId="502911BB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86.4</w:t>
            </w:r>
          </w:p>
        </w:tc>
      </w:tr>
      <w:tr w:rsidR="0009649B" w:rsidRPr="0009649B" w14:paraId="02E1F47E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7E587206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21B54E1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97" w:type="dxa"/>
            <w:shd w:val="clear" w:color="auto" w:fill="auto"/>
          </w:tcPr>
          <w:p w14:paraId="0D940998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</w:tcPr>
          <w:p w14:paraId="0340B522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553" w:type="dxa"/>
            <w:shd w:val="clear" w:color="auto" w:fill="auto"/>
          </w:tcPr>
          <w:p w14:paraId="64719392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879" w:type="dxa"/>
            <w:shd w:val="clear" w:color="auto" w:fill="auto"/>
          </w:tcPr>
          <w:p w14:paraId="7437270C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90.1</w:t>
            </w:r>
          </w:p>
        </w:tc>
      </w:tr>
      <w:tr w:rsidR="0009649B" w:rsidRPr="0009649B" w14:paraId="0D6800F7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316D4670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834072A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97" w:type="dxa"/>
            <w:shd w:val="clear" w:color="auto" w:fill="auto"/>
          </w:tcPr>
          <w:p w14:paraId="0F03A3E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3" w:type="dxa"/>
            <w:shd w:val="clear" w:color="auto" w:fill="auto"/>
          </w:tcPr>
          <w:p w14:paraId="19B2F5D6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553" w:type="dxa"/>
            <w:shd w:val="clear" w:color="auto" w:fill="auto"/>
          </w:tcPr>
          <w:p w14:paraId="018DD954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879" w:type="dxa"/>
            <w:shd w:val="clear" w:color="auto" w:fill="auto"/>
          </w:tcPr>
          <w:p w14:paraId="39D7230A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09649B" w:rsidRPr="0009649B" w14:paraId="0BC8E2E2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69F9C9DC" w14:textId="77777777" w:rsidR="006474CB" w:rsidRPr="0009649B" w:rsidRDefault="006474C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EC1FDBA" w14:textId="77777777" w:rsidR="006474CB" w:rsidRPr="0009649B" w:rsidRDefault="006474C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97" w:type="dxa"/>
            <w:shd w:val="clear" w:color="auto" w:fill="auto"/>
          </w:tcPr>
          <w:p w14:paraId="632F8543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143" w:type="dxa"/>
            <w:shd w:val="clear" w:color="auto" w:fill="auto"/>
          </w:tcPr>
          <w:p w14:paraId="31183A20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553" w:type="dxa"/>
            <w:shd w:val="clear" w:color="auto" w:fill="auto"/>
          </w:tcPr>
          <w:p w14:paraId="097AAEDA" w14:textId="77777777" w:rsidR="006474CB" w:rsidRPr="0009649B" w:rsidRDefault="006474C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879" w:type="dxa"/>
            <w:shd w:val="clear" w:color="auto" w:fill="auto"/>
            <w:vAlign w:val="center"/>
          </w:tcPr>
          <w:p w14:paraId="429290C6" w14:textId="77777777" w:rsidR="006474CB" w:rsidRPr="0009649B" w:rsidRDefault="006474C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EC7CBB" w14:textId="4BCDF301" w:rsidR="0009649B" w:rsidRDefault="0009649B" w:rsidP="00BF2586">
      <w:pPr>
        <w:shd w:val="clear" w:color="auto" w:fill="FFFFFF"/>
        <w:spacing w:after="0" w:line="960" w:lineRule="auto"/>
        <w:jc w:val="both"/>
        <w:textAlignment w:val="baseline"/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  <w:r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  <w:br/>
      </w:r>
    </w:p>
    <w:p w14:paraId="36F05178" w14:textId="77777777" w:rsidR="0009649B" w:rsidRDefault="0009649B">
      <w:pPr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</w:pPr>
      <w:r>
        <w:rPr>
          <w:rFonts w:ascii="inherit" w:eastAsia="Times New Roman" w:hAnsi="inherit" w:cs="Arial"/>
          <w:b/>
          <w:bCs/>
          <w:color w:val="000000" w:themeColor="text1"/>
          <w:sz w:val="18"/>
          <w:szCs w:val="18"/>
          <w:bdr w:val="none" w:sz="0" w:space="0" w:color="auto" w:frame="1"/>
          <w:lang w:val="id-ID"/>
        </w:rPr>
        <w:br w:type="page"/>
      </w:r>
    </w:p>
    <w:p w14:paraId="61BDDCD6" w14:textId="3C7235D8" w:rsidR="006474CB" w:rsidRDefault="0009649B" w:rsidP="0009649B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  <w:r w:rsidRPr="0009649B"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lastRenderedPageBreak/>
        <w:t>X3</w:t>
      </w:r>
    </w:p>
    <w:tbl>
      <w:tblPr>
        <w:tblW w:w="74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869"/>
      </w:tblGrid>
      <w:tr w:rsidR="0009649B" w:rsidRPr="0009649B" w14:paraId="61A687B1" w14:textId="77777777" w:rsidTr="0009649B">
        <w:trPr>
          <w:cantSplit/>
        </w:trPr>
        <w:tc>
          <w:tcPr>
            <w:tcW w:w="1636" w:type="dxa"/>
            <w:gridSpan w:val="2"/>
            <w:shd w:val="clear" w:color="auto" w:fill="auto"/>
            <w:vAlign w:val="bottom"/>
          </w:tcPr>
          <w:p w14:paraId="431C70C8" w14:textId="77777777" w:rsidR="0009649B" w:rsidRPr="0009649B" w:rsidRDefault="0009649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351F81BF" w14:textId="77777777" w:rsidR="0009649B" w:rsidRPr="0009649B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Frequency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14C1551B" w14:textId="77777777" w:rsidR="0009649B" w:rsidRPr="0009649B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Percent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57EAA2AE" w14:textId="77777777" w:rsidR="0009649B" w:rsidRPr="0009649B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Valid Percent</w:t>
            </w:r>
          </w:p>
        </w:tc>
        <w:tc>
          <w:tcPr>
            <w:tcW w:w="1869" w:type="dxa"/>
            <w:shd w:val="clear" w:color="auto" w:fill="auto"/>
            <w:vAlign w:val="bottom"/>
          </w:tcPr>
          <w:p w14:paraId="5F6FDE0D" w14:textId="77777777" w:rsidR="0009649B" w:rsidRPr="0009649B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649B">
              <w:rPr>
                <w:rFonts w:ascii="Arial" w:hAnsi="Arial" w:cs="Arial"/>
                <w:b/>
                <w:sz w:val="18"/>
                <w:szCs w:val="18"/>
              </w:rPr>
              <w:t>Cumulative Percent</w:t>
            </w:r>
          </w:p>
        </w:tc>
      </w:tr>
      <w:tr w:rsidR="0009649B" w:rsidRPr="0009649B" w14:paraId="41367F89" w14:textId="77777777" w:rsidTr="0009649B">
        <w:trPr>
          <w:cantSplit/>
        </w:trPr>
        <w:tc>
          <w:tcPr>
            <w:tcW w:w="818" w:type="dxa"/>
            <w:vMerge w:val="restart"/>
            <w:shd w:val="clear" w:color="auto" w:fill="auto"/>
          </w:tcPr>
          <w:p w14:paraId="4CB06B84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18" w:type="dxa"/>
            <w:shd w:val="clear" w:color="auto" w:fill="auto"/>
          </w:tcPr>
          <w:p w14:paraId="2719751B" w14:textId="72ABA5B8" w:rsidR="0009649B" w:rsidRPr="0009649B" w:rsidRDefault="00032F0D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97" w:type="dxa"/>
            <w:shd w:val="clear" w:color="auto" w:fill="auto"/>
          </w:tcPr>
          <w:p w14:paraId="16AE5198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3" w:type="dxa"/>
            <w:shd w:val="clear" w:color="auto" w:fill="auto"/>
          </w:tcPr>
          <w:p w14:paraId="387D0451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53" w:type="dxa"/>
            <w:shd w:val="clear" w:color="auto" w:fill="auto"/>
          </w:tcPr>
          <w:p w14:paraId="2F1B77EF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869" w:type="dxa"/>
            <w:shd w:val="clear" w:color="auto" w:fill="auto"/>
          </w:tcPr>
          <w:p w14:paraId="4BD4E3DD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09649B" w:rsidRPr="0009649B" w14:paraId="661B1930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62C773F9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18B9030F" w14:textId="5B3C31CB" w:rsidR="0009649B" w:rsidRPr="0009649B" w:rsidRDefault="00032F0D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97" w:type="dxa"/>
            <w:shd w:val="clear" w:color="auto" w:fill="auto"/>
          </w:tcPr>
          <w:p w14:paraId="0CB703A2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641325A2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4D979224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69" w:type="dxa"/>
            <w:shd w:val="clear" w:color="auto" w:fill="auto"/>
          </w:tcPr>
          <w:p w14:paraId="4ACE4432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</w:tr>
      <w:tr w:rsidR="0009649B" w:rsidRPr="0009649B" w14:paraId="57235B07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38A23D46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315836A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97" w:type="dxa"/>
            <w:shd w:val="clear" w:color="auto" w:fill="auto"/>
          </w:tcPr>
          <w:p w14:paraId="2B5F634F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3" w:type="dxa"/>
            <w:shd w:val="clear" w:color="auto" w:fill="auto"/>
          </w:tcPr>
          <w:p w14:paraId="05719376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553" w:type="dxa"/>
            <w:shd w:val="clear" w:color="auto" w:fill="auto"/>
          </w:tcPr>
          <w:p w14:paraId="7132CD76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869" w:type="dxa"/>
            <w:shd w:val="clear" w:color="auto" w:fill="auto"/>
          </w:tcPr>
          <w:p w14:paraId="45011F87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</w:tr>
      <w:tr w:rsidR="0009649B" w:rsidRPr="0009649B" w14:paraId="5357FE3E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02680559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BA1C6BA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7" w:type="dxa"/>
            <w:shd w:val="clear" w:color="auto" w:fill="auto"/>
          </w:tcPr>
          <w:p w14:paraId="3851AB89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302E68C8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7F769B77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04372A22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</w:tr>
      <w:tr w:rsidR="0009649B" w:rsidRPr="0009649B" w14:paraId="44521329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71C16A96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422E312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97" w:type="dxa"/>
            <w:shd w:val="clear" w:color="auto" w:fill="auto"/>
          </w:tcPr>
          <w:p w14:paraId="696DF6A3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3" w:type="dxa"/>
            <w:shd w:val="clear" w:color="auto" w:fill="auto"/>
          </w:tcPr>
          <w:p w14:paraId="3A9BC7E5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553" w:type="dxa"/>
            <w:shd w:val="clear" w:color="auto" w:fill="auto"/>
          </w:tcPr>
          <w:p w14:paraId="05507FA0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869" w:type="dxa"/>
            <w:shd w:val="clear" w:color="auto" w:fill="auto"/>
          </w:tcPr>
          <w:p w14:paraId="7C3CD205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</w:tr>
      <w:tr w:rsidR="0009649B" w:rsidRPr="0009649B" w14:paraId="55CFB397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1BB5E3CA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BF07255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97" w:type="dxa"/>
            <w:shd w:val="clear" w:color="auto" w:fill="auto"/>
          </w:tcPr>
          <w:p w14:paraId="425EF853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3" w:type="dxa"/>
            <w:shd w:val="clear" w:color="auto" w:fill="auto"/>
          </w:tcPr>
          <w:p w14:paraId="50697300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553" w:type="dxa"/>
            <w:shd w:val="clear" w:color="auto" w:fill="auto"/>
          </w:tcPr>
          <w:p w14:paraId="786DA196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869" w:type="dxa"/>
            <w:shd w:val="clear" w:color="auto" w:fill="auto"/>
          </w:tcPr>
          <w:p w14:paraId="20DCE87C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</w:tr>
      <w:tr w:rsidR="0009649B" w:rsidRPr="0009649B" w14:paraId="63388269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1C2979D4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7E3388E9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97" w:type="dxa"/>
            <w:shd w:val="clear" w:color="auto" w:fill="auto"/>
          </w:tcPr>
          <w:p w14:paraId="1A185D1D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43" w:type="dxa"/>
            <w:shd w:val="clear" w:color="auto" w:fill="auto"/>
          </w:tcPr>
          <w:p w14:paraId="33B8EECA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553" w:type="dxa"/>
            <w:shd w:val="clear" w:color="auto" w:fill="auto"/>
          </w:tcPr>
          <w:p w14:paraId="58AD7946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869" w:type="dxa"/>
            <w:shd w:val="clear" w:color="auto" w:fill="auto"/>
          </w:tcPr>
          <w:p w14:paraId="12124D9F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</w:tr>
      <w:tr w:rsidR="0009649B" w:rsidRPr="0009649B" w14:paraId="516EFC0D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09EFD216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505B4499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97" w:type="dxa"/>
            <w:shd w:val="clear" w:color="auto" w:fill="auto"/>
          </w:tcPr>
          <w:p w14:paraId="58637AAC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3" w:type="dxa"/>
            <w:shd w:val="clear" w:color="auto" w:fill="auto"/>
          </w:tcPr>
          <w:p w14:paraId="7B65F132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553" w:type="dxa"/>
            <w:shd w:val="clear" w:color="auto" w:fill="auto"/>
          </w:tcPr>
          <w:p w14:paraId="10E30DC4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869" w:type="dxa"/>
            <w:shd w:val="clear" w:color="auto" w:fill="auto"/>
          </w:tcPr>
          <w:p w14:paraId="7193E2C1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</w:tr>
      <w:tr w:rsidR="0009649B" w:rsidRPr="0009649B" w14:paraId="3744A70B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29C854F8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5706432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97" w:type="dxa"/>
            <w:shd w:val="clear" w:color="auto" w:fill="auto"/>
          </w:tcPr>
          <w:p w14:paraId="43C08B2F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4CA86CAE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745E2A8C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5B9326CE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77.8</w:t>
            </w:r>
          </w:p>
        </w:tc>
      </w:tr>
      <w:tr w:rsidR="0009649B" w:rsidRPr="0009649B" w14:paraId="3E126B74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5FC934A6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4F5B479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97" w:type="dxa"/>
            <w:shd w:val="clear" w:color="auto" w:fill="auto"/>
          </w:tcPr>
          <w:p w14:paraId="21195C94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3" w:type="dxa"/>
            <w:shd w:val="clear" w:color="auto" w:fill="auto"/>
          </w:tcPr>
          <w:p w14:paraId="65014C57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553" w:type="dxa"/>
            <w:shd w:val="clear" w:color="auto" w:fill="auto"/>
          </w:tcPr>
          <w:p w14:paraId="7DDA96BE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869" w:type="dxa"/>
            <w:shd w:val="clear" w:color="auto" w:fill="auto"/>
          </w:tcPr>
          <w:p w14:paraId="45D601DE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</w:tr>
      <w:tr w:rsidR="0009649B" w:rsidRPr="0009649B" w14:paraId="29F5541E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63B117C2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1BE9466B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97" w:type="dxa"/>
            <w:shd w:val="clear" w:color="auto" w:fill="auto"/>
          </w:tcPr>
          <w:p w14:paraId="5F3F41A6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3" w:type="dxa"/>
            <w:shd w:val="clear" w:color="auto" w:fill="auto"/>
          </w:tcPr>
          <w:p w14:paraId="18C661C9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53" w:type="dxa"/>
            <w:shd w:val="clear" w:color="auto" w:fill="auto"/>
          </w:tcPr>
          <w:p w14:paraId="0DA225C1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869" w:type="dxa"/>
            <w:shd w:val="clear" w:color="auto" w:fill="auto"/>
          </w:tcPr>
          <w:p w14:paraId="208F0667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90.1</w:t>
            </w:r>
          </w:p>
        </w:tc>
      </w:tr>
      <w:tr w:rsidR="0009649B" w:rsidRPr="0009649B" w14:paraId="3A2886E3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43A8CD4D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3DD8EAF9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97" w:type="dxa"/>
            <w:shd w:val="clear" w:color="auto" w:fill="auto"/>
          </w:tcPr>
          <w:p w14:paraId="45BB30CB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3" w:type="dxa"/>
            <w:shd w:val="clear" w:color="auto" w:fill="auto"/>
          </w:tcPr>
          <w:p w14:paraId="394BA986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553" w:type="dxa"/>
            <w:shd w:val="clear" w:color="auto" w:fill="auto"/>
          </w:tcPr>
          <w:p w14:paraId="26B341FD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869" w:type="dxa"/>
            <w:shd w:val="clear" w:color="auto" w:fill="auto"/>
          </w:tcPr>
          <w:p w14:paraId="45F74540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95.1</w:t>
            </w:r>
          </w:p>
        </w:tc>
      </w:tr>
      <w:tr w:rsidR="0009649B" w:rsidRPr="0009649B" w14:paraId="1DD32D60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3FCB75C0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7B7124EE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97" w:type="dxa"/>
            <w:shd w:val="clear" w:color="auto" w:fill="auto"/>
          </w:tcPr>
          <w:p w14:paraId="3EA2CB07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3" w:type="dxa"/>
            <w:shd w:val="clear" w:color="auto" w:fill="auto"/>
          </w:tcPr>
          <w:p w14:paraId="06539C18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53" w:type="dxa"/>
            <w:shd w:val="clear" w:color="auto" w:fill="auto"/>
          </w:tcPr>
          <w:p w14:paraId="5098024F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869" w:type="dxa"/>
            <w:shd w:val="clear" w:color="auto" w:fill="auto"/>
          </w:tcPr>
          <w:p w14:paraId="729D7660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96.3</w:t>
            </w:r>
          </w:p>
        </w:tc>
      </w:tr>
      <w:tr w:rsidR="0009649B" w:rsidRPr="0009649B" w14:paraId="1E3F0946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49806FF3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5F53A055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97" w:type="dxa"/>
            <w:shd w:val="clear" w:color="auto" w:fill="auto"/>
          </w:tcPr>
          <w:p w14:paraId="263ABBAA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</w:tcPr>
          <w:p w14:paraId="363E39FB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553" w:type="dxa"/>
            <w:shd w:val="clear" w:color="auto" w:fill="auto"/>
          </w:tcPr>
          <w:p w14:paraId="0C432821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869" w:type="dxa"/>
            <w:shd w:val="clear" w:color="auto" w:fill="auto"/>
          </w:tcPr>
          <w:p w14:paraId="07673A95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09649B" w:rsidRPr="0009649B" w14:paraId="09CBB242" w14:textId="77777777" w:rsidTr="0009649B">
        <w:trPr>
          <w:cantSplit/>
        </w:trPr>
        <w:tc>
          <w:tcPr>
            <w:tcW w:w="818" w:type="dxa"/>
            <w:vMerge/>
            <w:shd w:val="clear" w:color="auto" w:fill="auto"/>
          </w:tcPr>
          <w:p w14:paraId="73537D2C" w14:textId="77777777" w:rsidR="0009649B" w:rsidRPr="0009649B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4F5EA68" w14:textId="77777777" w:rsidR="0009649B" w:rsidRPr="0009649B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97" w:type="dxa"/>
            <w:shd w:val="clear" w:color="auto" w:fill="auto"/>
          </w:tcPr>
          <w:p w14:paraId="492E8780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143" w:type="dxa"/>
            <w:shd w:val="clear" w:color="auto" w:fill="auto"/>
          </w:tcPr>
          <w:p w14:paraId="19110CAC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553" w:type="dxa"/>
            <w:shd w:val="clear" w:color="auto" w:fill="auto"/>
          </w:tcPr>
          <w:p w14:paraId="3E1FEDCA" w14:textId="77777777" w:rsidR="0009649B" w:rsidRPr="0009649B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9649B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69F226E9" w14:textId="77777777" w:rsidR="0009649B" w:rsidRPr="0009649B" w:rsidRDefault="0009649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2542CC" w14:textId="1430CDFF" w:rsidR="0009649B" w:rsidRDefault="0009649B" w:rsidP="0009649B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</w:p>
    <w:p w14:paraId="2F5B7E63" w14:textId="77777777" w:rsidR="0009649B" w:rsidRDefault="0009649B">
      <w:pPr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br w:type="page"/>
      </w:r>
    </w:p>
    <w:p w14:paraId="2CF37DE0" w14:textId="640C7221" w:rsidR="0009649B" w:rsidRDefault="0009649B" w:rsidP="0009649B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lastRenderedPageBreak/>
        <w:t>X4</w:t>
      </w:r>
    </w:p>
    <w:tbl>
      <w:tblPr>
        <w:tblW w:w="74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869"/>
      </w:tblGrid>
      <w:tr w:rsidR="00032F0D" w:rsidRPr="00032F0D" w14:paraId="4190BDA4" w14:textId="77777777" w:rsidTr="00032F0D">
        <w:trPr>
          <w:cantSplit/>
        </w:trPr>
        <w:tc>
          <w:tcPr>
            <w:tcW w:w="1636" w:type="dxa"/>
            <w:gridSpan w:val="2"/>
            <w:shd w:val="clear" w:color="auto" w:fill="auto"/>
            <w:vAlign w:val="bottom"/>
          </w:tcPr>
          <w:p w14:paraId="70705E32" w14:textId="77777777" w:rsidR="0009649B" w:rsidRPr="00032F0D" w:rsidRDefault="0009649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1DA875F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Frequency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57880DDE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Percent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1988ECFF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Valid Percent</w:t>
            </w:r>
          </w:p>
        </w:tc>
        <w:tc>
          <w:tcPr>
            <w:tcW w:w="1869" w:type="dxa"/>
            <w:shd w:val="clear" w:color="auto" w:fill="auto"/>
            <w:vAlign w:val="bottom"/>
          </w:tcPr>
          <w:p w14:paraId="34F8A2F7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Cumulative Percent</w:t>
            </w:r>
          </w:p>
        </w:tc>
      </w:tr>
      <w:tr w:rsidR="00032F0D" w:rsidRPr="00032F0D" w14:paraId="4E6B0127" w14:textId="77777777" w:rsidTr="00032F0D">
        <w:trPr>
          <w:cantSplit/>
        </w:trPr>
        <w:tc>
          <w:tcPr>
            <w:tcW w:w="818" w:type="dxa"/>
            <w:vMerge w:val="restart"/>
            <w:shd w:val="clear" w:color="auto" w:fill="auto"/>
          </w:tcPr>
          <w:p w14:paraId="68C8033C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18" w:type="dxa"/>
            <w:shd w:val="clear" w:color="auto" w:fill="auto"/>
          </w:tcPr>
          <w:p w14:paraId="5C30F9A6" w14:textId="31283D78" w:rsidR="0009649B" w:rsidRPr="00032F0D" w:rsidRDefault="00032F0D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97" w:type="dxa"/>
            <w:shd w:val="clear" w:color="auto" w:fill="auto"/>
          </w:tcPr>
          <w:p w14:paraId="5DE641E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14:paraId="657A0FC8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553" w:type="dxa"/>
            <w:shd w:val="clear" w:color="auto" w:fill="auto"/>
          </w:tcPr>
          <w:p w14:paraId="16BC4A98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869" w:type="dxa"/>
            <w:shd w:val="clear" w:color="auto" w:fill="auto"/>
          </w:tcPr>
          <w:p w14:paraId="50866204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</w:tr>
      <w:tr w:rsidR="00032F0D" w:rsidRPr="00032F0D" w14:paraId="0107D363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7A181CDE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A18597A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97" w:type="dxa"/>
            <w:shd w:val="clear" w:color="auto" w:fill="auto"/>
          </w:tcPr>
          <w:p w14:paraId="632D554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5D2DEC05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45C46A7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1B35FBC1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</w:tr>
      <w:tr w:rsidR="00032F0D" w:rsidRPr="00032F0D" w14:paraId="10311704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24454041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FBEB570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97" w:type="dxa"/>
            <w:shd w:val="clear" w:color="auto" w:fill="auto"/>
          </w:tcPr>
          <w:p w14:paraId="22435508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3" w:type="dxa"/>
            <w:shd w:val="clear" w:color="auto" w:fill="auto"/>
          </w:tcPr>
          <w:p w14:paraId="0C21CCBE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553" w:type="dxa"/>
            <w:shd w:val="clear" w:color="auto" w:fill="auto"/>
          </w:tcPr>
          <w:p w14:paraId="07B85308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869" w:type="dxa"/>
            <w:shd w:val="clear" w:color="auto" w:fill="auto"/>
          </w:tcPr>
          <w:p w14:paraId="4556060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</w:tr>
      <w:tr w:rsidR="00032F0D" w:rsidRPr="00032F0D" w14:paraId="0C3D13E6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464CAA8D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637C29C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97" w:type="dxa"/>
            <w:shd w:val="clear" w:color="auto" w:fill="auto"/>
          </w:tcPr>
          <w:p w14:paraId="243196EB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3" w:type="dxa"/>
            <w:shd w:val="clear" w:color="auto" w:fill="auto"/>
          </w:tcPr>
          <w:p w14:paraId="1D776A5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553" w:type="dxa"/>
            <w:shd w:val="clear" w:color="auto" w:fill="auto"/>
          </w:tcPr>
          <w:p w14:paraId="09379BE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869" w:type="dxa"/>
            <w:shd w:val="clear" w:color="auto" w:fill="auto"/>
          </w:tcPr>
          <w:p w14:paraId="35655A11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37.0</w:t>
            </w:r>
          </w:p>
        </w:tc>
      </w:tr>
      <w:tr w:rsidR="00032F0D" w:rsidRPr="00032F0D" w14:paraId="3AFE3AF7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1E310A3E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5A629C07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97" w:type="dxa"/>
            <w:shd w:val="clear" w:color="auto" w:fill="auto"/>
          </w:tcPr>
          <w:p w14:paraId="1408988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43" w:type="dxa"/>
            <w:shd w:val="clear" w:color="auto" w:fill="auto"/>
          </w:tcPr>
          <w:p w14:paraId="28D040A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1553" w:type="dxa"/>
            <w:shd w:val="clear" w:color="auto" w:fill="auto"/>
          </w:tcPr>
          <w:p w14:paraId="584DC0D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1869" w:type="dxa"/>
            <w:shd w:val="clear" w:color="auto" w:fill="auto"/>
          </w:tcPr>
          <w:p w14:paraId="39EC5824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63.0</w:t>
            </w:r>
          </w:p>
        </w:tc>
      </w:tr>
      <w:tr w:rsidR="00032F0D" w:rsidRPr="00032F0D" w14:paraId="118BAD9C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4628E00F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928807C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97" w:type="dxa"/>
            <w:shd w:val="clear" w:color="auto" w:fill="auto"/>
          </w:tcPr>
          <w:p w14:paraId="11D5D124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43" w:type="dxa"/>
            <w:shd w:val="clear" w:color="auto" w:fill="auto"/>
          </w:tcPr>
          <w:p w14:paraId="52C51F7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553" w:type="dxa"/>
            <w:shd w:val="clear" w:color="auto" w:fill="auto"/>
          </w:tcPr>
          <w:p w14:paraId="6F557D82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869" w:type="dxa"/>
            <w:shd w:val="clear" w:color="auto" w:fill="auto"/>
          </w:tcPr>
          <w:p w14:paraId="3DBCDD8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</w:tr>
      <w:tr w:rsidR="00032F0D" w:rsidRPr="00032F0D" w14:paraId="688414DE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368FEF2C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AD738FC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97" w:type="dxa"/>
            <w:shd w:val="clear" w:color="auto" w:fill="auto"/>
          </w:tcPr>
          <w:p w14:paraId="3DB1F8C2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3" w:type="dxa"/>
            <w:shd w:val="clear" w:color="auto" w:fill="auto"/>
          </w:tcPr>
          <w:p w14:paraId="6FA102D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553" w:type="dxa"/>
            <w:shd w:val="clear" w:color="auto" w:fill="auto"/>
          </w:tcPr>
          <w:p w14:paraId="0EF5EBB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1869" w:type="dxa"/>
            <w:shd w:val="clear" w:color="auto" w:fill="auto"/>
          </w:tcPr>
          <w:p w14:paraId="0B5F77D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86.4</w:t>
            </w:r>
          </w:p>
        </w:tc>
      </w:tr>
      <w:tr w:rsidR="00032F0D" w:rsidRPr="00032F0D" w14:paraId="1495CA89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2E216C3B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5341D645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97" w:type="dxa"/>
            <w:shd w:val="clear" w:color="auto" w:fill="auto"/>
          </w:tcPr>
          <w:p w14:paraId="1FC5EFCF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078D8A68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5C035FB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087BE891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95.1</w:t>
            </w:r>
          </w:p>
        </w:tc>
      </w:tr>
      <w:tr w:rsidR="00032F0D" w:rsidRPr="00032F0D" w14:paraId="5095E2C3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5187A4AA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5BC4DEC1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97" w:type="dxa"/>
            <w:shd w:val="clear" w:color="auto" w:fill="auto"/>
          </w:tcPr>
          <w:p w14:paraId="2AA27984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361C89E8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7FE351A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69" w:type="dxa"/>
            <w:shd w:val="clear" w:color="auto" w:fill="auto"/>
          </w:tcPr>
          <w:p w14:paraId="4EC0AC11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97.5</w:t>
            </w:r>
          </w:p>
        </w:tc>
      </w:tr>
      <w:tr w:rsidR="00032F0D" w:rsidRPr="00032F0D" w14:paraId="4B97B4F7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212943D5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71C18EC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97" w:type="dxa"/>
            <w:shd w:val="clear" w:color="auto" w:fill="auto"/>
          </w:tcPr>
          <w:p w14:paraId="1BF4E7B5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1D69D9A8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00CFBFC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69" w:type="dxa"/>
            <w:shd w:val="clear" w:color="auto" w:fill="auto"/>
          </w:tcPr>
          <w:p w14:paraId="3CFCDC2E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032F0D" w:rsidRPr="00032F0D" w14:paraId="076C69EB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16064E63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AF9D99A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97" w:type="dxa"/>
            <w:shd w:val="clear" w:color="auto" w:fill="auto"/>
          </w:tcPr>
          <w:p w14:paraId="2E1D8DD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143" w:type="dxa"/>
            <w:shd w:val="clear" w:color="auto" w:fill="auto"/>
          </w:tcPr>
          <w:p w14:paraId="3ED6262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553" w:type="dxa"/>
            <w:shd w:val="clear" w:color="auto" w:fill="auto"/>
          </w:tcPr>
          <w:p w14:paraId="388170FE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58D8922B" w14:textId="77777777" w:rsidR="0009649B" w:rsidRPr="00032F0D" w:rsidRDefault="0009649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8357D8" w14:textId="13B8E4FB" w:rsidR="00032F0D" w:rsidRDefault="00032F0D" w:rsidP="0009649B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</w:p>
    <w:p w14:paraId="47D3643A" w14:textId="0FAC17F6" w:rsidR="0009649B" w:rsidRDefault="00032F0D" w:rsidP="00032F0D">
      <w:pPr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br w:type="page"/>
      </w:r>
    </w:p>
    <w:p w14:paraId="65281E3B" w14:textId="1AB29E43" w:rsidR="0009649B" w:rsidRDefault="0009649B" w:rsidP="00032F0D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  <w:lastRenderedPageBreak/>
        <w:t>Y</w:t>
      </w:r>
    </w:p>
    <w:tbl>
      <w:tblPr>
        <w:tblW w:w="74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869"/>
      </w:tblGrid>
      <w:tr w:rsidR="00032F0D" w:rsidRPr="00032F0D" w14:paraId="61DBE4F7" w14:textId="77777777" w:rsidTr="00032F0D">
        <w:trPr>
          <w:cantSplit/>
        </w:trPr>
        <w:tc>
          <w:tcPr>
            <w:tcW w:w="1636" w:type="dxa"/>
            <w:gridSpan w:val="2"/>
            <w:shd w:val="clear" w:color="auto" w:fill="auto"/>
            <w:vAlign w:val="bottom"/>
          </w:tcPr>
          <w:p w14:paraId="764E6FF5" w14:textId="77777777" w:rsidR="0009649B" w:rsidRPr="00032F0D" w:rsidRDefault="0009649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3A29FD2B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Frequency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77E23B80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Percent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3D119862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Valid Percent</w:t>
            </w:r>
          </w:p>
        </w:tc>
        <w:tc>
          <w:tcPr>
            <w:tcW w:w="1869" w:type="dxa"/>
            <w:shd w:val="clear" w:color="auto" w:fill="auto"/>
            <w:vAlign w:val="bottom"/>
          </w:tcPr>
          <w:p w14:paraId="670FBD3E" w14:textId="77777777" w:rsidR="0009649B" w:rsidRPr="00032F0D" w:rsidRDefault="0009649B" w:rsidP="009F37B5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2F0D">
              <w:rPr>
                <w:rFonts w:ascii="Arial" w:hAnsi="Arial" w:cs="Arial"/>
                <w:b/>
                <w:sz w:val="18"/>
                <w:szCs w:val="18"/>
              </w:rPr>
              <w:t>Cumulative Percent</w:t>
            </w:r>
          </w:p>
        </w:tc>
      </w:tr>
      <w:tr w:rsidR="00032F0D" w:rsidRPr="00032F0D" w14:paraId="25217FD0" w14:textId="77777777" w:rsidTr="00032F0D">
        <w:trPr>
          <w:cantSplit/>
        </w:trPr>
        <w:tc>
          <w:tcPr>
            <w:tcW w:w="818" w:type="dxa"/>
            <w:vMerge w:val="restart"/>
            <w:shd w:val="clear" w:color="auto" w:fill="auto"/>
          </w:tcPr>
          <w:p w14:paraId="4BEBB1B8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818" w:type="dxa"/>
            <w:shd w:val="clear" w:color="auto" w:fill="auto"/>
          </w:tcPr>
          <w:p w14:paraId="2C0DBF74" w14:textId="67B9D8CE" w:rsidR="0009649B" w:rsidRPr="00032F0D" w:rsidRDefault="00032F0D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97" w:type="dxa"/>
            <w:shd w:val="clear" w:color="auto" w:fill="auto"/>
          </w:tcPr>
          <w:p w14:paraId="2676964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3" w:type="dxa"/>
            <w:shd w:val="clear" w:color="auto" w:fill="auto"/>
          </w:tcPr>
          <w:p w14:paraId="2E7063D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553" w:type="dxa"/>
            <w:shd w:val="clear" w:color="auto" w:fill="auto"/>
          </w:tcPr>
          <w:p w14:paraId="28B3B3A2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869" w:type="dxa"/>
            <w:shd w:val="clear" w:color="auto" w:fill="auto"/>
          </w:tcPr>
          <w:p w14:paraId="10FF16F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032F0D" w:rsidRPr="00032F0D" w14:paraId="6A9CE5D3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1131263B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5946CD8" w14:textId="4A3E8F05" w:rsidR="0009649B" w:rsidRPr="00032F0D" w:rsidRDefault="00032F0D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97" w:type="dxa"/>
            <w:shd w:val="clear" w:color="auto" w:fill="auto"/>
          </w:tcPr>
          <w:p w14:paraId="4A2051E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54F367BB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18DF561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4AF66C13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</w:tr>
      <w:tr w:rsidR="00032F0D" w:rsidRPr="00032F0D" w14:paraId="727F5358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2029B016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7A550D10" w14:textId="20E52A8A" w:rsidR="0009649B" w:rsidRPr="00032F0D" w:rsidRDefault="00032F0D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97" w:type="dxa"/>
            <w:shd w:val="clear" w:color="auto" w:fill="auto"/>
          </w:tcPr>
          <w:p w14:paraId="2BE30D2F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407D8CFB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2B9648E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3F77D05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</w:tr>
      <w:tr w:rsidR="00032F0D" w:rsidRPr="00032F0D" w14:paraId="430FE8CC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19AD3F59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663EDDC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97" w:type="dxa"/>
            <w:shd w:val="clear" w:color="auto" w:fill="auto"/>
          </w:tcPr>
          <w:p w14:paraId="62A8D10F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016918E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37EBF67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725BB3D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</w:tr>
      <w:tr w:rsidR="00032F0D" w:rsidRPr="00032F0D" w14:paraId="14D0701A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5462A6E9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7AA1973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97" w:type="dxa"/>
            <w:shd w:val="clear" w:color="auto" w:fill="auto"/>
          </w:tcPr>
          <w:p w14:paraId="039F44B2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3" w:type="dxa"/>
            <w:shd w:val="clear" w:color="auto" w:fill="auto"/>
          </w:tcPr>
          <w:p w14:paraId="101B1411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553" w:type="dxa"/>
            <w:shd w:val="clear" w:color="auto" w:fill="auto"/>
          </w:tcPr>
          <w:p w14:paraId="79DD9AE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69" w:type="dxa"/>
            <w:shd w:val="clear" w:color="auto" w:fill="auto"/>
          </w:tcPr>
          <w:p w14:paraId="458B874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</w:tr>
      <w:tr w:rsidR="00032F0D" w:rsidRPr="00032F0D" w14:paraId="36096099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1B6964B9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3549C76D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97" w:type="dxa"/>
            <w:shd w:val="clear" w:color="auto" w:fill="auto"/>
          </w:tcPr>
          <w:p w14:paraId="6A747F9B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3" w:type="dxa"/>
            <w:shd w:val="clear" w:color="auto" w:fill="auto"/>
          </w:tcPr>
          <w:p w14:paraId="1250437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553" w:type="dxa"/>
            <w:shd w:val="clear" w:color="auto" w:fill="auto"/>
          </w:tcPr>
          <w:p w14:paraId="2C37E945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869" w:type="dxa"/>
            <w:shd w:val="clear" w:color="auto" w:fill="auto"/>
          </w:tcPr>
          <w:p w14:paraId="77FCBDC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</w:tr>
      <w:tr w:rsidR="00032F0D" w:rsidRPr="00032F0D" w14:paraId="09580070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20CB973D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3D75C7D7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97" w:type="dxa"/>
            <w:shd w:val="clear" w:color="auto" w:fill="auto"/>
          </w:tcPr>
          <w:p w14:paraId="6A80644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3" w:type="dxa"/>
            <w:shd w:val="clear" w:color="auto" w:fill="auto"/>
          </w:tcPr>
          <w:p w14:paraId="5A9434E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553" w:type="dxa"/>
            <w:shd w:val="clear" w:color="auto" w:fill="auto"/>
          </w:tcPr>
          <w:p w14:paraId="02BEBA2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1869" w:type="dxa"/>
            <w:shd w:val="clear" w:color="auto" w:fill="auto"/>
          </w:tcPr>
          <w:p w14:paraId="69F8D032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</w:tr>
      <w:tr w:rsidR="00032F0D" w:rsidRPr="00032F0D" w14:paraId="181728D7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10156CE2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0FEC350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97" w:type="dxa"/>
            <w:shd w:val="clear" w:color="auto" w:fill="auto"/>
          </w:tcPr>
          <w:p w14:paraId="6897AA2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3" w:type="dxa"/>
            <w:shd w:val="clear" w:color="auto" w:fill="auto"/>
          </w:tcPr>
          <w:p w14:paraId="1D678F0F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1553" w:type="dxa"/>
            <w:shd w:val="clear" w:color="auto" w:fill="auto"/>
          </w:tcPr>
          <w:p w14:paraId="28E7F3B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16.0</w:t>
            </w:r>
          </w:p>
        </w:tc>
        <w:tc>
          <w:tcPr>
            <w:tcW w:w="1869" w:type="dxa"/>
            <w:shd w:val="clear" w:color="auto" w:fill="auto"/>
          </w:tcPr>
          <w:p w14:paraId="657D6EF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76.5</w:t>
            </w:r>
          </w:p>
        </w:tc>
      </w:tr>
      <w:tr w:rsidR="00032F0D" w:rsidRPr="00032F0D" w14:paraId="666F641E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4B86868A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02E42C16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97" w:type="dxa"/>
            <w:shd w:val="clear" w:color="auto" w:fill="auto"/>
          </w:tcPr>
          <w:p w14:paraId="067BF434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3" w:type="dxa"/>
            <w:shd w:val="clear" w:color="auto" w:fill="auto"/>
          </w:tcPr>
          <w:p w14:paraId="5C5428D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553" w:type="dxa"/>
            <w:shd w:val="clear" w:color="auto" w:fill="auto"/>
          </w:tcPr>
          <w:p w14:paraId="23AE8DB2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869" w:type="dxa"/>
            <w:shd w:val="clear" w:color="auto" w:fill="auto"/>
          </w:tcPr>
          <w:p w14:paraId="7A7E9D8F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87.7</w:t>
            </w:r>
          </w:p>
        </w:tc>
      </w:tr>
      <w:tr w:rsidR="00032F0D" w:rsidRPr="00032F0D" w14:paraId="7AE12A4A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5A60C5C3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4D8FB523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97" w:type="dxa"/>
            <w:shd w:val="clear" w:color="auto" w:fill="auto"/>
          </w:tcPr>
          <w:p w14:paraId="1D24DDC1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3" w:type="dxa"/>
            <w:shd w:val="clear" w:color="auto" w:fill="auto"/>
          </w:tcPr>
          <w:p w14:paraId="2A5BE704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553" w:type="dxa"/>
            <w:shd w:val="clear" w:color="auto" w:fill="auto"/>
          </w:tcPr>
          <w:p w14:paraId="22BA5D3F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869" w:type="dxa"/>
            <w:shd w:val="clear" w:color="auto" w:fill="auto"/>
          </w:tcPr>
          <w:p w14:paraId="6297F6B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95.1</w:t>
            </w:r>
          </w:p>
        </w:tc>
      </w:tr>
      <w:tr w:rsidR="00032F0D" w:rsidRPr="00032F0D" w14:paraId="5E5B3E74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2B20483A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107FAFEA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97" w:type="dxa"/>
            <w:shd w:val="clear" w:color="auto" w:fill="auto"/>
          </w:tcPr>
          <w:p w14:paraId="0D8C6B7E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5F047F30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4A903A0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69" w:type="dxa"/>
            <w:shd w:val="clear" w:color="auto" w:fill="auto"/>
          </w:tcPr>
          <w:p w14:paraId="1A0F772A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97.5</w:t>
            </w:r>
          </w:p>
        </w:tc>
      </w:tr>
      <w:tr w:rsidR="00032F0D" w:rsidRPr="00032F0D" w14:paraId="31187BFC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6D77CAD2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27ACBC99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97" w:type="dxa"/>
            <w:shd w:val="clear" w:color="auto" w:fill="auto"/>
          </w:tcPr>
          <w:p w14:paraId="28CBF90C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3" w:type="dxa"/>
            <w:shd w:val="clear" w:color="auto" w:fill="auto"/>
          </w:tcPr>
          <w:p w14:paraId="341E156E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553" w:type="dxa"/>
            <w:shd w:val="clear" w:color="auto" w:fill="auto"/>
          </w:tcPr>
          <w:p w14:paraId="0128EF2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1869" w:type="dxa"/>
            <w:shd w:val="clear" w:color="auto" w:fill="auto"/>
          </w:tcPr>
          <w:p w14:paraId="1A6BB557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032F0D" w:rsidRPr="00032F0D" w14:paraId="2CEF25E4" w14:textId="77777777" w:rsidTr="00032F0D">
        <w:trPr>
          <w:cantSplit/>
        </w:trPr>
        <w:tc>
          <w:tcPr>
            <w:tcW w:w="818" w:type="dxa"/>
            <w:vMerge/>
            <w:shd w:val="clear" w:color="auto" w:fill="auto"/>
          </w:tcPr>
          <w:p w14:paraId="13594C6D" w14:textId="77777777" w:rsidR="0009649B" w:rsidRPr="00032F0D" w:rsidRDefault="0009649B" w:rsidP="009F37B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8" w:type="dxa"/>
            <w:shd w:val="clear" w:color="auto" w:fill="auto"/>
          </w:tcPr>
          <w:p w14:paraId="63D5B392" w14:textId="77777777" w:rsidR="0009649B" w:rsidRPr="00032F0D" w:rsidRDefault="0009649B" w:rsidP="009F37B5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297" w:type="dxa"/>
            <w:shd w:val="clear" w:color="auto" w:fill="auto"/>
          </w:tcPr>
          <w:p w14:paraId="1856D28D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143" w:type="dxa"/>
            <w:shd w:val="clear" w:color="auto" w:fill="auto"/>
          </w:tcPr>
          <w:p w14:paraId="55D83999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553" w:type="dxa"/>
            <w:shd w:val="clear" w:color="auto" w:fill="auto"/>
          </w:tcPr>
          <w:p w14:paraId="63267C45" w14:textId="77777777" w:rsidR="0009649B" w:rsidRPr="00032F0D" w:rsidRDefault="0009649B" w:rsidP="009F37B5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F0D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567A4D2A" w14:textId="77777777" w:rsidR="0009649B" w:rsidRPr="00032F0D" w:rsidRDefault="0009649B" w:rsidP="009F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1CB0AC" w14:textId="77777777" w:rsidR="0009649B" w:rsidRPr="0009649B" w:rsidRDefault="0009649B" w:rsidP="0009649B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</w:rPr>
      </w:pPr>
    </w:p>
    <w:p w14:paraId="3A9BE983" w14:textId="77777777" w:rsidR="00032F0D" w:rsidRDefault="00032F0D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br w:type="page"/>
      </w:r>
    </w:p>
    <w:p w14:paraId="3CCF0253" w14:textId="472E6F77" w:rsidR="00032F0D" w:rsidRDefault="00032F0D" w:rsidP="00032F0D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LAMPIRAN 7</w:t>
      </w:r>
    </w:p>
    <w:p w14:paraId="6C990ABC" w14:textId="77777777" w:rsidR="00032F0D" w:rsidRDefault="00032F0D" w:rsidP="00032F0D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Output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Uji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Regresi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Linier </w:t>
      </w:r>
      <w:proofErr w:type="spellStart"/>
      <w:r>
        <w:rPr>
          <w:rFonts w:ascii="Times New Roman" w:hAnsi="Times New Roman" w:cs="Times New Roman"/>
          <w:b/>
          <w:sz w:val="24"/>
        </w:rPr>
        <w:t>Berganda</w:t>
      </w:r>
      <w:proofErr w:type="spellEnd"/>
    </w:p>
    <w:p w14:paraId="3FBD390B" w14:textId="77777777" w:rsidR="003E5800" w:rsidRDefault="003E5800" w:rsidP="003E5800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5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"/>
        <w:gridCol w:w="734"/>
        <w:gridCol w:w="2038"/>
        <w:gridCol w:w="1843"/>
        <w:gridCol w:w="992"/>
      </w:tblGrid>
      <w:tr w:rsidR="003E5800" w:rsidRPr="003E5800" w14:paraId="58EF6A12" w14:textId="77777777" w:rsidTr="003E5800">
        <w:trPr>
          <w:cantSplit/>
          <w:tblHeader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220C1" w14:textId="77777777" w:rsidR="003E5800" w:rsidRP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b/>
                <w:bCs/>
                <w:sz w:val="18"/>
                <w:szCs w:val="18"/>
              </w:rPr>
              <w:t>Variables Entered/</w:t>
            </w:r>
            <w:proofErr w:type="spellStart"/>
            <w:r w:rsidRPr="003E5800">
              <w:rPr>
                <w:rFonts w:ascii="Arial" w:hAnsi="Arial" w:cs="Arial"/>
                <w:b/>
                <w:bCs/>
                <w:sz w:val="18"/>
                <w:szCs w:val="18"/>
              </w:rPr>
              <w:t>Removed</w:t>
            </w:r>
            <w:r w:rsidRPr="003E5800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3E5800" w:rsidRPr="003E5800" w14:paraId="4FAFC79F" w14:textId="77777777" w:rsidTr="003E5800">
        <w:trPr>
          <w:cantSplit/>
          <w:tblHeader/>
        </w:trPr>
        <w:tc>
          <w:tcPr>
            <w:tcW w:w="79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73C52C32" w14:textId="77777777" w:rsidR="003E5800" w:rsidRP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03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6E3D7D70" w14:textId="77777777" w:rsidR="003E5800" w:rsidRP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Variables Entered</w:t>
            </w:r>
          </w:p>
        </w:tc>
        <w:tc>
          <w:tcPr>
            <w:tcW w:w="18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8021485" w14:textId="77777777" w:rsidR="003E5800" w:rsidRP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Variables Removed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12D9FC46" w14:textId="77777777" w:rsidR="003E5800" w:rsidRP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Method</w:t>
            </w:r>
          </w:p>
        </w:tc>
      </w:tr>
      <w:tr w:rsidR="003E5800" w:rsidRPr="003E5800" w14:paraId="029850FE" w14:textId="77777777" w:rsidTr="003E5800">
        <w:trPr>
          <w:cantSplit/>
          <w:tblHeader/>
        </w:trPr>
        <w:tc>
          <w:tcPr>
            <w:tcW w:w="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  <w:vAlign w:val="center"/>
          </w:tcPr>
          <w:p w14:paraId="2589EF76" w14:textId="77777777" w:rsidR="003E5800" w:rsidRPr="003E5800" w:rsidRDefault="003E5800" w:rsidP="009F37B5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3E5800">
              <w:rPr>
                <w:rFonts w:ascii="Arial" w:hAnsi="Arial" w:cs="Arial"/>
                <w:sz w:val="2"/>
                <w:szCs w:val="2"/>
              </w:rPr>
              <w:t>dimension0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37B44D65" w14:textId="77777777" w:rsidR="003E5800" w:rsidRP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1B09F921" w14:textId="5097B7C5" w:rsidR="003E5800" w:rsidRP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5800">
              <w:rPr>
                <w:rFonts w:ascii="Arial" w:hAnsi="Arial" w:cs="Arial"/>
                <w:sz w:val="18"/>
                <w:szCs w:val="18"/>
              </w:rPr>
              <w:t>M</w:t>
            </w:r>
            <w:r w:rsidR="009830FA">
              <w:rPr>
                <w:rFonts w:ascii="Arial" w:hAnsi="Arial" w:cs="Arial"/>
                <w:sz w:val="18"/>
                <w:szCs w:val="18"/>
              </w:rPr>
              <w:t>inat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M</w:t>
            </w:r>
            <w:r w:rsidRPr="003E5800">
              <w:rPr>
                <w:rFonts w:ascii="Arial" w:hAnsi="Arial" w:cs="Arial"/>
                <w:sz w:val="18"/>
                <w:szCs w:val="18"/>
              </w:rPr>
              <w:t>enggunakan</w:t>
            </w:r>
            <w:proofErr w:type="spellEnd"/>
            <w:r w:rsidRPr="003E5800">
              <w:rPr>
                <w:rFonts w:ascii="Arial" w:hAnsi="Arial" w:cs="Arial"/>
                <w:sz w:val="18"/>
                <w:szCs w:val="18"/>
              </w:rPr>
              <w:t xml:space="preserve"> E-Commerce, </w:t>
            </w:r>
            <w:r w:rsidRPr="003E5800">
              <w:rPr>
                <w:rFonts w:ascii="Arial" w:hAnsi="Arial" w:cs="Arial"/>
                <w:i/>
                <w:sz w:val="18"/>
                <w:szCs w:val="18"/>
              </w:rPr>
              <w:t>Financial Technology</w:t>
            </w:r>
            <w:r w:rsidRPr="003E5800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E5800">
              <w:rPr>
                <w:rFonts w:ascii="Arial" w:hAnsi="Arial" w:cs="Arial"/>
                <w:sz w:val="18"/>
                <w:szCs w:val="18"/>
              </w:rPr>
              <w:t>L</w:t>
            </w:r>
            <w:r w:rsidR="009830FA">
              <w:rPr>
                <w:rFonts w:ascii="Arial" w:hAnsi="Arial" w:cs="Arial"/>
                <w:sz w:val="18"/>
                <w:szCs w:val="18"/>
              </w:rPr>
              <w:t>iterasi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K</w:t>
            </w:r>
            <w:r w:rsidRPr="003E5800">
              <w:rPr>
                <w:rFonts w:ascii="Arial" w:hAnsi="Arial" w:cs="Arial"/>
                <w:sz w:val="18"/>
                <w:szCs w:val="18"/>
              </w:rPr>
              <w:t>euangan</w:t>
            </w:r>
            <w:proofErr w:type="spellEnd"/>
            <w:r w:rsidRPr="003E5800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E5800">
              <w:rPr>
                <w:rFonts w:ascii="Arial" w:hAnsi="Arial" w:cs="Arial"/>
                <w:sz w:val="18"/>
                <w:szCs w:val="18"/>
              </w:rPr>
              <w:t>A</w:t>
            </w:r>
            <w:r w:rsidR="009830FA">
              <w:rPr>
                <w:rFonts w:ascii="Arial" w:hAnsi="Arial" w:cs="Arial"/>
                <w:sz w:val="18"/>
                <w:szCs w:val="18"/>
              </w:rPr>
              <w:t>kses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P</w:t>
            </w:r>
            <w:r w:rsidRPr="003E5800">
              <w:rPr>
                <w:rFonts w:ascii="Arial" w:hAnsi="Arial" w:cs="Arial"/>
                <w:sz w:val="18"/>
                <w:szCs w:val="18"/>
              </w:rPr>
              <w:t>ermodalan</w:t>
            </w:r>
            <w:proofErr w:type="spellEnd"/>
            <w:r w:rsidRPr="003E5800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b</w:t>
            </w:r>
          </w:p>
        </w:tc>
        <w:tc>
          <w:tcPr>
            <w:tcW w:w="184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68A72DDE" w14:textId="77777777" w:rsidR="003E5800" w:rsidRPr="003E5800" w:rsidRDefault="003E5800" w:rsidP="009F37B5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70979767" w14:textId="77777777" w:rsidR="003E5800" w:rsidRP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Enter</w:t>
            </w:r>
          </w:p>
        </w:tc>
      </w:tr>
      <w:tr w:rsidR="003E5800" w:rsidRPr="003E5800" w14:paraId="3380AF6C" w14:textId="77777777" w:rsidTr="003E5800">
        <w:trPr>
          <w:cantSplit/>
          <w:tblHeader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7DC71" w14:textId="77777777" w:rsidR="003E5800" w:rsidRP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>a. All requested variables entered.</w:t>
            </w:r>
          </w:p>
        </w:tc>
      </w:tr>
      <w:tr w:rsidR="003E5800" w:rsidRPr="003E5800" w14:paraId="46E92E2B" w14:textId="77777777" w:rsidTr="003E5800">
        <w:trPr>
          <w:cantSplit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6A0F1" w14:textId="7A607E28" w:rsidR="003E5800" w:rsidRP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3E5800">
              <w:rPr>
                <w:rFonts w:ascii="Arial" w:hAnsi="Arial" w:cs="Arial"/>
                <w:sz w:val="18"/>
                <w:szCs w:val="18"/>
              </w:rPr>
              <w:t xml:space="preserve">b. Dependent Variable: </w:t>
            </w:r>
            <w:proofErr w:type="spellStart"/>
            <w:r w:rsidRPr="003E5800">
              <w:rPr>
                <w:rFonts w:ascii="Arial" w:hAnsi="Arial" w:cs="Arial"/>
                <w:sz w:val="18"/>
                <w:szCs w:val="18"/>
              </w:rPr>
              <w:t>Kinerja</w:t>
            </w:r>
            <w:proofErr w:type="spellEnd"/>
            <w:r w:rsidRPr="003E5800">
              <w:rPr>
                <w:rFonts w:ascii="Arial" w:hAnsi="Arial" w:cs="Arial"/>
                <w:sz w:val="18"/>
                <w:szCs w:val="18"/>
              </w:rPr>
              <w:t xml:space="preserve"> UMKM</w:t>
            </w:r>
          </w:p>
        </w:tc>
      </w:tr>
    </w:tbl>
    <w:p w14:paraId="7A9D01C2" w14:textId="77777777" w:rsidR="003E5800" w:rsidRDefault="003E5800" w:rsidP="003E5800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73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"/>
        <w:gridCol w:w="734"/>
        <w:gridCol w:w="1019"/>
        <w:gridCol w:w="1087"/>
        <w:gridCol w:w="1469"/>
        <w:gridCol w:w="1469"/>
        <w:gridCol w:w="1469"/>
      </w:tblGrid>
      <w:tr w:rsidR="003E5800" w14:paraId="2352783D" w14:textId="77777777" w:rsidTr="009830FA">
        <w:trPr>
          <w:cantSplit/>
          <w:tblHeader/>
        </w:trPr>
        <w:tc>
          <w:tcPr>
            <w:tcW w:w="7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95D05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Model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3E5800" w14:paraId="54DE4711" w14:textId="77777777" w:rsidTr="009830FA">
        <w:trPr>
          <w:cantSplit/>
          <w:tblHeader/>
        </w:trPr>
        <w:tc>
          <w:tcPr>
            <w:tcW w:w="79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2DDB7389" w14:textId="77777777" w:rsid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56EC0B29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38750D2B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7D870C53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0F0C6F6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700D9A1D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Durbin-Watson</w:t>
            </w:r>
          </w:p>
        </w:tc>
      </w:tr>
      <w:tr w:rsidR="009830FA" w14:paraId="3F60F839" w14:textId="77777777" w:rsidTr="009830FA">
        <w:trPr>
          <w:cantSplit/>
          <w:tblHeader/>
        </w:trPr>
        <w:tc>
          <w:tcPr>
            <w:tcW w:w="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  <w:vAlign w:val="center"/>
          </w:tcPr>
          <w:p w14:paraId="6E592CD1" w14:textId="77777777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  <w:t>dimension0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6E193F5D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59A0D349" w14:textId="19159E76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09D68525" w14:textId="0248BE65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.255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05BE85F5" w14:textId="554C06D5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.216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</w:tcPr>
          <w:p w14:paraId="7925AD3D" w14:textId="338193D6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2.412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357407EE" w14:textId="68EDFA17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1.829</w:t>
            </w:r>
          </w:p>
        </w:tc>
      </w:tr>
      <w:tr w:rsidR="003E5800" w14:paraId="00110303" w14:textId="77777777" w:rsidTr="009830FA">
        <w:trPr>
          <w:cantSplit/>
          <w:tblHeader/>
        </w:trPr>
        <w:tc>
          <w:tcPr>
            <w:tcW w:w="7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F767B" w14:textId="09DC2ADC" w:rsid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Predictors: (Constant), </w:t>
            </w:r>
            <w:proofErr w:type="spellStart"/>
            <w:r w:rsidRPr="003E5800">
              <w:rPr>
                <w:rFonts w:ascii="Arial" w:hAnsi="Arial" w:cs="Arial"/>
                <w:sz w:val="18"/>
                <w:szCs w:val="18"/>
              </w:rPr>
              <w:t>M</w:t>
            </w:r>
            <w:r w:rsidR="009830FA">
              <w:rPr>
                <w:rFonts w:ascii="Arial" w:hAnsi="Arial" w:cs="Arial"/>
                <w:sz w:val="18"/>
                <w:szCs w:val="18"/>
              </w:rPr>
              <w:t>inat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M</w:t>
            </w:r>
            <w:r w:rsidRPr="003E5800">
              <w:rPr>
                <w:rFonts w:ascii="Arial" w:hAnsi="Arial" w:cs="Arial"/>
                <w:sz w:val="18"/>
                <w:szCs w:val="18"/>
              </w:rPr>
              <w:t>enggunakan</w:t>
            </w:r>
            <w:proofErr w:type="spellEnd"/>
            <w:r w:rsidRPr="003E5800">
              <w:rPr>
                <w:rFonts w:ascii="Arial" w:hAnsi="Arial" w:cs="Arial"/>
                <w:sz w:val="18"/>
                <w:szCs w:val="18"/>
              </w:rPr>
              <w:t xml:space="preserve"> E-Commerce, </w:t>
            </w:r>
            <w:r w:rsidRPr="003E5800">
              <w:rPr>
                <w:rFonts w:ascii="Arial" w:hAnsi="Arial" w:cs="Arial"/>
                <w:i/>
                <w:sz w:val="18"/>
                <w:szCs w:val="18"/>
              </w:rPr>
              <w:t>Financial Technology</w:t>
            </w:r>
            <w:r w:rsidRPr="003E5800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E5800">
              <w:rPr>
                <w:rFonts w:ascii="Arial" w:hAnsi="Arial" w:cs="Arial"/>
                <w:sz w:val="18"/>
                <w:szCs w:val="18"/>
              </w:rPr>
              <w:t>L</w:t>
            </w:r>
            <w:r w:rsidR="009830FA">
              <w:rPr>
                <w:rFonts w:ascii="Arial" w:hAnsi="Arial" w:cs="Arial"/>
                <w:sz w:val="18"/>
                <w:szCs w:val="18"/>
              </w:rPr>
              <w:t>iterasi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K</w:t>
            </w:r>
            <w:r w:rsidRPr="003E5800">
              <w:rPr>
                <w:rFonts w:ascii="Arial" w:hAnsi="Arial" w:cs="Arial"/>
                <w:sz w:val="18"/>
                <w:szCs w:val="18"/>
              </w:rPr>
              <w:t>euangan</w:t>
            </w:r>
            <w:proofErr w:type="spellEnd"/>
            <w:r w:rsidRPr="003E5800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3E5800">
              <w:rPr>
                <w:rFonts w:ascii="Arial" w:hAnsi="Arial" w:cs="Arial"/>
                <w:sz w:val="18"/>
                <w:szCs w:val="18"/>
              </w:rPr>
              <w:t>A</w:t>
            </w:r>
            <w:r w:rsidR="009830FA">
              <w:rPr>
                <w:rFonts w:ascii="Arial" w:hAnsi="Arial" w:cs="Arial"/>
                <w:sz w:val="18"/>
                <w:szCs w:val="18"/>
              </w:rPr>
              <w:t>kses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P</w:t>
            </w:r>
            <w:r w:rsidRPr="003E5800">
              <w:rPr>
                <w:rFonts w:ascii="Arial" w:hAnsi="Arial" w:cs="Arial"/>
                <w:sz w:val="18"/>
                <w:szCs w:val="18"/>
              </w:rPr>
              <w:t>ermodalan</w:t>
            </w:r>
            <w:proofErr w:type="spellEnd"/>
            <w:r w:rsidRPr="003E5800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3E5800" w14:paraId="3A56A9EA" w14:textId="77777777" w:rsidTr="009830FA">
        <w:trPr>
          <w:cantSplit/>
        </w:trPr>
        <w:tc>
          <w:tcPr>
            <w:tcW w:w="7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D31A7" w14:textId="443E38ED" w:rsid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Depe</w:t>
            </w:r>
            <w:r w:rsidR="009830FA">
              <w:rPr>
                <w:rFonts w:ascii="Arial" w:hAnsi="Arial" w:cs="Arial"/>
                <w:sz w:val="18"/>
                <w:szCs w:val="18"/>
              </w:rPr>
              <w:t xml:space="preserve">ndent Variable: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Kinerja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UMKM</w:t>
            </w:r>
          </w:p>
        </w:tc>
      </w:tr>
    </w:tbl>
    <w:p w14:paraId="29C139BF" w14:textId="77777777" w:rsidR="003E5800" w:rsidRDefault="003E5800" w:rsidP="003E5800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1"/>
        <w:gridCol w:w="1281"/>
        <w:gridCol w:w="1465"/>
        <w:gridCol w:w="1018"/>
        <w:gridCol w:w="1406"/>
        <w:gridCol w:w="1018"/>
        <w:gridCol w:w="1018"/>
      </w:tblGrid>
      <w:tr w:rsidR="003E5800" w14:paraId="13526D83" w14:textId="77777777" w:rsidTr="009F37B5">
        <w:trPr>
          <w:cantSplit/>
          <w:tblHeader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10FA7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3E5800" w14:paraId="1EDF09B3" w14:textId="77777777" w:rsidTr="009F37B5">
        <w:trPr>
          <w:cantSplit/>
          <w:tblHeader/>
        </w:trPr>
        <w:tc>
          <w:tcPr>
            <w:tcW w:w="1267" w:type="pct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5C3FE72C" w14:textId="77777777" w:rsid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923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1A945FC0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641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929F748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886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6A005747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641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2A211BA1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641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532DCB59" w14:textId="77777777" w:rsidR="003E5800" w:rsidRDefault="003E5800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9830FA" w14:paraId="6BD80DAC" w14:textId="77777777" w:rsidTr="009F37B5">
        <w:trPr>
          <w:cantSplit/>
          <w:tblHeader/>
        </w:trPr>
        <w:tc>
          <w:tcPr>
            <w:tcW w:w="461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6D83CEDF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07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74A43FB6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923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5C2D2F50" w14:textId="67828956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151.717</w:t>
            </w:r>
          </w:p>
        </w:tc>
        <w:tc>
          <w:tcPr>
            <w:tcW w:w="641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4C7CF630" w14:textId="24086F8C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886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70FD7F61" w14:textId="5133F2EE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37.929</w:t>
            </w:r>
          </w:p>
        </w:tc>
        <w:tc>
          <w:tcPr>
            <w:tcW w:w="641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480C9450" w14:textId="5CA5E4E5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6.519</w:t>
            </w:r>
          </w:p>
        </w:tc>
        <w:tc>
          <w:tcPr>
            <w:tcW w:w="641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25A2A671" w14:textId="53DDF143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9830FA" w14:paraId="6BF7E0D6" w14:textId="77777777" w:rsidTr="009F37B5">
        <w:trPr>
          <w:cantSplit/>
          <w:tblHeader/>
        </w:trPr>
        <w:tc>
          <w:tcPr>
            <w:tcW w:w="461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A916A68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17ABF96A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923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3B8C24FC" w14:textId="5AAE0BEB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442.160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</w:tcPr>
          <w:p w14:paraId="0A73AA59" w14:textId="0449B41F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76</w:t>
            </w:r>
          </w:p>
        </w:tc>
        <w:tc>
          <w:tcPr>
            <w:tcW w:w="886" w:type="pct"/>
            <w:tcBorders>
              <w:top w:val="nil"/>
              <w:bottom w:val="nil"/>
            </w:tcBorders>
            <w:shd w:val="clear" w:color="auto" w:fill="auto"/>
          </w:tcPr>
          <w:p w14:paraId="125AC0CC" w14:textId="158244C5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5.818</w:t>
            </w:r>
          </w:p>
        </w:tc>
        <w:tc>
          <w:tcPr>
            <w:tcW w:w="64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A308E2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  <w:vAlign w:val="center"/>
          </w:tcPr>
          <w:p w14:paraId="0F98977A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0FA" w14:paraId="13B143A2" w14:textId="77777777" w:rsidTr="009F37B5">
        <w:trPr>
          <w:cantSplit/>
          <w:tblHeader/>
        </w:trPr>
        <w:tc>
          <w:tcPr>
            <w:tcW w:w="461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1F795074" w14:textId="77777777" w:rsidR="009830FA" w:rsidRDefault="009830FA" w:rsidP="009830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0C103C66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923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65E9C8C1" w14:textId="091D1342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593.877</w:t>
            </w:r>
          </w:p>
        </w:tc>
        <w:tc>
          <w:tcPr>
            <w:tcW w:w="641" w:type="pct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54C77AB0" w14:textId="196130C3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886" w:type="pct"/>
            <w:tcBorders>
              <w:top w:val="nil"/>
              <w:bottom w:val="single" w:sz="16" w:space="0" w:color="000000"/>
            </w:tcBorders>
            <w:shd w:val="clear" w:color="auto" w:fill="auto"/>
            <w:vAlign w:val="center"/>
          </w:tcPr>
          <w:p w14:paraId="03BAA555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bottom w:val="single" w:sz="16" w:space="0" w:color="000000"/>
            </w:tcBorders>
            <w:shd w:val="clear" w:color="auto" w:fill="auto"/>
            <w:vAlign w:val="center"/>
          </w:tcPr>
          <w:p w14:paraId="2A6556DE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center"/>
          </w:tcPr>
          <w:p w14:paraId="0CC243D7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00" w14:paraId="482E9F55" w14:textId="77777777" w:rsidTr="009F37B5">
        <w:trPr>
          <w:cantSplit/>
          <w:tblHeader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C5DFE" w14:textId="615F93AE" w:rsid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Predictors: (Constant), </w:t>
            </w:r>
            <w:proofErr w:type="spellStart"/>
            <w:r w:rsidR="009830FA" w:rsidRPr="003E5800">
              <w:rPr>
                <w:rFonts w:ascii="Arial" w:hAnsi="Arial" w:cs="Arial"/>
                <w:sz w:val="18"/>
                <w:szCs w:val="18"/>
              </w:rPr>
              <w:t>M</w:t>
            </w:r>
            <w:r w:rsidR="009830FA">
              <w:rPr>
                <w:rFonts w:ascii="Arial" w:hAnsi="Arial" w:cs="Arial"/>
                <w:sz w:val="18"/>
                <w:szCs w:val="18"/>
              </w:rPr>
              <w:t>inat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M</w:t>
            </w:r>
            <w:r w:rsidR="009830FA" w:rsidRPr="003E5800">
              <w:rPr>
                <w:rFonts w:ascii="Arial" w:hAnsi="Arial" w:cs="Arial"/>
                <w:sz w:val="18"/>
                <w:szCs w:val="18"/>
              </w:rPr>
              <w:t>enggunakan</w:t>
            </w:r>
            <w:proofErr w:type="spellEnd"/>
            <w:r w:rsidR="009830FA" w:rsidRPr="003E5800">
              <w:rPr>
                <w:rFonts w:ascii="Arial" w:hAnsi="Arial" w:cs="Arial"/>
                <w:sz w:val="18"/>
                <w:szCs w:val="18"/>
              </w:rPr>
              <w:t xml:space="preserve"> E-Commerce, </w:t>
            </w:r>
            <w:r w:rsidR="009830FA" w:rsidRPr="003E5800">
              <w:rPr>
                <w:rFonts w:ascii="Arial" w:hAnsi="Arial" w:cs="Arial"/>
                <w:i/>
                <w:sz w:val="18"/>
                <w:szCs w:val="18"/>
              </w:rPr>
              <w:t>Financial Technology</w:t>
            </w:r>
            <w:r w:rsidR="009830FA" w:rsidRPr="003E5800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9830FA" w:rsidRPr="003E5800">
              <w:rPr>
                <w:rFonts w:ascii="Arial" w:hAnsi="Arial" w:cs="Arial"/>
                <w:sz w:val="18"/>
                <w:szCs w:val="18"/>
              </w:rPr>
              <w:t>L</w:t>
            </w:r>
            <w:r w:rsidR="009830FA">
              <w:rPr>
                <w:rFonts w:ascii="Arial" w:hAnsi="Arial" w:cs="Arial"/>
                <w:sz w:val="18"/>
                <w:szCs w:val="18"/>
              </w:rPr>
              <w:t>iterasi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K</w:t>
            </w:r>
            <w:r w:rsidR="009830FA" w:rsidRPr="003E5800">
              <w:rPr>
                <w:rFonts w:ascii="Arial" w:hAnsi="Arial" w:cs="Arial"/>
                <w:sz w:val="18"/>
                <w:szCs w:val="18"/>
              </w:rPr>
              <w:t>euangan</w:t>
            </w:r>
            <w:proofErr w:type="spellEnd"/>
            <w:r w:rsidR="009830FA" w:rsidRPr="003E5800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9830FA" w:rsidRPr="003E5800">
              <w:rPr>
                <w:rFonts w:ascii="Arial" w:hAnsi="Arial" w:cs="Arial"/>
                <w:sz w:val="18"/>
                <w:szCs w:val="18"/>
              </w:rPr>
              <w:t>A</w:t>
            </w:r>
            <w:r w:rsidR="009830FA">
              <w:rPr>
                <w:rFonts w:ascii="Arial" w:hAnsi="Arial" w:cs="Arial"/>
                <w:sz w:val="18"/>
                <w:szCs w:val="18"/>
              </w:rPr>
              <w:t>kses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P</w:t>
            </w:r>
            <w:r w:rsidR="009830FA" w:rsidRPr="003E5800">
              <w:rPr>
                <w:rFonts w:ascii="Arial" w:hAnsi="Arial" w:cs="Arial"/>
                <w:sz w:val="18"/>
                <w:szCs w:val="18"/>
              </w:rPr>
              <w:t>ermodalan</w:t>
            </w:r>
            <w:proofErr w:type="spellEnd"/>
          </w:p>
        </w:tc>
      </w:tr>
      <w:tr w:rsidR="003E5800" w14:paraId="77C16481" w14:textId="77777777" w:rsidTr="009F37B5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62C63" w14:textId="77777777" w:rsidR="003E5800" w:rsidRDefault="003E5800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Depe</w:t>
            </w:r>
            <w:r w:rsidR="009830FA">
              <w:rPr>
                <w:rFonts w:ascii="Arial" w:hAnsi="Arial" w:cs="Arial"/>
                <w:sz w:val="18"/>
                <w:szCs w:val="18"/>
              </w:rPr>
              <w:t xml:space="preserve">ndent Variable: </w:t>
            </w:r>
            <w:proofErr w:type="spellStart"/>
            <w:r w:rsidR="009830FA">
              <w:rPr>
                <w:rFonts w:ascii="Arial" w:hAnsi="Arial" w:cs="Arial"/>
                <w:sz w:val="18"/>
                <w:szCs w:val="18"/>
              </w:rPr>
              <w:t>Kinerja</w:t>
            </w:r>
            <w:proofErr w:type="spellEnd"/>
            <w:r w:rsidR="009830FA">
              <w:rPr>
                <w:rFonts w:ascii="Arial" w:hAnsi="Arial" w:cs="Arial"/>
                <w:sz w:val="18"/>
                <w:szCs w:val="18"/>
              </w:rPr>
              <w:t xml:space="preserve"> UMKM</w:t>
            </w:r>
          </w:p>
          <w:p w14:paraId="3FA35359" w14:textId="3403CFD8" w:rsidR="009830FA" w:rsidRDefault="009830FA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76F1CF" w14:textId="77777777" w:rsidR="00032F0D" w:rsidRDefault="00032F0D" w:rsidP="00032F0D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918"/>
        <w:gridCol w:w="1164"/>
        <w:gridCol w:w="1162"/>
        <w:gridCol w:w="1279"/>
        <w:gridCol w:w="887"/>
        <w:gridCol w:w="887"/>
      </w:tblGrid>
      <w:tr w:rsidR="009830FA" w14:paraId="657BBF3A" w14:textId="77777777" w:rsidTr="009F37B5">
        <w:trPr>
          <w:cantSplit/>
          <w:tblHeader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83950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9830FA" w14:paraId="10188B9C" w14:textId="77777777" w:rsidTr="009F37B5">
        <w:trPr>
          <w:cantSplit/>
          <w:tblHeader/>
        </w:trPr>
        <w:tc>
          <w:tcPr>
            <w:tcW w:w="1611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5763F600" w14:textId="77777777" w:rsidR="009830FA" w:rsidRDefault="009830FA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65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auto"/>
            <w:vAlign w:val="bottom"/>
          </w:tcPr>
          <w:p w14:paraId="30E1475A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Unstandardized Coefficients</w:t>
            </w:r>
          </w:p>
        </w:tc>
        <w:tc>
          <w:tcPr>
            <w:tcW w:w="806" w:type="pct"/>
            <w:tcBorders>
              <w:top w:val="single" w:sz="16" w:space="0" w:color="000000"/>
            </w:tcBorders>
            <w:shd w:val="clear" w:color="auto" w:fill="auto"/>
            <w:vAlign w:val="bottom"/>
          </w:tcPr>
          <w:p w14:paraId="4D7B0A02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559" w:type="pct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043BBF0E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559" w:type="pct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031D24C7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9830FA" w14:paraId="093E9145" w14:textId="77777777" w:rsidTr="009F37B5">
        <w:trPr>
          <w:cantSplit/>
          <w:tblHeader/>
        </w:trPr>
        <w:tc>
          <w:tcPr>
            <w:tcW w:w="1611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18B0A4B0" w14:textId="77777777" w:rsidR="009830FA" w:rsidRDefault="009830FA" w:rsidP="009F37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4BAAA338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732" w:type="pct"/>
            <w:tcBorders>
              <w:bottom w:val="single" w:sz="16" w:space="0" w:color="000000"/>
            </w:tcBorders>
            <w:shd w:val="clear" w:color="auto" w:fill="auto"/>
            <w:vAlign w:val="bottom"/>
          </w:tcPr>
          <w:p w14:paraId="6C44666B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806" w:type="pct"/>
            <w:tcBorders>
              <w:bottom w:val="single" w:sz="16" w:space="0" w:color="000000"/>
            </w:tcBorders>
            <w:shd w:val="clear" w:color="auto" w:fill="auto"/>
            <w:vAlign w:val="bottom"/>
          </w:tcPr>
          <w:p w14:paraId="171A173A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559" w:type="pct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5EF9C564" w14:textId="77777777" w:rsidR="009830FA" w:rsidRDefault="009830FA" w:rsidP="009F37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9" w:type="pct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2F166572" w14:textId="77777777" w:rsidR="009830FA" w:rsidRDefault="009830FA" w:rsidP="009F37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30FA" w14:paraId="057475E2" w14:textId="77777777" w:rsidTr="009F37B5">
        <w:trPr>
          <w:cantSplit/>
          <w:tblHeader/>
        </w:trPr>
        <w:tc>
          <w:tcPr>
            <w:tcW w:w="403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4057C927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8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02CCA2C8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733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</w:tcPr>
          <w:p w14:paraId="7F8D7C50" w14:textId="3A75C126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3.065</w:t>
            </w:r>
          </w:p>
        </w:tc>
        <w:tc>
          <w:tcPr>
            <w:tcW w:w="732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71E708F7" w14:textId="051123A7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2.935</w:t>
            </w:r>
          </w:p>
        </w:tc>
        <w:tc>
          <w:tcPr>
            <w:tcW w:w="806" w:type="pct"/>
            <w:tcBorders>
              <w:top w:val="single" w:sz="16" w:space="0" w:color="000000"/>
              <w:bottom w:val="nil"/>
            </w:tcBorders>
            <w:shd w:val="clear" w:color="auto" w:fill="auto"/>
            <w:vAlign w:val="center"/>
          </w:tcPr>
          <w:p w14:paraId="474FDEE5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16" w:space="0" w:color="000000"/>
              <w:bottom w:val="nil"/>
            </w:tcBorders>
            <w:shd w:val="clear" w:color="auto" w:fill="auto"/>
          </w:tcPr>
          <w:p w14:paraId="5E26D812" w14:textId="517495AE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1.044</w:t>
            </w:r>
          </w:p>
        </w:tc>
        <w:tc>
          <w:tcPr>
            <w:tcW w:w="559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</w:tcPr>
          <w:p w14:paraId="133C256D" w14:textId="7101D95B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</w:p>
        </w:tc>
      </w:tr>
      <w:tr w:rsidR="009830FA" w14:paraId="0C944DB3" w14:textId="77777777" w:rsidTr="009F37B5">
        <w:trPr>
          <w:cantSplit/>
          <w:tblHeader/>
        </w:trPr>
        <w:tc>
          <w:tcPr>
            <w:tcW w:w="403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FDB03D1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702E42E9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Perceived Ease of Use</w:t>
            </w:r>
          </w:p>
        </w:tc>
        <w:tc>
          <w:tcPr>
            <w:tcW w:w="733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39C9EA9E" w14:textId="675C3717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.506</w:t>
            </w:r>
          </w:p>
        </w:tc>
        <w:tc>
          <w:tcPr>
            <w:tcW w:w="732" w:type="pct"/>
            <w:tcBorders>
              <w:top w:val="nil"/>
              <w:bottom w:val="nil"/>
            </w:tcBorders>
            <w:shd w:val="clear" w:color="auto" w:fill="auto"/>
          </w:tcPr>
          <w:p w14:paraId="123A808D" w14:textId="209A9738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.246</w:t>
            </w:r>
          </w:p>
        </w:tc>
        <w:tc>
          <w:tcPr>
            <w:tcW w:w="806" w:type="pct"/>
            <w:tcBorders>
              <w:top w:val="nil"/>
              <w:bottom w:val="nil"/>
            </w:tcBorders>
            <w:shd w:val="clear" w:color="auto" w:fill="auto"/>
          </w:tcPr>
          <w:p w14:paraId="696249D5" w14:textId="76FE7540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.442</w:t>
            </w:r>
          </w:p>
        </w:tc>
        <w:tc>
          <w:tcPr>
            <w:tcW w:w="559" w:type="pct"/>
            <w:tcBorders>
              <w:top w:val="nil"/>
              <w:bottom w:val="nil"/>
            </w:tcBorders>
            <w:shd w:val="clear" w:color="auto" w:fill="auto"/>
          </w:tcPr>
          <w:p w14:paraId="7AB75B73" w14:textId="6243E7BF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2.051</w:t>
            </w:r>
          </w:p>
        </w:tc>
        <w:tc>
          <w:tcPr>
            <w:tcW w:w="5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673C3A45" w14:textId="472DC63F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.044</w:t>
            </w:r>
          </w:p>
        </w:tc>
      </w:tr>
      <w:tr w:rsidR="009830FA" w14:paraId="7EA8BB16" w14:textId="77777777" w:rsidTr="009F37B5">
        <w:trPr>
          <w:cantSplit/>
          <w:tblHeader/>
        </w:trPr>
        <w:tc>
          <w:tcPr>
            <w:tcW w:w="403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30757D55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2655ED4A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Perceived Usefulness</w:t>
            </w:r>
          </w:p>
        </w:tc>
        <w:tc>
          <w:tcPr>
            <w:tcW w:w="733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497CE754" w14:textId="0E8934E2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.498</w:t>
            </w:r>
          </w:p>
        </w:tc>
        <w:tc>
          <w:tcPr>
            <w:tcW w:w="732" w:type="pct"/>
            <w:tcBorders>
              <w:top w:val="nil"/>
              <w:bottom w:val="nil"/>
            </w:tcBorders>
            <w:shd w:val="clear" w:color="auto" w:fill="auto"/>
          </w:tcPr>
          <w:p w14:paraId="57C36B3D" w14:textId="6C51589D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.155</w:t>
            </w:r>
          </w:p>
        </w:tc>
        <w:tc>
          <w:tcPr>
            <w:tcW w:w="806" w:type="pct"/>
            <w:tcBorders>
              <w:top w:val="nil"/>
              <w:bottom w:val="nil"/>
            </w:tcBorders>
            <w:shd w:val="clear" w:color="auto" w:fill="auto"/>
          </w:tcPr>
          <w:p w14:paraId="7EF5E84F" w14:textId="7988C20C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.655</w:t>
            </w:r>
          </w:p>
        </w:tc>
        <w:tc>
          <w:tcPr>
            <w:tcW w:w="559" w:type="pct"/>
            <w:tcBorders>
              <w:top w:val="nil"/>
              <w:bottom w:val="nil"/>
            </w:tcBorders>
            <w:shd w:val="clear" w:color="auto" w:fill="auto"/>
          </w:tcPr>
          <w:p w14:paraId="3ADE2725" w14:textId="0BB35321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3.216</w:t>
            </w:r>
          </w:p>
        </w:tc>
        <w:tc>
          <w:tcPr>
            <w:tcW w:w="5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77908770" w14:textId="5DEFDBB5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9830FA" w14:paraId="4A3EE7C2" w14:textId="77777777" w:rsidTr="009F37B5">
        <w:trPr>
          <w:cantSplit/>
          <w:tblHeader/>
        </w:trPr>
        <w:tc>
          <w:tcPr>
            <w:tcW w:w="403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2A1E2E4F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62E35527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Persepsi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Kepercayaan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4646ABCF" w14:textId="25B77D54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732" w:type="pct"/>
            <w:tcBorders>
              <w:top w:val="nil"/>
              <w:bottom w:val="nil"/>
            </w:tcBorders>
            <w:shd w:val="clear" w:color="auto" w:fill="auto"/>
          </w:tcPr>
          <w:p w14:paraId="2039FA98" w14:textId="0E24CE55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.129</w:t>
            </w:r>
          </w:p>
        </w:tc>
        <w:tc>
          <w:tcPr>
            <w:tcW w:w="806" w:type="pct"/>
            <w:tcBorders>
              <w:top w:val="nil"/>
              <w:bottom w:val="nil"/>
            </w:tcBorders>
            <w:shd w:val="clear" w:color="auto" w:fill="auto"/>
          </w:tcPr>
          <w:p w14:paraId="6B4F5D40" w14:textId="352FE8FF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.191</w:t>
            </w:r>
          </w:p>
        </w:tc>
        <w:tc>
          <w:tcPr>
            <w:tcW w:w="559" w:type="pct"/>
            <w:tcBorders>
              <w:top w:val="nil"/>
              <w:bottom w:val="nil"/>
            </w:tcBorders>
            <w:shd w:val="clear" w:color="auto" w:fill="auto"/>
          </w:tcPr>
          <w:p w14:paraId="5EB95DC1" w14:textId="47B50BBA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1.326</w:t>
            </w:r>
          </w:p>
        </w:tc>
        <w:tc>
          <w:tcPr>
            <w:tcW w:w="559" w:type="pct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084E988C" w14:textId="31BBEDA2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.189</w:t>
            </w:r>
          </w:p>
        </w:tc>
      </w:tr>
      <w:tr w:rsidR="009830FA" w14:paraId="7EBD3EAA" w14:textId="77777777" w:rsidTr="009F37B5">
        <w:trPr>
          <w:cantSplit/>
          <w:tblHeader/>
        </w:trPr>
        <w:tc>
          <w:tcPr>
            <w:tcW w:w="403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6A4DE074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48A8C052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Persepsi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Risiko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0CE6DF23" w14:textId="17577392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.400</w:t>
            </w:r>
          </w:p>
        </w:tc>
        <w:tc>
          <w:tcPr>
            <w:tcW w:w="732" w:type="pct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100AF0EC" w14:textId="4BE7A9B7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806" w:type="pct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0EC951D9" w14:textId="2C9605A4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.313</w:t>
            </w:r>
          </w:p>
        </w:tc>
        <w:tc>
          <w:tcPr>
            <w:tcW w:w="559" w:type="pct"/>
            <w:tcBorders>
              <w:top w:val="nil"/>
              <w:bottom w:val="single" w:sz="16" w:space="0" w:color="000000"/>
            </w:tcBorders>
            <w:shd w:val="clear" w:color="auto" w:fill="auto"/>
          </w:tcPr>
          <w:p w14:paraId="5C55A994" w14:textId="029B14DA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2.082</w:t>
            </w:r>
          </w:p>
        </w:tc>
        <w:tc>
          <w:tcPr>
            <w:tcW w:w="559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5D5771FF" w14:textId="2B44DBDC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</w:tr>
      <w:tr w:rsidR="009830FA" w14:paraId="2AF3014E" w14:textId="77777777" w:rsidTr="009F37B5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A09B4" w14:textId="603B6C05" w:rsidR="009830FA" w:rsidRDefault="009830FA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Dependent Variable: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Kinerja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UMKM</w:t>
            </w:r>
          </w:p>
        </w:tc>
      </w:tr>
    </w:tbl>
    <w:p w14:paraId="4785C8AE" w14:textId="77777777" w:rsidR="009830FA" w:rsidRDefault="009830FA" w:rsidP="009830FA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50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02"/>
        <w:gridCol w:w="1134"/>
        <w:gridCol w:w="1020"/>
      </w:tblGrid>
      <w:tr w:rsidR="009830FA" w14:paraId="6343EEB4" w14:textId="77777777" w:rsidTr="009830FA">
        <w:trPr>
          <w:cantSplit/>
          <w:tblHeader/>
        </w:trPr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08FA7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9830FA" w14:paraId="39A67A87" w14:textId="77777777" w:rsidTr="009830FA">
        <w:trPr>
          <w:cantSplit/>
          <w:tblHeader/>
        </w:trPr>
        <w:tc>
          <w:tcPr>
            <w:tcW w:w="293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4029651A" w14:textId="77777777" w:rsidR="009830FA" w:rsidRDefault="009830FA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154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0F187E00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Collinearity Statistics</w:t>
            </w:r>
          </w:p>
        </w:tc>
      </w:tr>
      <w:tr w:rsidR="009830FA" w14:paraId="65295877" w14:textId="77777777" w:rsidTr="009830FA">
        <w:trPr>
          <w:cantSplit/>
          <w:tblHeader/>
        </w:trPr>
        <w:tc>
          <w:tcPr>
            <w:tcW w:w="293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42B74D2F" w14:textId="77777777" w:rsidR="009830FA" w:rsidRDefault="009830FA" w:rsidP="009F37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auto"/>
            <w:vAlign w:val="bottom"/>
          </w:tcPr>
          <w:p w14:paraId="0D18CA23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Tolerance</w:t>
            </w:r>
          </w:p>
        </w:tc>
        <w:tc>
          <w:tcPr>
            <w:tcW w:w="1020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auto"/>
            <w:vAlign w:val="bottom"/>
          </w:tcPr>
          <w:p w14:paraId="0B0F4DD3" w14:textId="77777777" w:rsidR="009830FA" w:rsidRDefault="009830FA" w:rsidP="009F37B5">
            <w:pPr>
              <w:spacing w:line="276" w:lineRule="auto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VIF</w:t>
            </w:r>
          </w:p>
        </w:tc>
      </w:tr>
      <w:tr w:rsidR="009830FA" w14:paraId="0E91ADCC" w14:textId="77777777" w:rsidTr="009830FA">
        <w:trPr>
          <w:cantSplit/>
          <w:tblHeader/>
        </w:trPr>
        <w:tc>
          <w:tcPr>
            <w:tcW w:w="73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7E33ABA3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0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1F4C8753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auto"/>
            <w:vAlign w:val="center"/>
          </w:tcPr>
          <w:p w14:paraId="55F03F69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auto"/>
            <w:vAlign w:val="center"/>
          </w:tcPr>
          <w:p w14:paraId="7CBD8B30" w14:textId="77777777" w:rsidR="009830FA" w:rsidRDefault="009830FA" w:rsidP="009830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0FA" w14:paraId="52E2B5A0" w14:textId="77777777" w:rsidTr="009830FA">
        <w:trPr>
          <w:cantSplit/>
          <w:tblHeader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05C51A3E" w14:textId="77777777" w:rsidR="009830FA" w:rsidRDefault="009830FA" w:rsidP="009830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758C79A9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Perceived Ease of Use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292450FE" w14:textId="43F60890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7143D8D7" w14:textId="0D55ACD0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4.741</w:t>
            </w:r>
          </w:p>
        </w:tc>
      </w:tr>
      <w:tr w:rsidR="009830FA" w14:paraId="19064F1C" w14:textId="77777777" w:rsidTr="009830FA">
        <w:trPr>
          <w:cantSplit/>
          <w:tblHeader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5E5EAF56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71796BE0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Perceived Usefulness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5A2C7752" w14:textId="0C6EDCBE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76EA63DF" w14:textId="57A5FA8E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4.230</w:t>
            </w:r>
          </w:p>
        </w:tc>
      </w:tr>
      <w:tr w:rsidR="009830FA" w14:paraId="52EAA0C8" w14:textId="77777777" w:rsidTr="009830FA">
        <w:trPr>
          <w:cantSplit/>
          <w:tblHeader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2215AAA2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auto"/>
          </w:tcPr>
          <w:p w14:paraId="343FCAF0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Persepsi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Kepercayaan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nil"/>
            </w:tcBorders>
            <w:shd w:val="clear" w:color="auto" w:fill="auto"/>
          </w:tcPr>
          <w:p w14:paraId="0E593AF9" w14:textId="6A887488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.472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auto"/>
          </w:tcPr>
          <w:p w14:paraId="10381782" w14:textId="57357D14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2.118</w:t>
            </w:r>
          </w:p>
        </w:tc>
      </w:tr>
      <w:tr w:rsidR="009830FA" w14:paraId="44FE1FD4" w14:textId="77777777" w:rsidTr="009830FA">
        <w:trPr>
          <w:cantSplit/>
          <w:tblHeader/>
        </w:trPr>
        <w:tc>
          <w:tcPr>
            <w:tcW w:w="73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auto"/>
          </w:tcPr>
          <w:p w14:paraId="0E26E83C" w14:textId="77777777" w:rsidR="009830FA" w:rsidRDefault="009830FA" w:rsidP="009830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05A7F588" w14:textId="77777777" w:rsidR="009830FA" w:rsidRDefault="009830FA" w:rsidP="009830FA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Persepsi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Risiko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auto"/>
          </w:tcPr>
          <w:p w14:paraId="17830A92" w14:textId="056A5F4D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.433</w:t>
            </w:r>
          </w:p>
        </w:tc>
        <w:tc>
          <w:tcPr>
            <w:tcW w:w="102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auto"/>
          </w:tcPr>
          <w:p w14:paraId="1939444E" w14:textId="350F340C" w:rsidR="009830FA" w:rsidRDefault="009830FA" w:rsidP="009830FA">
            <w:pPr>
              <w:spacing w:line="276" w:lineRule="auto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2.308</w:t>
            </w:r>
          </w:p>
        </w:tc>
      </w:tr>
      <w:tr w:rsidR="009830FA" w14:paraId="0488117E" w14:textId="77777777" w:rsidTr="009830FA">
        <w:trPr>
          <w:cantSplit/>
        </w:trPr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7EA65" w14:textId="0247D043" w:rsidR="009830FA" w:rsidRDefault="009830FA" w:rsidP="009F37B5">
            <w:pPr>
              <w:spacing w:line="276" w:lineRule="auto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Dependent Variable: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Kinerja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UMKM</w:t>
            </w:r>
          </w:p>
        </w:tc>
      </w:tr>
    </w:tbl>
    <w:p w14:paraId="0A5A1472" w14:textId="77777777" w:rsidR="00032F0D" w:rsidRDefault="00032F0D" w:rsidP="00032F0D">
      <w:pPr>
        <w:spacing w:line="480" w:lineRule="auto"/>
        <w:ind w:right="-568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032F0D" w:rsidSect="00E972F1">
      <w:footerReference w:type="default" r:id="rId8"/>
      <w:headerReference w:type="first" r:id="rId9"/>
      <w:footerReference w:type="first" r:id="rId10"/>
      <w:pgSz w:w="11906" w:h="16838"/>
      <w:pgMar w:top="2268" w:right="1701" w:bottom="1701" w:left="2268" w:header="709" w:footer="709" w:gutter="0"/>
      <w:pgNumType w:start="8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6D7F0" w14:textId="77777777" w:rsidR="009133EA" w:rsidRDefault="009133EA" w:rsidP="000D7550">
      <w:pPr>
        <w:spacing w:after="0" w:line="240" w:lineRule="auto"/>
      </w:pPr>
      <w:r>
        <w:separator/>
      </w:r>
    </w:p>
  </w:endnote>
  <w:endnote w:type="continuationSeparator" w:id="0">
    <w:p w14:paraId="476336D6" w14:textId="77777777" w:rsidR="009133EA" w:rsidRDefault="009133EA" w:rsidP="000D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3634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08C76D" w14:textId="2A814362" w:rsidR="009133EA" w:rsidRDefault="009133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2F1">
          <w:rPr>
            <w:noProof/>
          </w:rPr>
          <w:t>110</w:t>
        </w:r>
        <w:r>
          <w:rPr>
            <w:noProof/>
          </w:rPr>
          <w:fldChar w:fldCharType="end"/>
        </w:r>
      </w:p>
    </w:sdtContent>
  </w:sdt>
  <w:p w14:paraId="6ABD3C18" w14:textId="77777777" w:rsidR="009133EA" w:rsidRDefault="009133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10800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93E72C" w14:textId="4DDF93AD" w:rsidR="00E972F1" w:rsidRDefault="00E972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82</w:t>
        </w:r>
        <w:r>
          <w:rPr>
            <w:noProof/>
          </w:rPr>
          <w:fldChar w:fldCharType="end"/>
        </w:r>
      </w:p>
    </w:sdtContent>
  </w:sdt>
  <w:p w14:paraId="6A52A3AA" w14:textId="77777777" w:rsidR="00E972F1" w:rsidRDefault="00E972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142C3" w14:textId="77777777" w:rsidR="009133EA" w:rsidRDefault="009133EA" w:rsidP="000D7550">
      <w:pPr>
        <w:spacing w:after="0" w:line="240" w:lineRule="auto"/>
      </w:pPr>
      <w:r>
        <w:separator/>
      </w:r>
    </w:p>
  </w:footnote>
  <w:footnote w:type="continuationSeparator" w:id="0">
    <w:p w14:paraId="1F19C6C8" w14:textId="77777777" w:rsidR="009133EA" w:rsidRDefault="009133EA" w:rsidP="000D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EADEB" w14:textId="3F262BC4" w:rsidR="009133EA" w:rsidRDefault="009133EA">
    <w:pPr>
      <w:pStyle w:val="Header"/>
      <w:jc w:val="right"/>
    </w:pPr>
  </w:p>
  <w:p w14:paraId="619DFAE8" w14:textId="77777777" w:rsidR="009133EA" w:rsidRDefault="00913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B0843"/>
    <w:multiLevelType w:val="hybridMultilevel"/>
    <w:tmpl w:val="31A858C6"/>
    <w:lvl w:ilvl="0" w:tplc="3809000F">
      <w:start w:val="1"/>
      <w:numFmt w:val="decimal"/>
      <w:lvlText w:val="%1."/>
      <w:lvlJc w:val="left"/>
      <w:pPr>
        <w:ind w:left="780" w:hanging="360"/>
      </w:pPr>
    </w:lvl>
    <w:lvl w:ilvl="1" w:tplc="38090019" w:tentative="1">
      <w:start w:val="1"/>
      <w:numFmt w:val="lowerLetter"/>
      <w:lvlText w:val="%2."/>
      <w:lvlJc w:val="left"/>
      <w:pPr>
        <w:ind w:left="1500" w:hanging="360"/>
      </w:pPr>
    </w:lvl>
    <w:lvl w:ilvl="2" w:tplc="3809001B" w:tentative="1">
      <w:start w:val="1"/>
      <w:numFmt w:val="lowerRoman"/>
      <w:lvlText w:val="%3."/>
      <w:lvlJc w:val="right"/>
      <w:pPr>
        <w:ind w:left="2220" w:hanging="180"/>
      </w:pPr>
    </w:lvl>
    <w:lvl w:ilvl="3" w:tplc="3809000F" w:tentative="1">
      <w:start w:val="1"/>
      <w:numFmt w:val="decimal"/>
      <w:lvlText w:val="%4."/>
      <w:lvlJc w:val="left"/>
      <w:pPr>
        <w:ind w:left="2940" w:hanging="360"/>
      </w:pPr>
    </w:lvl>
    <w:lvl w:ilvl="4" w:tplc="38090019" w:tentative="1">
      <w:start w:val="1"/>
      <w:numFmt w:val="lowerLetter"/>
      <w:lvlText w:val="%5."/>
      <w:lvlJc w:val="left"/>
      <w:pPr>
        <w:ind w:left="3660" w:hanging="360"/>
      </w:pPr>
    </w:lvl>
    <w:lvl w:ilvl="5" w:tplc="3809001B" w:tentative="1">
      <w:start w:val="1"/>
      <w:numFmt w:val="lowerRoman"/>
      <w:lvlText w:val="%6."/>
      <w:lvlJc w:val="right"/>
      <w:pPr>
        <w:ind w:left="4380" w:hanging="180"/>
      </w:pPr>
    </w:lvl>
    <w:lvl w:ilvl="6" w:tplc="3809000F" w:tentative="1">
      <w:start w:val="1"/>
      <w:numFmt w:val="decimal"/>
      <w:lvlText w:val="%7."/>
      <w:lvlJc w:val="left"/>
      <w:pPr>
        <w:ind w:left="5100" w:hanging="360"/>
      </w:pPr>
    </w:lvl>
    <w:lvl w:ilvl="7" w:tplc="38090019" w:tentative="1">
      <w:start w:val="1"/>
      <w:numFmt w:val="lowerLetter"/>
      <w:lvlText w:val="%8."/>
      <w:lvlJc w:val="left"/>
      <w:pPr>
        <w:ind w:left="5820" w:hanging="360"/>
      </w:pPr>
    </w:lvl>
    <w:lvl w:ilvl="8" w:tplc="3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4CF441A"/>
    <w:multiLevelType w:val="hybridMultilevel"/>
    <w:tmpl w:val="84D6AA2A"/>
    <w:lvl w:ilvl="0" w:tplc="71AAF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130F7A"/>
    <w:multiLevelType w:val="hybridMultilevel"/>
    <w:tmpl w:val="19040016"/>
    <w:lvl w:ilvl="0" w:tplc="CE32D5FE">
      <w:start w:val="1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 w15:restartNumberingAfterBreak="0">
    <w:nsid w:val="2BC13E35"/>
    <w:multiLevelType w:val="hybridMultilevel"/>
    <w:tmpl w:val="096840CA"/>
    <w:lvl w:ilvl="0" w:tplc="C6E2472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FA04D4E"/>
    <w:multiLevelType w:val="hybridMultilevel"/>
    <w:tmpl w:val="CE448DF0"/>
    <w:lvl w:ilvl="0" w:tplc="A3AA2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43554"/>
    <w:multiLevelType w:val="hybridMultilevel"/>
    <w:tmpl w:val="C1E038BA"/>
    <w:lvl w:ilvl="0" w:tplc="B86EC2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7D7D1A"/>
    <w:multiLevelType w:val="hybridMultilevel"/>
    <w:tmpl w:val="9CF026C4"/>
    <w:lvl w:ilvl="0" w:tplc="73782CC2">
      <w:start w:val="1"/>
      <w:numFmt w:val="lowerLetter"/>
      <w:lvlText w:val="%1."/>
      <w:lvlJc w:val="left"/>
      <w:pPr>
        <w:ind w:left="15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37B97E52"/>
    <w:multiLevelType w:val="hybridMultilevel"/>
    <w:tmpl w:val="65D4D818"/>
    <w:lvl w:ilvl="0" w:tplc="7FF416D6">
      <w:start w:val="1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60A5B"/>
    <w:multiLevelType w:val="hybridMultilevel"/>
    <w:tmpl w:val="FA4E3EFE"/>
    <w:lvl w:ilvl="0" w:tplc="3809000F">
      <w:start w:val="1"/>
      <w:numFmt w:val="decimal"/>
      <w:lvlText w:val="%1.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ED377A1"/>
    <w:multiLevelType w:val="hybridMultilevel"/>
    <w:tmpl w:val="63122C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60C60"/>
    <w:multiLevelType w:val="hybridMultilevel"/>
    <w:tmpl w:val="0E7C081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3F42DF"/>
    <w:multiLevelType w:val="hybridMultilevel"/>
    <w:tmpl w:val="9050CF64"/>
    <w:lvl w:ilvl="0" w:tplc="656A2DA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23BE6"/>
    <w:multiLevelType w:val="hybridMultilevel"/>
    <w:tmpl w:val="48229D14"/>
    <w:lvl w:ilvl="0" w:tplc="DC2077AC">
      <w:start w:val="3"/>
      <w:numFmt w:val="decimal"/>
      <w:lvlText w:val="4.%1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2456395"/>
    <w:multiLevelType w:val="hybridMultilevel"/>
    <w:tmpl w:val="A412F584"/>
    <w:lvl w:ilvl="0" w:tplc="886622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F0115F"/>
    <w:multiLevelType w:val="hybridMultilevel"/>
    <w:tmpl w:val="4D68F206"/>
    <w:lvl w:ilvl="0" w:tplc="0824B2CC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6D2061C"/>
    <w:multiLevelType w:val="multilevel"/>
    <w:tmpl w:val="0A7CAE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12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6" w15:restartNumberingAfterBreak="0">
    <w:nsid w:val="56D618A7"/>
    <w:multiLevelType w:val="hybridMultilevel"/>
    <w:tmpl w:val="D21E5DF2"/>
    <w:lvl w:ilvl="0" w:tplc="0824B2C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95159"/>
    <w:multiLevelType w:val="hybridMultilevel"/>
    <w:tmpl w:val="F29E35B6"/>
    <w:lvl w:ilvl="0" w:tplc="75281DF8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1DB51CE"/>
    <w:multiLevelType w:val="hybridMultilevel"/>
    <w:tmpl w:val="3676DA7E"/>
    <w:lvl w:ilvl="0" w:tplc="A328BEA8">
      <w:start w:val="1"/>
      <w:numFmt w:val="decimal"/>
      <w:lvlText w:val="%1.3"/>
      <w:lvlJc w:val="left"/>
      <w:pPr>
        <w:ind w:left="144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94CD5"/>
    <w:multiLevelType w:val="hybridMultilevel"/>
    <w:tmpl w:val="7B04C7A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5541182"/>
    <w:multiLevelType w:val="hybridMultilevel"/>
    <w:tmpl w:val="88082056"/>
    <w:lvl w:ilvl="0" w:tplc="D900595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6601762D"/>
    <w:multiLevelType w:val="hybridMultilevel"/>
    <w:tmpl w:val="D164607C"/>
    <w:lvl w:ilvl="0" w:tplc="04090011">
      <w:start w:val="1"/>
      <w:numFmt w:val="decimal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2" w15:restartNumberingAfterBreak="0">
    <w:nsid w:val="6A341BE0"/>
    <w:multiLevelType w:val="hybridMultilevel"/>
    <w:tmpl w:val="7110D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805D9"/>
    <w:multiLevelType w:val="hybridMultilevel"/>
    <w:tmpl w:val="2FA09BB8"/>
    <w:lvl w:ilvl="0" w:tplc="A328BEA8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83DB5"/>
    <w:multiLevelType w:val="hybridMultilevel"/>
    <w:tmpl w:val="405ECD34"/>
    <w:lvl w:ilvl="0" w:tplc="F684B33E">
      <w:start w:val="1"/>
      <w:numFmt w:val="decimal"/>
      <w:lvlText w:val="%1.1"/>
      <w:lvlJc w:val="left"/>
      <w:pPr>
        <w:ind w:left="720" w:hanging="360"/>
      </w:pPr>
      <w:rPr>
        <w:rFonts w:hint="default"/>
        <w:sz w:val="26"/>
        <w:szCs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E3CDA"/>
    <w:multiLevelType w:val="hybridMultilevel"/>
    <w:tmpl w:val="61B4ACE6"/>
    <w:lvl w:ilvl="0" w:tplc="81EA68EC">
      <w:start w:val="1"/>
      <w:numFmt w:val="decimal"/>
      <w:lvlText w:val="4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735B7"/>
    <w:multiLevelType w:val="hybridMultilevel"/>
    <w:tmpl w:val="13C012D0"/>
    <w:lvl w:ilvl="0" w:tplc="8B42F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8644D6"/>
    <w:multiLevelType w:val="hybridMultilevel"/>
    <w:tmpl w:val="EAE6FF6A"/>
    <w:lvl w:ilvl="0" w:tplc="3809000F">
      <w:start w:val="1"/>
      <w:numFmt w:val="decimal"/>
      <w:lvlText w:val="%1."/>
      <w:lvlJc w:val="left"/>
      <w:pPr>
        <w:ind w:left="78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A4754"/>
    <w:multiLevelType w:val="hybridMultilevel"/>
    <w:tmpl w:val="D164607C"/>
    <w:lvl w:ilvl="0" w:tplc="04090011">
      <w:start w:val="1"/>
      <w:numFmt w:val="decimal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9" w15:restartNumberingAfterBreak="0">
    <w:nsid w:val="74BA5385"/>
    <w:multiLevelType w:val="hybridMultilevel"/>
    <w:tmpl w:val="BB903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95658"/>
    <w:multiLevelType w:val="hybridMultilevel"/>
    <w:tmpl w:val="D3668DE2"/>
    <w:lvl w:ilvl="0" w:tplc="96A00816">
      <w:start w:val="1"/>
      <w:numFmt w:val="decimal"/>
      <w:lvlText w:val="%1.2"/>
      <w:lvlJc w:val="left"/>
      <w:pPr>
        <w:ind w:left="720" w:hanging="360"/>
      </w:pPr>
      <w:rPr>
        <w:rFonts w:hint="default"/>
        <w:b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1"/>
  </w:num>
  <w:num w:numId="4">
    <w:abstractNumId w:val="24"/>
  </w:num>
  <w:num w:numId="5">
    <w:abstractNumId w:val="30"/>
  </w:num>
  <w:num w:numId="6">
    <w:abstractNumId w:val="18"/>
  </w:num>
  <w:num w:numId="7">
    <w:abstractNumId w:val="1"/>
  </w:num>
  <w:num w:numId="8">
    <w:abstractNumId w:val="23"/>
  </w:num>
  <w:num w:numId="9">
    <w:abstractNumId w:val="5"/>
  </w:num>
  <w:num w:numId="10">
    <w:abstractNumId w:val="7"/>
  </w:num>
  <w:num w:numId="11">
    <w:abstractNumId w:val="15"/>
  </w:num>
  <w:num w:numId="12">
    <w:abstractNumId w:val="8"/>
  </w:num>
  <w:num w:numId="13">
    <w:abstractNumId w:val="10"/>
  </w:num>
  <w:num w:numId="14">
    <w:abstractNumId w:val="13"/>
  </w:num>
  <w:num w:numId="15">
    <w:abstractNumId w:val="25"/>
  </w:num>
  <w:num w:numId="16">
    <w:abstractNumId w:val="4"/>
  </w:num>
  <w:num w:numId="17">
    <w:abstractNumId w:val="22"/>
  </w:num>
  <w:num w:numId="18">
    <w:abstractNumId w:val="6"/>
  </w:num>
  <w:num w:numId="19">
    <w:abstractNumId w:val="28"/>
  </w:num>
  <w:num w:numId="20">
    <w:abstractNumId w:val="3"/>
  </w:num>
  <w:num w:numId="21">
    <w:abstractNumId w:val="21"/>
  </w:num>
  <w:num w:numId="22">
    <w:abstractNumId w:val="9"/>
  </w:num>
  <w:num w:numId="23">
    <w:abstractNumId w:val="20"/>
  </w:num>
  <w:num w:numId="24">
    <w:abstractNumId w:val="19"/>
  </w:num>
  <w:num w:numId="25">
    <w:abstractNumId w:val="17"/>
  </w:num>
  <w:num w:numId="26">
    <w:abstractNumId w:val="2"/>
  </w:num>
  <w:num w:numId="27">
    <w:abstractNumId w:val="29"/>
  </w:num>
  <w:num w:numId="28">
    <w:abstractNumId w:val="16"/>
  </w:num>
  <w:num w:numId="29">
    <w:abstractNumId w:val="14"/>
  </w:num>
  <w:num w:numId="30">
    <w:abstractNumId w:val="1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9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E7B"/>
    <w:rsid w:val="000026A4"/>
    <w:rsid w:val="00003123"/>
    <w:rsid w:val="00005B8E"/>
    <w:rsid w:val="000112EC"/>
    <w:rsid w:val="00012F1A"/>
    <w:rsid w:val="00013D91"/>
    <w:rsid w:val="00021F0A"/>
    <w:rsid w:val="00027443"/>
    <w:rsid w:val="00032F0D"/>
    <w:rsid w:val="000361AE"/>
    <w:rsid w:val="00037235"/>
    <w:rsid w:val="0004569B"/>
    <w:rsid w:val="00050F04"/>
    <w:rsid w:val="00052CEA"/>
    <w:rsid w:val="00057305"/>
    <w:rsid w:val="00063266"/>
    <w:rsid w:val="00063A9F"/>
    <w:rsid w:val="00066525"/>
    <w:rsid w:val="0006772E"/>
    <w:rsid w:val="000742CF"/>
    <w:rsid w:val="00076BD9"/>
    <w:rsid w:val="00085C79"/>
    <w:rsid w:val="0009649B"/>
    <w:rsid w:val="000B11A6"/>
    <w:rsid w:val="000B252F"/>
    <w:rsid w:val="000B4E4E"/>
    <w:rsid w:val="000C23D7"/>
    <w:rsid w:val="000C257C"/>
    <w:rsid w:val="000C3379"/>
    <w:rsid w:val="000D10B0"/>
    <w:rsid w:val="000D1D21"/>
    <w:rsid w:val="000D3E31"/>
    <w:rsid w:val="000D7550"/>
    <w:rsid w:val="000E1B7E"/>
    <w:rsid w:val="000E68B3"/>
    <w:rsid w:val="000E7FD8"/>
    <w:rsid w:val="000F579F"/>
    <w:rsid w:val="00106C82"/>
    <w:rsid w:val="00107017"/>
    <w:rsid w:val="0011111E"/>
    <w:rsid w:val="00121044"/>
    <w:rsid w:val="00121404"/>
    <w:rsid w:val="00126BF2"/>
    <w:rsid w:val="00130940"/>
    <w:rsid w:val="001319B6"/>
    <w:rsid w:val="00140B05"/>
    <w:rsid w:val="00151292"/>
    <w:rsid w:val="0015207B"/>
    <w:rsid w:val="00153AE7"/>
    <w:rsid w:val="00157836"/>
    <w:rsid w:val="00167B03"/>
    <w:rsid w:val="00173E17"/>
    <w:rsid w:val="001771B9"/>
    <w:rsid w:val="001803B8"/>
    <w:rsid w:val="00184C67"/>
    <w:rsid w:val="00185A37"/>
    <w:rsid w:val="00195DC5"/>
    <w:rsid w:val="00197A1A"/>
    <w:rsid w:val="001A11AE"/>
    <w:rsid w:val="001A5B46"/>
    <w:rsid w:val="001A7C40"/>
    <w:rsid w:val="001B2D58"/>
    <w:rsid w:val="001B565E"/>
    <w:rsid w:val="001B7433"/>
    <w:rsid w:val="001B7B17"/>
    <w:rsid w:val="001C09BC"/>
    <w:rsid w:val="001C4042"/>
    <w:rsid w:val="001C5255"/>
    <w:rsid w:val="001D515C"/>
    <w:rsid w:val="001E32CC"/>
    <w:rsid w:val="001E5834"/>
    <w:rsid w:val="001E607A"/>
    <w:rsid w:val="001F0DAA"/>
    <w:rsid w:val="001F6081"/>
    <w:rsid w:val="00200161"/>
    <w:rsid w:val="00212ECC"/>
    <w:rsid w:val="00235ADB"/>
    <w:rsid w:val="002438A5"/>
    <w:rsid w:val="002530C5"/>
    <w:rsid w:val="00263B6E"/>
    <w:rsid w:val="0026604C"/>
    <w:rsid w:val="002672E9"/>
    <w:rsid w:val="0027387F"/>
    <w:rsid w:val="00274DD7"/>
    <w:rsid w:val="00290A64"/>
    <w:rsid w:val="00291C2E"/>
    <w:rsid w:val="002925F5"/>
    <w:rsid w:val="00296C09"/>
    <w:rsid w:val="002A42F8"/>
    <w:rsid w:val="002A7114"/>
    <w:rsid w:val="002A77A4"/>
    <w:rsid w:val="002E2383"/>
    <w:rsid w:val="003114BA"/>
    <w:rsid w:val="003341E6"/>
    <w:rsid w:val="003341E7"/>
    <w:rsid w:val="0033518A"/>
    <w:rsid w:val="003379A9"/>
    <w:rsid w:val="00346286"/>
    <w:rsid w:val="00354994"/>
    <w:rsid w:val="003573EB"/>
    <w:rsid w:val="00371313"/>
    <w:rsid w:val="00380130"/>
    <w:rsid w:val="003802E5"/>
    <w:rsid w:val="003815F6"/>
    <w:rsid w:val="0039043A"/>
    <w:rsid w:val="003937CF"/>
    <w:rsid w:val="003A2F8D"/>
    <w:rsid w:val="003A69A6"/>
    <w:rsid w:val="003A6E1E"/>
    <w:rsid w:val="003B37B2"/>
    <w:rsid w:val="003B3AEE"/>
    <w:rsid w:val="003C3572"/>
    <w:rsid w:val="003C5A45"/>
    <w:rsid w:val="003D45DA"/>
    <w:rsid w:val="003E32B0"/>
    <w:rsid w:val="003E5800"/>
    <w:rsid w:val="00412067"/>
    <w:rsid w:val="00415CA3"/>
    <w:rsid w:val="00417AEB"/>
    <w:rsid w:val="004275B7"/>
    <w:rsid w:val="00435D4A"/>
    <w:rsid w:val="00436FCE"/>
    <w:rsid w:val="00442AA3"/>
    <w:rsid w:val="0044612A"/>
    <w:rsid w:val="00447D0A"/>
    <w:rsid w:val="00456E7B"/>
    <w:rsid w:val="00457169"/>
    <w:rsid w:val="00467468"/>
    <w:rsid w:val="00472C42"/>
    <w:rsid w:val="00481CA1"/>
    <w:rsid w:val="00481D1A"/>
    <w:rsid w:val="00486F24"/>
    <w:rsid w:val="004A2B87"/>
    <w:rsid w:val="004B53C5"/>
    <w:rsid w:val="004C17B2"/>
    <w:rsid w:val="004C502B"/>
    <w:rsid w:val="004D1F10"/>
    <w:rsid w:val="004D7637"/>
    <w:rsid w:val="004E4DFC"/>
    <w:rsid w:val="004E7CC5"/>
    <w:rsid w:val="004F4543"/>
    <w:rsid w:val="004F53D1"/>
    <w:rsid w:val="005040F4"/>
    <w:rsid w:val="00510A34"/>
    <w:rsid w:val="00520D24"/>
    <w:rsid w:val="00523078"/>
    <w:rsid w:val="0052405F"/>
    <w:rsid w:val="00534044"/>
    <w:rsid w:val="00537012"/>
    <w:rsid w:val="00544F9F"/>
    <w:rsid w:val="00552B25"/>
    <w:rsid w:val="0055776A"/>
    <w:rsid w:val="0056438A"/>
    <w:rsid w:val="0056745D"/>
    <w:rsid w:val="00574452"/>
    <w:rsid w:val="005746AE"/>
    <w:rsid w:val="00575566"/>
    <w:rsid w:val="00580F09"/>
    <w:rsid w:val="00585866"/>
    <w:rsid w:val="00590ED4"/>
    <w:rsid w:val="005948AD"/>
    <w:rsid w:val="00596574"/>
    <w:rsid w:val="005A2A21"/>
    <w:rsid w:val="005B3A9A"/>
    <w:rsid w:val="005B7E69"/>
    <w:rsid w:val="005D2DF1"/>
    <w:rsid w:val="005D3516"/>
    <w:rsid w:val="005F1D8C"/>
    <w:rsid w:val="005F3802"/>
    <w:rsid w:val="005F4C3D"/>
    <w:rsid w:val="005F7181"/>
    <w:rsid w:val="00602EE6"/>
    <w:rsid w:val="0060632C"/>
    <w:rsid w:val="0062581D"/>
    <w:rsid w:val="00633F53"/>
    <w:rsid w:val="00644AFB"/>
    <w:rsid w:val="006474CB"/>
    <w:rsid w:val="00653AC1"/>
    <w:rsid w:val="006604A0"/>
    <w:rsid w:val="006636C6"/>
    <w:rsid w:val="006637E4"/>
    <w:rsid w:val="006666FC"/>
    <w:rsid w:val="00682E88"/>
    <w:rsid w:val="006901C4"/>
    <w:rsid w:val="00692B16"/>
    <w:rsid w:val="00695FA3"/>
    <w:rsid w:val="006967A9"/>
    <w:rsid w:val="00697D07"/>
    <w:rsid w:val="006A52C2"/>
    <w:rsid w:val="006B43C3"/>
    <w:rsid w:val="006B5561"/>
    <w:rsid w:val="006C3288"/>
    <w:rsid w:val="006C4A9D"/>
    <w:rsid w:val="006C5D16"/>
    <w:rsid w:val="006C7E3F"/>
    <w:rsid w:val="006D2EB0"/>
    <w:rsid w:val="006D7805"/>
    <w:rsid w:val="006E066B"/>
    <w:rsid w:val="006E1A5E"/>
    <w:rsid w:val="006E585A"/>
    <w:rsid w:val="006F15C6"/>
    <w:rsid w:val="006F17D0"/>
    <w:rsid w:val="006F610C"/>
    <w:rsid w:val="006F7915"/>
    <w:rsid w:val="006F79B9"/>
    <w:rsid w:val="007037C5"/>
    <w:rsid w:val="00703A24"/>
    <w:rsid w:val="00713DE0"/>
    <w:rsid w:val="00732900"/>
    <w:rsid w:val="007362DC"/>
    <w:rsid w:val="007461F0"/>
    <w:rsid w:val="007467CA"/>
    <w:rsid w:val="00746F2A"/>
    <w:rsid w:val="00776457"/>
    <w:rsid w:val="00777F1C"/>
    <w:rsid w:val="00787870"/>
    <w:rsid w:val="0079303A"/>
    <w:rsid w:val="00797753"/>
    <w:rsid w:val="00797765"/>
    <w:rsid w:val="007A0661"/>
    <w:rsid w:val="007A0B6F"/>
    <w:rsid w:val="007A42A3"/>
    <w:rsid w:val="007B3B2A"/>
    <w:rsid w:val="007B47D5"/>
    <w:rsid w:val="007C6360"/>
    <w:rsid w:val="007C73B2"/>
    <w:rsid w:val="007D1942"/>
    <w:rsid w:val="007D66C7"/>
    <w:rsid w:val="007E35EB"/>
    <w:rsid w:val="007F6BDF"/>
    <w:rsid w:val="007F770B"/>
    <w:rsid w:val="00803ED3"/>
    <w:rsid w:val="008060F5"/>
    <w:rsid w:val="00812DAD"/>
    <w:rsid w:val="0081367C"/>
    <w:rsid w:val="0082258C"/>
    <w:rsid w:val="00824FCC"/>
    <w:rsid w:val="00830255"/>
    <w:rsid w:val="00842DFA"/>
    <w:rsid w:val="00843955"/>
    <w:rsid w:val="00844B2B"/>
    <w:rsid w:val="00847353"/>
    <w:rsid w:val="0086448C"/>
    <w:rsid w:val="0087236D"/>
    <w:rsid w:val="0087385A"/>
    <w:rsid w:val="00880429"/>
    <w:rsid w:val="008A178A"/>
    <w:rsid w:val="008B0D82"/>
    <w:rsid w:val="008B2406"/>
    <w:rsid w:val="008B59B7"/>
    <w:rsid w:val="008B7236"/>
    <w:rsid w:val="008D3785"/>
    <w:rsid w:val="008D4532"/>
    <w:rsid w:val="008E1436"/>
    <w:rsid w:val="008E5C63"/>
    <w:rsid w:val="008F045E"/>
    <w:rsid w:val="008F0F12"/>
    <w:rsid w:val="008F1273"/>
    <w:rsid w:val="008F63F6"/>
    <w:rsid w:val="008F77C5"/>
    <w:rsid w:val="0090577B"/>
    <w:rsid w:val="00906DF4"/>
    <w:rsid w:val="00906E92"/>
    <w:rsid w:val="009133EA"/>
    <w:rsid w:val="00931ABE"/>
    <w:rsid w:val="0093374A"/>
    <w:rsid w:val="00941D34"/>
    <w:rsid w:val="009517D5"/>
    <w:rsid w:val="00955ABC"/>
    <w:rsid w:val="00955F34"/>
    <w:rsid w:val="00962290"/>
    <w:rsid w:val="00964594"/>
    <w:rsid w:val="00964E4E"/>
    <w:rsid w:val="00965D95"/>
    <w:rsid w:val="00972C14"/>
    <w:rsid w:val="00977E77"/>
    <w:rsid w:val="009830FA"/>
    <w:rsid w:val="0098683F"/>
    <w:rsid w:val="009A71E2"/>
    <w:rsid w:val="009B28BA"/>
    <w:rsid w:val="009C3EF0"/>
    <w:rsid w:val="009D1C29"/>
    <w:rsid w:val="009D1E13"/>
    <w:rsid w:val="009D6561"/>
    <w:rsid w:val="009E1A6E"/>
    <w:rsid w:val="009E4344"/>
    <w:rsid w:val="009E49AC"/>
    <w:rsid w:val="009E77D5"/>
    <w:rsid w:val="00A10509"/>
    <w:rsid w:val="00A12B8A"/>
    <w:rsid w:val="00A2722E"/>
    <w:rsid w:val="00A3085E"/>
    <w:rsid w:val="00A35FDD"/>
    <w:rsid w:val="00A42FA9"/>
    <w:rsid w:val="00A5003A"/>
    <w:rsid w:val="00A521B6"/>
    <w:rsid w:val="00A54C63"/>
    <w:rsid w:val="00A65F8D"/>
    <w:rsid w:val="00A67D25"/>
    <w:rsid w:val="00A702D4"/>
    <w:rsid w:val="00A74D95"/>
    <w:rsid w:val="00A756E9"/>
    <w:rsid w:val="00A82D22"/>
    <w:rsid w:val="00A93880"/>
    <w:rsid w:val="00A969C3"/>
    <w:rsid w:val="00AA6F64"/>
    <w:rsid w:val="00AC3BC6"/>
    <w:rsid w:val="00AC5D16"/>
    <w:rsid w:val="00AC7468"/>
    <w:rsid w:val="00AE09D0"/>
    <w:rsid w:val="00AE745A"/>
    <w:rsid w:val="00AF5C95"/>
    <w:rsid w:val="00B071BA"/>
    <w:rsid w:val="00B10314"/>
    <w:rsid w:val="00B12124"/>
    <w:rsid w:val="00B12ABA"/>
    <w:rsid w:val="00B236D5"/>
    <w:rsid w:val="00B358B0"/>
    <w:rsid w:val="00B44165"/>
    <w:rsid w:val="00B44488"/>
    <w:rsid w:val="00B47B5A"/>
    <w:rsid w:val="00B56517"/>
    <w:rsid w:val="00B57689"/>
    <w:rsid w:val="00B62F56"/>
    <w:rsid w:val="00B66CE8"/>
    <w:rsid w:val="00B67782"/>
    <w:rsid w:val="00B74A32"/>
    <w:rsid w:val="00B77048"/>
    <w:rsid w:val="00B80B20"/>
    <w:rsid w:val="00B83AD2"/>
    <w:rsid w:val="00B865A7"/>
    <w:rsid w:val="00BA11D3"/>
    <w:rsid w:val="00BB34DA"/>
    <w:rsid w:val="00BB3E2A"/>
    <w:rsid w:val="00BC1DD5"/>
    <w:rsid w:val="00BC4149"/>
    <w:rsid w:val="00BC5715"/>
    <w:rsid w:val="00BC604A"/>
    <w:rsid w:val="00BD4275"/>
    <w:rsid w:val="00BD4DFA"/>
    <w:rsid w:val="00BE79EE"/>
    <w:rsid w:val="00BF0290"/>
    <w:rsid w:val="00BF17FD"/>
    <w:rsid w:val="00BF2586"/>
    <w:rsid w:val="00BF59A2"/>
    <w:rsid w:val="00C03D28"/>
    <w:rsid w:val="00C07E85"/>
    <w:rsid w:val="00C1018B"/>
    <w:rsid w:val="00C13C9F"/>
    <w:rsid w:val="00C20424"/>
    <w:rsid w:val="00C261EF"/>
    <w:rsid w:val="00C3551C"/>
    <w:rsid w:val="00C4377C"/>
    <w:rsid w:val="00C54773"/>
    <w:rsid w:val="00C65F2E"/>
    <w:rsid w:val="00C7358C"/>
    <w:rsid w:val="00C74D5F"/>
    <w:rsid w:val="00C77421"/>
    <w:rsid w:val="00C800A2"/>
    <w:rsid w:val="00C8600B"/>
    <w:rsid w:val="00C8783F"/>
    <w:rsid w:val="00CA14B4"/>
    <w:rsid w:val="00CA3E44"/>
    <w:rsid w:val="00CA6C26"/>
    <w:rsid w:val="00CB2796"/>
    <w:rsid w:val="00CB31CC"/>
    <w:rsid w:val="00CC0276"/>
    <w:rsid w:val="00CC0391"/>
    <w:rsid w:val="00CC3FE5"/>
    <w:rsid w:val="00CD3211"/>
    <w:rsid w:val="00CD38ED"/>
    <w:rsid w:val="00CD4C44"/>
    <w:rsid w:val="00CD5489"/>
    <w:rsid w:val="00CD6752"/>
    <w:rsid w:val="00CE2B71"/>
    <w:rsid w:val="00CF1A8D"/>
    <w:rsid w:val="00CF20FD"/>
    <w:rsid w:val="00CF3D3D"/>
    <w:rsid w:val="00CF4C66"/>
    <w:rsid w:val="00D02C78"/>
    <w:rsid w:val="00D051B2"/>
    <w:rsid w:val="00D07A45"/>
    <w:rsid w:val="00D1003B"/>
    <w:rsid w:val="00D14380"/>
    <w:rsid w:val="00D177BF"/>
    <w:rsid w:val="00D20704"/>
    <w:rsid w:val="00D237A1"/>
    <w:rsid w:val="00D24E3E"/>
    <w:rsid w:val="00D27F2B"/>
    <w:rsid w:val="00D51A4C"/>
    <w:rsid w:val="00D55FBA"/>
    <w:rsid w:val="00D56C96"/>
    <w:rsid w:val="00D56F75"/>
    <w:rsid w:val="00D60408"/>
    <w:rsid w:val="00D7120F"/>
    <w:rsid w:val="00D8230E"/>
    <w:rsid w:val="00D920FA"/>
    <w:rsid w:val="00DA1EE9"/>
    <w:rsid w:val="00DA60C3"/>
    <w:rsid w:val="00DB10B8"/>
    <w:rsid w:val="00DB696E"/>
    <w:rsid w:val="00DB6CE2"/>
    <w:rsid w:val="00DB741B"/>
    <w:rsid w:val="00DD1BE5"/>
    <w:rsid w:val="00DF1672"/>
    <w:rsid w:val="00E015EB"/>
    <w:rsid w:val="00E0641F"/>
    <w:rsid w:val="00E13095"/>
    <w:rsid w:val="00E25ABB"/>
    <w:rsid w:val="00E2694A"/>
    <w:rsid w:val="00E30E56"/>
    <w:rsid w:val="00E316A9"/>
    <w:rsid w:val="00E323F8"/>
    <w:rsid w:val="00E331FB"/>
    <w:rsid w:val="00E33628"/>
    <w:rsid w:val="00E4292D"/>
    <w:rsid w:val="00E50665"/>
    <w:rsid w:val="00E518B8"/>
    <w:rsid w:val="00E54C0E"/>
    <w:rsid w:val="00E67C01"/>
    <w:rsid w:val="00E7025B"/>
    <w:rsid w:val="00E7174C"/>
    <w:rsid w:val="00E72E1D"/>
    <w:rsid w:val="00E75128"/>
    <w:rsid w:val="00E75266"/>
    <w:rsid w:val="00E82A64"/>
    <w:rsid w:val="00E84017"/>
    <w:rsid w:val="00E939E3"/>
    <w:rsid w:val="00E972F1"/>
    <w:rsid w:val="00EA3819"/>
    <w:rsid w:val="00EA3D2E"/>
    <w:rsid w:val="00EA44AF"/>
    <w:rsid w:val="00EA64A6"/>
    <w:rsid w:val="00EB0E72"/>
    <w:rsid w:val="00EB1B60"/>
    <w:rsid w:val="00EB4A05"/>
    <w:rsid w:val="00EC13D6"/>
    <w:rsid w:val="00EC5D35"/>
    <w:rsid w:val="00EC7397"/>
    <w:rsid w:val="00ED515A"/>
    <w:rsid w:val="00EE599E"/>
    <w:rsid w:val="00EF609F"/>
    <w:rsid w:val="00F0365A"/>
    <w:rsid w:val="00F1445E"/>
    <w:rsid w:val="00F21750"/>
    <w:rsid w:val="00F219D1"/>
    <w:rsid w:val="00F4407B"/>
    <w:rsid w:val="00F533DA"/>
    <w:rsid w:val="00F6397A"/>
    <w:rsid w:val="00F6590F"/>
    <w:rsid w:val="00F6698B"/>
    <w:rsid w:val="00F82762"/>
    <w:rsid w:val="00F85B44"/>
    <w:rsid w:val="00F87A82"/>
    <w:rsid w:val="00F900E8"/>
    <w:rsid w:val="00F9162A"/>
    <w:rsid w:val="00F91F1C"/>
    <w:rsid w:val="00FA2534"/>
    <w:rsid w:val="00FA3734"/>
    <w:rsid w:val="00FA7864"/>
    <w:rsid w:val="00FB15A4"/>
    <w:rsid w:val="00FB2097"/>
    <w:rsid w:val="00FC12C5"/>
    <w:rsid w:val="00FC72E8"/>
    <w:rsid w:val="00FD109F"/>
    <w:rsid w:val="00FD2B84"/>
    <w:rsid w:val="00FE1BC8"/>
    <w:rsid w:val="00FE295C"/>
    <w:rsid w:val="00FE3960"/>
    <w:rsid w:val="00FF25C8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8F5E84"/>
  <w15:chartTrackingRefBased/>
  <w15:docId w15:val="{C42C2B1D-4626-469A-8EA2-9D84C121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of text"/>
    <w:basedOn w:val="Normal"/>
    <w:link w:val="ListParagraphChar"/>
    <w:uiPriority w:val="34"/>
    <w:qFormat/>
    <w:rsid w:val="006A52C2"/>
    <w:pPr>
      <w:ind w:left="720"/>
      <w:contextualSpacing/>
    </w:pPr>
  </w:style>
  <w:style w:type="character" w:customStyle="1" w:styleId="ListParagraphChar">
    <w:name w:val="List Paragraph Char"/>
    <w:aliases w:val="skripsi Char,Body of text Char"/>
    <w:basedOn w:val="DefaultParagraphFont"/>
    <w:link w:val="ListParagraph"/>
    <w:uiPriority w:val="34"/>
    <w:locked/>
    <w:rsid w:val="000361AE"/>
  </w:style>
  <w:style w:type="paragraph" w:styleId="Header">
    <w:name w:val="header"/>
    <w:basedOn w:val="Normal"/>
    <w:link w:val="HeaderChar"/>
    <w:uiPriority w:val="99"/>
    <w:unhideWhenUsed/>
    <w:rsid w:val="000D7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7550"/>
  </w:style>
  <w:style w:type="paragraph" w:styleId="Footer">
    <w:name w:val="footer"/>
    <w:basedOn w:val="Normal"/>
    <w:link w:val="FooterChar"/>
    <w:uiPriority w:val="99"/>
    <w:unhideWhenUsed/>
    <w:rsid w:val="000D7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550"/>
  </w:style>
  <w:style w:type="table" w:styleId="TableGrid">
    <w:name w:val="Table Grid"/>
    <w:basedOn w:val="TableNormal"/>
    <w:uiPriority w:val="39"/>
    <w:rsid w:val="00797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31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B5FF0-3FBF-46D6-80B7-399353D4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5003</TotalTime>
  <Pages>29</Pages>
  <Words>2778</Words>
  <Characters>15838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mochammadaffan01@outlook.com</dc:creator>
  <cp:keywords/>
  <dc:description/>
  <cp:lastModifiedBy>HP</cp:lastModifiedBy>
  <cp:revision>65</cp:revision>
  <cp:lastPrinted>2022-03-10T12:30:00Z</cp:lastPrinted>
  <dcterms:created xsi:type="dcterms:W3CDTF">2021-11-22T12:45:00Z</dcterms:created>
  <dcterms:modified xsi:type="dcterms:W3CDTF">2024-09-07T08:07:00Z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e687b1d1-846c-3bd4-844b-ebbeb7ac32ff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