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103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618"/>
        <w:gridCol w:w="2501"/>
        <w:gridCol w:w="150"/>
        <w:gridCol w:w="28"/>
        <w:gridCol w:w="1806"/>
      </w:tblGrid>
      <w:tr w:rsidR="00102EE4" w14:paraId="45D8B235" w14:textId="77777777" w:rsidTr="003A3C3A">
        <w:trPr>
          <w:trHeight w:val="485"/>
          <w:jc w:val="center"/>
        </w:trPr>
        <w:tc>
          <w:tcPr>
            <w:tcW w:w="618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187720" w14:textId="77777777" w:rsidR="00102EE4" w:rsidRDefault="00102EE4" w:rsidP="003A3C3A">
            <w:pPr>
              <w:ind w:left="105"/>
              <w:rPr>
                <w:b/>
                <w:sz w:val="20"/>
                <w:szCs w:val="20"/>
              </w:rPr>
            </w:pPr>
            <w:bookmarkStart w:id="0" w:name="_Hlk171882847"/>
            <w:r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2501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9ED90B" w14:textId="77777777" w:rsidR="00102EE4" w:rsidRDefault="00102EE4" w:rsidP="003A3C3A">
            <w:pPr>
              <w:ind w:left="10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parameter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bottom w:val="single" w:sz="8" w:space="0" w:color="000000"/>
            </w:tcBorders>
          </w:tcPr>
          <w:p w14:paraId="5DF973B4" w14:textId="77777777" w:rsidR="00102EE4" w:rsidRDefault="00102EE4" w:rsidP="003A3C3A">
            <w:pPr>
              <w:ind w:left="105" w:right="47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keterangan</w:t>
            </w:r>
          </w:p>
        </w:tc>
      </w:tr>
      <w:tr w:rsidR="00102EE4" w14:paraId="02252BF3" w14:textId="77777777" w:rsidTr="003A3C3A">
        <w:trPr>
          <w:trHeight w:val="485"/>
          <w:jc w:val="center"/>
        </w:trPr>
        <w:tc>
          <w:tcPr>
            <w:tcW w:w="6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3971B9" w14:textId="77777777" w:rsidR="00102EE4" w:rsidRDefault="00102EE4" w:rsidP="003A3C3A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79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CC9136" w14:textId="77777777" w:rsidR="00102EE4" w:rsidRDefault="00102EE4" w:rsidP="003A3C3A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Jenis air cylinder</w:t>
            </w:r>
          </w:p>
        </w:tc>
        <w:tc>
          <w:tcPr>
            <w:tcW w:w="1806" w:type="dxa"/>
          </w:tcPr>
          <w:p w14:paraId="6DEB97A3" w14:textId="77777777" w:rsidR="00102EE4" w:rsidRDefault="00102EE4" w:rsidP="003A3C3A">
            <w:pPr>
              <w:ind w:left="-130" w:right="2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Double acting</w:t>
            </w:r>
          </w:p>
        </w:tc>
      </w:tr>
      <w:tr w:rsidR="00102EE4" w14:paraId="5BC69355" w14:textId="77777777" w:rsidTr="003A3C3A">
        <w:trPr>
          <w:trHeight w:val="485"/>
          <w:jc w:val="center"/>
        </w:trPr>
        <w:tc>
          <w:tcPr>
            <w:tcW w:w="6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13B3C2" w14:textId="77777777" w:rsidR="00102EE4" w:rsidRDefault="00102EE4" w:rsidP="003A3C3A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679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E4194E" w14:textId="77777777" w:rsidR="00102EE4" w:rsidRDefault="00102EE4" w:rsidP="003A3C3A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Diamrter piston</w:t>
            </w:r>
          </w:p>
        </w:tc>
        <w:tc>
          <w:tcPr>
            <w:tcW w:w="1806" w:type="dxa"/>
          </w:tcPr>
          <w:p w14:paraId="3EABB188" w14:textId="77777777" w:rsidR="00102EE4" w:rsidRDefault="00102EE4" w:rsidP="003A3C3A">
            <w:pPr>
              <w:tabs>
                <w:tab w:val="left" w:pos="720"/>
              </w:tabs>
              <w:ind w:left="-130" w:right="2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mm</w:t>
            </w:r>
          </w:p>
        </w:tc>
      </w:tr>
      <w:tr w:rsidR="00102EE4" w14:paraId="529A459D" w14:textId="77777777" w:rsidTr="003A3C3A">
        <w:trPr>
          <w:trHeight w:val="485"/>
          <w:jc w:val="center"/>
        </w:trPr>
        <w:tc>
          <w:tcPr>
            <w:tcW w:w="6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0F176A" w14:textId="77777777" w:rsidR="00102EE4" w:rsidRDefault="00102EE4" w:rsidP="003A3C3A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651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024129" w14:textId="77777777" w:rsidR="00102EE4" w:rsidRDefault="00102EE4" w:rsidP="003A3C3A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Diameter rod piston</w:t>
            </w:r>
          </w:p>
        </w:tc>
        <w:tc>
          <w:tcPr>
            <w:tcW w:w="1834" w:type="dxa"/>
            <w:gridSpan w:val="2"/>
          </w:tcPr>
          <w:p w14:paraId="638A7AEA" w14:textId="77777777" w:rsidR="00102EE4" w:rsidRDefault="00102EE4" w:rsidP="003A3C3A">
            <w:pPr>
              <w:tabs>
                <w:tab w:val="left" w:pos="720"/>
              </w:tabs>
              <w:ind w:left="-130" w:right="2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mm</w:t>
            </w:r>
          </w:p>
        </w:tc>
      </w:tr>
      <w:tr w:rsidR="00102EE4" w14:paraId="05DDB909" w14:textId="77777777" w:rsidTr="003A3C3A">
        <w:trPr>
          <w:trHeight w:val="485"/>
          <w:jc w:val="center"/>
        </w:trPr>
        <w:tc>
          <w:tcPr>
            <w:tcW w:w="6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6D7360" w14:textId="77777777" w:rsidR="00102EE4" w:rsidRDefault="00102EE4" w:rsidP="003A3C3A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651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EFED77" w14:textId="77777777" w:rsidR="00102EE4" w:rsidRDefault="00102EE4" w:rsidP="003A3C3A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Panjang langkah</w:t>
            </w:r>
          </w:p>
        </w:tc>
        <w:tc>
          <w:tcPr>
            <w:tcW w:w="1834" w:type="dxa"/>
            <w:gridSpan w:val="2"/>
          </w:tcPr>
          <w:p w14:paraId="47759B90" w14:textId="77777777" w:rsidR="00102EE4" w:rsidRDefault="00102EE4" w:rsidP="003A3C3A">
            <w:pPr>
              <w:tabs>
                <w:tab w:val="left" w:pos="720"/>
              </w:tabs>
              <w:ind w:left="-130" w:right="2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mm</w:t>
            </w:r>
          </w:p>
        </w:tc>
      </w:tr>
      <w:tr w:rsidR="00102EE4" w14:paraId="1548273F" w14:textId="77777777" w:rsidTr="003A3C3A">
        <w:trPr>
          <w:trHeight w:val="485"/>
          <w:jc w:val="center"/>
        </w:trPr>
        <w:tc>
          <w:tcPr>
            <w:tcW w:w="6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1039F4" w14:textId="77777777" w:rsidR="00102EE4" w:rsidRDefault="00102EE4" w:rsidP="003A3C3A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679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8C1B82" w14:textId="77777777" w:rsidR="00102EE4" w:rsidRDefault="00102EE4" w:rsidP="003A3C3A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Massa moving part </w:t>
            </w:r>
          </w:p>
        </w:tc>
        <w:tc>
          <w:tcPr>
            <w:tcW w:w="1806" w:type="dxa"/>
          </w:tcPr>
          <w:p w14:paraId="35082A36" w14:textId="77777777" w:rsidR="00102EE4" w:rsidRDefault="00102EE4" w:rsidP="003A3C3A">
            <w:pPr>
              <w:tabs>
                <w:tab w:val="left" w:pos="720"/>
              </w:tabs>
              <w:ind w:left="-130" w:right="2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 kg</w:t>
            </w:r>
          </w:p>
        </w:tc>
      </w:tr>
      <w:tr w:rsidR="00102EE4" w14:paraId="75B14311" w14:textId="77777777" w:rsidTr="003A3C3A">
        <w:trPr>
          <w:trHeight w:val="485"/>
          <w:jc w:val="center"/>
        </w:trPr>
        <w:tc>
          <w:tcPr>
            <w:tcW w:w="618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165642" w14:textId="77777777" w:rsidR="00102EE4" w:rsidRDefault="00102EE4" w:rsidP="003A3C3A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679" w:type="dxa"/>
            <w:gridSpan w:val="3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F7E88F" w14:textId="77777777" w:rsidR="00102EE4" w:rsidRDefault="00102EE4" w:rsidP="003A3C3A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Koefisien gesek</w:t>
            </w:r>
          </w:p>
        </w:tc>
        <w:tc>
          <w:tcPr>
            <w:tcW w:w="1806" w:type="dxa"/>
            <w:tcBorders>
              <w:bottom w:val="single" w:sz="8" w:space="0" w:color="000000"/>
            </w:tcBorders>
          </w:tcPr>
          <w:p w14:paraId="74A193D5" w14:textId="77777777" w:rsidR="00102EE4" w:rsidRDefault="00102EE4" w:rsidP="003A3C3A">
            <w:pPr>
              <w:tabs>
                <w:tab w:val="left" w:pos="720"/>
              </w:tabs>
              <w:ind w:left="-130" w:right="29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bookmarkEnd w:id="0"/>
    </w:tbl>
    <w:p w14:paraId="21C239D3" w14:textId="77777777" w:rsidR="0082186A" w:rsidRDefault="0082186A"/>
    <w:p w14:paraId="0341C593" w14:textId="77777777" w:rsidR="00102EE4" w:rsidRDefault="00102EE4"/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617"/>
        <w:gridCol w:w="1505"/>
        <w:gridCol w:w="1564"/>
        <w:gridCol w:w="1559"/>
        <w:gridCol w:w="1985"/>
        <w:gridCol w:w="1842"/>
      </w:tblGrid>
      <w:tr w:rsidR="00457C7E" w:rsidRPr="00FF1524" w14:paraId="50C1F68E" w14:textId="77777777" w:rsidTr="007B77F9">
        <w:trPr>
          <w:trHeight w:val="485"/>
        </w:trPr>
        <w:tc>
          <w:tcPr>
            <w:tcW w:w="617" w:type="dxa"/>
            <w:tcBorders>
              <w:left w:val="nil"/>
              <w:bottom w:val="single" w:sz="4" w:space="0" w:color="auto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B9712E" w14:textId="77777777" w:rsidR="00457C7E" w:rsidRPr="00FF1524" w:rsidRDefault="00457C7E" w:rsidP="007B77F9">
            <w:pPr>
              <w:ind w:left="105"/>
              <w:jc w:val="center"/>
              <w:rPr>
                <w:b/>
                <w:sz w:val="20"/>
                <w:szCs w:val="20"/>
              </w:rPr>
            </w:pPr>
            <w:bookmarkStart w:id="1" w:name="_Hlk172747149"/>
            <w:r w:rsidRPr="00FF1524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1505" w:type="dxa"/>
            <w:tcBorders>
              <w:left w:val="nil"/>
              <w:bottom w:val="single" w:sz="4" w:space="0" w:color="auto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37AC4F" w14:textId="77777777" w:rsidR="00457C7E" w:rsidRPr="00FF1524" w:rsidRDefault="00457C7E" w:rsidP="007B77F9">
            <w:pPr>
              <w:ind w:left="105"/>
              <w:jc w:val="center"/>
              <w:rPr>
                <w:b/>
                <w:sz w:val="20"/>
                <w:szCs w:val="20"/>
              </w:rPr>
            </w:pPr>
            <w:r w:rsidRPr="00FF1524">
              <w:rPr>
                <w:b/>
                <w:sz w:val="20"/>
                <w:szCs w:val="20"/>
              </w:rPr>
              <w:t>Variasi tekanan uadara (Mpa)</w:t>
            </w:r>
          </w:p>
        </w:tc>
        <w:tc>
          <w:tcPr>
            <w:tcW w:w="156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0DA07D3" w14:textId="77777777" w:rsidR="00457C7E" w:rsidRPr="00FF1524" w:rsidRDefault="00457C7E" w:rsidP="007B77F9">
            <w:pPr>
              <w:ind w:left="105"/>
              <w:jc w:val="center"/>
              <w:rPr>
                <w:b/>
                <w:sz w:val="20"/>
                <w:szCs w:val="20"/>
              </w:rPr>
            </w:pPr>
            <w:r w:rsidRPr="00FF1524">
              <w:rPr>
                <w:b/>
                <w:sz w:val="20"/>
                <w:szCs w:val="20"/>
              </w:rPr>
              <w:t>Variasi aliaran uadara (lt/m)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76AFB2C" w14:textId="77777777" w:rsidR="00457C7E" w:rsidRPr="00FF1524" w:rsidRDefault="00457C7E" w:rsidP="007B77F9">
            <w:pPr>
              <w:ind w:left="49"/>
              <w:jc w:val="center"/>
              <w:rPr>
                <w:b/>
                <w:sz w:val="20"/>
                <w:szCs w:val="20"/>
              </w:rPr>
            </w:pPr>
            <w:r w:rsidRPr="00FF1524">
              <w:rPr>
                <w:b/>
                <w:sz w:val="20"/>
                <w:szCs w:val="20"/>
              </w:rPr>
              <w:t xml:space="preserve">Kecepataan </w:t>
            </w:r>
            <w:r>
              <w:rPr>
                <w:b/>
                <w:sz w:val="20"/>
                <w:szCs w:val="20"/>
              </w:rPr>
              <w:t xml:space="preserve">langah </w:t>
            </w:r>
            <w:r w:rsidRPr="00FF1524">
              <w:rPr>
                <w:b/>
                <w:sz w:val="20"/>
                <w:szCs w:val="20"/>
              </w:rPr>
              <w:t>maju air cylinder (m</w:t>
            </w:r>
            <w:r>
              <w:rPr>
                <w:b/>
                <w:sz w:val="20"/>
                <w:szCs w:val="20"/>
              </w:rPr>
              <w:t>m</w:t>
            </w:r>
            <w:r w:rsidRPr="00FF1524">
              <w:rPr>
                <w:b/>
                <w:sz w:val="20"/>
                <w:szCs w:val="20"/>
              </w:rPr>
              <w:t>/s)</w:t>
            </w: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32B8CE" w14:textId="77777777" w:rsidR="00457C7E" w:rsidRPr="00FF1524" w:rsidRDefault="00457C7E" w:rsidP="007B77F9">
            <w:pPr>
              <w:ind w:left="10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Kecepatan maksimum langkah maju air cylinder </w:t>
            </w:r>
            <w:r w:rsidRPr="00FF1524">
              <w:rPr>
                <w:b/>
                <w:sz w:val="20"/>
                <w:szCs w:val="20"/>
              </w:rPr>
              <w:t>(mm/s)</w:t>
            </w:r>
          </w:p>
        </w:tc>
        <w:tc>
          <w:tcPr>
            <w:tcW w:w="1842" w:type="dxa"/>
            <w:tcBorders>
              <w:left w:val="nil"/>
              <w:bottom w:val="single" w:sz="4" w:space="0" w:color="auto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E866F1" w14:textId="77777777" w:rsidR="00457C7E" w:rsidRPr="00FF1524" w:rsidRDefault="00457C7E" w:rsidP="007B77F9">
            <w:pPr>
              <w:ind w:left="10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Percepatan langkah maju air cylinder</w:t>
            </w:r>
            <w:r w:rsidRPr="00FF1524">
              <w:rPr>
                <w:b/>
                <w:sz w:val="20"/>
                <w:szCs w:val="20"/>
              </w:rPr>
              <w:t xml:space="preserve"> (</w:t>
            </w:r>
            <w:r>
              <w:rPr>
                <w:b/>
                <w:sz w:val="20"/>
                <w:szCs w:val="20"/>
              </w:rPr>
              <w:t>m/s</w:t>
            </w:r>
            <w:r>
              <w:rPr>
                <w:b/>
                <w:sz w:val="20"/>
                <w:szCs w:val="20"/>
                <w:vertAlign w:val="superscript"/>
              </w:rPr>
              <w:t>2</w:t>
            </w:r>
            <w:r w:rsidRPr="00FF1524">
              <w:rPr>
                <w:b/>
                <w:sz w:val="20"/>
                <w:szCs w:val="20"/>
              </w:rPr>
              <w:t>)</w:t>
            </w:r>
          </w:p>
        </w:tc>
      </w:tr>
      <w:tr w:rsidR="00457C7E" w:rsidRPr="00FF1524" w14:paraId="0164BBD7" w14:textId="77777777" w:rsidTr="007B77F9">
        <w:trPr>
          <w:trHeight w:val="485"/>
        </w:trPr>
        <w:tc>
          <w:tcPr>
            <w:tcW w:w="617" w:type="dxa"/>
            <w:tcBorders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1C789B" w14:textId="77777777" w:rsidR="00457C7E" w:rsidRPr="00FF1524" w:rsidRDefault="00457C7E" w:rsidP="007B77F9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4BB60A" w14:textId="77777777" w:rsidR="00457C7E" w:rsidRPr="00FF1524" w:rsidRDefault="00457C7E" w:rsidP="007B77F9">
            <w:pPr>
              <w:ind w:left="105"/>
              <w:jc w:val="center"/>
              <w:rPr>
                <w:sz w:val="20"/>
                <w:szCs w:val="20"/>
              </w:rPr>
            </w:pPr>
            <w:r w:rsidRPr="00FF1524">
              <w:rPr>
                <w:sz w:val="20"/>
                <w:szCs w:val="20"/>
              </w:rPr>
              <w:t>0,5</w:t>
            </w:r>
          </w:p>
        </w:tc>
        <w:tc>
          <w:tcPr>
            <w:tcW w:w="1564" w:type="dxa"/>
            <w:tcBorders>
              <w:left w:val="nil"/>
              <w:bottom w:val="nil"/>
              <w:right w:val="nil"/>
            </w:tcBorders>
            <w:vAlign w:val="center"/>
          </w:tcPr>
          <w:p w14:paraId="12936E69" w14:textId="77777777" w:rsidR="00457C7E" w:rsidRPr="00FF1524" w:rsidRDefault="00457C7E" w:rsidP="007B77F9">
            <w:pPr>
              <w:tabs>
                <w:tab w:val="left" w:pos="600"/>
              </w:tabs>
              <w:ind w:left="1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FF1524"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vAlign w:val="center"/>
          </w:tcPr>
          <w:p w14:paraId="3CFF5E47" w14:textId="77777777" w:rsidR="00457C7E" w:rsidRPr="004510E9" w:rsidRDefault="00457C7E" w:rsidP="007B77F9">
            <w:pPr>
              <w:ind w:left="174" w:right="-11"/>
              <w:jc w:val="center"/>
              <w:rPr>
                <w:sz w:val="20"/>
                <w:szCs w:val="20"/>
              </w:rPr>
            </w:pPr>
            <w:r w:rsidRPr="004510E9">
              <w:rPr>
                <w:sz w:val="20"/>
                <w:szCs w:val="20"/>
              </w:rPr>
              <w:t>571,43</w:t>
            </w:r>
          </w:p>
        </w:tc>
        <w:tc>
          <w:tcPr>
            <w:tcW w:w="1985" w:type="dxa"/>
            <w:tcBorders>
              <w:left w:val="nil"/>
              <w:bottom w:val="nil"/>
              <w:right w:val="nil"/>
            </w:tcBorders>
            <w:vAlign w:val="center"/>
          </w:tcPr>
          <w:p w14:paraId="2BD0A31C" w14:textId="77777777" w:rsidR="00457C7E" w:rsidRPr="00A969A8" w:rsidRDefault="00457C7E" w:rsidP="007B77F9">
            <w:pPr>
              <w:ind w:left="174" w:right="69"/>
              <w:jc w:val="center"/>
              <w:rPr>
                <w:sz w:val="20"/>
                <w:szCs w:val="20"/>
              </w:rPr>
            </w:pPr>
            <w:r w:rsidRPr="00A969A8">
              <w:rPr>
                <w:sz w:val="20"/>
                <w:szCs w:val="20"/>
              </w:rPr>
              <w:t>760</w:t>
            </w:r>
          </w:p>
        </w:tc>
        <w:tc>
          <w:tcPr>
            <w:tcW w:w="1842" w:type="dxa"/>
            <w:tcBorders>
              <w:left w:val="nil"/>
              <w:bottom w:val="nil"/>
              <w:right w:val="nil"/>
            </w:tcBorders>
            <w:vAlign w:val="center"/>
          </w:tcPr>
          <w:p w14:paraId="7E0E306D" w14:textId="77777777" w:rsidR="00457C7E" w:rsidRPr="00A969A8" w:rsidRDefault="00457C7E" w:rsidP="007B77F9">
            <w:pPr>
              <w:ind w:left="323" w:right="199"/>
              <w:jc w:val="center"/>
              <w:rPr>
                <w:sz w:val="20"/>
                <w:szCs w:val="20"/>
              </w:rPr>
            </w:pPr>
            <w:r w:rsidRPr="00A969A8">
              <w:rPr>
                <w:sz w:val="20"/>
                <w:szCs w:val="20"/>
              </w:rPr>
              <w:t>23,14</w:t>
            </w:r>
          </w:p>
        </w:tc>
      </w:tr>
      <w:tr w:rsidR="00457C7E" w:rsidRPr="00FF1524" w14:paraId="051141F5" w14:textId="77777777" w:rsidTr="007B77F9">
        <w:trPr>
          <w:trHeight w:val="485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86CC7F" w14:textId="77777777" w:rsidR="00457C7E" w:rsidRPr="00FF1524" w:rsidRDefault="00457C7E" w:rsidP="007B77F9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5FF01E" w14:textId="77777777" w:rsidR="00457C7E" w:rsidRPr="00FF1524" w:rsidRDefault="00457C7E" w:rsidP="007B77F9">
            <w:pPr>
              <w:ind w:left="105"/>
              <w:jc w:val="center"/>
              <w:rPr>
                <w:sz w:val="20"/>
                <w:szCs w:val="20"/>
              </w:rPr>
            </w:pPr>
            <w:r w:rsidRPr="00FF1524">
              <w:rPr>
                <w:sz w:val="20"/>
                <w:szCs w:val="20"/>
              </w:rPr>
              <w:t>0,5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8B74EB" w14:textId="77777777" w:rsidR="00457C7E" w:rsidRPr="00FF1524" w:rsidRDefault="00457C7E" w:rsidP="007B77F9">
            <w:pPr>
              <w:tabs>
                <w:tab w:val="left" w:pos="600"/>
              </w:tabs>
              <w:ind w:left="1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FF1524"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113E8A" w14:textId="77777777" w:rsidR="00457C7E" w:rsidRPr="004510E9" w:rsidRDefault="00457C7E" w:rsidP="007B77F9">
            <w:pPr>
              <w:ind w:left="174" w:right="-11"/>
              <w:jc w:val="center"/>
              <w:rPr>
                <w:sz w:val="20"/>
                <w:szCs w:val="20"/>
              </w:rPr>
            </w:pPr>
            <w:r w:rsidRPr="004510E9">
              <w:rPr>
                <w:sz w:val="20"/>
                <w:szCs w:val="20"/>
              </w:rPr>
              <w:t>625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990A27" w14:textId="77777777" w:rsidR="00457C7E" w:rsidRPr="00A969A8" w:rsidRDefault="00457C7E" w:rsidP="007B77F9">
            <w:pPr>
              <w:ind w:left="174" w:right="69"/>
              <w:jc w:val="center"/>
              <w:rPr>
                <w:sz w:val="20"/>
                <w:szCs w:val="20"/>
              </w:rPr>
            </w:pPr>
            <w:r w:rsidRPr="00A969A8">
              <w:rPr>
                <w:sz w:val="20"/>
                <w:szCs w:val="20"/>
              </w:rPr>
              <w:t>860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2741BA" w14:textId="77777777" w:rsidR="00457C7E" w:rsidRPr="00A969A8" w:rsidRDefault="00457C7E" w:rsidP="007B77F9">
            <w:pPr>
              <w:ind w:left="323" w:right="199"/>
              <w:jc w:val="center"/>
              <w:rPr>
                <w:sz w:val="20"/>
                <w:szCs w:val="20"/>
              </w:rPr>
            </w:pPr>
            <w:r w:rsidRPr="00A969A8">
              <w:rPr>
                <w:sz w:val="20"/>
                <w:szCs w:val="20"/>
              </w:rPr>
              <w:t>25,68</w:t>
            </w:r>
          </w:p>
        </w:tc>
      </w:tr>
      <w:tr w:rsidR="00457C7E" w:rsidRPr="00FF1524" w14:paraId="49B2B482" w14:textId="77777777" w:rsidTr="007B77F9">
        <w:trPr>
          <w:trHeight w:val="485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1C0F20" w14:textId="77777777" w:rsidR="00457C7E" w:rsidRPr="00FF1524" w:rsidRDefault="00457C7E" w:rsidP="007B77F9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7CFE2B" w14:textId="77777777" w:rsidR="00457C7E" w:rsidRPr="00FF1524" w:rsidRDefault="00457C7E" w:rsidP="007B77F9">
            <w:pPr>
              <w:ind w:left="105"/>
              <w:jc w:val="center"/>
              <w:rPr>
                <w:sz w:val="20"/>
                <w:szCs w:val="20"/>
              </w:rPr>
            </w:pPr>
            <w:r w:rsidRPr="00FF1524">
              <w:rPr>
                <w:sz w:val="20"/>
                <w:szCs w:val="20"/>
              </w:rPr>
              <w:t>0,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2F6C4D" w14:textId="77777777" w:rsidR="00457C7E" w:rsidRPr="00FF1524" w:rsidRDefault="00457C7E" w:rsidP="007B77F9">
            <w:pPr>
              <w:tabs>
                <w:tab w:val="left" w:pos="600"/>
              </w:tabs>
              <w:ind w:left="1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FF1524"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5A84AF" w14:textId="77777777" w:rsidR="00457C7E" w:rsidRPr="004510E9" w:rsidRDefault="00457C7E" w:rsidP="007B77F9">
            <w:pPr>
              <w:ind w:left="174" w:right="-11"/>
              <w:jc w:val="center"/>
              <w:rPr>
                <w:sz w:val="20"/>
                <w:szCs w:val="20"/>
              </w:rPr>
            </w:pPr>
            <w:r w:rsidRPr="004510E9">
              <w:rPr>
                <w:sz w:val="20"/>
                <w:szCs w:val="20"/>
              </w:rPr>
              <w:t>694,44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A0D313" w14:textId="77777777" w:rsidR="00457C7E" w:rsidRPr="00A969A8" w:rsidRDefault="00457C7E" w:rsidP="007B77F9">
            <w:pPr>
              <w:ind w:left="174" w:right="69"/>
              <w:jc w:val="center"/>
              <w:rPr>
                <w:sz w:val="20"/>
                <w:szCs w:val="20"/>
              </w:rPr>
            </w:pPr>
            <w:r w:rsidRPr="00A969A8">
              <w:rPr>
                <w:sz w:val="20"/>
                <w:szCs w:val="20"/>
              </w:rPr>
              <w:t>940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CE6984" w14:textId="77777777" w:rsidR="00457C7E" w:rsidRPr="00A969A8" w:rsidRDefault="00457C7E" w:rsidP="007B77F9">
            <w:pPr>
              <w:ind w:left="323" w:right="199"/>
              <w:jc w:val="center"/>
              <w:rPr>
                <w:sz w:val="20"/>
                <w:szCs w:val="20"/>
              </w:rPr>
            </w:pPr>
            <w:r w:rsidRPr="00A969A8">
              <w:rPr>
                <w:sz w:val="20"/>
                <w:szCs w:val="20"/>
              </w:rPr>
              <w:t>28,19</w:t>
            </w:r>
          </w:p>
        </w:tc>
      </w:tr>
      <w:tr w:rsidR="00457C7E" w:rsidRPr="00FF1524" w14:paraId="6E824FD2" w14:textId="77777777" w:rsidTr="007B77F9">
        <w:trPr>
          <w:trHeight w:val="485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C3CAF9" w14:textId="77777777" w:rsidR="00457C7E" w:rsidRPr="00FF1524" w:rsidRDefault="00457C7E" w:rsidP="007B77F9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4E93F0" w14:textId="77777777" w:rsidR="00457C7E" w:rsidRPr="00FF1524" w:rsidRDefault="00457C7E" w:rsidP="007B77F9">
            <w:pPr>
              <w:ind w:left="105"/>
              <w:jc w:val="center"/>
              <w:rPr>
                <w:sz w:val="20"/>
                <w:szCs w:val="20"/>
              </w:rPr>
            </w:pPr>
            <w:r w:rsidRPr="00FF1524">
              <w:rPr>
                <w:sz w:val="20"/>
                <w:szCs w:val="20"/>
              </w:rPr>
              <w:t>0.6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8E4417" w14:textId="77777777" w:rsidR="00457C7E" w:rsidRPr="00FF1524" w:rsidRDefault="00457C7E" w:rsidP="007B77F9">
            <w:pPr>
              <w:tabs>
                <w:tab w:val="left" w:pos="600"/>
              </w:tabs>
              <w:ind w:left="1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FF1524"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D70165" w14:textId="77777777" w:rsidR="00457C7E" w:rsidRPr="004510E9" w:rsidRDefault="00457C7E" w:rsidP="007B77F9">
            <w:pPr>
              <w:ind w:left="174" w:right="-11"/>
              <w:jc w:val="center"/>
              <w:rPr>
                <w:sz w:val="20"/>
                <w:szCs w:val="20"/>
              </w:rPr>
            </w:pPr>
            <w:r w:rsidRPr="004510E9">
              <w:rPr>
                <w:sz w:val="20"/>
                <w:szCs w:val="20"/>
              </w:rPr>
              <w:t>595,23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5D4DC5" w14:textId="77777777" w:rsidR="00457C7E" w:rsidRPr="00A969A8" w:rsidRDefault="00457C7E" w:rsidP="007B77F9">
            <w:pPr>
              <w:ind w:left="174" w:right="69"/>
              <w:jc w:val="center"/>
              <w:rPr>
                <w:sz w:val="20"/>
                <w:szCs w:val="20"/>
              </w:rPr>
            </w:pPr>
            <w:r w:rsidRPr="00A969A8">
              <w:rPr>
                <w:sz w:val="20"/>
                <w:szCs w:val="20"/>
              </w:rPr>
              <w:t>820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7D3C62" w14:textId="77777777" w:rsidR="00457C7E" w:rsidRPr="00A969A8" w:rsidRDefault="00457C7E" w:rsidP="007B77F9">
            <w:pPr>
              <w:ind w:left="323" w:right="199"/>
              <w:jc w:val="center"/>
              <w:rPr>
                <w:sz w:val="20"/>
                <w:szCs w:val="20"/>
              </w:rPr>
            </w:pPr>
            <w:r w:rsidRPr="00A969A8">
              <w:rPr>
                <w:sz w:val="20"/>
                <w:szCs w:val="20"/>
              </w:rPr>
              <w:t>26,71</w:t>
            </w:r>
          </w:p>
        </w:tc>
      </w:tr>
      <w:tr w:rsidR="00457C7E" w:rsidRPr="00FF1524" w14:paraId="45E648D4" w14:textId="77777777" w:rsidTr="007B77F9">
        <w:trPr>
          <w:trHeight w:val="485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3D0B6D" w14:textId="77777777" w:rsidR="00457C7E" w:rsidRPr="00FF1524" w:rsidRDefault="00457C7E" w:rsidP="007B77F9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EC09DE" w14:textId="77777777" w:rsidR="00457C7E" w:rsidRPr="00FF1524" w:rsidRDefault="00457C7E" w:rsidP="007B77F9">
            <w:pPr>
              <w:ind w:left="105"/>
              <w:jc w:val="center"/>
              <w:rPr>
                <w:sz w:val="20"/>
                <w:szCs w:val="20"/>
              </w:rPr>
            </w:pPr>
            <w:r w:rsidRPr="00FF1524">
              <w:rPr>
                <w:sz w:val="20"/>
                <w:szCs w:val="20"/>
              </w:rPr>
              <w:t>0,6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438F79" w14:textId="77777777" w:rsidR="00457C7E" w:rsidRPr="00FF1524" w:rsidRDefault="00457C7E" w:rsidP="007B77F9">
            <w:pPr>
              <w:tabs>
                <w:tab w:val="left" w:pos="600"/>
              </w:tabs>
              <w:ind w:left="1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FF1524"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E3D851" w14:textId="77777777" w:rsidR="00457C7E" w:rsidRPr="004510E9" w:rsidRDefault="00457C7E" w:rsidP="007B77F9">
            <w:pPr>
              <w:ind w:left="174" w:right="-11"/>
              <w:jc w:val="center"/>
              <w:rPr>
                <w:sz w:val="20"/>
                <w:szCs w:val="20"/>
              </w:rPr>
            </w:pPr>
            <w:r w:rsidRPr="004510E9">
              <w:rPr>
                <w:sz w:val="20"/>
                <w:szCs w:val="20"/>
              </w:rPr>
              <w:t>662,25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EE8093" w14:textId="77777777" w:rsidR="00457C7E" w:rsidRPr="00A969A8" w:rsidRDefault="00457C7E" w:rsidP="007B77F9">
            <w:pPr>
              <w:ind w:left="174" w:right="69"/>
              <w:jc w:val="center"/>
              <w:rPr>
                <w:sz w:val="20"/>
                <w:szCs w:val="20"/>
              </w:rPr>
            </w:pPr>
            <w:r w:rsidRPr="00A969A8">
              <w:rPr>
                <w:sz w:val="20"/>
                <w:szCs w:val="20"/>
              </w:rPr>
              <w:t>920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C78FD9" w14:textId="77777777" w:rsidR="00457C7E" w:rsidRPr="00A969A8" w:rsidRDefault="00457C7E" w:rsidP="007B77F9">
            <w:pPr>
              <w:ind w:left="323" w:right="199"/>
              <w:jc w:val="center"/>
              <w:rPr>
                <w:sz w:val="20"/>
                <w:szCs w:val="20"/>
              </w:rPr>
            </w:pPr>
            <w:r w:rsidRPr="00A969A8">
              <w:rPr>
                <w:sz w:val="20"/>
                <w:szCs w:val="20"/>
              </w:rPr>
              <w:t>29,8</w:t>
            </w:r>
          </w:p>
        </w:tc>
      </w:tr>
      <w:tr w:rsidR="00457C7E" w:rsidRPr="00FF1524" w14:paraId="60188959" w14:textId="77777777" w:rsidTr="007B77F9">
        <w:trPr>
          <w:trHeight w:val="485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84D46B" w14:textId="77777777" w:rsidR="00457C7E" w:rsidRPr="00FF1524" w:rsidRDefault="00457C7E" w:rsidP="007B77F9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D5D9D3" w14:textId="77777777" w:rsidR="00457C7E" w:rsidRPr="00FF1524" w:rsidRDefault="00457C7E" w:rsidP="007B77F9">
            <w:pPr>
              <w:ind w:left="105"/>
              <w:jc w:val="center"/>
              <w:rPr>
                <w:sz w:val="20"/>
                <w:szCs w:val="20"/>
              </w:rPr>
            </w:pPr>
            <w:r w:rsidRPr="00FF1524">
              <w:rPr>
                <w:sz w:val="20"/>
                <w:szCs w:val="20"/>
              </w:rPr>
              <w:t>0,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123C08" w14:textId="77777777" w:rsidR="00457C7E" w:rsidRPr="00FF1524" w:rsidRDefault="00457C7E" w:rsidP="007B77F9">
            <w:pPr>
              <w:tabs>
                <w:tab w:val="left" w:pos="600"/>
              </w:tabs>
              <w:ind w:left="1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FF1524"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95EA93" w14:textId="77777777" w:rsidR="00457C7E" w:rsidRPr="004510E9" w:rsidRDefault="00457C7E" w:rsidP="007B77F9">
            <w:pPr>
              <w:ind w:left="174" w:right="-11"/>
              <w:jc w:val="center"/>
              <w:rPr>
                <w:sz w:val="20"/>
                <w:szCs w:val="20"/>
              </w:rPr>
            </w:pPr>
            <w:r w:rsidRPr="004510E9">
              <w:rPr>
                <w:sz w:val="20"/>
                <w:szCs w:val="20"/>
              </w:rPr>
              <w:t>714,28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550A5C" w14:textId="77777777" w:rsidR="00457C7E" w:rsidRPr="00A969A8" w:rsidRDefault="00457C7E" w:rsidP="007B77F9">
            <w:pPr>
              <w:ind w:left="174" w:right="69"/>
              <w:jc w:val="center"/>
              <w:rPr>
                <w:sz w:val="20"/>
                <w:szCs w:val="20"/>
              </w:rPr>
            </w:pPr>
            <w:r w:rsidRPr="00A969A8">
              <w:rPr>
                <w:sz w:val="20"/>
                <w:szCs w:val="20"/>
              </w:rPr>
              <w:t>1020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7B0FC3" w14:textId="77777777" w:rsidR="00457C7E" w:rsidRPr="00A969A8" w:rsidRDefault="00457C7E" w:rsidP="007B77F9">
            <w:pPr>
              <w:ind w:left="323" w:right="199"/>
              <w:jc w:val="center"/>
              <w:rPr>
                <w:sz w:val="20"/>
                <w:szCs w:val="20"/>
              </w:rPr>
            </w:pPr>
            <w:r w:rsidRPr="00A969A8">
              <w:rPr>
                <w:sz w:val="20"/>
                <w:szCs w:val="20"/>
              </w:rPr>
              <w:t>32,46</w:t>
            </w:r>
          </w:p>
        </w:tc>
      </w:tr>
      <w:tr w:rsidR="00457C7E" w:rsidRPr="00FF1524" w14:paraId="6033EFE9" w14:textId="77777777" w:rsidTr="007B77F9">
        <w:trPr>
          <w:trHeight w:val="485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5A0F8C" w14:textId="77777777" w:rsidR="00457C7E" w:rsidRPr="00FF1524" w:rsidRDefault="00457C7E" w:rsidP="007B77F9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133D23" w14:textId="77777777" w:rsidR="00457C7E" w:rsidRPr="00FF1524" w:rsidRDefault="00457C7E" w:rsidP="007B77F9">
            <w:pPr>
              <w:ind w:left="105"/>
              <w:jc w:val="center"/>
              <w:rPr>
                <w:sz w:val="20"/>
                <w:szCs w:val="20"/>
              </w:rPr>
            </w:pPr>
            <w:r w:rsidRPr="00FF1524">
              <w:rPr>
                <w:sz w:val="20"/>
                <w:szCs w:val="20"/>
              </w:rPr>
              <w:t>0,7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1D21EF" w14:textId="77777777" w:rsidR="00457C7E" w:rsidRPr="00FF1524" w:rsidRDefault="00457C7E" w:rsidP="007B77F9">
            <w:pPr>
              <w:tabs>
                <w:tab w:val="left" w:pos="600"/>
              </w:tabs>
              <w:ind w:left="1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FF1524"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ABACD6" w14:textId="77777777" w:rsidR="00457C7E" w:rsidRPr="004510E9" w:rsidRDefault="00457C7E" w:rsidP="007B77F9">
            <w:pPr>
              <w:ind w:left="174" w:right="-11"/>
              <w:jc w:val="center"/>
              <w:rPr>
                <w:sz w:val="20"/>
                <w:szCs w:val="20"/>
              </w:rPr>
            </w:pPr>
            <w:r w:rsidRPr="004510E9">
              <w:rPr>
                <w:sz w:val="20"/>
                <w:szCs w:val="20"/>
              </w:rPr>
              <w:t>625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124D82" w14:textId="77777777" w:rsidR="00457C7E" w:rsidRPr="00A969A8" w:rsidRDefault="00457C7E" w:rsidP="007B77F9">
            <w:pPr>
              <w:ind w:left="174" w:right="69"/>
              <w:jc w:val="center"/>
              <w:rPr>
                <w:sz w:val="20"/>
                <w:szCs w:val="20"/>
              </w:rPr>
            </w:pPr>
            <w:r w:rsidRPr="00A969A8">
              <w:rPr>
                <w:sz w:val="20"/>
                <w:szCs w:val="20"/>
              </w:rPr>
              <w:t>830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343DCF" w14:textId="77777777" w:rsidR="00457C7E" w:rsidRPr="00A969A8" w:rsidRDefault="00457C7E" w:rsidP="007B77F9">
            <w:pPr>
              <w:ind w:left="323" w:right="199"/>
              <w:jc w:val="center"/>
              <w:rPr>
                <w:sz w:val="20"/>
                <w:szCs w:val="20"/>
              </w:rPr>
            </w:pPr>
            <w:r w:rsidRPr="00A969A8">
              <w:rPr>
                <w:sz w:val="20"/>
                <w:szCs w:val="20"/>
              </w:rPr>
              <w:t>30,82</w:t>
            </w:r>
          </w:p>
        </w:tc>
      </w:tr>
      <w:tr w:rsidR="00457C7E" w:rsidRPr="00FF1524" w14:paraId="01F86AFE" w14:textId="77777777" w:rsidTr="007B77F9">
        <w:trPr>
          <w:trHeight w:val="485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87A2F3" w14:textId="77777777" w:rsidR="00457C7E" w:rsidRPr="00FF1524" w:rsidRDefault="00457C7E" w:rsidP="007B77F9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830DEF" w14:textId="77777777" w:rsidR="00457C7E" w:rsidRPr="00FF1524" w:rsidRDefault="00457C7E" w:rsidP="007B77F9">
            <w:pPr>
              <w:ind w:left="105"/>
              <w:jc w:val="center"/>
              <w:rPr>
                <w:sz w:val="20"/>
                <w:szCs w:val="20"/>
              </w:rPr>
            </w:pPr>
            <w:r w:rsidRPr="00FF1524">
              <w:rPr>
                <w:sz w:val="20"/>
                <w:szCs w:val="20"/>
              </w:rPr>
              <w:t>0,7</w:t>
            </w: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BA5281" w14:textId="77777777" w:rsidR="00457C7E" w:rsidRPr="00FF1524" w:rsidRDefault="00457C7E" w:rsidP="007B77F9">
            <w:pPr>
              <w:tabs>
                <w:tab w:val="left" w:pos="600"/>
              </w:tabs>
              <w:ind w:left="1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FF1524"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FC000C" w14:textId="77777777" w:rsidR="00457C7E" w:rsidRPr="004510E9" w:rsidRDefault="00457C7E" w:rsidP="007B77F9">
            <w:pPr>
              <w:ind w:left="174" w:right="-11"/>
              <w:jc w:val="center"/>
              <w:rPr>
                <w:sz w:val="20"/>
                <w:szCs w:val="20"/>
              </w:rPr>
            </w:pPr>
            <w:r w:rsidRPr="004510E9">
              <w:rPr>
                <w:sz w:val="20"/>
                <w:szCs w:val="20"/>
              </w:rPr>
              <w:t>675,67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A9664" w14:textId="77777777" w:rsidR="00457C7E" w:rsidRPr="00A969A8" w:rsidRDefault="00457C7E" w:rsidP="007B77F9">
            <w:pPr>
              <w:ind w:left="174" w:right="69"/>
              <w:jc w:val="center"/>
              <w:rPr>
                <w:sz w:val="20"/>
                <w:szCs w:val="20"/>
              </w:rPr>
            </w:pPr>
            <w:r w:rsidRPr="00A969A8">
              <w:rPr>
                <w:sz w:val="20"/>
                <w:szCs w:val="20"/>
              </w:rPr>
              <w:t>950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883F7D" w14:textId="77777777" w:rsidR="00457C7E" w:rsidRPr="00A969A8" w:rsidRDefault="00457C7E" w:rsidP="007B77F9">
            <w:pPr>
              <w:ind w:left="323" w:right="199"/>
              <w:jc w:val="center"/>
              <w:rPr>
                <w:sz w:val="20"/>
                <w:szCs w:val="20"/>
              </w:rPr>
            </w:pPr>
            <w:r w:rsidRPr="00A969A8">
              <w:rPr>
                <w:sz w:val="20"/>
                <w:szCs w:val="20"/>
              </w:rPr>
              <w:t>33,7</w:t>
            </w:r>
          </w:p>
        </w:tc>
      </w:tr>
      <w:tr w:rsidR="00457C7E" w:rsidRPr="00FF1524" w14:paraId="1D79818D" w14:textId="77777777" w:rsidTr="007B77F9">
        <w:trPr>
          <w:trHeight w:val="485"/>
        </w:trPr>
        <w:tc>
          <w:tcPr>
            <w:tcW w:w="617" w:type="dxa"/>
            <w:tcBorders>
              <w:top w:val="nil"/>
              <w:left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2D37D0" w14:textId="77777777" w:rsidR="00457C7E" w:rsidRPr="00FF1524" w:rsidRDefault="00457C7E" w:rsidP="007B77F9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505" w:type="dxa"/>
            <w:tcBorders>
              <w:top w:val="nil"/>
              <w:left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C3007B" w14:textId="77777777" w:rsidR="00457C7E" w:rsidRPr="00FF1524" w:rsidRDefault="00457C7E" w:rsidP="007B77F9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1564" w:type="dxa"/>
            <w:tcBorders>
              <w:top w:val="nil"/>
              <w:left w:val="nil"/>
              <w:right w:val="nil"/>
            </w:tcBorders>
            <w:vAlign w:val="center"/>
          </w:tcPr>
          <w:p w14:paraId="52F637F6" w14:textId="77777777" w:rsidR="00457C7E" w:rsidRPr="00FF1524" w:rsidRDefault="00457C7E" w:rsidP="007B77F9">
            <w:pPr>
              <w:tabs>
                <w:tab w:val="left" w:pos="600"/>
              </w:tabs>
              <w:ind w:left="1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vAlign w:val="center"/>
          </w:tcPr>
          <w:p w14:paraId="4ACDCAEF" w14:textId="77777777" w:rsidR="00457C7E" w:rsidRPr="004510E9" w:rsidRDefault="00457C7E" w:rsidP="007B77F9">
            <w:pPr>
              <w:ind w:left="174" w:right="-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746,26</w:t>
            </w: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  <w:vAlign w:val="center"/>
          </w:tcPr>
          <w:p w14:paraId="53EF023F" w14:textId="77777777" w:rsidR="00457C7E" w:rsidRPr="00A969A8" w:rsidRDefault="00457C7E" w:rsidP="007B77F9">
            <w:pPr>
              <w:ind w:left="174" w:right="6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1030</w:t>
            </w:r>
          </w:p>
        </w:tc>
        <w:tc>
          <w:tcPr>
            <w:tcW w:w="1842" w:type="dxa"/>
            <w:tcBorders>
              <w:top w:val="nil"/>
              <w:left w:val="nil"/>
              <w:right w:val="nil"/>
            </w:tcBorders>
            <w:vAlign w:val="center"/>
          </w:tcPr>
          <w:p w14:paraId="13361969" w14:textId="77777777" w:rsidR="00457C7E" w:rsidRPr="00A969A8" w:rsidRDefault="00457C7E" w:rsidP="007B77F9">
            <w:pPr>
              <w:ind w:left="323" w:right="1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36,83</w:t>
            </w:r>
          </w:p>
        </w:tc>
      </w:tr>
      <w:bookmarkEnd w:id="1"/>
    </w:tbl>
    <w:p w14:paraId="3FA82166" w14:textId="77777777" w:rsidR="00457C7E" w:rsidRDefault="00457C7E"/>
    <w:p w14:paraId="15811B33" w14:textId="77777777" w:rsidR="00457C7E" w:rsidRDefault="00457C7E"/>
    <w:p w14:paraId="7381E7CC" w14:textId="77777777" w:rsidR="00457C7E" w:rsidRDefault="00457C7E"/>
    <w:p w14:paraId="6372B430" w14:textId="77777777" w:rsidR="00457C7E" w:rsidRDefault="00457C7E"/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617"/>
        <w:gridCol w:w="1505"/>
        <w:gridCol w:w="1275"/>
        <w:gridCol w:w="1701"/>
        <w:gridCol w:w="2127"/>
        <w:gridCol w:w="1847"/>
      </w:tblGrid>
      <w:tr w:rsidR="00457C7E" w:rsidRPr="00FF1524" w14:paraId="2FD9295F" w14:textId="77777777" w:rsidTr="007B77F9">
        <w:trPr>
          <w:trHeight w:val="485"/>
        </w:trPr>
        <w:tc>
          <w:tcPr>
            <w:tcW w:w="617" w:type="dxa"/>
            <w:tcBorders>
              <w:left w:val="nil"/>
              <w:bottom w:val="single" w:sz="4" w:space="0" w:color="auto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8FAB8B" w14:textId="77777777" w:rsidR="00457C7E" w:rsidRPr="00FF1524" w:rsidRDefault="00457C7E" w:rsidP="007B77F9">
            <w:pPr>
              <w:ind w:left="105"/>
              <w:jc w:val="center"/>
              <w:rPr>
                <w:b/>
                <w:sz w:val="20"/>
                <w:szCs w:val="20"/>
              </w:rPr>
            </w:pPr>
            <w:r w:rsidRPr="00FF1524">
              <w:rPr>
                <w:b/>
                <w:sz w:val="20"/>
                <w:szCs w:val="20"/>
              </w:rPr>
              <w:lastRenderedPageBreak/>
              <w:t>No</w:t>
            </w:r>
          </w:p>
        </w:tc>
        <w:tc>
          <w:tcPr>
            <w:tcW w:w="1505" w:type="dxa"/>
            <w:tcBorders>
              <w:left w:val="nil"/>
              <w:bottom w:val="single" w:sz="4" w:space="0" w:color="auto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B4E0D2" w14:textId="77777777" w:rsidR="00457C7E" w:rsidRPr="00FF1524" w:rsidRDefault="00457C7E" w:rsidP="007B77F9">
            <w:pPr>
              <w:ind w:left="105"/>
              <w:jc w:val="center"/>
              <w:rPr>
                <w:b/>
                <w:sz w:val="20"/>
                <w:szCs w:val="20"/>
              </w:rPr>
            </w:pPr>
            <w:r w:rsidRPr="00FF1524">
              <w:rPr>
                <w:b/>
                <w:sz w:val="20"/>
                <w:szCs w:val="20"/>
              </w:rPr>
              <w:t>Variasi tekanan uadara (Mpa)</w:t>
            </w: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C218C4A" w14:textId="77777777" w:rsidR="00457C7E" w:rsidRPr="00FF1524" w:rsidRDefault="00457C7E" w:rsidP="007B77F9">
            <w:pPr>
              <w:ind w:left="105"/>
              <w:jc w:val="center"/>
              <w:rPr>
                <w:b/>
                <w:sz w:val="20"/>
                <w:szCs w:val="20"/>
              </w:rPr>
            </w:pPr>
            <w:r w:rsidRPr="00FF1524">
              <w:rPr>
                <w:b/>
                <w:sz w:val="20"/>
                <w:szCs w:val="20"/>
              </w:rPr>
              <w:t>Variasi aliaran uadara (lt/m)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E0FCEF8" w14:textId="77777777" w:rsidR="00457C7E" w:rsidRPr="00FF1524" w:rsidRDefault="00457C7E" w:rsidP="007B77F9">
            <w:pPr>
              <w:ind w:left="49"/>
              <w:jc w:val="center"/>
              <w:rPr>
                <w:b/>
                <w:sz w:val="20"/>
                <w:szCs w:val="20"/>
              </w:rPr>
            </w:pPr>
            <w:r w:rsidRPr="00FF1524">
              <w:rPr>
                <w:b/>
                <w:sz w:val="20"/>
                <w:szCs w:val="20"/>
              </w:rPr>
              <w:t xml:space="preserve">Kecepataan </w:t>
            </w:r>
            <w:r>
              <w:rPr>
                <w:b/>
                <w:sz w:val="20"/>
                <w:szCs w:val="20"/>
              </w:rPr>
              <w:t xml:space="preserve">langah </w:t>
            </w:r>
            <w:r w:rsidRPr="00FF1524">
              <w:rPr>
                <w:b/>
                <w:sz w:val="20"/>
                <w:szCs w:val="20"/>
              </w:rPr>
              <w:t>m</w:t>
            </w:r>
            <w:r>
              <w:rPr>
                <w:b/>
                <w:sz w:val="20"/>
                <w:szCs w:val="20"/>
              </w:rPr>
              <w:t>undur</w:t>
            </w:r>
            <w:r w:rsidRPr="00FF1524">
              <w:rPr>
                <w:b/>
                <w:sz w:val="20"/>
                <w:szCs w:val="20"/>
              </w:rPr>
              <w:t xml:space="preserve"> air cylinder (m</w:t>
            </w:r>
            <w:r>
              <w:rPr>
                <w:b/>
                <w:sz w:val="20"/>
                <w:szCs w:val="20"/>
              </w:rPr>
              <w:t>m</w:t>
            </w:r>
            <w:r w:rsidRPr="00FF1524">
              <w:rPr>
                <w:b/>
                <w:sz w:val="20"/>
                <w:szCs w:val="20"/>
              </w:rPr>
              <w:t>/s)</w:t>
            </w:r>
          </w:p>
        </w:tc>
        <w:tc>
          <w:tcPr>
            <w:tcW w:w="2127" w:type="dxa"/>
            <w:tcBorders>
              <w:left w:val="nil"/>
              <w:bottom w:val="single" w:sz="4" w:space="0" w:color="auto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83E2FF" w14:textId="77777777" w:rsidR="00457C7E" w:rsidRPr="00FF1524" w:rsidRDefault="00457C7E" w:rsidP="007B77F9">
            <w:pPr>
              <w:ind w:left="10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Kecepatan maksimum langkah mundur air cylinder </w:t>
            </w:r>
            <w:r w:rsidRPr="00FF1524">
              <w:rPr>
                <w:b/>
                <w:sz w:val="20"/>
                <w:szCs w:val="20"/>
              </w:rPr>
              <w:t>(mm/s)</w:t>
            </w:r>
          </w:p>
        </w:tc>
        <w:tc>
          <w:tcPr>
            <w:tcW w:w="1847" w:type="dxa"/>
            <w:tcBorders>
              <w:left w:val="nil"/>
              <w:bottom w:val="single" w:sz="4" w:space="0" w:color="auto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A847DA" w14:textId="77777777" w:rsidR="00457C7E" w:rsidRPr="00FF1524" w:rsidRDefault="00457C7E" w:rsidP="007B77F9">
            <w:pPr>
              <w:ind w:left="10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Percepatan langkah mundur air cylinder</w:t>
            </w:r>
            <w:r w:rsidRPr="00FF1524">
              <w:rPr>
                <w:b/>
                <w:sz w:val="20"/>
                <w:szCs w:val="20"/>
              </w:rPr>
              <w:t xml:space="preserve"> (</w:t>
            </w:r>
            <w:r>
              <w:rPr>
                <w:b/>
                <w:sz w:val="20"/>
                <w:szCs w:val="20"/>
              </w:rPr>
              <w:t>m/s</w:t>
            </w:r>
            <w:r>
              <w:rPr>
                <w:b/>
                <w:sz w:val="20"/>
                <w:szCs w:val="20"/>
                <w:vertAlign w:val="superscript"/>
              </w:rPr>
              <w:t>2</w:t>
            </w:r>
            <w:r w:rsidRPr="00FF1524">
              <w:rPr>
                <w:b/>
                <w:sz w:val="20"/>
                <w:szCs w:val="20"/>
              </w:rPr>
              <w:t>)</w:t>
            </w:r>
          </w:p>
        </w:tc>
      </w:tr>
      <w:tr w:rsidR="00457C7E" w:rsidRPr="00FF1524" w14:paraId="6CFF82B8" w14:textId="77777777" w:rsidTr="007B77F9">
        <w:trPr>
          <w:trHeight w:val="485"/>
        </w:trPr>
        <w:tc>
          <w:tcPr>
            <w:tcW w:w="617" w:type="dxa"/>
            <w:tcBorders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14FDAD" w14:textId="77777777" w:rsidR="00457C7E" w:rsidRPr="00FF1524" w:rsidRDefault="00457C7E" w:rsidP="007B77F9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54A4DB" w14:textId="77777777" w:rsidR="00457C7E" w:rsidRPr="00FF1524" w:rsidRDefault="00457C7E" w:rsidP="007B77F9">
            <w:pPr>
              <w:ind w:left="105"/>
              <w:jc w:val="center"/>
              <w:rPr>
                <w:sz w:val="20"/>
                <w:szCs w:val="20"/>
              </w:rPr>
            </w:pPr>
            <w:r w:rsidRPr="00FF1524">
              <w:rPr>
                <w:sz w:val="20"/>
                <w:szCs w:val="20"/>
              </w:rPr>
              <w:t>0,5</w:t>
            </w: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  <w:vAlign w:val="center"/>
          </w:tcPr>
          <w:p w14:paraId="4B456756" w14:textId="77777777" w:rsidR="00457C7E" w:rsidRPr="00FF1524" w:rsidRDefault="00457C7E" w:rsidP="007B77F9">
            <w:pPr>
              <w:ind w:left="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FF1524"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center"/>
          </w:tcPr>
          <w:p w14:paraId="409A18CC" w14:textId="77777777" w:rsidR="00457C7E" w:rsidRPr="00A2409A" w:rsidRDefault="00457C7E" w:rsidP="007B77F9">
            <w:pPr>
              <w:ind w:right="-11"/>
              <w:jc w:val="center"/>
              <w:rPr>
                <w:sz w:val="20"/>
                <w:szCs w:val="20"/>
              </w:rPr>
            </w:pPr>
            <w:r w:rsidRPr="00A2409A">
              <w:rPr>
                <w:color w:val="000000"/>
                <w:sz w:val="20"/>
                <w:szCs w:val="20"/>
              </w:rPr>
              <w:t>471,69</w:t>
            </w:r>
          </w:p>
        </w:tc>
        <w:tc>
          <w:tcPr>
            <w:tcW w:w="2127" w:type="dxa"/>
            <w:tcBorders>
              <w:left w:val="nil"/>
              <w:bottom w:val="nil"/>
              <w:right w:val="nil"/>
            </w:tcBorders>
            <w:vAlign w:val="center"/>
          </w:tcPr>
          <w:p w14:paraId="72B619AE" w14:textId="77777777" w:rsidR="00457C7E" w:rsidRPr="00A2409A" w:rsidRDefault="00457C7E" w:rsidP="007B77F9">
            <w:pPr>
              <w:ind w:left="173" w:right="69"/>
              <w:jc w:val="center"/>
              <w:rPr>
                <w:sz w:val="20"/>
                <w:szCs w:val="20"/>
              </w:rPr>
            </w:pPr>
            <w:r w:rsidRPr="00A2409A">
              <w:rPr>
                <w:color w:val="000000"/>
                <w:sz w:val="20"/>
                <w:szCs w:val="20"/>
              </w:rPr>
              <w:t>680</w:t>
            </w:r>
          </w:p>
        </w:tc>
        <w:tc>
          <w:tcPr>
            <w:tcW w:w="1847" w:type="dxa"/>
            <w:tcBorders>
              <w:left w:val="nil"/>
              <w:bottom w:val="nil"/>
              <w:right w:val="nil"/>
            </w:tcBorders>
            <w:vAlign w:val="center"/>
          </w:tcPr>
          <w:p w14:paraId="4F0424AB" w14:textId="77777777" w:rsidR="00457C7E" w:rsidRPr="00A2409A" w:rsidRDefault="00457C7E" w:rsidP="007B77F9">
            <w:pPr>
              <w:ind w:left="323" w:right="199"/>
              <w:jc w:val="center"/>
              <w:rPr>
                <w:sz w:val="20"/>
                <w:szCs w:val="20"/>
              </w:rPr>
            </w:pPr>
            <w:r w:rsidRPr="00A2409A">
              <w:rPr>
                <w:color w:val="000000"/>
                <w:sz w:val="20"/>
                <w:szCs w:val="20"/>
              </w:rPr>
              <w:t>14,79</w:t>
            </w:r>
          </w:p>
        </w:tc>
      </w:tr>
      <w:tr w:rsidR="00457C7E" w:rsidRPr="00FF1524" w14:paraId="0D866A33" w14:textId="77777777" w:rsidTr="007B77F9">
        <w:trPr>
          <w:trHeight w:val="485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46BB71" w14:textId="77777777" w:rsidR="00457C7E" w:rsidRPr="00FF1524" w:rsidRDefault="00457C7E" w:rsidP="007B77F9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91956D" w14:textId="77777777" w:rsidR="00457C7E" w:rsidRPr="00FF1524" w:rsidRDefault="00457C7E" w:rsidP="007B77F9">
            <w:pPr>
              <w:ind w:left="105"/>
              <w:jc w:val="center"/>
              <w:rPr>
                <w:sz w:val="20"/>
                <w:szCs w:val="20"/>
              </w:rPr>
            </w:pPr>
            <w:r w:rsidRPr="00FF1524">
              <w:rPr>
                <w:sz w:val="20"/>
                <w:szCs w:val="20"/>
              </w:rPr>
              <w:t>0,5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1E32FE" w14:textId="77777777" w:rsidR="00457C7E" w:rsidRPr="00FF1524" w:rsidRDefault="00457C7E" w:rsidP="007B77F9">
            <w:pPr>
              <w:ind w:left="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FF1524"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96FD2F" w14:textId="77777777" w:rsidR="00457C7E" w:rsidRPr="00A2409A" w:rsidRDefault="00457C7E" w:rsidP="007B77F9">
            <w:pPr>
              <w:ind w:right="-11"/>
              <w:jc w:val="center"/>
              <w:rPr>
                <w:sz w:val="20"/>
                <w:szCs w:val="20"/>
              </w:rPr>
            </w:pPr>
            <w:r w:rsidRPr="00A2409A">
              <w:rPr>
                <w:color w:val="000000"/>
                <w:sz w:val="20"/>
                <w:szCs w:val="20"/>
              </w:rPr>
              <w:t>523,56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7BD5C7" w14:textId="77777777" w:rsidR="00457C7E" w:rsidRPr="00A2409A" w:rsidRDefault="00457C7E" w:rsidP="007B77F9">
            <w:pPr>
              <w:ind w:left="173" w:right="69"/>
              <w:jc w:val="center"/>
              <w:rPr>
                <w:sz w:val="20"/>
                <w:szCs w:val="20"/>
              </w:rPr>
            </w:pPr>
            <w:r w:rsidRPr="00A2409A">
              <w:rPr>
                <w:color w:val="000000"/>
                <w:sz w:val="20"/>
                <w:szCs w:val="20"/>
              </w:rPr>
              <w:t>770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C52E1A" w14:textId="77777777" w:rsidR="00457C7E" w:rsidRPr="00A2409A" w:rsidRDefault="00457C7E" w:rsidP="007B77F9">
            <w:pPr>
              <w:ind w:left="323" w:right="199"/>
              <w:jc w:val="center"/>
              <w:rPr>
                <w:sz w:val="20"/>
                <w:szCs w:val="20"/>
              </w:rPr>
            </w:pPr>
            <w:r w:rsidRPr="00A2409A">
              <w:rPr>
                <w:color w:val="000000"/>
                <w:sz w:val="20"/>
                <w:szCs w:val="20"/>
              </w:rPr>
              <w:t>17,12</w:t>
            </w:r>
          </w:p>
        </w:tc>
      </w:tr>
      <w:tr w:rsidR="00457C7E" w:rsidRPr="00FF1524" w14:paraId="6B3A324B" w14:textId="77777777" w:rsidTr="007B77F9">
        <w:trPr>
          <w:trHeight w:val="485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A4D654" w14:textId="77777777" w:rsidR="00457C7E" w:rsidRPr="00FF1524" w:rsidRDefault="00457C7E" w:rsidP="007B77F9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BF505F" w14:textId="77777777" w:rsidR="00457C7E" w:rsidRPr="00FF1524" w:rsidRDefault="00457C7E" w:rsidP="007B77F9">
            <w:pPr>
              <w:ind w:left="105"/>
              <w:jc w:val="center"/>
              <w:rPr>
                <w:sz w:val="20"/>
                <w:szCs w:val="20"/>
              </w:rPr>
            </w:pPr>
            <w:r w:rsidRPr="00FF1524">
              <w:rPr>
                <w:sz w:val="20"/>
                <w:szCs w:val="20"/>
              </w:rPr>
              <w:t>0,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7B3017" w14:textId="77777777" w:rsidR="00457C7E" w:rsidRPr="00FF1524" w:rsidRDefault="00457C7E" w:rsidP="007B77F9">
            <w:pPr>
              <w:ind w:left="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FF1524"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F0CB8F" w14:textId="77777777" w:rsidR="00457C7E" w:rsidRPr="00A2409A" w:rsidRDefault="00457C7E" w:rsidP="007B77F9">
            <w:pPr>
              <w:ind w:right="-11"/>
              <w:jc w:val="center"/>
              <w:rPr>
                <w:sz w:val="20"/>
                <w:szCs w:val="20"/>
              </w:rPr>
            </w:pPr>
            <w:r w:rsidRPr="00A2409A">
              <w:rPr>
                <w:color w:val="000000"/>
                <w:sz w:val="20"/>
                <w:szCs w:val="20"/>
              </w:rPr>
              <w:t>584,79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BDE152" w14:textId="77777777" w:rsidR="00457C7E" w:rsidRPr="00A2409A" w:rsidRDefault="00457C7E" w:rsidP="007B77F9">
            <w:pPr>
              <w:ind w:left="173" w:right="69"/>
              <w:jc w:val="center"/>
              <w:rPr>
                <w:sz w:val="20"/>
                <w:szCs w:val="20"/>
              </w:rPr>
            </w:pPr>
            <w:r w:rsidRPr="00A2409A">
              <w:rPr>
                <w:color w:val="000000"/>
                <w:sz w:val="20"/>
                <w:szCs w:val="20"/>
              </w:rPr>
              <w:t>860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7A05B8" w14:textId="77777777" w:rsidR="00457C7E" w:rsidRPr="00A2409A" w:rsidRDefault="00457C7E" w:rsidP="007B77F9">
            <w:pPr>
              <w:ind w:left="323" w:right="199"/>
              <w:jc w:val="center"/>
              <w:rPr>
                <w:sz w:val="20"/>
                <w:szCs w:val="20"/>
              </w:rPr>
            </w:pPr>
            <w:r w:rsidRPr="00A2409A">
              <w:rPr>
                <w:color w:val="000000"/>
                <w:sz w:val="20"/>
                <w:szCs w:val="20"/>
              </w:rPr>
              <w:t>19,28</w:t>
            </w:r>
          </w:p>
        </w:tc>
      </w:tr>
      <w:tr w:rsidR="00457C7E" w:rsidRPr="00FF1524" w14:paraId="035C776A" w14:textId="77777777" w:rsidTr="007B77F9">
        <w:trPr>
          <w:trHeight w:val="485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A847E8" w14:textId="77777777" w:rsidR="00457C7E" w:rsidRPr="00FF1524" w:rsidRDefault="00457C7E" w:rsidP="007B77F9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DB4F0B" w14:textId="77777777" w:rsidR="00457C7E" w:rsidRPr="00FF1524" w:rsidRDefault="00457C7E" w:rsidP="007B77F9">
            <w:pPr>
              <w:ind w:left="105"/>
              <w:jc w:val="center"/>
              <w:rPr>
                <w:sz w:val="20"/>
                <w:szCs w:val="20"/>
              </w:rPr>
            </w:pPr>
            <w:r w:rsidRPr="00FF1524">
              <w:rPr>
                <w:sz w:val="20"/>
                <w:szCs w:val="20"/>
              </w:rPr>
              <w:t>0.6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7448F1" w14:textId="77777777" w:rsidR="00457C7E" w:rsidRPr="00FF1524" w:rsidRDefault="00457C7E" w:rsidP="007B77F9">
            <w:pPr>
              <w:ind w:left="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FF1524"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1F0769" w14:textId="77777777" w:rsidR="00457C7E" w:rsidRPr="00A2409A" w:rsidRDefault="00457C7E" w:rsidP="007B77F9">
            <w:pPr>
              <w:ind w:right="-11"/>
              <w:jc w:val="center"/>
              <w:rPr>
                <w:sz w:val="20"/>
                <w:szCs w:val="20"/>
              </w:rPr>
            </w:pPr>
            <w:r w:rsidRPr="00A2409A">
              <w:rPr>
                <w:color w:val="000000"/>
                <w:sz w:val="20"/>
                <w:szCs w:val="20"/>
              </w:rPr>
              <w:t>507,61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6C3A62" w14:textId="77777777" w:rsidR="00457C7E" w:rsidRPr="00A2409A" w:rsidRDefault="00457C7E" w:rsidP="007B77F9">
            <w:pPr>
              <w:ind w:left="173" w:right="69"/>
              <w:jc w:val="center"/>
              <w:rPr>
                <w:sz w:val="20"/>
                <w:szCs w:val="20"/>
              </w:rPr>
            </w:pPr>
            <w:r w:rsidRPr="00A2409A">
              <w:rPr>
                <w:color w:val="000000"/>
                <w:sz w:val="20"/>
                <w:szCs w:val="20"/>
              </w:rPr>
              <w:t>700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08A987" w14:textId="77777777" w:rsidR="00457C7E" w:rsidRPr="00A2409A" w:rsidRDefault="00457C7E" w:rsidP="007B77F9">
            <w:pPr>
              <w:ind w:left="323" w:right="199"/>
              <w:jc w:val="center"/>
              <w:rPr>
                <w:sz w:val="20"/>
                <w:szCs w:val="20"/>
              </w:rPr>
            </w:pPr>
            <w:r w:rsidRPr="00A2409A">
              <w:rPr>
                <w:color w:val="000000"/>
                <w:sz w:val="20"/>
                <w:szCs w:val="20"/>
              </w:rPr>
              <w:t>18,6</w:t>
            </w:r>
          </w:p>
        </w:tc>
      </w:tr>
      <w:tr w:rsidR="00457C7E" w:rsidRPr="00FF1524" w14:paraId="201DA07C" w14:textId="77777777" w:rsidTr="007B77F9">
        <w:trPr>
          <w:trHeight w:val="485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5DC90B" w14:textId="77777777" w:rsidR="00457C7E" w:rsidRPr="00FF1524" w:rsidRDefault="00457C7E" w:rsidP="007B77F9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F672ED" w14:textId="77777777" w:rsidR="00457C7E" w:rsidRPr="00FF1524" w:rsidRDefault="00457C7E" w:rsidP="007B77F9">
            <w:pPr>
              <w:ind w:left="105"/>
              <w:jc w:val="center"/>
              <w:rPr>
                <w:sz w:val="20"/>
                <w:szCs w:val="20"/>
              </w:rPr>
            </w:pPr>
            <w:r w:rsidRPr="00FF1524">
              <w:rPr>
                <w:sz w:val="20"/>
                <w:szCs w:val="20"/>
              </w:rPr>
              <w:t>0,6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A3D653" w14:textId="77777777" w:rsidR="00457C7E" w:rsidRPr="00FF1524" w:rsidRDefault="00457C7E" w:rsidP="007B77F9">
            <w:pPr>
              <w:ind w:left="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FF1524"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61FB08" w14:textId="77777777" w:rsidR="00457C7E" w:rsidRPr="00A2409A" w:rsidRDefault="00457C7E" w:rsidP="007B77F9">
            <w:pPr>
              <w:ind w:right="-11"/>
              <w:jc w:val="center"/>
              <w:rPr>
                <w:sz w:val="20"/>
                <w:szCs w:val="20"/>
              </w:rPr>
            </w:pPr>
            <w:r w:rsidRPr="00A2409A">
              <w:rPr>
                <w:color w:val="000000"/>
                <w:sz w:val="20"/>
                <w:szCs w:val="20"/>
              </w:rPr>
              <w:t>568,18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E82352" w14:textId="77777777" w:rsidR="00457C7E" w:rsidRPr="00A2409A" w:rsidRDefault="00457C7E" w:rsidP="007B77F9">
            <w:pPr>
              <w:ind w:left="173" w:right="69"/>
              <w:jc w:val="center"/>
              <w:rPr>
                <w:sz w:val="20"/>
                <w:szCs w:val="20"/>
              </w:rPr>
            </w:pPr>
            <w:r w:rsidRPr="00A2409A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9FCA38" w14:textId="77777777" w:rsidR="00457C7E" w:rsidRPr="00A2409A" w:rsidRDefault="00457C7E" w:rsidP="007B77F9">
            <w:pPr>
              <w:ind w:left="323" w:right="199"/>
              <w:jc w:val="center"/>
              <w:rPr>
                <w:sz w:val="20"/>
                <w:szCs w:val="20"/>
              </w:rPr>
            </w:pPr>
            <w:r w:rsidRPr="00A2409A">
              <w:rPr>
                <w:color w:val="000000"/>
                <w:sz w:val="20"/>
                <w:szCs w:val="20"/>
              </w:rPr>
              <w:t>21,42</w:t>
            </w:r>
          </w:p>
        </w:tc>
      </w:tr>
      <w:tr w:rsidR="00457C7E" w:rsidRPr="00FF1524" w14:paraId="6B8B85F4" w14:textId="77777777" w:rsidTr="007B77F9">
        <w:trPr>
          <w:trHeight w:val="485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A27C3B" w14:textId="77777777" w:rsidR="00457C7E" w:rsidRPr="00FF1524" w:rsidRDefault="00457C7E" w:rsidP="007B77F9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84AC58" w14:textId="77777777" w:rsidR="00457C7E" w:rsidRPr="00FF1524" w:rsidRDefault="00457C7E" w:rsidP="007B77F9">
            <w:pPr>
              <w:ind w:left="105"/>
              <w:jc w:val="center"/>
              <w:rPr>
                <w:sz w:val="20"/>
                <w:szCs w:val="20"/>
              </w:rPr>
            </w:pPr>
            <w:r w:rsidRPr="00FF1524">
              <w:rPr>
                <w:sz w:val="20"/>
                <w:szCs w:val="20"/>
              </w:rPr>
              <w:t>0,7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D45554" w14:textId="77777777" w:rsidR="00457C7E" w:rsidRPr="00FF1524" w:rsidRDefault="00457C7E" w:rsidP="007B77F9">
            <w:pPr>
              <w:ind w:left="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FF1524"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DA5B8B" w14:textId="77777777" w:rsidR="00457C7E" w:rsidRPr="00A2409A" w:rsidRDefault="00457C7E" w:rsidP="007B77F9">
            <w:pPr>
              <w:ind w:right="-11"/>
              <w:jc w:val="center"/>
              <w:rPr>
                <w:sz w:val="20"/>
                <w:szCs w:val="20"/>
              </w:rPr>
            </w:pPr>
            <w:r w:rsidRPr="00A2409A">
              <w:rPr>
                <w:color w:val="000000"/>
                <w:sz w:val="20"/>
                <w:szCs w:val="20"/>
              </w:rPr>
              <w:t>591,715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F6D024" w14:textId="77777777" w:rsidR="00457C7E" w:rsidRPr="00A2409A" w:rsidRDefault="00457C7E" w:rsidP="007B77F9">
            <w:pPr>
              <w:ind w:left="173" w:right="69"/>
              <w:jc w:val="center"/>
              <w:rPr>
                <w:sz w:val="20"/>
                <w:szCs w:val="20"/>
              </w:rPr>
            </w:pPr>
            <w:r w:rsidRPr="00A2409A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9BDD73" w14:textId="77777777" w:rsidR="00457C7E" w:rsidRPr="00A2409A" w:rsidRDefault="00457C7E" w:rsidP="007B77F9">
            <w:pPr>
              <w:ind w:left="323" w:right="199"/>
              <w:jc w:val="center"/>
              <w:rPr>
                <w:sz w:val="20"/>
                <w:szCs w:val="20"/>
              </w:rPr>
            </w:pPr>
            <w:r w:rsidRPr="00A2409A">
              <w:rPr>
                <w:color w:val="000000"/>
                <w:sz w:val="20"/>
                <w:szCs w:val="20"/>
              </w:rPr>
              <w:t>24,19</w:t>
            </w:r>
          </w:p>
        </w:tc>
      </w:tr>
      <w:tr w:rsidR="00457C7E" w:rsidRPr="00FF1524" w14:paraId="77FF8011" w14:textId="77777777" w:rsidTr="007B77F9">
        <w:trPr>
          <w:trHeight w:val="485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9EC12C" w14:textId="77777777" w:rsidR="00457C7E" w:rsidRPr="00FF1524" w:rsidRDefault="00457C7E" w:rsidP="007B77F9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65A599" w14:textId="77777777" w:rsidR="00457C7E" w:rsidRPr="00FF1524" w:rsidRDefault="00457C7E" w:rsidP="007B77F9">
            <w:pPr>
              <w:ind w:left="105"/>
              <w:jc w:val="center"/>
              <w:rPr>
                <w:sz w:val="20"/>
                <w:szCs w:val="20"/>
              </w:rPr>
            </w:pPr>
            <w:r w:rsidRPr="00FF1524">
              <w:rPr>
                <w:sz w:val="20"/>
                <w:szCs w:val="20"/>
              </w:rPr>
              <w:t>0,7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8EDF02" w14:textId="77777777" w:rsidR="00457C7E" w:rsidRPr="00FF1524" w:rsidRDefault="00457C7E" w:rsidP="007B77F9">
            <w:pPr>
              <w:ind w:left="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FF1524"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0E3673" w14:textId="77777777" w:rsidR="00457C7E" w:rsidRPr="00A2409A" w:rsidRDefault="00457C7E" w:rsidP="007B77F9">
            <w:pPr>
              <w:ind w:right="-11"/>
              <w:jc w:val="center"/>
              <w:rPr>
                <w:sz w:val="20"/>
                <w:szCs w:val="20"/>
              </w:rPr>
            </w:pPr>
            <w:r w:rsidRPr="00A2409A">
              <w:rPr>
                <w:color w:val="000000"/>
                <w:sz w:val="20"/>
                <w:szCs w:val="20"/>
              </w:rPr>
              <w:t>537,63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4BDB2E" w14:textId="77777777" w:rsidR="00457C7E" w:rsidRPr="00A2409A" w:rsidRDefault="00457C7E" w:rsidP="007B77F9">
            <w:pPr>
              <w:ind w:left="173" w:right="69"/>
              <w:jc w:val="center"/>
              <w:rPr>
                <w:sz w:val="20"/>
                <w:szCs w:val="20"/>
              </w:rPr>
            </w:pPr>
            <w:r w:rsidRPr="00A2409A">
              <w:rPr>
                <w:color w:val="000000"/>
                <w:sz w:val="20"/>
                <w:szCs w:val="20"/>
              </w:rPr>
              <w:t>720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2441DC" w14:textId="77777777" w:rsidR="00457C7E" w:rsidRPr="00A2409A" w:rsidRDefault="00457C7E" w:rsidP="007B77F9">
            <w:pPr>
              <w:ind w:left="323" w:right="199"/>
              <w:jc w:val="center"/>
              <w:rPr>
                <w:sz w:val="20"/>
                <w:szCs w:val="20"/>
              </w:rPr>
            </w:pPr>
            <w:r w:rsidRPr="00A2409A">
              <w:rPr>
                <w:color w:val="000000"/>
                <w:sz w:val="20"/>
                <w:szCs w:val="20"/>
              </w:rPr>
              <w:t>21,97</w:t>
            </w:r>
          </w:p>
        </w:tc>
      </w:tr>
      <w:tr w:rsidR="00457C7E" w:rsidRPr="00FF1524" w14:paraId="251DBC8C" w14:textId="77777777" w:rsidTr="007B77F9">
        <w:trPr>
          <w:trHeight w:val="485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E102A4" w14:textId="77777777" w:rsidR="00457C7E" w:rsidRPr="00FF1524" w:rsidRDefault="00457C7E" w:rsidP="007B77F9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2F07CD" w14:textId="77777777" w:rsidR="00457C7E" w:rsidRPr="00FF1524" w:rsidRDefault="00457C7E" w:rsidP="007B77F9">
            <w:pPr>
              <w:ind w:left="105"/>
              <w:jc w:val="center"/>
              <w:rPr>
                <w:sz w:val="20"/>
                <w:szCs w:val="20"/>
              </w:rPr>
            </w:pPr>
            <w:r w:rsidRPr="00FF1524">
              <w:rPr>
                <w:sz w:val="20"/>
                <w:szCs w:val="20"/>
              </w:rPr>
              <w:t>0,7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4AFC1F" w14:textId="77777777" w:rsidR="00457C7E" w:rsidRPr="00FF1524" w:rsidRDefault="00457C7E" w:rsidP="007B77F9">
            <w:pPr>
              <w:ind w:left="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FF1524"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B6F107" w14:textId="77777777" w:rsidR="00457C7E" w:rsidRPr="00A2409A" w:rsidRDefault="00457C7E" w:rsidP="007B77F9">
            <w:pPr>
              <w:ind w:right="-11"/>
              <w:jc w:val="center"/>
              <w:rPr>
                <w:sz w:val="20"/>
                <w:szCs w:val="20"/>
              </w:rPr>
            </w:pPr>
            <w:r w:rsidRPr="00A2409A">
              <w:rPr>
                <w:color w:val="000000"/>
                <w:sz w:val="20"/>
                <w:szCs w:val="20"/>
              </w:rPr>
              <w:t>613,49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496320" w14:textId="77777777" w:rsidR="00457C7E" w:rsidRPr="00A2409A" w:rsidRDefault="00457C7E" w:rsidP="007B77F9">
            <w:pPr>
              <w:ind w:left="173" w:right="69"/>
              <w:jc w:val="center"/>
              <w:rPr>
                <w:sz w:val="20"/>
                <w:szCs w:val="20"/>
              </w:rPr>
            </w:pPr>
            <w:r w:rsidRPr="00A2409A">
              <w:rPr>
                <w:color w:val="000000"/>
                <w:sz w:val="20"/>
                <w:szCs w:val="20"/>
              </w:rPr>
              <w:t>820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6C8456" w14:textId="77777777" w:rsidR="00457C7E" w:rsidRPr="00A2409A" w:rsidRDefault="00457C7E" w:rsidP="007B77F9">
            <w:pPr>
              <w:ind w:left="323" w:right="199"/>
              <w:jc w:val="center"/>
              <w:rPr>
                <w:sz w:val="20"/>
                <w:szCs w:val="20"/>
              </w:rPr>
            </w:pPr>
            <w:r w:rsidRPr="00A2409A">
              <w:rPr>
                <w:color w:val="000000"/>
                <w:sz w:val="20"/>
                <w:szCs w:val="20"/>
              </w:rPr>
              <w:t>25,42</w:t>
            </w:r>
          </w:p>
        </w:tc>
      </w:tr>
      <w:tr w:rsidR="00457C7E" w:rsidRPr="00FF1524" w14:paraId="4B7F7763" w14:textId="77777777" w:rsidTr="007B77F9">
        <w:trPr>
          <w:trHeight w:val="485"/>
        </w:trPr>
        <w:tc>
          <w:tcPr>
            <w:tcW w:w="617" w:type="dxa"/>
            <w:tcBorders>
              <w:top w:val="nil"/>
              <w:left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D71085" w14:textId="77777777" w:rsidR="00457C7E" w:rsidRPr="00FF1524" w:rsidRDefault="00457C7E" w:rsidP="007B77F9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505" w:type="dxa"/>
            <w:tcBorders>
              <w:top w:val="nil"/>
              <w:left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A160A2" w14:textId="77777777" w:rsidR="00457C7E" w:rsidRPr="00FF1524" w:rsidRDefault="00457C7E" w:rsidP="007B77F9">
            <w:pPr>
              <w:ind w:left="10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vAlign w:val="center"/>
          </w:tcPr>
          <w:p w14:paraId="2B050809" w14:textId="77777777" w:rsidR="00457C7E" w:rsidRPr="00FF1524" w:rsidRDefault="00457C7E" w:rsidP="007B77F9">
            <w:pPr>
              <w:ind w:left="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vAlign w:val="center"/>
          </w:tcPr>
          <w:p w14:paraId="7B1216C2" w14:textId="77777777" w:rsidR="00457C7E" w:rsidRPr="00A2409A" w:rsidRDefault="00457C7E" w:rsidP="007B77F9">
            <w:pPr>
              <w:ind w:right="-11"/>
              <w:jc w:val="center"/>
              <w:rPr>
                <w:sz w:val="20"/>
                <w:szCs w:val="20"/>
              </w:rPr>
            </w:pPr>
            <w:r w:rsidRPr="00A2409A">
              <w:rPr>
                <w:color w:val="000000"/>
                <w:sz w:val="20"/>
                <w:szCs w:val="20"/>
              </w:rPr>
              <w:t>680,27</w:t>
            </w:r>
          </w:p>
        </w:tc>
        <w:tc>
          <w:tcPr>
            <w:tcW w:w="2127" w:type="dxa"/>
            <w:tcBorders>
              <w:top w:val="nil"/>
              <w:left w:val="nil"/>
              <w:right w:val="nil"/>
            </w:tcBorders>
            <w:vAlign w:val="center"/>
          </w:tcPr>
          <w:p w14:paraId="00001A59" w14:textId="77777777" w:rsidR="00457C7E" w:rsidRPr="00A2409A" w:rsidRDefault="00457C7E" w:rsidP="007B77F9">
            <w:pPr>
              <w:ind w:left="173" w:right="69"/>
              <w:jc w:val="center"/>
              <w:rPr>
                <w:sz w:val="20"/>
                <w:szCs w:val="20"/>
              </w:rPr>
            </w:pPr>
            <w:r w:rsidRPr="00A2409A">
              <w:rPr>
                <w:color w:val="000000"/>
                <w:sz w:val="20"/>
                <w:szCs w:val="20"/>
              </w:rPr>
              <w:t>930</w:t>
            </w:r>
          </w:p>
        </w:tc>
        <w:tc>
          <w:tcPr>
            <w:tcW w:w="1847" w:type="dxa"/>
            <w:tcBorders>
              <w:top w:val="nil"/>
              <w:left w:val="nil"/>
              <w:right w:val="nil"/>
            </w:tcBorders>
            <w:vAlign w:val="center"/>
          </w:tcPr>
          <w:p w14:paraId="1EFF8434" w14:textId="77777777" w:rsidR="00457C7E" w:rsidRPr="00A2409A" w:rsidRDefault="00457C7E" w:rsidP="007B77F9">
            <w:pPr>
              <w:ind w:left="323" w:right="199"/>
              <w:jc w:val="center"/>
              <w:rPr>
                <w:sz w:val="20"/>
                <w:szCs w:val="20"/>
              </w:rPr>
            </w:pPr>
            <w:r w:rsidRPr="00A2409A">
              <w:rPr>
                <w:color w:val="000000"/>
                <w:sz w:val="20"/>
                <w:szCs w:val="20"/>
              </w:rPr>
              <w:t>28,64</w:t>
            </w:r>
          </w:p>
        </w:tc>
      </w:tr>
    </w:tbl>
    <w:p w14:paraId="7BE35DBA" w14:textId="77777777" w:rsidR="00457C7E" w:rsidRDefault="00457C7E"/>
    <w:p w14:paraId="28D879DA" w14:textId="77777777" w:rsidR="00102EE4" w:rsidRDefault="00102EE4"/>
    <w:sectPr w:rsidR="00102EE4" w:rsidSect="00102EE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EE4"/>
    <w:rsid w:val="00102EE4"/>
    <w:rsid w:val="00152A97"/>
    <w:rsid w:val="001D2729"/>
    <w:rsid w:val="00457C7E"/>
    <w:rsid w:val="0082186A"/>
    <w:rsid w:val="008409DA"/>
    <w:rsid w:val="00A92C8B"/>
    <w:rsid w:val="00E5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7DC4A"/>
  <w15:chartTrackingRefBased/>
  <w15:docId w15:val="{ECDAB422-5E5E-4D1B-8983-D6756898B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2EE4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faizal syahda</dc:creator>
  <cp:keywords/>
  <dc:description/>
  <cp:lastModifiedBy>faizal syahda</cp:lastModifiedBy>
  <cp:revision>2</cp:revision>
  <dcterms:created xsi:type="dcterms:W3CDTF">2024-09-17T06:30:00Z</dcterms:created>
  <dcterms:modified xsi:type="dcterms:W3CDTF">2024-09-17T06:30:00Z</dcterms:modified>
</cp:coreProperties>
</file>