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B4CE9" w14:textId="77777777" w:rsidR="00251C1E" w:rsidRDefault="00251C1E">
      <w:pPr>
        <w:pStyle w:val="BodyText"/>
        <w:rPr>
          <w:rFonts w:ascii="Times New Roman"/>
          <w:sz w:val="20"/>
        </w:rPr>
      </w:pPr>
    </w:p>
    <w:p w14:paraId="23A05E7B" w14:textId="77777777" w:rsidR="0049556E" w:rsidRDefault="00BB7517">
      <w:pPr>
        <w:pStyle w:val="Title"/>
        <w:rPr>
          <w:w w:val="115"/>
        </w:rPr>
      </w:pPr>
      <w:proofErr w:type="spellStart"/>
      <w:r>
        <w:rPr>
          <w:w w:val="115"/>
        </w:rPr>
        <w:t>Hujan</w:t>
      </w:r>
      <w:proofErr w:type="spellEnd"/>
    </w:p>
    <w:p w14:paraId="5A556D19" w14:textId="77777777" w:rsidR="00CC0EB9" w:rsidRDefault="00CC0EB9">
      <w:pPr>
        <w:pStyle w:val="Title"/>
      </w:pPr>
    </w:p>
    <w:p w14:paraId="1A473ED0" w14:textId="3DE78739" w:rsidR="0049556E" w:rsidRDefault="00D7132B">
      <w:pPr>
        <w:pStyle w:val="BodyTex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Cipt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Misrotul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Hasanah</w:t>
      </w:r>
      <w:proofErr w:type="spellEnd"/>
    </w:p>
    <w:p w14:paraId="3A41662A" w14:textId="77777777" w:rsidR="0049556E" w:rsidRDefault="00EA2A52">
      <w:pPr>
        <w:pStyle w:val="BodyText"/>
        <w:rPr>
          <w:sz w:val="20"/>
        </w:rPr>
      </w:pPr>
      <w:r>
        <w:rPr>
          <w:sz w:val="22"/>
        </w:rPr>
        <w:pict w14:anchorId="65FA6781">
          <v:group id="_x0000_s1151" style="position:absolute;margin-left:44.55pt;margin-top:6.5pt;width:502pt;height:58.8pt;z-index:15729152;mso-position-horizontal-relative:page" coordorigin="3061,-387" coordsize="7870,1176">
            <v:shape id="_x0000_s1185" style="position:absolute;left:3061;top:99;width:7870;height:397" coordorigin="3061,99" coordsize="7870,397" o:spt="100" adj="0,,0" path="m3061,99r7869,m3061,199r7869,m3061,298r7869,m3061,397r7869,m3061,496r7869,e" filled="f" strokeweight=".2275mm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84" type="#_x0000_t75" style="position:absolute;left:3110;top:-387;width:819;height:1046">
              <v:imagedata r:id="rId5" o:title=""/>
            </v:shape>
            <v:line id="_x0000_s1183" style="position:absolute" from="4058,0" to="4254,0" strokeweight=".28mm"/>
            <v:line id="_x0000_s1182" style="position:absolute" from="4103,17" to="4103,347" strokeweight=".21mm"/>
            <v:shape id="_x0000_s1181" style="position:absolute;left:4097;top:-50;width:118;height:100" coordorigin="4097,-49" coordsize="118,100" path="m4136,50r-15,-2l4109,41r-9,-10l4097,17r7,-25l4120,-29r25,-15l4176,-49r16,2l4204,-41r8,11l4214,-16r-7,24l4188,29r-25,15l4136,50xe" fillcolor="black" stroked="f">
              <v:path arrowok="t"/>
            </v:shape>
            <v:line id="_x0000_s1180" style="position:absolute" from="4432,0" to="4629,0" strokeweight=".28mm"/>
            <v:line id="_x0000_s1179" style="position:absolute" from="4478,17" to="4478,347" strokeweight=".21mm"/>
            <v:shape id="_x0000_s1178" style="position:absolute;left:4471;top:-50;width:118;height:100" coordorigin="4472,-49" coordsize="118,100" path="m4510,50r-15,-2l4483,41r-8,-10l4472,17r6,-25l4495,-29r25,-15l4551,-49r15,2l4578,-41r8,11l4589,-16r-7,24l4563,29r-25,15l4510,50xe" fillcolor="black" stroked="f">
              <v:path arrowok="t"/>
            </v:shape>
            <v:line id="_x0000_s1177" style="position:absolute" from="4959,116" to="4959,447" strokeweight=".21mm"/>
            <v:shape id="_x0000_s1176" style="position:absolute;left:4953;top:49;width:118;height:100" coordorigin="4953,50" coordsize="118,100" path="m4992,149r-15,-2l4965,140r-9,-10l4953,116r7,-25l4976,70r25,-15l5032,50r16,2l5060,59r8,10l5071,83r-8,24l5044,129r-25,14l4992,149xe" fillcolor="black" stroked="f">
              <v:path arrowok="t"/>
            </v:shape>
            <v:line id="_x0000_s1175" style="position:absolute" from="5486,66" to="5486,397" strokeweight=".21mm"/>
            <v:shape id="_x0000_s1174" style="position:absolute;left:5480;width:118;height:100" coordorigin="5480" coordsize="118,100" path="m5519,99r-15,-2l5491,91r-8,-11l5480,66r6,-24l5503,21,5528,6,5559,r15,2l5586,9r8,10l5597,33r-7,25l5571,79r-25,15l5519,99xe" fillcolor="black" stroked="f">
              <v:path arrowok="t"/>
            </v:shape>
            <v:shape id="_x0000_s1173" type="#_x0000_t75" style="position:absolute;left:5824;top:-50;width:197;height:397">
              <v:imagedata r:id="rId6" o:title=""/>
            </v:shape>
            <v:shape id="_x0000_s1172" type="#_x0000_t75" style="position:absolute;left:6573;top:-50;width:197;height:397">
              <v:imagedata r:id="rId7" o:title=""/>
            </v:shape>
            <v:shape id="_x0000_s1171" style="position:absolute;left:4097;top:297;width:1383;height:149" coordorigin="4097,298" coordsize="1383,149" o:spt="100" adj="0,,0" path="m4472,298r-375,l4097,347r375,l4472,298xm5480,347r-527,50l4953,447r527,-50l5480,347xe" fillcolor="black" stroked="f">
              <v:stroke joinstyle="round"/>
              <v:formulas/>
              <v:path arrowok="t" o:connecttype="segments"/>
            </v:shape>
            <v:line id="_x0000_s1170" style="position:absolute" from="7370,99" to="7370,496" strokeweight=".28mm"/>
            <v:line id="_x0000_s1169" style="position:absolute" from="7656,66" to="7656,397" strokeweight=".21mm"/>
            <v:shape id="_x0000_s1168" style="position:absolute;left:7649;width:118;height:100" coordorigin="7650" coordsize="118,100" path="m7688,99r-15,-2l7661,91r-8,-11l7650,66r6,-24l7673,21,7698,6,7728,r16,2l7756,9r8,10l7767,33r-7,25l7741,79r-26,15l7688,99xe" fillcolor="black" stroked="f">
              <v:path arrowok="t"/>
            </v:shape>
            <v:line id="_x0000_s1167" style="position:absolute" from="8064,66" to="8064,397" strokeweight=".21mm"/>
            <v:shape id="_x0000_s1166" style="position:absolute;left:8057;width:118;height:100" coordorigin="8058" coordsize="118,100" path="m8096,99r-15,-2l8069,91r-8,-11l8058,66r6,-24l8081,21,8106,6,8136,r16,2l8164,9r8,10l8175,33r-7,25l8149,79r-25,15l8096,99xe" fillcolor="black" stroked="f">
              <v:path arrowok="t"/>
            </v:shape>
            <v:line id="_x0000_s1165" style="position:absolute" from="8472,166" to="8472,496" strokeweight=".21mm"/>
            <v:shape id="_x0000_s1164" style="position:absolute;left:8465;top:99;width:118;height:100" coordorigin="8466,99" coordsize="118,100" path="m8504,199r-15,-3l8477,190r-8,-10l8466,166r6,-25l8489,120r25,-15l8545,99r15,3l8572,108r8,11l8583,132r-7,25l8557,178r-25,15l8504,199xe" fillcolor="black" stroked="f">
              <v:path arrowok="t"/>
            </v:shape>
            <v:line id="_x0000_s1163" style="position:absolute" from="8880,116" to="8880,447" strokeweight=".21mm"/>
            <v:shape id="_x0000_s1162" style="position:absolute;left:8874;top:49;width:118;height:100" coordorigin="8874,50" coordsize="118,100" path="m8913,149r-16,-2l8885,140r-8,-10l8874,116r6,-25l8897,70r25,-15l8953,50r15,2l8980,59r8,10l8991,83r-7,24l8965,129r-25,14l8913,149xe" fillcolor="black" stroked="f">
              <v:path arrowok="t"/>
            </v:shape>
            <v:line id="_x0000_s1161" style="position:absolute" from="9288,66" to="9288,397" strokeweight=".21mm"/>
            <v:shape id="_x0000_s1160" style="position:absolute;left:9282;width:118;height:100" coordorigin="9282" coordsize="118,100" path="m9321,99r-15,-2l9293,91r-8,-11l9282,66r6,-24l9305,21,9330,6,9361,r15,2l9388,9r8,10l9399,33r-7,25l9373,79r-25,15l9321,99xe" fillcolor="black" stroked="f">
              <v:path arrowok="t"/>
            </v:shape>
            <v:line id="_x0000_s1159" style="position:absolute" from="10104,66" to="10104,397" strokeweight=".21mm"/>
            <v:shape id="_x0000_s1158" style="position:absolute;left:7649;width:2566;height:497" coordorigin="7650" coordsize="2566,497" o:spt="100" adj="0,,0" path="m8058,347r-408,l7650,397r408,l8058,347xm8874,397r-408,50l8466,496r408,-49l8874,397xm10215,33r-2,-14l10205,9r-13,-7l10177,r-31,6l10121,21r-17,21l10098,66r3,14l10110,91r12,6l10137,99r27,-5l10189,79r19,-21l10215,33xe" fillcolor="black" stroked="f">
              <v:stroke joinstyle="round"/>
              <v:formulas/>
              <v:path arrowok="t" o:connecttype="segments"/>
            </v:shape>
            <v:line id="_x0000_s1157" style="position:absolute" from="10922,99" to="10922,496" strokeweight=".28mm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56" type="#_x0000_t202" style="position:absolute;left:3305;top:-367;width:456;height:261" filled="f" stroked="f">
              <v:textbox inset="0,0,0,0">
                <w:txbxContent>
                  <w:p w14:paraId="53E35FC6" w14:textId="77777777" w:rsidR="0049556E" w:rsidRDefault="00BB7517">
                    <w:pPr>
                      <w:spacing w:before="4" w:line="256" w:lineRule="exact"/>
                    </w:pPr>
                    <w:r>
                      <w:rPr>
                        <w:w w:val="105"/>
                      </w:rPr>
                      <w:t>=</w:t>
                    </w:r>
                    <w:r>
                      <w:rPr>
                        <w:spacing w:val="2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60</w:t>
                    </w:r>
                  </w:p>
                </w:txbxContent>
              </v:textbox>
            </v:shape>
            <v:shape id="_x0000_s1155" type="#_x0000_t202" style="position:absolute;left:4076;top:522;width:1946;height:266" filled="f" stroked="f">
              <v:textbox inset="0,0,0,0">
                <w:txbxContent>
                  <w:p w14:paraId="67E31E21" w14:textId="77777777" w:rsidR="0049556E" w:rsidRDefault="00BB7517">
                    <w:pPr>
                      <w:spacing w:before="9" w:line="257" w:lineRule="exact"/>
                    </w:pPr>
                    <w:r>
                      <w:rPr>
                        <w:w w:val="105"/>
                      </w:rPr>
                      <w:t xml:space="preserve">A </w:t>
                    </w:r>
                    <w:r>
                      <w:rPr>
                        <w:spacing w:val="5"/>
                        <w:w w:val="105"/>
                      </w:rPr>
                      <w:t xml:space="preserve"> </w:t>
                    </w:r>
                    <w:r w:rsidR="00CC0EB9">
                      <w:rPr>
                        <w:spacing w:val="5"/>
                        <w:w w:val="105"/>
                      </w:rPr>
                      <w:t xml:space="preserve">    </w:t>
                    </w:r>
                    <w:r>
                      <w:rPr>
                        <w:w w:val="105"/>
                      </w:rPr>
                      <w:t>wan</w:t>
                    </w:r>
                    <w:r>
                      <w:rPr>
                        <w:spacing w:val="1"/>
                        <w:w w:val="105"/>
                      </w:rPr>
                      <w:t xml:space="preserve"> </w:t>
                    </w:r>
                    <w:r w:rsidR="00CC0EB9">
                      <w:rPr>
                        <w:spacing w:val="1"/>
                        <w:w w:val="105"/>
                      </w:rPr>
                      <w:t xml:space="preserve">  </w:t>
                    </w:r>
                    <w:r>
                      <w:rPr>
                        <w:w w:val="105"/>
                      </w:rPr>
                      <w:t>men</w:t>
                    </w:r>
                    <w:r>
                      <w:rPr>
                        <w:spacing w:val="7"/>
                        <w:w w:val="105"/>
                      </w:rPr>
                      <w:t xml:space="preserve"> </w:t>
                    </w:r>
                    <w:r w:rsidR="00CC0EB9">
                      <w:rPr>
                        <w:spacing w:val="7"/>
                        <w:w w:val="105"/>
                      </w:rPr>
                      <w:t xml:space="preserve">   </w:t>
                    </w:r>
                    <w:r>
                      <w:rPr>
                        <w:w w:val="105"/>
                      </w:rPr>
                      <w:t>dung</w:t>
                    </w:r>
                    <w:r>
                      <w:rPr>
                        <w:spacing w:val="7"/>
                        <w:w w:val="105"/>
                      </w:rPr>
                      <w:t xml:space="preserve"> </w:t>
                    </w:r>
                    <w:proofErr w:type="spellStart"/>
                    <w:r>
                      <w:rPr>
                        <w:w w:val="105"/>
                      </w:rPr>
                      <w:t>ti</w:t>
                    </w:r>
                    <w:proofErr w:type="spellEnd"/>
                  </w:p>
                </w:txbxContent>
              </v:textbox>
            </v:shape>
            <v:shape id="_x0000_s1154" type="#_x0000_t202" style="position:absolute;left:6549;top:522;width:268;height:266" filled="f" stroked="f">
              <v:textbox inset="0,0,0,0">
                <w:txbxContent>
                  <w:p w14:paraId="380C835B" w14:textId="77777777" w:rsidR="0049556E" w:rsidRDefault="00BB7517">
                    <w:pPr>
                      <w:spacing w:before="9" w:line="257" w:lineRule="exact"/>
                    </w:pPr>
                    <w:proofErr w:type="spellStart"/>
                    <w:r>
                      <w:rPr>
                        <w:w w:val="110"/>
                      </w:rPr>
                      <w:t>ba</w:t>
                    </w:r>
                    <w:proofErr w:type="spellEnd"/>
                  </w:p>
                </w:txbxContent>
              </v:textbox>
            </v:shape>
            <v:shape id="_x0000_s1153" type="#_x0000_t202" style="position:absolute;left:7526;top:522;width:1947;height:266" filled="f" stroked="f">
              <v:textbox inset="0,0,0,0">
                <w:txbxContent>
                  <w:p w14:paraId="5E83A76E" w14:textId="77777777" w:rsidR="0049556E" w:rsidRDefault="00CC0EB9">
                    <w:pPr>
                      <w:spacing w:before="9" w:line="257" w:lineRule="exact"/>
                    </w:pPr>
                    <w:r>
                      <w:rPr>
                        <w:w w:val="115"/>
                      </w:rPr>
                      <w:t xml:space="preserve">   </w:t>
                    </w:r>
                    <w:r w:rsidR="00BB7517">
                      <w:rPr>
                        <w:w w:val="115"/>
                      </w:rPr>
                      <w:t>Rin</w:t>
                    </w:r>
                    <w:r w:rsidR="00BB7517">
                      <w:rPr>
                        <w:spacing w:val="20"/>
                        <w:w w:val="115"/>
                      </w:rPr>
                      <w:t xml:space="preserve"> </w:t>
                    </w:r>
                    <w:proofErr w:type="spellStart"/>
                    <w:proofErr w:type="gramStart"/>
                    <w:r w:rsidR="00BB7517">
                      <w:rPr>
                        <w:w w:val="115"/>
                      </w:rPr>
                      <w:t>tik</w:t>
                    </w:r>
                    <w:proofErr w:type="spellEnd"/>
                    <w:r w:rsidR="00BB7517">
                      <w:rPr>
                        <w:w w:val="115"/>
                      </w:rPr>
                      <w:t xml:space="preserve"> </w:t>
                    </w:r>
                    <w:r w:rsidR="00BB7517">
                      <w:rPr>
                        <w:spacing w:val="11"/>
                        <w:w w:val="115"/>
                      </w:rPr>
                      <w:t xml:space="preserve"> </w:t>
                    </w:r>
                    <w:r w:rsidR="00BB7517">
                      <w:rPr>
                        <w:w w:val="115"/>
                      </w:rPr>
                      <w:t>hu</w:t>
                    </w:r>
                    <w:proofErr w:type="gramEnd"/>
                    <w:r w:rsidR="00BB7517">
                      <w:rPr>
                        <w:spacing w:val="49"/>
                        <w:w w:val="115"/>
                      </w:rPr>
                      <w:t xml:space="preserve"> </w:t>
                    </w:r>
                    <w:r>
                      <w:rPr>
                        <w:spacing w:val="49"/>
                        <w:w w:val="115"/>
                      </w:rPr>
                      <w:t xml:space="preserve">   </w:t>
                    </w:r>
                    <w:proofErr w:type="spellStart"/>
                    <w:r w:rsidR="00BB7517">
                      <w:rPr>
                        <w:w w:val="115"/>
                      </w:rPr>
                      <w:t>jan</w:t>
                    </w:r>
                    <w:proofErr w:type="spellEnd"/>
                    <w:r w:rsidR="00BB7517">
                      <w:rPr>
                        <w:w w:val="115"/>
                      </w:rPr>
                      <w:t xml:space="preserve"> </w:t>
                    </w:r>
                    <w:r w:rsidR="00BB7517">
                      <w:rPr>
                        <w:spacing w:val="16"/>
                        <w:w w:val="115"/>
                      </w:rPr>
                      <w:t xml:space="preserve"> </w:t>
                    </w:r>
                    <w:proofErr w:type="spellStart"/>
                    <w:r w:rsidR="00BB7517">
                      <w:rPr>
                        <w:w w:val="115"/>
                      </w:rPr>
                      <w:t>tu</w:t>
                    </w:r>
                    <w:proofErr w:type="spellEnd"/>
                  </w:p>
                </w:txbxContent>
              </v:textbox>
            </v:shape>
            <v:shape id="_x0000_s1152" type="#_x0000_t202" style="position:absolute;left:9971;top:522;width:391;height:266" filled="f" stroked="f">
              <v:textbox inset="0,0,0,0">
                <w:txbxContent>
                  <w:p w14:paraId="54089CE1" w14:textId="77777777" w:rsidR="0049556E" w:rsidRDefault="00BB7517">
                    <w:pPr>
                      <w:spacing w:before="9" w:line="257" w:lineRule="exact"/>
                    </w:pPr>
                    <w:r>
                      <w:rPr>
                        <w:w w:val="110"/>
                      </w:rPr>
                      <w:t>run</w:t>
                    </w:r>
                  </w:p>
                </w:txbxContent>
              </v:textbox>
            </v:shape>
            <w10:wrap anchorx="page"/>
          </v:group>
        </w:pict>
      </w:r>
    </w:p>
    <w:p w14:paraId="79F9205D" w14:textId="77777777" w:rsidR="0049556E" w:rsidRDefault="0049556E">
      <w:pPr>
        <w:pStyle w:val="BodyText"/>
        <w:spacing w:before="1"/>
        <w:rPr>
          <w:sz w:val="24"/>
        </w:rPr>
      </w:pPr>
    </w:p>
    <w:p w14:paraId="655B7815" w14:textId="77777777" w:rsidR="0049556E" w:rsidRDefault="0049556E">
      <w:pPr>
        <w:spacing w:before="116"/>
        <w:ind w:left="115"/>
        <w:rPr>
          <w:sz w:val="29"/>
        </w:rPr>
      </w:pPr>
    </w:p>
    <w:p w14:paraId="011AB7D7" w14:textId="77777777" w:rsidR="0049556E" w:rsidRDefault="0049556E">
      <w:pPr>
        <w:pStyle w:val="BodyText"/>
        <w:rPr>
          <w:sz w:val="20"/>
        </w:rPr>
      </w:pPr>
    </w:p>
    <w:p w14:paraId="790B7065" w14:textId="77777777" w:rsidR="0049556E" w:rsidRDefault="0049556E">
      <w:pPr>
        <w:pStyle w:val="BodyText"/>
        <w:rPr>
          <w:sz w:val="20"/>
        </w:rPr>
      </w:pPr>
    </w:p>
    <w:p w14:paraId="46E3C2DC" w14:textId="77777777" w:rsidR="0049556E" w:rsidRDefault="0049556E">
      <w:pPr>
        <w:pStyle w:val="BodyText"/>
        <w:rPr>
          <w:sz w:val="24"/>
        </w:rPr>
      </w:pPr>
    </w:p>
    <w:p w14:paraId="2AB75428" w14:textId="77777777" w:rsidR="0049556E" w:rsidRDefault="00BB7517">
      <w:pPr>
        <w:ind w:left="139"/>
        <w:rPr>
          <w:sz w:val="20"/>
        </w:rPr>
      </w:pPr>
      <w:r>
        <w:rPr>
          <w:w w:val="99"/>
          <w:sz w:val="20"/>
        </w:rPr>
        <w:t>3</w:t>
      </w:r>
    </w:p>
    <w:p w14:paraId="56243B07" w14:textId="77777777" w:rsidR="0049556E" w:rsidRDefault="0049556E">
      <w:pPr>
        <w:pStyle w:val="BodyText"/>
        <w:rPr>
          <w:sz w:val="20"/>
        </w:rPr>
      </w:pPr>
    </w:p>
    <w:p w14:paraId="46F953BC" w14:textId="77777777" w:rsidR="0049556E" w:rsidRDefault="0049556E">
      <w:pPr>
        <w:pStyle w:val="BodyText"/>
        <w:rPr>
          <w:sz w:val="20"/>
        </w:rPr>
      </w:pPr>
    </w:p>
    <w:p w14:paraId="660E251E" w14:textId="77777777" w:rsidR="0049556E" w:rsidRDefault="0049556E">
      <w:pPr>
        <w:pStyle w:val="BodyText"/>
        <w:spacing w:before="3"/>
        <w:rPr>
          <w:sz w:val="22"/>
        </w:rPr>
      </w:pPr>
    </w:p>
    <w:p w14:paraId="47B2D739" w14:textId="77777777" w:rsidR="0049556E" w:rsidRDefault="00EA2A52">
      <w:pPr>
        <w:tabs>
          <w:tab w:val="left" w:pos="2106"/>
          <w:tab w:val="left" w:pos="2656"/>
          <w:tab w:val="left" w:pos="3170"/>
          <w:tab w:val="left" w:pos="4246"/>
          <w:tab w:val="left" w:pos="5090"/>
          <w:tab w:val="left" w:pos="5564"/>
          <w:tab w:val="left" w:pos="7525"/>
          <w:tab w:val="left" w:pos="7939"/>
        </w:tabs>
        <w:ind w:left="881"/>
      </w:pPr>
      <w:r>
        <w:pict w14:anchorId="5261A311">
          <v:group id="_x0000_s1115" style="position:absolute;left:0;text-align:left;margin-left:48.75pt;margin-top:-33.55pt;width:497.8pt;height:34.9pt;z-index:15729664;mso-position-horizontal-relative:page" coordorigin="975,-671" coordsize="9956,698">
            <v:shape id="_x0000_s1150" style="position:absolute;left:975;top:-532;width:9956;height:397" coordorigin="975,-532" coordsize="9956,397" o:spt="100" adj="0,,0" path="m975,-532r9955,m975,-432r9955,m975,-333r9955,m975,-234r9955,m975,-135r9955,e" filled="f" strokeweight=".2275mm">
              <v:stroke joinstyle="round"/>
              <v:formulas/>
              <v:path arrowok="t" o:connecttype="segments"/>
            </v:shape>
            <v:shape id="_x0000_s1149" style="position:absolute;left:1024;top:-671;width:569;height:698" coordorigin="1025,-670" coordsize="569,698" o:spt="100" adj="0,,0" path="m1291,-238r-7,-37l1280,-281r-15,-24l1258,-310r,94l1256,-198r-8,16l1236,-169r-15,10l1216,-157r,l1199,-252r,101l1199,-151r-6,1l1187,-149r-8,1l1171,-148r-47,-7l1088,-174r-23,-30l1056,-242r2,-19l1063,-283r11,-24l1093,-334r17,-18l1126,-366r14,-13l1154,-390r4,-3l1159,-393r1,4l1168,-338r1,7l1169,-331r,l1169,-330r,-1l1162,-328r-24,12l1120,-298r-11,22l1104,-251r4,24l1117,-206r15,15l1150,-181r3,1l1158,-179r6,l1166,-181r,-5l1162,-187r-2,-1l1148,-195r-9,-10l1133,-217r-2,-14l1134,-247r8,-13l1154,-270r17,-7l1177,-279r1,1l1179,-275r19,116l1199,-151r,-101l1195,-279r,-1l1195,-281r5,1l1222,-274r19,14l1254,-240r4,24l1258,-310r-23,-16l1213,-330r-18,-4l1185,-334r-1,-7l1175,-393r-2,-10l1174,-404r2,-2l1206,-438r19,-28l1230,-474r16,-40l1252,-557r-2,-26l1245,-608r,l1237,-630r-2,-3l1235,-576r-6,32l1212,-516r-22,25l1166,-468r-3,2l1162,-467r-3,-15l1159,-491r,-19l1163,-550r13,-31l1193,-601r18,-7l1220,-606r8,6l1233,-590r2,14l1235,-633r-9,-17l1220,-659r-10,-11l1200,-670r-13,11l1179,-651r-18,28l1149,-592r-6,33l1141,-527r,17l1142,-492r2,16l1146,-462r1,5l1147,-457r-4,4l1100,-415r-38,42l1035,-324r-10,56l1034,-218r26,43l1106,-145r63,11l1178,-134r11,-1l1197,-136r4,-1l1202,-138r4,26l1210,-90r2,20l1213,-55r,3l1207,-18,1190,2r-20,9l1150,13r-21,l1118,7r,-8l1122,-3r9,-2l1140,-9r9,-8l1155,-28r3,-15l1155,-58r-7,-13l1136,-80r-16,-3l1102,-79r-14,9l1080,-55r-3,17l1080,-17r12,21l1115,21r38,6l1176,24r25,-11l1202,13r20,-24l1231,-52r-1,-20l1227,-94r-4,-23l1219,-138r-1,-4l1219,-141r1,-1l1224,-144r8,-4l1248,-157r4,-2l1273,-180r13,-27l1291,-238xm1461,-615r-1,-2l1457,-617r-1,1l1449,-613r-2,l1444,-613r-3,-2l1441,-669r-2,-1l1431,-670r,l1431,-550r,22l1430,-517r-1,3l1427,-506r-19,8l1397,-498r-2,-1l1394,-500r-1,-1l1393,-506r,-26l1393,-546r1,-1l1394,-549r1,-7l1413,-564r13,l1428,-563r1,1l1430,-560r1,10l1431,-670r-2,1l1429,-613r,2l1428,-605r-4,2l1419,-600r-13,5l1399,-593r-4,l1394,-598r,-53l1391,-653r-6,l1382,-651r,61l1380,-586r-5,3l1367,-580r-3,1l1362,-576r,33l1364,-542r2,l1367,-542r,l1373,-545r3,-1l1377,-547r3,l1382,-543r,47l1380,-492r-2,1l1376,-490r-9,3l1364,-486r-2,3l1362,-450r2,1l1366,-449r1,l1367,-449r6,-2l1376,-453r1,l1380,-453r2,4l1382,-395r3,2l1391,-393r3,-2l1394,-453r,-5l1396,-461r26,-11l1423,-472r1,l1427,-472r2,5l1429,-413r2,2l1439,-411r2,-2l1441,-472r,-3l1443,-480r5,-2l1456,-485r3,-1l1461,-490r,-8l1461,-519r,-3l1460,-523r-3,l1456,-523r-10,4l1444,-519r-3,-2l1441,-564r,-2l1443,-573r13,-5l1459,-580r2,-3l1461,-593r,-20l1461,-615xm1593,-467r-1,-1l1589,-468r-1,1l1580,-464r-2,l1576,-464r-3,-2l1573,-520r-2,-2l1563,-522r,1l1563,-401r,21l1562,-368r-1,3l1559,-357r-19,8l1528,-349r-2,-1l1526,-351r-1,-2l1525,-357r,-26l1525,-397r,-1l1526,-400r1,-7l1545,-415r13,l1560,-415r1,2l1562,-411r1,10l1563,-521r-2,1l1561,-464r,2l1559,-457r-3,3l1551,-451r-13,5l1531,-444r-4,l1526,-449r,-53l1523,-504r-6,l1514,-502r,61l1512,-437r-5,3l1499,-431r-3,1l1494,-427r,33l1496,-393r2,l1499,-393r,l1505,-396r3,-1l1509,-398r3,l1514,-394r,47l1512,-343r-2,1l1507,-342r-8,4l1496,-337r-2,3l1494,-301r2,1l1498,-300r1,l1499,-300r6,-3l1508,-304r1,l1512,-304r2,4l1514,-247r3,2l1523,-245r3,-2l1526,-304r,-5l1528,-312r26,-11l1555,-323r,l1559,-323r2,5l1561,-264r2,2l1571,-262r2,-2l1573,-323r,-3l1574,-331r6,-2l1588,-336r3,-2l1593,-341r,-8l1593,-370r,-3l1592,-374r-3,l1588,-374r-10,4l1576,-370r-3,-2l1573,-415r,-2l1575,-424r13,-6l1591,-431r2,-3l1593,-444r,-20l1593,-467xe" fillcolor="black" stroked="f">
              <v:stroke joinstyle="round"/>
              <v:formulas/>
              <v:path arrowok="t" o:connecttype="segments"/>
            </v:shape>
            <v:line id="_x0000_s1148" style="position:absolute" from="1946,-465" to="1946,-135" strokeweight=".21mm"/>
            <v:shape id="_x0000_s1147" style="position:absolute;left:1940;top:-532;width:118;height:100" coordorigin="1940,-532" coordsize="118,100" path="m1979,-432r-15,-3l1952,-441r-9,-10l1940,-465r6,-25l1963,-511r25,-15l2019,-532r15,3l2047,-523r8,11l2057,-499r-7,25l2031,-453r-25,15l1979,-432xe" fillcolor="black" stroked="f">
              <v:path arrowok="t"/>
            </v:shape>
            <v:line id="_x0000_s1146" style="position:absolute" from="2486,-465" to="2486,-135" strokeweight=".21mm"/>
            <v:shape id="_x0000_s1145" style="position:absolute;left:2480;top:-532;width:118;height:100" coordorigin="2480,-532" coordsize="118,100" path="m2519,-432r-15,-3l2492,-441r-9,-10l2480,-465r6,-25l2503,-511r25,-15l2559,-532r15,3l2587,-523r8,11l2597,-499r-7,25l2571,-453r-25,15l2519,-432xe" fillcolor="black" stroked="f">
              <v:path arrowok="t"/>
            </v:shape>
            <v:line id="_x0000_s1144" style="position:absolute" from="3026,-465" to="3026,-135" strokeweight=".21mm"/>
            <v:shape id="_x0000_s1143" style="position:absolute;left:3020;top:-532;width:118;height:100" coordorigin="3020,-532" coordsize="118,100" path="m3059,-432r-15,-3l3031,-441r-8,-10l3020,-465r6,-25l3043,-511r25,-15l3099,-532r15,3l3127,-523r8,11l3137,-499r-7,25l3111,-453r-25,15l3059,-432xe" fillcolor="black" stroked="f">
              <v:path arrowok="t"/>
            </v:shape>
            <v:line id="_x0000_s1142" style="position:absolute" from="3566,-515" to="3566,-184" strokeweight=".21mm"/>
            <v:shape id="_x0000_s1141" style="position:absolute;left:3560;top:-582;width:118;height:100" coordorigin="3560,-581" coordsize="118,100" path="m3599,-482r-15,-2l3571,-491r-8,-10l3560,-515r6,-25l3583,-561r25,-15l3639,-581r15,2l3667,-572r7,10l3677,-548r-7,24l3651,-502r-25,14l3599,-482xe" fillcolor="black" stroked="f">
              <v:path arrowok="t"/>
            </v:shape>
            <v:line id="_x0000_s1140" style="position:absolute" from="4106,-565" to="4106,-234" strokeweight=".21mm"/>
            <v:shape id="_x0000_s1139" style="position:absolute;left:4100;top:-631;width:1287;height:100" coordorigin="4100,-631" coordsize="1287,100" o:spt="100" adj="0,,0" path="m4217,-598r-3,-14l4207,-622r-13,-7l4179,-631r-31,6l4123,-610r-17,21l4100,-565r3,14l4111,-540r13,6l4139,-532r27,-5l4191,-552r19,-21l4217,-598xm5387,-592r-9,-9l5356,-601r-9,9l5347,-570r9,9l5378,-561r9,-9l5387,-581r,-11xe" fillcolor="black" stroked="f">
              <v:stroke joinstyle="round"/>
              <v:formulas/>
              <v:path arrowok="t" o:connecttype="segments"/>
            </v:shape>
            <v:line id="_x0000_s1138" style="position:absolute" from="5186,-565" to="5186,-184" strokeweight=".21mm"/>
            <v:shape id="_x0000_s1137" style="position:absolute;left:5180;top:-631;width:118;height:100" coordorigin="5180,-631" coordsize="118,100" path="m5219,-532r-15,-2l5191,-540r-8,-11l5180,-565r6,-24l5203,-610r25,-15l5259,-631r15,2l5287,-622r7,10l5297,-598r-7,25l5271,-552r-25,15l5219,-532xe" fillcolor="black" stroked="f">
              <v:path arrowok="t"/>
            </v:shape>
            <v:line id="_x0000_s1136" style="position:absolute" from="5996,-416" to="5996,-135" strokeweight=".21mm"/>
            <v:shape id="_x0000_s1135" style="position:absolute;left:1940;top:-482;width:4167;height:348" coordorigin="1940,-482" coordsize="4167,348" o:spt="100" adj="0,,0" path="m2480,-184r-540,l1940,-135r540,l2480,-184xm3560,-234r-540,50l3020,-135r540,-49l3560,-234xm5990,-184r-810,-50l5180,-184r810,49l5990,-184xm5990,-259r-117,-7l5873,-216r117,7l5990,-259xm6107,-449r-3,-14l6097,-473r-13,-7l6069,-482r-31,6l6013,-462r-17,22l5990,-416r3,14l6001,-392r13,7l6029,-383r27,-5l6081,-403r19,-21l6107,-449xe" fillcolor="black" stroked="f">
              <v:stroke joinstyle="round"/>
              <v:formulas/>
              <v:path arrowok="t" o:connecttype="segments"/>
            </v:shape>
            <v:line id="_x0000_s1134" style="position:absolute" from="6268,-532" to="6268,-135" strokeweight=".28mm"/>
            <v:line id="_x0000_s1133" style="position:absolute" from="6601,-565" to="6601,-184" strokeweight=".21mm"/>
            <v:shape id="_x0000_s1132" style="position:absolute;left:6594;top:-631;width:118;height:100" coordorigin="6595,-631" coordsize="118,100" path="m6633,-532r-15,-2l6606,-540r-8,-11l6595,-565r6,-24l6618,-610r25,-15l6673,-631r16,2l6701,-622r8,10l6712,-598r-8,25l6686,-552r-26,15l6633,-532xe" fillcolor="black" stroked="f">
              <v:path arrowok="t"/>
            </v:shape>
            <v:line id="_x0000_s1131" style="position:absolute" from="6985,-515" to="6985,-168" strokeweight=".21mm"/>
            <v:shape id="_x0000_s1130" style="position:absolute;left:6978;top:-582;width:118;height:100" coordorigin="6979,-581" coordsize="118,100" path="m7017,-482r-15,-2l6990,-491r-8,-10l6979,-515r6,-25l7002,-561r24,-15l7057,-581r16,2l7085,-572r8,10l7096,-548r-8,24l7070,-502r-26,14l7017,-482xe" fillcolor="black" stroked="f">
              <v:path arrowok="t"/>
            </v:shape>
            <v:line id="_x0000_s1129" style="position:absolute" from="7305,-465" to="7305,-151" strokeweight=".21mm"/>
            <v:shape id="_x0000_s1128" style="position:absolute;left:7299;top:-532;width:118;height:100" coordorigin="7299,-532" coordsize="118,100" path="m7338,-432r-15,-3l7311,-441r-9,-10l7299,-465r7,-25l7322,-511r25,-15l7378,-532r16,3l7406,-523r8,11l7417,-499r-8,25l7390,-453r-25,15l7338,-432xe" fillcolor="black" stroked="f">
              <v:path arrowok="t"/>
            </v:shape>
            <v:line id="_x0000_s1127" style="position:absolute" from="7581,-416" to="7581,-135" strokeweight=".21mm"/>
            <v:shape id="_x0000_s1126" style="position:absolute;left:7575;top:-482;width:118;height:100" coordorigin="7575,-482" coordsize="118,100" path="m7614,-383r-15,-2l7587,-392r-9,-10l7575,-416r7,-24l7598,-462r25,-14l7654,-482r16,2l7682,-473r8,10l7693,-449r-8,25l7667,-403r-26,15l7614,-383xe" fillcolor="black" stroked="f">
              <v:path arrowok="t"/>
            </v:shape>
            <v:line id="_x0000_s1125" style="position:absolute" from="7886,-416" to="7886,-85" strokeweight=".21mm"/>
            <v:shape id="_x0000_s1124" style="position:absolute;left:7880;top:-482;width:118;height:100" coordorigin="7880,-482" coordsize="118,100" path="m7919,-383r-15,-2l7891,-392r-8,-10l7880,-416r6,-24l7903,-462r25,-14l7959,-482r15,2l7986,-473r8,10l7997,-449r-7,25l7971,-403r-25,15l7919,-383xe" fillcolor="black" stroked="f">
              <v:path arrowok="t"/>
            </v:shape>
            <v:line id="_x0000_s1123" style="position:absolute" from="8368,-366" to="8368,-36" strokeweight=".21mm"/>
            <v:shape id="_x0000_s1122" style="position:absolute;left:8361;top:-433;width:118;height:100" coordorigin="8362,-432" coordsize="118,100" path="m8400,-333r-15,-2l8373,-342r-8,-10l8362,-366r6,-25l8385,-412r25,-15l8440,-432r16,2l8468,-424r8,11l8479,-399r-8,24l8453,-354r-26,15l8400,-333xe" fillcolor="black" stroked="f">
              <v:path arrowok="t"/>
            </v:shape>
            <v:line id="_x0000_s1121" style="position:absolute" from="8849,-416" to="8849,-85" strokeweight=".21mm"/>
            <v:shape id="_x0000_s1120" style="position:absolute;left:8843;top:-482;width:118;height:100" coordorigin="8843,-482" coordsize="118,100" path="m8882,-383r-15,-2l8854,-392r-8,-10l8843,-416r6,-24l8866,-462r25,-14l8922,-482r15,2l8950,-473r8,10l8960,-449r-7,25l8934,-403r-25,15l8882,-383xe" fillcolor="black" stroked="f">
              <v:path arrowok="t"/>
            </v:shape>
            <v:shape id="_x0000_s1119" type="#_x0000_t75" style="position:absolute;left:9806;top:-482;width:107;height:297">
              <v:imagedata r:id="rId8" o:title=""/>
            </v:shape>
            <v:shape id="_x0000_s1118" style="position:absolute;left:6594;top:-403;width:4215;height:368" coordorigin="6595,-403" coordsize="4215,368" o:spt="100" adj="0,,0" path="m7583,-184r-988,-50l6595,-184r988,49l7583,-184xm7583,-259r-988,-49l6595,-259r988,50l7583,-259xm8362,-85r-482,-50l7880,-85r482,49l8362,-85xm10809,-295r-9,-8l10790,-303r-12,l10770,-295r,23l10778,-264r22,l10809,-272r,-23xm10809,-394r-9,-9l10790,-403r-12,l10770,-394r,22l10778,-363r22,l10809,-372r,-22xe" fillcolor="black" stroked="f">
              <v:stroke joinstyle="round"/>
              <v:formulas/>
              <v:path arrowok="t" o:connecttype="segments"/>
            </v:shape>
            <v:line id="_x0000_s1117" style="position:absolute" from="10833,-532" to="10833,-135" strokeweight=".28mm"/>
            <v:line id="_x0000_s1116" style="position:absolute" from="10906,-532" to="10906,-135" strokeweight=".875mm"/>
            <w10:wrap anchorx="page"/>
          </v:group>
        </w:pict>
      </w:r>
      <w:proofErr w:type="gramStart"/>
      <w:r w:rsidR="00BB7517">
        <w:rPr>
          <w:w w:val="110"/>
        </w:rPr>
        <w:t xml:space="preserve">Mem </w:t>
      </w:r>
      <w:r w:rsidR="00BB7517">
        <w:rPr>
          <w:spacing w:val="47"/>
          <w:w w:val="110"/>
        </w:rPr>
        <w:t xml:space="preserve"> </w:t>
      </w:r>
      <w:proofErr w:type="spellStart"/>
      <w:r w:rsidR="00BB7517">
        <w:rPr>
          <w:w w:val="110"/>
        </w:rPr>
        <w:t>ba</w:t>
      </w:r>
      <w:proofErr w:type="spellEnd"/>
      <w:proofErr w:type="gramEnd"/>
      <w:r w:rsidR="00BB7517">
        <w:rPr>
          <w:w w:val="110"/>
        </w:rPr>
        <w:tab/>
      </w:r>
      <w:proofErr w:type="spellStart"/>
      <w:r w:rsidR="00BB7517">
        <w:rPr>
          <w:w w:val="110"/>
        </w:rPr>
        <w:t>sa</w:t>
      </w:r>
      <w:proofErr w:type="spellEnd"/>
      <w:r w:rsidR="00BB7517">
        <w:rPr>
          <w:w w:val="110"/>
        </w:rPr>
        <w:tab/>
        <w:t>hi</w:t>
      </w:r>
      <w:r w:rsidR="00BB7517">
        <w:rPr>
          <w:w w:val="110"/>
        </w:rPr>
        <w:tab/>
      </w:r>
      <w:proofErr w:type="spellStart"/>
      <w:r w:rsidR="00BB7517">
        <w:rPr>
          <w:w w:val="110"/>
        </w:rPr>
        <w:t>bu</w:t>
      </w:r>
      <w:proofErr w:type="spellEnd"/>
      <w:r w:rsidR="00BB7517">
        <w:rPr>
          <w:w w:val="110"/>
        </w:rPr>
        <w:tab/>
        <w:t>mi</w:t>
      </w:r>
      <w:r w:rsidR="00BB7517">
        <w:rPr>
          <w:w w:val="110"/>
        </w:rPr>
        <w:tab/>
        <w:t>di</w:t>
      </w:r>
      <w:r w:rsidR="00BB7517">
        <w:rPr>
          <w:w w:val="110"/>
        </w:rPr>
        <w:tab/>
      </w:r>
      <w:proofErr w:type="spellStart"/>
      <w:r w:rsidR="00BB7517">
        <w:rPr>
          <w:w w:val="110"/>
        </w:rPr>
        <w:t>ngin</w:t>
      </w:r>
      <w:proofErr w:type="spellEnd"/>
      <w:r w:rsidR="00BB7517">
        <w:rPr>
          <w:spacing w:val="-7"/>
          <w:w w:val="110"/>
        </w:rPr>
        <w:t xml:space="preserve"> </w:t>
      </w:r>
      <w:r w:rsidR="00BB7517">
        <w:rPr>
          <w:w w:val="110"/>
        </w:rPr>
        <w:t>se</w:t>
      </w:r>
      <w:r w:rsidR="00BB7517">
        <w:rPr>
          <w:spacing w:val="-3"/>
          <w:w w:val="110"/>
        </w:rPr>
        <w:t xml:space="preserve"> </w:t>
      </w:r>
      <w:proofErr w:type="spellStart"/>
      <w:r w:rsidR="00BB7517">
        <w:rPr>
          <w:w w:val="110"/>
        </w:rPr>
        <w:t>juk</w:t>
      </w:r>
      <w:proofErr w:type="spellEnd"/>
      <w:r w:rsidR="00BB7517">
        <w:rPr>
          <w:spacing w:val="-5"/>
          <w:w w:val="110"/>
        </w:rPr>
        <w:t xml:space="preserve"> </w:t>
      </w:r>
      <w:r w:rsidR="00BB7517">
        <w:rPr>
          <w:w w:val="110"/>
        </w:rPr>
        <w:t>a</w:t>
      </w:r>
      <w:r w:rsidR="00BB7517">
        <w:rPr>
          <w:spacing w:val="-3"/>
          <w:w w:val="110"/>
        </w:rPr>
        <w:t xml:space="preserve"> </w:t>
      </w:r>
      <w:r w:rsidR="00BB7517">
        <w:rPr>
          <w:w w:val="110"/>
        </w:rPr>
        <w:t>lam</w:t>
      </w:r>
      <w:r w:rsidR="00BB7517">
        <w:rPr>
          <w:w w:val="110"/>
        </w:rPr>
        <w:tab/>
      </w:r>
      <w:proofErr w:type="spellStart"/>
      <w:r w:rsidR="00BB7517">
        <w:rPr>
          <w:w w:val="110"/>
        </w:rPr>
        <w:t>i</w:t>
      </w:r>
      <w:proofErr w:type="spellEnd"/>
      <w:r w:rsidR="00BB7517">
        <w:rPr>
          <w:w w:val="110"/>
        </w:rPr>
        <w:tab/>
      </w:r>
      <w:proofErr w:type="spellStart"/>
      <w:r w:rsidR="00BB7517">
        <w:rPr>
          <w:w w:val="110"/>
        </w:rPr>
        <w:t>ni</w:t>
      </w:r>
      <w:proofErr w:type="spellEnd"/>
    </w:p>
    <w:p w14:paraId="32F7920E" w14:textId="77777777" w:rsidR="0049556E" w:rsidRDefault="0049556E">
      <w:pPr>
        <w:pStyle w:val="BodyText"/>
        <w:spacing w:before="2"/>
        <w:rPr>
          <w:sz w:val="18"/>
        </w:rPr>
      </w:pPr>
    </w:p>
    <w:p w14:paraId="5EAAEF96" w14:textId="77777777" w:rsidR="0049556E" w:rsidRDefault="00BB7517">
      <w:pPr>
        <w:spacing w:before="105"/>
        <w:ind w:left="139"/>
        <w:rPr>
          <w:sz w:val="20"/>
        </w:rPr>
      </w:pPr>
      <w:r>
        <w:rPr>
          <w:w w:val="99"/>
          <w:sz w:val="20"/>
        </w:rPr>
        <w:t>5</w:t>
      </w:r>
    </w:p>
    <w:p w14:paraId="5EB638CA" w14:textId="77777777" w:rsidR="0049556E" w:rsidRDefault="00EA2A52">
      <w:pPr>
        <w:pStyle w:val="BodyText"/>
        <w:ind w:left="108" w:right="-29"/>
        <w:rPr>
          <w:sz w:val="20"/>
        </w:rPr>
      </w:pPr>
      <w:r>
        <w:rPr>
          <w:sz w:val="20"/>
        </w:rPr>
      </w:r>
      <w:r>
        <w:rPr>
          <w:sz w:val="20"/>
        </w:rPr>
        <w:pict w14:anchorId="1C9DD38A">
          <v:group id="_x0000_s1068" style="width:497.8pt;height:44.4pt;mso-position-horizontal-relative:char;mso-position-vertical-relative:line" coordsize="9956,888">
            <v:shape id="_x0000_s1114" style="position:absolute;top:198;width:9956;height:397" coordorigin=",198" coordsize="9956,397" o:spt="100" adj="0,,0" path="m,198r9955,m,298r9955,m,397r9955,m,496r9955,m,595r9955,e" filled="f" strokeweight=".2275mm">
              <v:stroke joinstyle="round"/>
              <v:formulas/>
              <v:path arrowok="t" o:connecttype="segments"/>
            </v:shape>
            <v:line id="_x0000_s1113" style="position:absolute" from="25,198" to="25,595" strokeweight=".875mm"/>
            <v:line id="_x0000_s1112" style="position:absolute" from="97,198" to="97,595" strokeweight=".28mm"/>
            <v:shape id="_x0000_s1111" style="position:absolute;left:121;top:59;width:658;height:698" coordorigin="121,60" coordsize="658,698" o:spt="100" adj="0,,0" path="m161,435r-9,-8l141,427r-11,l121,435r,23l130,466r22,l161,458r,-23xm161,336r-9,-9l141,327r-11,l121,336r,22l130,367r22,l161,358r,-22xm477,492r-7,-37l466,449,451,425r-7,-5l444,514r-3,18l434,548r-12,13l407,571r-5,2l401,573,385,478r,101l385,579r-6,1l372,581r-8,1l356,582r-47,-7l273,556,250,526r-8,-38l243,469r5,-22l259,423r20,-27l296,378r15,-14l326,351r14,-11l344,337r,l345,341r9,51l355,399r,l355,399r,1l355,399r-7,3l324,414r-18,18l294,454r-4,25l293,503r10,21l317,539r19,10l339,550r5,1l350,551r1,-2l351,544r-3,-1l345,542r-11,-7l325,525r-6,-12l317,499r2,-16l327,470r13,-10l356,453r7,-2l364,452r,3l384,571r1,8l385,478r-5,-27l380,450r1,-1l385,450r23,6l427,470r12,20l444,514r,-94l421,404r-22,-4l381,396r-10,l369,389r-9,-52l359,327r1,-1l362,324r30,-32l410,264r6,-8l432,216r5,-43l436,147r-5,-25l430,122r-8,-22l421,97r,57l414,186r-16,28l376,239r-24,23l349,264r-2,l345,248r-1,-9l344,220r5,-40l361,149r17,-20l397,122r9,2l414,130r5,10l421,154r,-57l412,80r-6,-9l395,60r-10,l373,71r-8,8l347,107r-12,31l328,171r-2,32l327,220r1,18l330,254r2,14l333,273r,l328,277r-42,38l248,357r-27,49l210,462r9,50l246,555r45,30l355,596r9,l374,595r8,-1l387,593r,l392,618r3,22l398,660r1,15l399,678r-7,34l376,732r-21,9l336,743r-22,l304,737r,-8l308,727r9,-2l326,721r9,-8l341,702r2,-15l341,672r-8,-13l321,650r-16,-3l287,651r-13,9l266,675r-3,18l266,714r12,21l301,751r37,6l362,754r25,-11l387,743r21,-24l416,678r-1,-20l412,636r-4,-23l405,593r-1,-5l404,589r1,-1l410,586r8,-4l434,573r3,-2l458,550r14,-27l477,492xm647,115r-1,-1l643,114r-1,l634,117r-2,l629,117r-2,-1l627,62r-3,-2l617,60r-1,l616,180r,22l616,213r-1,3l612,224r-18,8l582,232r-2,-1l580,230r-1,-1l579,224r,-26l579,184r,-1l580,181r1,-7l599,166r13,l614,167r1,1l616,170r,10l616,60r-1,2l615,117r-1,2l613,125r-3,2l605,130r-14,5l585,137r-4,l580,132r,-53l577,77r-7,l568,79r,62l566,144r-5,3l553,150r-3,1l548,154r,33l549,188r3,l552,188r1,l559,185r3,-1l562,183r4,l568,187r,47l566,238r-2,1l561,240r-8,3l550,244r-2,3l548,280r1,1l552,281r,l553,281r5,-2l562,277r,l566,277r2,4l568,335r2,2l577,337r3,-2l580,277r,-5l582,269r26,-11l608,258r1,l613,258r2,5l615,317r2,2l624,319r3,-2l627,258r,-3l628,250r6,-2l642,245r3,-1l647,241r,-9l647,211r,-3l646,207r-3,l642,207r-10,4l629,211r-2,-2l627,166r,-2l629,157r13,-5l645,150r2,-3l647,137r,-20l647,115xm779,264r-1,-2l775,262r-1,1l766,266r-2,l761,266r-2,-2l759,210r-3,-2l749,208r-1,1l748,329r,21l747,362r,3l744,373r-18,8l714,381r-2,-1l712,379r-1,-2l711,373r-1,-26l711,333r,-1l712,330r,-7l731,315r12,l746,316r1,1l747,319r1,10l748,209r-1,1l746,266r,2l745,273r-4,3l737,279r-14,5l716,286r-3,l712,281r,-53l709,226r-7,l700,228r,61l697,293r-4,3l685,299r-3,1l680,303r,33l681,337r3,l684,337r1,l691,334r3,-1l694,332r3,l700,336r,47l698,387r-3,1l693,389r-8,3l682,393r-2,3l680,429r1,1l684,430r,l685,430r5,-3l694,426r,l698,426r2,4l700,483r2,2l709,485r3,-2l712,426r,-5l714,418r26,-11l740,407r1,l745,407r2,5l747,466r2,2l756,468r3,-2l759,407r,-3l760,399r6,-2l774,394r3,-1l779,389r,-8l779,360r,-3l778,356r-3,l774,356r-10,4l761,360r-2,-2l759,315r,-2l760,306r14,-6l777,299r2,-3l779,286r,-20l779,264xe" fillcolor="black" stroked="f">
              <v:stroke joinstyle="round"/>
              <v:formulas/>
              <v:path arrowok="t" o:connecttype="segments"/>
            </v:shape>
            <v:line id="_x0000_s1110" style="position:absolute" from="1006,314" to="1006,546" strokeweight=".21mm"/>
            <v:shape id="_x0000_s1109" style="position:absolute;left:999;top:248;width:118;height:100" coordorigin="1000,248" coordsize="118,100" path="m1038,347r-15,-2l1011,339r-8,-11l1000,314r6,-24l1023,268r25,-14l1078,248r16,2l1106,257r8,10l1117,281r-8,25l1091,327r-26,15l1038,347xe" fillcolor="black" stroked="f">
              <v:path arrowok="t"/>
            </v:shape>
            <v:line id="_x0000_s1108" style="position:absolute" from="1426,99" to="1623,99" strokeweight=".28mm"/>
            <v:line id="_x0000_s1107" style="position:absolute" from="1472,66" to="1472,496" strokeweight=".21mm"/>
            <v:shape id="_x0000_s1106" style="position:absolute;left:1465;width:118;height:100" coordorigin="1466" coordsize="118,100" path="m1504,99r-15,-2l1477,90r-8,-10l1466,66r6,-24l1489,20,1514,6,1544,r16,2l1572,9r8,10l1583,33r-7,25l1557,79r-25,15l1504,99xe" fillcolor="black" stroked="f">
              <v:path arrowok="t"/>
            </v:shape>
            <v:shape id="_x0000_s1105" type="#_x0000_t75" style="position:absolute;left:1892;width:197;height:397">
              <v:imagedata r:id="rId9" o:title=""/>
            </v:shape>
            <v:line id="_x0000_s1104" style="position:absolute" from="2825,99" to="3021,99" strokeweight=".28mm"/>
            <v:line id="_x0000_s1103" style="position:absolute" from="2870,116" to="2870,546" strokeweight=".21mm"/>
            <v:shape id="_x0000_s1102" style="position:absolute;left:2864;top:49;width:118;height:100" coordorigin="2864,50" coordsize="118,100" path="m2903,149r-15,-2l2876,140r-9,-10l2864,116r7,-25l2887,70r25,-15l2943,50r16,2l2971,58r8,11l2981,83r-7,24l2955,128r-25,15l2903,149xe" fillcolor="black" stroked="f">
              <v:path arrowok="t"/>
            </v:shape>
            <v:line id="_x0000_s1101" style="position:absolute" from="3216,165" to="3216,546" strokeweight=".21mm"/>
            <v:shape id="_x0000_s1100" style="position:absolute;left:3209;top:99;width:118;height:100" coordorigin="3210,99" coordsize="118,100" path="m3248,198r-15,-2l3221,190r-8,-11l3210,165r6,-24l3233,120r25,-15l3288,99r16,3l3316,108r8,10l3327,132r-8,25l3301,178r-26,15l3248,198xe" fillcolor="black" stroked="f">
              <v:path arrowok="t"/>
            </v:shape>
            <v:line id="_x0000_s1099" style="position:absolute" from="3645,215" to="3645,546" strokeweight=".21mm"/>
            <v:shape id="_x0000_s1098" style="position:absolute;left:3638;top:148;width:118;height:100" coordorigin="3639,149" coordsize="118,100" path="m3677,248r-15,-2l3650,239r-8,-10l3639,215r6,-25l3662,169r25,-15l3717,149r16,2l3745,158r8,10l3756,182r-8,24l3730,228r-26,14l3677,248xe" fillcolor="black" stroked="f">
              <v:path arrowok="t"/>
            </v:shape>
            <v:line id="_x0000_s1097" style="position:absolute" from="4023,165" to="4023,546" strokeweight=".21mm"/>
            <v:shape id="_x0000_s1096" style="position:absolute;left:4016;top:99;width:118;height:100" coordorigin="4017,99" coordsize="118,100" path="m4055,198r-15,-2l4028,190r-8,-11l4017,165r6,-24l4040,120r25,-15l4095,99r16,3l4123,108r8,10l4134,132r-8,25l4108,178r-26,15l4055,198xe" fillcolor="black" stroked="f">
              <v:path arrowok="t"/>
            </v:shape>
            <v:shape id="_x0000_s1095" type="#_x0000_t75" style="position:absolute;left:4322;top:49;width:197;height:397">
              <v:imagedata r:id="rId10" o:title=""/>
            </v:shape>
            <v:shape id="_x0000_s1094" style="position:absolute;left:999;top:421;width:3017;height:125" coordorigin="1000,422" coordsize="3017,125" o:spt="100" adj="0,,0" path="m1466,446r-466,50l1000,546r466,-50l1466,446xm4017,496r-1153,l2864,546r1153,l4017,496xm4017,422r-1153,l2864,471r1153,l4017,422xe" fillcolor="black" stroked="f">
              <v:stroke joinstyle="round"/>
              <v:formulas/>
              <v:path arrowok="t" o:connecttype="segments"/>
            </v:shape>
            <v:line id="_x0000_s1093" style="position:absolute" from="5302,198" to="5302,595" strokeweight=".28mm"/>
            <v:line id="_x0000_s1092" style="position:absolute" from="5651,265" to="5651,595" strokeweight=".21mm"/>
            <v:shape id="_x0000_s1091" style="position:absolute;left:5644;top:198;width:118;height:100" coordorigin="5645,198" coordsize="118,100" path="m5683,298r-15,-3l5656,289r-8,-10l5645,265r6,-25l5668,219r25,-15l5723,198r16,3l5751,207r8,11l5762,231r-7,25l5736,277r-26,15l5683,298xe" fillcolor="black" stroked="f">
              <v:path arrowok="t"/>
            </v:shape>
            <v:line id="_x0000_s1090" style="position:absolute" from="6057,265" to="6057,595" strokeweight=".21mm"/>
            <v:shape id="_x0000_s1089" style="position:absolute;left:6050;top:198;width:118;height:100" coordorigin="6051,198" coordsize="118,100" path="m6089,298r-15,-3l6062,289r-8,-10l6051,265r6,-25l6074,219r25,-15l6130,198r15,3l6157,207r8,11l6168,231r-7,25l6142,277r-25,15l6089,298xe" fillcolor="black" stroked="f">
              <v:path arrowok="t"/>
            </v:shape>
            <v:line id="_x0000_s1088" style="position:absolute" from="6449,265" to="6449,595" strokeweight=".21mm"/>
            <v:shape id="_x0000_s1087" style="position:absolute;left:6442;top:198;width:118;height:100" coordorigin="6443,198" coordsize="118,100" path="m6481,298r-15,-3l6454,289r-8,-10l6443,265r6,-25l6466,219r24,-15l6521,198r16,3l6549,207r8,11l6560,231r-8,25l6534,277r-26,15l6481,298xe" fillcolor="black" stroked="f">
              <v:path arrowok="t"/>
            </v:shape>
            <v:line id="_x0000_s1086" style="position:absolute" from="6893,215" to="6893,595" strokeweight=".21mm"/>
            <v:shape id="_x0000_s1085" style="position:absolute;left:6887;top:148;width:118;height:100" coordorigin="6887,149" coordsize="118,100" path="m6926,248r-15,-2l6898,239r-8,-10l6887,215r6,-25l6910,169r25,-15l6966,149r15,2l6994,158r7,10l7004,182r-7,24l6978,228r-25,14l6926,248xe" fillcolor="black" stroked="f">
              <v:path arrowok="t"/>
            </v:shape>
            <v:line id="_x0000_s1084" style="position:absolute" from="7334,165" to="7334,496" strokeweight=".21mm"/>
            <v:shape id="_x0000_s1083" style="position:absolute;left:7328;top:99;width:118;height:100" coordorigin="7328,99" coordsize="118,100" path="m7367,198r-15,-2l7340,190r-9,-11l7328,165r7,-24l7351,120r25,-15l7407,99r16,3l7435,108r8,10l7445,132r-7,25l7419,178r-25,15l7367,198xe" fillcolor="black" stroked="f">
              <v:path arrowok="t"/>
            </v:shape>
            <v:shape id="_x0000_s1082" type="#_x0000_t75" style="position:absolute;left:7723;top:49;width:197;height:397">
              <v:imagedata r:id="rId6" o:title=""/>
            </v:shape>
            <v:shape id="_x0000_s1081" style="position:absolute;left:8514;top:128;width:40;height:40" coordorigin="8514,129" coordsize="40,40" path="m8545,169r-22,l8514,160r,-22l8523,129r22,l8554,138r,11l8554,160r-9,9xe" fillcolor="black" stroked="f">
              <v:path arrowok="t"/>
            </v:shape>
            <v:line id="_x0000_s1080" style="position:absolute" from="8205,215" to="8205,546" strokeweight=".21mm"/>
            <v:shape id="_x0000_s1079" style="position:absolute;left:8198;top:148;width:118;height:100" coordorigin="8199,149" coordsize="118,100" path="m8237,248r-15,-2l8210,239r-8,-10l8199,215r6,-25l8222,169r25,-15l8277,149r16,2l8305,158r8,10l8316,182r-8,24l8290,228r-26,14l8237,248xe" fillcolor="black" stroked="f">
              <v:path arrowok="t"/>
            </v:shape>
            <v:line id="_x0000_s1078" style="position:absolute" from="9510,215" to="9510,546" strokeweight=".21mm"/>
            <v:shape id="_x0000_s1077" style="position:absolute;left:9504;top:148;width:118;height:100" coordorigin="9504,149" coordsize="118,100" path="m9543,248r-15,-2l9515,239r-8,-10l9504,215r6,-25l9527,169r25,-15l9583,149r15,2l9611,158r7,10l9621,182r-7,24l9595,228r-25,14l9543,248xe" fillcolor="black" stroked="f">
              <v:path arrowok="t"/>
            </v:shape>
            <v:line id="_x0000_s1076" style="position:absolute" from="9728,314" to="9728,595" strokeweight=".21mm"/>
            <v:shape id="_x0000_s1075" style="position:absolute;left:5644;width:4195;height:595" coordorigin="5645,1" coordsize="4195,595" o:spt="100" adj="0,,0" path="m6887,546r-1242,l5645,595r1242,l6887,546xm6887,471r-1242,l5645,521r1242,l6887,471xm7764,397r-436,49l7328,496r436,-50l7764,397xm9543,119l9167,30,8910,1,8653,30r-376,89l8277,129,8653,54,8910,29r257,25l9543,129r,-10xm9839,281r-3,-14l9828,257r-12,-7l9800,248r-30,6l9745,268r-17,22l9722,314r3,14l9733,339r12,6l9760,347r27,-5l9813,327r19,-21l9839,281xe" fillcolor="black" stroked="f">
              <v:stroke joinstyle="round"/>
              <v:formulas/>
              <v:path arrowok="t" o:connecttype="segments"/>
            </v:shape>
            <v:shape id="_x0000_s1074" type="#_x0000_t75" style="position:absolute;left:9504;top:421;width:218;height:174">
              <v:imagedata r:id="rId11" o:title=""/>
            </v:shape>
            <v:line id="_x0000_s1073" style="position:absolute" from="9947,198" to="9947,595" strokeweight=".28mm"/>
            <v:shape id="_x0000_s1072" type="#_x0000_t202" style="position:absolute;left:927;top:622;width:1250;height:266" filled="f" stroked="f">
              <v:textbox inset="0,0,0,0">
                <w:txbxContent>
                  <w:p w14:paraId="20C10E93" w14:textId="77777777" w:rsidR="0049556E" w:rsidRDefault="00BB7517">
                    <w:pPr>
                      <w:tabs>
                        <w:tab w:val="left" w:pos="482"/>
                      </w:tabs>
                      <w:spacing w:before="9" w:line="257" w:lineRule="exact"/>
                    </w:pPr>
                    <w:proofErr w:type="spellStart"/>
                    <w:r>
                      <w:rPr>
                        <w:w w:val="115"/>
                      </w:rPr>
                      <w:t>Ya</w:t>
                    </w:r>
                    <w:proofErr w:type="spellEnd"/>
                    <w:r>
                      <w:rPr>
                        <w:w w:val="115"/>
                      </w:rPr>
                      <w:tab/>
                      <w:t xml:space="preserve">Al  </w:t>
                    </w:r>
                    <w:r>
                      <w:rPr>
                        <w:spacing w:val="20"/>
                        <w:w w:val="115"/>
                      </w:rPr>
                      <w:t xml:space="preserve"> </w:t>
                    </w:r>
                    <w:proofErr w:type="spellStart"/>
                    <w:r>
                      <w:rPr>
                        <w:w w:val="115"/>
                      </w:rPr>
                      <w:t>lah</w:t>
                    </w:r>
                    <w:proofErr w:type="spellEnd"/>
                  </w:p>
                </w:txbxContent>
              </v:textbox>
            </v:shape>
            <v:shape id="_x0000_s1071" type="#_x0000_t202" style="position:absolute;left:2812;top:622;width:1793;height:266" filled="f" stroked="f">
              <v:textbox inset="0,0,0,0">
                <w:txbxContent>
                  <w:p w14:paraId="5237B80B" w14:textId="77777777" w:rsidR="0049556E" w:rsidRDefault="00BB7517">
                    <w:pPr>
                      <w:spacing w:before="9" w:line="257" w:lineRule="exact"/>
                    </w:pPr>
                    <w:proofErr w:type="spellStart"/>
                    <w:r>
                      <w:rPr>
                        <w:w w:val="110"/>
                      </w:rPr>
                      <w:t>tu</w:t>
                    </w:r>
                    <w:proofErr w:type="spellEnd"/>
                    <w:r>
                      <w:rPr>
                        <w:w w:val="110"/>
                      </w:rPr>
                      <w:t xml:space="preserve"> run</w:t>
                    </w:r>
                    <w:r>
                      <w:rPr>
                        <w:spacing w:val="4"/>
                        <w:w w:val="110"/>
                      </w:rPr>
                      <w:t xml:space="preserve"> </w:t>
                    </w:r>
                    <w:proofErr w:type="spellStart"/>
                    <w:r>
                      <w:rPr>
                        <w:w w:val="110"/>
                      </w:rPr>
                      <w:t>kan</w:t>
                    </w:r>
                    <w:proofErr w:type="spellEnd"/>
                    <w:r>
                      <w:rPr>
                        <w:spacing w:val="-1"/>
                        <w:w w:val="110"/>
                      </w:rPr>
                      <w:t xml:space="preserve"> </w:t>
                    </w:r>
                    <w:r>
                      <w:rPr>
                        <w:w w:val="110"/>
                      </w:rPr>
                      <w:t xml:space="preserve">hu </w:t>
                    </w:r>
                    <w:proofErr w:type="spellStart"/>
                    <w:r>
                      <w:rPr>
                        <w:w w:val="110"/>
                      </w:rPr>
                      <w:t>jan</w:t>
                    </w:r>
                    <w:proofErr w:type="spellEnd"/>
                  </w:p>
                </w:txbxContent>
              </v:textbox>
            </v:shape>
            <v:shape id="_x0000_s1070" type="#_x0000_t202" style="position:absolute;left:5458;top:622;width:2925;height:266" filled="f" stroked="f">
              <v:textbox inset="0,0,0,0">
                <w:txbxContent>
                  <w:p w14:paraId="1074EC50" w14:textId="77777777" w:rsidR="0049556E" w:rsidRDefault="00BB7517">
                    <w:pPr>
                      <w:tabs>
                        <w:tab w:val="left" w:pos="2694"/>
                      </w:tabs>
                      <w:spacing w:before="9" w:line="257" w:lineRule="exact"/>
                    </w:pPr>
                    <w:r>
                      <w:rPr>
                        <w:w w:val="110"/>
                      </w:rPr>
                      <w:t>yang</w:t>
                    </w:r>
                    <w:r>
                      <w:rPr>
                        <w:spacing w:val="-13"/>
                        <w:w w:val="110"/>
                      </w:rPr>
                      <w:t xml:space="preserve"> </w:t>
                    </w:r>
                    <w:proofErr w:type="spellStart"/>
                    <w:r>
                      <w:rPr>
                        <w:w w:val="110"/>
                      </w:rPr>
                      <w:t>sa</w:t>
                    </w:r>
                    <w:proofErr w:type="spellEnd"/>
                    <w:r>
                      <w:rPr>
                        <w:spacing w:val="-6"/>
                        <w:w w:val="110"/>
                      </w:rPr>
                      <w:t xml:space="preserve"> </w:t>
                    </w:r>
                    <w:proofErr w:type="spellStart"/>
                    <w:r>
                      <w:rPr>
                        <w:w w:val="110"/>
                      </w:rPr>
                      <w:t>ngat</w:t>
                    </w:r>
                    <w:proofErr w:type="spellEnd"/>
                    <w:r>
                      <w:rPr>
                        <w:spacing w:val="-9"/>
                        <w:w w:val="110"/>
                      </w:rPr>
                      <w:t xml:space="preserve"> </w:t>
                    </w:r>
                    <w:proofErr w:type="spellStart"/>
                    <w:r>
                      <w:rPr>
                        <w:w w:val="110"/>
                      </w:rPr>
                      <w:t>ber</w:t>
                    </w:r>
                    <w:proofErr w:type="spellEnd"/>
                    <w:r>
                      <w:rPr>
                        <w:spacing w:val="-6"/>
                        <w:w w:val="110"/>
                      </w:rPr>
                      <w:t xml:space="preserve"> </w:t>
                    </w:r>
                    <w:proofErr w:type="gramStart"/>
                    <w:r>
                      <w:rPr>
                        <w:w w:val="110"/>
                      </w:rPr>
                      <w:t xml:space="preserve">man </w:t>
                    </w:r>
                    <w:r>
                      <w:rPr>
                        <w:spacing w:val="3"/>
                        <w:w w:val="110"/>
                      </w:rPr>
                      <w:t xml:space="preserve"> </w:t>
                    </w:r>
                    <w:r>
                      <w:rPr>
                        <w:w w:val="110"/>
                      </w:rPr>
                      <w:t>fa</w:t>
                    </w:r>
                    <w:proofErr w:type="gramEnd"/>
                    <w:r>
                      <w:rPr>
                        <w:w w:val="110"/>
                      </w:rPr>
                      <w:tab/>
                      <w:t>at</w:t>
                    </w:r>
                  </w:p>
                </w:txbxContent>
              </v:textbox>
            </v:shape>
            <v:shape id="_x0000_s1069" type="#_x0000_t202" style="position:absolute;left:9700;top:622;width:181;height:266" filled="f" stroked="f">
              <v:textbox inset="0,0,0,0">
                <w:txbxContent>
                  <w:p w14:paraId="6EF7FF2A" w14:textId="77777777" w:rsidR="0049556E" w:rsidRDefault="00BB7517">
                    <w:pPr>
                      <w:spacing w:before="9" w:line="257" w:lineRule="exact"/>
                    </w:pPr>
                    <w:r>
                      <w:rPr>
                        <w:w w:val="117"/>
                      </w:rPr>
                      <w:t>A</w:t>
                    </w:r>
                  </w:p>
                </w:txbxContent>
              </v:textbox>
            </v:shape>
            <w10:anchorlock/>
          </v:group>
        </w:pict>
      </w:r>
    </w:p>
    <w:p w14:paraId="0FAD7B6C" w14:textId="77777777" w:rsidR="0049556E" w:rsidRDefault="0049556E">
      <w:pPr>
        <w:pStyle w:val="BodyText"/>
        <w:spacing w:before="4"/>
        <w:rPr>
          <w:sz w:val="24"/>
        </w:rPr>
      </w:pPr>
    </w:p>
    <w:p w14:paraId="0D649024" w14:textId="6DD08EBC" w:rsidR="0049556E" w:rsidRDefault="00EA2A52">
      <w:pPr>
        <w:spacing w:before="104"/>
        <w:ind w:left="139"/>
        <w:rPr>
          <w:w w:val="99"/>
          <w:sz w:val="20"/>
        </w:rPr>
      </w:pPr>
      <w:r>
        <w:pict w14:anchorId="6DC90576">
          <v:group id="_x0000_s1026" style="position:absolute;left:0;text-align:left;margin-left:48.75pt;margin-top:14.4pt;width:497.8pt;height:46.9pt;z-index:-15859200;mso-position-horizontal-relative:page" coordorigin="975,288" coordsize="9956,938">
            <v:shape id="_x0000_s1067" style="position:absolute;left:975;top:536;width:9956;height:397" coordorigin="975,536" coordsize="9956,397" o:spt="100" adj="0,,0" path="m975,536r9955,m975,636r9955,m975,735r9955,m975,834r9955,m975,933r9955,e" filled="f" strokeweight=".2275mm">
              <v:stroke joinstyle="round"/>
              <v:formulas/>
              <v:path arrowok="t" o:connecttype="segments"/>
            </v:shape>
            <v:shape id="_x0000_s1066" style="position:absolute;left:1024;top:397;width:569;height:698" coordorigin="1025,397" coordsize="569,698" o:spt="100" adj="0,,0" path="m1291,830r-7,-37l1280,787r-15,-24l1258,758r,94l1256,870r-8,16l1236,899r-15,10l1216,911r,l1199,816r,101l1199,917r-6,1l1187,919r-8,1l1171,920r-47,-7l1088,894r-23,-30l1056,826r2,-19l1063,785r11,-24l1093,734r17,-18l1126,701r14,-12l1154,678r4,-4l1159,675r1,4l1168,730r1,7l1169,737r,l1169,738r,-1l1162,740r-24,12l1120,770r-11,22l1104,816r4,25l1117,862r15,15l1150,887r3,1l1158,889r6,l1166,887r,-5l1162,881r-2,-1l1148,873r-9,-10l1133,850r-2,-13l1134,821r8,-13l1154,798r17,-7l1177,789r1,1l1179,793r19,116l1199,917r,-101l1195,789r,-1l1195,787r5,1l1222,794r19,14l1254,828r4,24l1258,758r-23,-16l1213,738r-18,-4l1185,734r-1,-7l1175,674r-2,-9l1174,664r2,-2l1206,630r19,-28l1230,594r16,-40l1252,511r-2,-26l1245,460r,l1237,438r-2,-4l1235,492r-6,32l1212,552r-22,25l1166,599r-3,3l1162,601r-3,-15l1159,577r,-19l1163,518r13,-31l1193,467r18,-7l1220,462r8,6l1233,478r2,14l1235,434r-9,-16l1220,409r-10,-11l1200,398r-13,11l1179,417r-18,27l1149,476r-6,33l1141,541r,17l1142,576r2,16l1146,606r1,5l1147,611r-4,4l1100,653r-38,42l1035,743r-10,56l1034,850r26,43l1106,923r63,11l1178,934r11,-1l1197,932r4,-1l1202,930r4,26l1210,978r2,20l1213,1013r,3l1207,1050r-17,20l1170,1079r-20,2l1129,1081r-11,-7l1118,1067r4,-2l1131,1063r9,-5l1149,1051r6,-11l1158,1025r-3,-15l1148,997r-12,-9l1120,985r-18,3l1088,998r-8,15l1077,1030r3,21l1092,1072r23,17l1153,1095r23,-3l1201,1081r1,l1222,1057r9,-41l1230,996r-3,-22l1223,951r-4,-21l1218,926r1,l1220,926r4,-2l1232,920r16,-9l1252,909r21,-21l1286,861r5,-31xm1461,453r-1,-2l1457,451r-1,1l1449,455r-2,l1444,455r-3,-2l1441,399r-2,-2l1431,397r,1l1431,518r,21l1430,551r-1,3l1427,562r-19,8l1397,570r-2,-1l1394,568r-1,-2l1393,562r,-26l1393,522r1,-1l1394,519r1,-7l1413,504r13,l1428,505r1,1l1430,508r1,10l1431,398r-2,1l1429,455r,2l1428,463r-4,2l1419,468r-13,5l1399,475r-4,l1394,470r,-53l1391,415r-6,l1382,417r,61l1380,482r-5,3l1367,488r-3,1l1362,492r,33l1364,526r2,l1367,526r,l1373,523r3,-1l1377,521r3,l1382,525r,47l1380,576r-2,1l1376,578r-9,3l1364,582r-2,3l1362,618r2,1l1366,619r1,l1367,619r6,-3l1376,615r1,l1380,615r2,4l1382,672r3,2l1391,674r3,-2l1394,615r,-5l1396,607r26,-11l1423,596r1,l1427,596r2,5l1429,655r2,2l1439,657r2,-2l1441,596r,-3l1443,588r5,-2l1456,583r3,-1l1461,578r,-8l1461,549r,-3l1460,545r-3,l1456,545r-10,4l1444,549r-3,-2l1441,504r,-2l1443,495r13,-6l1459,488r2,-3l1461,475r,-20l1461,453xm1593,601r-1,-1l1589,600r-1,1l1580,604r-2,l1576,604r-3,-2l1573,548r-2,-2l1563,546r,1l1563,667r,21l1562,699r-1,4l1559,711r-19,8l1528,719r-2,-1l1526,717r-1,-2l1525,711r,-26l1525,671r,-1l1526,668r1,-7l1545,653r13,l1560,653r1,2l1562,657r1,10l1563,547r-2,1l1561,604r,2l1559,611r-3,3l1551,616r-13,6l1531,624r-4,l1526,619r,-53l1523,564r-6,l1514,566r,61l1512,631r-5,3l1499,637r-3,1l1494,641r,33l1496,675r2,l1499,674r,l1505,672r3,-2l1509,670r3,l1514,674r,47l1512,724r-2,2l1507,726r-8,4l1496,731r-2,3l1494,767r2,1l1498,768r1,l1499,768r6,-3l1508,764r1,l1512,764r2,4l1514,821r3,2l1523,823r3,-2l1526,764r,-5l1528,756r26,-11l1555,745r,l1559,745r2,4l1561,804r2,2l1571,806r2,-2l1573,745r,-3l1574,737r6,-2l1588,732r3,-2l1593,727r,-8l1593,698r,-3l1592,693r-3,l1588,694r-10,4l1576,698r-3,-3l1573,653r,-2l1575,643r13,-5l1591,637r2,-3l1593,624r,-20l1593,601xe" fillcolor="black" stroked="f">
              <v:stroke joinstyle="round"/>
              <v:formulas/>
              <v:path arrowok="t" o:connecttype="segments"/>
            </v:shape>
            <v:shape id="_x0000_s1065" type="#_x0000_t75" style="position:absolute;left:1755;top:337;width:197;height:397">
              <v:imagedata r:id="rId12" o:title=""/>
            </v:shape>
            <v:shape id="_x0000_s1064" type="#_x0000_t75" style="position:absolute;left:2022;top:337;width:197;height:397">
              <v:imagedata r:id="rId12" o:title=""/>
            </v:shape>
            <v:shape id="_x0000_s1063" type="#_x0000_t75" style="position:absolute;left:2289;top:337;width:197;height:397">
              <v:imagedata r:id="rId12" o:title=""/>
            </v:shape>
            <v:shape id="_x0000_s1062" type="#_x0000_t75" style="position:absolute;left:2608;top:337;width:197;height:397">
              <v:imagedata r:id="rId12" o:title=""/>
            </v:shape>
            <v:shape id="_x0000_s1061" type="#_x0000_t75" style="position:absolute;left:2953;top:337;width:197;height:397">
              <v:imagedata r:id="rId12" o:title=""/>
            </v:shape>
            <v:shape id="_x0000_s1060" type="#_x0000_t75" style="position:absolute;left:3487;top:288;width:197;height:447">
              <v:imagedata r:id="rId13" o:title=""/>
            </v:shape>
            <v:shape id="_x0000_s1059" type="#_x0000_t75" style="position:absolute;left:4022;top:387;width:197;height:397">
              <v:imagedata r:id="rId6" o:title=""/>
            </v:shape>
            <v:shape id="_x0000_s1058" style="position:absolute;left:5296;top:466;width:40;height:40" coordorigin="5297,467" coordsize="40,40" path="m5328,507r-23,l5297,498r,-22l5305,467r23,l5336,476r,11l5336,498r-8,9xe" fillcolor="black" stroked="f">
              <v:path arrowok="t"/>
            </v:shape>
            <v:line id="_x0000_s1057" style="position:absolute" from="5136,553" to="5136,884" strokeweight=".21mm"/>
            <v:shape id="_x0000_s1056" style="position:absolute;left:5129;top:486;width:118;height:100" coordorigin="5130,487" coordsize="118,100" path="m5168,586r-15,-2l5141,577r-8,-10l5130,553r6,-25l5153,507r25,-15l5208,487r16,2l5236,496r8,10l5247,520r-7,24l5221,565r-25,15l5168,586xe" fillcolor="black" stroked="f">
              <v:path arrowok="t"/>
            </v:shape>
            <v:line id="_x0000_s1055" style="position:absolute" from="5937,553" to="5937,884" strokeweight=".21mm"/>
            <v:shape id="_x0000_s1054" style="position:absolute;left:1794;top:486;width:4254;height:397" coordorigin="1795,487" coordsize="4254,397" o:spt="100" adj="0,,0" path="m2648,685r-853,l1795,735r853,l2648,685xm2648,611r-853,l1795,660r853,l2648,611xm3528,685r-535,l2993,735r535,l3528,685xm5931,834r-801,l5130,884r801,l5931,834xm5931,760r-117,l5814,809r117,l5931,760xm6048,520r-3,-14l6037,496r-12,-7l6010,487r-31,5l5954,507r-17,21l5931,553r3,14l5942,577r13,7l5970,586r27,-6l6022,565r19,-21l6048,520xe" fillcolor="black" stroked="f">
              <v:stroke joinstyle="round"/>
              <v:formulas/>
              <v:path arrowok="t" o:connecttype="segments"/>
            </v:shape>
            <v:line id="_x0000_s1053" style="position:absolute" from="6206,536" to="6206,933" strokeweight=".28mm"/>
            <v:shape id="_x0000_s1052" style="position:absolute;left:6362;top:347;width:99;height:277" coordorigin="6363,348" coordsize="99,277" o:spt="100" adj="0,,0" path="m6462,425r-63,l6406,424r14,-6l6424,415r4,-2l6429,408r,-2l6429,350r3,-2l6439,348r2,2l6441,404r3,2l6462,406r,19xm6366,476r-2,l6363,475r,-33l6365,439r3,-1l6376,435r4,-2l6383,429r,-62l6385,365r7,l6395,367r,53l6396,425r66,l6462,436r-2,3l6457,440r-14,5l6441,453r,1l6414,454r-19,9l6395,469r-1,3l6377,472r,l6374,474r-6,2l6367,476r-1,xm6462,406r-15,l6449,405r8,-3l6458,402r2,l6462,403r,3xm6462,520r-54,l6427,513r2,-8l6430,501r1,-11l6431,468r-1,-9l6429,457r,-2l6426,454r15,l6441,497r3,2l6462,499r,21xm6366,570r-2,l6363,568r,-32l6365,532r3,l6376,528r2,-1l6381,526r2,-4l6383,476r-3,-4l6394,472r,l6393,486r1,27l6394,517r1,1l6395,520r2,l6462,520r,9l6460,532r-3,1l6449,536r-6,3l6441,543r,3l6424,546r-1,1l6423,547r-26,10l6395,560r,5l6377,565r,1l6373,567r-5,2l6367,569r-1,1xm6462,499r-15,l6457,495r1,l6460,495r2,1l6462,499xm6439,607r-7,l6429,605r,-54l6428,546r13,l6441,605r-2,2xm6392,625r-7,l6383,623r-1,-54l6381,565r14,l6395,623r-3,2xe" fillcolor="black" stroked="f">
              <v:stroke joinstyle="round"/>
              <v:formulas/>
              <v:path arrowok="t" o:connecttype="segments"/>
            </v:shape>
            <v:line id="_x0000_s1051" style="position:absolute" from="6517,503" to="6517,933" strokeweight=".21mm"/>
            <v:shape id="_x0000_s1050" style="position:absolute;left:6511;top:437;width:118;height:100" coordorigin="6511,437" coordsize="118,100" path="m6550,536r-15,-2l6522,528r-8,-11l6511,503r6,-24l6534,457r25,-14l6590,437r15,2l6618,446r7,10l6628,470r-7,25l6602,516r-25,15l6550,536xe" fillcolor="black" stroked="f">
              <v:path arrowok="t"/>
            </v:shape>
            <v:line id="_x0000_s1049" style="position:absolute" from="6962,553" to="6962,933" strokeweight=".21mm"/>
            <v:shape id="_x0000_s1048" style="position:absolute;left:6956;top:486;width:118;height:100" coordorigin="6956,487" coordsize="118,100" path="m6995,586r-15,-2l6968,577r-9,-10l6956,553r7,-25l6979,507r25,-15l7035,487r16,2l7063,496r8,10l7074,520r-8,24l7047,565r-25,15l6995,586xe" fillcolor="black" stroked="f">
              <v:path arrowok="t"/>
            </v:shape>
            <v:line id="_x0000_s1047" style="position:absolute" from="7404,603" to="7404,933" strokeweight=".21mm"/>
            <v:shape id="_x0000_s1046" style="position:absolute;left:7397;top:536;width:118;height:100" coordorigin="7398,536" coordsize="118,100" path="m7436,636r-15,-3l7409,627r-8,-11l7398,603r6,-25l7421,557r25,-15l7476,536r16,3l7504,545r8,11l7515,569r-8,25l7489,615r-26,15l7436,636xe" fillcolor="black" stroked="f">
              <v:path arrowok="t"/>
            </v:shape>
            <v:shape id="_x0000_s1045" type="#_x0000_t75" style="position:absolute;left:7564;top:397;width:211;height:277">
              <v:imagedata r:id="rId14" o:title=""/>
            </v:shape>
            <v:line id="_x0000_s1044" style="position:absolute" from="7831,553" to="7831,933" strokeweight=".21mm"/>
            <v:shape id="_x0000_s1043" style="position:absolute;left:7824;top:486;width:118;height:100" coordorigin="7825,487" coordsize="118,100" path="m7863,586r-15,-2l7836,577r-8,-10l7825,553r6,-25l7848,507r25,-15l7903,487r16,2l7931,496r8,10l7942,520r-8,24l7916,565r-26,15l7863,586xe" fillcolor="black" stroked="f">
              <v:path arrowok="t"/>
            </v:shape>
            <v:line id="_x0000_s1042" style="position:absolute" from="8141,503" to="8141,933" strokeweight=".21mm"/>
            <v:shape id="_x0000_s1041" style="position:absolute;left:8135;top:437;width:118;height:100" coordorigin="8135,437" coordsize="118,100" path="m8174,536r-15,-2l8146,528r-8,-11l8135,503r6,-24l8158,457r25,-14l8214,437r15,2l8241,446r8,10l8252,470r-7,25l8226,516r-25,15l8174,536xe" fillcolor="black" stroked="f">
              <v:path arrowok="t"/>
            </v:shape>
            <v:line id="_x0000_s1040" style="position:absolute" from="8474,603" to="8474,933" strokeweight=".21mm"/>
            <v:shape id="_x0000_s1039" style="position:absolute;left:8468;top:536;width:118;height:100" coordorigin="8468,536" coordsize="118,100" path="m8507,636r-15,-3l8480,627r-9,-11l8468,603r7,-25l8491,557r25,-15l8547,536r16,3l8575,545r8,11l8585,569r-7,25l8559,615r-25,15l8507,636xe" fillcolor="black" stroked="f">
              <v:path arrowok="t"/>
            </v:shape>
            <v:line id="_x0000_s1038" style="position:absolute" from="8842,553" to="8842,933" strokeweight=".21mm"/>
            <v:shape id="_x0000_s1037" style="position:absolute;left:8836;top:486;width:118;height:100" coordorigin="8836,487" coordsize="118,100" path="m8875,586r-15,-2l8847,577r-8,-10l8836,553r6,-25l8859,507r25,-15l8915,487r15,2l8942,496r8,10l8953,520r-7,24l8927,565r-25,15l8875,586xe" fillcolor="black" stroked="f">
              <v:path arrowok="t"/>
            </v:shape>
            <v:line id="_x0000_s1036" style="position:absolute" from="9110,503" to="9110,933" strokeweight=".21mm"/>
            <v:shape id="_x0000_s1035" style="position:absolute;left:9103;top:437;width:118;height:100" coordorigin="9104,437" coordsize="118,100" path="m9142,536r-15,-2l9115,528r-8,-11l9104,503r6,-24l9127,457r25,-14l9182,437r16,2l9210,446r8,10l9221,470r-7,25l9195,516r-25,15l9142,536xe" fillcolor="black" stroked="f">
              <v:path arrowok="t"/>
            </v:shape>
            <v:shape id="_x0000_s1034" type="#_x0000_t75" style="position:absolute;left:9331;top:387;width:197;height:397">
              <v:imagedata r:id="rId6" o:title=""/>
            </v:shape>
            <v:shape id="_x0000_s1033" type="#_x0000_t75" style="position:absolute;left:10071;top:586;width:107;height:297">
              <v:imagedata r:id="rId15" o:title=""/>
            </v:shape>
            <v:shape id="_x0000_s1032" style="position:absolute;left:6511;top:665;width:4299;height:268" coordorigin="6511,665" coordsize="4299,268" o:spt="100" adj="0,,0" path="m7825,884r-1314,l6511,933r1314,l7825,884xm7825,809r-1314,l6511,859r1314,l7825,809xm9104,884r-969,l8135,933r969,l9104,884xm9104,809r-969,l8135,859r969,l9104,809xm10809,773r-9,-8l10790,765r-12,l10770,773r,22l10778,804r22,l10809,795r,-22xm10809,674r-9,-9l10790,665r-12,l10770,674r,22l10778,705r22,l10809,696r,-22xe" fillcolor="black" stroked="f">
              <v:stroke joinstyle="round"/>
              <v:formulas/>
              <v:path arrowok="t" o:connecttype="segments"/>
            </v:shape>
            <v:line id="_x0000_s1031" style="position:absolute" from="10833,536" to="10833,933" strokeweight=".28mm"/>
            <v:line id="_x0000_s1030" style="position:absolute" from="10906,536" to="10906,933" strokeweight=".875mm"/>
            <v:shape id="_x0000_s1029" type="#_x0000_t202" style="position:absolute;left:1741;top:959;width:2520;height:266" filled="f" stroked="f">
              <v:textbox style="mso-next-textbox:#_x0000_s1029" inset="0,0,0,0">
                <w:txbxContent>
                  <w:p w14:paraId="45FB0519" w14:textId="77777777" w:rsidR="0049556E" w:rsidRDefault="00BB7517">
                    <w:pPr>
                      <w:tabs>
                        <w:tab w:val="left" w:pos="1678"/>
                        <w:tab w:val="left" w:pos="2259"/>
                      </w:tabs>
                      <w:spacing w:before="9" w:line="257" w:lineRule="exact"/>
                    </w:pPr>
                    <w:proofErr w:type="spellStart"/>
                    <w:r>
                      <w:rPr>
                        <w:w w:val="110"/>
                      </w:rPr>
                      <w:t>yo</w:t>
                    </w:r>
                    <w:proofErr w:type="spellEnd"/>
                    <w:r>
                      <w:rPr>
                        <w:spacing w:val="-5"/>
                        <w:w w:val="110"/>
                      </w:rPr>
                      <w:t xml:space="preserve"> </w:t>
                    </w:r>
                    <w:proofErr w:type="spellStart"/>
                    <w:r>
                      <w:rPr>
                        <w:w w:val="110"/>
                      </w:rPr>
                      <w:t>ki</w:t>
                    </w:r>
                    <w:proofErr w:type="spellEnd"/>
                    <w:r>
                      <w:rPr>
                        <w:spacing w:val="9"/>
                        <w:w w:val="110"/>
                      </w:rPr>
                      <w:t xml:space="preserve"> </w:t>
                    </w:r>
                    <w:r>
                      <w:rPr>
                        <w:w w:val="110"/>
                      </w:rPr>
                      <w:t>ta</w:t>
                    </w:r>
                    <w:r>
                      <w:rPr>
                        <w:spacing w:val="-5"/>
                        <w:w w:val="110"/>
                      </w:rPr>
                      <w:t xml:space="preserve"> </w:t>
                    </w:r>
                    <w:r>
                      <w:rPr>
                        <w:w w:val="110"/>
                      </w:rPr>
                      <w:t>mu</w:t>
                    </w:r>
                    <w:r>
                      <w:rPr>
                        <w:spacing w:val="-6"/>
                        <w:w w:val="110"/>
                      </w:rPr>
                      <w:t xml:space="preserve"> </w:t>
                    </w:r>
                    <w:proofErr w:type="spellStart"/>
                    <w:r>
                      <w:rPr>
                        <w:w w:val="110"/>
                      </w:rPr>
                      <w:t>lai</w:t>
                    </w:r>
                    <w:proofErr w:type="spellEnd"/>
                    <w:r>
                      <w:rPr>
                        <w:w w:val="110"/>
                      </w:rPr>
                      <w:tab/>
                    </w:r>
                    <w:proofErr w:type="spellStart"/>
                    <w:r>
                      <w:rPr>
                        <w:w w:val="110"/>
                      </w:rPr>
                      <w:t>ber</w:t>
                    </w:r>
                    <w:proofErr w:type="spellEnd"/>
                    <w:r>
                      <w:rPr>
                        <w:w w:val="110"/>
                      </w:rPr>
                      <w:tab/>
                    </w:r>
                    <w:r>
                      <w:rPr>
                        <w:w w:val="105"/>
                      </w:rPr>
                      <w:t>do</w:t>
                    </w:r>
                  </w:p>
                </w:txbxContent>
              </v:textbox>
            </v:shape>
            <v:shape id="_x0000_s1028" type="#_x0000_t202" style="position:absolute;left:5127;top:959;width:144;height:266" filled="f" stroked="f">
              <v:textbox style="mso-next-textbox:#_x0000_s1028" inset="0,0,0,0">
                <w:txbxContent>
                  <w:p w14:paraId="67B76715" w14:textId="77777777" w:rsidR="0049556E" w:rsidRDefault="00BB7517">
                    <w:pPr>
                      <w:spacing w:before="9" w:line="257" w:lineRule="exact"/>
                    </w:pPr>
                    <w:r>
                      <w:rPr>
                        <w:w w:val="115"/>
                      </w:rPr>
                      <w:t>a</w:t>
                    </w:r>
                  </w:p>
                </w:txbxContent>
              </v:textbox>
            </v:shape>
            <v:shape id="_x0000_s1027" type="#_x0000_t202" style="position:absolute;left:5875;top:959;width:3707;height:266" filled="f" stroked="f">
              <v:textbox style="mso-next-textbox:#_x0000_s1027" inset="0,0,0,0">
                <w:txbxContent>
                  <w:p w14:paraId="0422F219" w14:textId="77777777" w:rsidR="0049556E" w:rsidRDefault="00BB7517">
                    <w:pPr>
                      <w:tabs>
                        <w:tab w:val="left" w:pos="531"/>
                      </w:tabs>
                      <w:spacing w:before="9" w:line="257" w:lineRule="exact"/>
                    </w:pPr>
                    <w:r>
                      <w:rPr>
                        <w:w w:val="110"/>
                      </w:rPr>
                      <w:t>Al</w:t>
                    </w:r>
                    <w:r>
                      <w:rPr>
                        <w:w w:val="110"/>
                      </w:rPr>
                      <w:tab/>
                    </w:r>
                    <w:proofErr w:type="spellStart"/>
                    <w:r>
                      <w:rPr>
                        <w:w w:val="110"/>
                      </w:rPr>
                      <w:t>lah</w:t>
                    </w:r>
                    <w:proofErr w:type="spellEnd"/>
                    <w:r>
                      <w:rPr>
                        <w:spacing w:val="-6"/>
                        <w:w w:val="110"/>
                      </w:rPr>
                      <w:t xml:space="preserve"> </w:t>
                    </w:r>
                    <w:r>
                      <w:rPr>
                        <w:w w:val="110"/>
                      </w:rPr>
                      <w:t>hum</w:t>
                    </w:r>
                    <w:r>
                      <w:rPr>
                        <w:spacing w:val="-7"/>
                        <w:w w:val="110"/>
                      </w:rPr>
                      <w:t xml:space="preserve"> </w:t>
                    </w:r>
                    <w:r>
                      <w:rPr>
                        <w:w w:val="110"/>
                      </w:rPr>
                      <w:t>ma</w:t>
                    </w:r>
                    <w:r>
                      <w:rPr>
                        <w:spacing w:val="48"/>
                        <w:w w:val="110"/>
                      </w:rPr>
                      <w:t xml:space="preserve"> </w:t>
                    </w:r>
                    <w:r>
                      <w:rPr>
                        <w:w w:val="110"/>
                      </w:rPr>
                      <w:t>say</w:t>
                    </w:r>
                    <w:r>
                      <w:rPr>
                        <w:spacing w:val="-14"/>
                        <w:w w:val="110"/>
                      </w:rPr>
                      <w:t xml:space="preserve"> </w:t>
                    </w:r>
                    <w:proofErr w:type="spellStart"/>
                    <w:r>
                      <w:rPr>
                        <w:w w:val="110"/>
                      </w:rPr>
                      <w:t>yi</w:t>
                    </w:r>
                    <w:proofErr w:type="spellEnd"/>
                    <w:r>
                      <w:rPr>
                        <w:spacing w:val="-4"/>
                        <w:w w:val="110"/>
                      </w:rPr>
                      <w:t xml:space="preserve"> </w:t>
                    </w:r>
                    <w:r>
                      <w:rPr>
                        <w:w w:val="110"/>
                      </w:rPr>
                      <w:t>ban</w:t>
                    </w:r>
                    <w:r>
                      <w:rPr>
                        <w:spacing w:val="-6"/>
                        <w:w w:val="110"/>
                      </w:rPr>
                      <w:t xml:space="preserve"> </w:t>
                    </w:r>
                    <w:proofErr w:type="spellStart"/>
                    <w:r>
                      <w:rPr>
                        <w:w w:val="110"/>
                      </w:rPr>
                      <w:t>na</w:t>
                    </w:r>
                    <w:proofErr w:type="spellEnd"/>
                    <w:r>
                      <w:rPr>
                        <w:spacing w:val="-5"/>
                        <w:w w:val="110"/>
                      </w:rPr>
                      <w:t xml:space="preserve"> </w:t>
                    </w:r>
                    <w:r>
                      <w:rPr>
                        <w:w w:val="110"/>
                      </w:rPr>
                      <w:t>fi'</w:t>
                    </w:r>
                    <w:r>
                      <w:rPr>
                        <w:spacing w:val="-13"/>
                        <w:w w:val="110"/>
                      </w:rPr>
                      <w:t xml:space="preserve"> </w:t>
                    </w:r>
                    <w:r>
                      <w:rPr>
                        <w:w w:val="110"/>
                      </w:rPr>
                      <w:t>an</w:t>
                    </w:r>
                  </w:p>
                </w:txbxContent>
              </v:textbox>
            </v:shape>
            <w10:wrap anchorx="page"/>
          </v:group>
        </w:pict>
      </w:r>
      <w:r w:rsidR="00BB7517">
        <w:rPr>
          <w:w w:val="99"/>
          <w:sz w:val="20"/>
        </w:rPr>
        <w:t>7</w:t>
      </w:r>
    </w:p>
    <w:p w14:paraId="7500B3BC" w14:textId="36FC33CD" w:rsidR="00F12231" w:rsidRDefault="00F12231">
      <w:pPr>
        <w:spacing w:before="104"/>
        <w:ind w:left="139"/>
        <w:rPr>
          <w:w w:val="99"/>
          <w:sz w:val="20"/>
        </w:rPr>
      </w:pPr>
    </w:p>
    <w:p w14:paraId="045C06BC" w14:textId="597B03CE" w:rsidR="00F12231" w:rsidRDefault="00F12231">
      <w:pPr>
        <w:spacing w:before="104"/>
        <w:ind w:left="139"/>
        <w:rPr>
          <w:w w:val="99"/>
          <w:sz w:val="20"/>
        </w:rPr>
      </w:pPr>
    </w:p>
    <w:p w14:paraId="5F4DE7CD" w14:textId="4AC287E0" w:rsidR="00F12231" w:rsidRDefault="00F12231">
      <w:pPr>
        <w:spacing w:before="104"/>
        <w:ind w:left="139"/>
        <w:rPr>
          <w:w w:val="99"/>
          <w:sz w:val="20"/>
        </w:rPr>
      </w:pPr>
    </w:p>
    <w:p w14:paraId="23E38580" w14:textId="6A855344" w:rsidR="00F12231" w:rsidRDefault="00F12231">
      <w:pPr>
        <w:spacing w:before="104"/>
        <w:ind w:left="139"/>
        <w:rPr>
          <w:w w:val="99"/>
          <w:sz w:val="20"/>
        </w:rPr>
      </w:pPr>
    </w:p>
    <w:p w14:paraId="17D85AC1" w14:textId="621E6C09" w:rsidR="00F12231" w:rsidRDefault="00F12231">
      <w:pPr>
        <w:spacing w:before="104"/>
        <w:ind w:left="139"/>
        <w:rPr>
          <w:w w:val="99"/>
          <w:sz w:val="20"/>
        </w:rPr>
      </w:pPr>
    </w:p>
    <w:p w14:paraId="442391E0" w14:textId="23A01AD7" w:rsidR="00F12231" w:rsidRDefault="00F12231">
      <w:pPr>
        <w:spacing w:before="104"/>
        <w:ind w:left="139"/>
        <w:rPr>
          <w:w w:val="99"/>
          <w:sz w:val="20"/>
        </w:rPr>
      </w:pPr>
    </w:p>
    <w:p w14:paraId="50326320" w14:textId="3811A53B" w:rsidR="00F12231" w:rsidRDefault="00F12231">
      <w:pPr>
        <w:spacing w:before="104"/>
        <w:ind w:left="139"/>
        <w:rPr>
          <w:w w:val="99"/>
          <w:sz w:val="20"/>
        </w:rPr>
      </w:pPr>
    </w:p>
    <w:p w14:paraId="17FCA3C6" w14:textId="5223A684" w:rsidR="00F12231" w:rsidRDefault="00F12231">
      <w:pPr>
        <w:spacing w:before="104"/>
        <w:ind w:left="139"/>
        <w:rPr>
          <w:w w:val="99"/>
          <w:sz w:val="20"/>
        </w:rPr>
      </w:pPr>
    </w:p>
    <w:p w14:paraId="3CB7E9A6" w14:textId="768B5B05" w:rsidR="00F12231" w:rsidRDefault="00F12231">
      <w:pPr>
        <w:spacing w:before="104"/>
        <w:ind w:left="139"/>
        <w:rPr>
          <w:w w:val="99"/>
          <w:sz w:val="20"/>
        </w:rPr>
      </w:pPr>
    </w:p>
    <w:p w14:paraId="5B2FC73A" w14:textId="52FAD203" w:rsidR="00F12231" w:rsidRDefault="00F12231">
      <w:pPr>
        <w:spacing w:before="104"/>
        <w:ind w:left="139"/>
        <w:rPr>
          <w:w w:val="99"/>
          <w:sz w:val="20"/>
        </w:rPr>
      </w:pPr>
    </w:p>
    <w:p w14:paraId="7B57A40A" w14:textId="6C3D0380" w:rsidR="00F12231" w:rsidRDefault="00F12231">
      <w:pPr>
        <w:spacing w:before="104"/>
        <w:ind w:left="139"/>
        <w:rPr>
          <w:w w:val="99"/>
          <w:sz w:val="20"/>
        </w:rPr>
      </w:pPr>
    </w:p>
    <w:p w14:paraId="0031BC98" w14:textId="77777777" w:rsidR="00EA2A52" w:rsidRDefault="00F12231" w:rsidP="00EA2A52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36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bookmarkStart w:id="0" w:name="_GoBack"/>
      <w:bookmarkEnd w:id="0"/>
      <w:proofErr w:type="spellStart"/>
      <w:r w:rsidRPr="00845293">
        <w:rPr>
          <w:rFonts w:asciiTheme="majorBidi" w:hAnsiTheme="majorBidi" w:cstheme="majorBidi"/>
          <w:w w:val="99"/>
          <w:sz w:val="24"/>
          <w:szCs w:val="24"/>
        </w:rPr>
        <w:t>Deskripsi</w:t>
      </w:r>
      <w:proofErr w:type="spellEnd"/>
      <w:r w:rsidRPr="00845293">
        <w:rPr>
          <w:rFonts w:asciiTheme="majorBidi" w:hAnsiTheme="majorBidi" w:cstheme="majorBidi"/>
          <w:w w:val="99"/>
          <w:sz w:val="24"/>
          <w:szCs w:val="24"/>
        </w:rPr>
        <w:t xml:space="preserve"> </w:t>
      </w:r>
      <w:proofErr w:type="spellStart"/>
      <w:r w:rsidRPr="00845293">
        <w:rPr>
          <w:rFonts w:asciiTheme="majorBidi" w:hAnsiTheme="majorBidi" w:cstheme="majorBidi"/>
          <w:w w:val="99"/>
          <w:sz w:val="24"/>
          <w:szCs w:val="24"/>
        </w:rPr>
        <w:t>Lagu</w:t>
      </w:r>
      <w:proofErr w:type="spellEnd"/>
      <w:r w:rsidRPr="00845293">
        <w:rPr>
          <w:rFonts w:asciiTheme="majorBidi" w:hAnsiTheme="majorBidi" w:cstheme="majorBidi"/>
          <w:w w:val="99"/>
          <w:sz w:val="24"/>
          <w:szCs w:val="24"/>
        </w:rPr>
        <w:t>:</w:t>
      </w:r>
      <w:r w:rsidR="00845293">
        <w:rPr>
          <w:rFonts w:asciiTheme="majorBidi" w:hAnsiTheme="majorBidi" w:cstheme="majorBidi"/>
          <w:w w:val="99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Lagu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ini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terinspirasi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dari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melihat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beberapa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anak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kecil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yang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sangat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senang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ketika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bermain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hujan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.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Anak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kecil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yang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sangat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menikmati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turunnya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air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hujan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dengan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memanfaatkannya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. Mandi air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hujan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dan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saling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menyiram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ke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tubuh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mereka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masing-masing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.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Selain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mandi dan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menyiram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air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hujan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,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mereka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juga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bermain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bola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ketika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hujan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.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Mereka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juga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bermain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lari-larian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sambil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menendang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air </w:t>
      </w:r>
      <w:proofErr w:type="spellStart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>hujan</w:t>
      </w:r>
      <w:proofErr w:type="spellEnd"/>
      <w:r w:rsidR="00EA2A5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. </w:t>
      </w:r>
    </w:p>
    <w:p w14:paraId="7BBC26AE" w14:textId="614F9301" w:rsidR="00F12231" w:rsidRDefault="00F12231">
      <w:pPr>
        <w:spacing w:before="104"/>
        <w:ind w:left="139"/>
        <w:rPr>
          <w:rFonts w:asciiTheme="majorBidi" w:hAnsiTheme="majorBidi" w:cstheme="majorBidi"/>
          <w:w w:val="99"/>
          <w:sz w:val="24"/>
          <w:szCs w:val="24"/>
        </w:rPr>
      </w:pPr>
    </w:p>
    <w:p w14:paraId="256CFDC1" w14:textId="77777777" w:rsidR="00845293" w:rsidRPr="00845293" w:rsidRDefault="00845293">
      <w:pPr>
        <w:spacing w:before="104"/>
        <w:ind w:left="139"/>
        <w:rPr>
          <w:rFonts w:asciiTheme="majorBidi" w:hAnsiTheme="majorBidi" w:cstheme="majorBidi"/>
          <w:sz w:val="24"/>
          <w:szCs w:val="24"/>
        </w:rPr>
      </w:pPr>
    </w:p>
    <w:sectPr w:rsidR="00845293" w:rsidRPr="00845293" w:rsidSect="0049556E">
      <w:type w:val="continuous"/>
      <w:pgSz w:w="11910" w:h="16840"/>
      <w:pgMar w:top="960" w:right="94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D2295"/>
    <w:multiLevelType w:val="hybridMultilevel"/>
    <w:tmpl w:val="1E8AF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87622"/>
    <w:multiLevelType w:val="hybridMultilevel"/>
    <w:tmpl w:val="7438F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56E"/>
    <w:rsid w:val="00012891"/>
    <w:rsid w:val="00035287"/>
    <w:rsid w:val="00046A8A"/>
    <w:rsid w:val="0006437C"/>
    <w:rsid w:val="000D51A7"/>
    <w:rsid w:val="00110AD6"/>
    <w:rsid w:val="00114604"/>
    <w:rsid w:val="00156916"/>
    <w:rsid w:val="001A36D7"/>
    <w:rsid w:val="00251C1E"/>
    <w:rsid w:val="002A6831"/>
    <w:rsid w:val="002B6D1C"/>
    <w:rsid w:val="002D4101"/>
    <w:rsid w:val="00305577"/>
    <w:rsid w:val="00306F90"/>
    <w:rsid w:val="00327DF4"/>
    <w:rsid w:val="00367E41"/>
    <w:rsid w:val="003C1290"/>
    <w:rsid w:val="00471088"/>
    <w:rsid w:val="004726D8"/>
    <w:rsid w:val="0047282D"/>
    <w:rsid w:val="00486901"/>
    <w:rsid w:val="004875AA"/>
    <w:rsid w:val="004938F6"/>
    <w:rsid w:val="0049556E"/>
    <w:rsid w:val="004A6F17"/>
    <w:rsid w:val="004B1576"/>
    <w:rsid w:val="005004AD"/>
    <w:rsid w:val="005929DD"/>
    <w:rsid w:val="005B1214"/>
    <w:rsid w:val="00604D1A"/>
    <w:rsid w:val="00614000"/>
    <w:rsid w:val="006901C3"/>
    <w:rsid w:val="00694FFF"/>
    <w:rsid w:val="006E30CC"/>
    <w:rsid w:val="007367F8"/>
    <w:rsid w:val="00753020"/>
    <w:rsid w:val="007976D4"/>
    <w:rsid w:val="007D55C2"/>
    <w:rsid w:val="007E43CB"/>
    <w:rsid w:val="008253C3"/>
    <w:rsid w:val="00845293"/>
    <w:rsid w:val="00847839"/>
    <w:rsid w:val="00877714"/>
    <w:rsid w:val="008956D6"/>
    <w:rsid w:val="008F2506"/>
    <w:rsid w:val="00915178"/>
    <w:rsid w:val="00931536"/>
    <w:rsid w:val="009909D7"/>
    <w:rsid w:val="009B3AD8"/>
    <w:rsid w:val="009D249A"/>
    <w:rsid w:val="009D635A"/>
    <w:rsid w:val="00A2713B"/>
    <w:rsid w:val="00A411B5"/>
    <w:rsid w:val="00A67CF2"/>
    <w:rsid w:val="00AA1760"/>
    <w:rsid w:val="00B16A46"/>
    <w:rsid w:val="00BB0D61"/>
    <w:rsid w:val="00BB7517"/>
    <w:rsid w:val="00BC607A"/>
    <w:rsid w:val="00BF6647"/>
    <w:rsid w:val="00C11B12"/>
    <w:rsid w:val="00C20053"/>
    <w:rsid w:val="00C368A2"/>
    <w:rsid w:val="00C40798"/>
    <w:rsid w:val="00C50222"/>
    <w:rsid w:val="00C5560D"/>
    <w:rsid w:val="00C706BF"/>
    <w:rsid w:val="00CC0EB9"/>
    <w:rsid w:val="00CC24D7"/>
    <w:rsid w:val="00CF30F0"/>
    <w:rsid w:val="00CF78FB"/>
    <w:rsid w:val="00D7132B"/>
    <w:rsid w:val="00D9288C"/>
    <w:rsid w:val="00DD49AA"/>
    <w:rsid w:val="00DD55CA"/>
    <w:rsid w:val="00E50545"/>
    <w:rsid w:val="00E94472"/>
    <w:rsid w:val="00EA2A52"/>
    <w:rsid w:val="00EC753C"/>
    <w:rsid w:val="00ED6353"/>
    <w:rsid w:val="00F047AF"/>
    <w:rsid w:val="00F12231"/>
    <w:rsid w:val="00F8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6"/>
    <o:shapelayout v:ext="edit">
      <o:idmap v:ext="edit" data="1"/>
    </o:shapelayout>
  </w:shapeDefaults>
  <w:decimalSymbol w:val=","/>
  <w:listSeparator w:val=";"/>
  <w14:docId w14:val="6389602A"/>
  <w15:docId w15:val="{DA81A479-1D36-4025-914A-E92CCAAF6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49556E"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9556E"/>
    <w:rPr>
      <w:sz w:val="28"/>
      <w:szCs w:val="28"/>
    </w:rPr>
  </w:style>
  <w:style w:type="paragraph" w:styleId="Title">
    <w:name w:val="Title"/>
    <w:basedOn w:val="Normal"/>
    <w:uiPriority w:val="1"/>
    <w:qFormat/>
    <w:rsid w:val="0049556E"/>
    <w:pPr>
      <w:spacing w:before="261"/>
      <w:ind w:left="1391" w:right="1317"/>
      <w:jc w:val="center"/>
    </w:pPr>
    <w:rPr>
      <w:sz w:val="48"/>
      <w:szCs w:val="48"/>
    </w:rPr>
  </w:style>
  <w:style w:type="paragraph" w:styleId="ListParagraph">
    <w:name w:val="List Paragraph"/>
    <w:basedOn w:val="Normal"/>
    <w:uiPriority w:val="1"/>
    <w:qFormat/>
    <w:rsid w:val="0049556E"/>
  </w:style>
  <w:style w:type="paragraph" w:customStyle="1" w:styleId="TableParagraph">
    <w:name w:val="Table Paragraph"/>
    <w:basedOn w:val="Normal"/>
    <w:uiPriority w:val="1"/>
    <w:qFormat/>
    <w:rsid w:val="00495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Ebece</cp:lastModifiedBy>
  <cp:revision>44</cp:revision>
  <dcterms:created xsi:type="dcterms:W3CDTF">2024-02-22T03:13:00Z</dcterms:created>
  <dcterms:modified xsi:type="dcterms:W3CDTF">2024-08-12T06:58:00Z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2024-02-22T00:00:00Z</vt:filetime>
  </property>
  <property fmtid="{D5CDD505-2E9C-101B-9397-08002B2CF9AE}" pid="3" name="Creator">
    <vt:lpwstr>PDFKit</vt:lpwstr>
  </property>
  <property fmtid="{D5CDD505-2E9C-101B-9397-08002B2CF9AE}" pid="4" name="LastSaved">
    <vt:filetime>2024-02-22T00:00:00Z</vt:filetime>
  </property>
</Properties>
</file>