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17A8F" w14:textId="77777777" w:rsidR="006E11C3" w:rsidRDefault="00FC7114" w:rsidP="006E11C3">
      <w:pPr>
        <w:widowControl w:val="0"/>
        <w:pBdr>
          <w:top w:val="nil"/>
          <w:left w:val="nil"/>
          <w:bottom w:val="nil"/>
          <w:right w:val="nil"/>
          <w:between w:val="nil"/>
        </w:pBdr>
        <w:spacing w:after="0" w:line="276" w:lineRule="auto"/>
        <w:rPr>
          <w:rFonts w:ascii="Arial" w:eastAsia="Arial" w:hAnsi="Arial" w:cs="Arial"/>
          <w:color w:val="000000"/>
        </w:rPr>
      </w:pPr>
      <w:r>
        <w:rPr>
          <w:rFonts w:ascii="Arial" w:eastAsia="Arial" w:hAnsi="Arial" w:cs="Arial"/>
          <w:color w:val="000000"/>
        </w:rPr>
        <w:t>Subjek 1</w:t>
      </w:r>
    </w:p>
    <w:tbl>
      <w:tblPr>
        <w:tblW w:w="1098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126"/>
        <w:gridCol w:w="1632"/>
        <w:gridCol w:w="1701"/>
        <w:gridCol w:w="2196"/>
        <w:gridCol w:w="2338"/>
      </w:tblGrid>
      <w:tr w:rsidR="00FC7114" w14:paraId="3A3BB15E" w14:textId="77777777" w:rsidTr="005D51F1">
        <w:tc>
          <w:tcPr>
            <w:tcW w:w="993" w:type="dxa"/>
          </w:tcPr>
          <w:p w14:paraId="6007B98E" w14:textId="473EE675" w:rsidR="00FC7114" w:rsidRDefault="00E02FC0" w:rsidP="00D543F9">
            <w:r>
              <w:t>R</w:t>
            </w:r>
            <w:r w:rsidR="00FC7114">
              <w:t>esponse</w:t>
            </w:r>
          </w:p>
        </w:tc>
        <w:tc>
          <w:tcPr>
            <w:tcW w:w="2126" w:type="dxa"/>
          </w:tcPr>
          <w:p w14:paraId="2366754C" w14:textId="77777777" w:rsidR="00FC7114" w:rsidRDefault="00FC7114" w:rsidP="00D543F9">
            <w:r>
              <w:t>Data mentah</w:t>
            </w:r>
          </w:p>
        </w:tc>
        <w:tc>
          <w:tcPr>
            <w:tcW w:w="1632" w:type="dxa"/>
          </w:tcPr>
          <w:p w14:paraId="2CAEAFFD" w14:textId="77777777" w:rsidR="00FC7114" w:rsidRDefault="00FC7114" w:rsidP="00D543F9">
            <w:r>
              <w:t>Pemadatan fakta</w:t>
            </w:r>
          </w:p>
        </w:tc>
        <w:tc>
          <w:tcPr>
            <w:tcW w:w="1701" w:type="dxa"/>
          </w:tcPr>
          <w:p w14:paraId="44A24C69" w14:textId="77777777" w:rsidR="00FC7114" w:rsidRDefault="00FC7114" w:rsidP="00D543F9">
            <w:r>
              <w:t>Open coding</w:t>
            </w:r>
          </w:p>
        </w:tc>
        <w:tc>
          <w:tcPr>
            <w:tcW w:w="2196" w:type="dxa"/>
          </w:tcPr>
          <w:p w14:paraId="215A2745" w14:textId="77777777" w:rsidR="00FC7114" w:rsidRDefault="00FC7114" w:rsidP="00D543F9">
            <w:r>
              <w:t>Axial coding</w:t>
            </w:r>
          </w:p>
        </w:tc>
        <w:tc>
          <w:tcPr>
            <w:tcW w:w="2338" w:type="dxa"/>
          </w:tcPr>
          <w:p w14:paraId="1AA154B7" w14:textId="77777777" w:rsidR="00FC7114" w:rsidRDefault="00FC7114" w:rsidP="00D543F9">
            <w:r>
              <w:t>Selective coding</w:t>
            </w:r>
          </w:p>
        </w:tc>
      </w:tr>
      <w:tr w:rsidR="00EA640C" w14:paraId="186FF886" w14:textId="77777777" w:rsidTr="005D51F1">
        <w:tc>
          <w:tcPr>
            <w:tcW w:w="993" w:type="dxa"/>
          </w:tcPr>
          <w:p w14:paraId="1F104887" w14:textId="77777777" w:rsidR="00EA640C" w:rsidRDefault="00EA640C" w:rsidP="00882BA9">
            <w:r>
              <w:t>Respon 1</w:t>
            </w:r>
          </w:p>
        </w:tc>
        <w:tc>
          <w:tcPr>
            <w:tcW w:w="2126" w:type="dxa"/>
          </w:tcPr>
          <w:p w14:paraId="4EBB33AA" w14:textId="77777777" w:rsidR="00EA640C" w:rsidRDefault="00EA640C" w:rsidP="00882BA9">
            <w:r>
              <w:t>Lulus 2022 seharusnya lulus 2020</w:t>
            </w:r>
          </w:p>
        </w:tc>
        <w:tc>
          <w:tcPr>
            <w:tcW w:w="1632" w:type="dxa"/>
          </w:tcPr>
          <w:p w14:paraId="7EB9EBAD" w14:textId="77777777" w:rsidR="00EA640C" w:rsidRDefault="00EA640C" w:rsidP="00882BA9">
            <w:r>
              <w:t>Lulus tahun 2022 yang seharusnya lulus tahun 2020</w:t>
            </w:r>
          </w:p>
        </w:tc>
        <w:tc>
          <w:tcPr>
            <w:tcW w:w="1701" w:type="dxa"/>
          </w:tcPr>
          <w:p w14:paraId="3D9353C5" w14:textId="114AD7C0" w:rsidR="00EA640C" w:rsidRDefault="00EA640C" w:rsidP="00414D4A">
            <w:r>
              <w:t xml:space="preserve">1. </w:t>
            </w:r>
            <w:r w:rsidR="00414D4A">
              <w:t>manajement waktu</w:t>
            </w:r>
          </w:p>
        </w:tc>
        <w:tc>
          <w:tcPr>
            <w:tcW w:w="2196" w:type="dxa"/>
            <w:vMerge w:val="restart"/>
          </w:tcPr>
          <w:p w14:paraId="5898626C" w14:textId="77777777" w:rsidR="00EA640C" w:rsidRDefault="00E62464" w:rsidP="00882BA9">
            <w:pPr>
              <w:rPr>
                <w:b/>
              </w:rPr>
            </w:pPr>
            <w:r>
              <w:rPr>
                <w:b/>
              </w:rPr>
              <w:t>manajement waktu</w:t>
            </w:r>
          </w:p>
          <w:p w14:paraId="0A3FA575" w14:textId="77777777" w:rsidR="00E62464" w:rsidRDefault="00E62464" w:rsidP="00882BA9">
            <w:r>
              <w:t xml:space="preserve">(“Lulus tahun 2022 yang seharusnya </w:t>
            </w:r>
            <w:proofErr w:type="gramStart"/>
            <w:r>
              <w:t>lulus</w:t>
            </w:r>
            <w:proofErr w:type="gramEnd"/>
            <w:r>
              <w:t xml:space="preserve"> tahun 2020”. S1,R1) </w:t>
            </w:r>
          </w:p>
          <w:p w14:paraId="0C0A4AD1" w14:textId="440B8D7C" w:rsidR="00E62464" w:rsidRDefault="00E62464" w:rsidP="00882BA9">
            <w:r>
              <w:t>(“Pada semester 8 masih magang jadi skripsinya terhambat”. S1,R2)</w:t>
            </w:r>
          </w:p>
          <w:p w14:paraId="0C43EFFF" w14:textId="143750F6" w:rsidR="00E62464" w:rsidRDefault="00E62464" w:rsidP="00882BA9">
            <w:r>
              <w:t>(“</w:t>
            </w:r>
            <w:proofErr w:type="gramStart"/>
            <w:r>
              <w:t>adanya</w:t>
            </w:r>
            <w:proofErr w:type="gramEnd"/>
            <w:r>
              <w:t xml:space="preserve"> Pengulangan matkul”. S1,R3)</w:t>
            </w:r>
          </w:p>
          <w:p w14:paraId="2929A471" w14:textId="1A59055A" w:rsidR="00E62464" w:rsidRDefault="00E62464" w:rsidP="00882BA9">
            <w:r>
              <w:t>(“Karena syarat menyelesaikan skripsi harus menyelesaikan matkul”. S1,R4)</w:t>
            </w:r>
          </w:p>
          <w:p w14:paraId="27EE5F05" w14:textId="7D354528" w:rsidR="00E62464" w:rsidRDefault="00E62464" w:rsidP="00E62464">
            <w:r>
              <w:t>(“Planning untuk menyelesaikan skripsi pada semester 9 – 10 gagal karena covid”. S1,R7)</w:t>
            </w:r>
          </w:p>
          <w:p w14:paraId="4EF78A45" w14:textId="77777777" w:rsidR="001C457E" w:rsidRPr="003055EE" w:rsidRDefault="001C457E" w:rsidP="001C457E">
            <w:pPr>
              <w:rPr>
                <w:b/>
              </w:rPr>
            </w:pPr>
            <w:r w:rsidRPr="003055EE">
              <w:rPr>
                <w:b/>
              </w:rPr>
              <w:t>Environmental Disorganisation</w:t>
            </w:r>
          </w:p>
          <w:p w14:paraId="7FAB1619" w14:textId="481FCA48" w:rsidR="00E62464" w:rsidRDefault="001C457E" w:rsidP="00E62464">
            <w:r>
              <w:t>(Perusahaan menutup akses yang bukan pegawai.” S1,R2)</w:t>
            </w:r>
          </w:p>
          <w:p w14:paraId="06A0058D" w14:textId="3D442EE1" w:rsidR="001C457E" w:rsidRDefault="005F6AFC" w:rsidP="00E62464">
            <w:r>
              <w:t>(“Data dari perusahaan sulit didapatkan”S1,R3)</w:t>
            </w:r>
          </w:p>
          <w:p w14:paraId="4762F5AA" w14:textId="77777777" w:rsidR="00E62464" w:rsidRDefault="005F6AFC" w:rsidP="00882BA9">
            <w:r>
              <w:t xml:space="preserve">(“Keterbatasan sinyal dan lokasi untuk bimbingan karena harus observasi </w:t>
            </w:r>
            <w:r>
              <w:lastRenderedPageBreak/>
              <w:t>secara langsung”. S1,R5)</w:t>
            </w:r>
          </w:p>
          <w:p w14:paraId="0B7B0858" w14:textId="77777777" w:rsidR="005F6AFC" w:rsidRDefault="005F6AFC" w:rsidP="00882BA9">
            <w:r>
              <w:t>(“Perusahaan tidak menerima mahasiswa tugas akhir karena covid”. S1,R6)</w:t>
            </w:r>
          </w:p>
          <w:p w14:paraId="4EEA4704" w14:textId="39DB56B3" w:rsidR="005F6AFC" w:rsidRDefault="00DD3D78" w:rsidP="00882BA9">
            <w:r>
              <w:t xml:space="preserve"> </w:t>
            </w:r>
            <w:r w:rsidR="005F6AFC">
              <w:t>(“Tidak jadi di acc karena covid dan perusahaan tidak menerima anak magang”.S1,R7)</w:t>
            </w:r>
          </w:p>
          <w:p w14:paraId="37F2DAA7" w14:textId="77777777" w:rsidR="005F6AFC" w:rsidRDefault="005F6AFC" w:rsidP="00882BA9">
            <w:r>
              <w:t>(“data sulit didapatkan karena covid”.S1,R8)</w:t>
            </w:r>
          </w:p>
          <w:p w14:paraId="0F9B4D42" w14:textId="77777777" w:rsidR="00743691" w:rsidRDefault="00743691" w:rsidP="00882BA9">
            <w:pPr>
              <w:rPr>
                <w:b/>
              </w:rPr>
            </w:pPr>
            <w:r>
              <w:rPr>
                <w:b/>
              </w:rPr>
              <w:t>M</w:t>
            </w:r>
            <w:r w:rsidRPr="00743691">
              <w:rPr>
                <w:b/>
              </w:rPr>
              <w:t>otivasi tinggi</w:t>
            </w:r>
          </w:p>
          <w:p w14:paraId="119D3EE4" w14:textId="50418109" w:rsidR="00743691" w:rsidRDefault="00743691" w:rsidP="00743691">
            <w:r>
              <w:t>(“Berusaha mencari perusahaan yang menerima pengambilan data pada saat covid.S1,R5)</w:t>
            </w:r>
          </w:p>
          <w:p w14:paraId="7C0006F7" w14:textId="49D7C6DF" w:rsidR="00743691" w:rsidRDefault="00743691" w:rsidP="00743691">
            <w:r>
              <w:t>(“</w:t>
            </w:r>
            <w:proofErr w:type="gramStart"/>
            <w:r>
              <w:t>berusaha</w:t>
            </w:r>
            <w:proofErr w:type="gramEnd"/>
            <w:r>
              <w:t xml:space="preserve"> mencari perusahaan yang mau menerima”. S1,R10)</w:t>
            </w:r>
          </w:p>
          <w:p w14:paraId="75F536F8" w14:textId="534AFA76" w:rsidR="00743691" w:rsidRDefault="00743691" w:rsidP="00743691">
            <w:r>
              <w:t>(“</w:t>
            </w:r>
            <w:proofErr w:type="gramStart"/>
            <w:r>
              <w:t>suka</w:t>
            </w:r>
            <w:proofErr w:type="gramEnd"/>
            <w:r>
              <w:t xml:space="preserve"> mengerjakan skripsi karena suka observasi lapangan”. S1,R15)</w:t>
            </w:r>
          </w:p>
          <w:p w14:paraId="4F97C43F" w14:textId="2E99D60A" w:rsidR="00743691" w:rsidRDefault="00743691" w:rsidP="00743691">
            <w:r>
              <w:t>(“</w:t>
            </w:r>
            <w:proofErr w:type="gramStart"/>
            <w:r>
              <w:t>berusaha</w:t>
            </w:r>
            <w:proofErr w:type="gramEnd"/>
            <w:r>
              <w:t xml:space="preserve"> dengan membaca jurnal atau article agar memperkuat teori yang di tulis”. S1,R17)</w:t>
            </w:r>
          </w:p>
          <w:p w14:paraId="5EB4FC45" w14:textId="4F113142" w:rsidR="00DD3D78" w:rsidRDefault="00DD3D78" w:rsidP="00743691">
            <w:pPr>
              <w:rPr>
                <w:b/>
              </w:rPr>
            </w:pPr>
            <w:r>
              <w:rPr>
                <w:b/>
              </w:rPr>
              <w:t>Pengambilan keputusan</w:t>
            </w:r>
          </w:p>
          <w:p w14:paraId="619B9920" w14:textId="2BD53641" w:rsidR="00DD3D78" w:rsidRDefault="00DD3D78" w:rsidP="00743691">
            <w:r>
              <w:t xml:space="preserve">(“Terhambat karena semester 10 ambil cuti sambil mencari </w:t>
            </w:r>
            <w:r>
              <w:lastRenderedPageBreak/>
              <w:t>perusahaan yang mau menerima pengambilan data secara langsung”. S1,R5)</w:t>
            </w:r>
          </w:p>
          <w:p w14:paraId="2D8F1C47" w14:textId="17B5F4B1" w:rsidR="00DD3D78" w:rsidRPr="00DD3D78" w:rsidRDefault="00DD3D78" w:rsidP="00743691">
            <w:pPr>
              <w:rPr>
                <w:b/>
              </w:rPr>
            </w:pPr>
            <w:r>
              <w:rPr>
                <w:b/>
              </w:rPr>
              <w:t>P</w:t>
            </w:r>
            <w:r w:rsidRPr="00DD3D78">
              <w:rPr>
                <w:b/>
              </w:rPr>
              <w:t>ercaya diri kurang</w:t>
            </w:r>
          </w:p>
          <w:p w14:paraId="342E17BF" w14:textId="5A5F3D7C" w:rsidR="00743691" w:rsidRDefault="00DD3D78" w:rsidP="00743691">
            <w:r>
              <w:t>(“Data dari perusahaan sulit didapatkan”. S1,R3)</w:t>
            </w:r>
          </w:p>
          <w:p w14:paraId="12C69424" w14:textId="28AF0F81" w:rsidR="00DD3D78" w:rsidRDefault="00DD3D78" w:rsidP="00743691">
            <w:r>
              <w:t>(“Beberapa perusahaan membolehkan observasi namun secara data  yang ada sehingga data kurang valid”.S1R6)</w:t>
            </w:r>
          </w:p>
          <w:p w14:paraId="0C98191E" w14:textId="7C555F80" w:rsidR="00DD3D78" w:rsidRDefault="00DD3D78" w:rsidP="00DD3D78">
            <w:r>
              <w:t>(“</w:t>
            </w:r>
            <w:proofErr w:type="gramStart"/>
            <w:r>
              <w:t>mengganti</w:t>
            </w:r>
            <w:proofErr w:type="gramEnd"/>
            <w:r>
              <w:t xml:space="preserve"> judul merupakan pilihan ke 2 tapi terlalu menyianyiakan waktu”. S1,R10</w:t>
            </w:r>
            <w:r w:rsidR="00263406">
              <w:t>)</w:t>
            </w:r>
          </w:p>
          <w:p w14:paraId="6D2276EB" w14:textId="13F4B1E1" w:rsidR="00DD3D78" w:rsidRDefault="00DD3D78" w:rsidP="00DD3D78">
            <w:r>
              <w:t>(“</w:t>
            </w:r>
            <w:proofErr w:type="gramStart"/>
            <w:r>
              <w:t>mencari</w:t>
            </w:r>
            <w:proofErr w:type="gramEnd"/>
            <w:r>
              <w:t xml:space="preserve"> literasi article karena judul yang di ajukan masih minim referensi”. S1,R14)</w:t>
            </w:r>
          </w:p>
          <w:p w14:paraId="2D58C866" w14:textId="2790A60F" w:rsidR="00DD3D78" w:rsidRDefault="00DD3D78" w:rsidP="00DD3D78">
            <w:r>
              <w:t>(“</w:t>
            </w:r>
            <w:proofErr w:type="gramStart"/>
            <w:r>
              <w:t>kesulitan</w:t>
            </w:r>
            <w:proofErr w:type="gramEnd"/>
            <w:r>
              <w:t xml:space="preserve"> dalam merangkai kata untuk mendapatkan teori dan tidak boleh ada plagiatisme”. S1,R16)</w:t>
            </w:r>
          </w:p>
          <w:p w14:paraId="733F451E" w14:textId="6AC456C4" w:rsidR="00DD3D78" w:rsidRDefault="002328DB" w:rsidP="00DD3D78">
            <w:pPr>
              <w:rPr>
                <w:b/>
              </w:rPr>
            </w:pPr>
            <w:r w:rsidRPr="002328DB">
              <w:rPr>
                <w:b/>
              </w:rPr>
              <w:t>Rasa tanggung jawab rendah.</w:t>
            </w:r>
          </w:p>
          <w:p w14:paraId="09418462" w14:textId="3CF9345C" w:rsidR="002328DB" w:rsidRPr="002328DB" w:rsidRDefault="002328DB" w:rsidP="00DD3D78">
            <w:pPr>
              <w:rPr>
                <w:b/>
              </w:rPr>
            </w:pPr>
            <w:r>
              <w:t>(“keberatan karena tidak sesuai target orangtua”.S1,R8)</w:t>
            </w:r>
          </w:p>
          <w:p w14:paraId="188B64D3" w14:textId="027B7723" w:rsidR="00743691" w:rsidRDefault="002328DB" w:rsidP="002328DB">
            <w:r>
              <w:t>(</w:t>
            </w:r>
            <w:proofErr w:type="gramStart"/>
            <w:r>
              <w:t>menghabisakan</w:t>
            </w:r>
            <w:proofErr w:type="gramEnd"/>
            <w:r>
              <w:t xml:space="preserve"> biaya, meghabisakan </w:t>
            </w:r>
            <w:r>
              <w:lastRenderedPageBreak/>
              <w:t>waktu, menghabisakan tenaga”. S1,R9)</w:t>
            </w:r>
          </w:p>
          <w:p w14:paraId="55962C71" w14:textId="4344BBFA" w:rsidR="002328DB" w:rsidRPr="002328DB" w:rsidRDefault="002328DB" w:rsidP="002328DB">
            <w:pPr>
              <w:rPr>
                <w:b/>
              </w:rPr>
            </w:pPr>
            <w:r w:rsidRPr="002328DB">
              <w:rPr>
                <w:b/>
              </w:rPr>
              <w:t>Keterikatan sosial tinggi.</w:t>
            </w:r>
          </w:p>
          <w:p w14:paraId="0A79996C" w14:textId="77777777" w:rsidR="002328DB" w:rsidRDefault="002328DB" w:rsidP="002328DB">
            <w:r>
              <w:t>(“dimarahi orang tua”.S1,R9)</w:t>
            </w:r>
          </w:p>
          <w:p w14:paraId="1ADDB61E" w14:textId="77777777" w:rsidR="002328DB" w:rsidRDefault="002328DB" w:rsidP="002328DB">
            <w:r>
              <w:t>(“</w:t>
            </w:r>
            <w:proofErr w:type="gramStart"/>
            <w:r>
              <w:t>doa</w:t>
            </w:r>
            <w:proofErr w:type="gramEnd"/>
            <w:r>
              <w:t xml:space="preserve"> dari orang tua sebagai dukungan dan financial untuk menyelesaikan skripsi”. S1</w:t>
            </w:r>
            <w:r w:rsidR="002C4C6D">
              <w:t>,R12)</w:t>
            </w:r>
          </w:p>
          <w:p w14:paraId="1AB3AC3E" w14:textId="77777777" w:rsidR="002C4C6D" w:rsidRDefault="002C4C6D" w:rsidP="002328DB">
            <w:r>
              <w:t>(“</w:t>
            </w:r>
            <w:proofErr w:type="gramStart"/>
            <w:r>
              <w:t>bersosialisasi</w:t>
            </w:r>
            <w:proofErr w:type="gramEnd"/>
            <w:r>
              <w:t xml:space="preserve"> sama temen yang ngerjain skripsi juga agar saling support dan memiliki keinginan untuk lulus bareng”. S1,R19)</w:t>
            </w:r>
          </w:p>
          <w:p w14:paraId="71550C8C" w14:textId="77777777" w:rsidR="002C4C6D" w:rsidRDefault="002C4C6D" w:rsidP="002328DB">
            <w:pPr>
              <w:rPr>
                <w:b/>
              </w:rPr>
            </w:pPr>
            <w:r w:rsidRPr="002C4C6D">
              <w:rPr>
                <w:b/>
              </w:rPr>
              <w:t>Hostility with others</w:t>
            </w:r>
          </w:p>
          <w:p w14:paraId="205030FD" w14:textId="77777777" w:rsidR="002C4C6D" w:rsidRDefault="002C4C6D" w:rsidP="002328DB">
            <w:r>
              <w:t>(“Faktor relation ship”. S1,R11)</w:t>
            </w:r>
          </w:p>
          <w:p w14:paraId="37B152D6" w14:textId="77777777" w:rsidR="002C4C6D" w:rsidRDefault="002C4C6D" w:rsidP="002328DB">
            <w:pPr>
              <w:rPr>
                <w:b/>
              </w:rPr>
            </w:pPr>
            <w:r w:rsidRPr="002C4C6D">
              <w:rPr>
                <w:b/>
              </w:rPr>
              <w:t>Stress and fatigue</w:t>
            </w:r>
          </w:p>
          <w:p w14:paraId="0A84451D" w14:textId="3F7D3C19" w:rsidR="002C4C6D" w:rsidRDefault="002C4C6D" w:rsidP="002C4C6D">
            <w:r>
              <w:t>(“</w:t>
            </w:r>
            <w:proofErr w:type="gramStart"/>
            <w:r>
              <w:t>tekanan</w:t>
            </w:r>
            <w:proofErr w:type="gramEnd"/>
            <w:r>
              <w:t xml:space="preserve"> orangtua untuk menyelesaikan skripsi”. S1,R11)</w:t>
            </w:r>
          </w:p>
          <w:p w14:paraId="5D8C7669" w14:textId="628309CE" w:rsidR="002C4C6D" w:rsidRDefault="002C4C6D" w:rsidP="002328DB">
            <w:r>
              <w:t>(“tidakbisa mengerjakan tugas dirumah”.S1,R18)</w:t>
            </w:r>
          </w:p>
          <w:p w14:paraId="697FBFCD" w14:textId="77777777" w:rsidR="002C4C6D" w:rsidRDefault="002C4C6D" w:rsidP="002328DB">
            <w:r>
              <w:t>(“Kepenatan”.S1R19)</w:t>
            </w:r>
          </w:p>
          <w:p w14:paraId="5DA7A807" w14:textId="77777777" w:rsidR="002C4C6D" w:rsidRDefault="002C4C6D" w:rsidP="002328DB">
            <w:pPr>
              <w:rPr>
                <w:b/>
              </w:rPr>
            </w:pPr>
            <w:r w:rsidRPr="002C4C6D">
              <w:rPr>
                <w:b/>
              </w:rPr>
              <w:t>keterikatan sosial rendah</w:t>
            </w:r>
          </w:p>
          <w:p w14:paraId="7AAE0A2D" w14:textId="77777777" w:rsidR="002C4C6D" w:rsidRDefault="002C4C6D" w:rsidP="002328DB">
            <w:r>
              <w:lastRenderedPageBreak/>
              <w:t>(“</w:t>
            </w:r>
            <w:proofErr w:type="gramStart"/>
            <w:r>
              <w:t>kurangnya</w:t>
            </w:r>
            <w:proofErr w:type="gramEnd"/>
            <w:r>
              <w:t xml:space="preserve"> dukungan dari orang terdekat”. S1,R13)</w:t>
            </w:r>
          </w:p>
          <w:p w14:paraId="575EF519" w14:textId="77777777" w:rsidR="002C4C6D" w:rsidRPr="002C4C6D" w:rsidRDefault="002C4C6D" w:rsidP="002328DB">
            <w:pPr>
              <w:rPr>
                <w:b/>
              </w:rPr>
            </w:pPr>
            <w:r w:rsidRPr="002C4C6D">
              <w:rPr>
                <w:b/>
              </w:rPr>
              <w:t>peningkatan diri pada tugas</w:t>
            </w:r>
          </w:p>
          <w:p w14:paraId="53A7CD4F" w14:textId="77777777" w:rsidR="002C4C6D" w:rsidRDefault="002C4C6D" w:rsidP="002328DB">
            <w:r>
              <w:t>(“mencari data lapangan sebaagai penguat teori”.S1,R14)</w:t>
            </w:r>
          </w:p>
          <w:p w14:paraId="3E3EDB49" w14:textId="77777777" w:rsidR="002C4C6D" w:rsidRDefault="002C4C6D" w:rsidP="002328DB">
            <w:r>
              <w:t>(“</w:t>
            </w:r>
            <w:proofErr w:type="gramStart"/>
            <w:r>
              <w:t>mendapatkan</w:t>
            </w:r>
            <w:proofErr w:type="gramEnd"/>
            <w:r>
              <w:t xml:space="preserve"> data lapangan yang sudah cukup untuk mengerjakan skripsi sehingga mempermudah dalam pengerjaanya”. S1,R15)</w:t>
            </w:r>
          </w:p>
          <w:p w14:paraId="0C6F4A74" w14:textId="4B11CCE7" w:rsidR="002C4C6D" w:rsidRDefault="002C4C6D" w:rsidP="002C4C6D">
            <w:r>
              <w:t>(“</w:t>
            </w:r>
            <w:proofErr w:type="gramStart"/>
            <w:r>
              <w:t>memperkuat</w:t>
            </w:r>
            <w:proofErr w:type="gramEnd"/>
            <w:r>
              <w:t xml:space="preserve"> kalimat atau teori yang dibuat dengan literatur yang ada”. S1,R17)</w:t>
            </w:r>
          </w:p>
          <w:p w14:paraId="04EE8BE5" w14:textId="1615C7B0" w:rsidR="002C4C6D" w:rsidRPr="00DE75D4" w:rsidRDefault="00DE75D4" w:rsidP="002C4C6D">
            <w:pPr>
              <w:rPr>
                <w:b/>
              </w:rPr>
            </w:pPr>
            <w:r w:rsidRPr="00DE75D4">
              <w:rPr>
                <w:b/>
              </w:rPr>
              <w:t>Perfectionism</w:t>
            </w:r>
          </w:p>
          <w:p w14:paraId="510558AB" w14:textId="77777777" w:rsidR="002C4C6D" w:rsidRDefault="00DE75D4" w:rsidP="002328DB">
            <w:r>
              <w:t>(“harus mendapatkan kalimat yang kuat”. S1,R16)</w:t>
            </w:r>
          </w:p>
          <w:p w14:paraId="704B292E" w14:textId="77777777" w:rsidR="00DE75D4" w:rsidRDefault="00DE75D4" w:rsidP="002328DB">
            <w:r>
              <w:t>(“</w:t>
            </w:r>
            <w:proofErr w:type="gramStart"/>
            <w:r>
              <w:t>memvalidasi</w:t>
            </w:r>
            <w:proofErr w:type="gramEnd"/>
            <w:r>
              <w:t xml:space="preserve"> agar terhindar dari plagiatism”. S1,R17)</w:t>
            </w:r>
          </w:p>
          <w:p w14:paraId="132C972E" w14:textId="77777777" w:rsidR="00DE75D4" w:rsidRDefault="00DE75D4" w:rsidP="002328DB">
            <w:pPr>
              <w:rPr>
                <w:b/>
              </w:rPr>
            </w:pPr>
            <w:r>
              <w:rPr>
                <w:b/>
              </w:rPr>
              <w:t>D</w:t>
            </w:r>
            <w:r w:rsidRPr="00DE75D4">
              <w:rPr>
                <w:b/>
              </w:rPr>
              <w:t>istractibility</w:t>
            </w:r>
          </w:p>
          <w:p w14:paraId="58017339" w14:textId="6460F73B" w:rsidR="00DE75D4" w:rsidRPr="00DE75D4" w:rsidRDefault="00DE75D4" w:rsidP="002328DB">
            <w:pPr>
              <w:rPr>
                <w:b/>
              </w:rPr>
            </w:pPr>
            <w:r>
              <w:t>(“</w:t>
            </w:r>
            <w:proofErr w:type="gramStart"/>
            <w:r>
              <w:t>menburtuhkan</w:t>
            </w:r>
            <w:proofErr w:type="gramEnd"/>
            <w:r>
              <w:t xml:space="preserve"> ketenangan agar bisa fokus mengerjakan”. S1,R18</w:t>
            </w:r>
            <w:r w:rsidR="0089487C">
              <w:t>)</w:t>
            </w:r>
          </w:p>
        </w:tc>
        <w:tc>
          <w:tcPr>
            <w:tcW w:w="2338" w:type="dxa"/>
            <w:vMerge w:val="restart"/>
          </w:tcPr>
          <w:p w14:paraId="410C3500" w14:textId="440747EC" w:rsidR="00615DD5" w:rsidRPr="003055EE" w:rsidRDefault="00615DD5" w:rsidP="00882BA9">
            <w:pPr>
              <w:rPr>
                <w:b/>
              </w:rPr>
            </w:pPr>
            <w:r w:rsidRPr="003055EE">
              <w:rPr>
                <w:b/>
              </w:rPr>
              <w:lastRenderedPageBreak/>
              <w:t>Manajemen waktu rendah</w:t>
            </w:r>
          </w:p>
          <w:p w14:paraId="22DE9963" w14:textId="77777777" w:rsidR="003055EE" w:rsidRDefault="003055EE" w:rsidP="003055EE">
            <w:r>
              <w:t xml:space="preserve">(“Lulus tahun 2022 yang seharusnya </w:t>
            </w:r>
            <w:proofErr w:type="gramStart"/>
            <w:r>
              <w:t>lulus</w:t>
            </w:r>
            <w:proofErr w:type="gramEnd"/>
            <w:r>
              <w:t xml:space="preserve"> tahun 2020”. S1,R1)</w:t>
            </w:r>
          </w:p>
          <w:p w14:paraId="35ED2E33" w14:textId="3A53F452" w:rsidR="00615DD5" w:rsidRPr="003055EE" w:rsidRDefault="00DD7918" w:rsidP="00882BA9">
            <w:pPr>
              <w:rPr>
                <w:b/>
              </w:rPr>
            </w:pPr>
            <w:r>
              <w:rPr>
                <w:b/>
              </w:rPr>
              <w:t>Manajemen waktu rendah</w:t>
            </w:r>
          </w:p>
          <w:p w14:paraId="6BA24A87" w14:textId="77777777" w:rsidR="003055EE" w:rsidRDefault="003055EE" w:rsidP="003055EE">
            <w:r>
              <w:t>(“Pada semester 8 masih magang jadi skripsinya terhambat.” S1,R2)</w:t>
            </w:r>
          </w:p>
          <w:p w14:paraId="0412D684" w14:textId="1302EB40" w:rsidR="00615DD5" w:rsidRPr="003055EE" w:rsidRDefault="00263406" w:rsidP="00615DD5">
            <w:pPr>
              <w:rPr>
                <w:b/>
              </w:rPr>
            </w:pPr>
            <w:r>
              <w:rPr>
                <w:b/>
              </w:rPr>
              <w:t>Blaming others</w:t>
            </w:r>
          </w:p>
          <w:p w14:paraId="3055F928" w14:textId="20FF8344" w:rsidR="00615DD5" w:rsidRPr="003055EE" w:rsidRDefault="003055EE" w:rsidP="00615DD5">
            <w:pPr>
              <w:rPr>
                <w:b/>
              </w:rPr>
            </w:pPr>
            <w:r>
              <w:t>(“</w:t>
            </w:r>
            <w:proofErr w:type="gramStart"/>
            <w:r>
              <w:t>adanya</w:t>
            </w:r>
            <w:proofErr w:type="gramEnd"/>
            <w:r>
              <w:t xml:space="preserve"> Pengulangan matkul.” S1,R3)</w:t>
            </w:r>
          </w:p>
          <w:p w14:paraId="6395AFCC" w14:textId="77777777" w:rsidR="00615DD5" w:rsidRPr="003055EE" w:rsidRDefault="00615DD5" w:rsidP="00615DD5">
            <w:pPr>
              <w:rPr>
                <w:b/>
              </w:rPr>
            </w:pPr>
            <w:r w:rsidRPr="003055EE">
              <w:rPr>
                <w:b/>
              </w:rPr>
              <w:t>task avoidance</w:t>
            </w:r>
          </w:p>
          <w:p w14:paraId="22B97810" w14:textId="77777777" w:rsidR="003055EE" w:rsidRDefault="003055EE" w:rsidP="003055EE">
            <w:r>
              <w:t>(“Karena syarat menyelesaikan skripsi harus menyelesaikan matkul.” S1,R4)</w:t>
            </w:r>
          </w:p>
          <w:p w14:paraId="268AAE96" w14:textId="77777777" w:rsidR="00007275" w:rsidRDefault="00DD7918" w:rsidP="00DD7918">
            <w:pPr>
              <w:rPr>
                <w:b/>
              </w:rPr>
            </w:pPr>
            <w:r w:rsidRPr="00DD7918">
              <w:rPr>
                <w:b/>
              </w:rPr>
              <w:t>Blaming others</w:t>
            </w:r>
          </w:p>
          <w:p w14:paraId="3158774D" w14:textId="7207C00D" w:rsidR="00DD7918" w:rsidRDefault="00DD7918" w:rsidP="00DD7918">
            <w:r>
              <w:t>(“Planning untuk menyelesaikan skripsi pada semester 9 – 10 gagal karena covid”. S1,R7)</w:t>
            </w:r>
          </w:p>
          <w:p w14:paraId="34437718" w14:textId="77777777" w:rsidR="00263406" w:rsidRPr="003055EE" w:rsidRDefault="00263406" w:rsidP="00263406">
            <w:pPr>
              <w:rPr>
                <w:b/>
              </w:rPr>
            </w:pPr>
            <w:r w:rsidRPr="003055EE">
              <w:rPr>
                <w:b/>
              </w:rPr>
              <w:t>Environmental Disorganisation</w:t>
            </w:r>
          </w:p>
          <w:p w14:paraId="0184DC81" w14:textId="77777777" w:rsidR="00263406" w:rsidRDefault="00263406" w:rsidP="00263406">
            <w:r>
              <w:t>(Perusahaan menutup akses yang bukan pegawai.” S1,R2)</w:t>
            </w:r>
          </w:p>
          <w:p w14:paraId="2E5FAFB4" w14:textId="30A6D3BE" w:rsidR="00263406" w:rsidRDefault="00263406" w:rsidP="00DD7918">
            <w:pPr>
              <w:rPr>
                <w:b/>
              </w:rPr>
            </w:pPr>
            <w:r>
              <w:rPr>
                <w:b/>
              </w:rPr>
              <w:t>Percaya diri kurang</w:t>
            </w:r>
          </w:p>
          <w:p w14:paraId="58F1B5D5" w14:textId="77777777" w:rsidR="00263406" w:rsidRDefault="00263406" w:rsidP="00263406">
            <w:r>
              <w:lastRenderedPageBreak/>
              <w:t>(“Data dari perusahaan sulit didapatkan”S1,R3)</w:t>
            </w:r>
          </w:p>
          <w:p w14:paraId="0B15FE5D" w14:textId="2B0CF50B" w:rsidR="00263406" w:rsidRDefault="00263406" w:rsidP="00DD7918">
            <w:pPr>
              <w:rPr>
                <w:b/>
              </w:rPr>
            </w:pPr>
            <w:r>
              <w:rPr>
                <w:b/>
              </w:rPr>
              <w:t>Rasa tanggung jawab tinggi</w:t>
            </w:r>
          </w:p>
          <w:p w14:paraId="1D809235" w14:textId="77777777" w:rsidR="00263406" w:rsidRDefault="00263406" w:rsidP="00263406">
            <w:r>
              <w:t>(“Keterbatasan sinyal dan lokasi untuk bimbingan karena harus observasi secara langsung”. S1,R5)</w:t>
            </w:r>
          </w:p>
          <w:p w14:paraId="2B21657D" w14:textId="0686448E" w:rsidR="00263406" w:rsidRPr="00263406" w:rsidRDefault="00263406" w:rsidP="00DD7918">
            <w:pPr>
              <w:rPr>
                <w:b/>
              </w:rPr>
            </w:pPr>
            <w:r w:rsidRPr="003055EE">
              <w:rPr>
                <w:b/>
              </w:rPr>
              <w:t>Environmental Disorganisation</w:t>
            </w:r>
          </w:p>
          <w:p w14:paraId="701F7330" w14:textId="77777777" w:rsidR="00DD7918" w:rsidRDefault="00263406" w:rsidP="00DD7918">
            <w:r>
              <w:t>(“Perusahaan tidak menerima mahasiswa tugas akhir karena covid”. S1,R6)</w:t>
            </w:r>
          </w:p>
          <w:p w14:paraId="5E40BE07" w14:textId="77777777" w:rsidR="00263406" w:rsidRPr="00263406" w:rsidRDefault="00263406" w:rsidP="00263406">
            <w:pPr>
              <w:rPr>
                <w:b/>
              </w:rPr>
            </w:pPr>
            <w:r w:rsidRPr="003055EE">
              <w:rPr>
                <w:b/>
              </w:rPr>
              <w:t>Environmental Disorganisation</w:t>
            </w:r>
          </w:p>
          <w:p w14:paraId="7C319627" w14:textId="17CDCC9B" w:rsidR="00263406" w:rsidRDefault="00263406" w:rsidP="00DD7918">
            <w:r>
              <w:t>(“Tidak jadi di acc karena covid dan perusahaan tidak menerima anak magang”.S1,R7)</w:t>
            </w:r>
          </w:p>
          <w:p w14:paraId="4D2F16E5" w14:textId="0CE59F50" w:rsidR="00263406" w:rsidRDefault="00263406" w:rsidP="00DD7918">
            <w:pPr>
              <w:rPr>
                <w:b/>
              </w:rPr>
            </w:pPr>
            <w:r>
              <w:rPr>
                <w:b/>
              </w:rPr>
              <w:t>Percaya diri kurang</w:t>
            </w:r>
          </w:p>
          <w:p w14:paraId="253F4939" w14:textId="77777777" w:rsidR="00263406" w:rsidRDefault="00263406" w:rsidP="00263406">
            <w:r>
              <w:t>(“data sulit didapatkan karena covid”.S1,R8)</w:t>
            </w:r>
          </w:p>
          <w:p w14:paraId="0BB96407" w14:textId="77777777" w:rsidR="00263406" w:rsidRDefault="00263406" w:rsidP="00263406">
            <w:pPr>
              <w:rPr>
                <w:b/>
              </w:rPr>
            </w:pPr>
            <w:r>
              <w:rPr>
                <w:b/>
              </w:rPr>
              <w:t>Rasa tanggung jawab tinggi</w:t>
            </w:r>
          </w:p>
          <w:p w14:paraId="601D6C1E" w14:textId="2AF25E57" w:rsidR="00263406" w:rsidRPr="00263406" w:rsidRDefault="00263406" w:rsidP="00DD7918">
            <w:pPr>
              <w:rPr>
                <w:b/>
              </w:rPr>
            </w:pPr>
            <w:r>
              <w:t>(“Berusaha mencari perusahaan yang menerima pengambilan data pada saat covid.S1,R5)</w:t>
            </w:r>
          </w:p>
          <w:p w14:paraId="547840D4" w14:textId="77777777" w:rsidR="00263406" w:rsidRDefault="00263406" w:rsidP="00263406">
            <w:pPr>
              <w:rPr>
                <w:b/>
              </w:rPr>
            </w:pPr>
            <w:r>
              <w:rPr>
                <w:b/>
              </w:rPr>
              <w:t>Rasa tanggung jawab tinggi</w:t>
            </w:r>
          </w:p>
          <w:p w14:paraId="765B6861" w14:textId="77777777" w:rsidR="00263406" w:rsidRDefault="00263406" w:rsidP="00263406">
            <w:r>
              <w:lastRenderedPageBreak/>
              <w:t>(“</w:t>
            </w:r>
            <w:proofErr w:type="gramStart"/>
            <w:r>
              <w:t>berusaha</w:t>
            </w:r>
            <w:proofErr w:type="gramEnd"/>
            <w:r>
              <w:t xml:space="preserve"> mencari perusahaan yang mau menerima”. S1,R10)</w:t>
            </w:r>
          </w:p>
          <w:p w14:paraId="1D9E5931" w14:textId="77777777" w:rsidR="00263406" w:rsidRDefault="00263406" w:rsidP="00DD7918">
            <w:pPr>
              <w:rPr>
                <w:b/>
              </w:rPr>
            </w:pPr>
            <w:r>
              <w:rPr>
                <w:b/>
              </w:rPr>
              <w:t>Motivasi tinggi</w:t>
            </w:r>
          </w:p>
          <w:p w14:paraId="5ED06DC3" w14:textId="77777777" w:rsidR="00263406" w:rsidRDefault="00263406" w:rsidP="00263406">
            <w:r>
              <w:t>(“</w:t>
            </w:r>
            <w:proofErr w:type="gramStart"/>
            <w:r>
              <w:t>suka</w:t>
            </w:r>
            <w:proofErr w:type="gramEnd"/>
            <w:r>
              <w:t xml:space="preserve"> mengerjakan skripsi karena suka observasi lapangan”. S1,R15)</w:t>
            </w:r>
          </w:p>
          <w:p w14:paraId="600003F0" w14:textId="77777777" w:rsidR="00263406" w:rsidRDefault="00263406" w:rsidP="00263406">
            <w:pPr>
              <w:rPr>
                <w:b/>
              </w:rPr>
            </w:pPr>
            <w:r>
              <w:rPr>
                <w:b/>
              </w:rPr>
              <w:t>Motivasi tinggi</w:t>
            </w:r>
          </w:p>
          <w:p w14:paraId="5CA9C7F3" w14:textId="7868AFC8" w:rsidR="00263406" w:rsidRDefault="00263406" w:rsidP="00263406">
            <w:r>
              <w:t>(“</w:t>
            </w:r>
            <w:proofErr w:type="gramStart"/>
            <w:r>
              <w:t>berusaha</w:t>
            </w:r>
            <w:proofErr w:type="gramEnd"/>
            <w:r>
              <w:t xml:space="preserve"> dengan membaca jurnal atau article agar memperkuat teori yang di tulis”. S1,R17)</w:t>
            </w:r>
          </w:p>
          <w:p w14:paraId="632C8B2F" w14:textId="1BC7FFC1" w:rsidR="00263406" w:rsidRDefault="00263406" w:rsidP="00263406">
            <w:pPr>
              <w:rPr>
                <w:b/>
              </w:rPr>
            </w:pPr>
            <w:r w:rsidRPr="00263406">
              <w:rPr>
                <w:b/>
              </w:rPr>
              <w:t>Manajement waktu rendah</w:t>
            </w:r>
          </w:p>
          <w:p w14:paraId="0E4E2764" w14:textId="77777777" w:rsidR="00263406" w:rsidRDefault="00263406" w:rsidP="00263406">
            <w:r>
              <w:t>(“Terhambat karena semester 10 ambil cuti sambil mencari perusahaan yang mau menerima pengambilan data secara langsung”. S1,R5)</w:t>
            </w:r>
          </w:p>
          <w:p w14:paraId="314CC016" w14:textId="77777777" w:rsidR="00263406" w:rsidRPr="00DD3D78" w:rsidRDefault="00263406" w:rsidP="00263406">
            <w:pPr>
              <w:rPr>
                <w:b/>
              </w:rPr>
            </w:pPr>
            <w:r>
              <w:rPr>
                <w:b/>
              </w:rPr>
              <w:t>P</w:t>
            </w:r>
            <w:r w:rsidRPr="00DD3D78">
              <w:rPr>
                <w:b/>
              </w:rPr>
              <w:t>ercaya diri kurang</w:t>
            </w:r>
          </w:p>
          <w:p w14:paraId="6871C77C" w14:textId="77777777" w:rsidR="00263406" w:rsidRDefault="00263406" w:rsidP="00263406">
            <w:r>
              <w:t>(“Data dari perusahaan sulit didapatkan”. S1,R3)</w:t>
            </w:r>
          </w:p>
          <w:p w14:paraId="62AB5A0A" w14:textId="3746EE52" w:rsidR="00263406" w:rsidRDefault="00263406" w:rsidP="00263406">
            <w:pPr>
              <w:rPr>
                <w:b/>
              </w:rPr>
            </w:pPr>
            <w:r>
              <w:rPr>
                <w:b/>
              </w:rPr>
              <w:t>Kesulitan mengambil keputusan</w:t>
            </w:r>
          </w:p>
          <w:p w14:paraId="00DA7577" w14:textId="499D731C" w:rsidR="00263406" w:rsidRDefault="00263406" w:rsidP="00263406">
            <w:r>
              <w:t>(“</w:t>
            </w:r>
            <w:proofErr w:type="gramStart"/>
            <w:r>
              <w:t>mengganti</w:t>
            </w:r>
            <w:proofErr w:type="gramEnd"/>
            <w:r>
              <w:t xml:space="preserve"> judul merupakan pilihan ke 2 tapi terlalu menyianyiakan waktu”. S1,R10)</w:t>
            </w:r>
          </w:p>
          <w:p w14:paraId="37317ECE" w14:textId="717B52DB" w:rsidR="00263406" w:rsidRDefault="00EC53F0" w:rsidP="00263406">
            <w:pPr>
              <w:rPr>
                <w:b/>
              </w:rPr>
            </w:pPr>
            <w:r>
              <w:rPr>
                <w:b/>
              </w:rPr>
              <w:t>Pervaya diri kurang</w:t>
            </w:r>
          </w:p>
          <w:p w14:paraId="1A32852D" w14:textId="77777777" w:rsidR="00EC53F0" w:rsidRDefault="00EC53F0" w:rsidP="00EC53F0">
            <w:r>
              <w:lastRenderedPageBreak/>
              <w:t>(“</w:t>
            </w:r>
            <w:proofErr w:type="gramStart"/>
            <w:r>
              <w:t>mencari</w:t>
            </w:r>
            <w:proofErr w:type="gramEnd"/>
            <w:r>
              <w:t xml:space="preserve"> literasi article karena judul yang di ajukan masih minim referensi”. S1,R14)</w:t>
            </w:r>
          </w:p>
          <w:p w14:paraId="23269518" w14:textId="442EB036" w:rsidR="00EC53F0" w:rsidRDefault="00EC53F0" w:rsidP="00263406">
            <w:pPr>
              <w:rPr>
                <w:b/>
              </w:rPr>
            </w:pPr>
            <w:r>
              <w:rPr>
                <w:b/>
              </w:rPr>
              <w:t>Percaya diri kurang</w:t>
            </w:r>
          </w:p>
          <w:p w14:paraId="5EFE0CD4" w14:textId="77777777" w:rsidR="00EC53F0" w:rsidRDefault="00EC53F0" w:rsidP="00EC53F0">
            <w:r>
              <w:t>(“</w:t>
            </w:r>
            <w:proofErr w:type="gramStart"/>
            <w:r>
              <w:t>kesulitan</w:t>
            </w:r>
            <w:proofErr w:type="gramEnd"/>
            <w:r>
              <w:t xml:space="preserve"> dalam merangkai kata untuk mendapatkan teori dan tidak boleh ada plagiatisme”. S1,R16)</w:t>
            </w:r>
          </w:p>
          <w:p w14:paraId="256FBFBD" w14:textId="77777777" w:rsidR="00EC53F0" w:rsidRDefault="00EC53F0" w:rsidP="00EC53F0">
            <w:pPr>
              <w:rPr>
                <w:b/>
              </w:rPr>
            </w:pPr>
            <w:r w:rsidRPr="002328DB">
              <w:rPr>
                <w:b/>
              </w:rPr>
              <w:t>Rasa tanggung jawab rendah.</w:t>
            </w:r>
          </w:p>
          <w:p w14:paraId="4B1B82D6" w14:textId="77777777" w:rsidR="00EC53F0" w:rsidRPr="002328DB" w:rsidRDefault="00EC53F0" w:rsidP="00EC53F0">
            <w:pPr>
              <w:rPr>
                <w:b/>
              </w:rPr>
            </w:pPr>
            <w:r>
              <w:t>(“keberatan karena tidak sesuai target orangtua”.S1,R8)</w:t>
            </w:r>
          </w:p>
          <w:p w14:paraId="03DF62B2" w14:textId="77777777" w:rsidR="00EC53F0" w:rsidRDefault="00EC53F0" w:rsidP="00EC53F0">
            <w:pPr>
              <w:rPr>
                <w:b/>
              </w:rPr>
            </w:pPr>
            <w:r w:rsidRPr="002328DB">
              <w:rPr>
                <w:b/>
              </w:rPr>
              <w:t>Rasa tanggung jawab rendah.</w:t>
            </w:r>
          </w:p>
          <w:p w14:paraId="043E4BC2" w14:textId="77777777" w:rsidR="00EC53F0" w:rsidRDefault="00EC53F0" w:rsidP="00EC53F0">
            <w:r>
              <w:t>(</w:t>
            </w:r>
            <w:proofErr w:type="gramStart"/>
            <w:r>
              <w:t>menghabisakan</w:t>
            </w:r>
            <w:proofErr w:type="gramEnd"/>
            <w:r>
              <w:t xml:space="preserve"> biaya, meghabisakan waktu, menghabisakan tenaga”. S1,R9)</w:t>
            </w:r>
          </w:p>
          <w:p w14:paraId="29D68675" w14:textId="77777777" w:rsidR="00EC53F0" w:rsidRPr="002328DB" w:rsidRDefault="00EC53F0" w:rsidP="00EC53F0">
            <w:pPr>
              <w:rPr>
                <w:b/>
              </w:rPr>
            </w:pPr>
            <w:r w:rsidRPr="002328DB">
              <w:rPr>
                <w:b/>
              </w:rPr>
              <w:t>Keterikatan sosial tinggi.</w:t>
            </w:r>
          </w:p>
          <w:p w14:paraId="25F10E66" w14:textId="1EF5EAE9" w:rsidR="00EC53F0" w:rsidRDefault="00EC53F0" w:rsidP="00EC53F0">
            <w:r>
              <w:t>(“dimarahi orang tua”.S1,R9)</w:t>
            </w:r>
          </w:p>
          <w:p w14:paraId="7F2A1C9F" w14:textId="77777777" w:rsidR="00EC53F0" w:rsidRPr="002328DB" w:rsidRDefault="00EC53F0" w:rsidP="00EC53F0">
            <w:pPr>
              <w:rPr>
                <w:b/>
              </w:rPr>
            </w:pPr>
            <w:r w:rsidRPr="002328DB">
              <w:rPr>
                <w:b/>
              </w:rPr>
              <w:t>Keterikatan sosial tinggi.</w:t>
            </w:r>
          </w:p>
          <w:p w14:paraId="572364D0" w14:textId="3B78DFB6" w:rsidR="00EC53F0" w:rsidRDefault="00EC53F0" w:rsidP="00263406">
            <w:r>
              <w:t>(“</w:t>
            </w:r>
            <w:proofErr w:type="gramStart"/>
            <w:r>
              <w:t>doa</w:t>
            </w:r>
            <w:proofErr w:type="gramEnd"/>
            <w:r>
              <w:t xml:space="preserve"> dari orang tua sebagai dukungan dan financial untuk menyelesaikan skripsi”. S1,R12)</w:t>
            </w:r>
          </w:p>
          <w:p w14:paraId="3D2AFFB4" w14:textId="77777777" w:rsidR="00EC53F0" w:rsidRPr="002328DB" w:rsidRDefault="00EC53F0" w:rsidP="00EC53F0">
            <w:pPr>
              <w:rPr>
                <w:b/>
              </w:rPr>
            </w:pPr>
            <w:r w:rsidRPr="002328DB">
              <w:rPr>
                <w:b/>
              </w:rPr>
              <w:t>Keterikatan sosial tinggi.</w:t>
            </w:r>
          </w:p>
          <w:p w14:paraId="3FFCCB5C" w14:textId="35A063B9" w:rsidR="00EC53F0" w:rsidRDefault="00EC53F0" w:rsidP="00EC53F0">
            <w:r>
              <w:lastRenderedPageBreak/>
              <w:t>(“</w:t>
            </w:r>
            <w:proofErr w:type="gramStart"/>
            <w:r>
              <w:t>bersosialisasi</w:t>
            </w:r>
            <w:proofErr w:type="gramEnd"/>
            <w:r>
              <w:t xml:space="preserve"> sama temen yang ngerjain skripsi juga agar saling support dan memiliki keinginan untuk lulus bareng”. S1,R19)</w:t>
            </w:r>
          </w:p>
          <w:p w14:paraId="7F96C5B8" w14:textId="77777777" w:rsidR="00EC53F0" w:rsidRDefault="00EC53F0" w:rsidP="00EC53F0">
            <w:pPr>
              <w:rPr>
                <w:b/>
              </w:rPr>
            </w:pPr>
            <w:r w:rsidRPr="002C4C6D">
              <w:rPr>
                <w:b/>
              </w:rPr>
              <w:t>Hostility with others</w:t>
            </w:r>
          </w:p>
          <w:p w14:paraId="562C2FBC" w14:textId="77777777" w:rsidR="00EC53F0" w:rsidRDefault="00EC53F0" w:rsidP="00EC53F0">
            <w:r>
              <w:t>(“Faktor relation ship”. S1,R11)</w:t>
            </w:r>
          </w:p>
          <w:p w14:paraId="39FBB28F" w14:textId="77777777" w:rsidR="00EC53F0" w:rsidRDefault="00EC53F0" w:rsidP="00EC53F0">
            <w:pPr>
              <w:rPr>
                <w:b/>
              </w:rPr>
            </w:pPr>
            <w:r w:rsidRPr="002C4C6D">
              <w:rPr>
                <w:b/>
              </w:rPr>
              <w:t>Stress and fatigue</w:t>
            </w:r>
          </w:p>
          <w:p w14:paraId="07FDE1D5" w14:textId="77777777" w:rsidR="00EC53F0" w:rsidRDefault="00EC53F0" w:rsidP="00EC53F0">
            <w:r>
              <w:t>(“</w:t>
            </w:r>
            <w:proofErr w:type="gramStart"/>
            <w:r>
              <w:t>tekanan</w:t>
            </w:r>
            <w:proofErr w:type="gramEnd"/>
            <w:r>
              <w:t xml:space="preserve"> orangtua untuk menyelesaikan skripsi”. S1,R11)</w:t>
            </w:r>
          </w:p>
          <w:p w14:paraId="253B79F1" w14:textId="77777777" w:rsidR="00EC53F0" w:rsidRDefault="00EC53F0" w:rsidP="00EC53F0">
            <w:pPr>
              <w:rPr>
                <w:b/>
              </w:rPr>
            </w:pPr>
            <w:r w:rsidRPr="002C4C6D">
              <w:rPr>
                <w:b/>
              </w:rPr>
              <w:t>Stress and fatigue</w:t>
            </w:r>
          </w:p>
          <w:p w14:paraId="651E870C" w14:textId="75C1E412" w:rsidR="00EC53F0" w:rsidRDefault="00EC53F0" w:rsidP="00EC53F0">
            <w:r>
              <w:t xml:space="preserve"> (“tidakbisa mengerjakan tugas dirumah”.S1,R18)</w:t>
            </w:r>
          </w:p>
          <w:p w14:paraId="2A57785B" w14:textId="77777777" w:rsidR="00EC53F0" w:rsidRDefault="00EC53F0" w:rsidP="00EC53F0">
            <w:pPr>
              <w:rPr>
                <w:b/>
              </w:rPr>
            </w:pPr>
            <w:r w:rsidRPr="002C4C6D">
              <w:rPr>
                <w:b/>
              </w:rPr>
              <w:t>Stress and fatigue</w:t>
            </w:r>
          </w:p>
          <w:p w14:paraId="3BFD12EB" w14:textId="77777777" w:rsidR="00EC53F0" w:rsidRDefault="00EC53F0" w:rsidP="00EC53F0">
            <w:r>
              <w:t>(“Kepenatan”.S1R19)</w:t>
            </w:r>
          </w:p>
          <w:p w14:paraId="0B719DB3" w14:textId="77777777" w:rsidR="00CA7A6F" w:rsidRDefault="00CA7A6F" w:rsidP="00CA7A6F">
            <w:pPr>
              <w:rPr>
                <w:b/>
              </w:rPr>
            </w:pPr>
            <w:r w:rsidRPr="002C4C6D">
              <w:rPr>
                <w:b/>
              </w:rPr>
              <w:t>keterikatan sosial rendah</w:t>
            </w:r>
          </w:p>
          <w:p w14:paraId="3435C836" w14:textId="54ED8B83" w:rsidR="00263406" w:rsidRDefault="00CA7A6F" w:rsidP="00CA7A6F">
            <w:r>
              <w:t>(“</w:t>
            </w:r>
            <w:proofErr w:type="gramStart"/>
            <w:r>
              <w:t>kurangnya</w:t>
            </w:r>
            <w:proofErr w:type="gramEnd"/>
            <w:r>
              <w:t xml:space="preserve"> dukungan dari orang terdekat”. S1,R13)</w:t>
            </w:r>
          </w:p>
          <w:p w14:paraId="7C201D42" w14:textId="77777777" w:rsidR="0089487C" w:rsidRPr="002C4C6D" w:rsidRDefault="0089487C" w:rsidP="0089487C">
            <w:pPr>
              <w:rPr>
                <w:b/>
              </w:rPr>
            </w:pPr>
            <w:r w:rsidRPr="002C4C6D">
              <w:rPr>
                <w:b/>
              </w:rPr>
              <w:t>peningkatan diri pada tugas</w:t>
            </w:r>
          </w:p>
          <w:p w14:paraId="770F6FCC" w14:textId="77777777" w:rsidR="0089487C" w:rsidRDefault="0089487C" w:rsidP="0089487C">
            <w:r>
              <w:t>(“mencari data lapangan sebaagai penguat teori”.S1,R14)</w:t>
            </w:r>
          </w:p>
          <w:p w14:paraId="2BAEF840" w14:textId="77777777" w:rsidR="0089487C" w:rsidRPr="002C4C6D" w:rsidRDefault="0089487C" w:rsidP="0089487C">
            <w:pPr>
              <w:rPr>
                <w:b/>
              </w:rPr>
            </w:pPr>
            <w:r w:rsidRPr="002C4C6D">
              <w:rPr>
                <w:b/>
              </w:rPr>
              <w:t>peningkatan diri pada tugas</w:t>
            </w:r>
          </w:p>
          <w:p w14:paraId="449EF542" w14:textId="77777777" w:rsidR="0089487C" w:rsidRDefault="0089487C" w:rsidP="0089487C">
            <w:r>
              <w:t>(“</w:t>
            </w:r>
            <w:proofErr w:type="gramStart"/>
            <w:r>
              <w:t>mendapatkan</w:t>
            </w:r>
            <w:proofErr w:type="gramEnd"/>
            <w:r>
              <w:t xml:space="preserve"> data lapangan yang sudah cukup untuk mengerjakan skripsi </w:t>
            </w:r>
            <w:r>
              <w:lastRenderedPageBreak/>
              <w:t>sehingga mempermudah dalam pengerjaanya”. S1,R15)</w:t>
            </w:r>
          </w:p>
          <w:p w14:paraId="380DF75C" w14:textId="051F1D50" w:rsidR="00CA7A6F" w:rsidRDefault="0089487C" w:rsidP="00CA7A6F">
            <w:pPr>
              <w:rPr>
                <w:b/>
              </w:rPr>
            </w:pPr>
            <w:r>
              <w:rPr>
                <w:b/>
              </w:rPr>
              <w:t>Motivasi tinggi</w:t>
            </w:r>
          </w:p>
          <w:p w14:paraId="3F6C0528" w14:textId="77777777" w:rsidR="0089487C" w:rsidRDefault="0089487C" w:rsidP="0089487C">
            <w:r>
              <w:t>(“</w:t>
            </w:r>
            <w:proofErr w:type="gramStart"/>
            <w:r>
              <w:t>memperkuat</w:t>
            </w:r>
            <w:proofErr w:type="gramEnd"/>
            <w:r>
              <w:t xml:space="preserve"> kalimat atau teori yang dibuat dengan literatur yang ada”. S1,R17)</w:t>
            </w:r>
          </w:p>
          <w:p w14:paraId="05009951" w14:textId="77777777" w:rsidR="0089487C" w:rsidRPr="00DE75D4" w:rsidRDefault="0089487C" w:rsidP="0089487C">
            <w:pPr>
              <w:rPr>
                <w:b/>
              </w:rPr>
            </w:pPr>
            <w:r w:rsidRPr="00DE75D4">
              <w:rPr>
                <w:b/>
              </w:rPr>
              <w:t>Perfectionism</w:t>
            </w:r>
          </w:p>
          <w:p w14:paraId="03066F5A" w14:textId="77777777" w:rsidR="0089487C" w:rsidRDefault="0089487C" w:rsidP="0089487C">
            <w:r>
              <w:t>(“</w:t>
            </w:r>
            <w:proofErr w:type="gramStart"/>
            <w:r>
              <w:t>harus</w:t>
            </w:r>
            <w:proofErr w:type="gramEnd"/>
            <w:r>
              <w:t xml:space="preserve"> mendapatkan kalimat yang kuat”. S1,R16)</w:t>
            </w:r>
          </w:p>
          <w:p w14:paraId="7AB5828E" w14:textId="77777777" w:rsidR="0089487C" w:rsidRPr="00DE75D4" w:rsidRDefault="0089487C" w:rsidP="0089487C">
            <w:pPr>
              <w:rPr>
                <w:b/>
              </w:rPr>
            </w:pPr>
            <w:r w:rsidRPr="00DE75D4">
              <w:rPr>
                <w:b/>
              </w:rPr>
              <w:t>Perfectionism</w:t>
            </w:r>
          </w:p>
          <w:p w14:paraId="4888D738" w14:textId="205E7FFE" w:rsidR="0089487C" w:rsidRDefault="0089487C" w:rsidP="0089487C">
            <w:r>
              <w:t xml:space="preserve"> (“</w:t>
            </w:r>
            <w:proofErr w:type="gramStart"/>
            <w:r>
              <w:t>memvalidasi</w:t>
            </w:r>
            <w:proofErr w:type="gramEnd"/>
            <w:r>
              <w:t xml:space="preserve"> agar terhindar dari plagiatism”. S1,R17)</w:t>
            </w:r>
          </w:p>
          <w:p w14:paraId="062CAA0A" w14:textId="77777777" w:rsidR="0089487C" w:rsidRDefault="0089487C" w:rsidP="0089487C">
            <w:pPr>
              <w:rPr>
                <w:b/>
              </w:rPr>
            </w:pPr>
            <w:r>
              <w:rPr>
                <w:b/>
              </w:rPr>
              <w:t>D</w:t>
            </w:r>
            <w:r w:rsidRPr="00DE75D4">
              <w:rPr>
                <w:b/>
              </w:rPr>
              <w:t>istractibility</w:t>
            </w:r>
          </w:p>
          <w:p w14:paraId="76F7BF78" w14:textId="7A83E67F" w:rsidR="00263406" w:rsidRDefault="0089487C" w:rsidP="0089487C">
            <w:pPr>
              <w:rPr>
                <w:b/>
              </w:rPr>
            </w:pPr>
            <w:r>
              <w:t>(“</w:t>
            </w:r>
            <w:proofErr w:type="gramStart"/>
            <w:r>
              <w:t>menburtuhkan</w:t>
            </w:r>
            <w:proofErr w:type="gramEnd"/>
            <w:r>
              <w:t xml:space="preserve"> ketenangan agar bisa fokus mengerjakan”. S1,R18)</w:t>
            </w:r>
          </w:p>
          <w:p w14:paraId="5D792969" w14:textId="0C368999" w:rsidR="00263406" w:rsidRDefault="00263406" w:rsidP="00263406">
            <w:pPr>
              <w:rPr>
                <w:b/>
              </w:rPr>
            </w:pPr>
          </w:p>
          <w:p w14:paraId="23496E01" w14:textId="530DD169" w:rsidR="00263406" w:rsidRDefault="00263406" w:rsidP="00263406">
            <w:pPr>
              <w:rPr>
                <w:b/>
              </w:rPr>
            </w:pPr>
          </w:p>
          <w:p w14:paraId="54279A10" w14:textId="77777777" w:rsidR="00263406" w:rsidRPr="00263406" w:rsidRDefault="00263406" w:rsidP="00263406">
            <w:pPr>
              <w:rPr>
                <w:b/>
              </w:rPr>
            </w:pPr>
          </w:p>
          <w:p w14:paraId="5BBFCF55" w14:textId="6881D8DA" w:rsidR="00263406" w:rsidRDefault="00263406" w:rsidP="00263406"/>
          <w:p w14:paraId="58690F64" w14:textId="51805441" w:rsidR="00263406" w:rsidRDefault="00263406" w:rsidP="00263406"/>
          <w:p w14:paraId="432D3527" w14:textId="385CF674" w:rsidR="00263406" w:rsidRDefault="00263406" w:rsidP="00263406"/>
          <w:p w14:paraId="61679F73" w14:textId="5F5CDA6A" w:rsidR="00263406" w:rsidRDefault="00263406" w:rsidP="00263406"/>
          <w:p w14:paraId="0833F3F8" w14:textId="77777777" w:rsidR="00263406" w:rsidRDefault="00263406" w:rsidP="00263406"/>
          <w:p w14:paraId="4AAE368F" w14:textId="0AC0B2F7" w:rsidR="00263406" w:rsidRPr="00DD7918" w:rsidRDefault="00263406" w:rsidP="00DD7918">
            <w:pPr>
              <w:rPr>
                <w:b/>
              </w:rPr>
            </w:pPr>
          </w:p>
        </w:tc>
      </w:tr>
      <w:tr w:rsidR="00EA640C" w14:paraId="73990FBF" w14:textId="77777777" w:rsidTr="005D51F1">
        <w:tc>
          <w:tcPr>
            <w:tcW w:w="993" w:type="dxa"/>
          </w:tcPr>
          <w:p w14:paraId="1A9DE7BA" w14:textId="77777777" w:rsidR="00EA640C" w:rsidRDefault="00EA640C" w:rsidP="00882BA9">
            <w:r>
              <w:t>Respon 2</w:t>
            </w:r>
          </w:p>
        </w:tc>
        <w:tc>
          <w:tcPr>
            <w:tcW w:w="2126" w:type="dxa"/>
          </w:tcPr>
          <w:p w14:paraId="36CF8324" w14:textId="639373CA" w:rsidR="00EA640C" w:rsidRDefault="00EA640C" w:rsidP="00882BA9">
            <w:r>
              <w:t>Karena terhambat covid 19 dan sempat mengambil cuti karena matkul terakhir hanya skripsi dan skripsinya untuk pengambilan data tidak bisa karena covid itu. Ambil cuti semester 10, soalnya semester 9 masih lanjut skripsi untuk mau pengambilan data.</w:t>
            </w:r>
            <w:r w:rsidR="00EC1CC8">
              <w:t xml:space="preserve"> </w:t>
            </w:r>
            <w:proofErr w:type="gramStart"/>
            <w:r>
              <w:t>karena</w:t>
            </w:r>
            <w:proofErr w:type="gramEnd"/>
            <w:r>
              <w:t xml:space="preserve"> magang semester 8 jadinya terlambat yang harusnya semester 8 Cuma ambil skripsi tapi masih ada magang. Tapi magang kemarin sambal skripsi ambil data sekalian.</w:t>
            </w:r>
          </w:p>
          <w:p w14:paraId="51E6DB3C" w14:textId="77777777" w:rsidR="00EA640C" w:rsidRDefault="00EA640C" w:rsidP="00882BA9">
            <w:r>
              <w:t>Karena perusahaanya menutup yang bukan pegawai tidak boleh memasuki area. Karena spesifikasi skripsi ku itu analisis secara langsung</w:t>
            </w:r>
          </w:p>
        </w:tc>
        <w:tc>
          <w:tcPr>
            <w:tcW w:w="1632" w:type="dxa"/>
          </w:tcPr>
          <w:p w14:paraId="207580DD" w14:textId="77777777" w:rsidR="00EA640C" w:rsidRDefault="00EA640C" w:rsidP="00882BA9">
            <w:r>
              <w:t>1. Mengambil cuti karena tidak bisa mengambil data karena covid.</w:t>
            </w:r>
          </w:p>
          <w:p w14:paraId="56DD5F9F" w14:textId="77777777" w:rsidR="00EA640C" w:rsidRDefault="00EA640C" w:rsidP="00882BA9"/>
          <w:p w14:paraId="05AA3F97" w14:textId="77777777" w:rsidR="00EA640C" w:rsidRDefault="00EA640C" w:rsidP="00882BA9">
            <w:r>
              <w:t>2. Pada semester 8 masih magang jadi skripsinya terhambat.</w:t>
            </w:r>
          </w:p>
          <w:p w14:paraId="6F563BC0" w14:textId="77777777" w:rsidR="00EA640C" w:rsidRDefault="00EA640C" w:rsidP="00882BA9"/>
          <w:p w14:paraId="5A3F21EB" w14:textId="77777777" w:rsidR="00EA640C" w:rsidRDefault="00EA640C" w:rsidP="00882BA9">
            <w:r>
              <w:t>3. Perusahaan menutup akses yang bukan pegawai.</w:t>
            </w:r>
          </w:p>
        </w:tc>
        <w:tc>
          <w:tcPr>
            <w:tcW w:w="1701" w:type="dxa"/>
          </w:tcPr>
          <w:p w14:paraId="4305273C" w14:textId="1E74BB42" w:rsidR="00EA640C" w:rsidRDefault="00EA640C" w:rsidP="00882BA9">
            <w:r>
              <w:t xml:space="preserve">1. </w:t>
            </w:r>
            <w:proofErr w:type="gramStart"/>
            <w:r w:rsidR="00414D4A">
              <w:t>pengambilan</w:t>
            </w:r>
            <w:proofErr w:type="gramEnd"/>
            <w:r w:rsidR="00414D4A">
              <w:t xml:space="preserve"> keputusan.</w:t>
            </w:r>
          </w:p>
          <w:p w14:paraId="37BF1418" w14:textId="7B7DECA4" w:rsidR="00EA640C" w:rsidRDefault="00EA640C" w:rsidP="00882BA9">
            <w:r>
              <w:t xml:space="preserve">2. </w:t>
            </w:r>
            <w:proofErr w:type="gramStart"/>
            <w:r w:rsidR="00414D4A">
              <w:t>manajement</w:t>
            </w:r>
            <w:proofErr w:type="gramEnd"/>
            <w:r w:rsidR="00414D4A">
              <w:t xml:space="preserve"> waktu</w:t>
            </w:r>
            <w:r>
              <w:t>.</w:t>
            </w:r>
          </w:p>
          <w:p w14:paraId="3872BAC1" w14:textId="17CF6428" w:rsidR="00EA640C" w:rsidRDefault="00EA640C" w:rsidP="00882BA9">
            <w:r>
              <w:t>3. Environmental Disorganisation</w:t>
            </w:r>
          </w:p>
        </w:tc>
        <w:tc>
          <w:tcPr>
            <w:tcW w:w="2196" w:type="dxa"/>
            <w:vMerge/>
          </w:tcPr>
          <w:p w14:paraId="24735661" w14:textId="77777777" w:rsidR="00EA640C" w:rsidRDefault="00EA640C" w:rsidP="00882BA9"/>
        </w:tc>
        <w:tc>
          <w:tcPr>
            <w:tcW w:w="2338" w:type="dxa"/>
            <w:vMerge/>
          </w:tcPr>
          <w:p w14:paraId="77C5A006" w14:textId="77777777" w:rsidR="00EA640C" w:rsidRDefault="00EA640C" w:rsidP="00882BA9"/>
        </w:tc>
      </w:tr>
      <w:tr w:rsidR="00EA640C" w14:paraId="1C154A9A" w14:textId="77777777" w:rsidTr="005D51F1">
        <w:tc>
          <w:tcPr>
            <w:tcW w:w="993" w:type="dxa"/>
          </w:tcPr>
          <w:p w14:paraId="51FDFF1B" w14:textId="77777777" w:rsidR="00EA640C" w:rsidRDefault="00EA640C" w:rsidP="00882BA9">
            <w:r>
              <w:lastRenderedPageBreak/>
              <w:t>Respon 3</w:t>
            </w:r>
          </w:p>
        </w:tc>
        <w:tc>
          <w:tcPr>
            <w:tcW w:w="2126" w:type="dxa"/>
          </w:tcPr>
          <w:p w14:paraId="18309E3B" w14:textId="77777777" w:rsidR="00EA640C" w:rsidRDefault="00EA640C" w:rsidP="00882BA9">
            <w:r>
              <w:t>Aktifitas yang menghambat karena pengulangan matkul sama factor dari covid sehingga data dari perusahaan susah di dapatkan</w:t>
            </w:r>
          </w:p>
          <w:p w14:paraId="1C32F4BC" w14:textId="77777777" w:rsidR="00EA640C" w:rsidRDefault="00EA640C" w:rsidP="00882BA9"/>
        </w:tc>
        <w:tc>
          <w:tcPr>
            <w:tcW w:w="1632" w:type="dxa"/>
          </w:tcPr>
          <w:p w14:paraId="69E385B8" w14:textId="77777777" w:rsidR="00EA640C" w:rsidRDefault="00EA640C" w:rsidP="00882BA9">
            <w:r>
              <w:t xml:space="preserve">1. </w:t>
            </w:r>
            <w:proofErr w:type="gramStart"/>
            <w:r>
              <w:t>adanya</w:t>
            </w:r>
            <w:proofErr w:type="gramEnd"/>
            <w:r>
              <w:t xml:space="preserve"> Pengulangan matkul.</w:t>
            </w:r>
          </w:p>
          <w:p w14:paraId="588DD13D" w14:textId="77777777" w:rsidR="00EA640C" w:rsidRDefault="00EA640C" w:rsidP="00882BA9">
            <w:r>
              <w:t>2. Data dari perusahaan sulit didapatkan.</w:t>
            </w:r>
          </w:p>
        </w:tc>
        <w:tc>
          <w:tcPr>
            <w:tcW w:w="1701" w:type="dxa"/>
          </w:tcPr>
          <w:p w14:paraId="53A0F27E" w14:textId="14EEB0FB" w:rsidR="00EA640C" w:rsidRDefault="00EA640C" w:rsidP="00882BA9">
            <w:r>
              <w:t xml:space="preserve">1. </w:t>
            </w:r>
            <w:proofErr w:type="gramStart"/>
            <w:r w:rsidR="003C56C0">
              <w:t>manajement</w:t>
            </w:r>
            <w:proofErr w:type="gramEnd"/>
            <w:r w:rsidR="003C56C0">
              <w:t xml:space="preserve"> waktu</w:t>
            </w:r>
            <w:r>
              <w:t>.</w:t>
            </w:r>
          </w:p>
          <w:p w14:paraId="6083A3BD" w14:textId="11DE97F5" w:rsidR="00EA640C" w:rsidRDefault="00EA640C" w:rsidP="00743691">
            <w:r>
              <w:t xml:space="preserve">2. </w:t>
            </w:r>
            <w:proofErr w:type="gramStart"/>
            <w:r w:rsidR="00743691">
              <w:t>percaya</w:t>
            </w:r>
            <w:proofErr w:type="gramEnd"/>
            <w:r w:rsidR="00743691">
              <w:t xml:space="preserve"> diri kurang</w:t>
            </w:r>
            <w:r>
              <w:t>.</w:t>
            </w:r>
          </w:p>
        </w:tc>
        <w:tc>
          <w:tcPr>
            <w:tcW w:w="2196" w:type="dxa"/>
            <w:vMerge/>
          </w:tcPr>
          <w:p w14:paraId="352D6CF1" w14:textId="77777777" w:rsidR="00EA640C" w:rsidRDefault="00EA640C" w:rsidP="00882BA9"/>
        </w:tc>
        <w:tc>
          <w:tcPr>
            <w:tcW w:w="2338" w:type="dxa"/>
            <w:vMerge/>
          </w:tcPr>
          <w:p w14:paraId="2AB926E1" w14:textId="77777777" w:rsidR="00EA640C" w:rsidRDefault="00EA640C" w:rsidP="00882BA9"/>
        </w:tc>
      </w:tr>
      <w:tr w:rsidR="00EA640C" w14:paraId="2BAB6573" w14:textId="77777777" w:rsidTr="005D51F1">
        <w:tc>
          <w:tcPr>
            <w:tcW w:w="993" w:type="dxa"/>
          </w:tcPr>
          <w:p w14:paraId="77DBA6A5" w14:textId="77777777" w:rsidR="00EA640C" w:rsidRDefault="00EA640C" w:rsidP="00882BA9">
            <w:r>
              <w:t>Respon 4</w:t>
            </w:r>
          </w:p>
        </w:tc>
        <w:tc>
          <w:tcPr>
            <w:tcW w:w="2126" w:type="dxa"/>
          </w:tcPr>
          <w:p w14:paraId="40950AB1" w14:textId="77777777" w:rsidR="00EA640C" w:rsidRDefault="00EA640C" w:rsidP="00882BA9">
            <w:r>
              <w:t>Karena syarat menyelesaikan skripsi harus menyelesaikan matakuliah.</w:t>
            </w:r>
          </w:p>
        </w:tc>
        <w:tc>
          <w:tcPr>
            <w:tcW w:w="1632" w:type="dxa"/>
          </w:tcPr>
          <w:p w14:paraId="30C800CB" w14:textId="77777777" w:rsidR="00EA640C" w:rsidRDefault="00EA640C" w:rsidP="00882BA9">
            <w:r>
              <w:t>Karena syarat menyelesaikan skripsi harus menyelesaikan matkul.</w:t>
            </w:r>
          </w:p>
        </w:tc>
        <w:tc>
          <w:tcPr>
            <w:tcW w:w="1701" w:type="dxa"/>
          </w:tcPr>
          <w:p w14:paraId="03D33315" w14:textId="400A757D" w:rsidR="00EA640C" w:rsidRDefault="00FF3971" w:rsidP="00882BA9">
            <w:r>
              <w:t xml:space="preserve">1. </w:t>
            </w:r>
            <w:r w:rsidR="003C56C0">
              <w:t>Manajement waktu</w:t>
            </w:r>
          </w:p>
        </w:tc>
        <w:tc>
          <w:tcPr>
            <w:tcW w:w="2196" w:type="dxa"/>
            <w:vMerge/>
          </w:tcPr>
          <w:p w14:paraId="585B5D1B" w14:textId="77777777" w:rsidR="00EA640C" w:rsidRDefault="00EA640C" w:rsidP="00882BA9"/>
        </w:tc>
        <w:tc>
          <w:tcPr>
            <w:tcW w:w="2338" w:type="dxa"/>
            <w:vMerge/>
          </w:tcPr>
          <w:p w14:paraId="440FC2A7" w14:textId="77777777" w:rsidR="00EA640C" w:rsidRDefault="00EA640C" w:rsidP="00882BA9"/>
        </w:tc>
      </w:tr>
      <w:tr w:rsidR="00EA640C" w14:paraId="5D7EDABE" w14:textId="77777777" w:rsidTr="005D51F1">
        <w:tc>
          <w:tcPr>
            <w:tcW w:w="993" w:type="dxa"/>
          </w:tcPr>
          <w:p w14:paraId="695FAC04" w14:textId="77777777" w:rsidR="00EA640C" w:rsidRDefault="00EA640C" w:rsidP="00882BA9">
            <w:r>
              <w:t>Respon 5</w:t>
            </w:r>
          </w:p>
        </w:tc>
        <w:tc>
          <w:tcPr>
            <w:tcW w:w="2126" w:type="dxa"/>
          </w:tcPr>
          <w:p w14:paraId="1656FAFC" w14:textId="77777777" w:rsidR="00EA640C" w:rsidRDefault="00EA640C" w:rsidP="00882BA9">
            <w:proofErr w:type="gramStart"/>
            <w:r>
              <w:t>selama</w:t>
            </w:r>
            <w:proofErr w:type="gramEnd"/>
            <w:r>
              <w:t xml:space="preserve"> aku ngambil cuti aku sempet cari cari perusahaan yang bisa untuk menerima pengambilan data meskipun mengulang dari awal. Di tahun 2021 perusahaan tersebut masih kebanyakan tidk mau menerima tapi di tahun </w:t>
            </w:r>
            <w:proofErr w:type="gramStart"/>
            <w:r>
              <w:t>2022  akhirnya</w:t>
            </w:r>
            <w:proofErr w:type="gramEnd"/>
            <w:r>
              <w:t xml:space="preserve"> dapat untuk skripsi. Jadi seharusnya semester 11 itu sudah selesai hambatanya karena itu semester 10 ambil cuti ya itu sambil nyari nyari perusahaan yang bisa, disitu akhirnya ketemu pertama di bandara Kediri, ternyata pas sudah dapat hasilnya ternyata tidak bisa untuk observasi juga. Habis itu aku pindah </w:t>
            </w:r>
            <w:r>
              <w:lastRenderedPageBreak/>
              <w:t xml:space="preserve">nyari opsi keduanya itu di Sulawesi. Jadi keterlambatanya itu harusnya </w:t>
            </w:r>
            <w:proofErr w:type="gramStart"/>
            <w:r>
              <w:t>lulus</w:t>
            </w:r>
            <w:proofErr w:type="gramEnd"/>
            <w:r>
              <w:t xml:space="preserve"> semester 11 tapi keterbatasan sinyal sama lokasi yang jauh untuk bimbingan. Bimbingan sambil observasi lapangan</w:t>
            </w:r>
          </w:p>
        </w:tc>
        <w:tc>
          <w:tcPr>
            <w:tcW w:w="1632" w:type="dxa"/>
          </w:tcPr>
          <w:p w14:paraId="21E74DBF" w14:textId="77777777" w:rsidR="00EA640C" w:rsidRDefault="00EA640C" w:rsidP="00882BA9">
            <w:r>
              <w:lastRenderedPageBreak/>
              <w:t>1. Berusaha mencari perusahaan yang menerima pengambilan data pada saat covid.</w:t>
            </w:r>
          </w:p>
          <w:p w14:paraId="419E54B4" w14:textId="77777777" w:rsidR="00EA640C" w:rsidRDefault="00EA640C" w:rsidP="00882BA9"/>
          <w:p w14:paraId="72245FB2" w14:textId="77777777" w:rsidR="00EA640C" w:rsidRDefault="00EA640C" w:rsidP="00882BA9">
            <w:r>
              <w:t>2. Terhambat karena semester 10 ambil cuti sambil mencari perusahaan yang mau menerima pengambilan data secara langsung.</w:t>
            </w:r>
          </w:p>
          <w:p w14:paraId="7878157D" w14:textId="77777777" w:rsidR="00EA640C" w:rsidRDefault="00EA640C" w:rsidP="00882BA9"/>
          <w:p w14:paraId="31DD56EB" w14:textId="77777777" w:rsidR="00EA640C" w:rsidRDefault="00EA640C" w:rsidP="00882BA9">
            <w:r>
              <w:t xml:space="preserve">3. Keterbatasan sinyal dan lokasi untuk bimbingan karena harus observasi </w:t>
            </w:r>
            <w:r>
              <w:lastRenderedPageBreak/>
              <w:t>secara langsung</w:t>
            </w:r>
          </w:p>
        </w:tc>
        <w:tc>
          <w:tcPr>
            <w:tcW w:w="1701" w:type="dxa"/>
          </w:tcPr>
          <w:p w14:paraId="135C4E9D" w14:textId="05E0A9AF" w:rsidR="00EA640C" w:rsidRDefault="00EA640C" w:rsidP="00882BA9">
            <w:r>
              <w:lastRenderedPageBreak/>
              <w:t xml:space="preserve">1. </w:t>
            </w:r>
            <w:proofErr w:type="gramStart"/>
            <w:r w:rsidR="005F6AFC">
              <w:t>motivasi</w:t>
            </w:r>
            <w:proofErr w:type="gramEnd"/>
            <w:r w:rsidR="005F6AFC">
              <w:t xml:space="preserve"> tinggi</w:t>
            </w:r>
            <w:r>
              <w:t>.</w:t>
            </w:r>
          </w:p>
          <w:p w14:paraId="57409D53" w14:textId="601E86FA" w:rsidR="00EA640C" w:rsidRDefault="00EA640C" w:rsidP="00882BA9">
            <w:r>
              <w:t xml:space="preserve">2. </w:t>
            </w:r>
            <w:r w:rsidR="00706DC6">
              <w:t>pengambilan keputusan</w:t>
            </w:r>
          </w:p>
          <w:p w14:paraId="64E04D25" w14:textId="77777777" w:rsidR="00EA640C" w:rsidRDefault="00EA640C" w:rsidP="00882BA9">
            <w:r>
              <w:t>3. Environmental Disorganisation.</w:t>
            </w:r>
          </w:p>
        </w:tc>
        <w:tc>
          <w:tcPr>
            <w:tcW w:w="2196" w:type="dxa"/>
            <w:vMerge/>
          </w:tcPr>
          <w:p w14:paraId="0BFC7609" w14:textId="77777777" w:rsidR="00EA640C" w:rsidRDefault="00EA640C" w:rsidP="00882BA9"/>
        </w:tc>
        <w:tc>
          <w:tcPr>
            <w:tcW w:w="2338" w:type="dxa"/>
            <w:vMerge/>
          </w:tcPr>
          <w:p w14:paraId="6F48F8D4" w14:textId="77777777" w:rsidR="00EA640C" w:rsidRDefault="00EA640C" w:rsidP="00882BA9"/>
        </w:tc>
      </w:tr>
      <w:tr w:rsidR="00EA640C" w14:paraId="762F6AFC" w14:textId="77777777" w:rsidTr="005D51F1">
        <w:tc>
          <w:tcPr>
            <w:tcW w:w="993" w:type="dxa"/>
          </w:tcPr>
          <w:p w14:paraId="669AA36E" w14:textId="77777777" w:rsidR="00EA640C" w:rsidRDefault="00EA640C" w:rsidP="00882BA9">
            <w:r>
              <w:t>Respon 6</w:t>
            </w:r>
          </w:p>
        </w:tc>
        <w:tc>
          <w:tcPr>
            <w:tcW w:w="2126" w:type="dxa"/>
          </w:tcPr>
          <w:p w14:paraId="557CAF31" w14:textId="77777777" w:rsidR="00EA640C" w:rsidRDefault="00EA640C" w:rsidP="00882BA9">
            <w:r>
              <w:t xml:space="preserve">Factor utamanya </w:t>
            </w:r>
            <w:proofErr w:type="gramStart"/>
            <w:r>
              <w:t>covid  trus</w:t>
            </w:r>
            <w:proofErr w:type="gramEnd"/>
            <w:r>
              <w:t xml:space="preserve"> perusahaan tidak mau menerima mahasiswa tugas akhir, ya karena covid 19 itu jadi memengaruhi semua untuk selebihnya tidak ada.</w:t>
            </w:r>
          </w:p>
          <w:p w14:paraId="2B59CAC9" w14:textId="77777777" w:rsidR="00EA640C" w:rsidRDefault="00EA640C" w:rsidP="00882BA9">
            <w:r>
              <w:t>Terus adapa beberapa perusahaan memperbolehkan namun hanya observasi lewat data yang di dapat dari pegawai tidak boleh observasi langsung sehingga kurang valid.</w:t>
            </w:r>
          </w:p>
        </w:tc>
        <w:tc>
          <w:tcPr>
            <w:tcW w:w="1632" w:type="dxa"/>
          </w:tcPr>
          <w:p w14:paraId="2EC54EA6" w14:textId="77777777" w:rsidR="00EA640C" w:rsidRDefault="00EA640C" w:rsidP="00882BA9">
            <w:r>
              <w:t>1. Perusahaan tidak menerima mahasiswa tugas akhir karena covid.</w:t>
            </w:r>
          </w:p>
          <w:p w14:paraId="6266F0AC" w14:textId="77777777" w:rsidR="00EA640C" w:rsidRDefault="00EA640C" w:rsidP="00882BA9"/>
          <w:p w14:paraId="222BE36F" w14:textId="77777777" w:rsidR="00EA640C" w:rsidRDefault="00EA640C" w:rsidP="00882BA9">
            <w:r>
              <w:t xml:space="preserve">2. Beberapa perusahaan membolehkan observasi namun secara </w:t>
            </w:r>
            <w:proofErr w:type="gramStart"/>
            <w:r>
              <w:t>data  yang</w:t>
            </w:r>
            <w:proofErr w:type="gramEnd"/>
            <w:r>
              <w:t xml:space="preserve"> ada sehingga data kurang valid.</w:t>
            </w:r>
          </w:p>
        </w:tc>
        <w:tc>
          <w:tcPr>
            <w:tcW w:w="1701" w:type="dxa"/>
          </w:tcPr>
          <w:p w14:paraId="08C0D0DA" w14:textId="7FEE9905" w:rsidR="00EA640C" w:rsidRDefault="00EA640C" w:rsidP="00882BA9">
            <w:r>
              <w:t xml:space="preserve">1. </w:t>
            </w:r>
            <w:r w:rsidR="00ED3DB5">
              <w:t>Environmental Disorganisation.</w:t>
            </w:r>
          </w:p>
          <w:p w14:paraId="6818DF29" w14:textId="0ADE8926" w:rsidR="00EA640C" w:rsidRDefault="00EA640C" w:rsidP="00743691">
            <w:r>
              <w:t xml:space="preserve">2. </w:t>
            </w:r>
            <w:proofErr w:type="gramStart"/>
            <w:r w:rsidR="00743691">
              <w:t>percaya</w:t>
            </w:r>
            <w:proofErr w:type="gramEnd"/>
            <w:r w:rsidR="00743691">
              <w:t xml:space="preserve"> diri kurang</w:t>
            </w:r>
            <w:r>
              <w:t>.</w:t>
            </w:r>
          </w:p>
        </w:tc>
        <w:tc>
          <w:tcPr>
            <w:tcW w:w="2196" w:type="dxa"/>
            <w:vMerge/>
          </w:tcPr>
          <w:p w14:paraId="1D3608EE" w14:textId="77777777" w:rsidR="00EA640C" w:rsidRDefault="00EA640C" w:rsidP="00882BA9"/>
        </w:tc>
        <w:tc>
          <w:tcPr>
            <w:tcW w:w="2338" w:type="dxa"/>
            <w:vMerge/>
          </w:tcPr>
          <w:p w14:paraId="3D014E8E" w14:textId="77777777" w:rsidR="00EA640C" w:rsidRDefault="00EA640C" w:rsidP="00882BA9"/>
        </w:tc>
      </w:tr>
      <w:tr w:rsidR="00EA640C" w14:paraId="4CE40686" w14:textId="77777777" w:rsidTr="005D51F1">
        <w:tc>
          <w:tcPr>
            <w:tcW w:w="993" w:type="dxa"/>
          </w:tcPr>
          <w:p w14:paraId="142837BE" w14:textId="77777777" w:rsidR="00EA640C" w:rsidRDefault="00EA640C" w:rsidP="00882BA9">
            <w:r>
              <w:t>Respon 7</w:t>
            </w:r>
          </w:p>
        </w:tc>
        <w:tc>
          <w:tcPr>
            <w:tcW w:w="2126" w:type="dxa"/>
          </w:tcPr>
          <w:p w14:paraId="65EF209B" w14:textId="77777777" w:rsidR="00EA640C" w:rsidRDefault="00EA640C" w:rsidP="00882BA9">
            <w:r>
              <w:t xml:space="preserve">Jadwal yang udah aku susun itu target untuk lulus itu di semester 10 karena semester 8 ada planning buat skripsi seharusnya semester 9 – 10 itu sudah selesai ternyata planningnya gagal </w:t>
            </w:r>
            <w:r>
              <w:lastRenderedPageBreak/>
              <w:t>karena perusahaan gamau pas covid 19 di pulangkan semua. Sebelumnya sudah di acc trus tidak jadi, factor covid perusahaan perusahaan tidak mau menerima anak magang kecuali pekerjanya sendiri. Dan pekerjanya disana yang di kantor itu wfh semua jadi pekerja yang masuk itu bagian lapangan.</w:t>
            </w:r>
          </w:p>
        </w:tc>
        <w:tc>
          <w:tcPr>
            <w:tcW w:w="1632" w:type="dxa"/>
          </w:tcPr>
          <w:p w14:paraId="21C2B712" w14:textId="77777777" w:rsidR="00EA640C" w:rsidRDefault="00EA640C" w:rsidP="00882BA9">
            <w:r>
              <w:lastRenderedPageBreak/>
              <w:t>1. Planning untuk menyelesaikan skripsi pada semester 9 – 10 gagal karena covid.</w:t>
            </w:r>
          </w:p>
          <w:p w14:paraId="45F6026F" w14:textId="77777777" w:rsidR="00EA640C" w:rsidRDefault="00EA640C" w:rsidP="00882BA9"/>
          <w:p w14:paraId="09C82E73" w14:textId="77777777" w:rsidR="00EA640C" w:rsidRDefault="00EA640C" w:rsidP="00882BA9">
            <w:r>
              <w:lastRenderedPageBreak/>
              <w:t>2. Tidak jadi di acc karena covid dan perusahaan tidak menerima anak magang.</w:t>
            </w:r>
          </w:p>
        </w:tc>
        <w:tc>
          <w:tcPr>
            <w:tcW w:w="1701" w:type="dxa"/>
          </w:tcPr>
          <w:p w14:paraId="5FAAA840" w14:textId="553CE963" w:rsidR="00EA640C" w:rsidRDefault="00EA640C" w:rsidP="00882BA9">
            <w:r>
              <w:lastRenderedPageBreak/>
              <w:t xml:space="preserve">1. </w:t>
            </w:r>
            <w:r w:rsidR="00ED3DB5">
              <w:t>manajemen waktu</w:t>
            </w:r>
          </w:p>
          <w:p w14:paraId="31057B1D" w14:textId="77777777" w:rsidR="00EA640C" w:rsidRDefault="00EA640C" w:rsidP="00882BA9">
            <w:r>
              <w:t>2. Environmental Disorganisation</w:t>
            </w:r>
          </w:p>
        </w:tc>
        <w:tc>
          <w:tcPr>
            <w:tcW w:w="2196" w:type="dxa"/>
            <w:vMerge/>
          </w:tcPr>
          <w:p w14:paraId="3A50D589" w14:textId="77777777" w:rsidR="00EA640C" w:rsidRDefault="00EA640C" w:rsidP="00882BA9"/>
        </w:tc>
        <w:tc>
          <w:tcPr>
            <w:tcW w:w="2338" w:type="dxa"/>
            <w:vMerge/>
          </w:tcPr>
          <w:p w14:paraId="4A1CC5FB" w14:textId="77777777" w:rsidR="00EA640C" w:rsidRDefault="00EA640C" w:rsidP="00882BA9"/>
        </w:tc>
      </w:tr>
      <w:tr w:rsidR="00EA640C" w14:paraId="5755532C" w14:textId="77777777" w:rsidTr="005D51F1">
        <w:tc>
          <w:tcPr>
            <w:tcW w:w="993" w:type="dxa"/>
          </w:tcPr>
          <w:p w14:paraId="62DB2270" w14:textId="77777777" w:rsidR="00EA640C" w:rsidRDefault="00EA640C" w:rsidP="00882BA9">
            <w:r>
              <w:t>Respon 8</w:t>
            </w:r>
          </w:p>
        </w:tc>
        <w:tc>
          <w:tcPr>
            <w:tcW w:w="2126" w:type="dxa"/>
          </w:tcPr>
          <w:p w14:paraId="0BC501C6" w14:textId="77777777" w:rsidR="00EA640C" w:rsidRDefault="00EA640C" w:rsidP="00882BA9">
            <w:r>
              <w:t>Sangat keberatan, karena dari orangtua kan target semester 10 paling lama sedangkan aku semester 10 masih belum selesai dan mengambil cuti jadi hambatanya ya itu, pertama uang buat ukt juga. Kalau tugas sebenarnya tidak berat yang penting aku dapat izin untuk observasi udah kelar. Problematic aku lama mengerjakan skripsi itu yang pertama covid trus data yang hampir mustahil untuk didapatkan karena observasi dilapangan secara langsung itu tidak bisa</w:t>
            </w:r>
          </w:p>
        </w:tc>
        <w:tc>
          <w:tcPr>
            <w:tcW w:w="1632" w:type="dxa"/>
          </w:tcPr>
          <w:p w14:paraId="1FE1CFAA" w14:textId="77777777" w:rsidR="00EA640C" w:rsidRDefault="00EA640C" w:rsidP="00882BA9">
            <w:bookmarkStart w:id="0" w:name="_heading=h.gjdgxs" w:colFirst="0" w:colLast="0"/>
            <w:bookmarkEnd w:id="0"/>
            <w:r>
              <w:t>1. keberatan karena tidak sesuai target orangtua</w:t>
            </w:r>
          </w:p>
          <w:p w14:paraId="34E87238" w14:textId="77777777" w:rsidR="00EA640C" w:rsidRDefault="00EA640C" w:rsidP="00882BA9">
            <w:bookmarkStart w:id="1" w:name="_heading=h.adfgi3bl394o" w:colFirst="0" w:colLast="0"/>
            <w:bookmarkEnd w:id="1"/>
          </w:p>
          <w:p w14:paraId="5472906E" w14:textId="77777777" w:rsidR="00EA640C" w:rsidRDefault="00EA640C" w:rsidP="00882BA9">
            <w:bookmarkStart w:id="2" w:name="_heading=h.seqmzwag8enr" w:colFirst="0" w:colLast="0"/>
            <w:bookmarkEnd w:id="2"/>
            <w:r>
              <w:t>2. data sulit didapatkan karena covid</w:t>
            </w:r>
          </w:p>
        </w:tc>
        <w:tc>
          <w:tcPr>
            <w:tcW w:w="1701" w:type="dxa"/>
          </w:tcPr>
          <w:p w14:paraId="4A1BADBE" w14:textId="68CB27A3" w:rsidR="00EA640C" w:rsidRDefault="00EA640C" w:rsidP="00882BA9">
            <w:r>
              <w:t xml:space="preserve">1. </w:t>
            </w:r>
            <w:proofErr w:type="gramStart"/>
            <w:r w:rsidR="00743691">
              <w:t>rasa</w:t>
            </w:r>
            <w:proofErr w:type="gramEnd"/>
            <w:r w:rsidR="00743691">
              <w:t xml:space="preserve"> tanggung jawab rendah.</w:t>
            </w:r>
          </w:p>
          <w:p w14:paraId="22E52D70" w14:textId="77777777" w:rsidR="00EA640C" w:rsidRDefault="00EA640C" w:rsidP="00882BA9">
            <w:r>
              <w:t>2. Environmental Disorganisation</w:t>
            </w:r>
          </w:p>
        </w:tc>
        <w:tc>
          <w:tcPr>
            <w:tcW w:w="2196" w:type="dxa"/>
            <w:vMerge/>
          </w:tcPr>
          <w:p w14:paraId="4D0CEC3E" w14:textId="77777777" w:rsidR="00EA640C" w:rsidRDefault="00EA640C" w:rsidP="00882BA9"/>
        </w:tc>
        <w:tc>
          <w:tcPr>
            <w:tcW w:w="2338" w:type="dxa"/>
            <w:vMerge/>
          </w:tcPr>
          <w:p w14:paraId="03CFD61A" w14:textId="77777777" w:rsidR="00EA640C" w:rsidRDefault="00EA640C" w:rsidP="00882BA9"/>
        </w:tc>
      </w:tr>
      <w:tr w:rsidR="00EA640C" w14:paraId="02F77B52" w14:textId="77777777" w:rsidTr="005D51F1">
        <w:tc>
          <w:tcPr>
            <w:tcW w:w="993" w:type="dxa"/>
          </w:tcPr>
          <w:p w14:paraId="7F64B3DE" w14:textId="77777777" w:rsidR="00EA640C" w:rsidRDefault="00EA640C" w:rsidP="00882BA9">
            <w:r>
              <w:lastRenderedPageBreak/>
              <w:t>Respon 9</w:t>
            </w:r>
          </w:p>
        </w:tc>
        <w:tc>
          <w:tcPr>
            <w:tcW w:w="2126" w:type="dxa"/>
          </w:tcPr>
          <w:p w14:paraId="555559A3" w14:textId="77777777" w:rsidR="00EA640C" w:rsidRDefault="00EA640C" w:rsidP="00882BA9">
            <w:r>
              <w:t>Dimaharin orang tua, secara ekonomi menganggu karena menghabiskan uang untuk membayar</w:t>
            </w:r>
          </w:p>
          <w:p w14:paraId="465CA425" w14:textId="77777777" w:rsidR="00EA640C" w:rsidRDefault="00EA640C" w:rsidP="00882BA9">
            <w:proofErr w:type="gramStart"/>
            <w:r>
              <w:t>ukt</w:t>
            </w:r>
            <w:proofErr w:type="gramEnd"/>
            <w:r>
              <w:t>, membayar uang cuti begitu, terus menguras tenaga menguras waktu.</w:t>
            </w:r>
          </w:p>
          <w:p w14:paraId="6B1208CA" w14:textId="77777777" w:rsidR="00EA640C" w:rsidRDefault="00EA640C" w:rsidP="00882BA9"/>
        </w:tc>
        <w:tc>
          <w:tcPr>
            <w:tcW w:w="1632" w:type="dxa"/>
          </w:tcPr>
          <w:p w14:paraId="2DE8160F" w14:textId="77777777" w:rsidR="00EA640C" w:rsidRDefault="00EA640C" w:rsidP="00882BA9">
            <w:r>
              <w:t>1. dimarahi orang tua</w:t>
            </w:r>
          </w:p>
          <w:p w14:paraId="3BA30DD9" w14:textId="77777777" w:rsidR="00EA640C" w:rsidRDefault="00EA640C" w:rsidP="00882BA9">
            <w:r>
              <w:t>2. menghabisakan biaya</w:t>
            </w:r>
          </w:p>
          <w:p w14:paraId="795713D9" w14:textId="77777777" w:rsidR="00EA640C" w:rsidRDefault="00EA640C" w:rsidP="00882BA9">
            <w:r>
              <w:t>meghabisakan waktu</w:t>
            </w:r>
          </w:p>
          <w:p w14:paraId="1CA159C1" w14:textId="77777777" w:rsidR="00EA640C" w:rsidRDefault="00EA640C" w:rsidP="00882BA9">
            <w:r>
              <w:t>menghabisakan tenaga</w:t>
            </w:r>
          </w:p>
        </w:tc>
        <w:tc>
          <w:tcPr>
            <w:tcW w:w="1701" w:type="dxa"/>
          </w:tcPr>
          <w:p w14:paraId="74FD0692" w14:textId="77777777" w:rsidR="00EA640C" w:rsidRDefault="00EA640C" w:rsidP="00882BA9">
            <w:r>
              <w:t>1. Keterikatan sosial tinggi.</w:t>
            </w:r>
          </w:p>
          <w:p w14:paraId="29F1F77E" w14:textId="31887FE9" w:rsidR="00EA640C" w:rsidRDefault="00EA640C" w:rsidP="001C457E">
            <w:r>
              <w:t xml:space="preserve">2. </w:t>
            </w:r>
            <w:r w:rsidR="001C457E">
              <w:t>Rasa tanggung jawab</w:t>
            </w:r>
            <w:r w:rsidR="002328DB">
              <w:t xml:space="preserve"> rendah</w:t>
            </w:r>
            <w:r w:rsidR="00DD3D78">
              <w:t>.</w:t>
            </w:r>
          </w:p>
        </w:tc>
        <w:tc>
          <w:tcPr>
            <w:tcW w:w="2196" w:type="dxa"/>
            <w:vMerge/>
          </w:tcPr>
          <w:p w14:paraId="42B05857" w14:textId="77777777" w:rsidR="00EA640C" w:rsidRDefault="00EA640C" w:rsidP="00882BA9"/>
        </w:tc>
        <w:tc>
          <w:tcPr>
            <w:tcW w:w="2338" w:type="dxa"/>
            <w:vMerge/>
          </w:tcPr>
          <w:p w14:paraId="0239EAF5" w14:textId="77777777" w:rsidR="00EA640C" w:rsidRDefault="00EA640C" w:rsidP="00882BA9"/>
        </w:tc>
      </w:tr>
      <w:tr w:rsidR="00EA640C" w14:paraId="3348C7C3" w14:textId="77777777" w:rsidTr="005D51F1">
        <w:tc>
          <w:tcPr>
            <w:tcW w:w="993" w:type="dxa"/>
          </w:tcPr>
          <w:p w14:paraId="6B42A2C0" w14:textId="77777777" w:rsidR="00EA640C" w:rsidRDefault="00EA640C" w:rsidP="00882BA9">
            <w:r>
              <w:t>Respon 10</w:t>
            </w:r>
          </w:p>
        </w:tc>
        <w:tc>
          <w:tcPr>
            <w:tcW w:w="2126" w:type="dxa"/>
          </w:tcPr>
          <w:p w14:paraId="766A85CB" w14:textId="77777777" w:rsidR="00EA640C" w:rsidRDefault="00EA640C" w:rsidP="00882BA9">
            <w:r>
              <w:t>Kalua cara mengatasinya dari aku sendiri sih berusaha nyari perusahaan yang mau menerima,</w:t>
            </w:r>
          </w:p>
          <w:p w14:paraId="6F9BC497" w14:textId="77777777" w:rsidR="00EA640C" w:rsidRDefault="00EA640C" w:rsidP="00882BA9">
            <w:r>
              <w:t>sebenernya ada solusi biar langsung lulus, cuman harus mengganti judul dan tema itu terlalu</w:t>
            </w:r>
          </w:p>
          <w:p w14:paraId="45D1BAD5" w14:textId="77777777" w:rsidR="00EA640C" w:rsidRDefault="00EA640C" w:rsidP="00882BA9">
            <w:r>
              <w:t>berat, sedangkan aku harus pengambilan data sedangkan kalau ganti judul dan tema harus ganti</w:t>
            </w:r>
          </w:p>
          <w:p w14:paraId="19F95F76" w14:textId="77777777" w:rsidR="00EA640C" w:rsidRDefault="00EA640C" w:rsidP="00882BA9">
            <w:r>
              <w:t>judul lagi harus sempro lagi dan itu dimulai dari semester 10 jadi kaya sia sia aja, tapi ada</w:t>
            </w:r>
          </w:p>
          <w:p w14:paraId="0ED002CB" w14:textId="77777777" w:rsidR="00EA640C" w:rsidRDefault="00EA640C" w:rsidP="00882BA9">
            <w:proofErr w:type="gramStart"/>
            <w:r>
              <w:t>beberapa</w:t>
            </w:r>
            <w:proofErr w:type="gramEnd"/>
            <w:r>
              <w:t xml:space="preserve"> perusahaan yang masih tetep support mahasiswanya juga ada. Beberapa perusahaan</w:t>
            </w:r>
          </w:p>
          <w:p w14:paraId="5D07DFD0" w14:textId="77777777" w:rsidR="00EA640C" w:rsidRDefault="00EA640C" w:rsidP="00882BA9">
            <w:r>
              <w:lastRenderedPageBreak/>
              <w:t>yang temen temen waktu covid pengambilan data perusahaan masih memaklumi, untuk yang</w:t>
            </w:r>
          </w:p>
          <w:p w14:paraId="12222600" w14:textId="77777777" w:rsidR="00EA640C" w:rsidRDefault="00EA640C" w:rsidP="00882BA9">
            <w:r>
              <w:t>ganti judul ada 5 sampai 6 orang, trus ada yang bertahan sama judulnya meskipun molornya 1</w:t>
            </w:r>
          </w:p>
          <w:p w14:paraId="43189602" w14:textId="77777777" w:rsidR="00EA640C" w:rsidRDefault="00EA640C" w:rsidP="00882BA9">
            <w:r>
              <w:t>tahun,</w:t>
            </w:r>
          </w:p>
          <w:p w14:paraId="213F938F" w14:textId="77777777" w:rsidR="00EA640C" w:rsidRDefault="00EA640C" w:rsidP="00882BA9"/>
        </w:tc>
        <w:tc>
          <w:tcPr>
            <w:tcW w:w="1632" w:type="dxa"/>
          </w:tcPr>
          <w:p w14:paraId="1F0C9DB5" w14:textId="77777777" w:rsidR="00EA640C" w:rsidRDefault="00EA640C" w:rsidP="00882BA9">
            <w:r>
              <w:lastRenderedPageBreak/>
              <w:t xml:space="preserve">1. </w:t>
            </w:r>
            <w:proofErr w:type="gramStart"/>
            <w:r>
              <w:t>berusaha</w:t>
            </w:r>
            <w:proofErr w:type="gramEnd"/>
            <w:r>
              <w:t xml:space="preserve"> mencari perusahaan yang mau menerima.</w:t>
            </w:r>
          </w:p>
          <w:p w14:paraId="420AEA8B" w14:textId="77777777" w:rsidR="00EA640C" w:rsidRDefault="00EA640C" w:rsidP="00882BA9"/>
          <w:p w14:paraId="37D49C68" w14:textId="47387809" w:rsidR="00EA640C" w:rsidRDefault="00EA640C" w:rsidP="00882BA9">
            <w:r>
              <w:t xml:space="preserve">2. </w:t>
            </w:r>
            <w:proofErr w:type="gramStart"/>
            <w:r>
              <w:t>mengganti</w:t>
            </w:r>
            <w:proofErr w:type="gramEnd"/>
            <w:r>
              <w:t xml:space="preserve"> j</w:t>
            </w:r>
            <w:r w:rsidR="00A257C3">
              <w:t>udul merupakan pilihan ke 2 tapi</w:t>
            </w:r>
            <w:r>
              <w:t xml:space="preserve"> terlalu menyianyiakan waktu.</w:t>
            </w:r>
          </w:p>
          <w:p w14:paraId="72810750" w14:textId="77777777" w:rsidR="00EA640C" w:rsidRDefault="00EA640C" w:rsidP="00882BA9"/>
        </w:tc>
        <w:tc>
          <w:tcPr>
            <w:tcW w:w="1701" w:type="dxa"/>
          </w:tcPr>
          <w:p w14:paraId="5B02777B" w14:textId="77777777" w:rsidR="00EA640C" w:rsidRDefault="00EA640C" w:rsidP="00882BA9">
            <w:r>
              <w:t xml:space="preserve">1. </w:t>
            </w:r>
            <w:proofErr w:type="gramStart"/>
            <w:r>
              <w:t>motivasi</w:t>
            </w:r>
            <w:proofErr w:type="gramEnd"/>
            <w:r>
              <w:t xml:space="preserve"> tinggi.</w:t>
            </w:r>
          </w:p>
          <w:p w14:paraId="08AE876C" w14:textId="2C1936D2" w:rsidR="00EA640C" w:rsidRDefault="00EA640C" w:rsidP="00DD3D78">
            <w:r>
              <w:t>2.</w:t>
            </w:r>
            <w:r w:rsidR="00ED3DB5">
              <w:t xml:space="preserve"> </w:t>
            </w:r>
            <w:proofErr w:type="gramStart"/>
            <w:r w:rsidR="00947A37">
              <w:t>percaya</w:t>
            </w:r>
            <w:proofErr w:type="gramEnd"/>
            <w:r w:rsidR="00947A37">
              <w:t xml:space="preserve"> diri</w:t>
            </w:r>
            <w:r w:rsidR="00DD3D78">
              <w:t xml:space="preserve"> Kurang</w:t>
            </w:r>
            <w:r>
              <w:t>.</w:t>
            </w:r>
          </w:p>
        </w:tc>
        <w:tc>
          <w:tcPr>
            <w:tcW w:w="2196" w:type="dxa"/>
            <w:vMerge/>
          </w:tcPr>
          <w:p w14:paraId="2A8DF6A1" w14:textId="77777777" w:rsidR="00EA640C" w:rsidRDefault="00EA640C" w:rsidP="00882BA9"/>
        </w:tc>
        <w:tc>
          <w:tcPr>
            <w:tcW w:w="2338" w:type="dxa"/>
            <w:vMerge/>
          </w:tcPr>
          <w:p w14:paraId="233B4167" w14:textId="77777777" w:rsidR="00EA640C" w:rsidRDefault="00EA640C" w:rsidP="00882BA9"/>
        </w:tc>
      </w:tr>
      <w:tr w:rsidR="00EA640C" w14:paraId="48257C71" w14:textId="77777777" w:rsidTr="005D51F1">
        <w:tc>
          <w:tcPr>
            <w:tcW w:w="993" w:type="dxa"/>
          </w:tcPr>
          <w:p w14:paraId="0A24584A" w14:textId="77777777" w:rsidR="00EA640C" w:rsidRDefault="00EA640C" w:rsidP="00882BA9">
            <w:r>
              <w:t>Respon 11</w:t>
            </w:r>
          </w:p>
        </w:tc>
        <w:tc>
          <w:tcPr>
            <w:tcW w:w="2126" w:type="dxa"/>
          </w:tcPr>
          <w:p w14:paraId="2F5BB732" w14:textId="77777777" w:rsidR="00EA640C" w:rsidRDefault="00EA640C" w:rsidP="00882BA9">
            <w:r>
              <w:t>Ada sih beberapa factor yang bikin menunda seseorang sih ya, perempuan contohnya</w:t>
            </w:r>
          </w:p>
          <w:p w14:paraId="6C8FC85C" w14:textId="77777777" w:rsidR="00EA640C" w:rsidRDefault="00EA640C" w:rsidP="00882BA9">
            <w:proofErr w:type="gramStart"/>
            <w:r>
              <w:t>relationship</w:t>
            </w:r>
            <w:proofErr w:type="gramEnd"/>
            <w:r>
              <w:t xml:space="preserve"> habis itu tekanan dari orangtua untuk menyelesaikan skripsi. Karena kaya nyari itu</w:t>
            </w:r>
          </w:p>
          <w:p w14:paraId="63067166" w14:textId="77777777" w:rsidR="00EA640C" w:rsidRDefault="00EA640C" w:rsidP="00882BA9">
            <w:proofErr w:type="gramStart"/>
            <w:r>
              <w:t>susah</w:t>
            </w:r>
            <w:proofErr w:type="gramEnd"/>
            <w:r>
              <w:t xml:space="preserve"> trus kita juga pusing karena tertekan akhirnya trus buntu akhirnya nggak selesai selesai.</w:t>
            </w:r>
          </w:p>
        </w:tc>
        <w:tc>
          <w:tcPr>
            <w:tcW w:w="1632" w:type="dxa"/>
          </w:tcPr>
          <w:p w14:paraId="09393930" w14:textId="77777777" w:rsidR="00EA640C" w:rsidRDefault="00EA640C" w:rsidP="00882BA9">
            <w:r>
              <w:t>1. Faktor relation ship.</w:t>
            </w:r>
          </w:p>
          <w:p w14:paraId="7353A5D3" w14:textId="77777777" w:rsidR="00EA640C" w:rsidRDefault="00EA640C" w:rsidP="00882BA9">
            <w:r>
              <w:t xml:space="preserve">2. </w:t>
            </w:r>
            <w:proofErr w:type="gramStart"/>
            <w:r>
              <w:t>tekanan</w:t>
            </w:r>
            <w:proofErr w:type="gramEnd"/>
            <w:r>
              <w:t xml:space="preserve"> orangtua untuk menyelesaikan skripsi.</w:t>
            </w:r>
          </w:p>
          <w:p w14:paraId="6B0D831D" w14:textId="77777777" w:rsidR="00EA640C" w:rsidRDefault="00EA640C" w:rsidP="00882BA9"/>
        </w:tc>
        <w:tc>
          <w:tcPr>
            <w:tcW w:w="1701" w:type="dxa"/>
          </w:tcPr>
          <w:p w14:paraId="006BEC4C" w14:textId="574B70E4" w:rsidR="00EA640C" w:rsidRDefault="00AD7E85" w:rsidP="00882BA9">
            <w:r>
              <w:t xml:space="preserve">1. </w:t>
            </w:r>
            <w:r w:rsidR="00947A37">
              <w:t>Hostility with others</w:t>
            </w:r>
            <w:r>
              <w:t>.</w:t>
            </w:r>
          </w:p>
          <w:p w14:paraId="4754BD5B" w14:textId="44818529" w:rsidR="00EA640C" w:rsidRDefault="00EA640C" w:rsidP="00882BA9">
            <w:r>
              <w:t xml:space="preserve">2. </w:t>
            </w:r>
            <w:proofErr w:type="gramStart"/>
            <w:r w:rsidR="00391261">
              <w:t>stress</w:t>
            </w:r>
            <w:proofErr w:type="gramEnd"/>
            <w:r w:rsidR="00391261">
              <w:t xml:space="preserve"> and fatigue.</w:t>
            </w:r>
          </w:p>
        </w:tc>
        <w:tc>
          <w:tcPr>
            <w:tcW w:w="2196" w:type="dxa"/>
            <w:vMerge/>
          </w:tcPr>
          <w:p w14:paraId="18F12A2C" w14:textId="77777777" w:rsidR="00EA640C" w:rsidRDefault="00EA640C" w:rsidP="00882BA9"/>
        </w:tc>
        <w:tc>
          <w:tcPr>
            <w:tcW w:w="2338" w:type="dxa"/>
            <w:vMerge/>
          </w:tcPr>
          <w:p w14:paraId="76EB9E51" w14:textId="77777777" w:rsidR="00EA640C" w:rsidRDefault="00EA640C" w:rsidP="00882BA9"/>
        </w:tc>
      </w:tr>
      <w:tr w:rsidR="00EA640C" w14:paraId="1F15726B" w14:textId="77777777" w:rsidTr="005D51F1">
        <w:tc>
          <w:tcPr>
            <w:tcW w:w="993" w:type="dxa"/>
          </w:tcPr>
          <w:p w14:paraId="6123CDFF" w14:textId="77777777" w:rsidR="00EA640C" w:rsidRDefault="00EA640C" w:rsidP="00882BA9">
            <w:r>
              <w:t>Respon 12</w:t>
            </w:r>
          </w:p>
        </w:tc>
        <w:tc>
          <w:tcPr>
            <w:tcW w:w="2126" w:type="dxa"/>
          </w:tcPr>
          <w:p w14:paraId="35A28C66" w14:textId="77777777" w:rsidR="00EA640C" w:rsidRDefault="00EA640C" w:rsidP="00882BA9">
            <w:r>
              <w:t>Ya kalau orang tua pasti doa yang terbaik untuk anaknya, selebihnya untuk dukungan sih</w:t>
            </w:r>
          </w:p>
          <w:p w14:paraId="37F0F9F3" w14:textId="77777777" w:rsidR="00EA640C" w:rsidRDefault="00EA640C" w:rsidP="00882BA9">
            <w:proofErr w:type="gramStart"/>
            <w:r>
              <w:t>dukungan</w:t>
            </w:r>
            <w:proofErr w:type="gramEnd"/>
            <w:r>
              <w:t xml:space="preserve"> financial aja ntah itu dari uang bensin uang </w:t>
            </w:r>
            <w:r>
              <w:lastRenderedPageBreak/>
              <w:t>transport dan lain sebagainya.</w:t>
            </w:r>
          </w:p>
          <w:p w14:paraId="32B1B166" w14:textId="77777777" w:rsidR="00EA640C" w:rsidRDefault="00EA640C" w:rsidP="00882BA9"/>
        </w:tc>
        <w:tc>
          <w:tcPr>
            <w:tcW w:w="1632" w:type="dxa"/>
          </w:tcPr>
          <w:p w14:paraId="65EF72E4" w14:textId="77777777" w:rsidR="00EA640C" w:rsidRDefault="00EA640C" w:rsidP="00882BA9">
            <w:r>
              <w:lastRenderedPageBreak/>
              <w:t>1. doa dari orang tua sebagai dukungan dan financial untuk menyelesaikan skripsi</w:t>
            </w:r>
          </w:p>
        </w:tc>
        <w:tc>
          <w:tcPr>
            <w:tcW w:w="1701" w:type="dxa"/>
          </w:tcPr>
          <w:p w14:paraId="2E1770B1" w14:textId="77777777" w:rsidR="00EA640C" w:rsidRDefault="00EA640C" w:rsidP="00882BA9">
            <w:r>
              <w:t xml:space="preserve">1. </w:t>
            </w:r>
            <w:proofErr w:type="gramStart"/>
            <w:r>
              <w:t>keterikatan</w:t>
            </w:r>
            <w:proofErr w:type="gramEnd"/>
            <w:r>
              <w:t xml:space="preserve"> sosial tinggi.</w:t>
            </w:r>
          </w:p>
        </w:tc>
        <w:tc>
          <w:tcPr>
            <w:tcW w:w="2196" w:type="dxa"/>
            <w:vMerge/>
          </w:tcPr>
          <w:p w14:paraId="544B044D" w14:textId="77777777" w:rsidR="00EA640C" w:rsidRDefault="00EA640C" w:rsidP="00882BA9"/>
        </w:tc>
        <w:tc>
          <w:tcPr>
            <w:tcW w:w="2338" w:type="dxa"/>
            <w:vMerge/>
          </w:tcPr>
          <w:p w14:paraId="5CF0DB2F" w14:textId="77777777" w:rsidR="00EA640C" w:rsidRDefault="00EA640C" w:rsidP="00882BA9"/>
        </w:tc>
      </w:tr>
      <w:tr w:rsidR="00EA640C" w14:paraId="44066987" w14:textId="77777777" w:rsidTr="005D51F1">
        <w:tc>
          <w:tcPr>
            <w:tcW w:w="993" w:type="dxa"/>
          </w:tcPr>
          <w:p w14:paraId="14D32C45" w14:textId="77777777" w:rsidR="00EA640C" w:rsidRDefault="00EA640C" w:rsidP="00882BA9">
            <w:r>
              <w:t>Respon 13</w:t>
            </w:r>
          </w:p>
        </w:tc>
        <w:tc>
          <w:tcPr>
            <w:tcW w:w="2126" w:type="dxa"/>
          </w:tcPr>
          <w:p w14:paraId="04560BCB" w14:textId="77777777" w:rsidR="00EA640C" w:rsidRDefault="00EA640C" w:rsidP="00882BA9">
            <w:r>
              <w:t>Pendukung dari orang terdekat sih ngga ada, jadi untuk support ya support biasa ngga intens yang</w:t>
            </w:r>
          </w:p>
          <w:p w14:paraId="740F0B1D" w14:textId="77777777" w:rsidR="00EA640C" w:rsidRDefault="00EA640C" w:rsidP="00882BA9">
            <w:r>
              <w:t>“</w:t>
            </w:r>
            <w:proofErr w:type="gramStart"/>
            <w:r>
              <w:t>ayo</w:t>
            </w:r>
            <w:proofErr w:type="gramEnd"/>
            <w:r>
              <w:t xml:space="preserve"> ayo” ngga ya cuman semangat gitu aja. Tapi setidaknya ada support sih.</w:t>
            </w:r>
          </w:p>
          <w:p w14:paraId="002A435C" w14:textId="77777777" w:rsidR="00EA640C" w:rsidRDefault="00EA640C" w:rsidP="00882BA9"/>
        </w:tc>
        <w:tc>
          <w:tcPr>
            <w:tcW w:w="1632" w:type="dxa"/>
          </w:tcPr>
          <w:p w14:paraId="7066E295" w14:textId="77777777" w:rsidR="00EA640C" w:rsidRDefault="00EA640C" w:rsidP="00882BA9">
            <w:r>
              <w:t xml:space="preserve">1. </w:t>
            </w:r>
            <w:proofErr w:type="gramStart"/>
            <w:r>
              <w:t>kurangnya</w:t>
            </w:r>
            <w:proofErr w:type="gramEnd"/>
            <w:r>
              <w:t xml:space="preserve"> dukungan dari orang terdekat.</w:t>
            </w:r>
          </w:p>
          <w:p w14:paraId="360F56E2" w14:textId="77777777" w:rsidR="00EA640C" w:rsidRDefault="00EA640C" w:rsidP="00882BA9"/>
        </w:tc>
        <w:tc>
          <w:tcPr>
            <w:tcW w:w="1701" w:type="dxa"/>
          </w:tcPr>
          <w:p w14:paraId="0584DB6B" w14:textId="77777777" w:rsidR="00EA640C" w:rsidRDefault="00EA640C" w:rsidP="00882BA9">
            <w:r>
              <w:t xml:space="preserve">1. </w:t>
            </w:r>
            <w:proofErr w:type="gramStart"/>
            <w:r>
              <w:t>keterikatan</w:t>
            </w:r>
            <w:proofErr w:type="gramEnd"/>
            <w:r>
              <w:t xml:space="preserve"> sosial rendah.</w:t>
            </w:r>
          </w:p>
        </w:tc>
        <w:tc>
          <w:tcPr>
            <w:tcW w:w="2196" w:type="dxa"/>
            <w:vMerge/>
          </w:tcPr>
          <w:p w14:paraId="54E25E01" w14:textId="77777777" w:rsidR="00EA640C" w:rsidRDefault="00EA640C" w:rsidP="00882BA9"/>
        </w:tc>
        <w:tc>
          <w:tcPr>
            <w:tcW w:w="2338" w:type="dxa"/>
            <w:vMerge/>
          </w:tcPr>
          <w:p w14:paraId="0B3D26CE" w14:textId="77777777" w:rsidR="00EA640C" w:rsidRDefault="00EA640C" w:rsidP="00882BA9"/>
        </w:tc>
      </w:tr>
      <w:tr w:rsidR="00EA640C" w14:paraId="378BC9E6" w14:textId="77777777" w:rsidTr="005D51F1">
        <w:tc>
          <w:tcPr>
            <w:tcW w:w="993" w:type="dxa"/>
          </w:tcPr>
          <w:p w14:paraId="450B3ED4" w14:textId="77777777" w:rsidR="00EA640C" w:rsidRDefault="00EA640C" w:rsidP="00882BA9">
            <w:r>
              <w:t>Respon 14</w:t>
            </w:r>
          </w:p>
        </w:tc>
        <w:tc>
          <w:tcPr>
            <w:tcW w:w="2126" w:type="dxa"/>
          </w:tcPr>
          <w:p w14:paraId="5B761C3D" w14:textId="77777777" w:rsidR="00EA640C" w:rsidRDefault="00EA640C" w:rsidP="00882BA9">
            <w:proofErr w:type="gramStart"/>
            <w:r>
              <w:t>yang</w:t>
            </w:r>
            <w:proofErr w:type="gramEnd"/>
            <w:r>
              <w:t xml:space="preserve"> pertama literasi sama article article yang sulit di temukan. Karena emang untuk judukku</w:t>
            </w:r>
          </w:p>
          <w:p w14:paraId="5D26261A" w14:textId="77777777" w:rsidR="00EA640C" w:rsidRDefault="00EA640C" w:rsidP="00882BA9">
            <w:r>
              <w:t>termasuk minim juga buat pengambilan di article nya , karena perusahaan jarang tuntuk</w:t>
            </w:r>
          </w:p>
          <w:p w14:paraId="1B909A66" w14:textId="77777777" w:rsidR="00EA640C" w:rsidRDefault="00EA640C" w:rsidP="00882BA9">
            <w:proofErr w:type="gramStart"/>
            <w:r>
              <w:t>mempublish</w:t>
            </w:r>
            <w:proofErr w:type="gramEnd"/>
            <w:r>
              <w:t xml:space="preserve"> hal tersebut di internet dan rata rata itu dikunci untuk masalah tersebut. Kalau</w:t>
            </w:r>
          </w:p>
          <w:p w14:paraId="15800490" w14:textId="76083C04" w:rsidR="00EA640C" w:rsidRDefault="00EA640C" w:rsidP="00882BA9">
            <w:r>
              <w:t>buku</w:t>
            </w:r>
            <w:r w:rsidR="00391261">
              <w:t xml:space="preserve"> </w:t>
            </w:r>
            <w:r>
              <w:t>nggak support cuman teorinya aja jadi harus article karena emang observasi lapanganya</w:t>
            </w:r>
          </w:p>
          <w:p w14:paraId="6B3BC30E" w14:textId="77777777" w:rsidR="00EA640C" w:rsidRDefault="00EA640C" w:rsidP="00882BA9">
            <w:r>
              <w:lastRenderedPageBreak/>
              <w:t>langsung jadi harus article dan jurnal untuk mensupport itu, tapi alhamdulilahnya dapet yang</w:t>
            </w:r>
          </w:p>
          <w:p w14:paraId="6EB6D982" w14:textId="77777777" w:rsidR="00EA640C" w:rsidRDefault="00EA640C" w:rsidP="00882BA9">
            <w:proofErr w:type="gramStart"/>
            <w:r>
              <w:t>mendukung</w:t>
            </w:r>
            <w:proofErr w:type="gramEnd"/>
            <w:r>
              <w:t>.</w:t>
            </w:r>
          </w:p>
          <w:p w14:paraId="77C33FF1" w14:textId="77777777" w:rsidR="00EA640C" w:rsidRDefault="00EA640C" w:rsidP="00882BA9"/>
        </w:tc>
        <w:tc>
          <w:tcPr>
            <w:tcW w:w="1632" w:type="dxa"/>
          </w:tcPr>
          <w:p w14:paraId="1878FA2A" w14:textId="77777777" w:rsidR="00EA640C" w:rsidRDefault="00EA640C" w:rsidP="00882BA9">
            <w:r>
              <w:lastRenderedPageBreak/>
              <w:t xml:space="preserve">1. </w:t>
            </w:r>
            <w:proofErr w:type="gramStart"/>
            <w:r>
              <w:t>mencari</w:t>
            </w:r>
            <w:proofErr w:type="gramEnd"/>
            <w:r>
              <w:t xml:space="preserve"> literasi article karena judul yang di ajukan masih minim referensi.</w:t>
            </w:r>
          </w:p>
          <w:p w14:paraId="7421C93D" w14:textId="77777777" w:rsidR="00EA640C" w:rsidRDefault="00EA640C" w:rsidP="00882BA9">
            <w:r>
              <w:t xml:space="preserve">2. </w:t>
            </w:r>
            <w:proofErr w:type="gramStart"/>
            <w:r>
              <w:t>mencari</w:t>
            </w:r>
            <w:proofErr w:type="gramEnd"/>
            <w:r>
              <w:t xml:space="preserve"> data lapangan sebaagai penguat teori.</w:t>
            </w:r>
          </w:p>
          <w:p w14:paraId="4F321AE7" w14:textId="77777777" w:rsidR="00EA640C" w:rsidRDefault="00EA640C" w:rsidP="00882BA9"/>
        </w:tc>
        <w:tc>
          <w:tcPr>
            <w:tcW w:w="1701" w:type="dxa"/>
          </w:tcPr>
          <w:p w14:paraId="503EDF91" w14:textId="27652D9D" w:rsidR="00EA640C" w:rsidRDefault="00EA640C" w:rsidP="00882BA9">
            <w:r>
              <w:t xml:space="preserve">1. </w:t>
            </w:r>
            <w:proofErr w:type="gramStart"/>
            <w:r w:rsidR="00743691">
              <w:t>precaya</w:t>
            </w:r>
            <w:proofErr w:type="gramEnd"/>
            <w:r w:rsidR="00743691">
              <w:t xml:space="preserve"> diri kurang.</w:t>
            </w:r>
          </w:p>
          <w:p w14:paraId="17139ABD" w14:textId="77777777" w:rsidR="00EA640C" w:rsidRDefault="00EA640C" w:rsidP="00882BA9">
            <w:r>
              <w:t xml:space="preserve">2. </w:t>
            </w:r>
            <w:proofErr w:type="gramStart"/>
            <w:r>
              <w:t>peningkatan</w:t>
            </w:r>
            <w:proofErr w:type="gramEnd"/>
            <w:r>
              <w:t xml:space="preserve"> diri pada tugas.</w:t>
            </w:r>
          </w:p>
        </w:tc>
        <w:tc>
          <w:tcPr>
            <w:tcW w:w="2196" w:type="dxa"/>
            <w:vMerge/>
          </w:tcPr>
          <w:p w14:paraId="66240F10" w14:textId="77777777" w:rsidR="00EA640C" w:rsidRDefault="00EA640C" w:rsidP="00882BA9"/>
        </w:tc>
        <w:tc>
          <w:tcPr>
            <w:tcW w:w="2338" w:type="dxa"/>
            <w:vMerge/>
          </w:tcPr>
          <w:p w14:paraId="1062C0D1" w14:textId="77777777" w:rsidR="00EA640C" w:rsidRDefault="00EA640C" w:rsidP="00882BA9"/>
        </w:tc>
      </w:tr>
      <w:tr w:rsidR="00EA640C" w14:paraId="611CC7CA" w14:textId="77777777" w:rsidTr="005D51F1">
        <w:tc>
          <w:tcPr>
            <w:tcW w:w="993" w:type="dxa"/>
          </w:tcPr>
          <w:p w14:paraId="08CD4A55" w14:textId="77777777" w:rsidR="00EA640C" w:rsidRDefault="00EA640C" w:rsidP="00882BA9">
            <w:r>
              <w:t>Respon 15</w:t>
            </w:r>
          </w:p>
        </w:tc>
        <w:tc>
          <w:tcPr>
            <w:tcW w:w="2126" w:type="dxa"/>
          </w:tcPr>
          <w:p w14:paraId="46A9672F" w14:textId="77777777" w:rsidR="00EA640C" w:rsidRDefault="00EA640C" w:rsidP="00882BA9">
            <w:r>
              <w:t>Ya suka suka aja, aku suka masalah observasi apalagi observasi lapangan untuk pengambilan data</w:t>
            </w:r>
          </w:p>
          <w:p w14:paraId="6BE85AC7" w14:textId="77777777" w:rsidR="00EA640C" w:rsidRDefault="00EA640C" w:rsidP="00882BA9">
            <w:r>
              <w:t>karena pas setelah covid udah meredaditahun 2021 dan menuju 2022pas aku December</w:t>
            </w:r>
          </w:p>
          <w:p w14:paraId="4BEF62ED" w14:textId="77777777" w:rsidR="00EA640C" w:rsidRDefault="00EA640C" w:rsidP="00882BA9">
            <w:proofErr w:type="gramStart"/>
            <w:r>
              <w:t>observasi</w:t>
            </w:r>
            <w:proofErr w:type="gramEnd"/>
            <w:r>
              <w:t xml:space="preserve"> satu bulan udah data datanya full. Karena emang kalo observasi lapangan kalau emang</w:t>
            </w:r>
          </w:p>
          <w:p w14:paraId="39B307D2" w14:textId="77777777" w:rsidR="00EA640C" w:rsidRDefault="00EA640C" w:rsidP="00882BA9">
            <w:r>
              <w:t>udah di setujui pasti untuk kelanjutan skripsinga pasti lebih gampang</w:t>
            </w:r>
          </w:p>
        </w:tc>
        <w:tc>
          <w:tcPr>
            <w:tcW w:w="1632" w:type="dxa"/>
          </w:tcPr>
          <w:p w14:paraId="243FE872" w14:textId="77777777" w:rsidR="00EA640C" w:rsidRDefault="00EA640C" w:rsidP="00882BA9">
            <w:r>
              <w:t xml:space="preserve">1. </w:t>
            </w:r>
            <w:proofErr w:type="gramStart"/>
            <w:r>
              <w:t>suka</w:t>
            </w:r>
            <w:proofErr w:type="gramEnd"/>
            <w:r>
              <w:t xml:space="preserve"> mengerjakan skripsi karena suka observasi lapangan. </w:t>
            </w:r>
          </w:p>
          <w:p w14:paraId="42C51922" w14:textId="77777777" w:rsidR="00EA640C" w:rsidRDefault="00EA640C" w:rsidP="00882BA9">
            <w:r>
              <w:t xml:space="preserve">2. </w:t>
            </w:r>
            <w:proofErr w:type="gramStart"/>
            <w:r>
              <w:t>mendapatkan</w:t>
            </w:r>
            <w:proofErr w:type="gramEnd"/>
            <w:r>
              <w:t xml:space="preserve"> data lapangan yang sudah cukup untuk mengerjakan skripsi sehingga mempermudah dalam pengerjaanya.</w:t>
            </w:r>
          </w:p>
        </w:tc>
        <w:tc>
          <w:tcPr>
            <w:tcW w:w="1701" w:type="dxa"/>
          </w:tcPr>
          <w:p w14:paraId="1E61FE47" w14:textId="21A01750" w:rsidR="00EA640C" w:rsidRDefault="00EA640C" w:rsidP="00882BA9">
            <w:r>
              <w:t xml:space="preserve">1. </w:t>
            </w:r>
            <w:proofErr w:type="gramStart"/>
            <w:r>
              <w:t>motivasi</w:t>
            </w:r>
            <w:proofErr w:type="gramEnd"/>
            <w:r>
              <w:t xml:space="preserve"> </w:t>
            </w:r>
            <w:r w:rsidR="005D51F1">
              <w:t xml:space="preserve">diri </w:t>
            </w:r>
            <w:r>
              <w:t>tinggi.</w:t>
            </w:r>
          </w:p>
          <w:p w14:paraId="3064A3DD" w14:textId="77777777" w:rsidR="00EA640C" w:rsidRDefault="00EA640C" w:rsidP="00882BA9">
            <w:r>
              <w:t xml:space="preserve">2. </w:t>
            </w:r>
            <w:proofErr w:type="gramStart"/>
            <w:r>
              <w:t>peningkatan</w:t>
            </w:r>
            <w:proofErr w:type="gramEnd"/>
            <w:r>
              <w:t xml:space="preserve"> diri pada tugas.</w:t>
            </w:r>
          </w:p>
        </w:tc>
        <w:tc>
          <w:tcPr>
            <w:tcW w:w="2196" w:type="dxa"/>
            <w:vMerge/>
          </w:tcPr>
          <w:p w14:paraId="1FEF265C" w14:textId="77777777" w:rsidR="00EA640C" w:rsidRDefault="00EA640C" w:rsidP="00882BA9"/>
        </w:tc>
        <w:tc>
          <w:tcPr>
            <w:tcW w:w="2338" w:type="dxa"/>
            <w:vMerge/>
          </w:tcPr>
          <w:p w14:paraId="349F5F6E" w14:textId="77777777" w:rsidR="00EA640C" w:rsidRDefault="00EA640C" w:rsidP="00882BA9"/>
        </w:tc>
      </w:tr>
      <w:tr w:rsidR="00EA640C" w14:paraId="6B212274" w14:textId="77777777" w:rsidTr="005D51F1">
        <w:tc>
          <w:tcPr>
            <w:tcW w:w="993" w:type="dxa"/>
          </w:tcPr>
          <w:p w14:paraId="28297F81" w14:textId="77777777" w:rsidR="00EA640C" w:rsidRDefault="00EA640C" w:rsidP="00882BA9">
            <w:r>
              <w:t>Respon 16</w:t>
            </w:r>
          </w:p>
        </w:tc>
        <w:tc>
          <w:tcPr>
            <w:tcW w:w="2126" w:type="dxa"/>
          </w:tcPr>
          <w:p w14:paraId="5B0D39A6" w14:textId="77777777" w:rsidR="00EA640C" w:rsidRDefault="00EA640C" w:rsidP="00882BA9">
            <w:r>
              <w:t>Merangkai kata kata untuk mendapatkan sebuah teori. Jadi karena tidakboleh ada plagiatisme</w:t>
            </w:r>
          </w:p>
          <w:p w14:paraId="25698194" w14:textId="77777777" w:rsidR="00EA640C" w:rsidRDefault="00EA640C" w:rsidP="00882BA9">
            <w:r>
              <w:t xml:space="preserve">untuk rata rata kampus di plagiatisme ada di 40% lha untuk kampusku itu </w:t>
            </w:r>
            <w:r>
              <w:lastRenderedPageBreak/>
              <w:t>dibawah 25% jadi harus</w:t>
            </w:r>
          </w:p>
          <w:p w14:paraId="5B9CD04C" w14:textId="77777777" w:rsidR="00EA640C" w:rsidRDefault="00EA640C" w:rsidP="00882BA9">
            <w:r>
              <w:t>menggunakan kata kata sendiri dan juga harus mengacu pada jurnal jurnal yang bisa menyongkong</w:t>
            </w:r>
          </w:p>
          <w:p w14:paraId="29EFE308" w14:textId="77777777" w:rsidR="00EA640C" w:rsidRDefault="00EA640C" w:rsidP="00882BA9">
            <w:r>
              <w:t>kata kata itu, jadi base on teori dan bikin kata kata sesuai observasi apa yang terjadi dilapangan</w:t>
            </w:r>
          </w:p>
          <w:p w14:paraId="72E56133" w14:textId="77777777" w:rsidR="00EA640C" w:rsidRDefault="00EA640C" w:rsidP="00882BA9">
            <w:proofErr w:type="gramStart"/>
            <w:r>
              <w:t>itu</w:t>
            </w:r>
            <w:proofErr w:type="gramEnd"/>
            <w:r>
              <w:t xml:space="preserve"> harus sesuai sama teori. Trus kalimat kalimat nya itu yang kuat.</w:t>
            </w:r>
          </w:p>
          <w:p w14:paraId="64CEE3AD" w14:textId="77777777" w:rsidR="00EA640C" w:rsidRDefault="00EA640C" w:rsidP="00882BA9"/>
        </w:tc>
        <w:tc>
          <w:tcPr>
            <w:tcW w:w="1632" w:type="dxa"/>
          </w:tcPr>
          <w:p w14:paraId="70015151" w14:textId="77777777" w:rsidR="00EA640C" w:rsidRDefault="00EA640C" w:rsidP="00882BA9">
            <w:r>
              <w:lastRenderedPageBreak/>
              <w:t xml:space="preserve">1. </w:t>
            </w:r>
            <w:proofErr w:type="gramStart"/>
            <w:r>
              <w:t>kesulitan</w:t>
            </w:r>
            <w:proofErr w:type="gramEnd"/>
            <w:r>
              <w:t xml:space="preserve"> dalam merangkai kata untuk mendapatkan teori dan tidak boleh ada plagiatisme.</w:t>
            </w:r>
          </w:p>
          <w:p w14:paraId="7D9978B9" w14:textId="77777777" w:rsidR="00EA640C" w:rsidRDefault="00EA640C" w:rsidP="00882BA9">
            <w:r>
              <w:t xml:space="preserve">2. </w:t>
            </w:r>
            <w:proofErr w:type="gramStart"/>
            <w:r>
              <w:t>mencari</w:t>
            </w:r>
            <w:proofErr w:type="gramEnd"/>
            <w:r>
              <w:t xml:space="preserve"> jurnal sebagai acuan untuk </w:t>
            </w:r>
            <w:r>
              <w:lastRenderedPageBreak/>
              <w:t>memperkuat teori.</w:t>
            </w:r>
          </w:p>
          <w:p w14:paraId="03B94B6B" w14:textId="77777777" w:rsidR="00EA640C" w:rsidRDefault="00EA640C" w:rsidP="00882BA9">
            <w:r>
              <w:t xml:space="preserve">3. </w:t>
            </w:r>
            <w:proofErr w:type="gramStart"/>
            <w:r>
              <w:t>harus</w:t>
            </w:r>
            <w:proofErr w:type="gramEnd"/>
            <w:r>
              <w:t xml:space="preserve"> mendapatkan kalimat yang kuat.</w:t>
            </w:r>
          </w:p>
        </w:tc>
        <w:tc>
          <w:tcPr>
            <w:tcW w:w="1701" w:type="dxa"/>
          </w:tcPr>
          <w:p w14:paraId="768F053C" w14:textId="77777777" w:rsidR="00EA640C" w:rsidRDefault="00EA640C" w:rsidP="00882BA9">
            <w:r>
              <w:lastRenderedPageBreak/>
              <w:t xml:space="preserve">1. </w:t>
            </w:r>
            <w:proofErr w:type="gramStart"/>
            <w:r>
              <w:t>kurangnya</w:t>
            </w:r>
            <w:proofErr w:type="gramEnd"/>
            <w:r>
              <w:t xml:space="preserve"> percaya diri.</w:t>
            </w:r>
          </w:p>
          <w:p w14:paraId="67C8C5EE" w14:textId="4638365A" w:rsidR="00EA640C" w:rsidRDefault="00EA640C" w:rsidP="00882BA9">
            <w:proofErr w:type="gramStart"/>
            <w:r>
              <w:t>2</w:t>
            </w:r>
            <w:r w:rsidR="00D543F9">
              <w:t>.</w:t>
            </w:r>
            <w:r w:rsidR="00947A37">
              <w:t>rasa</w:t>
            </w:r>
            <w:proofErr w:type="gramEnd"/>
            <w:r w:rsidR="00947A37">
              <w:t xml:space="preserve"> tanggung jawab</w:t>
            </w:r>
            <w:r w:rsidR="002328DB">
              <w:t xml:space="preserve"> tinggi.</w:t>
            </w:r>
          </w:p>
          <w:p w14:paraId="1C5E3479" w14:textId="60E29912" w:rsidR="00EA640C" w:rsidRDefault="00EA640C" w:rsidP="002328DB">
            <w:r>
              <w:t xml:space="preserve">3. </w:t>
            </w:r>
            <w:proofErr w:type="gramStart"/>
            <w:r w:rsidR="00DE75D4">
              <w:t>perfect</w:t>
            </w:r>
            <w:r w:rsidR="002328DB">
              <w:t>ionis</w:t>
            </w:r>
            <w:r w:rsidR="00DE75D4">
              <w:t>m</w:t>
            </w:r>
            <w:proofErr w:type="gramEnd"/>
            <w:r>
              <w:t>.</w:t>
            </w:r>
          </w:p>
        </w:tc>
        <w:tc>
          <w:tcPr>
            <w:tcW w:w="2196" w:type="dxa"/>
            <w:vMerge/>
          </w:tcPr>
          <w:p w14:paraId="650FC6D8" w14:textId="77777777" w:rsidR="00EA640C" w:rsidRDefault="00EA640C" w:rsidP="00882BA9"/>
        </w:tc>
        <w:tc>
          <w:tcPr>
            <w:tcW w:w="2338" w:type="dxa"/>
            <w:vMerge/>
          </w:tcPr>
          <w:p w14:paraId="294C31D9" w14:textId="77777777" w:rsidR="00EA640C" w:rsidRDefault="00EA640C" w:rsidP="00882BA9"/>
        </w:tc>
      </w:tr>
      <w:tr w:rsidR="00EA640C" w14:paraId="180B7A7A" w14:textId="77777777" w:rsidTr="005D51F1">
        <w:tc>
          <w:tcPr>
            <w:tcW w:w="993" w:type="dxa"/>
          </w:tcPr>
          <w:p w14:paraId="7133A710" w14:textId="77777777" w:rsidR="00EA640C" w:rsidRDefault="00EA640C" w:rsidP="00882BA9">
            <w:r>
              <w:t>Respon 17</w:t>
            </w:r>
          </w:p>
        </w:tc>
        <w:tc>
          <w:tcPr>
            <w:tcW w:w="2126" w:type="dxa"/>
          </w:tcPr>
          <w:p w14:paraId="659CF271" w14:textId="77777777" w:rsidR="00EA640C" w:rsidRDefault="00EA640C" w:rsidP="00882BA9">
            <w:r>
              <w:t>Melihat jurnal jurnal trus article article ntah itu dari luar negeri ataupun dalam negeri seperti kaya</w:t>
            </w:r>
          </w:p>
          <w:p w14:paraId="510DCCF7" w14:textId="77777777" w:rsidR="00EA640C" w:rsidRDefault="00EA640C" w:rsidP="00882BA9">
            <w:r>
              <w:t>ibarat kita mempunyai satu article yang memuatkan perkataan yang kita tulis, jadi apa yang aku</w:t>
            </w:r>
          </w:p>
          <w:p w14:paraId="197CF97F" w14:textId="77777777" w:rsidR="00EA640C" w:rsidRDefault="00EA640C" w:rsidP="00882BA9">
            <w:proofErr w:type="gramStart"/>
            <w:r>
              <w:t>tulis</w:t>
            </w:r>
            <w:proofErr w:type="gramEnd"/>
            <w:r>
              <w:t xml:space="preserve"> harus ada jurnalnya. Harus ada penyongkong kuat untuk menguatkan, literasinyaitu harus</w:t>
            </w:r>
          </w:p>
          <w:p w14:paraId="6A7C47D7" w14:textId="77777777" w:rsidR="00EA640C" w:rsidRDefault="00EA640C" w:rsidP="00882BA9">
            <w:proofErr w:type="gramStart"/>
            <w:r>
              <w:t>ada</w:t>
            </w:r>
            <w:proofErr w:type="gramEnd"/>
            <w:r>
              <w:t xml:space="preserve"> semua. Setiap apa yang ditulis harus ada penguatnya. Karena </w:t>
            </w:r>
            <w:r>
              <w:lastRenderedPageBreak/>
              <w:t>observasi langsung tidak</w:t>
            </w:r>
          </w:p>
          <w:p w14:paraId="3CDCE09E" w14:textId="77777777" w:rsidR="00EA640C" w:rsidRDefault="00EA640C" w:rsidP="00882BA9">
            <w:r>
              <w:t>semudah langsung observasi dipindah kalimat langsung jadi, tapi kita harus memvalidasikan kata</w:t>
            </w:r>
          </w:p>
          <w:p w14:paraId="00A1DB41" w14:textId="77777777" w:rsidR="00EA640C" w:rsidRDefault="00EA640C" w:rsidP="00882BA9">
            <w:r>
              <w:t>kata ku sebenarnya ada dijurnal lain atau tidak dan itu di jurnal lain tidak bolehsama kaya yang</w:t>
            </w:r>
          </w:p>
          <w:p w14:paraId="5C64F586" w14:textId="77777777" w:rsidR="00EA640C" w:rsidRDefault="00EA640C" w:rsidP="00882BA9">
            <w:r>
              <w:t>skripsiku pakai kata kata sendiri</w:t>
            </w:r>
          </w:p>
          <w:p w14:paraId="282BF644" w14:textId="77777777" w:rsidR="00EA640C" w:rsidRDefault="00EA640C" w:rsidP="00882BA9"/>
        </w:tc>
        <w:tc>
          <w:tcPr>
            <w:tcW w:w="1632" w:type="dxa"/>
          </w:tcPr>
          <w:p w14:paraId="399352D0" w14:textId="77777777" w:rsidR="00EA640C" w:rsidRDefault="00EA640C" w:rsidP="00882BA9">
            <w:r>
              <w:lastRenderedPageBreak/>
              <w:t xml:space="preserve">1. </w:t>
            </w:r>
            <w:proofErr w:type="gramStart"/>
            <w:r>
              <w:t>berusaha</w:t>
            </w:r>
            <w:proofErr w:type="gramEnd"/>
            <w:r>
              <w:t xml:space="preserve"> dengan membaca jurnal atau article agar memperkuat teori yang di tulis.</w:t>
            </w:r>
          </w:p>
          <w:p w14:paraId="63DCD3AC" w14:textId="77777777" w:rsidR="00EA640C" w:rsidRDefault="00EA640C" w:rsidP="00882BA9">
            <w:r>
              <w:t xml:space="preserve">2. </w:t>
            </w:r>
            <w:proofErr w:type="gramStart"/>
            <w:r>
              <w:t>memperkuat</w:t>
            </w:r>
            <w:proofErr w:type="gramEnd"/>
            <w:r>
              <w:t xml:space="preserve"> kalimat atau teori yang dibuat dengan literatur yang ada.</w:t>
            </w:r>
          </w:p>
          <w:p w14:paraId="29B14CB8" w14:textId="77777777" w:rsidR="00EA640C" w:rsidRDefault="00EA640C" w:rsidP="00882BA9">
            <w:r>
              <w:t xml:space="preserve">3. </w:t>
            </w:r>
            <w:proofErr w:type="gramStart"/>
            <w:r>
              <w:t>memvalidasi</w:t>
            </w:r>
            <w:proofErr w:type="gramEnd"/>
            <w:r>
              <w:t xml:space="preserve"> agar terhindar dari plagiatism.</w:t>
            </w:r>
          </w:p>
        </w:tc>
        <w:tc>
          <w:tcPr>
            <w:tcW w:w="1701" w:type="dxa"/>
          </w:tcPr>
          <w:p w14:paraId="11D90384" w14:textId="77777777" w:rsidR="00EA640C" w:rsidRDefault="00EA640C" w:rsidP="00882BA9">
            <w:r>
              <w:t xml:space="preserve">1. </w:t>
            </w:r>
            <w:proofErr w:type="gramStart"/>
            <w:r>
              <w:t>motivasi</w:t>
            </w:r>
            <w:proofErr w:type="gramEnd"/>
            <w:r>
              <w:t xml:space="preserve"> diri tinggi.</w:t>
            </w:r>
          </w:p>
          <w:p w14:paraId="4D689C2B" w14:textId="77777777" w:rsidR="00EA640C" w:rsidRDefault="00EA640C" w:rsidP="00882BA9">
            <w:r>
              <w:t xml:space="preserve">2. </w:t>
            </w:r>
            <w:proofErr w:type="gramStart"/>
            <w:r>
              <w:t>peningkatan</w:t>
            </w:r>
            <w:proofErr w:type="gramEnd"/>
            <w:r>
              <w:t xml:space="preserve"> diri pada tugas.</w:t>
            </w:r>
          </w:p>
          <w:p w14:paraId="413C06D2" w14:textId="6FB801B1" w:rsidR="00EA640C" w:rsidRDefault="00EA640C" w:rsidP="002328DB">
            <w:r>
              <w:t xml:space="preserve">3. </w:t>
            </w:r>
            <w:proofErr w:type="gramStart"/>
            <w:r w:rsidR="00DE75D4">
              <w:t>perfect</w:t>
            </w:r>
            <w:r w:rsidR="002328DB">
              <w:t>ionis</w:t>
            </w:r>
            <w:r w:rsidR="00DE75D4">
              <w:t>m</w:t>
            </w:r>
            <w:proofErr w:type="gramEnd"/>
            <w:r w:rsidR="00DE75D4">
              <w:t>.</w:t>
            </w:r>
          </w:p>
        </w:tc>
        <w:tc>
          <w:tcPr>
            <w:tcW w:w="2196" w:type="dxa"/>
            <w:vMerge/>
          </w:tcPr>
          <w:p w14:paraId="36DE8107" w14:textId="77777777" w:rsidR="00EA640C" w:rsidRDefault="00EA640C" w:rsidP="00882BA9"/>
        </w:tc>
        <w:tc>
          <w:tcPr>
            <w:tcW w:w="2338" w:type="dxa"/>
            <w:vMerge/>
          </w:tcPr>
          <w:p w14:paraId="1108C21D" w14:textId="77777777" w:rsidR="00EA640C" w:rsidRDefault="00EA640C" w:rsidP="00882BA9"/>
        </w:tc>
      </w:tr>
      <w:tr w:rsidR="00EA640C" w14:paraId="781E2CD4" w14:textId="77777777" w:rsidTr="005D51F1">
        <w:tc>
          <w:tcPr>
            <w:tcW w:w="993" w:type="dxa"/>
          </w:tcPr>
          <w:p w14:paraId="0B6646AE" w14:textId="77777777" w:rsidR="00EA640C" w:rsidRDefault="00EA640C" w:rsidP="00882BA9">
            <w:r>
              <w:t>Respon 18</w:t>
            </w:r>
          </w:p>
        </w:tc>
        <w:tc>
          <w:tcPr>
            <w:tcW w:w="2126" w:type="dxa"/>
          </w:tcPr>
          <w:p w14:paraId="6DB24911" w14:textId="77777777" w:rsidR="00EA640C" w:rsidRDefault="00EA640C" w:rsidP="00882BA9">
            <w:r>
              <w:t>Untuk semangat sih semangat, mungkin butuh ketengangan kaya nggak bisa ngerjain saat posisi</w:t>
            </w:r>
          </w:p>
          <w:p w14:paraId="6BA9F26E" w14:textId="77777777" w:rsidR="00EA640C" w:rsidRDefault="00EA640C" w:rsidP="00882BA9">
            <w:r>
              <w:t>lagi rame, trus nggak bisa ngerjain skripsi dirumah aku orangnya harus ngarjain skripsi diluar, tapi</w:t>
            </w:r>
          </w:p>
          <w:p w14:paraId="71C65D78" w14:textId="77777777" w:rsidR="00EA640C" w:rsidRDefault="00EA640C" w:rsidP="00882BA9">
            <w:proofErr w:type="gramStart"/>
            <w:r>
              <w:t>yang</w:t>
            </w:r>
            <w:proofErr w:type="gramEnd"/>
            <w:r>
              <w:t xml:space="preserve"> jelas butuh sepi trus tenang pasti fokus.</w:t>
            </w:r>
          </w:p>
          <w:p w14:paraId="61FCBA01" w14:textId="77777777" w:rsidR="00EA640C" w:rsidRDefault="00EA640C" w:rsidP="00882BA9"/>
        </w:tc>
        <w:tc>
          <w:tcPr>
            <w:tcW w:w="1632" w:type="dxa"/>
          </w:tcPr>
          <w:p w14:paraId="3778AA7B" w14:textId="77777777" w:rsidR="00EA640C" w:rsidRDefault="00EA640C" w:rsidP="00882BA9">
            <w:r>
              <w:t xml:space="preserve">1. </w:t>
            </w:r>
            <w:proofErr w:type="gramStart"/>
            <w:r>
              <w:t>menburtuhkan</w:t>
            </w:r>
            <w:proofErr w:type="gramEnd"/>
            <w:r>
              <w:t xml:space="preserve"> ketenangan agar bisa fokus mengerjakan.</w:t>
            </w:r>
          </w:p>
          <w:p w14:paraId="2B30FCAA" w14:textId="599D3C22" w:rsidR="00EA640C" w:rsidRDefault="00D543F9" w:rsidP="00D543F9">
            <w:r>
              <w:t>2 tidakbisa mengerjakan tugas dirumah</w:t>
            </w:r>
          </w:p>
        </w:tc>
        <w:tc>
          <w:tcPr>
            <w:tcW w:w="1701" w:type="dxa"/>
          </w:tcPr>
          <w:p w14:paraId="50566EB2" w14:textId="16BC43EB" w:rsidR="00EA640C" w:rsidRDefault="00EA640C" w:rsidP="00882BA9">
            <w:r>
              <w:t xml:space="preserve">1. </w:t>
            </w:r>
            <w:proofErr w:type="gramStart"/>
            <w:r w:rsidR="00DE75D4">
              <w:t>distractibility</w:t>
            </w:r>
            <w:proofErr w:type="gramEnd"/>
            <w:r>
              <w:t>.</w:t>
            </w:r>
          </w:p>
          <w:p w14:paraId="1159C048" w14:textId="77008CDE" w:rsidR="00D543F9" w:rsidRDefault="00D543F9" w:rsidP="00882BA9">
            <w:r>
              <w:t>2 stress and fatigue.</w:t>
            </w:r>
          </w:p>
        </w:tc>
        <w:tc>
          <w:tcPr>
            <w:tcW w:w="2196" w:type="dxa"/>
            <w:vMerge/>
          </w:tcPr>
          <w:p w14:paraId="3B323850" w14:textId="77777777" w:rsidR="00EA640C" w:rsidRDefault="00EA640C" w:rsidP="00882BA9"/>
        </w:tc>
        <w:tc>
          <w:tcPr>
            <w:tcW w:w="2338" w:type="dxa"/>
            <w:vMerge/>
          </w:tcPr>
          <w:p w14:paraId="10A72AB5" w14:textId="77777777" w:rsidR="00EA640C" w:rsidRDefault="00EA640C" w:rsidP="00882BA9"/>
        </w:tc>
      </w:tr>
      <w:tr w:rsidR="00EA640C" w14:paraId="4EDA89C6" w14:textId="77777777" w:rsidTr="005D51F1">
        <w:tc>
          <w:tcPr>
            <w:tcW w:w="993" w:type="dxa"/>
          </w:tcPr>
          <w:p w14:paraId="38AAC15E" w14:textId="77777777" w:rsidR="00EA640C" w:rsidRDefault="00EA640C" w:rsidP="00D543F9">
            <w:r>
              <w:t>Respon 19</w:t>
            </w:r>
          </w:p>
        </w:tc>
        <w:tc>
          <w:tcPr>
            <w:tcW w:w="2126" w:type="dxa"/>
          </w:tcPr>
          <w:p w14:paraId="09C912D6" w14:textId="77777777" w:rsidR="00EA640C" w:rsidRDefault="00EA640C" w:rsidP="00D543F9">
            <w:r>
              <w:t>Mungkin lebih bersosiaslisasi sama teman yang ngerjain skripsi juga mungkin sama sama ngerjain</w:t>
            </w:r>
          </w:p>
          <w:p w14:paraId="01E44D80" w14:textId="77777777" w:rsidR="00EA640C" w:rsidRDefault="00EA640C" w:rsidP="00D543F9">
            <w:r>
              <w:t xml:space="preserve">trus sama sama kayak kamu nggak dapet motivasi buatngerjain skripsi </w:t>
            </w:r>
            <w:r>
              <w:lastRenderedPageBreak/>
              <w:t>ya, temen mu ini liat kamu</w:t>
            </w:r>
          </w:p>
          <w:p w14:paraId="2E7DCBFE" w14:textId="77777777" w:rsidR="00EA640C" w:rsidRDefault="00EA640C" w:rsidP="00D543F9">
            <w:proofErr w:type="gramStart"/>
            <w:r>
              <w:t>ngeluh</w:t>
            </w:r>
            <w:proofErr w:type="gramEnd"/>
            <w:r>
              <w:t xml:space="preserve"> gitu temen mu langsung ngasih support ayowes bareng bareng gitu. Tapi klo aku sendiri</w:t>
            </w:r>
          </w:p>
          <w:p w14:paraId="2B07945C" w14:textId="77777777" w:rsidR="00EA640C" w:rsidRDefault="00EA640C" w:rsidP="00D543F9">
            <w:r>
              <w:t>untuk mengatasi itu yang pertama yaitu sosialisasi sama anak anak yang nggak skripsi nggak apa</w:t>
            </w:r>
          </w:p>
          <w:p w14:paraId="5CD36A08" w14:textId="77777777" w:rsidR="00EA640C" w:rsidRDefault="00EA640C" w:rsidP="00D543F9">
            <w:proofErr w:type="gramStart"/>
            <w:r>
              <w:t>apa</w:t>
            </w:r>
            <w:proofErr w:type="gramEnd"/>
            <w:r>
              <w:t xml:space="preserve"> yang penting aku itu nggak penat aja dan juga butuh ketenangan. Jadi harus menghilangkan</w:t>
            </w:r>
          </w:p>
          <w:p w14:paraId="3597A23A" w14:textId="77777777" w:rsidR="00EA640C" w:rsidRDefault="00EA640C" w:rsidP="00D543F9">
            <w:proofErr w:type="gramStart"/>
            <w:r>
              <w:t>kepenatan</w:t>
            </w:r>
            <w:proofErr w:type="gramEnd"/>
            <w:r>
              <w:t xml:space="preserve"> itu.</w:t>
            </w:r>
          </w:p>
          <w:p w14:paraId="15376570" w14:textId="77777777" w:rsidR="00EA640C" w:rsidRDefault="00EA640C" w:rsidP="00D543F9"/>
        </w:tc>
        <w:tc>
          <w:tcPr>
            <w:tcW w:w="1632" w:type="dxa"/>
          </w:tcPr>
          <w:p w14:paraId="093B2F6A" w14:textId="77777777" w:rsidR="00EA640C" w:rsidRDefault="00EA640C" w:rsidP="00D543F9">
            <w:r>
              <w:lastRenderedPageBreak/>
              <w:t xml:space="preserve">1. </w:t>
            </w:r>
            <w:proofErr w:type="gramStart"/>
            <w:r>
              <w:t>bersosialisasi</w:t>
            </w:r>
            <w:proofErr w:type="gramEnd"/>
            <w:r>
              <w:t xml:space="preserve"> sama temen yang ngerjain skripsi juga agar saling support dan memiliki keinginan </w:t>
            </w:r>
            <w:r>
              <w:lastRenderedPageBreak/>
              <w:t>untuk lulus bareng.</w:t>
            </w:r>
          </w:p>
          <w:p w14:paraId="3E96B20D" w14:textId="31907222" w:rsidR="00EA640C" w:rsidRDefault="004705AF" w:rsidP="00D543F9">
            <w:r>
              <w:t xml:space="preserve">2. </w:t>
            </w:r>
            <w:proofErr w:type="gramStart"/>
            <w:r>
              <w:t>sosialisasi</w:t>
            </w:r>
            <w:proofErr w:type="gramEnd"/>
            <w:r>
              <w:t xml:space="preserve"> sama tema</w:t>
            </w:r>
            <w:r w:rsidR="00EA640C">
              <w:t>n yang tidak ngerjain skripsi juga agar menghilangkan penat.</w:t>
            </w:r>
          </w:p>
          <w:p w14:paraId="36396D92" w14:textId="77777777" w:rsidR="00EA640C" w:rsidRDefault="00EA640C" w:rsidP="00D543F9">
            <w:r>
              <w:t>3. Kepenatan.</w:t>
            </w:r>
          </w:p>
        </w:tc>
        <w:tc>
          <w:tcPr>
            <w:tcW w:w="1701" w:type="dxa"/>
          </w:tcPr>
          <w:p w14:paraId="542D5381" w14:textId="77777777" w:rsidR="00EA640C" w:rsidRDefault="00EA640C" w:rsidP="00D543F9">
            <w:proofErr w:type="gramStart"/>
            <w:r>
              <w:lastRenderedPageBreak/>
              <w:t>1.keterikatan</w:t>
            </w:r>
            <w:proofErr w:type="gramEnd"/>
            <w:r>
              <w:t xml:space="preserve"> sosial tinggi.</w:t>
            </w:r>
          </w:p>
          <w:p w14:paraId="69E9510E" w14:textId="77777777" w:rsidR="00EA640C" w:rsidRDefault="00EA640C" w:rsidP="00D543F9">
            <w:r>
              <w:t xml:space="preserve">2. </w:t>
            </w:r>
            <w:proofErr w:type="gramStart"/>
            <w:r>
              <w:t>keterikatan</w:t>
            </w:r>
            <w:proofErr w:type="gramEnd"/>
            <w:r>
              <w:t xml:space="preserve"> sosial tinggi.</w:t>
            </w:r>
          </w:p>
          <w:p w14:paraId="36D77415" w14:textId="77777777" w:rsidR="00EA640C" w:rsidRDefault="00EA640C" w:rsidP="00D543F9">
            <w:r>
              <w:t xml:space="preserve">3. </w:t>
            </w:r>
            <w:proofErr w:type="gramStart"/>
            <w:r>
              <w:t>stress</w:t>
            </w:r>
            <w:proofErr w:type="gramEnd"/>
            <w:r>
              <w:t xml:space="preserve"> and fatigue.</w:t>
            </w:r>
          </w:p>
        </w:tc>
        <w:tc>
          <w:tcPr>
            <w:tcW w:w="2196" w:type="dxa"/>
            <w:vMerge/>
          </w:tcPr>
          <w:p w14:paraId="028D15FC" w14:textId="77777777" w:rsidR="00EA640C" w:rsidRDefault="00EA640C" w:rsidP="00D543F9"/>
        </w:tc>
        <w:tc>
          <w:tcPr>
            <w:tcW w:w="2338" w:type="dxa"/>
            <w:vMerge/>
          </w:tcPr>
          <w:p w14:paraId="79911B8B" w14:textId="77777777" w:rsidR="00EA640C" w:rsidRDefault="00EA640C" w:rsidP="00D543F9"/>
        </w:tc>
      </w:tr>
    </w:tbl>
    <w:p w14:paraId="30E45F73" w14:textId="77777777" w:rsidR="006E11C3" w:rsidRDefault="006E11C3" w:rsidP="006E11C3"/>
    <w:p w14:paraId="442E958B" w14:textId="77777777" w:rsidR="00D543F9" w:rsidRDefault="00D543F9"/>
    <w:p w14:paraId="4A2BDC5F" w14:textId="7BEA80B5" w:rsidR="00F708D4" w:rsidRDefault="00FC7114">
      <w:r>
        <w:br w:type="page"/>
      </w:r>
    </w:p>
    <w:p w14:paraId="082773EF" w14:textId="5696276D" w:rsidR="00FC7114" w:rsidRDefault="00F708D4">
      <w:r>
        <w:lastRenderedPageBreak/>
        <w:t xml:space="preserve">Subjek </w:t>
      </w:r>
      <w:r w:rsidR="00357ED5">
        <w:t xml:space="preserve">2 </w:t>
      </w:r>
    </w:p>
    <w:tbl>
      <w:tblPr>
        <w:tblStyle w:val="TableGrid"/>
        <w:tblW w:w="11057" w:type="dxa"/>
        <w:tblInd w:w="-572" w:type="dxa"/>
        <w:tblLook w:val="04A0" w:firstRow="1" w:lastRow="0" w:firstColumn="1" w:lastColumn="0" w:noHBand="0" w:noVBand="1"/>
      </w:tblPr>
      <w:tblGrid>
        <w:gridCol w:w="880"/>
        <w:gridCol w:w="2144"/>
        <w:gridCol w:w="1593"/>
        <w:gridCol w:w="2046"/>
        <w:gridCol w:w="2268"/>
        <w:gridCol w:w="2126"/>
      </w:tblGrid>
      <w:tr w:rsidR="00FC7114" w14:paraId="6A2B4214" w14:textId="77777777" w:rsidTr="0089487C">
        <w:tc>
          <w:tcPr>
            <w:tcW w:w="880" w:type="dxa"/>
          </w:tcPr>
          <w:p w14:paraId="0FB2116A" w14:textId="77777777" w:rsidR="00FC7114" w:rsidRDefault="00FC7114" w:rsidP="00D543F9">
            <w:r>
              <w:t>respon</w:t>
            </w:r>
          </w:p>
        </w:tc>
        <w:tc>
          <w:tcPr>
            <w:tcW w:w="2144" w:type="dxa"/>
          </w:tcPr>
          <w:p w14:paraId="3D52CE60" w14:textId="77777777" w:rsidR="00FC7114" w:rsidRDefault="00FC7114" w:rsidP="00D543F9">
            <w:r>
              <w:t>Data mentah</w:t>
            </w:r>
          </w:p>
        </w:tc>
        <w:tc>
          <w:tcPr>
            <w:tcW w:w="1593" w:type="dxa"/>
          </w:tcPr>
          <w:p w14:paraId="2CC3FB90" w14:textId="77777777" w:rsidR="00FC7114" w:rsidRDefault="00FC7114" w:rsidP="00D543F9">
            <w:r>
              <w:t>Pemadatan fakta</w:t>
            </w:r>
          </w:p>
        </w:tc>
        <w:tc>
          <w:tcPr>
            <w:tcW w:w="2046" w:type="dxa"/>
          </w:tcPr>
          <w:p w14:paraId="7596901C" w14:textId="77777777" w:rsidR="00FC7114" w:rsidRDefault="00FC7114" w:rsidP="00D543F9">
            <w:r>
              <w:t>Open coding</w:t>
            </w:r>
          </w:p>
        </w:tc>
        <w:tc>
          <w:tcPr>
            <w:tcW w:w="2268" w:type="dxa"/>
          </w:tcPr>
          <w:p w14:paraId="2C238958" w14:textId="77777777" w:rsidR="00FC7114" w:rsidRDefault="00FC7114" w:rsidP="00D543F9">
            <w:r>
              <w:t>Axial coding</w:t>
            </w:r>
          </w:p>
        </w:tc>
        <w:tc>
          <w:tcPr>
            <w:tcW w:w="2126" w:type="dxa"/>
          </w:tcPr>
          <w:p w14:paraId="6A58C284" w14:textId="77777777" w:rsidR="00FC7114" w:rsidRDefault="00FC7114" w:rsidP="00D543F9">
            <w:r>
              <w:t>Selective coding</w:t>
            </w:r>
          </w:p>
        </w:tc>
      </w:tr>
      <w:tr w:rsidR="00A073DC" w14:paraId="19D745C4" w14:textId="77777777" w:rsidTr="0089487C">
        <w:tc>
          <w:tcPr>
            <w:tcW w:w="880" w:type="dxa"/>
          </w:tcPr>
          <w:p w14:paraId="1892EA56" w14:textId="77777777" w:rsidR="00A073DC" w:rsidRDefault="00A073DC" w:rsidP="00882BA9">
            <w:r>
              <w:t>Respon 1</w:t>
            </w:r>
          </w:p>
        </w:tc>
        <w:tc>
          <w:tcPr>
            <w:tcW w:w="2144" w:type="dxa"/>
          </w:tcPr>
          <w:p w14:paraId="57349C63" w14:textId="77777777" w:rsidR="00A073DC" w:rsidRDefault="00A073DC" w:rsidP="00882BA9">
            <w:r>
              <w:t>Skripsi seharusnya selesai tahun 2020 akhir tahun. Tanpa wisuda karena corona. Awal tahun lalu baru ada wisuda (2022) karena pengajuan judul proposal baru ada di semester 8 jadi molor pengerjaanya.</w:t>
            </w:r>
          </w:p>
        </w:tc>
        <w:tc>
          <w:tcPr>
            <w:tcW w:w="1593" w:type="dxa"/>
          </w:tcPr>
          <w:p w14:paraId="470C1AD8" w14:textId="4ADA0CD2" w:rsidR="00A073DC" w:rsidRDefault="00A073DC" w:rsidP="00882BA9">
            <w:r>
              <w:t>1. Skripsi seharusnya selesai tahun 2020 akhir tahun. Tanpa wisuda karena corona.</w:t>
            </w:r>
          </w:p>
          <w:p w14:paraId="1860762E" w14:textId="4C51DE49" w:rsidR="00A073DC" w:rsidRDefault="00A073DC" w:rsidP="00882BA9">
            <w:r>
              <w:t xml:space="preserve">2. </w:t>
            </w:r>
            <w:proofErr w:type="gramStart"/>
            <w:r>
              <w:t>karena</w:t>
            </w:r>
            <w:proofErr w:type="gramEnd"/>
            <w:r>
              <w:t xml:space="preserve"> pengajuan judul proposal baru ada di semester 8 jadi molor pengerjaanya.</w:t>
            </w:r>
          </w:p>
        </w:tc>
        <w:tc>
          <w:tcPr>
            <w:tcW w:w="2046" w:type="dxa"/>
          </w:tcPr>
          <w:p w14:paraId="57588B1E" w14:textId="74500251" w:rsidR="00A073DC" w:rsidRDefault="00A073DC" w:rsidP="00882BA9">
            <w:r>
              <w:t xml:space="preserve">1. </w:t>
            </w:r>
            <w:proofErr w:type="gramStart"/>
            <w:r w:rsidR="00B564BD">
              <w:t>manajement</w:t>
            </w:r>
            <w:proofErr w:type="gramEnd"/>
            <w:r w:rsidR="00B564BD">
              <w:t xml:space="preserve"> waktu</w:t>
            </w:r>
            <w:r>
              <w:t>.</w:t>
            </w:r>
          </w:p>
          <w:p w14:paraId="47A291FC" w14:textId="4EDC75A4" w:rsidR="00A073DC" w:rsidRDefault="00B564BD" w:rsidP="00B564BD">
            <w:r>
              <w:t>2. manajement waktu</w:t>
            </w:r>
          </w:p>
        </w:tc>
        <w:tc>
          <w:tcPr>
            <w:tcW w:w="2268" w:type="dxa"/>
            <w:vMerge w:val="restart"/>
          </w:tcPr>
          <w:p w14:paraId="00F479F5" w14:textId="77777777" w:rsidR="00564856" w:rsidRDefault="00564856" w:rsidP="00564856"/>
          <w:p w14:paraId="031AA201" w14:textId="2B63441E" w:rsidR="00AD7E6C" w:rsidRPr="00260F52" w:rsidRDefault="00260F52" w:rsidP="00AD7E6C">
            <w:pPr>
              <w:rPr>
                <w:b/>
              </w:rPr>
            </w:pPr>
            <w:r w:rsidRPr="00260F52">
              <w:rPr>
                <w:b/>
              </w:rPr>
              <w:t>Manajement waktu</w:t>
            </w:r>
          </w:p>
          <w:p w14:paraId="1E5D9B09" w14:textId="1D1C32DE" w:rsidR="00260F52" w:rsidRDefault="00260F52" w:rsidP="00260F52">
            <w:r>
              <w:t>(“Skripsi seharusnya selesai tahun 2020 akhir tahun. Tanpa wisuda karena corona”. S2,R1)</w:t>
            </w:r>
          </w:p>
          <w:p w14:paraId="5DD826B1" w14:textId="77777777" w:rsidR="0089487C" w:rsidRDefault="0089487C" w:rsidP="00260F52"/>
          <w:p w14:paraId="4ED4EAED" w14:textId="48514F68" w:rsidR="00260F52" w:rsidRDefault="00260F52" w:rsidP="00260F52">
            <w:r>
              <w:t>(“</w:t>
            </w:r>
            <w:proofErr w:type="gramStart"/>
            <w:r>
              <w:t>karena</w:t>
            </w:r>
            <w:proofErr w:type="gramEnd"/>
            <w:r>
              <w:t xml:space="preserve"> pengajuan judul proposal baru ada di semester 8 jadi molor pengerjaanya”. S2,R1)</w:t>
            </w:r>
          </w:p>
          <w:p w14:paraId="72603354" w14:textId="77777777" w:rsidR="0089487C" w:rsidRDefault="0089487C" w:rsidP="00260F52"/>
          <w:p w14:paraId="3847FD50" w14:textId="6F9E0297" w:rsidR="00260F52" w:rsidRDefault="00260F52" w:rsidP="00260F52">
            <w:r>
              <w:t>(“Pengajuan judul baru ada di semester 8 sehingga molor pengerjaanya”. S2,R2)</w:t>
            </w:r>
          </w:p>
          <w:p w14:paraId="1BD65C69" w14:textId="77777777" w:rsidR="0089487C" w:rsidRDefault="0089487C" w:rsidP="00260F52"/>
          <w:p w14:paraId="048D2D30" w14:textId="7AA5B25F" w:rsidR="00260F52" w:rsidRDefault="00260F52" w:rsidP="00260F52">
            <w:r>
              <w:t>(“Pengajuan judul semester 8”. S2,R6)</w:t>
            </w:r>
          </w:p>
          <w:p w14:paraId="41B8DC13" w14:textId="77777777" w:rsidR="00260F52" w:rsidRDefault="00260F52" w:rsidP="00260F52"/>
          <w:p w14:paraId="13256BDF" w14:textId="537CB8B1" w:rsidR="00AD7E6C" w:rsidRPr="00CE5D90" w:rsidRDefault="00CE5D90" w:rsidP="00AD7E6C">
            <w:pPr>
              <w:rPr>
                <w:b/>
              </w:rPr>
            </w:pPr>
            <w:r w:rsidRPr="00CE5D90">
              <w:rPr>
                <w:b/>
              </w:rPr>
              <w:t>Environmental Disorganisation</w:t>
            </w:r>
          </w:p>
          <w:p w14:paraId="0296CECF" w14:textId="1D73AA24" w:rsidR="00CE5D90" w:rsidRDefault="00CE5D90" w:rsidP="00CE5D90">
            <w:r>
              <w:t>(“Dosen susah di hubungi karena pandemic covid” S2,R2)</w:t>
            </w:r>
          </w:p>
          <w:p w14:paraId="7952DDB3" w14:textId="7E2DF24D" w:rsidR="00CE5D90" w:rsidRDefault="00CE5D90" w:rsidP="00CE5D90">
            <w:r>
              <w:t>(“Kelas dan akses ditutup karena covid”. S2,R3)</w:t>
            </w:r>
          </w:p>
          <w:p w14:paraId="43B56497" w14:textId="77777777" w:rsidR="00CE5D90" w:rsidRDefault="00CE5D90" w:rsidP="00CE5D90"/>
          <w:p w14:paraId="65B76740" w14:textId="320AB5AF" w:rsidR="00AD7E6C" w:rsidRDefault="00CE5D90" w:rsidP="00AD7E6C">
            <w:pPr>
              <w:rPr>
                <w:b/>
              </w:rPr>
            </w:pPr>
            <w:r w:rsidRPr="00CE5D90">
              <w:rPr>
                <w:b/>
              </w:rPr>
              <w:t>P</w:t>
            </w:r>
            <w:r>
              <w:rPr>
                <w:b/>
              </w:rPr>
              <w:t>rioritas diri rendah</w:t>
            </w:r>
          </w:p>
          <w:p w14:paraId="5FE8C7F9" w14:textId="6DCCDB5C" w:rsidR="00CE5D90" w:rsidRDefault="00CE5D90" w:rsidP="00AD7E6C">
            <w:r>
              <w:t>(“Tidak melanjutkan bimbingan online karena orangtua sakit”. S2,R2)</w:t>
            </w:r>
          </w:p>
          <w:p w14:paraId="59544D4F" w14:textId="37146AC1" w:rsidR="00CE5D90" w:rsidRDefault="00CE5D90" w:rsidP="00CE5D90">
            <w:r>
              <w:t>(“Merawat orangtua yang sakit terdampak pandemic covid”. S2,R3)</w:t>
            </w:r>
          </w:p>
          <w:p w14:paraId="1226C710" w14:textId="2EE5DD86" w:rsidR="00CE5D90" w:rsidRDefault="006269B1" w:rsidP="00CE5D90">
            <w:r>
              <w:t xml:space="preserve"> </w:t>
            </w:r>
            <w:r w:rsidR="00CE5D90">
              <w:t>(“Bantu jaga kedai di rumah”. S2,R4)</w:t>
            </w:r>
          </w:p>
          <w:p w14:paraId="127328C7" w14:textId="1D68CA2E" w:rsidR="00CE5D90" w:rsidRDefault="00CE5D90" w:rsidP="00CE5D90">
            <w:proofErr w:type="gramStart"/>
            <w:r>
              <w:lastRenderedPageBreak/>
              <w:t>( bantu</w:t>
            </w:r>
            <w:proofErr w:type="gramEnd"/>
            <w:r>
              <w:t xml:space="preserve"> jaga kedai dirumah”. S2,R6)</w:t>
            </w:r>
          </w:p>
          <w:p w14:paraId="6708582C" w14:textId="75F841BA" w:rsidR="00CE5D90" w:rsidRPr="007B7FEC" w:rsidRDefault="007B7FEC" w:rsidP="00AD7E6C">
            <w:pPr>
              <w:rPr>
                <w:b/>
              </w:rPr>
            </w:pPr>
            <w:r w:rsidRPr="007B7FEC">
              <w:rPr>
                <w:b/>
              </w:rPr>
              <w:t>ketert</w:t>
            </w:r>
            <w:r w:rsidR="00897669">
              <w:rPr>
                <w:b/>
              </w:rPr>
              <w:t>ikatan</w:t>
            </w:r>
            <w:r w:rsidRPr="007B7FEC">
              <w:rPr>
                <w:b/>
              </w:rPr>
              <w:t xml:space="preserve"> sosial rendah</w:t>
            </w:r>
          </w:p>
          <w:p w14:paraId="07262B07" w14:textId="532A0395" w:rsidR="007B7FEC" w:rsidRDefault="007B7FEC" w:rsidP="007B7FEC">
            <w:r>
              <w:t>(“</w:t>
            </w:r>
            <w:proofErr w:type="gramStart"/>
            <w:r>
              <w:t>sudah</w:t>
            </w:r>
            <w:proofErr w:type="gramEnd"/>
            <w:r>
              <w:t xml:space="preserve"> bimbingan online tapi merasa kurang efektif karena dosen slow respon”. S2,R3)</w:t>
            </w:r>
          </w:p>
          <w:p w14:paraId="0C1E1BE7" w14:textId="45AFAB3D" w:rsidR="00AD7E6C" w:rsidRDefault="007B7FEC" w:rsidP="00AD7E6C">
            <w:r>
              <w:t>(“Pandemic covid sehingga dosen susah di hubungi”. S2,R6)</w:t>
            </w:r>
          </w:p>
          <w:p w14:paraId="7F490A57" w14:textId="648A9995" w:rsidR="007B7FEC" w:rsidRDefault="007B7FEC" w:rsidP="00AD7E6C">
            <w:r>
              <w:t>(“Dosen sulit dihubungi karena covid”. S2,R7)</w:t>
            </w:r>
          </w:p>
          <w:p w14:paraId="7916315E" w14:textId="77777777" w:rsidR="00A073DC" w:rsidRDefault="00034DDF" w:rsidP="00882BA9">
            <w:r>
              <w:t>(“tidak memiliki teman karena sudah lulus”.S2,R8)</w:t>
            </w:r>
          </w:p>
          <w:p w14:paraId="197EA310" w14:textId="77777777" w:rsidR="00034DDF" w:rsidRDefault="00034DDF" w:rsidP="00882BA9">
            <w:r>
              <w:t>(“</w:t>
            </w:r>
            <w:proofErr w:type="gramStart"/>
            <w:r>
              <w:t>bantuan</w:t>
            </w:r>
            <w:proofErr w:type="gramEnd"/>
            <w:r>
              <w:t xml:space="preserve"> dari teman berkurang”. S2,R9)</w:t>
            </w:r>
          </w:p>
          <w:p w14:paraId="393BE3CC" w14:textId="31804D54" w:rsidR="00034DDF" w:rsidRDefault="00034DDF" w:rsidP="00882BA9">
            <w:r>
              <w:t>(“</w:t>
            </w:r>
            <w:proofErr w:type="gramStart"/>
            <w:r>
              <w:t>dosen</w:t>
            </w:r>
            <w:proofErr w:type="gramEnd"/>
            <w:r>
              <w:t xml:space="preserve"> sulit di hubungi”. S2,R11)</w:t>
            </w:r>
          </w:p>
          <w:p w14:paraId="6F9D9423" w14:textId="77777777" w:rsidR="00034DDF" w:rsidRDefault="00034DDF" w:rsidP="00882BA9"/>
          <w:p w14:paraId="080AE543" w14:textId="3B6A5B53" w:rsidR="00034DDF" w:rsidRPr="00034DDF" w:rsidRDefault="00034DDF" w:rsidP="00882BA9">
            <w:pPr>
              <w:rPr>
                <w:b/>
              </w:rPr>
            </w:pPr>
            <w:r w:rsidRPr="00034DDF">
              <w:rPr>
                <w:b/>
              </w:rPr>
              <w:t>Motivasi diri tinggi</w:t>
            </w:r>
          </w:p>
          <w:p w14:paraId="281825A5" w14:textId="46DA1DCB" w:rsidR="00034DDF" w:rsidRDefault="00034DDF" w:rsidP="00034DDF">
            <w:r>
              <w:t>(“</w:t>
            </w:r>
            <w:proofErr w:type="gramStart"/>
            <w:r>
              <w:t>melakukan</w:t>
            </w:r>
            <w:proofErr w:type="gramEnd"/>
            <w:r>
              <w:t xml:space="preserve"> bimbingan offline di kampus”. S2,R5)</w:t>
            </w:r>
          </w:p>
          <w:p w14:paraId="38B5C2E6" w14:textId="42450DB6" w:rsidR="00F13DF5" w:rsidRDefault="00F13DF5" w:rsidP="00034DDF">
            <w:r>
              <w:t>(“Bimbinganya rutin seminggu sekali”.S2,R5)</w:t>
            </w:r>
          </w:p>
          <w:p w14:paraId="0C26968E" w14:textId="7216B8E4" w:rsidR="00034DDF" w:rsidRDefault="00034DDF" w:rsidP="00882BA9">
            <w:r>
              <w:t>(“Sekarang sudah bimbingan rutin seminggu sekali atau 2 minggu sekali”.S2,R7)</w:t>
            </w:r>
          </w:p>
          <w:p w14:paraId="3DF7EDF9" w14:textId="07903180" w:rsidR="00034DDF" w:rsidRDefault="00034DDF" w:rsidP="00034DDF">
            <w:r>
              <w:t>(“</w:t>
            </w:r>
            <w:proofErr w:type="gramStart"/>
            <w:r>
              <w:t>melawan</w:t>
            </w:r>
            <w:proofErr w:type="gramEnd"/>
            <w:r>
              <w:t xml:space="preserve"> rasa malas.</w:t>
            </w:r>
          </w:p>
          <w:p w14:paraId="6CBFE6C8" w14:textId="7CA6DE0F" w:rsidR="00034DDF" w:rsidRDefault="00034DDF" w:rsidP="00034DDF">
            <w:proofErr w:type="gramStart"/>
            <w:r>
              <w:t>rajin</w:t>
            </w:r>
            <w:proofErr w:type="gramEnd"/>
            <w:r>
              <w:t xml:space="preserve"> bimbingan dengan terjadwal”. S2,R10)</w:t>
            </w:r>
          </w:p>
          <w:p w14:paraId="6392A4D4" w14:textId="028CC55B" w:rsidR="00F13DF5" w:rsidRDefault="00F13DF5" w:rsidP="00F13DF5">
            <w:r>
              <w:t>(“lulus menjadi motivasi untuk menambah semangat”S2,R19)</w:t>
            </w:r>
          </w:p>
          <w:p w14:paraId="28A1D5C5" w14:textId="6E2C8280" w:rsidR="00F13DF5" w:rsidRDefault="00F13DF5" w:rsidP="00F13DF5">
            <w:r>
              <w:t>(“</w:t>
            </w:r>
            <w:proofErr w:type="gramStart"/>
            <w:r>
              <w:t>dipaksa</w:t>
            </w:r>
            <w:proofErr w:type="gramEnd"/>
            <w:r>
              <w:t xml:space="preserve"> demi kebaikan”. S2,R19)</w:t>
            </w:r>
          </w:p>
          <w:p w14:paraId="3035E0FB" w14:textId="77777777" w:rsidR="00F13DF5" w:rsidRPr="00F13DF5" w:rsidRDefault="00F13DF5" w:rsidP="00034DDF">
            <w:pPr>
              <w:rPr>
                <w:b/>
              </w:rPr>
            </w:pPr>
          </w:p>
          <w:p w14:paraId="1C9CCD32" w14:textId="74346AAF" w:rsidR="00034DDF" w:rsidRPr="00F13DF5" w:rsidRDefault="00F13DF5" w:rsidP="00034DDF">
            <w:pPr>
              <w:rPr>
                <w:b/>
              </w:rPr>
            </w:pPr>
            <w:r w:rsidRPr="00F13DF5">
              <w:rPr>
                <w:b/>
              </w:rPr>
              <w:t>Keter</w:t>
            </w:r>
            <w:r w:rsidR="00D034A7">
              <w:rPr>
                <w:b/>
              </w:rPr>
              <w:t>ikata</w:t>
            </w:r>
            <w:r w:rsidRPr="00F13DF5">
              <w:rPr>
                <w:b/>
              </w:rPr>
              <w:t>n sosial tinggi</w:t>
            </w:r>
          </w:p>
          <w:p w14:paraId="001FA532" w14:textId="0BF7108C" w:rsidR="00034DDF" w:rsidRDefault="00F13DF5" w:rsidP="00882BA9">
            <w:r>
              <w:lastRenderedPageBreak/>
              <w:t>(“Dosen mudah di temui”. S2,R5)</w:t>
            </w:r>
          </w:p>
          <w:p w14:paraId="55D097E8" w14:textId="77D32A49" w:rsidR="00F13DF5" w:rsidRDefault="00F13DF5" w:rsidP="00F13DF5">
            <w:r>
              <w:t>(“</w:t>
            </w:r>
            <w:proofErr w:type="gramStart"/>
            <w:r>
              <w:t>dukungan</w:t>
            </w:r>
            <w:proofErr w:type="gramEnd"/>
            <w:r>
              <w:t xml:space="preserve"> dari orangtua agar cepat selesai”. S2,R12)</w:t>
            </w:r>
          </w:p>
          <w:p w14:paraId="71FE14A1" w14:textId="728216F9" w:rsidR="00034DDF" w:rsidRDefault="00F13DF5" w:rsidP="00F13DF5">
            <w:r>
              <w:t>(“</w:t>
            </w:r>
            <w:proofErr w:type="gramStart"/>
            <w:r>
              <w:t>diberi</w:t>
            </w:r>
            <w:proofErr w:type="gramEnd"/>
            <w:r>
              <w:t xml:space="preserve"> semangat dari orangtua”. S2,R12)</w:t>
            </w:r>
          </w:p>
          <w:p w14:paraId="03B83424" w14:textId="035AD732" w:rsidR="00F13DF5" w:rsidRDefault="00F13DF5" w:rsidP="00F13DF5">
            <w:r>
              <w:t>(“dibantu untuk pengolahan data” S2,R13)</w:t>
            </w:r>
          </w:p>
          <w:p w14:paraId="64B33104" w14:textId="0D5B323A" w:rsidR="00034DDF" w:rsidRDefault="00F13DF5" w:rsidP="00882BA9">
            <w:r>
              <w:t>(“</w:t>
            </w:r>
            <w:proofErr w:type="gramStart"/>
            <w:r>
              <w:t>bimbingan</w:t>
            </w:r>
            <w:proofErr w:type="gramEnd"/>
            <w:r>
              <w:t xml:space="preserve"> ke dosen”. S2,R17)</w:t>
            </w:r>
          </w:p>
          <w:p w14:paraId="7EA29210" w14:textId="77777777" w:rsidR="00F13DF5" w:rsidRDefault="00F13DF5" w:rsidP="00882BA9"/>
          <w:p w14:paraId="71C45086" w14:textId="77777777" w:rsidR="00F13DF5" w:rsidRDefault="00F13DF5" w:rsidP="00882BA9">
            <w:pPr>
              <w:rPr>
                <w:b/>
              </w:rPr>
            </w:pPr>
            <w:proofErr w:type="gramStart"/>
            <w:r w:rsidRPr="00F13DF5">
              <w:rPr>
                <w:b/>
              </w:rPr>
              <w:t>pengaruh</w:t>
            </w:r>
            <w:proofErr w:type="gramEnd"/>
            <w:r w:rsidRPr="00F13DF5">
              <w:rPr>
                <w:b/>
              </w:rPr>
              <w:t xml:space="preserve"> teman sebaya.</w:t>
            </w:r>
          </w:p>
          <w:p w14:paraId="4D52F268" w14:textId="181C2A7B" w:rsidR="00D034A7" w:rsidRDefault="00D034A7" w:rsidP="00882BA9">
            <w:pPr>
              <w:rPr>
                <w:b/>
              </w:rPr>
            </w:pPr>
            <w:r>
              <w:t>(“susah untuk tanya ke teman karean kebanyakan sudah lulus”. S2,R8)</w:t>
            </w:r>
          </w:p>
          <w:p w14:paraId="2CD424E9" w14:textId="59A141FD" w:rsidR="00D034A7" w:rsidRDefault="00D034A7" w:rsidP="00882BA9">
            <w:r>
              <w:t>(“</w:t>
            </w:r>
            <w:proofErr w:type="gramStart"/>
            <w:r>
              <w:t>menghabiskan</w:t>
            </w:r>
            <w:proofErr w:type="gramEnd"/>
            <w:r>
              <w:t xml:space="preserve"> waktu karena yang lain sudah kerja”. S2,R9)</w:t>
            </w:r>
          </w:p>
          <w:p w14:paraId="1A6D78E1" w14:textId="3FA4974A" w:rsidR="00D034A7" w:rsidRDefault="00D034A7" w:rsidP="00882BA9">
            <w:r>
              <w:t>(“</w:t>
            </w:r>
            <w:proofErr w:type="gramStart"/>
            <w:r>
              <w:t>dapat</w:t>
            </w:r>
            <w:proofErr w:type="gramEnd"/>
            <w:r>
              <w:t xml:space="preserve"> dukungan online juga dari teman yang jauh”. S2,R13)</w:t>
            </w:r>
          </w:p>
          <w:p w14:paraId="284CC4C2" w14:textId="01A68A66" w:rsidR="00D034A7" w:rsidRDefault="00D034A7" w:rsidP="00882BA9">
            <w:pPr>
              <w:rPr>
                <w:b/>
              </w:rPr>
            </w:pPr>
            <w:r>
              <w:t>(“</w:t>
            </w:r>
            <w:proofErr w:type="gramStart"/>
            <w:r>
              <w:t>teman</w:t>
            </w:r>
            <w:proofErr w:type="gramEnd"/>
            <w:r>
              <w:t xml:space="preserve"> teman udah pada lulus sehingga mengalami kesulitan untuk bertanya.” S2,R16)</w:t>
            </w:r>
          </w:p>
          <w:p w14:paraId="25F18F06" w14:textId="133FECBD" w:rsidR="00D034A7" w:rsidRDefault="00D034A7" w:rsidP="00882BA9">
            <w:r>
              <w:t>(“</w:t>
            </w:r>
            <w:proofErr w:type="gramStart"/>
            <w:r>
              <w:t>tanya</w:t>
            </w:r>
            <w:proofErr w:type="gramEnd"/>
            <w:r>
              <w:t xml:space="preserve"> ke teman yang masih mengerjakan maupun belum atau yang sudah lulus”. S2,R17)</w:t>
            </w:r>
          </w:p>
          <w:p w14:paraId="1669BFE4" w14:textId="77777777" w:rsidR="00D034A7" w:rsidRDefault="00D034A7" w:rsidP="00882BA9">
            <w:pPr>
              <w:rPr>
                <w:b/>
              </w:rPr>
            </w:pPr>
          </w:p>
          <w:p w14:paraId="46A6F397" w14:textId="32FE97BE" w:rsidR="00D034A7" w:rsidRPr="00897669" w:rsidRDefault="00897669" w:rsidP="00882BA9">
            <w:pPr>
              <w:rPr>
                <w:b/>
              </w:rPr>
            </w:pPr>
            <w:r w:rsidRPr="00897669">
              <w:rPr>
                <w:b/>
              </w:rPr>
              <w:t>peningkatan diri pada tugas</w:t>
            </w:r>
          </w:p>
          <w:p w14:paraId="3DECEA49" w14:textId="77D78B5C" w:rsidR="00D034A7" w:rsidRDefault="00897669" w:rsidP="00882BA9">
            <w:pPr>
              <w:rPr>
                <w:b/>
              </w:rPr>
            </w:pPr>
            <w:r>
              <w:t>(“</w:t>
            </w:r>
            <w:proofErr w:type="gramStart"/>
            <w:r>
              <w:t>fokus</w:t>
            </w:r>
            <w:proofErr w:type="gramEnd"/>
            <w:r>
              <w:t xml:space="preserve"> mengerjakan skripsi”. S2,R10)</w:t>
            </w:r>
          </w:p>
          <w:p w14:paraId="5C9F5326" w14:textId="64162E2A" w:rsidR="00D034A7" w:rsidRDefault="00D034A7" w:rsidP="00882BA9">
            <w:pPr>
              <w:rPr>
                <w:b/>
              </w:rPr>
            </w:pPr>
          </w:p>
          <w:p w14:paraId="41F5FFA9" w14:textId="3E39EE0A" w:rsidR="00897669" w:rsidRPr="00897669" w:rsidRDefault="00897669" w:rsidP="00882BA9">
            <w:pPr>
              <w:rPr>
                <w:b/>
              </w:rPr>
            </w:pPr>
            <w:r w:rsidRPr="00897669">
              <w:rPr>
                <w:b/>
              </w:rPr>
              <w:t>kemalasan</w:t>
            </w:r>
          </w:p>
          <w:p w14:paraId="792C8E3C" w14:textId="7A00AD32" w:rsidR="00897669" w:rsidRDefault="00897669" w:rsidP="00882BA9">
            <w:r>
              <w:t>(“</w:t>
            </w:r>
            <w:proofErr w:type="gramStart"/>
            <w:r>
              <w:t>rasa</w:t>
            </w:r>
            <w:proofErr w:type="gramEnd"/>
            <w:r>
              <w:t xml:space="preserve"> malas muncul dari diri sendiri”. S2,R11)</w:t>
            </w:r>
          </w:p>
          <w:p w14:paraId="2F4AC470" w14:textId="66E19C04" w:rsidR="00897669" w:rsidRDefault="00897669" w:rsidP="00882BA9">
            <w:r>
              <w:t>(“</w:t>
            </w:r>
            <w:proofErr w:type="gramStart"/>
            <w:r>
              <w:t>malas</w:t>
            </w:r>
            <w:proofErr w:type="gramEnd"/>
            <w:r>
              <w:t>”. S2,R11)</w:t>
            </w:r>
          </w:p>
          <w:p w14:paraId="782B3192" w14:textId="17970E6C" w:rsidR="00897669" w:rsidRDefault="00897669" w:rsidP="00882BA9">
            <w:r>
              <w:lastRenderedPageBreak/>
              <w:t>(“</w:t>
            </w:r>
            <w:proofErr w:type="gramStart"/>
            <w:r>
              <w:t>tidak</w:t>
            </w:r>
            <w:proofErr w:type="gramEnd"/>
            <w:r>
              <w:t xml:space="preserve"> suka karena membosankan”. S2,R15)</w:t>
            </w:r>
          </w:p>
          <w:p w14:paraId="191115B6" w14:textId="3F397E96" w:rsidR="00897669" w:rsidRPr="00234D1C" w:rsidRDefault="00234D1C" w:rsidP="00882BA9">
            <w:pPr>
              <w:rPr>
                <w:b/>
              </w:rPr>
            </w:pPr>
            <w:r w:rsidRPr="00234D1C">
              <w:rPr>
                <w:b/>
              </w:rPr>
              <w:t>Kesulitan mengambil keputusan</w:t>
            </w:r>
          </w:p>
          <w:p w14:paraId="686A8C77" w14:textId="13EB69A9" w:rsidR="00897669" w:rsidRDefault="00234D1C" w:rsidP="00882BA9">
            <w:r>
              <w:t>(</w:t>
            </w:r>
            <w:proofErr w:type="gramStart"/>
            <w:r>
              <w:t>“ terhambat</w:t>
            </w:r>
            <w:proofErr w:type="gramEnd"/>
            <w:r>
              <w:t xml:space="preserve"> oleh faktor covid, keluarga yang sakit”. S2,R14)</w:t>
            </w:r>
          </w:p>
          <w:p w14:paraId="49412D38" w14:textId="77777777" w:rsidR="0089487C" w:rsidRDefault="0089487C" w:rsidP="00882BA9"/>
          <w:p w14:paraId="4BED536F" w14:textId="6AA69693" w:rsidR="0089487C" w:rsidRPr="0089487C" w:rsidRDefault="0089487C" w:rsidP="00882BA9">
            <w:pPr>
              <w:rPr>
                <w:b/>
              </w:rPr>
            </w:pPr>
            <w:r w:rsidRPr="0089487C">
              <w:rPr>
                <w:b/>
              </w:rPr>
              <w:t>Distractibility</w:t>
            </w:r>
          </w:p>
          <w:p w14:paraId="22181F51" w14:textId="43703353" w:rsidR="00897669" w:rsidRDefault="00234D1C" w:rsidP="00882BA9">
            <w:r>
              <w:t>(“</w:t>
            </w:r>
            <w:proofErr w:type="gramStart"/>
            <w:r>
              <w:t>kesibukan</w:t>
            </w:r>
            <w:proofErr w:type="gramEnd"/>
            <w:r>
              <w:t xml:space="preserve"> dirumah yang mengganggu dalam mengerjakan skripsi”. S2,R14)</w:t>
            </w:r>
          </w:p>
          <w:p w14:paraId="07C12B6D" w14:textId="77777777" w:rsidR="006269B1" w:rsidRDefault="006269B1" w:rsidP="006269B1">
            <w:r>
              <w:t>(“Harus jagain orag tua yang sakit”. S2,R4)</w:t>
            </w:r>
          </w:p>
          <w:p w14:paraId="426DC23B" w14:textId="77777777" w:rsidR="006269B1" w:rsidRDefault="006269B1" w:rsidP="00882BA9"/>
          <w:p w14:paraId="2EB388A0" w14:textId="77777777" w:rsidR="00897669" w:rsidRDefault="00897669" w:rsidP="00882BA9">
            <w:pPr>
              <w:rPr>
                <w:b/>
              </w:rPr>
            </w:pPr>
          </w:p>
          <w:p w14:paraId="401A2491" w14:textId="77777777" w:rsidR="00DD7918" w:rsidRDefault="00DD7918" w:rsidP="00882BA9">
            <w:pPr>
              <w:rPr>
                <w:b/>
              </w:rPr>
            </w:pPr>
            <w:r w:rsidRPr="00DD7918">
              <w:rPr>
                <w:b/>
              </w:rPr>
              <w:t>rendahnya rasa tanggung jawab</w:t>
            </w:r>
          </w:p>
          <w:p w14:paraId="365A563F" w14:textId="77777777" w:rsidR="00DD7918" w:rsidRDefault="00DD7918" w:rsidP="00882BA9">
            <w:r>
              <w:t>(“terpaksa karena sebagai syarat kelulusan” S2,R15)</w:t>
            </w:r>
          </w:p>
          <w:p w14:paraId="46535FA7" w14:textId="77777777" w:rsidR="00DD7918" w:rsidRDefault="00DD7918" w:rsidP="00882BA9"/>
          <w:p w14:paraId="3C1D2B03" w14:textId="47908D7B" w:rsidR="00DD7918" w:rsidRPr="00DD7918" w:rsidRDefault="00DD7918" w:rsidP="00882BA9">
            <w:pPr>
              <w:rPr>
                <w:b/>
              </w:rPr>
            </w:pPr>
            <w:r>
              <w:rPr>
                <w:b/>
              </w:rPr>
              <w:t>kurangnya percaya diri</w:t>
            </w:r>
          </w:p>
          <w:p w14:paraId="64F3752F" w14:textId="5B1D7B4D" w:rsidR="00DD7918" w:rsidRDefault="00DD7918" w:rsidP="00DD7918">
            <w:r>
              <w:t>(“</w:t>
            </w:r>
            <w:proofErr w:type="gramStart"/>
            <w:r>
              <w:t>kesulitan</w:t>
            </w:r>
            <w:proofErr w:type="gramEnd"/>
            <w:r>
              <w:t xml:space="preserve"> dalam mengolah data”. S2,R16)</w:t>
            </w:r>
          </w:p>
          <w:p w14:paraId="385A81FD" w14:textId="77777777" w:rsidR="00DD7918" w:rsidRDefault="00DD7918" w:rsidP="00882BA9"/>
          <w:p w14:paraId="53042C80" w14:textId="0A7D84CB" w:rsidR="00DD7918" w:rsidRDefault="00DD7918" w:rsidP="00882BA9">
            <w:pPr>
              <w:rPr>
                <w:b/>
              </w:rPr>
            </w:pPr>
            <w:r>
              <w:rPr>
                <w:b/>
              </w:rPr>
              <w:t>R</w:t>
            </w:r>
            <w:r w:rsidRPr="00DD7918">
              <w:rPr>
                <w:b/>
              </w:rPr>
              <w:t>egulasi diri tinggi</w:t>
            </w:r>
          </w:p>
          <w:p w14:paraId="0C5C04C4" w14:textId="7FDF1D80" w:rsidR="00DD7918" w:rsidRDefault="00DD7918" w:rsidP="00882BA9">
            <w:r>
              <w:t>(“</w:t>
            </w:r>
            <w:proofErr w:type="gramStart"/>
            <w:r>
              <w:t>pengen</w:t>
            </w:r>
            <w:proofErr w:type="gramEnd"/>
            <w:r>
              <w:t xml:space="preserve"> cepet lulus agar bisa kerja seperti teman teman yang lain”. S2,R18)</w:t>
            </w:r>
          </w:p>
          <w:p w14:paraId="3AE60172" w14:textId="6F6B3CAA" w:rsidR="00DD7918" w:rsidRDefault="00DD7918" w:rsidP="00DD7918">
            <w:r>
              <w:t>(“semangat dari diri sendiri untuk cepat lulus dan bisa kerja”.S1,R19)</w:t>
            </w:r>
          </w:p>
          <w:p w14:paraId="508C654D" w14:textId="77777777" w:rsidR="00DD7918" w:rsidRPr="00DD7918" w:rsidRDefault="00DD7918" w:rsidP="00882BA9">
            <w:pPr>
              <w:rPr>
                <w:b/>
              </w:rPr>
            </w:pPr>
          </w:p>
          <w:p w14:paraId="53972970" w14:textId="77777777" w:rsidR="00DD7918" w:rsidRDefault="00DD7918" w:rsidP="00882BA9"/>
          <w:p w14:paraId="2E2CC8F9" w14:textId="77777777" w:rsidR="00DD7918" w:rsidRDefault="00DD7918" w:rsidP="00882BA9"/>
          <w:p w14:paraId="75E31059" w14:textId="77777777" w:rsidR="00DD7918" w:rsidRDefault="00DD7918" w:rsidP="00882BA9"/>
          <w:p w14:paraId="7F855C64" w14:textId="77777777" w:rsidR="00DD7918" w:rsidRDefault="00DD7918" w:rsidP="00882BA9"/>
          <w:p w14:paraId="42C75121" w14:textId="22F72CFB" w:rsidR="00DD7918" w:rsidRPr="00DD7918" w:rsidRDefault="00DD7918" w:rsidP="00882BA9">
            <w:pPr>
              <w:rPr>
                <w:b/>
              </w:rPr>
            </w:pPr>
          </w:p>
        </w:tc>
        <w:tc>
          <w:tcPr>
            <w:tcW w:w="2126" w:type="dxa"/>
            <w:vMerge w:val="restart"/>
          </w:tcPr>
          <w:p w14:paraId="44293372" w14:textId="77777777" w:rsidR="0089487C" w:rsidRDefault="0089487C" w:rsidP="00882BA9">
            <w:pPr>
              <w:ind w:right="-115"/>
              <w:rPr>
                <w:b/>
              </w:rPr>
            </w:pPr>
          </w:p>
          <w:p w14:paraId="7BA77D85" w14:textId="77777777" w:rsidR="0089487C" w:rsidRPr="00260F52" w:rsidRDefault="0089487C" w:rsidP="0089487C">
            <w:pPr>
              <w:rPr>
                <w:b/>
              </w:rPr>
            </w:pPr>
            <w:r w:rsidRPr="00260F52">
              <w:rPr>
                <w:b/>
              </w:rPr>
              <w:t>Manajement waktu</w:t>
            </w:r>
          </w:p>
          <w:p w14:paraId="58559668" w14:textId="628C3CC2" w:rsidR="0089487C" w:rsidRPr="0089487C" w:rsidRDefault="0089487C" w:rsidP="0089487C">
            <w:r>
              <w:t>(“Skripsi seharusnya selesai tahun 2020 akhir tahun. Tanpa wisuda karena corona”. S2,R1)</w:t>
            </w:r>
          </w:p>
          <w:p w14:paraId="5F8EE3EA" w14:textId="77777777" w:rsidR="0089487C" w:rsidRDefault="0089487C" w:rsidP="00882BA9">
            <w:pPr>
              <w:ind w:right="-115"/>
              <w:rPr>
                <w:b/>
              </w:rPr>
            </w:pPr>
            <w:r>
              <w:rPr>
                <w:b/>
              </w:rPr>
              <w:t>Blaming others</w:t>
            </w:r>
          </w:p>
          <w:p w14:paraId="07CA6FB6" w14:textId="77777777" w:rsidR="0089487C" w:rsidRDefault="0089487C" w:rsidP="0089487C">
            <w:r>
              <w:t>(“</w:t>
            </w:r>
            <w:proofErr w:type="gramStart"/>
            <w:r>
              <w:t>karena</w:t>
            </w:r>
            <w:proofErr w:type="gramEnd"/>
            <w:r>
              <w:t xml:space="preserve"> pengajuan judul proposal baru ada di semester 8 jadi molor pengerjaanya”. S2,R1)</w:t>
            </w:r>
          </w:p>
          <w:p w14:paraId="4CC21B06" w14:textId="05ECE35E" w:rsidR="0089487C" w:rsidRDefault="0089487C" w:rsidP="00882BA9">
            <w:pPr>
              <w:ind w:right="-115"/>
              <w:rPr>
                <w:b/>
              </w:rPr>
            </w:pPr>
            <w:r>
              <w:rPr>
                <w:b/>
              </w:rPr>
              <w:t>Blaming others</w:t>
            </w:r>
          </w:p>
          <w:p w14:paraId="54D2513A" w14:textId="77777777" w:rsidR="0089487C" w:rsidRDefault="0089487C" w:rsidP="0089487C">
            <w:r>
              <w:t>(“Pengajuan judul baru ada di semester 8 sehingga molor pengerjaanya”. S2,R2)</w:t>
            </w:r>
          </w:p>
          <w:p w14:paraId="754D5635" w14:textId="77777777" w:rsidR="0089487C" w:rsidRPr="00260F52" w:rsidRDefault="0089487C" w:rsidP="0089487C">
            <w:pPr>
              <w:rPr>
                <w:b/>
              </w:rPr>
            </w:pPr>
            <w:r w:rsidRPr="00260F52">
              <w:rPr>
                <w:b/>
              </w:rPr>
              <w:t>Manajement waktu</w:t>
            </w:r>
          </w:p>
          <w:p w14:paraId="6BDB3D7A" w14:textId="15E7F34F" w:rsidR="0089487C" w:rsidRPr="0089487C" w:rsidRDefault="0089487C" w:rsidP="0089487C">
            <w:r>
              <w:t>(“Pengajuan judul semester 8”. S2,R6)</w:t>
            </w:r>
          </w:p>
          <w:p w14:paraId="1D2405BF" w14:textId="7D4F72BF" w:rsidR="0089487C" w:rsidRPr="00CE5D90" w:rsidRDefault="006269B1" w:rsidP="0089487C">
            <w:pPr>
              <w:rPr>
                <w:b/>
              </w:rPr>
            </w:pPr>
            <w:r>
              <w:rPr>
                <w:b/>
              </w:rPr>
              <w:t>Keterikatan sosial rendah</w:t>
            </w:r>
          </w:p>
          <w:p w14:paraId="09FD2E35" w14:textId="77777777" w:rsidR="0089487C" w:rsidRDefault="0089487C" w:rsidP="0089487C">
            <w:r>
              <w:t>(“Dosen susah di hubungi karena pandemic covid” S2,R2)</w:t>
            </w:r>
          </w:p>
          <w:p w14:paraId="400D701A" w14:textId="77777777" w:rsidR="006269B1" w:rsidRPr="00CE5D90" w:rsidRDefault="006269B1" w:rsidP="006269B1">
            <w:pPr>
              <w:rPr>
                <w:b/>
              </w:rPr>
            </w:pPr>
            <w:r w:rsidRPr="00CE5D90">
              <w:rPr>
                <w:b/>
              </w:rPr>
              <w:t>Environmental Disorganisation</w:t>
            </w:r>
          </w:p>
          <w:p w14:paraId="326DD913" w14:textId="77777777" w:rsidR="006269B1" w:rsidRDefault="006269B1" w:rsidP="006269B1">
            <w:r>
              <w:t>(“Kelas dan akses ditutup karena covid”. S2,R3)</w:t>
            </w:r>
          </w:p>
          <w:p w14:paraId="5F6E4B39" w14:textId="77777777" w:rsidR="006269B1" w:rsidRDefault="006269B1" w:rsidP="006269B1">
            <w:pPr>
              <w:rPr>
                <w:b/>
              </w:rPr>
            </w:pPr>
            <w:r w:rsidRPr="00CE5D90">
              <w:rPr>
                <w:b/>
              </w:rPr>
              <w:t>P</w:t>
            </w:r>
            <w:r>
              <w:rPr>
                <w:b/>
              </w:rPr>
              <w:t>rioritas diri rendah</w:t>
            </w:r>
          </w:p>
          <w:p w14:paraId="33CDE2DD" w14:textId="2548C065" w:rsidR="0089487C" w:rsidRDefault="006269B1" w:rsidP="006269B1">
            <w:pPr>
              <w:ind w:right="-115"/>
              <w:rPr>
                <w:b/>
              </w:rPr>
            </w:pPr>
            <w:r>
              <w:t>(“Tidak melanjutkan bimbingan online karena orangtua sakit”. S2,R2</w:t>
            </w:r>
          </w:p>
          <w:p w14:paraId="7309B1BD" w14:textId="77777777" w:rsidR="006269B1" w:rsidRDefault="006269B1" w:rsidP="006269B1">
            <w:pPr>
              <w:rPr>
                <w:b/>
              </w:rPr>
            </w:pPr>
            <w:r w:rsidRPr="00CE5D90">
              <w:rPr>
                <w:b/>
              </w:rPr>
              <w:t>P</w:t>
            </w:r>
            <w:r>
              <w:rPr>
                <w:b/>
              </w:rPr>
              <w:t>rioritas diri rendah</w:t>
            </w:r>
          </w:p>
          <w:p w14:paraId="0E40FC50" w14:textId="2D35A060" w:rsidR="0089487C" w:rsidRDefault="006269B1" w:rsidP="00882BA9">
            <w:pPr>
              <w:ind w:right="-115"/>
              <w:rPr>
                <w:b/>
              </w:rPr>
            </w:pPr>
            <w:r>
              <w:t xml:space="preserve">(“Merawat orangtua yang sakit terdampak pandemic covid”. </w:t>
            </w:r>
          </w:p>
          <w:p w14:paraId="4B9ED390" w14:textId="77777777" w:rsidR="0089487C" w:rsidRDefault="0089487C" w:rsidP="00882BA9">
            <w:pPr>
              <w:ind w:right="-115"/>
              <w:rPr>
                <w:b/>
              </w:rPr>
            </w:pPr>
          </w:p>
          <w:p w14:paraId="23E72DDF" w14:textId="1EFA758F" w:rsidR="0089487C" w:rsidRDefault="006269B1" w:rsidP="00882BA9">
            <w:pPr>
              <w:ind w:right="-115"/>
              <w:rPr>
                <w:b/>
              </w:rPr>
            </w:pPr>
            <w:r>
              <w:rPr>
                <w:b/>
              </w:rPr>
              <w:lastRenderedPageBreak/>
              <w:t>Distracbility</w:t>
            </w:r>
          </w:p>
          <w:p w14:paraId="0BDCE293" w14:textId="11C86F39" w:rsidR="006269B1" w:rsidRDefault="006269B1" w:rsidP="00882BA9">
            <w:pPr>
              <w:ind w:right="-115"/>
            </w:pPr>
            <w:r>
              <w:t>(“Bantu jaga kedai di rumah”. S2,R4)</w:t>
            </w:r>
          </w:p>
          <w:p w14:paraId="2BF6F0AB" w14:textId="77777777" w:rsidR="006269B1" w:rsidRPr="007B7FEC" w:rsidRDefault="006269B1" w:rsidP="006269B1">
            <w:pPr>
              <w:rPr>
                <w:b/>
              </w:rPr>
            </w:pPr>
            <w:r w:rsidRPr="007B7FEC">
              <w:rPr>
                <w:b/>
              </w:rPr>
              <w:t>ketert</w:t>
            </w:r>
            <w:r>
              <w:rPr>
                <w:b/>
              </w:rPr>
              <w:t>ikatan</w:t>
            </w:r>
            <w:r w:rsidRPr="007B7FEC">
              <w:rPr>
                <w:b/>
              </w:rPr>
              <w:t xml:space="preserve"> sosial rendah</w:t>
            </w:r>
          </w:p>
          <w:p w14:paraId="3B7B8C97" w14:textId="77777777" w:rsidR="006269B1" w:rsidRDefault="006269B1" w:rsidP="006269B1">
            <w:r>
              <w:t>(“</w:t>
            </w:r>
            <w:proofErr w:type="gramStart"/>
            <w:r>
              <w:t>sudah</w:t>
            </w:r>
            <w:proofErr w:type="gramEnd"/>
            <w:r>
              <w:t xml:space="preserve"> bimbingan online tapi merasa kurang efektif karena dosen slow respon”. S2,R3)</w:t>
            </w:r>
          </w:p>
          <w:p w14:paraId="152241E4" w14:textId="77777777" w:rsidR="006269B1" w:rsidRPr="007B7FEC" w:rsidRDefault="006269B1" w:rsidP="006269B1">
            <w:pPr>
              <w:rPr>
                <w:b/>
              </w:rPr>
            </w:pPr>
            <w:r w:rsidRPr="007B7FEC">
              <w:rPr>
                <w:b/>
              </w:rPr>
              <w:t>ketert</w:t>
            </w:r>
            <w:r>
              <w:rPr>
                <w:b/>
              </w:rPr>
              <w:t>ikatan</w:t>
            </w:r>
            <w:r w:rsidRPr="007B7FEC">
              <w:rPr>
                <w:b/>
              </w:rPr>
              <w:t xml:space="preserve"> sosial rendah</w:t>
            </w:r>
          </w:p>
          <w:p w14:paraId="171F77E3" w14:textId="77777777" w:rsidR="006269B1" w:rsidRDefault="006269B1" w:rsidP="006269B1">
            <w:r>
              <w:t>(“Pandemic covid sehingga dosen susah di hubungi”. S2,R6)</w:t>
            </w:r>
          </w:p>
          <w:p w14:paraId="407E5763" w14:textId="01DA9A8B" w:rsidR="006269B1" w:rsidRPr="007B7FEC" w:rsidRDefault="00FA3EED" w:rsidP="006269B1">
            <w:pPr>
              <w:rPr>
                <w:b/>
              </w:rPr>
            </w:pPr>
            <w:r>
              <w:rPr>
                <w:b/>
              </w:rPr>
              <w:t>Blaming others</w:t>
            </w:r>
            <w:bookmarkStart w:id="3" w:name="_GoBack"/>
            <w:bookmarkEnd w:id="3"/>
          </w:p>
          <w:p w14:paraId="0AFF6747" w14:textId="292AB019" w:rsidR="006269B1" w:rsidRDefault="006269B1" w:rsidP="006269B1">
            <w:r>
              <w:t xml:space="preserve"> (“Dosen sulit dihubungi karena covid”. S2,R7)</w:t>
            </w:r>
          </w:p>
          <w:p w14:paraId="65B27BE2" w14:textId="26F13DF4" w:rsidR="006269B1" w:rsidRPr="006269B1" w:rsidRDefault="006269B1" w:rsidP="006269B1">
            <w:pPr>
              <w:rPr>
                <w:b/>
              </w:rPr>
            </w:pPr>
            <w:r>
              <w:rPr>
                <w:b/>
              </w:rPr>
              <w:t>Pengaruh teman sebaya</w:t>
            </w:r>
          </w:p>
          <w:p w14:paraId="091DC18A" w14:textId="55968880" w:rsidR="006269B1" w:rsidRDefault="006269B1" w:rsidP="006269B1">
            <w:r>
              <w:t>(“tidak memiliki teman karena sudah lulus”.S2,R8)</w:t>
            </w:r>
          </w:p>
          <w:p w14:paraId="48624AC8" w14:textId="0BE3F5A7" w:rsidR="0089487C" w:rsidRDefault="006269B1" w:rsidP="00882BA9">
            <w:pPr>
              <w:ind w:right="-115"/>
              <w:rPr>
                <w:b/>
              </w:rPr>
            </w:pPr>
            <w:r>
              <w:rPr>
                <w:b/>
              </w:rPr>
              <w:t>Pengaruh teman sebaya</w:t>
            </w:r>
          </w:p>
          <w:p w14:paraId="7F75BE24" w14:textId="40E0060C" w:rsidR="006269B1" w:rsidRDefault="006269B1" w:rsidP="006269B1">
            <w:r>
              <w:t>(“</w:t>
            </w:r>
            <w:proofErr w:type="gramStart"/>
            <w:r>
              <w:t>bantuan</w:t>
            </w:r>
            <w:proofErr w:type="gramEnd"/>
            <w:r>
              <w:t xml:space="preserve"> dari teman berkurang”. S2,R9)</w:t>
            </w:r>
          </w:p>
          <w:p w14:paraId="674CD482" w14:textId="77777777" w:rsidR="006269B1" w:rsidRPr="007B7FEC" w:rsidRDefault="006269B1" w:rsidP="006269B1">
            <w:pPr>
              <w:rPr>
                <w:b/>
              </w:rPr>
            </w:pPr>
            <w:r w:rsidRPr="007B7FEC">
              <w:rPr>
                <w:b/>
              </w:rPr>
              <w:t>ketert</w:t>
            </w:r>
            <w:r>
              <w:rPr>
                <w:b/>
              </w:rPr>
              <w:t>ikatan</w:t>
            </w:r>
            <w:r w:rsidRPr="007B7FEC">
              <w:rPr>
                <w:b/>
              </w:rPr>
              <w:t xml:space="preserve"> sosial rendah</w:t>
            </w:r>
          </w:p>
          <w:p w14:paraId="70B5A14B" w14:textId="77777777" w:rsidR="006269B1" w:rsidRDefault="006269B1" w:rsidP="006269B1">
            <w:r>
              <w:t>(“</w:t>
            </w:r>
            <w:proofErr w:type="gramStart"/>
            <w:r>
              <w:t>dosen</w:t>
            </w:r>
            <w:proofErr w:type="gramEnd"/>
            <w:r>
              <w:t xml:space="preserve"> sulit di hubungi”. S2,R11)</w:t>
            </w:r>
          </w:p>
          <w:p w14:paraId="4ED493D9" w14:textId="77777777" w:rsidR="006269B1" w:rsidRPr="00034DDF" w:rsidRDefault="006269B1" w:rsidP="006269B1">
            <w:pPr>
              <w:rPr>
                <w:b/>
              </w:rPr>
            </w:pPr>
            <w:r w:rsidRPr="00034DDF">
              <w:rPr>
                <w:b/>
              </w:rPr>
              <w:t>Motivasi diri tinggi</w:t>
            </w:r>
          </w:p>
          <w:p w14:paraId="4C38C90B" w14:textId="77777777" w:rsidR="006269B1" w:rsidRDefault="006269B1" w:rsidP="006269B1">
            <w:r>
              <w:t>(“</w:t>
            </w:r>
            <w:proofErr w:type="gramStart"/>
            <w:r>
              <w:t>melakukan</w:t>
            </w:r>
            <w:proofErr w:type="gramEnd"/>
            <w:r>
              <w:t xml:space="preserve"> bimbingan offline di kampus”. S2,R5)</w:t>
            </w:r>
          </w:p>
          <w:p w14:paraId="22FBDCFF" w14:textId="77777777" w:rsidR="006269B1" w:rsidRPr="00897669" w:rsidRDefault="006269B1" w:rsidP="006269B1">
            <w:pPr>
              <w:rPr>
                <w:b/>
              </w:rPr>
            </w:pPr>
            <w:r w:rsidRPr="00897669">
              <w:rPr>
                <w:b/>
              </w:rPr>
              <w:t>peningkatan diri pada tugas</w:t>
            </w:r>
          </w:p>
          <w:p w14:paraId="07FBBFBA" w14:textId="3359DE0E" w:rsidR="006269B1" w:rsidRDefault="006269B1" w:rsidP="006269B1">
            <w:r>
              <w:t xml:space="preserve"> (“Bimbinganya rutin seminggu sekali”.S2,R5)</w:t>
            </w:r>
          </w:p>
          <w:p w14:paraId="7A8AF4A2" w14:textId="77777777" w:rsidR="006269B1" w:rsidRPr="00897669" w:rsidRDefault="006269B1" w:rsidP="006269B1">
            <w:pPr>
              <w:rPr>
                <w:b/>
              </w:rPr>
            </w:pPr>
            <w:r w:rsidRPr="00897669">
              <w:rPr>
                <w:b/>
              </w:rPr>
              <w:t>peningkatan diri pada tugas</w:t>
            </w:r>
          </w:p>
          <w:p w14:paraId="743BEB0D" w14:textId="3FD7EDAD" w:rsidR="006269B1" w:rsidRDefault="006269B1" w:rsidP="006269B1">
            <w:r>
              <w:t xml:space="preserve"> (“Sekarang sudah bimbingan rutin seminggu sekali atau </w:t>
            </w:r>
            <w:r>
              <w:lastRenderedPageBreak/>
              <w:t>2 minggu sekali”.S2,R7)</w:t>
            </w:r>
          </w:p>
          <w:p w14:paraId="798D8DC0" w14:textId="367DEC2C" w:rsidR="006269B1" w:rsidRDefault="006269B1" w:rsidP="006269B1">
            <w:r w:rsidRPr="00034DDF">
              <w:rPr>
                <w:b/>
              </w:rPr>
              <w:t>Motivasi diri tinggi</w:t>
            </w:r>
            <w:r>
              <w:t xml:space="preserve"> (“melawan rasa malas.</w:t>
            </w:r>
          </w:p>
          <w:p w14:paraId="4683E973" w14:textId="77777777" w:rsidR="006269B1" w:rsidRDefault="006269B1" w:rsidP="006269B1">
            <w:proofErr w:type="gramStart"/>
            <w:r>
              <w:t>rajin</w:t>
            </w:r>
            <w:proofErr w:type="gramEnd"/>
            <w:r>
              <w:t xml:space="preserve"> bimbingan dengan terjadwal”. S2,R10)</w:t>
            </w:r>
          </w:p>
          <w:p w14:paraId="39D03A0B" w14:textId="795E8A26" w:rsidR="006269B1" w:rsidRDefault="006269B1" w:rsidP="006269B1">
            <w:r w:rsidRPr="00034DDF">
              <w:rPr>
                <w:b/>
              </w:rPr>
              <w:t>Motivasi diri tinggi</w:t>
            </w:r>
            <w:r>
              <w:t xml:space="preserve"> (“lulus menjadi motivasi untuk menambah semangat”S2,R19)</w:t>
            </w:r>
          </w:p>
          <w:p w14:paraId="4353C33C" w14:textId="37B5CDB9" w:rsidR="006269B1" w:rsidRDefault="006269B1" w:rsidP="00882BA9">
            <w:pPr>
              <w:ind w:right="-115"/>
              <w:rPr>
                <w:b/>
              </w:rPr>
            </w:pPr>
            <w:r w:rsidRPr="00034DDF">
              <w:rPr>
                <w:b/>
              </w:rPr>
              <w:t>Motivasi diri tinggi</w:t>
            </w:r>
          </w:p>
          <w:p w14:paraId="278A7101" w14:textId="77777777" w:rsidR="006269B1" w:rsidRDefault="006269B1" w:rsidP="006269B1">
            <w:r>
              <w:t>(“</w:t>
            </w:r>
            <w:proofErr w:type="gramStart"/>
            <w:r>
              <w:t>dipaksa</w:t>
            </w:r>
            <w:proofErr w:type="gramEnd"/>
            <w:r>
              <w:t xml:space="preserve"> demi kebaikan”. S2,R19)</w:t>
            </w:r>
          </w:p>
          <w:p w14:paraId="5BF89650" w14:textId="77777777" w:rsidR="00F838F9" w:rsidRPr="00F13DF5" w:rsidRDefault="00F838F9" w:rsidP="00F838F9">
            <w:pPr>
              <w:rPr>
                <w:b/>
              </w:rPr>
            </w:pPr>
            <w:r w:rsidRPr="00F13DF5">
              <w:rPr>
                <w:b/>
              </w:rPr>
              <w:t>Keter</w:t>
            </w:r>
            <w:r>
              <w:rPr>
                <w:b/>
              </w:rPr>
              <w:t>ikata</w:t>
            </w:r>
            <w:r w:rsidRPr="00F13DF5">
              <w:rPr>
                <w:b/>
              </w:rPr>
              <w:t>n sosial tinggi</w:t>
            </w:r>
          </w:p>
          <w:p w14:paraId="6AAB6B74" w14:textId="77777777" w:rsidR="00F838F9" w:rsidRDefault="00F838F9" w:rsidP="00F838F9">
            <w:r>
              <w:t>(“Dosen mudah di temui”. S2,R5)</w:t>
            </w:r>
          </w:p>
          <w:p w14:paraId="74F9A924" w14:textId="77777777" w:rsidR="00F838F9" w:rsidRPr="00F13DF5" w:rsidRDefault="00F838F9" w:rsidP="00F838F9">
            <w:pPr>
              <w:rPr>
                <w:b/>
              </w:rPr>
            </w:pPr>
            <w:r w:rsidRPr="00F13DF5">
              <w:rPr>
                <w:b/>
              </w:rPr>
              <w:t>Keter</w:t>
            </w:r>
            <w:r>
              <w:rPr>
                <w:b/>
              </w:rPr>
              <w:t>ikata</w:t>
            </w:r>
            <w:r w:rsidRPr="00F13DF5">
              <w:rPr>
                <w:b/>
              </w:rPr>
              <w:t>n sosial tinggi</w:t>
            </w:r>
          </w:p>
          <w:p w14:paraId="710FB926" w14:textId="122B269F" w:rsidR="0089487C" w:rsidRDefault="00F838F9" w:rsidP="00882BA9">
            <w:pPr>
              <w:ind w:right="-115"/>
              <w:rPr>
                <w:b/>
              </w:rPr>
            </w:pPr>
            <w:r>
              <w:t>(“</w:t>
            </w:r>
            <w:proofErr w:type="gramStart"/>
            <w:r>
              <w:t>dukungan</w:t>
            </w:r>
            <w:proofErr w:type="gramEnd"/>
            <w:r>
              <w:t xml:space="preserve"> dari orangtua agar cepat selesai”. S2,R12)</w:t>
            </w:r>
          </w:p>
          <w:p w14:paraId="66A0A9D6" w14:textId="77777777" w:rsidR="00F838F9" w:rsidRPr="00F13DF5" w:rsidRDefault="00F838F9" w:rsidP="00F838F9">
            <w:pPr>
              <w:rPr>
                <w:b/>
              </w:rPr>
            </w:pPr>
            <w:r w:rsidRPr="00F13DF5">
              <w:rPr>
                <w:b/>
              </w:rPr>
              <w:t>Keter</w:t>
            </w:r>
            <w:r>
              <w:rPr>
                <w:b/>
              </w:rPr>
              <w:t>ikata</w:t>
            </w:r>
            <w:r w:rsidRPr="00F13DF5">
              <w:rPr>
                <w:b/>
              </w:rPr>
              <w:t>n sosial tinggi</w:t>
            </w:r>
          </w:p>
          <w:p w14:paraId="35FD0297" w14:textId="3CA058F9" w:rsidR="00F838F9" w:rsidRDefault="00F838F9" w:rsidP="00F838F9">
            <w:r>
              <w:t xml:space="preserve"> (“</w:t>
            </w:r>
            <w:proofErr w:type="gramStart"/>
            <w:r>
              <w:t>diberi</w:t>
            </w:r>
            <w:proofErr w:type="gramEnd"/>
            <w:r>
              <w:t xml:space="preserve"> semangat dari orangtua”. S2,R12)</w:t>
            </w:r>
          </w:p>
          <w:p w14:paraId="4FC05FF5" w14:textId="77777777" w:rsidR="00F838F9" w:rsidRPr="00F13DF5" w:rsidRDefault="00F838F9" w:rsidP="00F838F9">
            <w:pPr>
              <w:rPr>
                <w:b/>
              </w:rPr>
            </w:pPr>
            <w:r w:rsidRPr="00F13DF5">
              <w:rPr>
                <w:b/>
              </w:rPr>
              <w:t>Keter</w:t>
            </w:r>
            <w:r>
              <w:rPr>
                <w:b/>
              </w:rPr>
              <w:t>ikata</w:t>
            </w:r>
            <w:r w:rsidRPr="00F13DF5">
              <w:rPr>
                <w:b/>
              </w:rPr>
              <w:t>n sosial tinggi</w:t>
            </w:r>
          </w:p>
          <w:p w14:paraId="50F14389" w14:textId="222E06E2" w:rsidR="00F838F9" w:rsidRDefault="00F838F9" w:rsidP="00F838F9">
            <w:r>
              <w:t xml:space="preserve"> (“</w:t>
            </w:r>
            <w:proofErr w:type="gramStart"/>
            <w:r>
              <w:t>diberi</w:t>
            </w:r>
            <w:proofErr w:type="gramEnd"/>
            <w:r>
              <w:t xml:space="preserve"> semangat dari orangtua”. S2,R12)</w:t>
            </w:r>
          </w:p>
          <w:p w14:paraId="5ACACD83" w14:textId="77777777" w:rsidR="00F838F9" w:rsidRPr="00F13DF5" w:rsidRDefault="00F838F9" w:rsidP="00F838F9">
            <w:pPr>
              <w:rPr>
                <w:b/>
              </w:rPr>
            </w:pPr>
            <w:r w:rsidRPr="00F13DF5">
              <w:rPr>
                <w:b/>
              </w:rPr>
              <w:t>Keter</w:t>
            </w:r>
            <w:r>
              <w:rPr>
                <w:b/>
              </w:rPr>
              <w:t>ikata</w:t>
            </w:r>
            <w:r w:rsidRPr="00F13DF5">
              <w:rPr>
                <w:b/>
              </w:rPr>
              <w:t>n sosial tinggi</w:t>
            </w:r>
          </w:p>
          <w:p w14:paraId="52B8B623" w14:textId="313B0A62" w:rsidR="00F838F9" w:rsidRDefault="00F838F9" w:rsidP="00F838F9">
            <w:r>
              <w:t xml:space="preserve"> (“dibantu untuk pengolahan data” S2,R13)</w:t>
            </w:r>
          </w:p>
          <w:p w14:paraId="410A2BBE" w14:textId="77777777" w:rsidR="00F838F9" w:rsidRPr="00F13DF5" w:rsidRDefault="00F838F9" w:rsidP="00F838F9">
            <w:pPr>
              <w:rPr>
                <w:b/>
              </w:rPr>
            </w:pPr>
            <w:r w:rsidRPr="00F13DF5">
              <w:rPr>
                <w:b/>
              </w:rPr>
              <w:t>Keter</w:t>
            </w:r>
            <w:r>
              <w:rPr>
                <w:b/>
              </w:rPr>
              <w:t>ikata</w:t>
            </w:r>
            <w:r w:rsidRPr="00F13DF5">
              <w:rPr>
                <w:b/>
              </w:rPr>
              <w:t>n sosial tinggi</w:t>
            </w:r>
          </w:p>
          <w:p w14:paraId="13302E9D" w14:textId="3E3CDF35" w:rsidR="00F838F9" w:rsidRDefault="00F838F9" w:rsidP="00F838F9">
            <w:r>
              <w:t xml:space="preserve"> (“</w:t>
            </w:r>
            <w:proofErr w:type="gramStart"/>
            <w:r>
              <w:t>bimbingan</w:t>
            </w:r>
            <w:proofErr w:type="gramEnd"/>
            <w:r>
              <w:t xml:space="preserve"> ke dosen”. S2,R17)</w:t>
            </w:r>
          </w:p>
          <w:p w14:paraId="2A3F9A6E" w14:textId="77777777" w:rsidR="00F838F9" w:rsidRDefault="00F838F9" w:rsidP="00F838F9">
            <w:pPr>
              <w:rPr>
                <w:b/>
              </w:rPr>
            </w:pPr>
            <w:proofErr w:type="gramStart"/>
            <w:r w:rsidRPr="00F13DF5">
              <w:rPr>
                <w:b/>
              </w:rPr>
              <w:t>pengaruh</w:t>
            </w:r>
            <w:proofErr w:type="gramEnd"/>
            <w:r w:rsidRPr="00F13DF5">
              <w:rPr>
                <w:b/>
              </w:rPr>
              <w:t xml:space="preserve"> teman sebaya.</w:t>
            </w:r>
          </w:p>
          <w:p w14:paraId="6514343E" w14:textId="77777777" w:rsidR="00F838F9" w:rsidRDefault="00F838F9" w:rsidP="00F838F9">
            <w:pPr>
              <w:rPr>
                <w:b/>
              </w:rPr>
            </w:pPr>
            <w:r>
              <w:t xml:space="preserve">(“susah untuk tanya ke teman karean </w:t>
            </w:r>
            <w:r>
              <w:lastRenderedPageBreak/>
              <w:t>kebanyakan sudah lulus”. S2,R8)</w:t>
            </w:r>
          </w:p>
          <w:p w14:paraId="1FE90133" w14:textId="44E621EA" w:rsidR="0089487C" w:rsidRDefault="00F838F9" w:rsidP="00882BA9">
            <w:pPr>
              <w:ind w:right="-115"/>
              <w:rPr>
                <w:b/>
              </w:rPr>
            </w:pPr>
            <w:r>
              <w:rPr>
                <w:b/>
              </w:rPr>
              <w:t>Blaming others</w:t>
            </w:r>
          </w:p>
          <w:p w14:paraId="360245A5" w14:textId="77777777" w:rsidR="00F838F9" w:rsidRDefault="00F838F9" w:rsidP="00F838F9">
            <w:r>
              <w:t>(“</w:t>
            </w:r>
            <w:proofErr w:type="gramStart"/>
            <w:r>
              <w:t>menghabiskan</w:t>
            </w:r>
            <w:proofErr w:type="gramEnd"/>
            <w:r>
              <w:t xml:space="preserve"> waktu karena yang lain sudah kerja”. S2,R9)</w:t>
            </w:r>
          </w:p>
          <w:p w14:paraId="4344D26B" w14:textId="77777777" w:rsidR="00F838F9" w:rsidRDefault="00F838F9" w:rsidP="00882BA9">
            <w:pPr>
              <w:ind w:right="-115"/>
            </w:pPr>
            <w:r w:rsidRPr="00F13DF5">
              <w:rPr>
                <w:b/>
              </w:rPr>
              <w:t>pengaruh teman sebaya</w:t>
            </w:r>
            <w:r>
              <w:t xml:space="preserve"> </w:t>
            </w:r>
          </w:p>
          <w:p w14:paraId="4BAFE573" w14:textId="491EF25E" w:rsidR="00F838F9" w:rsidRDefault="00F838F9" w:rsidP="00882BA9">
            <w:pPr>
              <w:ind w:right="-115"/>
              <w:rPr>
                <w:b/>
              </w:rPr>
            </w:pPr>
            <w:r>
              <w:t>(“</w:t>
            </w:r>
            <w:proofErr w:type="gramStart"/>
            <w:r>
              <w:t>dapat</w:t>
            </w:r>
            <w:proofErr w:type="gramEnd"/>
            <w:r>
              <w:t xml:space="preserve"> dukungan online juga dari teman yang jauh”. S2,R13)</w:t>
            </w:r>
          </w:p>
          <w:p w14:paraId="4AE1DC82" w14:textId="476E5693" w:rsidR="0089487C" w:rsidRDefault="00F838F9" w:rsidP="00882BA9">
            <w:pPr>
              <w:ind w:right="-115"/>
              <w:rPr>
                <w:b/>
              </w:rPr>
            </w:pPr>
            <w:r>
              <w:rPr>
                <w:b/>
              </w:rPr>
              <w:t>Keterikatan sosial tinggi</w:t>
            </w:r>
          </w:p>
          <w:p w14:paraId="570B58EE" w14:textId="77777777" w:rsidR="00F838F9" w:rsidRDefault="00F838F9" w:rsidP="00F838F9">
            <w:r>
              <w:t>(“</w:t>
            </w:r>
            <w:proofErr w:type="gramStart"/>
            <w:r>
              <w:t>tanya</w:t>
            </w:r>
            <w:proofErr w:type="gramEnd"/>
            <w:r>
              <w:t xml:space="preserve"> ke teman yang masih mengerjakan maupun belum atau yang sudah lulus”. S2,R17)</w:t>
            </w:r>
          </w:p>
          <w:p w14:paraId="4ABAC1C6" w14:textId="77777777" w:rsidR="00F838F9" w:rsidRPr="00897669" w:rsidRDefault="00F838F9" w:rsidP="00F838F9">
            <w:pPr>
              <w:rPr>
                <w:b/>
              </w:rPr>
            </w:pPr>
            <w:r w:rsidRPr="00897669">
              <w:rPr>
                <w:b/>
              </w:rPr>
              <w:t>peningkatan diri pada tugas</w:t>
            </w:r>
          </w:p>
          <w:p w14:paraId="79A8B739" w14:textId="77777777" w:rsidR="00F838F9" w:rsidRDefault="00F838F9" w:rsidP="00F838F9">
            <w:pPr>
              <w:rPr>
                <w:b/>
              </w:rPr>
            </w:pPr>
            <w:r>
              <w:t>(“</w:t>
            </w:r>
            <w:proofErr w:type="gramStart"/>
            <w:r>
              <w:t>fokus</w:t>
            </w:r>
            <w:proofErr w:type="gramEnd"/>
            <w:r>
              <w:t xml:space="preserve"> mengerjakan skripsi”. S2,R10)</w:t>
            </w:r>
          </w:p>
          <w:p w14:paraId="7F6A8A27" w14:textId="77777777" w:rsidR="00F838F9" w:rsidRPr="00897669" w:rsidRDefault="00F838F9" w:rsidP="00F838F9">
            <w:pPr>
              <w:rPr>
                <w:b/>
              </w:rPr>
            </w:pPr>
            <w:r w:rsidRPr="00897669">
              <w:rPr>
                <w:b/>
              </w:rPr>
              <w:t>kemalasan</w:t>
            </w:r>
          </w:p>
          <w:p w14:paraId="3542FB0C" w14:textId="77777777" w:rsidR="00F838F9" w:rsidRDefault="00F838F9" w:rsidP="00F838F9">
            <w:r>
              <w:t>(“</w:t>
            </w:r>
            <w:proofErr w:type="gramStart"/>
            <w:r>
              <w:t>rasa</w:t>
            </w:r>
            <w:proofErr w:type="gramEnd"/>
            <w:r>
              <w:t xml:space="preserve"> malas muncul dari diri sendiri”. S2,R11)</w:t>
            </w:r>
          </w:p>
          <w:p w14:paraId="22122948" w14:textId="77777777" w:rsidR="00F838F9" w:rsidRPr="00897669" w:rsidRDefault="00F838F9" w:rsidP="00F838F9">
            <w:pPr>
              <w:rPr>
                <w:b/>
              </w:rPr>
            </w:pPr>
            <w:r w:rsidRPr="00897669">
              <w:rPr>
                <w:b/>
              </w:rPr>
              <w:t>kemalasan</w:t>
            </w:r>
          </w:p>
          <w:p w14:paraId="65A5BF05" w14:textId="2DC68194" w:rsidR="00F838F9" w:rsidRDefault="00F838F9" w:rsidP="00F838F9">
            <w:r>
              <w:t xml:space="preserve"> (“</w:t>
            </w:r>
            <w:proofErr w:type="gramStart"/>
            <w:r>
              <w:t>malas</w:t>
            </w:r>
            <w:proofErr w:type="gramEnd"/>
            <w:r>
              <w:t>”. S2,R11)</w:t>
            </w:r>
          </w:p>
          <w:p w14:paraId="6EFC1054" w14:textId="2A228814" w:rsidR="00F838F9" w:rsidRDefault="00F838F9" w:rsidP="00882BA9">
            <w:pPr>
              <w:ind w:right="-115"/>
              <w:rPr>
                <w:b/>
              </w:rPr>
            </w:pPr>
            <w:r>
              <w:rPr>
                <w:b/>
              </w:rPr>
              <w:t>Rendahnya rasa tanggung jawab</w:t>
            </w:r>
          </w:p>
          <w:p w14:paraId="534E9458" w14:textId="77777777" w:rsidR="00F838F9" w:rsidRDefault="00F838F9" w:rsidP="00F838F9">
            <w:r>
              <w:t>(“</w:t>
            </w:r>
            <w:proofErr w:type="gramStart"/>
            <w:r>
              <w:t>tidak</w:t>
            </w:r>
            <w:proofErr w:type="gramEnd"/>
            <w:r>
              <w:t xml:space="preserve"> suka karena membosankan”. S2,R15)</w:t>
            </w:r>
          </w:p>
          <w:p w14:paraId="6A73BB07" w14:textId="77777777" w:rsidR="00F838F9" w:rsidRPr="00234D1C" w:rsidRDefault="00F838F9" w:rsidP="00F838F9">
            <w:pPr>
              <w:rPr>
                <w:b/>
              </w:rPr>
            </w:pPr>
            <w:r w:rsidRPr="00234D1C">
              <w:rPr>
                <w:b/>
              </w:rPr>
              <w:t>Kesulitan mengambil keputusan</w:t>
            </w:r>
          </w:p>
          <w:p w14:paraId="74DADFA5" w14:textId="77777777" w:rsidR="00F838F9" w:rsidRDefault="00F838F9" w:rsidP="00F838F9">
            <w:r>
              <w:t>(</w:t>
            </w:r>
            <w:proofErr w:type="gramStart"/>
            <w:r>
              <w:t>“ terhambat</w:t>
            </w:r>
            <w:proofErr w:type="gramEnd"/>
            <w:r>
              <w:t xml:space="preserve"> oleh faktor covid, keluarga yang sakit”. S2,R14)</w:t>
            </w:r>
          </w:p>
          <w:p w14:paraId="50C7C22A" w14:textId="77777777" w:rsidR="00F838F9" w:rsidRPr="0089487C" w:rsidRDefault="00F838F9" w:rsidP="00F838F9">
            <w:pPr>
              <w:rPr>
                <w:b/>
              </w:rPr>
            </w:pPr>
            <w:r w:rsidRPr="0089487C">
              <w:rPr>
                <w:b/>
              </w:rPr>
              <w:t>Distractibility</w:t>
            </w:r>
          </w:p>
          <w:p w14:paraId="1A709D27" w14:textId="77777777" w:rsidR="00F838F9" w:rsidRDefault="00F838F9" w:rsidP="00F838F9">
            <w:r>
              <w:t>(“</w:t>
            </w:r>
            <w:proofErr w:type="gramStart"/>
            <w:r>
              <w:t>kesibukan</w:t>
            </w:r>
            <w:proofErr w:type="gramEnd"/>
            <w:r>
              <w:t xml:space="preserve"> dirumah yang mengganggu dalam mengerjakan skripsi”. S2,R14)</w:t>
            </w:r>
          </w:p>
          <w:p w14:paraId="21964163" w14:textId="77777777" w:rsidR="00F838F9" w:rsidRPr="0089487C" w:rsidRDefault="00F838F9" w:rsidP="00F838F9">
            <w:pPr>
              <w:rPr>
                <w:b/>
              </w:rPr>
            </w:pPr>
            <w:r w:rsidRPr="0089487C">
              <w:rPr>
                <w:b/>
              </w:rPr>
              <w:lastRenderedPageBreak/>
              <w:t>Distractibility</w:t>
            </w:r>
          </w:p>
          <w:p w14:paraId="3B372B59" w14:textId="1C57397A" w:rsidR="00F838F9" w:rsidRDefault="00F838F9" w:rsidP="00F838F9">
            <w:r>
              <w:t xml:space="preserve"> (“Harus jagain orag tua yang sakit”. S2,R4)</w:t>
            </w:r>
          </w:p>
          <w:p w14:paraId="3AC3D74F" w14:textId="77777777" w:rsidR="00F838F9" w:rsidRDefault="00F838F9" w:rsidP="00F838F9">
            <w:pPr>
              <w:rPr>
                <w:b/>
              </w:rPr>
            </w:pPr>
            <w:r w:rsidRPr="00DD7918">
              <w:rPr>
                <w:b/>
              </w:rPr>
              <w:t>rendahnya rasa tanggung jawab</w:t>
            </w:r>
          </w:p>
          <w:p w14:paraId="0627D7AE" w14:textId="77777777" w:rsidR="00F838F9" w:rsidRDefault="00F838F9" w:rsidP="00F838F9">
            <w:r>
              <w:t>(“terpaksa karena sebagai syarat kelulusan” S2,R15)</w:t>
            </w:r>
          </w:p>
          <w:p w14:paraId="5D00C624" w14:textId="77777777" w:rsidR="00F838F9" w:rsidRPr="00DD7918" w:rsidRDefault="00F838F9" w:rsidP="00F838F9">
            <w:pPr>
              <w:rPr>
                <w:b/>
              </w:rPr>
            </w:pPr>
            <w:r>
              <w:rPr>
                <w:b/>
              </w:rPr>
              <w:t>kurangnya percaya diri</w:t>
            </w:r>
          </w:p>
          <w:p w14:paraId="01BE4A25" w14:textId="77777777" w:rsidR="00F838F9" w:rsidRDefault="00F838F9" w:rsidP="00F838F9">
            <w:r>
              <w:t>(“</w:t>
            </w:r>
            <w:proofErr w:type="gramStart"/>
            <w:r>
              <w:t>kesulitan</w:t>
            </w:r>
            <w:proofErr w:type="gramEnd"/>
            <w:r>
              <w:t xml:space="preserve"> dalam mengolah data”. S2,R16)</w:t>
            </w:r>
          </w:p>
          <w:p w14:paraId="01EEFA47" w14:textId="77777777" w:rsidR="00F838F9" w:rsidRDefault="00F838F9" w:rsidP="00F838F9">
            <w:pPr>
              <w:rPr>
                <w:b/>
              </w:rPr>
            </w:pPr>
            <w:r>
              <w:rPr>
                <w:b/>
              </w:rPr>
              <w:t>R</w:t>
            </w:r>
            <w:r w:rsidRPr="00DD7918">
              <w:rPr>
                <w:b/>
              </w:rPr>
              <w:t>egulasi diri tinggi</w:t>
            </w:r>
          </w:p>
          <w:p w14:paraId="480419C2" w14:textId="77777777" w:rsidR="00F838F9" w:rsidRDefault="00F838F9" w:rsidP="00F838F9">
            <w:r>
              <w:t>(“</w:t>
            </w:r>
            <w:proofErr w:type="gramStart"/>
            <w:r>
              <w:t>pengen</w:t>
            </w:r>
            <w:proofErr w:type="gramEnd"/>
            <w:r>
              <w:t xml:space="preserve"> cepet lulus agar bisa kerja seperti teman teman yang lain”. S2,R18)</w:t>
            </w:r>
          </w:p>
          <w:p w14:paraId="09CB321F" w14:textId="627501A2" w:rsidR="00F838F9" w:rsidRDefault="00F838F9" w:rsidP="00882BA9">
            <w:pPr>
              <w:ind w:right="-115"/>
              <w:rPr>
                <w:b/>
              </w:rPr>
            </w:pPr>
            <w:r>
              <w:rPr>
                <w:b/>
              </w:rPr>
              <w:t>Motivasi tinggi</w:t>
            </w:r>
          </w:p>
          <w:p w14:paraId="3DCC8449" w14:textId="77777777" w:rsidR="00F838F9" w:rsidRDefault="00F838F9" w:rsidP="00882BA9">
            <w:pPr>
              <w:ind w:right="-115"/>
              <w:rPr>
                <w:b/>
              </w:rPr>
            </w:pPr>
          </w:p>
          <w:p w14:paraId="743BD7AB" w14:textId="77777777" w:rsidR="0089487C" w:rsidRDefault="0089487C" w:rsidP="00882BA9">
            <w:pPr>
              <w:ind w:right="-115"/>
              <w:rPr>
                <w:b/>
              </w:rPr>
            </w:pPr>
          </w:p>
          <w:p w14:paraId="0C45002A" w14:textId="77777777" w:rsidR="0089487C" w:rsidRDefault="0089487C" w:rsidP="00882BA9">
            <w:pPr>
              <w:ind w:right="-115"/>
              <w:rPr>
                <w:b/>
              </w:rPr>
            </w:pPr>
          </w:p>
          <w:p w14:paraId="550D2E2F" w14:textId="77777777" w:rsidR="0089487C" w:rsidRDefault="0089487C" w:rsidP="00882BA9">
            <w:pPr>
              <w:ind w:right="-115"/>
              <w:rPr>
                <w:b/>
              </w:rPr>
            </w:pPr>
          </w:p>
          <w:p w14:paraId="73803DFF" w14:textId="4E23F8D0" w:rsidR="0089487C" w:rsidRPr="00055F9D" w:rsidRDefault="0089487C" w:rsidP="00882BA9">
            <w:pPr>
              <w:ind w:right="-115"/>
              <w:rPr>
                <w:b/>
              </w:rPr>
            </w:pPr>
          </w:p>
        </w:tc>
      </w:tr>
      <w:tr w:rsidR="00A073DC" w14:paraId="56679195" w14:textId="77777777" w:rsidTr="0089487C">
        <w:tc>
          <w:tcPr>
            <w:tcW w:w="880" w:type="dxa"/>
          </w:tcPr>
          <w:p w14:paraId="729C39DB" w14:textId="77777777" w:rsidR="00A073DC" w:rsidRDefault="00A073DC" w:rsidP="00882BA9">
            <w:r>
              <w:t>Respon 2</w:t>
            </w:r>
          </w:p>
        </w:tc>
        <w:tc>
          <w:tcPr>
            <w:tcW w:w="2144" w:type="dxa"/>
          </w:tcPr>
          <w:p w14:paraId="6E64759A" w14:textId="77777777" w:rsidR="00A073DC" w:rsidRDefault="00A073DC" w:rsidP="00882BA9">
            <w:proofErr w:type="gramStart"/>
            <w:r>
              <w:t>karena</w:t>
            </w:r>
            <w:proofErr w:type="gramEnd"/>
            <w:r>
              <w:t xml:space="preserve"> pengajuan judul proposal baru ada di semester 8 jadi molor pengerjaanya.</w:t>
            </w:r>
          </w:p>
          <w:p w14:paraId="1F007648" w14:textId="77777777" w:rsidR="00A073DC" w:rsidRDefault="00A073DC" w:rsidP="00882BA9">
            <w:r>
              <w:t>Setelah sempro ternyata covid dosenya susah di hubungi mungkin masih penyesuaian yang sebelumnya kuliah offline jadi online sehingga jadwalnya jadi berantakan, trus juga aku nggak ngelanutin bimbingan secara online karena ada masalah keluarga. “</w:t>
            </w:r>
            <w:proofErr w:type="gramStart"/>
            <w:r>
              <w:t>mamaku</w:t>
            </w:r>
            <w:proofErr w:type="gramEnd"/>
            <w:r>
              <w:t xml:space="preserve"> kenek(terkena) covid. Mamaku dirawat 3 minggu di RS, jadi aku yang ngerawat mamaku”.</w:t>
            </w:r>
          </w:p>
        </w:tc>
        <w:tc>
          <w:tcPr>
            <w:tcW w:w="1593" w:type="dxa"/>
          </w:tcPr>
          <w:p w14:paraId="6FC659D5" w14:textId="77777777" w:rsidR="00A073DC" w:rsidRDefault="00A073DC" w:rsidP="00882BA9">
            <w:r>
              <w:t>1. Pengajuan judul baru ada di semester 8 sehingga molor pengerjaanya.</w:t>
            </w:r>
          </w:p>
          <w:p w14:paraId="27712AA1" w14:textId="77777777" w:rsidR="00A073DC" w:rsidRDefault="00A073DC" w:rsidP="00882BA9"/>
          <w:p w14:paraId="3B7D2BD8" w14:textId="77777777" w:rsidR="00A073DC" w:rsidRDefault="00A073DC" w:rsidP="00882BA9">
            <w:proofErr w:type="gramStart"/>
            <w:r>
              <w:t>2.Dosen</w:t>
            </w:r>
            <w:proofErr w:type="gramEnd"/>
            <w:r>
              <w:t xml:space="preserve"> susah di hubungi karena pandemic covid.</w:t>
            </w:r>
          </w:p>
          <w:p w14:paraId="4C07D0A4" w14:textId="77777777" w:rsidR="00A073DC" w:rsidRDefault="00A073DC" w:rsidP="00882BA9"/>
          <w:p w14:paraId="62DBEEE1" w14:textId="77777777" w:rsidR="00A073DC" w:rsidRDefault="00A073DC" w:rsidP="00882BA9">
            <w:proofErr w:type="gramStart"/>
            <w:r>
              <w:t>3.Tidak</w:t>
            </w:r>
            <w:proofErr w:type="gramEnd"/>
            <w:r>
              <w:t xml:space="preserve"> melanjutkan bimbingan online karena orangtua sakit.</w:t>
            </w:r>
          </w:p>
          <w:p w14:paraId="2A681CA2" w14:textId="77777777" w:rsidR="00A073DC" w:rsidRDefault="00A073DC" w:rsidP="00882BA9"/>
        </w:tc>
        <w:tc>
          <w:tcPr>
            <w:tcW w:w="2046" w:type="dxa"/>
          </w:tcPr>
          <w:p w14:paraId="771F4618" w14:textId="47049348" w:rsidR="00A073DC" w:rsidRDefault="00A073DC" w:rsidP="00882BA9">
            <w:r>
              <w:t xml:space="preserve">1. </w:t>
            </w:r>
            <w:proofErr w:type="gramStart"/>
            <w:r w:rsidR="00B564BD">
              <w:t>manajement</w:t>
            </w:r>
            <w:proofErr w:type="gramEnd"/>
            <w:r w:rsidR="00B564BD">
              <w:t xml:space="preserve"> waktu</w:t>
            </w:r>
            <w:r>
              <w:t>.</w:t>
            </w:r>
          </w:p>
          <w:p w14:paraId="05D0FF5B" w14:textId="77777777" w:rsidR="00A073DC" w:rsidRDefault="00A073DC" w:rsidP="00882BA9">
            <w:r>
              <w:t>2. Environmental Disorganisation.</w:t>
            </w:r>
          </w:p>
          <w:p w14:paraId="3DE10A9E" w14:textId="77777777" w:rsidR="00A073DC" w:rsidRDefault="00A073DC" w:rsidP="00882BA9">
            <w:r>
              <w:t xml:space="preserve">3. </w:t>
            </w:r>
            <w:proofErr w:type="gramStart"/>
            <w:r>
              <w:t>prioritas</w:t>
            </w:r>
            <w:proofErr w:type="gramEnd"/>
            <w:r>
              <w:t xml:space="preserve"> diri rendah.</w:t>
            </w:r>
          </w:p>
        </w:tc>
        <w:tc>
          <w:tcPr>
            <w:tcW w:w="2268" w:type="dxa"/>
            <w:vMerge/>
          </w:tcPr>
          <w:p w14:paraId="7D6130F4" w14:textId="77777777" w:rsidR="00A073DC" w:rsidRDefault="00A073DC" w:rsidP="00882BA9"/>
        </w:tc>
        <w:tc>
          <w:tcPr>
            <w:tcW w:w="2126" w:type="dxa"/>
            <w:vMerge/>
          </w:tcPr>
          <w:p w14:paraId="149FED84" w14:textId="77777777" w:rsidR="00A073DC" w:rsidRDefault="00A073DC" w:rsidP="00882BA9">
            <w:pPr>
              <w:ind w:right="-115"/>
            </w:pPr>
          </w:p>
        </w:tc>
      </w:tr>
      <w:tr w:rsidR="00A073DC" w14:paraId="4803DA87" w14:textId="77777777" w:rsidTr="0089487C">
        <w:tc>
          <w:tcPr>
            <w:tcW w:w="880" w:type="dxa"/>
          </w:tcPr>
          <w:p w14:paraId="5E48D68C" w14:textId="77777777" w:rsidR="00A073DC" w:rsidRDefault="00A073DC" w:rsidP="00882BA9">
            <w:r>
              <w:t>Respon 3</w:t>
            </w:r>
          </w:p>
        </w:tc>
        <w:tc>
          <w:tcPr>
            <w:tcW w:w="2144" w:type="dxa"/>
          </w:tcPr>
          <w:p w14:paraId="2B5B9566" w14:textId="77777777" w:rsidR="00A073DC" w:rsidRDefault="00A073DC" w:rsidP="00882BA9">
            <w:r>
              <w:t>Undah bimbingan online tapi kurang efektif, dosennya slow respon.</w:t>
            </w:r>
          </w:p>
          <w:p w14:paraId="737F2A0A" w14:textId="77777777" w:rsidR="00A073DC" w:rsidRDefault="00A073DC" w:rsidP="00882BA9">
            <w:r>
              <w:lastRenderedPageBreak/>
              <w:t xml:space="preserve"> Waktu itu covid kelas ditutup semua akses juga sulit dosen pun lama bales chat trus mamaku juga kena covid waktu itu jadi nemenin mama di rs soalnya gada yang nemenin mama, abis itu kan masa pemulihan masih harus bantuin di rumah jadi belom bisa ngerjain skripsi trus juga akses kampus juga di tgutup dosennya sebulan baru bales trus Tanya lagi sebulan lagi baru di bales mungkin ya masih penyesuaian dari offline jadi online.</w:t>
            </w:r>
          </w:p>
        </w:tc>
        <w:tc>
          <w:tcPr>
            <w:tcW w:w="1593" w:type="dxa"/>
          </w:tcPr>
          <w:p w14:paraId="707CC67A" w14:textId="3CB20B55" w:rsidR="00A073DC" w:rsidRDefault="00A073DC" w:rsidP="00882BA9">
            <w:r>
              <w:lastRenderedPageBreak/>
              <w:t xml:space="preserve">1. </w:t>
            </w:r>
            <w:proofErr w:type="gramStart"/>
            <w:r w:rsidR="00AD7E6C">
              <w:t>sudah</w:t>
            </w:r>
            <w:proofErr w:type="gramEnd"/>
            <w:r w:rsidR="00AD7E6C">
              <w:t xml:space="preserve"> b</w:t>
            </w:r>
            <w:r>
              <w:t>imbingan online tapi</w:t>
            </w:r>
            <w:r w:rsidR="00AD7E6C">
              <w:t xml:space="preserve"> merasa</w:t>
            </w:r>
            <w:r>
              <w:t xml:space="preserve"> kurang efektif karena </w:t>
            </w:r>
            <w:r>
              <w:lastRenderedPageBreak/>
              <w:t>dosen slow respon.</w:t>
            </w:r>
          </w:p>
          <w:p w14:paraId="7DD73878" w14:textId="77777777" w:rsidR="00A073DC" w:rsidRDefault="00A073DC" w:rsidP="00882BA9"/>
          <w:p w14:paraId="449E4110" w14:textId="77777777" w:rsidR="00A073DC" w:rsidRDefault="00A073DC" w:rsidP="00882BA9">
            <w:r>
              <w:t>2. Kelas dan akses ditutup karena covid.</w:t>
            </w:r>
          </w:p>
          <w:p w14:paraId="0632EB31" w14:textId="77777777" w:rsidR="00A073DC" w:rsidRDefault="00A073DC" w:rsidP="00882BA9"/>
          <w:p w14:paraId="6A756B40" w14:textId="77777777" w:rsidR="00A073DC" w:rsidRDefault="00A073DC" w:rsidP="00882BA9">
            <w:r>
              <w:t>3. Merawat orangtua yang sakit terdampak pandemic covid.</w:t>
            </w:r>
          </w:p>
          <w:p w14:paraId="35A055C9" w14:textId="77777777" w:rsidR="00A073DC" w:rsidRDefault="00A073DC" w:rsidP="00882BA9"/>
          <w:p w14:paraId="6307CA32" w14:textId="77777777" w:rsidR="00A073DC" w:rsidRDefault="00A073DC" w:rsidP="00882BA9"/>
        </w:tc>
        <w:tc>
          <w:tcPr>
            <w:tcW w:w="2046" w:type="dxa"/>
          </w:tcPr>
          <w:p w14:paraId="3CE4D9A0" w14:textId="13E6ABBB" w:rsidR="00A073DC" w:rsidRDefault="00A073DC" w:rsidP="00882BA9">
            <w:r>
              <w:lastRenderedPageBreak/>
              <w:t xml:space="preserve">1. </w:t>
            </w:r>
            <w:proofErr w:type="gramStart"/>
            <w:r w:rsidR="00FF3971">
              <w:t>ketertarikan</w:t>
            </w:r>
            <w:proofErr w:type="gramEnd"/>
            <w:r w:rsidR="00FF3971">
              <w:t xml:space="preserve"> sosial rendah</w:t>
            </w:r>
            <w:r>
              <w:t>.</w:t>
            </w:r>
          </w:p>
          <w:p w14:paraId="327D9376" w14:textId="77777777" w:rsidR="00A073DC" w:rsidRDefault="00A073DC" w:rsidP="00882BA9">
            <w:r>
              <w:t>2. Environmental Disorganisation.</w:t>
            </w:r>
          </w:p>
          <w:p w14:paraId="168EE286" w14:textId="77777777" w:rsidR="00A073DC" w:rsidRDefault="00A073DC" w:rsidP="00882BA9">
            <w:r>
              <w:lastRenderedPageBreak/>
              <w:t xml:space="preserve">3. </w:t>
            </w:r>
            <w:proofErr w:type="gramStart"/>
            <w:r>
              <w:t>prioritas</w:t>
            </w:r>
            <w:proofErr w:type="gramEnd"/>
            <w:r>
              <w:t xml:space="preserve"> diri rendah.</w:t>
            </w:r>
          </w:p>
          <w:p w14:paraId="0294DB31" w14:textId="77777777" w:rsidR="00A073DC" w:rsidRDefault="00A073DC" w:rsidP="00882BA9"/>
        </w:tc>
        <w:tc>
          <w:tcPr>
            <w:tcW w:w="2268" w:type="dxa"/>
            <w:vMerge/>
          </w:tcPr>
          <w:p w14:paraId="23A9963C" w14:textId="77777777" w:rsidR="00A073DC" w:rsidRDefault="00A073DC" w:rsidP="00882BA9"/>
        </w:tc>
        <w:tc>
          <w:tcPr>
            <w:tcW w:w="2126" w:type="dxa"/>
            <w:vMerge/>
          </w:tcPr>
          <w:p w14:paraId="3BF52E74" w14:textId="77777777" w:rsidR="00A073DC" w:rsidRDefault="00A073DC" w:rsidP="00882BA9"/>
        </w:tc>
      </w:tr>
      <w:tr w:rsidR="00A073DC" w14:paraId="65FE4B36" w14:textId="77777777" w:rsidTr="0089487C">
        <w:tc>
          <w:tcPr>
            <w:tcW w:w="880" w:type="dxa"/>
          </w:tcPr>
          <w:p w14:paraId="56E34455" w14:textId="77777777" w:rsidR="00A073DC" w:rsidRDefault="00A073DC" w:rsidP="00882BA9">
            <w:r>
              <w:t>Respon 4</w:t>
            </w:r>
          </w:p>
        </w:tc>
        <w:tc>
          <w:tcPr>
            <w:tcW w:w="2144" w:type="dxa"/>
          </w:tcPr>
          <w:p w14:paraId="67C1622B" w14:textId="77777777" w:rsidR="00A073DC" w:rsidRDefault="00A073DC" w:rsidP="00882BA9">
            <w:r>
              <w:t>Ya milih jagain mamaku yang sakit di rs 2 bulanan karena gada yang jagain gimana lagi, trus juga abis dari rs juga masa pemulihan jadi ya harus bantuin apalagi dirumah ada warung trus gada yang bantuin juga ya mau gamau harus bantuin.</w:t>
            </w:r>
          </w:p>
        </w:tc>
        <w:tc>
          <w:tcPr>
            <w:tcW w:w="1593" w:type="dxa"/>
          </w:tcPr>
          <w:p w14:paraId="7A0B7CE0" w14:textId="1D7E1716" w:rsidR="00260F52" w:rsidRDefault="00CE5D90" w:rsidP="00882BA9">
            <w:r>
              <w:t xml:space="preserve">1. </w:t>
            </w:r>
            <w:r w:rsidR="00A073DC">
              <w:t>Harus jagain orag tua yang sakit.</w:t>
            </w:r>
          </w:p>
          <w:p w14:paraId="00DFFE0A" w14:textId="151CEE41" w:rsidR="00260F52" w:rsidRDefault="00CE5D90" w:rsidP="00882BA9">
            <w:r>
              <w:t xml:space="preserve">2. </w:t>
            </w:r>
            <w:r w:rsidR="00260F52">
              <w:t>Bantu jaga kedai di rumah</w:t>
            </w:r>
          </w:p>
        </w:tc>
        <w:tc>
          <w:tcPr>
            <w:tcW w:w="2046" w:type="dxa"/>
          </w:tcPr>
          <w:p w14:paraId="6B0F8A9A" w14:textId="1A60A265" w:rsidR="00A073DC" w:rsidRPr="006269B1" w:rsidRDefault="00260F52" w:rsidP="00882BA9">
            <w:r w:rsidRPr="006269B1">
              <w:t xml:space="preserve">1. </w:t>
            </w:r>
            <w:r w:rsidR="006269B1" w:rsidRPr="006269B1">
              <w:t>Distractibility</w:t>
            </w:r>
            <w:r w:rsidR="00A073DC" w:rsidRPr="006269B1">
              <w:t>.</w:t>
            </w:r>
          </w:p>
          <w:p w14:paraId="2C21871F" w14:textId="368940CD" w:rsidR="00260F52" w:rsidRPr="006269B1" w:rsidRDefault="00260F52" w:rsidP="00882BA9">
            <w:r w:rsidRPr="006269B1">
              <w:t>2. prioritas diri rendah</w:t>
            </w:r>
          </w:p>
        </w:tc>
        <w:tc>
          <w:tcPr>
            <w:tcW w:w="2268" w:type="dxa"/>
            <w:vMerge/>
          </w:tcPr>
          <w:p w14:paraId="1D4980AA" w14:textId="77777777" w:rsidR="00A073DC" w:rsidRDefault="00A073DC" w:rsidP="00882BA9"/>
        </w:tc>
        <w:tc>
          <w:tcPr>
            <w:tcW w:w="2126" w:type="dxa"/>
            <w:vMerge/>
          </w:tcPr>
          <w:p w14:paraId="27D9B4EA" w14:textId="77777777" w:rsidR="00A073DC" w:rsidRDefault="00A073DC" w:rsidP="00882BA9"/>
        </w:tc>
      </w:tr>
      <w:tr w:rsidR="00A073DC" w14:paraId="0D38CD39" w14:textId="77777777" w:rsidTr="0089487C">
        <w:tc>
          <w:tcPr>
            <w:tcW w:w="880" w:type="dxa"/>
          </w:tcPr>
          <w:p w14:paraId="679842C6" w14:textId="77777777" w:rsidR="00A073DC" w:rsidRDefault="00A073DC" w:rsidP="00882BA9">
            <w:r>
              <w:t>Respon 5</w:t>
            </w:r>
          </w:p>
        </w:tc>
        <w:tc>
          <w:tcPr>
            <w:tcW w:w="2144" w:type="dxa"/>
          </w:tcPr>
          <w:p w14:paraId="57469A84" w14:textId="77777777" w:rsidR="00A073DC" w:rsidRDefault="00A073DC" w:rsidP="00882BA9">
            <w:r>
              <w:t>Sekarang sudah melakukan bimbingan secara offline di kampus dan dosen sudah mudah di temui dan bimbinganya rutin seminggu sekali.</w:t>
            </w:r>
          </w:p>
        </w:tc>
        <w:tc>
          <w:tcPr>
            <w:tcW w:w="1593" w:type="dxa"/>
          </w:tcPr>
          <w:p w14:paraId="4AA2AC12" w14:textId="195B7F5F" w:rsidR="00A073DC" w:rsidRDefault="00AD7E6C" w:rsidP="00882BA9">
            <w:r>
              <w:t xml:space="preserve">1. </w:t>
            </w:r>
            <w:proofErr w:type="gramStart"/>
            <w:r w:rsidR="00A073DC">
              <w:t>melakukan</w:t>
            </w:r>
            <w:proofErr w:type="gramEnd"/>
            <w:r w:rsidR="00A073DC">
              <w:t xml:space="preserve"> bimbingan offline di kampus.</w:t>
            </w:r>
          </w:p>
          <w:p w14:paraId="5DAFFA84" w14:textId="77777777" w:rsidR="00A073DC" w:rsidRDefault="00A073DC" w:rsidP="00882BA9">
            <w:r>
              <w:t>2. Dosen mudah di temui.</w:t>
            </w:r>
          </w:p>
          <w:p w14:paraId="432A7AD6" w14:textId="77777777" w:rsidR="00A073DC" w:rsidRDefault="00A073DC" w:rsidP="00882BA9">
            <w:r>
              <w:t>3. Bimbinganya rutin seminggu sekali</w:t>
            </w:r>
          </w:p>
        </w:tc>
        <w:tc>
          <w:tcPr>
            <w:tcW w:w="2046" w:type="dxa"/>
          </w:tcPr>
          <w:p w14:paraId="4FB73843" w14:textId="77777777" w:rsidR="00A073DC" w:rsidRDefault="00A073DC" w:rsidP="00882BA9">
            <w:r>
              <w:t>1. Motivasi diri tinggi.</w:t>
            </w:r>
          </w:p>
          <w:p w14:paraId="4A179E6E" w14:textId="77777777" w:rsidR="00A073DC" w:rsidRDefault="00A073DC" w:rsidP="00882BA9">
            <w:r>
              <w:t xml:space="preserve">2. </w:t>
            </w:r>
            <w:proofErr w:type="gramStart"/>
            <w:r>
              <w:t>keterta</w:t>
            </w:r>
            <w:r w:rsidR="00564856">
              <w:t>rikan</w:t>
            </w:r>
            <w:proofErr w:type="gramEnd"/>
            <w:r w:rsidR="00564856">
              <w:t xml:space="preserve"> sosial tinggi</w:t>
            </w:r>
            <w:r>
              <w:t>.</w:t>
            </w:r>
          </w:p>
          <w:p w14:paraId="42F637FC" w14:textId="13915B95" w:rsidR="00564856" w:rsidRDefault="00564856" w:rsidP="00882BA9">
            <w:r>
              <w:t xml:space="preserve">3. </w:t>
            </w:r>
            <w:proofErr w:type="gramStart"/>
            <w:r>
              <w:t>motivasi</w:t>
            </w:r>
            <w:proofErr w:type="gramEnd"/>
            <w:r>
              <w:t xml:space="preserve"> diri tinggi.</w:t>
            </w:r>
          </w:p>
        </w:tc>
        <w:tc>
          <w:tcPr>
            <w:tcW w:w="2268" w:type="dxa"/>
            <w:vMerge/>
          </w:tcPr>
          <w:p w14:paraId="7ACE899F" w14:textId="77777777" w:rsidR="00A073DC" w:rsidRDefault="00A073DC" w:rsidP="00882BA9"/>
        </w:tc>
        <w:tc>
          <w:tcPr>
            <w:tcW w:w="2126" w:type="dxa"/>
            <w:vMerge/>
          </w:tcPr>
          <w:p w14:paraId="6082991D" w14:textId="77777777" w:rsidR="00A073DC" w:rsidRDefault="00A073DC" w:rsidP="00882BA9"/>
        </w:tc>
      </w:tr>
      <w:tr w:rsidR="00A073DC" w14:paraId="20D24FB1" w14:textId="77777777" w:rsidTr="0089487C">
        <w:tc>
          <w:tcPr>
            <w:tcW w:w="880" w:type="dxa"/>
          </w:tcPr>
          <w:p w14:paraId="5725B575" w14:textId="77777777" w:rsidR="00A073DC" w:rsidRDefault="00A073DC" w:rsidP="00882BA9">
            <w:r>
              <w:lastRenderedPageBreak/>
              <w:t>Respon 6</w:t>
            </w:r>
          </w:p>
        </w:tc>
        <w:tc>
          <w:tcPr>
            <w:tcW w:w="2144" w:type="dxa"/>
          </w:tcPr>
          <w:p w14:paraId="5CAF3AB8" w14:textId="77777777" w:rsidR="00A073DC" w:rsidRDefault="00A073DC" w:rsidP="00882BA9">
            <w:r>
              <w:t xml:space="preserve">Ya tadi pengajuan judul mepet semester 8. Trus pandemic covid dosen susah di </w:t>
            </w:r>
            <w:proofErr w:type="gramStart"/>
            <w:r>
              <w:t>hubungi  mamaku</w:t>
            </w:r>
            <w:proofErr w:type="gramEnd"/>
            <w:r>
              <w:t xml:space="preserve"> juga masuk RS karena covid abis itu bantuin jaga kedai dirumah.</w:t>
            </w:r>
          </w:p>
        </w:tc>
        <w:tc>
          <w:tcPr>
            <w:tcW w:w="1593" w:type="dxa"/>
          </w:tcPr>
          <w:p w14:paraId="496C904A" w14:textId="77777777" w:rsidR="00A073DC" w:rsidRDefault="00A073DC" w:rsidP="00882BA9">
            <w:r>
              <w:t>1. Pengajuan judul semester 8.</w:t>
            </w:r>
          </w:p>
          <w:p w14:paraId="64E852DA" w14:textId="2DA65F95" w:rsidR="00A073DC" w:rsidRDefault="00A073DC" w:rsidP="00882BA9">
            <w:r>
              <w:t>2. Pandemic covid sehingga dosen susah di hubungi.</w:t>
            </w:r>
          </w:p>
          <w:p w14:paraId="3FBF6B95" w14:textId="27763BE4" w:rsidR="00A073DC" w:rsidRDefault="003045F3" w:rsidP="003045F3">
            <w:r>
              <w:t>3.bantu ja</w:t>
            </w:r>
            <w:r w:rsidR="00A073DC">
              <w:t>ga kedai dirumah</w:t>
            </w:r>
          </w:p>
        </w:tc>
        <w:tc>
          <w:tcPr>
            <w:tcW w:w="2046" w:type="dxa"/>
          </w:tcPr>
          <w:p w14:paraId="2D8F0CAB" w14:textId="3FB95CE9" w:rsidR="00A073DC" w:rsidRDefault="00A073DC" w:rsidP="00882BA9">
            <w:r>
              <w:t xml:space="preserve">1. </w:t>
            </w:r>
            <w:proofErr w:type="gramStart"/>
            <w:r w:rsidR="00B564BD">
              <w:t>manajement</w:t>
            </w:r>
            <w:proofErr w:type="gramEnd"/>
            <w:r w:rsidR="00B564BD">
              <w:t xml:space="preserve"> waktu</w:t>
            </w:r>
            <w:r>
              <w:t>.</w:t>
            </w:r>
          </w:p>
          <w:p w14:paraId="3CD4FFB8" w14:textId="2DF35ECA" w:rsidR="00A073DC" w:rsidRDefault="00D034A7" w:rsidP="00882BA9">
            <w:r>
              <w:t xml:space="preserve">2. </w:t>
            </w:r>
            <w:proofErr w:type="gramStart"/>
            <w:r>
              <w:t>keterikatan</w:t>
            </w:r>
            <w:proofErr w:type="gramEnd"/>
            <w:r w:rsidR="00A073DC">
              <w:t xml:space="preserve"> sosial rendah.</w:t>
            </w:r>
          </w:p>
          <w:p w14:paraId="63E5D848" w14:textId="2B6B23B2" w:rsidR="003045F3" w:rsidRDefault="003045F3" w:rsidP="003045F3">
            <w:r>
              <w:t>3. priotitas diri rendah</w:t>
            </w:r>
          </w:p>
        </w:tc>
        <w:tc>
          <w:tcPr>
            <w:tcW w:w="2268" w:type="dxa"/>
            <w:vMerge/>
          </w:tcPr>
          <w:p w14:paraId="03A72C09" w14:textId="77777777" w:rsidR="00A073DC" w:rsidRDefault="00A073DC" w:rsidP="00882BA9"/>
        </w:tc>
        <w:tc>
          <w:tcPr>
            <w:tcW w:w="2126" w:type="dxa"/>
            <w:vMerge/>
          </w:tcPr>
          <w:p w14:paraId="3F50FBA2" w14:textId="77777777" w:rsidR="00A073DC" w:rsidRDefault="00A073DC" w:rsidP="00882BA9"/>
        </w:tc>
      </w:tr>
      <w:tr w:rsidR="00A073DC" w14:paraId="34ADF0BF" w14:textId="77777777" w:rsidTr="0089487C">
        <w:tc>
          <w:tcPr>
            <w:tcW w:w="880" w:type="dxa"/>
          </w:tcPr>
          <w:p w14:paraId="3F480AF9" w14:textId="77777777" w:rsidR="00A073DC" w:rsidRDefault="00A073DC" w:rsidP="00882BA9">
            <w:r>
              <w:t>Respon 7</w:t>
            </w:r>
          </w:p>
        </w:tc>
        <w:tc>
          <w:tcPr>
            <w:tcW w:w="2144" w:type="dxa"/>
          </w:tcPr>
          <w:p w14:paraId="49D9CBD9" w14:textId="77777777" w:rsidR="00A073DC" w:rsidRDefault="00A073DC" w:rsidP="00882BA9">
            <w:r>
              <w:t>Pada awal perkuliahan rutin bimbingan namun pada saat covid dosen sulit dihubungi. Balesnya 1 bulan baru di bales trus juga dirumah ada masalah.</w:t>
            </w:r>
          </w:p>
          <w:p w14:paraId="436E120F" w14:textId="77777777" w:rsidR="00A073DC" w:rsidRDefault="00A073DC" w:rsidP="00882BA9">
            <w:r>
              <w:t>Kalua sekarang sudah bisa bimbingan offline Sudah bimbingan dari bulan juli sampai sekarang, tiap seminggu sekali. Kadang jika banyak butuh waktu 2 minggu untuk bimbingan.</w:t>
            </w:r>
          </w:p>
        </w:tc>
        <w:tc>
          <w:tcPr>
            <w:tcW w:w="1593" w:type="dxa"/>
          </w:tcPr>
          <w:p w14:paraId="70B79533" w14:textId="77777777" w:rsidR="00A073DC" w:rsidRDefault="00A073DC" w:rsidP="00882BA9">
            <w:r>
              <w:t>1. Dosen sulit dihubungi karena covid.</w:t>
            </w:r>
          </w:p>
          <w:p w14:paraId="4DE3B7DE" w14:textId="77777777" w:rsidR="00A073DC" w:rsidRDefault="00A073DC" w:rsidP="00882BA9"/>
          <w:p w14:paraId="3411A0AE" w14:textId="77777777" w:rsidR="00A073DC" w:rsidRDefault="00A073DC" w:rsidP="00882BA9">
            <w:r>
              <w:t>2. Sekarang sudah bimbingan rutin seminggu sekali atau 2 minggu sekali.</w:t>
            </w:r>
          </w:p>
        </w:tc>
        <w:tc>
          <w:tcPr>
            <w:tcW w:w="2046" w:type="dxa"/>
          </w:tcPr>
          <w:p w14:paraId="234E15AB" w14:textId="5904E1BB" w:rsidR="00A073DC" w:rsidRDefault="00A073DC" w:rsidP="00882BA9">
            <w:r>
              <w:t xml:space="preserve">1. </w:t>
            </w:r>
            <w:proofErr w:type="gramStart"/>
            <w:r w:rsidR="00CE5D90">
              <w:t>keter</w:t>
            </w:r>
            <w:r w:rsidR="00D034A7">
              <w:t>ikata</w:t>
            </w:r>
            <w:r w:rsidR="00CE5D90">
              <w:t>n</w:t>
            </w:r>
            <w:proofErr w:type="gramEnd"/>
            <w:r w:rsidR="00CE5D90">
              <w:t xml:space="preserve"> sosial rendah.</w:t>
            </w:r>
          </w:p>
          <w:p w14:paraId="05A20E87" w14:textId="77777777" w:rsidR="00A073DC" w:rsidRDefault="00A073DC" w:rsidP="00882BA9">
            <w:r>
              <w:t xml:space="preserve">2. </w:t>
            </w:r>
            <w:proofErr w:type="gramStart"/>
            <w:r>
              <w:t>motivasi</w:t>
            </w:r>
            <w:proofErr w:type="gramEnd"/>
            <w:r>
              <w:t xml:space="preserve"> diri tinggi.</w:t>
            </w:r>
          </w:p>
        </w:tc>
        <w:tc>
          <w:tcPr>
            <w:tcW w:w="2268" w:type="dxa"/>
            <w:vMerge/>
          </w:tcPr>
          <w:p w14:paraId="3513F682" w14:textId="77777777" w:rsidR="00A073DC" w:rsidRDefault="00A073DC" w:rsidP="00882BA9"/>
        </w:tc>
        <w:tc>
          <w:tcPr>
            <w:tcW w:w="2126" w:type="dxa"/>
            <w:vMerge/>
          </w:tcPr>
          <w:p w14:paraId="59E4AC2C" w14:textId="77777777" w:rsidR="00A073DC" w:rsidRDefault="00A073DC" w:rsidP="00882BA9"/>
        </w:tc>
      </w:tr>
      <w:tr w:rsidR="00A073DC" w14:paraId="125AE713" w14:textId="77777777" w:rsidTr="0089487C">
        <w:tc>
          <w:tcPr>
            <w:tcW w:w="880" w:type="dxa"/>
          </w:tcPr>
          <w:p w14:paraId="0FF9A449" w14:textId="77777777" w:rsidR="00A073DC" w:rsidRDefault="00A073DC" w:rsidP="00882BA9">
            <w:r>
              <w:t>Respon 8</w:t>
            </w:r>
          </w:p>
        </w:tc>
        <w:tc>
          <w:tcPr>
            <w:tcW w:w="2144" w:type="dxa"/>
          </w:tcPr>
          <w:p w14:paraId="77203046" w14:textId="77777777" w:rsidR="00A073DC" w:rsidRDefault="00A073DC" w:rsidP="00882BA9">
            <w:r>
              <w:t xml:space="preserve">Iya, karena sudah tidak berkumpul dengan teman sekarang sudah 70% yang sudah </w:t>
            </w:r>
            <w:proofErr w:type="gramStart"/>
            <w:r>
              <w:t>lulus</w:t>
            </w:r>
            <w:proofErr w:type="gramEnd"/>
            <w:r>
              <w:t xml:space="preserve"> sehingga memiliki kesibukan masing masing. Jadi untuk bertanya sedikit susah.</w:t>
            </w:r>
          </w:p>
        </w:tc>
        <w:tc>
          <w:tcPr>
            <w:tcW w:w="1593" w:type="dxa"/>
          </w:tcPr>
          <w:p w14:paraId="28E8F0A2" w14:textId="77777777" w:rsidR="00A073DC" w:rsidRDefault="00A073DC" w:rsidP="00882BA9">
            <w:r>
              <w:t xml:space="preserve">1. </w:t>
            </w:r>
            <w:proofErr w:type="gramStart"/>
            <w:r>
              <w:t>tidak</w:t>
            </w:r>
            <w:proofErr w:type="gramEnd"/>
            <w:r>
              <w:t xml:space="preserve"> memiliki teman karena sudah lulus.</w:t>
            </w:r>
          </w:p>
          <w:p w14:paraId="0B642C6E" w14:textId="77777777" w:rsidR="00A073DC" w:rsidRDefault="00A073DC" w:rsidP="00882BA9"/>
          <w:p w14:paraId="1D092692" w14:textId="77777777" w:rsidR="00A073DC" w:rsidRDefault="00A073DC" w:rsidP="00882BA9">
            <w:r>
              <w:t>2. susah untuk tanya ke teman karean kebanyakan sudah lulus</w:t>
            </w:r>
          </w:p>
        </w:tc>
        <w:tc>
          <w:tcPr>
            <w:tcW w:w="2046" w:type="dxa"/>
          </w:tcPr>
          <w:p w14:paraId="031961C5" w14:textId="1285B60A" w:rsidR="00A073DC" w:rsidRDefault="00A073DC" w:rsidP="00882BA9">
            <w:r>
              <w:t xml:space="preserve">1. </w:t>
            </w:r>
            <w:r w:rsidR="00FB7046">
              <w:t>keter</w:t>
            </w:r>
            <w:r w:rsidR="00D034A7">
              <w:t>ikatan</w:t>
            </w:r>
            <w:r w:rsidR="00FB7046">
              <w:t xml:space="preserve"> sosial rendah</w:t>
            </w:r>
          </w:p>
          <w:p w14:paraId="7FC874EA" w14:textId="79D84A8A" w:rsidR="00A073DC" w:rsidRDefault="00A073DC" w:rsidP="00FF3971">
            <w:r>
              <w:t xml:space="preserve">2. </w:t>
            </w:r>
            <w:proofErr w:type="gramStart"/>
            <w:r w:rsidR="00FF3971">
              <w:t>pengaruh</w:t>
            </w:r>
            <w:proofErr w:type="gramEnd"/>
            <w:r w:rsidR="00FF3971">
              <w:t xml:space="preserve"> teman sebaya</w:t>
            </w:r>
            <w:r>
              <w:t>.</w:t>
            </w:r>
          </w:p>
        </w:tc>
        <w:tc>
          <w:tcPr>
            <w:tcW w:w="2268" w:type="dxa"/>
            <w:vMerge/>
          </w:tcPr>
          <w:p w14:paraId="483A379C" w14:textId="77777777" w:rsidR="00A073DC" w:rsidRDefault="00A073DC" w:rsidP="00882BA9"/>
        </w:tc>
        <w:tc>
          <w:tcPr>
            <w:tcW w:w="2126" w:type="dxa"/>
            <w:vMerge/>
          </w:tcPr>
          <w:p w14:paraId="7C743D26" w14:textId="77777777" w:rsidR="00A073DC" w:rsidRDefault="00A073DC" w:rsidP="00882BA9"/>
        </w:tc>
      </w:tr>
      <w:tr w:rsidR="00A073DC" w14:paraId="1CE2E121" w14:textId="77777777" w:rsidTr="0089487C">
        <w:tc>
          <w:tcPr>
            <w:tcW w:w="880" w:type="dxa"/>
          </w:tcPr>
          <w:p w14:paraId="445F7894" w14:textId="77777777" w:rsidR="00A073DC" w:rsidRDefault="00A073DC" w:rsidP="00882BA9">
            <w:r>
              <w:t>Respon 9</w:t>
            </w:r>
          </w:p>
        </w:tc>
        <w:tc>
          <w:tcPr>
            <w:tcW w:w="2144" w:type="dxa"/>
          </w:tcPr>
          <w:p w14:paraId="1DA193D8" w14:textId="77777777" w:rsidR="00A073DC" w:rsidRDefault="00A073DC" w:rsidP="00882BA9">
            <w:r>
              <w:t xml:space="preserve">Ya itu tadi dampaknya susah untuk bertanya atau minta di ajarin karena kebanyakan sudah lulus. </w:t>
            </w:r>
            <w:proofErr w:type="gramStart"/>
            <w:r>
              <w:t>trus</w:t>
            </w:r>
            <w:proofErr w:type="gramEnd"/>
            <w:r>
              <w:t xml:space="preserve"> menghabiskan waktu juga karena yang lain </w:t>
            </w:r>
            <w:r>
              <w:lastRenderedPageBreak/>
              <w:t>sudah bisa kerja saya masih mengerjakan skripsi.</w:t>
            </w:r>
          </w:p>
        </w:tc>
        <w:tc>
          <w:tcPr>
            <w:tcW w:w="1593" w:type="dxa"/>
          </w:tcPr>
          <w:p w14:paraId="5AB18349" w14:textId="77777777" w:rsidR="00A073DC" w:rsidRDefault="00A073DC" w:rsidP="00882BA9">
            <w:r>
              <w:lastRenderedPageBreak/>
              <w:t xml:space="preserve">1. </w:t>
            </w:r>
            <w:proofErr w:type="gramStart"/>
            <w:r>
              <w:t>bantuan</w:t>
            </w:r>
            <w:proofErr w:type="gramEnd"/>
            <w:r>
              <w:t xml:space="preserve"> dari teman berkurang.</w:t>
            </w:r>
          </w:p>
          <w:p w14:paraId="67065BBD" w14:textId="58B6C854" w:rsidR="00A073DC" w:rsidRDefault="00A073DC" w:rsidP="00882BA9">
            <w:r>
              <w:t>2. menghabiskan waktu</w:t>
            </w:r>
            <w:r w:rsidR="008D4D37">
              <w:t xml:space="preserve"> karena yang lain sudah kerja</w:t>
            </w:r>
          </w:p>
        </w:tc>
        <w:tc>
          <w:tcPr>
            <w:tcW w:w="2046" w:type="dxa"/>
          </w:tcPr>
          <w:p w14:paraId="79FA41CA" w14:textId="77777777" w:rsidR="00A073DC" w:rsidRDefault="00A073DC" w:rsidP="00882BA9">
            <w:r>
              <w:t>1 keterikatan sosial rendah</w:t>
            </w:r>
          </w:p>
          <w:p w14:paraId="10BAE450" w14:textId="0B4387E5" w:rsidR="00A073DC" w:rsidRDefault="00A073DC" w:rsidP="00882BA9">
            <w:r>
              <w:t xml:space="preserve">2. </w:t>
            </w:r>
            <w:r w:rsidR="00A66740">
              <w:t>Pengaruh teman sebaya</w:t>
            </w:r>
            <w:r>
              <w:t>.</w:t>
            </w:r>
          </w:p>
        </w:tc>
        <w:tc>
          <w:tcPr>
            <w:tcW w:w="2268" w:type="dxa"/>
            <w:vMerge/>
          </w:tcPr>
          <w:p w14:paraId="6CD58356" w14:textId="77777777" w:rsidR="00A073DC" w:rsidRDefault="00A073DC" w:rsidP="00882BA9"/>
        </w:tc>
        <w:tc>
          <w:tcPr>
            <w:tcW w:w="2126" w:type="dxa"/>
            <w:vMerge/>
          </w:tcPr>
          <w:p w14:paraId="561C75DF" w14:textId="77777777" w:rsidR="00A073DC" w:rsidRDefault="00A073DC" w:rsidP="00882BA9"/>
        </w:tc>
      </w:tr>
      <w:tr w:rsidR="00A073DC" w14:paraId="5DFE1F28" w14:textId="77777777" w:rsidTr="0089487C">
        <w:tc>
          <w:tcPr>
            <w:tcW w:w="880" w:type="dxa"/>
          </w:tcPr>
          <w:p w14:paraId="46E35ECB" w14:textId="77777777" w:rsidR="00A073DC" w:rsidRDefault="00A073DC" w:rsidP="00882BA9">
            <w:r>
              <w:t>Respon 10</w:t>
            </w:r>
          </w:p>
        </w:tc>
        <w:tc>
          <w:tcPr>
            <w:tcW w:w="2144" w:type="dxa"/>
          </w:tcPr>
          <w:p w14:paraId="1BB8673E" w14:textId="77777777" w:rsidR="00A073DC" w:rsidRDefault="00A073DC" w:rsidP="00882BA9">
            <w:r>
              <w:t>Melawan rasa malas dan rajin bimbingan. Seminggu harus dikerjakan.</w:t>
            </w:r>
          </w:p>
          <w:p w14:paraId="0C5D72AB" w14:textId="77777777" w:rsidR="00A073DC" w:rsidRDefault="00A073DC" w:rsidP="00882BA9">
            <w:proofErr w:type="gramStart"/>
            <w:r>
              <w:t>soalnya</w:t>
            </w:r>
            <w:proofErr w:type="gramEnd"/>
            <w:r>
              <w:t xml:space="preserve"> rumahn juga mulai kondusif jadi bisa di tinggal tinggal. </w:t>
            </w:r>
            <w:proofErr w:type="gramStart"/>
            <w:r>
              <w:t>yang</w:t>
            </w:r>
            <w:proofErr w:type="gramEnd"/>
            <w:r>
              <w:t xml:space="preserve"> kemaren ngurus rumah terus sekarang bisa fokus skripsi.</w:t>
            </w:r>
          </w:p>
        </w:tc>
        <w:tc>
          <w:tcPr>
            <w:tcW w:w="1593" w:type="dxa"/>
          </w:tcPr>
          <w:p w14:paraId="7804C5FC" w14:textId="77777777" w:rsidR="00A073DC" w:rsidRDefault="00A073DC" w:rsidP="00882BA9">
            <w:r>
              <w:t xml:space="preserve">1. </w:t>
            </w:r>
            <w:proofErr w:type="gramStart"/>
            <w:r>
              <w:t>melawan</w:t>
            </w:r>
            <w:proofErr w:type="gramEnd"/>
            <w:r>
              <w:t xml:space="preserve"> rasa malas.</w:t>
            </w:r>
          </w:p>
          <w:p w14:paraId="6A2C59C4" w14:textId="77777777" w:rsidR="00A073DC" w:rsidRDefault="00A073DC" w:rsidP="00882BA9">
            <w:proofErr w:type="gramStart"/>
            <w:r>
              <w:t>rajin</w:t>
            </w:r>
            <w:proofErr w:type="gramEnd"/>
            <w:r>
              <w:t xml:space="preserve"> bimbingan dengan terjadwal.</w:t>
            </w:r>
          </w:p>
          <w:p w14:paraId="427CB2E8" w14:textId="77777777" w:rsidR="00A073DC" w:rsidRDefault="00A073DC" w:rsidP="00882BA9">
            <w:r>
              <w:t xml:space="preserve">2. </w:t>
            </w:r>
            <w:proofErr w:type="gramStart"/>
            <w:r>
              <w:t>fokus</w:t>
            </w:r>
            <w:proofErr w:type="gramEnd"/>
            <w:r>
              <w:t xml:space="preserve"> mengerjakan skripsi.</w:t>
            </w:r>
          </w:p>
        </w:tc>
        <w:tc>
          <w:tcPr>
            <w:tcW w:w="2046" w:type="dxa"/>
          </w:tcPr>
          <w:p w14:paraId="44E84E0A" w14:textId="77777777" w:rsidR="00A073DC" w:rsidRDefault="00A073DC" w:rsidP="00882BA9">
            <w:r>
              <w:t xml:space="preserve">1. </w:t>
            </w:r>
            <w:proofErr w:type="gramStart"/>
            <w:r>
              <w:t>motivasi</w:t>
            </w:r>
            <w:proofErr w:type="gramEnd"/>
            <w:r>
              <w:t xml:space="preserve"> tinggi.</w:t>
            </w:r>
          </w:p>
          <w:p w14:paraId="1F06B4B8" w14:textId="77777777" w:rsidR="00A073DC" w:rsidRDefault="00A073DC" w:rsidP="00882BA9">
            <w:r>
              <w:t xml:space="preserve">2. </w:t>
            </w:r>
            <w:proofErr w:type="gramStart"/>
            <w:r>
              <w:t>peningkatan</w:t>
            </w:r>
            <w:proofErr w:type="gramEnd"/>
            <w:r>
              <w:t xml:space="preserve"> diri pada tugas.</w:t>
            </w:r>
          </w:p>
        </w:tc>
        <w:tc>
          <w:tcPr>
            <w:tcW w:w="2268" w:type="dxa"/>
            <w:vMerge/>
          </w:tcPr>
          <w:p w14:paraId="5F4FBD93" w14:textId="77777777" w:rsidR="00A073DC" w:rsidRDefault="00A073DC" w:rsidP="00882BA9"/>
        </w:tc>
        <w:tc>
          <w:tcPr>
            <w:tcW w:w="2126" w:type="dxa"/>
            <w:vMerge/>
          </w:tcPr>
          <w:p w14:paraId="11289C3A" w14:textId="77777777" w:rsidR="00A073DC" w:rsidRDefault="00A073DC" w:rsidP="00882BA9"/>
        </w:tc>
      </w:tr>
      <w:tr w:rsidR="00A073DC" w14:paraId="56C9C474" w14:textId="77777777" w:rsidTr="0089487C">
        <w:tc>
          <w:tcPr>
            <w:tcW w:w="880" w:type="dxa"/>
          </w:tcPr>
          <w:p w14:paraId="78FE234F" w14:textId="77777777" w:rsidR="00A073DC" w:rsidRDefault="00A073DC" w:rsidP="00882BA9">
            <w:r>
              <w:t>Respon 11</w:t>
            </w:r>
          </w:p>
        </w:tc>
        <w:tc>
          <w:tcPr>
            <w:tcW w:w="2144" w:type="dxa"/>
          </w:tcPr>
          <w:p w14:paraId="489D8F7A" w14:textId="4A008D1C" w:rsidR="00A073DC" w:rsidRDefault="00A073DC" w:rsidP="00882BA9">
            <w:r>
              <w:t xml:space="preserve">Aku sendiri. Karena aku menunda dan tidak dapat melawan rasa malas. </w:t>
            </w:r>
            <w:proofErr w:type="gramStart"/>
            <w:r>
              <w:t>trus</w:t>
            </w:r>
            <w:proofErr w:type="gramEnd"/>
            <w:r>
              <w:t xml:space="preserve"> dari dosen juga sulit di hubungi, trus juga kan mamaku skit ya ja</w:t>
            </w:r>
            <w:r w:rsidR="00034DDF">
              <w:t xml:space="preserve">dinya ketunda </w:t>
            </w:r>
            <w:r>
              <w:t>terus malas.</w:t>
            </w:r>
          </w:p>
        </w:tc>
        <w:tc>
          <w:tcPr>
            <w:tcW w:w="1593" w:type="dxa"/>
          </w:tcPr>
          <w:p w14:paraId="5F9605DF" w14:textId="77777777" w:rsidR="00A073DC" w:rsidRDefault="00A073DC" w:rsidP="00882BA9">
            <w:r>
              <w:t xml:space="preserve">1. </w:t>
            </w:r>
            <w:proofErr w:type="gramStart"/>
            <w:r>
              <w:t>rasa</w:t>
            </w:r>
            <w:proofErr w:type="gramEnd"/>
            <w:r>
              <w:t xml:space="preserve"> malas muncul dari diri sendiri.</w:t>
            </w:r>
          </w:p>
          <w:p w14:paraId="196C31F4" w14:textId="77777777" w:rsidR="00A073DC" w:rsidRDefault="00A073DC" w:rsidP="00882BA9">
            <w:r>
              <w:t xml:space="preserve">2. </w:t>
            </w:r>
            <w:proofErr w:type="gramStart"/>
            <w:r>
              <w:t>dosen</w:t>
            </w:r>
            <w:proofErr w:type="gramEnd"/>
            <w:r>
              <w:t xml:space="preserve"> sulit di hubungi.</w:t>
            </w:r>
          </w:p>
          <w:p w14:paraId="66C50D5E" w14:textId="086FAD0E" w:rsidR="00A073DC" w:rsidRDefault="00034DDF" w:rsidP="00882BA9">
            <w:r>
              <w:t>3.malas</w:t>
            </w:r>
          </w:p>
        </w:tc>
        <w:tc>
          <w:tcPr>
            <w:tcW w:w="2046" w:type="dxa"/>
          </w:tcPr>
          <w:p w14:paraId="309EC40A" w14:textId="254292D7" w:rsidR="00A073DC" w:rsidRDefault="00A073DC" w:rsidP="00882BA9">
            <w:r>
              <w:t xml:space="preserve">1. </w:t>
            </w:r>
            <w:proofErr w:type="gramStart"/>
            <w:r w:rsidR="00034DDF">
              <w:t>kemalasan</w:t>
            </w:r>
            <w:proofErr w:type="gramEnd"/>
            <w:r>
              <w:t>.</w:t>
            </w:r>
          </w:p>
          <w:p w14:paraId="222260B6" w14:textId="0F2417AA" w:rsidR="00A073DC" w:rsidRDefault="00A073DC" w:rsidP="00882BA9">
            <w:r>
              <w:t xml:space="preserve">2. </w:t>
            </w:r>
            <w:proofErr w:type="gramStart"/>
            <w:r>
              <w:t>keter</w:t>
            </w:r>
            <w:r w:rsidR="00D034A7">
              <w:t>ikatan</w:t>
            </w:r>
            <w:proofErr w:type="gramEnd"/>
            <w:r>
              <w:t xml:space="preserve"> sosial rendah</w:t>
            </w:r>
            <w:r w:rsidR="00034DDF">
              <w:t>.</w:t>
            </w:r>
          </w:p>
          <w:p w14:paraId="55D374E5" w14:textId="2CE7FE47" w:rsidR="00034DDF" w:rsidRDefault="00034DDF" w:rsidP="00882BA9">
            <w:r>
              <w:t xml:space="preserve">3. </w:t>
            </w:r>
            <w:proofErr w:type="gramStart"/>
            <w:r>
              <w:t>kemalasan</w:t>
            </w:r>
            <w:proofErr w:type="gramEnd"/>
            <w:r>
              <w:t>.</w:t>
            </w:r>
          </w:p>
        </w:tc>
        <w:tc>
          <w:tcPr>
            <w:tcW w:w="2268" w:type="dxa"/>
            <w:vMerge/>
          </w:tcPr>
          <w:p w14:paraId="2C38570D" w14:textId="77777777" w:rsidR="00A073DC" w:rsidRDefault="00A073DC" w:rsidP="00882BA9"/>
        </w:tc>
        <w:tc>
          <w:tcPr>
            <w:tcW w:w="2126" w:type="dxa"/>
            <w:vMerge/>
          </w:tcPr>
          <w:p w14:paraId="087049BE" w14:textId="77777777" w:rsidR="00A073DC" w:rsidRDefault="00A073DC" w:rsidP="00882BA9"/>
        </w:tc>
      </w:tr>
      <w:tr w:rsidR="00A073DC" w14:paraId="00B71475" w14:textId="77777777" w:rsidTr="0089487C">
        <w:tc>
          <w:tcPr>
            <w:tcW w:w="880" w:type="dxa"/>
          </w:tcPr>
          <w:p w14:paraId="15828C75" w14:textId="77777777" w:rsidR="00A073DC" w:rsidRDefault="00A073DC" w:rsidP="00882BA9">
            <w:r>
              <w:t>Respon 12</w:t>
            </w:r>
          </w:p>
        </w:tc>
        <w:tc>
          <w:tcPr>
            <w:tcW w:w="2144" w:type="dxa"/>
          </w:tcPr>
          <w:p w14:paraId="4C5310B6" w14:textId="77777777" w:rsidR="00A073DC" w:rsidRDefault="00A073DC" w:rsidP="00882BA9">
            <w:r>
              <w:t>orang tua sangat mendukung juga kan biar cepet selesai biasanya di semangatin gitu diberi dukungan biar semangat</w:t>
            </w:r>
          </w:p>
        </w:tc>
        <w:tc>
          <w:tcPr>
            <w:tcW w:w="1593" w:type="dxa"/>
          </w:tcPr>
          <w:p w14:paraId="29B4F667" w14:textId="77777777" w:rsidR="00A073DC" w:rsidRDefault="00A073DC" w:rsidP="00882BA9">
            <w:r>
              <w:t xml:space="preserve">1. </w:t>
            </w:r>
            <w:proofErr w:type="gramStart"/>
            <w:r>
              <w:t>dukungan</w:t>
            </w:r>
            <w:proofErr w:type="gramEnd"/>
            <w:r>
              <w:t xml:space="preserve"> dari orangtua agar cepat selesai.</w:t>
            </w:r>
          </w:p>
          <w:p w14:paraId="1E5D908E" w14:textId="77777777" w:rsidR="00A073DC" w:rsidRDefault="00A073DC" w:rsidP="00882BA9">
            <w:r>
              <w:t xml:space="preserve">2. </w:t>
            </w:r>
            <w:proofErr w:type="gramStart"/>
            <w:r>
              <w:t>diberi</w:t>
            </w:r>
            <w:proofErr w:type="gramEnd"/>
            <w:r>
              <w:t xml:space="preserve"> semangat dari orangtua.</w:t>
            </w:r>
          </w:p>
        </w:tc>
        <w:tc>
          <w:tcPr>
            <w:tcW w:w="2046" w:type="dxa"/>
          </w:tcPr>
          <w:p w14:paraId="067F67D7" w14:textId="77777777" w:rsidR="00A073DC" w:rsidRDefault="00A073DC" w:rsidP="00882BA9">
            <w:r>
              <w:t xml:space="preserve">1. </w:t>
            </w:r>
            <w:proofErr w:type="gramStart"/>
            <w:r>
              <w:t>keterikatan</w:t>
            </w:r>
            <w:proofErr w:type="gramEnd"/>
            <w:r>
              <w:t xml:space="preserve"> sosial tinggi.</w:t>
            </w:r>
          </w:p>
          <w:p w14:paraId="60BF44D2" w14:textId="77777777" w:rsidR="00A073DC" w:rsidRDefault="00A073DC" w:rsidP="00882BA9">
            <w:r>
              <w:t xml:space="preserve">2. </w:t>
            </w:r>
            <w:proofErr w:type="gramStart"/>
            <w:r>
              <w:t>keterikatan</w:t>
            </w:r>
            <w:proofErr w:type="gramEnd"/>
            <w:r>
              <w:t xml:space="preserve"> sosial tinggi.</w:t>
            </w:r>
          </w:p>
        </w:tc>
        <w:tc>
          <w:tcPr>
            <w:tcW w:w="2268" w:type="dxa"/>
            <w:vMerge/>
          </w:tcPr>
          <w:p w14:paraId="24C02274" w14:textId="77777777" w:rsidR="00A073DC" w:rsidRDefault="00A073DC" w:rsidP="00882BA9"/>
        </w:tc>
        <w:tc>
          <w:tcPr>
            <w:tcW w:w="2126" w:type="dxa"/>
            <w:vMerge/>
          </w:tcPr>
          <w:p w14:paraId="79F680C6" w14:textId="77777777" w:rsidR="00A073DC" w:rsidRDefault="00A073DC" w:rsidP="00882BA9"/>
        </w:tc>
      </w:tr>
      <w:tr w:rsidR="00A073DC" w14:paraId="659AD445" w14:textId="77777777" w:rsidTr="0089487C">
        <w:tc>
          <w:tcPr>
            <w:tcW w:w="880" w:type="dxa"/>
          </w:tcPr>
          <w:p w14:paraId="0A988EF8" w14:textId="77777777" w:rsidR="00A073DC" w:rsidRDefault="00A073DC" w:rsidP="00882BA9">
            <w:r>
              <w:t>Respon 13</w:t>
            </w:r>
          </w:p>
        </w:tc>
        <w:tc>
          <w:tcPr>
            <w:tcW w:w="2144" w:type="dxa"/>
          </w:tcPr>
          <w:p w14:paraId="19B177FE" w14:textId="77777777" w:rsidR="00A073DC" w:rsidRDefault="00A073DC" w:rsidP="00882BA9">
            <w:r>
              <w:t>Sekarang ada yang bantu ngerjain di deket kosku. Kayak ngolah data dan bantuin ngerjain.</w:t>
            </w:r>
          </w:p>
          <w:p w14:paraId="48551D95" w14:textId="77777777" w:rsidR="00A073DC" w:rsidRDefault="00A073DC" w:rsidP="00882BA9">
            <w:r>
              <w:t>Sebenernya ada yang di tuban tapi karena jauhjadi bingung kalua ngolah data lewat online.</w:t>
            </w:r>
          </w:p>
          <w:p w14:paraId="045CB835" w14:textId="77777777" w:rsidR="00A073DC" w:rsidRDefault="00A073DC" w:rsidP="00882BA9"/>
        </w:tc>
        <w:tc>
          <w:tcPr>
            <w:tcW w:w="1593" w:type="dxa"/>
          </w:tcPr>
          <w:p w14:paraId="74138797" w14:textId="429EC6F1" w:rsidR="00A073DC" w:rsidRDefault="00A073DC" w:rsidP="00882BA9">
            <w:r>
              <w:t xml:space="preserve">1. </w:t>
            </w:r>
            <w:proofErr w:type="gramStart"/>
            <w:r>
              <w:t>dibantu</w:t>
            </w:r>
            <w:proofErr w:type="gramEnd"/>
            <w:r>
              <w:t xml:space="preserve"> untuk pengolahan data.</w:t>
            </w:r>
          </w:p>
          <w:p w14:paraId="2C45B0DB" w14:textId="77777777" w:rsidR="00A073DC" w:rsidRDefault="00A073DC" w:rsidP="00882BA9">
            <w:r>
              <w:t xml:space="preserve">2. </w:t>
            </w:r>
            <w:proofErr w:type="gramStart"/>
            <w:r>
              <w:t>dapat</w:t>
            </w:r>
            <w:proofErr w:type="gramEnd"/>
            <w:r>
              <w:t xml:space="preserve"> dukungan online juga dari teman yang jauh.</w:t>
            </w:r>
          </w:p>
        </w:tc>
        <w:tc>
          <w:tcPr>
            <w:tcW w:w="2046" w:type="dxa"/>
          </w:tcPr>
          <w:p w14:paraId="089E84EC" w14:textId="77777777" w:rsidR="00A073DC" w:rsidRDefault="00A073DC" w:rsidP="00882BA9">
            <w:r>
              <w:t xml:space="preserve">1. </w:t>
            </w:r>
            <w:proofErr w:type="gramStart"/>
            <w:r>
              <w:t>keterikatan</w:t>
            </w:r>
            <w:proofErr w:type="gramEnd"/>
            <w:r>
              <w:t xml:space="preserve"> sosial tinggi.</w:t>
            </w:r>
          </w:p>
          <w:p w14:paraId="445E1086" w14:textId="68862759" w:rsidR="00A073DC" w:rsidRDefault="00A073DC" w:rsidP="00882BA9">
            <w:r>
              <w:t xml:space="preserve">2. </w:t>
            </w:r>
            <w:proofErr w:type="gramStart"/>
            <w:r w:rsidR="00F13DF5">
              <w:t>penharuh</w:t>
            </w:r>
            <w:proofErr w:type="gramEnd"/>
            <w:r w:rsidR="00F13DF5">
              <w:t xml:space="preserve"> teman sebaya.</w:t>
            </w:r>
          </w:p>
        </w:tc>
        <w:tc>
          <w:tcPr>
            <w:tcW w:w="2268" w:type="dxa"/>
            <w:vMerge/>
          </w:tcPr>
          <w:p w14:paraId="67ACC6C2" w14:textId="77777777" w:rsidR="00A073DC" w:rsidRDefault="00A073DC" w:rsidP="00882BA9"/>
        </w:tc>
        <w:tc>
          <w:tcPr>
            <w:tcW w:w="2126" w:type="dxa"/>
            <w:vMerge/>
          </w:tcPr>
          <w:p w14:paraId="6A51F7C3" w14:textId="77777777" w:rsidR="00A073DC" w:rsidRDefault="00A073DC" w:rsidP="00882BA9"/>
        </w:tc>
      </w:tr>
      <w:tr w:rsidR="00A073DC" w14:paraId="3902E590" w14:textId="77777777" w:rsidTr="0089487C">
        <w:tc>
          <w:tcPr>
            <w:tcW w:w="880" w:type="dxa"/>
          </w:tcPr>
          <w:p w14:paraId="7FCE5280" w14:textId="77777777" w:rsidR="00A073DC" w:rsidRDefault="00A073DC" w:rsidP="00882BA9">
            <w:r>
              <w:t>Respon 14</w:t>
            </w:r>
          </w:p>
        </w:tc>
        <w:tc>
          <w:tcPr>
            <w:tcW w:w="2144" w:type="dxa"/>
          </w:tcPr>
          <w:p w14:paraId="293FE6DF" w14:textId="77777777" w:rsidR="00A073DC" w:rsidRDefault="00A073DC" w:rsidP="00882BA9">
            <w:r>
              <w:t xml:space="preserve">Ya itu tadi yang ngehambat banyak factor mulai dari covid, trus mamaku </w:t>
            </w:r>
            <w:r>
              <w:lastRenderedPageBreak/>
              <w:t>masuk rs, bantuin jaga</w:t>
            </w:r>
          </w:p>
          <w:p w14:paraId="1388C1EC" w14:textId="77777777" w:rsidR="00A073DC" w:rsidRDefault="00A073DC" w:rsidP="00882BA9">
            <w:proofErr w:type="gramStart"/>
            <w:r>
              <w:t>kedai</w:t>
            </w:r>
            <w:proofErr w:type="gramEnd"/>
            <w:r>
              <w:t xml:space="preserve"> kan jadi terlambat trus gada temenya yang bantuin.</w:t>
            </w:r>
          </w:p>
        </w:tc>
        <w:tc>
          <w:tcPr>
            <w:tcW w:w="1593" w:type="dxa"/>
          </w:tcPr>
          <w:p w14:paraId="00842419" w14:textId="77777777" w:rsidR="00A073DC" w:rsidRDefault="00A073DC" w:rsidP="00882BA9">
            <w:r>
              <w:lastRenderedPageBreak/>
              <w:t xml:space="preserve">1. </w:t>
            </w:r>
            <w:proofErr w:type="gramStart"/>
            <w:r>
              <w:t>terhambat</w:t>
            </w:r>
            <w:proofErr w:type="gramEnd"/>
            <w:r>
              <w:t xml:space="preserve"> oleh faktor covid, keluarga yang sakit.</w:t>
            </w:r>
          </w:p>
          <w:p w14:paraId="686990BF" w14:textId="77777777" w:rsidR="00A073DC" w:rsidRDefault="00A073DC" w:rsidP="00882BA9">
            <w:r>
              <w:lastRenderedPageBreak/>
              <w:t xml:space="preserve">2. </w:t>
            </w:r>
            <w:proofErr w:type="gramStart"/>
            <w:r>
              <w:t>kesibukan</w:t>
            </w:r>
            <w:proofErr w:type="gramEnd"/>
            <w:r>
              <w:t xml:space="preserve"> dirumah yang mengganggu dalam mengerjakan skripsi.</w:t>
            </w:r>
          </w:p>
        </w:tc>
        <w:tc>
          <w:tcPr>
            <w:tcW w:w="2046" w:type="dxa"/>
          </w:tcPr>
          <w:p w14:paraId="70F00B7E" w14:textId="666CC050" w:rsidR="0089487C" w:rsidRPr="0089487C" w:rsidRDefault="00A073DC" w:rsidP="0089487C">
            <w:r w:rsidRPr="0089487C">
              <w:lastRenderedPageBreak/>
              <w:t xml:space="preserve">1. </w:t>
            </w:r>
            <w:r w:rsidR="0089487C">
              <w:t>Kesulitan membuat keputusan.</w:t>
            </w:r>
          </w:p>
          <w:p w14:paraId="34E2DC09" w14:textId="473B313B" w:rsidR="00A073DC" w:rsidRDefault="00A073DC" w:rsidP="00882BA9"/>
          <w:p w14:paraId="7E2012BE" w14:textId="1B4C48DD" w:rsidR="00A073DC" w:rsidRDefault="00A073DC" w:rsidP="0089487C">
            <w:r>
              <w:t>2.</w:t>
            </w:r>
            <w:r w:rsidR="0089487C" w:rsidRPr="0089487C">
              <w:t xml:space="preserve"> Distractibility</w:t>
            </w:r>
            <w:r>
              <w:t xml:space="preserve"> </w:t>
            </w:r>
          </w:p>
        </w:tc>
        <w:tc>
          <w:tcPr>
            <w:tcW w:w="2268" w:type="dxa"/>
            <w:vMerge/>
          </w:tcPr>
          <w:p w14:paraId="2F7BFC2F" w14:textId="77777777" w:rsidR="00A073DC" w:rsidRDefault="00A073DC" w:rsidP="00882BA9"/>
        </w:tc>
        <w:tc>
          <w:tcPr>
            <w:tcW w:w="2126" w:type="dxa"/>
            <w:vMerge/>
          </w:tcPr>
          <w:p w14:paraId="428665F9" w14:textId="77777777" w:rsidR="00A073DC" w:rsidRDefault="00A073DC" w:rsidP="00882BA9"/>
        </w:tc>
      </w:tr>
      <w:tr w:rsidR="00A073DC" w14:paraId="66D96CBD" w14:textId="77777777" w:rsidTr="0089487C">
        <w:tc>
          <w:tcPr>
            <w:tcW w:w="880" w:type="dxa"/>
          </w:tcPr>
          <w:p w14:paraId="3F2D9290" w14:textId="77777777" w:rsidR="00A073DC" w:rsidRDefault="00A073DC" w:rsidP="00882BA9">
            <w:r>
              <w:t>Respon 15</w:t>
            </w:r>
          </w:p>
        </w:tc>
        <w:tc>
          <w:tcPr>
            <w:tcW w:w="2144" w:type="dxa"/>
          </w:tcPr>
          <w:p w14:paraId="525C8291" w14:textId="644BCD15" w:rsidR="00A073DC" w:rsidRDefault="00D85614" w:rsidP="00882BA9">
            <w:r>
              <w:t>Tentu tidak, karen</w:t>
            </w:r>
            <w:r w:rsidR="00A073DC">
              <w:t>a membosankan tapi harus dibikin seneng. Soalnya itu caranya supaya dapat</w:t>
            </w:r>
          </w:p>
          <w:p w14:paraId="4209CFDD" w14:textId="77777777" w:rsidR="00A073DC" w:rsidRDefault="00A073DC" w:rsidP="00882BA9">
            <w:proofErr w:type="gramStart"/>
            <w:r>
              <w:t>selesai</w:t>
            </w:r>
            <w:proofErr w:type="gramEnd"/>
            <w:r>
              <w:t xml:space="preserve"> dalam mengerjakan skripsi.</w:t>
            </w:r>
          </w:p>
        </w:tc>
        <w:tc>
          <w:tcPr>
            <w:tcW w:w="1593" w:type="dxa"/>
          </w:tcPr>
          <w:p w14:paraId="0D782D4D" w14:textId="77777777" w:rsidR="00A073DC" w:rsidRDefault="00A073DC" w:rsidP="00882BA9">
            <w:r>
              <w:t xml:space="preserve">1. </w:t>
            </w:r>
            <w:proofErr w:type="gramStart"/>
            <w:r>
              <w:t>tidak</w:t>
            </w:r>
            <w:proofErr w:type="gramEnd"/>
            <w:r>
              <w:t xml:space="preserve"> suka karena membosankan.</w:t>
            </w:r>
          </w:p>
          <w:p w14:paraId="566E988C" w14:textId="5458B4BD" w:rsidR="00A073DC" w:rsidRDefault="00AD7E6C" w:rsidP="00882BA9">
            <w:r>
              <w:t>2. terpaksa karena sebag</w:t>
            </w:r>
            <w:r w:rsidR="00A073DC">
              <w:t>ai syarat kelulusan</w:t>
            </w:r>
          </w:p>
        </w:tc>
        <w:tc>
          <w:tcPr>
            <w:tcW w:w="2046" w:type="dxa"/>
          </w:tcPr>
          <w:p w14:paraId="6BDF07D3" w14:textId="3E28238A" w:rsidR="00A073DC" w:rsidRDefault="00A073DC" w:rsidP="00882BA9">
            <w:r>
              <w:t xml:space="preserve">1. </w:t>
            </w:r>
            <w:proofErr w:type="gramStart"/>
            <w:r w:rsidR="00834736">
              <w:t>kemalasn</w:t>
            </w:r>
            <w:proofErr w:type="gramEnd"/>
            <w:r>
              <w:t>.</w:t>
            </w:r>
          </w:p>
          <w:p w14:paraId="663C291A" w14:textId="5D3610A4" w:rsidR="00A073DC" w:rsidRDefault="00274778" w:rsidP="00882BA9">
            <w:r>
              <w:t xml:space="preserve">2. </w:t>
            </w:r>
            <w:proofErr w:type="gramStart"/>
            <w:r>
              <w:t>rendahnya</w:t>
            </w:r>
            <w:proofErr w:type="gramEnd"/>
            <w:r>
              <w:t xml:space="preserve"> rasa </w:t>
            </w:r>
            <w:r w:rsidR="00A073DC">
              <w:t>tanggung jawab.</w:t>
            </w:r>
          </w:p>
        </w:tc>
        <w:tc>
          <w:tcPr>
            <w:tcW w:w="2268" w:type="dxa"/>
            <w:vMerge/>
          </w:tcPr>
          <w:p w14:paraId="2D01C99A" w14:textId="77777777" w:rsidR="00A073DC" w:rsidRDefault="00A073DC" w:rsidP="00882BA9"/>
        </w:tc>
        <w:tc>
          <w:tcPr>
            <w:tcW w:w="2126" w:type="dxa"/>
            <w:vMerge/>
          </w:tcPr>
          <w:p w14:paraId="389FD5CA" w14:textId="77777777" w:rsidR="00A073DC" w:rsidRDefault="00A073DC" w:rsidP="00882BA9"/>
        </w:tc>
      </w:tr>
      <w:tr w:rsidR="00A073DC" w14:paraId="1140979F" w14:textId="77777777" w:rsidTr="0089487C">
        <w:tc>
          <w:tcPr>
            <w:tcW w:w="880" w:type="dxa"/>
          </w:tcPr>
          <w:p w14:paraId="3E2D7E01" w14:textId="77777777" w:rsidR="00A073DC" w:rsidRDefault="00A073DC" w:rsidP="00882BA9">
            <w:r>
              <w:t>Respon 16</w:t>
            </w:r>
          </w:p>
        </w:tc>
        <w:tc>
          <w:tcPr>
            <w:tcW w:w="2144" w:type="dxa"/>
          </w:tcPr>
          <w:p w14:paraId="7247C30D" w14:textId="77777777" w:rsidR="00A073DC" w:rsidRDefault="00A073DC" w:rsidP="00882BA9">
            <w:r>
              <w:t xml:space="preserve">Kesulitan dalam mengolah data. </w:t>
            </w:r>
            <w:proofErr w:type="gramStart"/>
            <w:r>
              <w:t>karena</w:t>
            </w:r>
            <w:proofErr w:type="gramEnd"/>
            <w:r>
              <w:t xml:space="preserve"> kan juga temenya udah pada lulus jadi mau tanya juga susah udah pada sibuk semua. </w:t>
            </w:r>
            <w:proofErr w:type="gramStart"/>
            <w:r>
              <w:t>kan</w:t>
            </w:r>
            <w:proofErr w:type="gramEnd"/>
            <w:r>
              <w:t xml:space="preserve"> kalo ada temenya yang gabisa bisa tanya ke temenya kalo gini kan susah mau tanya. </w:t>
            </w:r>
            <w:proofErr w:type="gramStart"/>
            <w:r>
              <w:t>belom</w:t>
            </w:r>
            <w:proofErr w:type="gramEnd"/>
            <w:r>
              <w:t xml:space="preserve"> lagi yang udah kerja pada sibuk semua.</w:t>
            </w:r>
          </w:p>
        </w:tc>
        <w:tc>
          <w:tcPr>
            <w:tcW w:w="1593" w:type="dxa"/>
          </w:tcPr>
          <w:p w14:paraId="4612CFFE" w14:textId="77777777" w:rsidR="00A073DC" w:rsidRDefault="00A073DC" w:rsidP="00882BA9">
            <w:r>
              <w:t xml:space="preserve">1. </w:t>
            </w:r>
            <w:proofErr w:type="gramStart"/>
            <w:r>
              <w:t>kesulitan</w:t>
            </w:r>
            <w:proofErr w:type="gramEnd"/>
            <w:r>
              <w:t xml:space="preserve"> dalam mengolah data.</w:t>
            </w:r>
          </w:p>
          <w:p w14:paraId="5AC2304B" w14:textId="77777777" w:rsidR="00A073DC" w:rsidRDefault="00A073DC" w:rsidP="00882BA9">
            <w:r>
              <w:t xml:space="preserve">2. </w:t>
            </w:r>
            <w:proofErr w:type="gramStart"/>
            <w:r>
              <w:t>teman</w:t>
            </w:r>
            <w:proofErr w:type="gramEnd"/>
            <w:r>
              <w:t xml:space="preserve"> teman udah pada lulus sehingga mengalami kesulitan untuk bertanya.</w:t>
            </w:r>
          </w:p>
          <w:p w14:paraId="66C39219" w14:textId="77777777" w:rsidR="00A073DC" w:rsidRDefault="00A073DC" w:rsidP="00882BA9"/>
        </w:tc>
        <w:tc>
          <w:tcPr>
            <w:tcW w:w="2046" w:type="dxa"/>
          </w:tcPr>
          <w:p w14:paraId="77C8B5A6" w14:textId="77777777" w:rsidR="00A073DC" w:rsidRDefault="00A073DC" w:rsidP="00882BA9">
            <w:r>
              <w:t xml:space="preserve">1. </w:t>
            </w:r>
            <w:proofErr w:type="gramStart"/>
            <w:r>
              <w:t>kurangnya</w:t>
            </w:r>
            <w:proofErr w:type="gramEnd"/>
            <w:r>
              <w:t xml:space="preserve"> percaya diri.</w:t>
            </w:r>
          </w:p>
          <w:p w14:paraId="69EDA913" w14:textId="4D5CFE59" w:rsidR="00A073DC" w:rsidRDefault="00A073DC" w:rsidP="00FF3971">
            <w:r>
              <w:t xml:space="preserve">2. </w:t>
            </w:r>
            <w:proofErr w:type="gramStart"/>
            <w:r w:rsidR="00FF3971">
              <w:t>pengaruh</w:t>
            </w:r>
            <w:proofErr w:type="gramEnd"/>
            <w:r w:rsidR="00FF3971">
              <w:t xml:space="preserve"> teman sebaya</w:t>
            </w:r>
            <w:r>
              <w:t>.</w:t>
            </w:r>
          </w:p>
        </w:tc>
        <w:tc>
          <w:tcPr>
            <w:tcW w:w="2268" w:type="dxa"/>
            <w:vMerge/>
          </w:tcPr>
          <w:p w14:paraId="5D7C1CD6" w14:textId="77777777" w:rsidR="00A073DC" w:rsidRDefault="00A073DC" w:rsidP="00882BA9"/>
        </w:tc>
        <w:tc>
          <w:tcPr>
            <w:tcW w:w="2126" w:type="dxa"/>
            <w:vMerge/>
          </w:tcPr>
          <w:p w14:paraId="7D6B1CE6" w14:textId="77777777" w:rsidR="00A073DC" w:rsidRDefault="00A073DC" w:rsidP="00882BA9"/>
        </w:tc>
      </w:tr>
      <w:tr w:rsidR="00A073DC" w14:paraId="4EEB7847" w14:textId="77777777" w:rsidTr="0089487C">
        <w:tc>
          <w:tcPr>
            <w:tcW w:w="880" w:type="dxa"/>
          </w:tcPr>
          <w:p w14:paraId="7605702C" w14:textId="77777777" w:rsidR="00A073DC" w:rsidRDefault="00A073DC" w:rsidP="00882BA9">
            <w:r>
              <w:t>Respon 17</w:t>
            </w:r>
          </w:p>
        </w:tc>
        <w:tc>
          <w:tcPr>
            <w:tcW w:w="2144" w:type="dxa"/>
          </w:tcPr>
          <w:p w14:paraId="49AD37C7" w14:textId="77777777" w:rsidR="00A073DC" w:rsidRDefault="00A073DC" w:rsidP="00882BA9">
            <w:proofErr w:type="gramStart"/>
            <w:r>
              <w:t>tanya</w:t>
            </w:r>
            <w:proofErr w:type="gramEnd"/>
            <w:r>
              <w:t xml:space="preserve"> ke temen yang masih ngerjakan skripsi ataupun yang sudah lulus tapi kan ga semua bisa di tanya  jadi di imbangi dengan bimbingan ke dosen agar di beri arahan. </w:t>
            </w:r>
            <w:proofErr w:type="gramStart"/>
            <w:r>
              <w:t>trus</w:t>
            </w:r>
            <w:proofErr w:type="gramEnd"/>
            <w:r>
              <w:t xml:space="preserve"> berusaha membaca baca literasi.</w:t>
            </w:r>
          </w:p>
        </w:tc>
        <w:tc>
          <w:tcPr>
            <w:tcW w:w="1593" w:type="dxa"/>
          </w:tcPr>
          <w:p w14:paraId="1541A76F" w14:textId="77777777" w:rsidR="00A073DC" w:rsidRDefault="00A073DC" w:rsidP="00882BA9">
            <w:r>
              <w:t xml:space="preserve">1. </w:t>
            </w:r>
            <w:proofErr w:type="gramStart"/>
            <w:r>
              <w:t>tanya</w:t>
            </w:r>
            <w:proofErr w:type="gramEnd"/>
            <w:r>
              <w:t xml:space="preserve"> ke teman yang masih mengerjakan maupun belum atau yang sudah lulus.</w:t>
            </w:r>
          </w:p>
          <w:p w14:paraId="12C11482" w14:textId="77777777" w:rsidR="00A073DC" w:rsidRDefault="00A073DC" w:rsidP="00882BA9">
            <w:r>
              <w:t xml:space="preserve">2. </w:t>
            </w:r>
            <w:proofErr w:type="gramStart"/>
            <w:r>
              <w:t>bimbingan</w:t>
            </w:r>
            <w:proofErr w:type="gramEnd"/>
            <w:r>
              <w:t xml:space="preserve"> ke dosen.</w:t>
            </w:r>
          </w:p>
          <w:p w14:paraId="143C8823" w14:textId="388890BB" w:rsidR="00A073DC" w:rsidRDefault="00A073DC" w:rsidP="00882BA9">
            <w:r>
              <w:t xml:space="preserve">3. </w:t>
            </w:r>
            <w:proofErr w:type="gramStart"/>
            <w:r w:rsidR="003F723E">
              <w:t>berusaha</w:t>
            </w:r>
            <w:proofErr w:type="gramEnd"/>
            <w:r w:rsidR="003F723E">
              <w:t xml:space="preserve"> </w:t>
            </w:r>
            <w:r>
              <w:t>membaca literasi.</w:t>
            </w:r>
          </w:p>
        </w:tc>
        <w:tc>
          <w:tcPr>
            <w:tcW w:w="2046" w:type="dxa"/>
          </w:tcPr>
          <w:p w14:paraId="713F5013" w14:textId="0A07BF26" w:rsidR="00A073DC" w:rsidRDefault="00A073DC" w:rsidP="00882BA9">
            <w:r>
              <w:t xml:space="preserve">1. </w:t>
            </w:r>
            <w:proofErr w:type="gramStart"/>
            <w:r w:rsidR="00FF3971">
              <w:t>pengaruh</w:t>
            </w:r>
            <w:proofErr w:type="gramEnd"/>
            <w:r w:rsidR="00FF3971">
              <w:t xml:space="preserve"> teman sebaya</w:t>
            </w:r>
            <w:r>
              <w:t>.</w:t>
            </w:r>
          </w:p>
          <w:p w14:paraId="24EFCCEF" w14:textId="77777777" w:rsidR="00A073DC" w:rsidRDefault="00A073DC" w:rsidP="00882BA9">
            <w:r>
              <w:t xml:space="preserve">2. </w:t>
            </w:r>
            <w:proofErr w:type="gramStart"/>
            <w:r>
              <w:t>keterikatan</w:t>
            </w:r>
            <w:proofErr w:type="gramEnd"/>
            <w:r>
              <w:t xml:space="preserve"> sosial tinggi.</w:t>
            </w:r>
          </w:p>
          <w:p w14:paraId="1E95B32F" w14:textId="77777777" w:rsidR="00A073DC" w:rsidRDefault="00A073DC" w:rsidP="00882BA9">
            <w:r>
              <w:t xml:space="preserve">3. </w:t>
            </w:r>
            <w:proofErr w:type="gramStart"/>
            <w:r>
              <w:t>motivasi</w:t>
            </w:r>
            <w:proofErr w:type="gramEnd"/>
            <w:r>
              <w:t xml:space="preserve"> tinggi.</w:t>
            </w:r>
          </w:p>
        </w:tc>
        <w:tc>
          <w:tcPr>
            <w:tcW w:w="2268" w:type="dxa"/>
            <w:vMerge/>
          </w:tcPr>
          <w:p w14:paraId="7007DB0D" w14:textId="77777777" w:rsidR="00A073DC" w:rsidRDefault="00A073DC" w:rsidP="00882BA9"/>
        </w:tc>
        <w:tc>
          <w:tcPr>
            <w:tcW w:w="2126" w:type="dxa"/>
            <w:vMerge/>
          </w:tcPr>
          <w:p w14:paraId="786B7EC6" w14:textId="77777777" w:rsidR="00A073DC" w:rsidRDefault="00A073DC" w:rsidP="00882BA9"/>
        </w:tc>
      </w:tr>
      <w:tr w:rsidR="00A073DC" w14:paraId="11EC8E74" w14:textId="77777777" w:rsidTr="0089487C">
        <w:tc>
          <w:tcPr>
            <w:tcW w:w="880" w:type="dxa"/>
          </w:tcPr>
          <w:p w14:paraId="3A72097F" w14:textId="77777777" w:rsidR="00A073DC" w:rsidRDefault="00A073DC" w:rsidP="00882BA9">
            <w:r>
              <w:t>Respon 18</w:t>
            </w:r>
          </w:p>
        </w:tc>
        <w:tc>
          <w:tcPr>
            <w:tcW w:w="2144" w:type="dxa"/>
          </w:tcPr>
          <w:p w14:paraId="43E30E79" w14:textId="77777777" w:rsidR="00A073DC" w:rsidRDefault="00A073DC" w:rsidP="00882BA9">
            <w:proofErr w:type="gramStart"/>
            <w:r>
              <w:t>ben</w:t>
            </w:r>
            <w:proofErr w:type="gramEnd"/>
            <w:r>
              <w:t xml:space="preserve"> ndang lulus. Pengen cepet </w:t>
            </w:r>
            <w:proofErr w:type="gramStart"/>
            <w:r>
              <w:t>lulus</w:t>
            </w:r>
            <w:proofErr w:type="gramEnd"/>
            <w:r>
              <w:t xml:space="preserve"> agar dapat kerja kesana kemari. Kayak temen yang sudah lulus.</w:t>
            </w:r>
          </w:p>
          <w:p w14:paraId="78AF20C7" w14:textId="77777777" w:rsidR="00A073DC" w:rsidRDefault="00A073DC" w:rsidP="00882BA9"/>
        </w:tc>
        <w:tc>
          <w:tcPr>
            <w:tcW w:w="1593" w:type="dxa"/>
          </w:tcPr>
          <w:p w14:paraId="718976EA" w14:textId="77777777" w:rsidR="00A073DC" w:rsidRDefault="00A073DC" w:rsidP="00882BA9">
            <w:r>
              <w:t>1. pengen cepet lulus agar bisa kerja seperti teman teman yang lain</w:t>
            </w:r>
          </w:p>
        </w:tc>
        <w:tc>
          <w:tcPr>
            <w:tcW w:w="2046" w:type="dxa"/>
          </w:tcPr>
          <w:p w14:paraId="41A3DC54" w14:textId="6FBAA500" w:rsidR="00A073DC" w:rsidRDefault="00A073DC" w:rsidP="00834736">
            <w:r>
              <w:t xml:space="preserve">1. </w:t>
            </w:r>
            <w:proofErr w:type="gramStart"/>
            <w:r w:rsidR="00834736">
              <w:t>regulasi</w:t>
            </w:r>
            <w:proofErr w:type="gramEnd"/>
            <w:r w:rsidR="00834736">
              <w:t xml:space="preserve"> diri tinggi</w:t>
            </w:r>
            <w:r>
              <w:t>.</w:t>
            </w:r>
          </w:p>
        </w:tc>
        <w:tc>
          <w:tcPr>
            <w:tcW w:w="2268" w:type="dxa"/>
            <w:vMerge/>
          </w:tcPr>
          <w:p w14:paraId="46485CF4" w14:textId="77777777" w:rsidR="00A073DC" w:rsidRDefault="00A073DC" w:rsidP="00882BA9"/>
        </w:tc>
        <w:tc>
          <w:tcPr>
            <w:tcW w:w="2126" w:type="dxa"/>
            <w:vMerge/>
          </w:tcPr>
          <w:p w14:paraId="6122DFB2" w14:textId="77777777" w:rsidR="00A073DC" w:rsidRDefault="00A073DC" w:rsidP="00882BA9"/>
        </w:tc>
      </w:tr>
      <w:tr w:rsidR="00A073DC" w14:paraId="4F18ACEF" w14:textId="77777777" w:rsidTr="0089487C">
        <w:tc>
          <w:tcPr>
            <w:tcW w:w="880" w:type="dxa"/>
          </w:tcPr>
          <w:p w14:paraId="3B21A300" w14:textId="77777777" w:rsidR="00A073DC" w:rsidRDefault="00A073DC" w:rsidP="00D543F9">
            <w:r>
              <w:lastRenderedPageBreak/>
              <w:t>Respon 19</w:t>
            </w:r>
          </w:p>
        </w:tc>
        <w:tc>
          <w:tcPr>
            <w:tcW w:w="2144" w:type="dxa"/>
          </w:tcPr>
          <w:p w14:paraId="14770CF2" w14:textId="77777777" w:rsidR="00A073DC" w:rsidRDefault="00A073DC" w:rsidP="00D543F9">
            <w:r>
              <w:t xml:space="preserve">Semangat untuk </w:t>
            </w:r>
            <w:proofErr w:type="gramStart"/>
            <w:r>
              <w:t>lulus</w:t>
            </w:r>
            <w:proofErr w:type="gramEnd"/>
            <w:r>
              <w:t xml:space="preserve"> biar cepet dapet kerja biar kaya temen temen yang sudah kerja. </w:t>
            </w:r>
            <w:proofErr w:type="gramStart"/>
            <w:r>
              <w:t>jadi</w:t>
            </w:r>
            <w:proofErr w:type="gramEnd"/>
            <w:r>
              <w:t xml:space="preserve"> lulus menjadi penyemangat untuk mengerjakan skripsi yang tersisa. </w:t>
            </w:r>
            <w:proofErr w:type="gramStart"/>
            <w:r>
              <w:t>ya</w:t>
            </w:r>
            <w:proofErr w:type="gramEnd"/>
            <w:r>
              <w:t xml:space="preserve"> meskipun harus dipaksa tapi demi kebaikan jadi harus semangat.</w:t>
            </w:r>
          </w:p>
        </w:tc>
        <w:tc>
          <w:tcPr>
            <w:tcW w:w="1593" w:type="dxa"/>
          </w:tcPr>
          <w:p w14:paraId="36386081" w14:textId="49BFDBD1" w:rsidR="00A073DC" w:rsidRDefault="00A073DC" w:rsidP="00D543F9">
            <w:r>
              <w:t xml:space="preserve">1. </w:t>
            </w:r>
            <w:proofErr w:type="gramStart"/>
            <w:r>
              <w:t>semangat</w:t>
            </w:r>
            <w:proofErr w:type="gramEnd"/>
            <w:r>
              <w:t xml:space="preserve"> dari diri sendiri untuk ce</w:t>
            </w:r>
            <w:r w:rsidR="000560A7">
              <w:t>pa</w:t>
            </w:r>
            <w:r>
              <w:t>t lulus dan bisa kerja.</w:t>
            </w:r>
          </w:p>
          <w:p w14:paraId="2BDAFE5F" w14:textId="77777777" w:rsidR="00A073DC" w:rsidRDefault="00A073DC" w:rsidP="00D543F9">
            <w:r>
              <w:t xml:space="preserve">2. </w:t>
            </w:r>
            <w:proofErr w:type="gramStart"/>
            <w:r>
              <w:t>lulus</w:t>
            </w:r>
            <w:proofErr w:type="gramEnd"/>
            <w:r>
              <w:t xml:space="preserve"> menjadi motivasi untuk menambah semangat.</w:t>
            </w:r>
          </w:p>
          <w:p w14:paraId="0B5D3D42" w14:textId="77777777" w:rsidR="00A073DC" w:rsidRDefault="00A073DC" w:rsidP="00D543F9">
            <w:r>
              <w:t xml:space="preserve">3. </w:t>
            </w:r>
            <w:proofErr w:type="gramStart"/>
            <w:r>
              <w:t>dipaksa</w:t>
            </w:r>
            <w:proofErr w:type="gramEnd"/>
            <w:r>
              <w:t xml:space="preserve"> demi kebaikan.</w:t>
            </w:r>
          </w:p>
        </w:tc>
        <w:tc>
          <w:tcPr>
            <w:tcW w:w="2046" w:type="dxa"/>
          </w:tcPr>
          <w:p w14:paraId="1303D00A" w14:textId="0244ED84" w:rsidR="00A073DC" w:rsidRDefault="00A073DC" w:rsidP="00D543F9">
            <w:r>
              <w:t xml:space="preserve">1. </w:t>
            </w:r>
            <w:proofErr w:type="gramStart"/>
            <w:r w:rsidR="00834736">
              <w:t>regulasi</w:t>
            </w:r>
            <w:proofErr w:type="gramEnd"/>
            <w:r w:rsidR="00834736">
              <w:t xml:space="preserve"> diri tinggi</w:t>
            </w:r>
            <w:r>
              <w:t>.</w:t>
            </w:r>
          </w:p>
          <w:p w14:paraId="1450D8EA" w14:textId="77777777" w:rsidR="00A073DC" w:rsidRDefault="00A073DC" w:rsidP="00D543F9">
            <w:r>
              <w:t xml:space="preserve">2. </w:t>
            </w:r>
            <w:proofErr w:type="gramStart"/>
            <w:r>
              <w:t>motivasi</w:t>
            </w:r>
            <w:proofErr w:type="gramEnd"/>
            <w:r>
              <w:t xml:space="preserve"> tinggi.</w:t>
            </w:r>
          </w:p>
          <w:p w14:paraId="7C9E5535" w14:textId="2D66C296" w:rsidR="00A073DC" w:rsidRDefault="00A073DC" w:rsidP="00834736">
            <w:r>
              <w:t xml:space="preserve">3. </w:t>
            </w:r>
            <w:proofErr w:type="gramStart"/>
            <w:r w:rsidR="00834736">
              <w:t>motivasi</w:t>
            </w:r>
            <w:proofErr w:type="gramEnd"/>
            <w:r w:rsidR="00834736">
              <w:t xml:space="preserve"> tinggi</w:t>
            </w:r>
            <w:r>
              <w:t>.</w:t>
            </w:r>
          </w:p>
        </w:tc>
        <w:tc>
          <w:tcPr>
            <w:tcW w:w="2268" w:type="dxa"/>
            <w:vMerge/>
          </w:tcPr>
          <w:p w14:paraId="6137C80A" w14:textId="77777777" w:rsidR="00A073DC" w:rsidRDefault="00A073DC" w:rsidP="00D543F9"/>
        </w:tc>
        <w:tc>
          <w:tcPr>
            <w:tcW w:w="2126" w:type="dxa"/>
            <w:vMerge/>
          </w:tcPr>
          <w:p w14:paraId="34021627" w14:textId="77777777" w:rsidR="00A073DC" w:rsidRDefault="00A073DC" w:rsidP="00D543F9"/>
        </w:tc>
      </w:tr>
    </w:tbl>
    <w:p w14:paraId="00AF33B4" w14:textId="77777777" w:rsidR="00FC7114" w:rsidRPr="002C1960" w:rsidRDefault="00FC7114" w:rsidP="00FC7114"/>
    <w:p w14:paraId="5C5F42ED" w14:textId="77777777" w:rsidR="00FC7114" w:rsidRDefault="00FC7114"/>
    <w:sectPr w:rsidR="00FC7114">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1C3"/>
    <w:rsid w:val="00007275"/>
    <w:rsid w:val="00014932"/>
    <w:rsid w:val="00034DDF"/>
    <w:rsid w:val="00055F9D"/>
    <w:rsid w:val="000560A7"/>
    <w:rsid w:val="000979ED"/>
    <w:rsid w:val="000B268D"/>
    <w:rsid w:val="000E08D6"/>
    <w:rsid w:val="001B51CB"/>
    <w:rsid w:val="001C457E"/>
    <w:rsid w:val="002328DB"/>
    <w:rsid w:val="00234D1C"/>
    <w:rsid w:val="00260F52"/>
    <w:rsid w:val="00262B76"/>
    <w:rsid w:val="00263406"/>
    <w:rsid w:val="00274778"/>
    <w:rsid w:val="002A30F3"/>
    <w:rsid w:val="002B5295"/>
    <w:rsid w:val="002C4C6D"/>
    <w:rsid w:val="002C69CB"/>
    <w:rsid w:val="002D7F59"/>
    <w:rsid w:val="003045F3"/>
    <w:rsid w:val="003055EE"/>
    <w:rsid w:val="00357ED5"/>
    <w:rsid w:val="00391261"/>
    <w:rsid w:val="003C2F42"/>
    <w:rsid w:val="003C56C0"/>
    <w:rsid w:val="003F723E"/>
    <w:rsid w:val="00414D4A"/>
    <w:rsid w:val="004705AF"/>
    <w:rsid w:val="00505CCD"/>
    <w:rsid w:val="00544415"/>
    <w:rsid w:val="00564856"/>
    <w:rsid w:val="00572C27"/>
    <w:rsid w:val="005D51F1"/>
    <w:rsid w:val="005F6AFC"/>
    <w:rsid w:val="00613C17"/>
    <w:rsid w:val="00615DD5"/>
    <w:rsid w:val="006269B1"/>
    <w:rsid w:val="006730E9"/>
    <w:rsid w:val="006E11C3"/>
    <w:rsid w:val="006E3DE5"/>
    <w:rsid w:val="00706DC6"/>
    <w:rsid w:val="00743691"/>
    <w:rsid w:val="007B7FEC"/>
    <w:rsid w:val="007F5F3B"/>
    <w:rsid w:val="00817A8E"/>
    <w:rsid w:val="00834736"/>
    <w:rsid w:val="00844052"/>
    <w:rsid w:val="00846A48"/>
    <w:rsid w:val="00853F22"/>
    <w:rsid w:val="008829D2"/>
    <w:rsid w:val="00882BA9"/>
    <w:rsid w:val="0089487C"/>
    <w:rsid w:val="00897669"/>
    <w:rsid w:val="008D4D37"/>
    <w:rsid w:val="00947A37"/>
    <w:rsid w:val="00A073DC"/>
    <w:rsid w:val="00A257C3"/>
    <w:rsid w:val="00A66740"/>
    <w:rsid w:val="00A67973"/>
    <w:rsid w:val="00AD7E6C"/>
    <w:rsid w:val="00AD7E85"/>
    <w:rsid w:val="00AE72DD"/>
    <w:rsid w:val="00B07EBA"/>
    <w:rsid w:val="00B230BE"/>
    <w:rsid w:val="00B53C57"/>
    <w:rsid w:val="00B564BD"/>
    <w:rsid w:val="00BA1182"/>
    <w:rsid w:val="00BE5855"/>
    <w:rsid w:val="00C070D2"/>
    <w:rsid w:val="00C2026F"/>
    <w:rsid w:val="00C26075"/>
    <w:rsid w:val="00C46AD6"/>
    <w:rsid w:val="00C83F49"/>
    <w:rsid w:val="00CA7A6F"/>
    <w:rsid w:val="00CE5D90"/>
    <w:rsid w:val="00D034A7"/>
    <w:rsid w:val="00D543F9"/>
    <w:rsid w:val="00D85614"/>
    <w:rsid w:val="00DD09A8"/>
    <w:rsid w:val="00DD3D78"/>
    <w:rsid w:val="00DD7918"/>
    <w:rsid w:val="00DE75D4"/>
    <w:rsid w:val="00E02FC0"/>
    <w:rsid w:val="00E62464"/>
    <w:rsid w:val="00E650FC"/>
    <w:rsid w:val="00E9479F"/>
    <w:rsid w:val="00EA640C"/>
    <w:rsid w:val="00EC1CC8"/>
    <w:rsid w:val="00EC53F0"/>
    <w:rsid w:val="00ED3DB5"/>
    <w:rsid w:val="00EE6A8F"/>
    <w:rsid w:val="00F13DF5"/>
    <w:rsid w:val="00F15E93"/>
    <w:rsid w:val="00F21C79"/>
    <w:rsid w:val="00F708D4"/>
    <w:rsid w:val="00F838F9"/>
    <w:rsid w:val="00FA3EED"/>
    <w:rsid w:val="00FB7046"/>
    <w:rsid w:val="00FC7114"/>
    <w:rsid w:val="00FD4DA5"/>
    <w:rsid w:val="00FF3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1930E"/>
  <w15:chartTrackingRefBased/>
  <w15:docId w15:val="{AE60C3BF-9218-425D-937F-640264F61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7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2FC0"/>
    <w:pPr>
      <w:spacing w:after="0" w:line="240" w:lineRule="auto"/>
    </w:pPr>
  </w:style>
  <w:style w:type="paragraph" w:styleId="BalloonText">
    <w:name w:val="Balloon Text"/>
    <w:basedOn w:val="Normal"/>
    <w:link w:val="BalloonTextChar"/>
    <w:uiPriority w:val="99"/>
    <w:semiHidden/>
    <w:unhideWhenUsed/>
    <w:rsid w:val="00E02F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F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C6BC3-CDFC-4341-9195-11DC3624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9812</TotalTime>
  <Pages>17</Pages>
  <Words>4499</Words>
  <Characters>25650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roudhotul fikri</dc:creator>
  <cp:keywords/>
  <dc:description/>
  <cp:lastModifiedBy>roudhotul fikri</cp:lastModifiedBy>
  <cp:revision>20</cp:revision>
  <dcterms:created xsi:type="dcterms:W3CDTF">2024-02-11T17:39:00Z</dcterms:created>
  <dcterms:modified xsi:type="dcterms:W3CDTF">2024-05-31T17:25:00Z</dcterms:modified>
</cp:coreProperties>
</file>