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9A5FEC" w14:textId="77777777" w:rsidR="007F37E2" w:rsidRDefault="007F37E2" w:rsidP="007F37E2">
      <w:r>
        <w:t>Pedoman wawancara.</w:t>
      </w:r>
    </w:p>
    <w:p w14:paraId="125EB94D" w14:textId="77777777" w:rsidR="007F37E2" w:rsidRDefault="007F37E2" w:rsidP="007F37E2">
      <w:r>
        <w:t xml:space="preserve">KETERANGAN UMUM </w:t>
      </w:r>
    </w:p>
    <w:p w14:paraId="56F78D46" w14:textId="77777777" w:rsidR="007F37E2" w:rsidRDefault="007F37E2" w:rsidP="007F37E2">
      <w:pPr>
        <w:pStyle w:val="ListParagraph"/>
      </w:pPr>
      <w:r>
        <w:t xml:space="preserve">Subjek (interviewee) </w:t>
      </w:r>
    </w:p>
    <w:p w14:paraId="71F38926" w14:textId="77777777" w:rsidR="007F37E2" w:rsidRDefault="007F37E2" w:rsidP="007F37E2">
      <w:pPr>
        <w:pStyle w:val="ListParagraph"/>
        <w:numPr>
          <w:ilvl w:val="0"/>
          <w:numId w:val="1"/>
        </w:numPr>
      </w:pPr>
      <w:r>
        <w:t>Nama (Inisial)</w:t>
      </w:r>
      <w:r>
        <w:tab/>
      </w:r>
      <w:r>
        <w:tab/>
        <w:t xml:space="preserve"> : Khuriya</w:t>
      </w:r>
    </w:p>
    <w:p w14:paraId="26E16507" w14:textId="77777777" w:rsidR="007F37E2" w:rsidRDefault="007F37E2" w:rsidP="007F37E2">
      <w:pPr>
        <w:pStyle w:val="ListParagraph"/>
        <w:numPr>
          <w:ilvl w:val="0"/>
          <w:numId w:val="1"/>
        </w:numPr>
      </w:pPr>
      <w:r>
        <w:t xml:space="preserve">Usia </w:t>
      </w:r>
      <w:r>
        <w:tab/>
      </w:r>
      <w:r>
        <w:tab/>
      </w:r>
      <w:r>
        <w:tab/>
        <w:t xml:space="preserve"> : 25</w:t>
      </w:r>
    </w:p>
    <w:p w14:paraId="2FED7883" w14:textId="77777777" w:rsidR="007F37E2" w:rsidRDefault="007F37E2" w:rsidP="007F37E2">
      <w:pPr>
        <w:pStyle w:val="ListParagraph"/>
        <w:numPr>
          <w:ilvl w:val="0"/>
          <w:numId w:val="1"/>
        </w:numPr>
      </w:pPr>
      <w:r>
        <w:t>Jenis kelamin</w:t>
      </w:r>
      <w:r>
        <w:tab/>
      </w:r>
      <w:r>
        <w:tab/>
        <w:t xml:space="preserve"> : perempuan</w:t>
      </w:r>
    </w:p>
    <w:p w14:paraId="4435118E" w14:textId="77777777" w:rsidR="007F37E2" w:rsidRDefault="00BC0FAD" w:rsidP="007F37E2">
      <w:pPr>
        <w:pStyle w:val="ListParagraph"/>
        <w:numPr>
          <w:ilvl w:val="0"/>
          <w:numId w:val="1"/>
        </w:numPr>
      </w:pPr>
      <w:r>
        <w:t xml:space="preserve"> Kelas / semester</w:t>
      </w:r>
      <w:r>
        <w:tab/>
        <w:t xml:space="preserve"> : semester 13</w:t>
      </w:r>
    </w:p>
    <w:p w14:paraId="42EF57DE" w14:textId="77777777" w:rsidR="007F37E2" w:rsidRDefault="007F37E2" w:rsidP="007F37E2">
      <w:pPr>
        <w:pStyle w:val="ListParagraph"/>
      </w:pPr>
      <w:r>
        <w:t xml:space="preserve"> Keterangan wawancara </w:t>
      </w:r>
    </w:p>
    <w:p w14:paraId="730AACF9" w14:textId="77777777" w:rsidR="007F37E2" w:rsidRDefault="007F37E2" w:rsidP="007F37E2">
      <w:pPr>
        <w:pStyle w:val="ListParagraph"/>
        <w:numPr>
          <w:ilvl w:val="0"/>
          <w:numId w:val="2"/>
        </w:numPr>
      </w:pPr>
      <w:r>
        <w:t>Tempat wawancara : zoom meeting</w:t>
      </w:r>
    </w:p>
    <w:p w14:paraId="7B9AB7AD" w14:textId="77777777" w:rsidR="007F37E2" w:rsidRDefault="007F37E2" w:rsidP="007F37E2">
      <w:pPr>
        <w:pStyle w:val="ListParagraph"/>
        <w:numPr>
          <w:ilvl w:val="0"/>
          <w:numId w:val="2"/>
        </w:numPr>
      </w:pPr>
      <w:r>
        <w:t xml:space="preserve">Hari/Tanggal </w:t>
      </w:r>
      <w:r>
        <w:tab/>
        <w:t xml:space="preserve">: </w:t>
      </w:r>
      <w:r w:rsidR="00957591">
        <w:t xml:space="preserve">kamis, 27 oktober </w:t>
      </w:r>
      <w:r>
        <w:t>2022</w:t>
      </w:r>
    </w:p>
    <w:p w14:paraId="79856559" w14:textId="77777777" w:rsidR="007F37E2" w:rsidRDefault="007F37E2" w:rsidP="007F37E2">
      <w:pPr>
        <w:pStyle w:val="ListParagraph"/>
        <w:numPr>
          <w:ilvl w:val="0"/>
          <w:numId w:val="2"/>
        </w:numPr>
      </w:pPr>
      <w:r>
        <w:t xml:space="preserve">Jam </w:t>
      </w:r>
      <w:r>
        <w:tab/>
      </w:r>
      <w:r>
        <w:tab/>
        <w:t>: 10:00 wib</w:t>
      </w:r>
    </w:p>
    <w:tbl>
      <w:tblPr>
        <w:tblStyle w:val="TableGrid"/>
        <w:tblW w:w="0" w:type="auto"/>
        <w:tblLook w:val="04A0" w:firstRow="1" w:lastRow="0" w:firstColumn="1" w:lastColumn="0" w:noHBand="0" w:noVBand="1"/>
      </w:tblPr>
      <w:tblGrid>
        <w:gridCol w:w="355"/>
        <w:gridCol w:w="8995"/>
      </w:tblGrid>
      <w:tr w:rsidR="007F37E2" w14:paraId="1E33D3F7" w14:textId="77777777" w:rsidTr="007A560F">
        <w:tc>
          <w:tcPr>
            <w:tcW w:w="9350" w:type="dxa"/>
            <w:gridSpan w:val="2"/>
          </w:tcPr>
          <w:p w14:paraId="0D8E1121" w14:textId="77777777" w:rsidR="007F37E2" w:rsidRPr="008457C5" w:rsidRDefault="007F37E2" w:rsidP="007A560F">
            <w:pPr>
              <w:rPr>
                <w:b/>
                <w:bCs/>
              </w:rPr>
            </w:pPr>
            <w:r w:rsidRPr="008457C5">
              <w:rPr>
                <w:b/>
                <w:bCs/>
              </w:rPr>
              <w:t xml:space="preserve">Aspek </w:t>
            </w:r>
            <w:r>
              <w:rPr>
                <w:b/>
                <w:bCs/>
              </w:rPr>
              <w:t>menunda</w:t>
            </w:r>
          </w:p>
        </w:tc>
      </w:tr>
      <w:tr w:rsidR="007F37E2" w14:paraId="37A893FB" w14:textId="77777777" w:rsidTr="007A560F">
        <w:tc>
          <w:tcPr>
            <w:tcW w:w="355" w:type="dxa"/>
          </w:tcPr>
          <w:p w14:paraId="45576E51" w14:textId="77777777" w:rsidR="007F37E2" w:rsidRDefault="007F37E2" w:rsidP="007A560F">
            <w:r>
              <w:t>1</w:t>
            </w:r>
          </w:p>
        </w:tc>
        <w:tc>
          <w:tcPr>
            <w:tcW w:w="8995" w:type="dxa"/>
          </w:tcPr>
          <w:p w14:paraId="462FED1F" w14:textId="77777777" w:rsidR="007F37E2" w:rsidRDefault="007F37E2" w:rsidP="007A560F">
            <w:r>
              <w:t>Secara akademik, semestinya skripsi anda selesainya kapan?</w:t>
            </w:r>
          </w:p>
        </w:tc>
      </w:tr>
      <w:tr w:rsidR="007F37E2" w14:paraId="035548F6" w14:textId="77777777" w:rsidTr="007A560F">
        <w:tc>
          <w:tcPr>
            <w:tcW w:w="355" w:type="dxa"/>
          </w:tcPr>
          <w:p w14:paraId="5941D63B" w14:textId="77777777" w:rsidR="007F37E2" w:rsidRDefault="007F37E2" w:rsidP="007A560F"/>
        </w:tc>
        <w:tc>
          <w:tcPr>
            <w:tcW w:w="8995" w:type="dxa"/>
          </w:tcPr>
          <w:p w14:paraId="4DC46B4D" w14:textId="77777777" w:rsidR="007F37E2" w:rsidRDefault="007F37E2" w:rsidP="007A560F">
            <w:r>
              <w:t>Skripsi seharusnya selesai tahun 2020 akhir tahun. Tanpa wisuda karena corona. Awal tahun lalu baru ada wisuda (2022) karena pengajuan judul proposal baru ada di semester 8 jadi molor pengerjaanya.</w:t>
            </w:r>
          </w:p>
        </w:tc>
      </w:tr>
      <w:tr w:rsidR="007F37E2" w14:paraId="62EBD14A" w14:textId="77777777" w:rsidTr="007A560F">
        <w:tc>
          <w:tcPr>
            <w:tcW w:w="355" w:type="dxa"/>
          </w:tcPr>
          <w:p w14:paraId="79DCACA0" w14:textId="77777777" w:rsidR="007F37E2" w:rsidRDefault="007F37E2" w:rsidP="007A560F">
            <w:r>
              <w:t>2</w:t>
            </w:r>
          </w:p>
        </w:tc>
        <w:tc>
          <w:tcPr>
            <w:tcW w:w="8995" w:type="dxa"/>
          </w:tcPr>
          <w:p w14:paraId="21D77D3A" w14:textId="77777777" w:rsidR="007F37E2" w:rsidRDefault="007F37E2" w:rsidP="007A560F">
            <w:r>
              <w:t>Mengapa anda belum menyelesaikan skripsi?</w:t>
            </w:r>
          </w:p>
        </w:tc>
      </w:tr>
      <w:tr w:rsidR="007F37E2" w14:paraId="1CA9497A" w14:textId="77777777" w:rsidTr="007A560F">
        <w:tc>
          <w:tcPr>
            <w:tcW w:w="355" w:type="dxa"/>
          </w:tcPr>
          <w:p w14:paraId="0BC8FF12" w14:textId="77777777" w:rsidR="007F37E2" w:rsidRDefault="007F37E2" w:rsidP="007A560F"/>
        </w:tc>
        <w:tc>
          <w:tcPr>
            <w:tcW w:w="8995" w:type="dxa"/>
          </w:tcPr>
          <w:p w14:paraId="38EDFA54" w14:textId="77777777" w:rsidR="007F37E2" w:rsidRDefault="007F37E2" w:rsidP="007F37E2">
            <w:r>
              <w:t xml:space="preserve">Setelah sempro ternyata covid, aku nggak ngelanutin bimbingan secara online karena ada masalah keluarga. “mamaku kenek(terkena) covid. Mamaku dirawat 3 minggu di RS, jadi aku yang ngerawat mamaku”. </w:t>
            </w:r>
          </w:p>
        </w:tc>
      </w:tr>
      <w:tr w:rsidR="007F37E2" w14:paraId="4FA562A4" w14:textId="77777777" w:rsidTr="007A560F">
        <w:tc>
          <w:tcPr>
            <w:tcW w:w="355" w:type="dxa"/>
          </w:tcPr>
          <w:p w14:paraId="25748272" w14:textId="77777777" w:rsidR="007F37E2" w:rsidRDefault="007F37E2" w:rsidP="007A560F">
            <w:r>
              <w:t>3</w:t>
            </w:r>
          </w:p>
        </w:tc>
        <w:tc>
          <w:tcPr>
            <w:tcW w:w="8995" w:type="dxa"/>
          </w:tcPr>
          <w:p w14:paraId="01BD20F1" w14:textId="77777777" w:rsidR="007F37E2" w:rsidRDefault="007F37E2" w:rsidP="007A560F">
            <w:r>
              <w:t>Kegiatan/ aktivitas apa yang anda lakukan sehingga menghambat penyelesaian skripsi?</w:t>
            </w:r>
          </w:p>
        </w:tc>
      </w:tr>
      <w:tr w:rsidR="007F37E2" w14:paraId="2BB13A1B" w14:textId="77777777" w:rsidTr="007A560F">
        <w:tc>
          <w:tcPr>
            <w:tcW w:w="355" w:type="dxa"/>
          </w:tcPr>
          <w:p w14:paraId="16C6040D" w14:textId="77777777" w:rsidR="007F37E2" w:rsidRDefault="007F37E2" w:rsidP="007A560F"/>
        </w:tc>
        <w:tc>
          <w:tcPr>
            <w:tcW w:w="8995" w:type="dxa"/>
          </w:tcPr>
          <w:p w14:paraId="7BEC0353" w14:textId="77777777" w:rsidR="007A560F" w:rsidRDefault="007F37E2" w:rsidP="007A560F">
            <w:r>
              <w:t>Undah bimbingan online tapi kurang efektif, dosennya slow respon.</w:t>
            </w:r>
          </w:p>
          <w:p w14:paraId="4FC6668E" w14:textId="7F023F00" w:rsidR="007A560F" w:rsidRDefault="007A560F" w:rsidP="007A560F">
            <w:r>
              <w:t xml:space="preserve"> Waktu itu covid kelas ditutup semua akses juga sulit dosen pun lama bales chat trus mamaku juga kena covid waktu itu jadi nemenin mama di rs soalnya gada yang nemenin mama, abis itu kan masa pemulihan masih harus bantuin di rumah jadi belom bisa ngerjain skripsi trus juga akses kampus juga di tgutup dosennya seulan baru bales trus Tanya lagi sebulan lagi baru di bales mungkin ya masih penyesuaian dari offline jadi online.</w:t>
            </w:r>
          </w:p>
          <w:p w14:paraId="4596225E" w14:textId="70900C37" w:rsidR="007A560F" w:rsidRDefault="007A560F" w:rsidP="007A560F"/>
        </w:tc>
      </w:tr>
      <w:tr w:rsidR="007F37E2" w14:paraId="4EC5EA8E" w14:textId="77777777" w:rsidTr="007A560F">
        <w:tc>
          <w:tcPr>
            <w:tcW w:w="355" w:type="dxa"/>
          </w:tcPr>
          <w:p w14:paraId="490EDC00" w14:textId="77777777" w:rsidR="007F37E2" w:rsidRDefault="007F37E2" w:rsidP="007A560F">
            <w:r>
              <w:t>4</w:t>
            </w:r>
          </w:p>
        </w:tc>
        <w:tc>
          <w:tcPr>
            <w:tcW w:w="8995" w:type="dxa"/>
          </w:tcPr>
          <w:p w14:paraId="5A1ABCB2" w14:textId="77777777" w:rsidR="007F37E2" w:rsidRDefault="007F37E2" w:rsidP="007A560F">
            <w:r>
              <w:t>Mengapa anda memilih melakukan kegiatan tersebut daripada menyelesaikan skripsi?</w:t>
            </w:r>
          </w:p>
        </w:tc>
      </w:tr>
      <w:tr w:rsidR="007F37E2" w14:paraId="1B82B136" w14:textId="77777777" w:rsidTr="007A560F">
        <w:tc>
          <w:tcPr>
            <w:tcW w:w="355" w:type="dxa"/>
          </w:tcPr>
          <w:p w14:paraId="19C42706" w14:textId="77777777" w:rsidR="007F37E2" w:rsidRDefault="007F37E2" w:rsidP="007A560F"/>
        </w:tc>
        <w:tc>
          <w:tcPr>
            <w:tcW w:w="8995" w:type="dxa"/>
          </w:tcPr>
          <w:p w14:paraId="1519D811" w14:textId="641BE4A7" w:rsidR="007A560F" w:rsidRDefault="007A560F" w:rsidP="007A560F">
            <w:r>
              <w:t>Ya milih jagain mamaku yang sakit di rs 2 bulanan karena gada yang jagain gimana lagi, trus juga abis dari rs juga masa pemulihan jadi ya harus bantuin apalagi dirumah ada warung trus gada yang bantuin juga ya mau gam au harus bantuin.</w:t>
            </w:r>
          </w:p>
        </w:tc>
      </w:tr>
      <w:tr w:rsidR="007F37E2" w14:paraId="16375880" w14:textId="77777777" w:rsidTr="007A560F">
        <w:tc>
          <w:tcPr>
            <w:tcW w:w="355" w:type="dxa"/>
          </w:tcPr>
          <w:p w14:paraId="7FD51E75" w14:textId="77777777" w:rsidR="007F37E2" w:rsidRDefault="007F37E2" w:rsidP="007A560F">
            <w:r>
              <w:t>5</w:t>
            </w:r>
          </w:p>
        </w:tc>
        <w:tc>
          <w:tcPr>
            <w:tcW w:w="8995" w:type="dxa"/>
          </w:tcPr>
          <w:p w14:paraId="2DFE7766" w14:textId="77777777" w:rsidR="007F37E2" w:rsidRDefault="007F37E2" w:rsidP="007A560F">
            <w:r>
              <w:t>Bagaimana cara anda mengatasi penundaan skripsi saat ini?</w:t>
            </w:r>
          </w:p>
        </w:tc>
      </w:tr>
      <w:tr w:rsidR="007F37E2" w14:paraId="38E56A79" w14:textId="77777777" w:rsidTr="007A560F">
        <w:tc>
          <w:tcPr>
            <w:tcW w:w="355" w:type="dxa"/>
          </w:tcPr>
          <w:p w14:paraId="644AF52C" w14:textId="77777777" w:rsidR="007F37E2" w:rsidRDefault="007F37E2" w:rsidP="007A560F"/>
        </w:tc>
        <w:tc>
          <w:tcPr>
            <w:tcW w:w="8995" w:type="dxa"/>
          </w:tcPr>
          <w:p w14:paraId="2AAC8E8C" w14:textId="77777777" w:rsidR="007F37E2" w:rsidRDefault="006B0506" w:rsidP="007A560F">
            <w:r>
              <w:t>Sekarang sudah melakukan bimbingan secara offline di kampus dan dosen sudah mudah di temui dan bimbinganya seminggu sekali.</w:t>
            </w:r>
          </w:p>
        </w:tc>
      </w:tr>
      <w:tr w:rsidR="007F37E2" w14:paraId="31753CBF" w14:textId="77777777" w:rsidTr="007A560F">
        <w:tc>
          <w:tcPr>
            <w:tcW w:w="9350" w:type="dxa"/>
            <w:gridSpan w:val="2"/>
          </w:tcPr>
          <w:p w14:paraId="54328716" w14:textId="77777777" w:rsidR="007F37E2" w:rsidRPr="00DF1DCF" w:rsidRDefault="007F37E2" w:rsidP="007A560F">
            <w:pPr>
              <w:rPr>
                <w:b/>
                <w:bCs/>
              </w:rPr>
            </w:pPr>
            <w:r>
              <w:rPr>
                <w:b/>
                <w:bCs/>
              </w:rPr>
              <w:t>keterlambatan</w:t>
            </w:r>
          </w:p>
        </w:tc>
      </w:tr>
      <w:tr w:rsidR="007F37E2" w14:paraId="23926801" w14:textId="77777777" w:rsidTr="007A560F">
        <w:tc>
          <w:tcPr>
            <w:tcW w:w="355" w:type="dxa"/>
          </w:tcPr>
          <w:p w14:paraId="79A8387C" w14:textId="77777777" w:rsidR="007F37E2" w:rsidRDefault="007F37E2" w:rsidP="007A560F">
            <w:r>
              <w:t>1</w:t>
            </w:r>
          </w:p>
        </w:tc>
        <w:tc>
          <w:tcPr>
            <w:tcW w:w="8995" w:type="dxa"/>
          </w:tcPr>
          <w:p w14:paraId="458BE9BA" w14:textId="77777777" w:rsidR="007F37E2" w:rsidRDefault="007F37E2" w:rsidP="007A560F">
            <w:r>
              <w:t>Apa factor penyebab anda mengalami keterlambatan dalam menyelesaikan tugas kripsi?</w:t>
            </w:r>
          </w:p>
        </w:tc>
      </w:tr>
      <w:tr w:rsidR="006B0506" w14:paraId="447E359B" w14:textId="77777777" w:rsidTr="007A560F">
        <w:tc>
          <w:tcPr>
            <w:tcW w:w="355" w:type="dxa"/>
          </w:tcPr>
          <w:p w14:paraId="42ACA343" w14:textId="77777777" w:rsidR="006B0506" w:rsidRDefault="006B0506" w:rsidP="007A560F"/>
        </w:tc>
        <w:tc>
          <w:tcPr>
            <w:tcW w:w="8995" w:type="dxa"/>
          </w:tcPr>
          <w:p w14:paraId="74002451" w14:textId="77777777" w:rsidR="006B0506" w:rsidRDefault="006B0506" w:rsidP="007A560F">
            <w:r>
              <w:t>Ya tadi pengajuan judul mepet semester 8 trus mamaku masuk RS sama bantuin jaga kedai dirumah.</w:t>
            </w:r>
          </w:p>
        </w:tc>
      </w:tr>
      <w:tr w:rsidR="007F37E2" w14:paraId="54C0A445" w14:textId="77777777" w:rsidTr="007A560F">
        <w:tc>
          <w:tcPr>
            <w:tcW w:w="355" w:type="dxa"/>
          </w:tcPr>
          <w:p w14:paraId="38DB50A7" w14:textId="77777777" w:rsidR="007F37E2" w:rsidRDefault="007F37E2" w:rsidP="007A560F">
            <w:r>
              <w:t>2</w:t>
            </w:r>
          </w:p>
        </w:tc>
        <w:tc>
          <w:tcPr>
            <w:tcW w:w="8995" w:type="dxa"/>
          </w:tcPr>
          <w:p w14:paraId="50B1EC3C" w14:textId="77777777" w:rsidR="007F37E2" w:rsidRDefault="007F37E2" w:rsidP="007A560F">
            <w:r>
              <w:t>Apakah anda menyiapkan jadwal untuk menyelesaikan skripsi?  bagaimana?</w:t>
            </w:r>
          </w:p>
        </w:tc>
      </w:tr>
      <w:tr w:rsidR="006B0506" w14:paraId="20CE02E0" w14:textId="77777777" w:rsidTr="007A560F">
        <w:tc>
          <w:tcPr>
            <w:tcW w:w="355" w:type="dxa"/>
          </w:tcPr>
          <w:p w14:paraId="7D6AC92C" w14:textId="77777777" w:rsidR="006B0506" w:rsidRDefault="006B0506" w:rsidP="007A560F"/>
        </w:tc>
        <w:tc>
          <w:tcPr>
            <w:tcW w:w="8995" w:type="dxa"/>
          </w:tcPr>
          <w:p w14:paraId="04B4A296" w14:textId="77777777" w:rsidR="006B0506" w:rsidRDefault="006B0506" w:rsidP="007A560F">
            <w:r>
              <w:t>Sudah bimbingan dari bulan juli sampai sekarang, tiap seminggu sekali. Kadang jika banyak butuh waktu 2 minggu untuk bimbingan.</w:t>
            </w:r>
          </w:p>
        </w:tc>
      </w:tr>
      <w:tr w:rsidR="007F37E2" w14:paraId="418FD5A8" w14:textId="77777777" w:rsidTr="007A560F">
        <w:tc>
          <w:tcPr>
            <w:tcW w:w="355" w:type="dxa"/>
          </w:tcPr>
          <w:p w14:paraId="1A510F90" w14:textId="77777777" w:rsidR="007F37E2" w:rsidRDefault="007F37E2" w:rsidP="007A560F">
            <w:r>
              <w:t>3</w:t>
            </w:r>
          </w:p>
        </w:tc>
        <w:tc>
          <w:tcPr>
            <w:tcW w:w="8995" w:type="dxa"/>
          </w:tcPr>
          <w:p w14:paraId="32CEC607" w14:textId="77777777" w:rsidR="007F37E2" w:rsidRDefault="007F37E2" w:rsidP="007A560F">
            <w:r>
              <w:t>Apakah anda merasa keberatan dalam menyelesaikan skripsi? Mengapa?</w:t>
            </w:r>
          </w:p>
        </w:tc>
      </w:tr>
      <w:tr w:rsidR="006B0506" w14:paraId="58C044F6" w14:textId="77777777" w:rsidTr="007A560F">
        <w:tc>
          <w:tcPr>
            <w:tcW w:w="355" w:type="dxa"/>
          </w:tcPr>
          <w:p w14:paraId="46046313" w14:textId="77777777" w:rsidR="006B0506" w:rsidRDefault="006B0506" w:rsidP="007A560F"/>
        </w:tc>
        <w:tc>
          <w:tcPr>
            <w:tcW w:w="8995" w:type="dxa"/>
          </w:tcPr>
          <w:p w14:paraId="3159AFF6" w14:textId="77777777" w:rsidR="006B0506" w:rsidRDefault="00733A04" w:rsidP="007A560F">
            <w:r>
              <w:t>Iya, karena sudah tidak berkumpul dengan teman sekarang sudah 70% yang sudah lulus sehingga memiliki kesibukan masing masing. Jadi untuk bertanya sedikit susah.</w:t>
            </w:r>
          </w:p>
        </w:tc>
      </w:tr>
      <w:tr w:rsidR="007F37E2" w14:paraId="0AB92872" w14:textId="77777777" w:rsidTr="007A560F">
        <w:tc>
          <w:tcPr>
            <w:tcW w:w="355" w:type="dxa"/>
          </w:tcPr>
          <w:p w14:paraId="63226DFA" w14:textId="77777777" w:rsidR="007F37E2" w:rsidRDefault="007F37E2" w:rsidP="007A560F">
            <w:r>
              <w:t>4</w:t>
            </w:r>
          </w:p>
        </w:tc>
        <w:tc>
          <w:tcPr>
            <w:tcW w:w="8995" w:type="dxa"/>
          </w:tcPr>
          <w:p w14:paraId="3AE1FD24" w14:textId="77777777" w:rsidR="007F37E2" w:rsidRDefault="007F37E2" w:rsidP="007A560F">
            <w:r>
              <w:t xml:space="preserve">Apa dampak dari keterlambatan tersebut? </w:t>
            </w:r>
          </w:p>
        </w:tc>
      </w:tr>
      <w:tr w:rsidR="00733A04" w14:paraId="34C1CC9C" w14:textId="77777777" w:rsidTr="007A560F">
        <w:tc>
          <w:tcPr>
            <w:tcW w:w="355" w:type="dxa"/>
          </w:tcPr>
          <w:p w14:paraId="7C515322" w14:textId="77777777" w:rsidR="00733A04" w:rsidRDefault="00733A04" w:rsidP="007A560F"/>
        </w:tc>
        <w:tc>
          <w:tcPr>
            <w:tcW w:w="8995" w:type="dxa"/>
          </w:tcPr>
          <w:p w14:paraId="56EF489E" w14:textId="77777777" w:rsidR="00733A04" w:rsidRDefault="00733A04" w:rsidP="007A560F">
            <w:r>
              <w:t>Ya itu tadi dampaknya susah untuk bertanya atau minta di ajarin.</w:t>
            </w:r>
          </w:p>
        </w:tc>
      </w:tr>
      <w:tr w:rsidR="007F37E2" w14:paraId="06FF1F48" w14:textId="77777777" w:rsidTr="007A560F">
        <w:tc>
          <w:tcPr>
            <w:tcW w:w="355" w:type="dxa"/>
          </w:tcPr>
          <w:p w14:paraId="09D35624" w14:textId="77777777" w:rsidR="007F37E2" w:rsidRDefault="007F37E2" w:rsidP="007A560F">
            <w:r>
              <w:t>5</w:t>
            </w:r>
          </w:p>
        </w:tc>
        <w:tc>
          <w:tcPr>
            <w:tcW w:w="8995" w:type="dxa"/>
          </w:tcPr>
          <w:p w14:paraId="0B9C51E9" w14:textId="77777777" w:rsidR="007F37E2" w:rsidRDefault="007F37E2" w:rsidP="007A560F">
            <w:r>
              <w:t>Bagamana cara mengatasi keterlambatan dalam mengerjakan skripsi?</w:t>
            </w:r>
          </w:p>
        </w:tc>
      </w:tr>
      <w:tr w:rsidR="007F37E2" w14:paraId="4F95F1C0" w14:textId="77777777" w:rsidTr="007A560F">
        <w:tc>
          <w:tcPr>
            <w:tcW w:w="355" w:type="dxa"/>
          </w:tcPr>
          <w:p w14:paraId="045FB326" w14:textId="77777777" w:rsidR="007F37E2" w:rsidRDefault="007F37E2" w:rsidP="007A560F"/>
        </w:tc>
        <w:tc>
          <w:tcPr>
            <w:tcW w:w="8995" w:type="dxa"/>
          </w:tcPr>
          <w:p w14:paraId="66686FCD" w14:textId="77777777" w:rsidR="007F37E2" w:rsidRDefault="00733A04" w:rsidP="007A560F">
            <w:r>
              <w:t>Melawan rasa malas dan rajin bimbingan. Seminggu harus dikerjakan.</w:t>
            </w:r>
          </w:p>
        </w:tc>
      </w:tr>
      <w:tr w:rsidR="007F37E2" w14:paraId="252A528A" w14:textId="77777777" w:rsidTr="007A560F">
        <w:tc>
          <w:tcPr>
            <w:tcW w:w="9350" w:type="dxa"/>
            <w:gridSpan w:val="2"/>
          </w:tcPr>
          <w:p w14:paraId="46682A44" w14:textId="77777777" w:rsidR="007F37E2" w:rsidRPr="008457C5" w:rsidRDefault="007F37E2" w:rsidP="007A560F">
            <w:pPr>
              <w:rPr>
                <w:b/>
                <w:bCs/>
              </w:rPr>
            </w:pPr>
            <w:r>
              <w:rPr>
                <w:b/>
                <w:bCs/>
              </w:rPr>
              <w:t>Kesenjangan waktu</w:t>
            </w:r>
          </w:p>
        </w:tc>
      </w:tr>
      <w:tr w:rsidR="007F37E2" w14:paraId="3E376289" w14:textId="77777777" w:rsidTr="007A560F">
        <w:tc>
          <w:tcPr>
            <w:tcW w:w="355" w:type="dxa"/>
          </w:tcPr>
          <w:p w14:paraId="63AD37D2" w14:textId="77777777" w:rsidR="007F37E2" w:rsidRDefault="007F37E2" w:rsidP="007A560F">
            <w:r>
              <w:t>1</w:t>
            </w:r>
          </w:p>
        </w:tc>
        <w:tc>
          <w:tcPr>
            <w:tcW w:w="8995" w:type="dxa"/>
          </w:tcPr>
          <w:p w14:paraId="07435C44" w14:textId="77777777" w:rsidR="007F37E2" w:rsidRDefault="007F37E2" w:rsidP="007A560F">
            <w:r>
              <w:t xml:space="preserve">Menurut Anda, siapa orang yang menyebabkan skripsi anda tertunda? Mengapa? </w:t>
            </w:r>
          </w:p>
        </w:tc>
      </w:tr>
      <w:tr w:rsidR="00733A04" w14:paraId="29D87E54" w14:textId="77777777" w:rsidTr="007A560F">
        <w:tc>
          <w:tcPr>
            <w:tcW w:w="355" w:type="dxa"/>
          </w:tcPr>
          <w:p w14:paraId="6DCC06B2" w14:textId="77777777" w:rsidR="00733A04" w:rsidRDefault="00733A04" w:rsidP="007A560F"/>
        </w:tc>
        <w:tc>
          <w:tcPr>
            <w:tcW w:w="8995" w:type="dxa"/>
          </w:tcPr>
          <w:p w14:paraId="4729CE34" w14:textId="77777777" w:rsidR="00733A04" w:rsidRDefault="00733A04" w:rsidP="007A560F">
            <w:r>
              <w:t>Aku sendiri. Karena aku menunda dan tidak dapat melawan rasa malas.</w:t>
            </w:r>
          </w:p>
        </w:tc>
      </w:tr>
      <w:tr w:rsidR="007F37E2" w14:paraId="51B9C30F" w14:textId="77777777" w:rsidTr="007A560F">
        <w:tc>
          <w:tcPr>
            <w:tcW w:w="355" w:type="dxa"/>
          </w:tcPr>
          <w:p w14:paraId="71732365" w14:textId="77777777" w:rsidR="007F37E2" w:rsidRDefault="007F37E2" w:rsidP="007A560F">
            <w:r>
              <w:t>2</w:t>
            </w:r>
          </w:p>
        </w:tc>
        <w:tc>
          <w:tcPr>
            <w:tcW w:w="8995" w:type="dxa"/>
          </w:tcPr>
          <w:p w14:paraId="6921D373" w14:textId="77777777" w:rsidR="007F37E2" w:rsidRDefault="007F37E2" w:rsidP="007A560F">
            <w:r>
              <w:t>Bagaimana dukungan orang tua Anda dalam menyelesaikan skripsi?</w:t>
            </w:r>
          </w:p>
        </w:tc>
      </w:tr>
      <w:tr w:rsidR="00733A04" w14:paraId="04064C21" w14:textId="77777777" w:rsidTr="007A560F">
        <w:tc>
          <w:tcPr>
            <w:tcW w:w="355" w:type="dxa"/>
          </w:tcPr>
          <w:p w14:paraId="5E7CFFF2" w14:textId="77777777" w:rsidR="00733A04" w:rsidRDefault="00733A04" w:rsidP="007A560F"/>
        </w:tc>
        <w:tc>
          <w:tcPr>
            <w:tcW w:w="8995" w:type="dxa"/>
          </w:tcPr>
          <w:p w14:paraId="7C73DD86" w14:textId="77777777" w:rsidR="00733A04" w:rsidRDefault="00733A04" w:rsidP="007A560F">
            <w:r>
              <w:t>Didukung banget sama orag tua.</w:t>
            </w:r>
          </w:p>
        </w:tc>
      </w:tr>
      <w:tr w:rsidR="007F37E2" w14:paraId="2BD234BE" w14:textId="77777777" w:rsidTr="007A560F">
        <w:tc>
          <w:tcPr>
            <w:tcW w:w="355" w:type="dxa"/>
          </w:tcPr>
          <w:p w14:paraId="00A33794" w14:textId="77777777" w:rsidR="007F37E2" w:rsidRDefault="007F37E2" w:rsidP="007A560F">
            <w:r>
              <w:t>3</w:t>
            </w:r>
          </w:p>
        </w:tc>
        <w:tc>
          <w:tcPr>
            <w:tcW w:w="8995" w:type="dxa"/>
          </w:tcPr>
          <w:p w14:paraId="1097D4FA" w14:textId="77777777" w:rsidR="007F37E2" w:rsidRDefault="007F37E2" w:rsidP="007A560F">
            <w:r>
              <w:t>Bagaimana dukunga orang terdekat Anda dalam menyelesaikan skripsi?</w:t>
            </w:r>
          </w:p>
        </w:tc>
      </w:tr>
      <w:tr w:rsidR="00733A04" w14:paraId="58F2F2C7" w14:textId="77777777" w:rsidTr="007A560F">
        <w:tc>
          <w:tcPr>
            <w:tcW w:w="355" w:type="dxa"/>
          </w:tcPr>
          <w:p w14:paraId="3A3E2BA9" w14:textId="77777777" w:rsidR="00733A04" w:rsidRDefault="00733A04" w:rsidP="007A560F"/>
        </w:tc>
        <w:tc>
          <w:tcPr>
            <w:tcW w:w="8995" w:type="dxa"/>
          </w:tcPr>
          <w:p w14:paraId="7E1DD14A" w14:textId="77777777" w:rsidR="00733A04" w:rsidRDefault="00733A04" w:rsidP="007A560F">
            <w:r>
              <w:t>Sekarang ada yang bantu ngerjain di deket kosku. Kayak ngolah data dan bantuin ngerjain. Sebenernya ada yang di tuban tapi karena jauhjadi bingung kalua ngolah data lewat online.</w:t>
            </w:r>
          </w:p>
        </w:tc>
      </w:tr>
      <w:tr w:rsidR="007F37E2" w14:paraId="5A632157" w14:textId="77777777" w:rsidTr="007A560F">
        <w:tc>
          <w:tcPr>
            <w:tcW w:w="355" w:type="dxa"/>
          </w:tcPr>
          <w:p w14:paraId="7B588F89" w14:textId="77777777" w:rsidR="007F37E2" w:rsidRDefault="007F37E2" w:rsidP="007A560F">
            <w:r>
              <w:t>4</w:t>
            </w:r>
          </w:p>
        </w:tc>
        <w:tc>
          <w:tcPr>
            <w:tcW w:w="8995" w:type="dxa"/>
          </w:tcPr>
          <w:p w14:paraId="0F877368" w14:textId="77777777" w:rsidR="007F37E2" w:rsidRDefault="007F37E2" w:rsidP="007A560F">
            <w:r>
              <w:t>Apa yang membuat anda menjadi penghambat dalam mengerjakan skripsi?</w:t>
            </w:r>
          </w:p>
        </w:tc>
      </w:tr>
      <w:tr w:rsidR="007F37E2" w14:paraId="6D2D8B1E" w14:textId="77777777" w:rsidTr="007A560F">
        <w:tc>
          <w:tcPr>
            <w:tcW w:w="355" w:type="dxa"/>
          </w:tcPr>
          <w:p w14:paraId="2802E82A" w14:textId="77777777" w:rsidR="007F37E2" w:rsidRDefault="007F37E2" w:rsidP="007A560F"/>
        </w:tc>
        <w:tc>
          <w:tcPr>
            <w:tcW w:w="8995" w:type="dxa"/>
          </w:tcPr>
          <w:p w14:paraId="129159C5" w14:textId="77777777" w:rsidR="007F37E2" w:rsidRDefault="0050124C" w:rsidP="007A560F">
            <w:r>
              <w:t>Ya itu tadi yang ngehambar banyak factor mulai dari covid, trus mamaku masuk rs, bantuin jaga kedai kan jadi terlambat trus gada temenya yang bantuin.</w:t>
            </w:r>
          </w:p>
        </w:tc>
      </w:tr>
      <w:tr w:rsidR="007F37E2" w14:paraId="14F210DA" w14:textId="77777777" w:rsidTr="007A560F">
        <w:tc>
          <w:tcPr>
            <w:tcW w:w="9350" w:type="dxa"/>
            <w:gridSpan w:val="2"/>
          </w:tcPr>
          <w:p w14:paraId="073EF2B7" w14:textId="77777777" w:rsidR="007F37E2" w:rsidRPr="00650E3F" w:rsidRDefault="007F37E2" w:rsidP="007A560F">
            <w:pPr>
              <w:rPr>
                <w:b/>
                <w:bCs/>
              </w:rPr>
            </w:pPr>
            <w:r w:rsidRPr="00650E3F">
              <w:rPr>
                <w:b/>
                <w:bCs/>
              </w:rPr>
              <w:t>Aktifitas menyenangkan</w:t>
            </w:r>
          </w:p>
        </w:tc>
      </w:tr>
      <w:tr w:rsidR="007F37E2" w14:paraId="370AA80A" w14:textId="77777777" w:rsidTr="007A560F">
        <w:tc>
          <w:tcPr>
            <w:tcW w:w="355" w:type="dxa"/>
          </w:tcPr>
          <w:p w14:paraId="257D41C8" w14:textId="77777777" w:rsidR="007F37E2" w:rsidRDefault="007F37E2" w:rsidP="007A560F">
            <w:r>
              <w:t>1</w:t>
            </w:r>
          </w:p>
        </w:tc>
        <w:tc>
          <w:tcPr>
            <w:tcW w:w="8995" w:type="dxa"/>
          </w:tcPr>
          <w:p w14:paraId="51514D2D" w14:textId="77777777" w:rsidR="007F37E2" w:rsidRDefault="007F37E2" w:rsidP="007A560F">
            <w:r>
              <w:t>Sebenarnya anda menyukai atau tidak dalam menyelesaikan skripsi? Mengapa?</w:t>
            </w:r>
          </w:p>
        </w:tc>
      </w:tr>
      <w:tr w:rsidR="0050124C" w14:paraId="034B1F63" w14:textId="77777777" w:rsidTr="007A560F">
        <w:tc>
          <w:tcPr>
            <w:tcW w:w="355" w:type="dxa"/>
          </w:tcPr>
          <w:p w14:paraId="2EDD68AB" w14:textId="77777777" w:rsidR="0050124C" w:rsidRDefault="0050124C" w:rsidP="007A560F"/>
        </w:tc>
        <w:tc>
          <w:tcPr>
            <w:tcW w:w="8995" w:type="dxa"/>
          </w:tcPr>
          <w:p w14:paraId="7F052436" w14:textId="77777777" w:rsidR="0050124C" w:rsidRDefault="0050124C" w:rsidP="007A560F">
            <w:r>
              <w:t>Tentu tidak, karnea membosankan tapi harus dibikin seneng. Soalnya itu caranya supaya dapat selesai dalam mengerjakan skripsi.</w:t>
            </w:r>
          </w:p>
        </w:tc>
      </w:tr>
      <w:tr w:rsidR="007F37E2" w14:paraId="61C1A602" w14:textId="77777777" w:rsidTr="007A560F">
        <w:tc>
          <w:tcPr>
            <w:tcW w:w="355" w:type="dxa"/>
          </w:tcPr>
          <w:p w14:paraId="73FFBE80" w14:textId="77777777" w:rsidR="007F37E2" w:rsidRDefault="007F37E2" w:rsidP="007A560F">
            <w:r>
              <w:t>2</w:t>
            </w:r>
          </w:p>
        </w:tc>
        <w:tc>
          <w:tcPr>
            <w:tcW w:w="8995" w:type="dxa"/>
          </w:tcPr>
          <w:p w14:paraId="353C34C8" w14:textId="77777777" w:rsidR="007F37E2" w:rsidRDefault="007F37E2" w:rsidP="007A560F">
            <w:r>
              <w:t>Kesulitan apa yang anda rasakan saat ini? Mengapa?</w:t>
            </w:r>
          </w:p>
        </w:tc>
      </w:tr>
      <w:tr w:rsidR="0050124C" w14:paraId="1EA11779" w14:textId="77777777" w:rsidTr="007A560F">
        <w:tc>
          <w:tcPr>
            <w:tcW w:w="355" w:type="dxa"/>
          </w:tcPr>
          <w:p w14:paraId="5D0A9442" w14:textId="77777777" w:rsidR="0050124C" w:rsidRDefault="0050124C" w:rsidP="007A560F"/>
        </w:tc>
        <w:tc>
          <w:tcPr>
            <w:tcW w:w="8995" w:type="dxa"/>
          </w:tcPr>
          <w:p w14:paraId="79E699A4" w14:textId="77777777" w:rsidR="0050124C" w:rsidRDefault="0050124C" w:rsidP="007A560F">
            <w:r>
              <w:t>Kesulitan daam mengolah data.</w:t>
            </w:r>
          </w:p>
        </w:tc>
      </w:tr>
      <w:tr w:rsidR="007F37E2" w14:paraId="5A2AE8AB" w14:textId="77777777" w:rsidTr="007A560F">
        <w:tc>
          <w:tcPr>
            <w:tcW w:w="355" w:type="dxa"/>
          </w:tcPr>
          <w:p w14:paraId="250E5034" w14:textId="77777777" w:rsidR="007F37E2" w:rsidRDefault="007F37E2" w:rsidP="007A560F">
            <w:r>
              <w:t>3</w:t>
            </w:r>
          </w:p>
        </w:tc>
        <w:tc>
          <w:tcPr>
            <w:tcW w:w="8995" w:type="dxa"/>
          </w:tcPr>
          <w:p w14:paraId="3127AD2A" w14:textId="77777777" w:rsidR="007F37E2" w:rsidRDefault="007F37E2" w:rsidP="007A560F">
            <w:r>
              <w:t>Bagaimana anda mengatasi kesulitan- kesulitan tersebut?</w:t>
            </w:r>
          </w:p>
        </w:tc>
      </w:tr>
      <w:tr w:rsidR="0050124C" w14:paraId="1AE1201A" w14:textId="77777777" w:rsidTr="007A560F">
        <w:tc>
          <w:tcPr>
            <w:tcW w:w="355" w:type="dxa"/>
          </w:tcPr>
          <w:p w14:paraId="3B2CBBBE" w14:textId="77777777" w:rsidR="0050124C" w:rsidRDefault="0050124C" w:rsidP="007A560F"/>
        </w:tc>
        <w:tc>
          <w:tcPr>
            <w:tcW w:w="8995" w:type="dxa"/>
          </w:tcPr>
          <w:p w14:paraId="3E2B36C6" w14:textId="77777777" w:rsidR="0050124C" w:rsidRDefault="0050124C" w:rsidP="007A560F">
            <w:r>
              <w:t>Tanya ke teman.</w:t>
            </w:r>
          </w:p>
        </w:tc>
      </w:tr>
      <w:tr w:rsidR="007F37E2" w14:paraId="56487C83" w14:textId="77777777" w:rsidTr="007A560F">
        <w:tc>
          <w:tcPr>
            <w:tcW w:w="355" w:type="dxa"/>
          </w:tcPr>
          <w:p w14:paraId="49993493" w14:textId="77777777" w:rsidR="007F37E2" w:rsidRDefault="007F37E2" w:rsidP="007A560F">
            <w:r>
              <w:t>4</w:t>
            </w:r>
          </w:p>
        </w:tc>
        <w:tc>
          <w:tcPr>
            <w:tcW w:w="8995" w:type="dxa"/>
          </w:tcPr>
          <w:p w14:paraId="1582CEE9" w14:textId="77777777" w:rsidR="007F37E2" w:rsidRDefault="007F37E2" w:rsidP="007A560F">
            <w:r>
              <w:t>Hal apa yang membuat anda bersemangat untuk melanjutkan skripsi?</w:t>
            </w:r>
          </w:p>
        </w:tc>
      </w:tr>
      <w:tr w:rsidR="0050124C" w14:paraId="3B3FCEEB" w14:textId="77777777" w:rsidTr="007A560F">
        <w:tc>
          <w:tcPr>
            <w:tcW w:w="355" w:type="dxa"/>
          </w:tcPr>
          <w:p w14:paraId="35DD8C73" w14:textId="77777777" w:rsidR="0050124C" w:rsidRDefault="0050124C" w:rsidP="007A560F"/>
        </w:tc>
        <w:tc>
          <w:tcPr>
            <w:tcW w:w="8995" w:type="dxa"/>
          </w:tcPr>
          <w:p w14:paraId="0F61EFF9" w14:textId="77777777" w:rsidR="0050124C" w:rsidRDefault="0050124C" w:rsidP="0050124C">
            <w:r>
              <w:t>ben ndang lulus. Pengen cepet lulus agar dapat kerja kesana kemari. Kayak temen yang sudah lulus.</w:t>
            </w:r>
          </w:p>
        </w:tc>
      </w:tr>
      <w:tr w:rsidR="007F37E2" w14:paraId="586EA092" w14:textId="77777777" w:rsidTr="007A560F">
        <w:tc>
          <w:tcPr>
            <w:tcW w:w="355" w:type="dxa"/>
          </w:tcPr>
          <w:p w14:paraId="19F1CE56" w14:textId="77777777" w:rsidR="007F37E2" w:rsidRDefault="007F37E2" w:rsidP="007A560F">
            <w:r>
              <w:t>5</w:t>
            </w:r>
          </w:p>
        </w:tc>
        <w:tc>
          <w:tcPr>
            <w:tcW w:w="8995" w:type="dxa"/>
          </w:tcPr>
          <w:p w14:paraId="6C857F39" w14:textId="77777777" w:rsidR="007F37E2" w:rsidRDefault="007F37E2" w:rsidP="007A560F">
            <w:r>
              <w:t>Bagaimana Anda mengatasi rasa tidak suka dalam menyelesaikan skripsi?</w:t>
            </w:r>
          </w:p>
        </w:tc>
      </w:tr>
      <w:tr w:rsidR="0050124C" w14:paraId="6E764EF2" w14:textId="77777777" w:rsidTr="007A560F">
        <w:tc>
          <w:tcPr>
            <w:tcW w:w="355" w:type="dxa"/>
          </w:tcPr>
          <w:p w14:paraId="2712EC6A" w14:textId="77777777" w:rsidR="0050124C" w:rsidRDefault="0050124C" w:rsidP="007A560F"/>
        </w:tc>
        <w:tc>
          <w:tcPr>
            <w:tcW w:w="8995" w:type="dxa"/>
          </w:tcPr>
          <w:p w14:paraId="1C045D26" w14:textId="77777777" w:rsidR="0050124C" w:rsidRDefault="0050124C" w:rsidP="007A560F">
            <w:r>
              <w:t>Semangat untuk lulus biar cepet dapet kerja.</w:t>
            </w:r>
          </w:p>
        </w:tc>
      </w:tr>
    </w:tbl>
    <w:p w14:paraId="4BBF9971" w14:textId="77777777" w:rsidR="007F37E2" w:rsidRDefault="007F37E2" w:rsidP="007F37E2"/>
    <w:p w14:paraId="106E63E3" w14:textId="77777777" w:rsidR="00BC0FAD" w:rsidRDefault="00BC0FAD">
      <w:r>
        <w:br w:type="page"/>
      </w:r>
    </w:p>
    <w:p w14:paraId="75FABB27" w14:textId="77777777" w:rsidR="00BC0FAD" w:rsidRDefault="00BC0FAD" w:rsidP="00BC0FAD">
      <w:r>
        <w:lastRenderedPageBreak/>
        <w:t>Pedoman wawancara.</w:t>
      </w:r>
    </w:p>
    <w:p w14:paraId="2EEAB025" w14:textId="77777777" w:rsidR="00BC0FAD" w:rsidRDefault="00BC0FAD" w:rsidP="00BC0FAD">
      <w:r>
        <w:t xml:space="preserve">KETERANGAN UMUM </w:t>
      </w:r>
    </w:p>
    <w:p w14:paraId="7C744159" w14:textId="77777777" w:rsidR="00BC0FAD" w:rsidRDefault="00BC0FAD" w:rsidP="00BC0FAD">
      <w:pPr>
        <w:pStyle w:val="ListParagraph"/>
      </w:pPr>
      <w:r>
        <w:t xml:space="preserve">Subjek (interviewee) </w:t>
      </w:r>
    </w:p>
    <w:p w14:paraId="12FBDF3B" w14:textId="77777777" w:rsidR="00BC0FAD" w:rsidRDefault="00BC0FAD" w:rsidP="00BC0FAD">
      <w:pPr>
        <w:pStyle w:val="ListParagraph"/>
        <w:numPr>
          <w:ilvl w:val="0"/>
          <w:numId w:val="1"/>
        </w:numPr>
      </w:pPr>
      <w:r>
        <w:t>Nama (Inisial)</w:t>
      </w:r>
      <w:r>
        <w:tab/>
      </w:r>
      <w:r>
        <w:tab/>
        <w:t xml:space="preserve"> : HAPIS</w:t>
      </w:r>
    </w:p>
    <w:p w14:paraId="63AFA37D" w14:textId="77777777" w:rsidR="00BC0FAD" w:rsidRDefault="00BC0FAD" w:rsidP="00BC0FAD">
      <w:pPr>
        <w:pStyle w:val="ListParagraph"/>
        <w:numPr>
          <w:ilvl w:val="0"/>
          <w:numId w:val="1"/>
        </w:numPr>
      </w:pPr>
      <w:r>
        <w:t xml:space="preserve">Usia </w:t>
      </w:r>
      <w:r>
        <w:tab/>
      </w:r>
      <w:r>
        <w:tab/>
      </w:r>
      <w:r>
        <w:tab/>
        <w:t xml:space="preserve"> : 25</w:t>
      </w:r>
    </w:p>
    <w:p w14:paraId="641FD012" w14:textId="77777777" w:rsidR="00BC0FAD" w:rsidRDefault="00BC0FAD" w:rsidP="00BC0FAD">
      <w:pPr>
        <w:pStyle w:val="ListParagraph"/>
        <w:numPr>
          <w:ilvl w:val="0"/>
          <w:numId w:val="1"/>
        </w:numPr>
      </w:pPr>
      <w:r>
        <w:t>Jenis kelamin</w:t>
      </w:r>
      <w:r>
        <w:tab/>
      </w:r>
      <w:r>
        <w:tab/>
        <w:t xml:space="preserve"> : laki laki</w:t>
      </w:r>
    </w:p>
    <w:p w14:paraId="337E1E54" w14:textId="77777777" w:rsidR="00BC0FAD" w:rsidRDefault="00BC0FAD" w:rsidP="00BC0FAD">
      <w:pPr>
        <w:pStyle w:val="ListParagraph"/>
        <w:numPr>
          <w:ilvl w:val="0"/>
          <w:numId w:val="1"/>
        </w:numPr>
      </w:pPr>
      <w:r>
        <w:t xml:space="preserve"> Kelas / semester</w:t>
      </w:r>
      <w:r>
        <w:tab/>
        <w:t xml:space="preserve"> : semester 13</w:t>
      </w:r>
    </w:p>
    <w:p w14:paraId="085E438D" w14:textId="77777777" w:rsidR="00BC0FAD" w:rsidRDefault="00BC0FAD" w:rsidP="00BC0FAD">
      <w:pPr>
        <w:pStyle w:val="ListParagraph"/>
      </w:pPr>
      <w:r>
        <w:t xml:space="preserve"> Keterangan wawancara </w:t>
      </w:r>
    </w:p>
    <w:p w14:paraId="23523331" w14:textId="77777777" w:rsidR="00BC0FAD" w:rsidRDefault="00BC0FAD" w:rsidP="00BC0FAD">
      <w:pPr>
        <w:pStyle w:val="ListParagraph"/>
        <w:numPr>
          <w:ilvl w:val="0"/>
          <w:numId w:val="2"/>
        </w:numPr>
      </w:pPr>
      <w:r>
        <w:t>Tempat wawancara : kedai kala</w:t>
      </w:r>
    </w:p>
    <w:p w14:paraId="2382B6C5" w14:textId="77777777" w:rsidR="00BC0FAD" w:rsidRDefault="00BC0FAD" w:rsidP="00BC0FAD">
      <w:pPr>
        <w:pStyle w:val="ListParagraph"/>
        <w:numPr>
          <w:ilvl w:val="0"/>
          <w:numId w:val="2"/>
        </w:numPr>
      </w:pPr>
      <w:r>
        <w:t xml:space="preserve">Hari/Tanggal </w:t>
      </w:r>
      <w:r>
        <w:tab/>
        <w:t>: sabtu, 8 oktober 2022</w:t>
      </w:r>
    </w:p>
    <w:p w14:paraId="68AA607B" w14:textId="77777777" w:rsidR="00BC0FAD" w:rsidRDefault="00BC0FAD" w:rsidP="00BC0FAD">
      <w:pPr>
        <w:pStyle w:val="ListParagraph"/>
        <w:numPr>
          <w:ilvl w:val="0"/>
          <w:numId w:val="2"/>
        </w:numPr>
      </w:pPr>
      <w:r>
        <w:t xml:space="preserve">Jam </w:t>
      </w:r>
      <w:r>
        <w:tab/>
      </w:r>
      <w:r>
        <w:tab/>
        <w:t>: 19:00 wib</w:t>
      </w:r>
    </w:p>
    <w:tbl>
      <w:tblPr>
        <w:tblStyle w:val="TableGrid"/>
        <w:tblW w:w="0" w:type="auto"/>
        <w:tblLook w:val="04A0" w:firstRow="1" w:lastRow="0" w:firstColumn="1" w:lastColumn="0" w:noHBand="0" w:noVBand="1"/>
      </w:tblPr>
      <w:tblGrid>
        <w:gridCol w:w="355"/>
        <w:gridCol w:w="8995"/>
      </w:tblGrid>
      <w:tr w:rsidR="00BC0FAD" w14:paraId="34B321BC" w14:textId="77777777" w:rsidTr="007A560F">
        <w:tc>
          <w:tcPr>
            <w:tcW w:w="9350" w:type="dxa"/>
            <w:gridSpan w:val="2"/>
          </w:tcPr>
          <w:p w14:paraId="6B44425F" w14:textId="77777777" w:rsidR="00BC0FAD" w:rsidRPr="008457C5" w:rsidRDefault="00BC0FAD" w:rsidP="007A560F">
            <w:pPr>
              <w:rPr>
                <w:b/>
                <w:bCs/>
              </w:rPr>
            </w:pPr>
            <w:r w:rsidRPr="008457C5">
              <w:rPr>
                <w:b/>
                <w:bCs/>
              </w:rPr>
              <w:t xml:space="preserve">Aspek </w:t>
            </w:r>
            <w:r>
              <w:rPr>
                <w:b/>
                <w:bCs/>
              </w:rPr>
              <w:t>menunda</w:t>
            </w:r>
          </w:p>
        </w:tc>
      </w:tr>
      <w:tr w:rsidR="00BC0FAD" w14:paraId="600FF64A" w14:textId="77777777" w:rsidTr="007A560F">
        <w:tc>
          <w:tcPr>
            <w:tcW w:w="355" w:type="dxa"/>
          </w:tcPr>
          <w:p w14:paraId="57220070" w14:textId="77777777" w:rsidR="00BC0FAD" w:rsidRDefault="00BC0FAD" w:rsidP="007A560F">
            <w:r>
              <w:t>1</w:t>
            </w:r>
          </w:p>
        </w:tc>
        <w:tc>
          <w:tcPr>
            <w:tcW w:w="8995" w:type="dxa"/>
          </w:tcPr>
          <w:p w14:paraId="4E77AC0B" w14:textId="77777777" w:rsidR="00BC0FAD" w:rsidRDefault="00BC0FAD" w:rsidP="007A560F">
            <w:r>
              <w:t>Secara akademik, semestinya skripsi anda selesainya kapan?</w:t>
            </w:r>
          </w:p>
        </w:tc>
      </w:tr>
      <w:tr w:rsidR="00BC0FAD" w14:paraId="588F27C6" w14:textId="77777777" w:rsidTr="007A560F">
        <w:tc>
          <w:tcPr>
            <w:tcW w:w="355" w:type="dxa"/>
          </w:tcPr>
          <w:p w14:paraId="5F685BFC" w14:textId="77777777" w:rsidR="00BC0FAD" w:rsidRDefault="00BC0FAD" w:rsidP="007A560F"/>
        </w:tc>
        <w:tc>
          <w:tcPr>
            <w:tcW w:w="8995" w:type="dxa"/>
          </w:tcPr>
          <w:p w14:paraId="419DA9FD" w14:textId="29CFB7F2" w:rsidR="00BC0FAD" w:rsidRDefault="00FA30C5" w:rsidP="00EC0160">
            <w:r>
              <w:t>Lulus 2022 seharusnya lulus 2020</w:t>
            </w:r>
          </w:p>
        </w:tc>
      </w:tr>
      <w:tr w:rsidR="00BC0FAD" w14:paraId="542EF4B7" w14:textId="77777777" w:rsidTr="007A560F">
        <w:tc>
          <w:tcPr>
            <w:tcW w:w="355" w:type="dxa"/>
          </w:tcPr>
          <w:p w14:paraId="06F5C11B" w14:textId="77777777" w:rsidR="00BC0FAD" w:rsidRDefault="00BC0FAD" w:rsidP="007A560F">
            <w:r>
              <w:t>2</w:t>
            </w:r>
          </w:p>
        </w:tc>
        <w:tc>
          <w:tcPr>
            <w:tcW w:w="8995" w:type="dxa"/>
          </w:tcPr>
          <w:p w14:paraId="1CFDEB0C" w14:textId="77777777" w:rsidR="00BC0FAD" w:rsidRDefault="00BC0FAD" w:rsidP="007A560F">
            <w:r>
              <w:t>Mengapa anda belum menyelesaikan skripsi?</w:t>
            </w:r>
          </w:p>
        </w:tc>
      </w:tr>
      <w:tr w:rsidR="00BC0FAD" w14:paraId="0E9C40FE" w14:textId="77777777" w:rsidTr="007A560F">
        <w:tc>
          <w:tcPr>
            <w:tcW w:w="355" w:type="dxa"/>
          </w:tcPr>
          <w:p w14:paraId="286EE3A7" w14:textId="77777777" w:rsidR="00BC0FAD" w:rsidRDefault="00BC0FAD" w:rsidP="007A560F"/>
        </w:tc>
        <w:tc>
          <w:tcPr>
            <w:tcW w:w="8995" w:type="dxa"/>
          </w:tcPr>
          <w:p w14:paraId="783432D3" w14:textId="77777777" w:rsidR="00BC0FAD" w:rsidRDefault="00EC0160" w:rsidP="007A560F">
            <w:r>
              <w:t>Karena pengulangan matkul dan data dari perusahaan yang saya ambil tidak muncul karena perusahaan menutup akses data karena covid.</w:t>
            </w:r>
          </w:p>
          <w:p w14:paraId="4FF61FBD" w14:textId="77777777" w:rsidR="00FA30C5" w:rsidRDefault="00FA30C5" w:rsidP="007A560F"/>
          <w:p w14:paraId="4CDFBE82" w14:textId="77777777" w:rsidR="00FA30C5" w:rsidRDefault="00FA30C5" w:rsidP="007A560F">
            <w:r>
              <w:t>Karena terhambat covid 19 dan sempat mengambil cuti karena matkul terakhir hanya skripsi dan skripsinya untuk pengambilan data tidak bisa karena covid itu. Ambil cuti semester 10, soalnya semester 9 masih lanjut skripsi untuk mau pengambilan data.karena magang semester 8 jadinya terlambat yang harusnya semester 8 Cuma ambil skripsi tapi masih ada magang. Tapi magang kemarin sambal skripsi ambil data sekalian.</w:t>
            </w:r>
          </w:p>
          <w:p w14:paraId="412048F9" w14:textId="6644873D" w:rsidR="00FA30C5" w:rsidRDefault="00FA30C5" w:rsidP="007A560F">
            <w:r>
              <w:t>Karena perusahaanya menutp yang bukan pegawai tidak boleh memasuki area. Karena spesifikasi skripsi ku itu analisis secara langsung</w:t>
            </w:r>
          </w:p>
        </w:tc>
      </w:tr>
      <w:tr w:rsidR="00BC0FAD" w14:paraId="2A4DD83F" w14:textId="77777777" w:rsidTr="007A560F">
        <w:tc>
          <w:tcPr>
            <w:tcW w:w="355" w:type="dxa"/>
          </w:tcPr>
          <w:p w14:paraId="1B75FD28" w14:textId="77777777" w:rsidR="00BC0FAD" w:rsidRDefault="00BC0FAD" w:rsidP="007A560F">
            <w:r>
              <w:t>3</w:t>
            </w:r>
          </w:p>
        </w:tc>
        <w:tc>
          <w:tcPr>
            <w:tcW w:w="8995" w:type="dxa"/>
          </w:tcPr>
          <w:p w14:paraId="187DB9CE" w14:textId="77777777" w:rsidR="00BC0FAD" w:rsidRDefault="00BC0FAD" w:rsidP="007A560F">
            <w:r>
              <w:t>Kegiatan/ aktivitas apa yang anda lakukan sehingga menghambat penyelesaian skripsi?</w:t>
            </w:r>
          </w:p>
        </w:tc>
      </w:tr>
      <w:tr w:rsidR="00BC0FAD" w14:paraId="5DB76DFD" w14:textId="77777777" w:rsidTr="007A560F">
        <w:tc>
          <w:tcPr>
            <w:tcW w:w="355" w:type="dxa"/>
          </w:tcPr>
          <w:p w14:paraId="076DBC83" w14:textId="77777777" w:rsidR="00BC0FAD" w:rsidRDefault="00BC0FAD" w:rsidP="007A560F"/>
        </w:tc>
        <w:tc>
          <w:tcPr>
            <w:tcW w:w="8995" w:type="dxa"/>
          </w:tcPr>
          <w:p w14:paraId="57A937F3" w14:textId="35E67D21" w:rsidR="00BC0FAD" w:rsidRDefault="00EC0160" w:rsidP="007A560F">
            <w:r>
              <w:t>Ya itu tadi pengulangan matkul sama nunggu data tadi perusahaan.</w:t>
            </w:r>
          </w:p>
          <w:p w14:paraId="665B186E" w14:textId="77777777" w:rsidR="00FA30C5" w:rsidRDefault="00FA30C5" w:rsidP="007A560F"/>
          <w:p w14:paraId="17E595FB" w14:textId="65B52B9E" w:rsidR="00FA30C5" w:rsidRDefault="00FA30C5" w:rsidP="007A560F">
            <w:r>
              <w:t>Kegiatan lain tidak ada ya itu factor covid 19 aja, factor wabah</w:t>
            </w:r>
          </w:p>
        </w:tc>
      </w:tr>
      <w:tr w:rsidR="00BC0FAD" w14:paraId="743E21F6" w14:textId="77777777" w:rsidTr="007A560F">
        <w:tc>
          <w:tcPr>
            <w:tcW w:w="355" w:type="dxa"/>
          </w:tcPr>
          <w:p w14:paraId="61035867" w14:textId="77777777" w:rsidR="00BC0FAD" w:rsidRDefault="00BC0FAD" w:rsidP="007A560F">
            <w:r>
              <w:t>4</w:t>
            </w:r>
          </w:p>
        </w:tc>
        <w:tc>
          <w:tcPr>
            <w:tcW w:w="8995" w:type="dxa"/>
          </w:tcPr>
          <w:p w14:paraId="58634AEC" w14:textId="77777777" w:rsidR="00BC0FAD" w:rsidRDefault="00BC0FAD" w:rsidP="007A560F">
            <w:r>
              <w:t>Mengapa anda memilih melakukan kegiatan tersebut daripada menyelesaikan skripsi?</w:t>
            </w:r>
          </w:p>
        </w:tc>
      </w:tr>
      <w:tr w:rsidR="00BC0FAD" w14:paraId="08F069ED" w14:textId="77777777" w:rsidTr="007A560F">
        <w:tc>
          <w:tcPr>
            <w:tcW w:w="355" w:type="dxa"/>
          </w:tcPr>
          <w:p w14:paraId="0EA9DF98" w14:textId="77777777" w:rsidR="00BC0FAD" w:rsidRDefault="00BC0FAD" w:rsidP="007A560F"/>
        </w:tc>
        <w:tc>
          <w:tcPr>
            <w:tcW w:w="8995" w:type="dxa"/>
          </w:tcPr>
          <w:p w14:paraId="25F37C33" w14:textId="77777777" w:rsidR="00BC0FAD" w:rsidRDefault="00EC0160" w:rsidP="007A560F">
            <w:r>
              <w:t>Karena syarat menyelesaikan skripsi harus menyelesaikan matakuliah.</w:t>
            </w:r>
          </w:p>
        </w:tc>
      </w:tr>
      <w:tr w:rsidR="00BC0FAD" w14:paraId="4E5FB7A3" w14:textId="77777777" w:rsidTr="007A560F">
        <w:tc>
          <w:tcPr>
            <w:tcW w:w="355" w:type="dxa"/>
          </w:tcPr>
          <w:p w14:paraId="0A1C61D2" w14:textId="77777777" w:rsidR="00BC0FAD" w:rsidRDefault="00BC0FAD" w:rsidP="007A560F">
            <w:r>
              <w:t>5</w:t>
            </w:r>
          </w:p>
        </w:tc>
        <w:tc>
          <w:tcPr>
            <w:tcW w:w="8995" w:type="dxa"/>
          </w:tcPr>
          <w:p w14:paraId="7DE17C05" w14:textId="77777777" w:rsidR="00BC0FAD" w:rsidRDefault="00BC0FAD" w:rsidP="007A560F">
            <w:r>
              <w:t>Bagaimana cara anda mengatasi penundaan skripsi saat ini?</w:t>
            </w:r>
          </w:p>
        </w:tc>
      </w:tr>
      <w:tr w:rsidR="00BC0FAD" w14:paraId="06C05271" w14:textId="77777777" w:rsidTr="007A560F">
        <w:tc>
          <w:tcPr>
            <w:tcW w:w="355" w:type="dxa"/>
          </w:tcPr>
          <w:p w14:paraId="4914D0BD" w14:textId="77777777" w:rsidR="00BC0FAD" w:rsidRDefault="00BC0FAD" w:rsidP="007A560F"/>
        </w:tc>
        <w:tc>
          <w:tcPr>
            <w:tcW w:w="8995" w:type="dxa"/>
          </w:tcPr>
          <w:p w14:paraId="14C47F70" w14:textId="77777777" w:rsidR="00EC0160" w:rsidRDefault="00EC0160" w:rsidP="007A560F">
            <w:r>
              <w:t>Untuk mengatasi tidak ada karena menyelesaikan skripsi harus menyelesaikan matkul sehingga tertunda dalam penyelesaianya.</w:t>
            </w:r>
          </w:p>
          <w:p w14:paraId="782A49AF" w14:textId="77777777" w:rsidR="00FA30C5" w:rsidRDefault="00FA30C5" w:rsidP="007A560F"/>
          <w:p w14:paraId="3E98CB69" w14:textId="451E13CA" w:rsidR="00FA30C5" w:rsidRDefault="00FA30C5" w:rsidP="007A560F">
            <w:r>
              <w:t>Selama aku ngambil cuti aku sempet cari cari perusahaan yang bisa untuk meneripa pengambilan data meskipun mengulang dari awal</w:t>
            </w:r>
            <w:r w:rsidR="006C7AEF">
              <w:t>. Di tahun 2021 perusahaan tersebut masih kebanyakan tidk mau menerima tapi di tahun 2022  akhirnya dapat untuk skripsi. Jadi seharusnya semester 11 itu sudah selesai hambatanya karena itu semester 10 ambil cuti ya itu sambal nyari nyari perusahaan yang bisa disitu akhirnya ketemu pertama di bandara Kediri, ternyata pas sudah dapat hasilnya ternyata tidak bisa untuk observasi juga. Habis itu aku pindah nyari opsi keduanya itu di Sulawesi. Jadi keterlambatanya itu harusnya lulus 11 tapi keterbatasan sinyal sama lokasi yang jauh untuk bimbingan. Bimbingan sambil observasi lapangan</w:t>
            </w:r>
          </w:p>
        </w:tc>
      </w:tr>
      <w:tr w:rsidR="00BC0FAD" w14:paraId="503F4273" w14:textId="77777777" w:rsidTr="007A560F">
        <w:tc>
          <w:tcPr>
            <w:tcW w:w="9350" w:type="dxa"/>
            <w:gridSpan w:val="2"/>
          </w:tcPr>
          <w:p w14:paraId="1B275D9E" w14:textId="77777777" w:rsidR="00BC0FAD" w:rsidRPr="00DF1DCF" w:rsidRDefault="00BC0FAD" w:rsidP="007A560F">
            <w:pPr>
              <w:rPr>
                <w:b/>
                <w:bCs/>
              </w:rPr>
            </w:pPr>
            <w:r>
              <w:rPr>
                <w:b/>
                <w:bCs/>
              </w:rPr>
              <w:t>keterlambatan</w:t>
            </w:r>
          </w:p>
        </w:tc>
      </w:tr>
      <w:tr w:rsidR="00BC0FAD" w14:paraId="7D86CF7B" w14:textId="77777777" w:rsidTr="007A560F">
        <w:tc>
          <w:tcPr>
            <w:tcW w:w="355" w:type="dxa"/>
          </w:tcPr>
          <w:p w14:paraId="25E51DA1" w14:textId="77777777" w:rsidR="00BC0FAD" w:rsidRDefault="00BC0FAD" w:rsidP="007A560F">
            <w:r>
              <w:t>1</w:t>
            </w:r>
          </w:p>
        </w:tc>
        <w:tc>
          <w:tcPr>
            <w:tcW w:w="8995" w:type="dxa"/>
          </w:tcPr>
          <w:p w14:paraId="61AE79E2" w14:textId="77777777" w:rsidR="00BC0FAD" w:rsidRDefault="00BC0FAD" w:rsidP="007A560F">
            <w:r>
              <w:t>Apa factor penyebab anda mengalami keterlambatan dalam menyelesaikan tugas kripsi?</w:t>
            </w:r>
          </w:p>
        </w:tc>
      </w:tr>
      <w:tr w:rsidR="00BC0FAD" w14:paraId="47FD31A7" w14:textId="77777777" w:rsidTr="007A560F">
        <w:tc>
          <w:tcPr>
            <w:tcW w:w="355" w:type="dxa"/>
          </w:tcPr>
          <w:p w14:paraId="37D28F9B" w14:textId="77777777" w:rsidR="00BC0FAD" w:rsidRDefault="00BC0FAD" w:rsidP="007A560F"/>
        </w:tc>
        <w:tc>
          <w:tcPr>
            <w:tcW w:w="8995" w:type="dxa"/>
          </w:tcPr>
          <w:p w14:paraId="078D1868" w14:textId="77777777" w:rsidR="00BC0FAD" w:rsidRDefault="00EC0160" w:rsidP="007A560F">
            <w:r>
              <w:t>Karena covid dan matkul belum selesai</w:t>
            </w:r>
            <w:r w:rsidR="00BC0FAD">
              <w:t>.</w:t>
            </w:r>
          </w:p>
          <w:p w14:paraId="28066EE6" w14:textId="77777777" w:rsidR="006C7AEF" w:rsidRDefault="006C7AEF" w:rsidP="007A560F"/>
          <w:p w14:paraId="3A4E9EE9" w14:textId="77777777" w:rsidR="006C7AEF" w:rsidRDefault="006C7AEF" w:rsidP="007A560F">
            <w:r>
              <w:t>Factor utamanya covid  trus perusahaan tidak mau menerima mahasiswa tugas akhir, ya karena covid 19 itu jadi memengaruhi semua untuk selebihnya tidak ada.</w:t>
            </w:r>
          </w:p>
          <w:p w14:paraId="23DBF2C5" w14:textId="18C2CE05" w:rsidR="006C7AEF" w:rsidRDefault="006C7AEF" w:rsidP="007A560F">
            <w:r>
              <w:t>Terus adapa beberapa perusahaan memperbolehkan namun hanya observasi lewat data yang di dapat dari pegawai tidak boleh observasi langsung sehingga kurang valid.</w:t>
            </w:r>
          </w:p>
        </w:tc>
      </w:tr>
      <w:tr w:rsidR="00BC0FAD" w14:paraId="6AB19A5A" w14:textId="77777777" w:rsidTr="007A560F">
        <w:tc>
          <w:tcPr>
            <w:tcW w:w="355" w:type="dxa"/>
          </w:tcPr>
          <w:p w14:paraId="5766B573" w14:textId="77777777" w:rsidR="00BC0FAD" w:rsidRDefault="00BC0FAD" w:rsidP="007A560F">
            <w:r>
              <w:t>2</w:t>
            </w:r>
          </w:p>
        </w:tc>
        <w:tc>
          <w:tcPr>
            <w:tcW w:w="8995" w:type="dxa"/>
          </w:tcPr>
          <w:p w14:paraId="1A4BD831" w14:textId="77777777" w:rsidR="00BC0FAD" w:rsidRDefault="00BC0FAD" w:rsidP="007A560F">
            <w:r>
              <w:t>Apakah anda menyiapkan jadwal untuk menyelesaikan skripsi?  bagaimana?</w:t>
            </w:r>
          </w:p>
        </w:tc>
      </w:tr>
      <w:tr w:rsidR="00BC0FAD" w14:paraId="1989C271" w14:textId="77777777" w:rsidTr="007A560F">
        <w:tc>
          <w:tcPr>
            <w:tcW w:w="355" w:type="dxa"/>
          </w:tcPr>
          <w:p w14:paraId="3A7B64A2" w14:textId="77777777" w:rsidR="00BC0FAD" w:rsidRDefault="00BC0FAD" w:rsidP="007A560F"/>
        </w:tc>
        <w:tc>
          <w:tcPr>
            <w:tcW w:w="8995" w:type="dxa"/>
          </w:tcPr>
          <w:p w14:paraId="6383CF00" w14:textId="77777777" w:rsidR="00BC0FAD" w:rsidRDefault="00EC0160" w:rsidP="007A560F">
            <w:r>
              <w:t>Untuk jadawal dari kampus sudah ada, hanya mengikuti dari kampus.</w:t>
            </w:r>
          </w:p>
          <w:p w14:paraId="3F9429C5" w14:textId="77777777" w:rsidR="006C7AEF" w:rsidRDefault="006C7AEF" w:rsidP="007A560F"/>
          <w:p w14:paraId="2AD070F2" w14:textId="18E75FF4" w:rsidR="006C7AEF" w:rsidRDefault="006C7AEF" w:rsidP="007A560F">
            <w:r>
              <w:t>Jadwal yang udah aku susun itu target untuk</w:t>
            </w:r>
            <w:r w:rsidR="00E27DE7">
              <w:t xml:space="preserve"> lulus itu di semester 10 karena semester 8 ada planning buat skripsi seharusnya semester 9 – 10 itu sudah selesai ternyata planningnya gagal karena perusahaan gamau pas covid 19 di pulangkan semua. Sebelumnya sudah di acc trus tidak jadi, factor covid perusahaan perusahaan tidak mau menerima anak magang kecuali pekerjanya sendiri. Dan pekerjanya disana yang di kantor iatu wfh semua jadi pekerja yang masuk itu bagian lapangan.</w:t>
            </w:r>
          </w:p>
        </w:tc>
      </w:tr>
      <w:tr w:rsidR="00BC0FAD" w14:paraId="2EACB9C1" w14:textId="77777777" w:rsidTr="007A560F">
        <w:tc>
          <w:tcPr>
            <w:tcW w:w="355" w:type="dxa"/>
          </w:tcPr>
          <w:p w14:paraId="54F52A50" w14:textId="77777777" w:rsidR="00BC0FAD" w:rsidRDefault="00BC0FAD" w:rsidP="007A560F">
            <w:r>
              <w:t>3</w:t>
            </w:r>
          </w:p>
        </w:tc>
        <w:tc>
          <w:tcPr>
            <w:tcW w:w="8995" w:type="dxa"/>
          </w:tcPr>
          <w:p w14:paraId="5C6520EB" w14:textId="77777777" w:rsidR="00BC0FAD" w:rsidRDefault="00BC0FAD" w:rsidP="007A560F">
            <w:r>
              <w:t>Apakah anda merasa keberatan dalam menyelesaikan skripsi? Mengapa?</w:t>
            </w:r>
          </w:p>
        </w:tc>
      </w:tr>
      <w:tr w:rsidR="00BC0FAD" w14:paraId="397C98C5" w14:textId="77777777" w:rsidTr="007A560F">
        <w:tc>
          <w:tcPr>
            <w:tcW w:w="355" w:type="dxa"/>
          </w:tcPr>
          <w:p w14:paraId="335EE78C" w14:textId="77777777" w:rsidR="00BC0FAD" w:rsidRDefault="00BC0FAD" w:rsidP="007A560F"/>
        </w:tc>
        <w:tc>
          <w:tcPr>
            <w:tcW w:w="8995" w:type="dxa"/>
          </w:tcPr>
          <w:p w14:paraId="0FACEF9A" w14:textId="4E68B047" w:rsidR="00BC0FAD" w:rsidRDefault="00EC0160" w:rsidP="00EC0160">
            <w:r>
              <w:t>Sangat keberatan karena terhalang covid sehingga data sulit didapat.</w:t>
            </w:r>
          </w:p>
          <w:p w14:paraId="213F75BA" w14:textId="77777777" w:rsidR="00E27DE7" w:rsidRDefault="00E27DE7" w:rsidP="00EC0160"/>
          <w:p w14:paraId="5AE5B5CE" w14:textId="7ABD50B8" w:rsidR="00E27DE7" w:rsidRDefault="00E27DE7" w:rsidP="00EC0160">
            <w:r>
              <w:t>Sangat keberatan, karena dafri orangtua kan target semester 10 paling lama sedangkan aku semester 10 masih belum selesai dan mengambil cuti jadi hambatanya ya itu, pertama uang buat ukt juga. Kalau tugas sebenarnya tidak berat yang penting aku dapat izin untuk observasi udah kelar. Problematic aku lama mengerjakan skripsi itu yang pertama covid trus data yang hamper mustahil untuk didapatkan karena observasi dilapangan secara langsung itu tidak bisa</w:t>
            </w:r>
          </w:p>
        </w:tc>
      </w:tr>
      <w:tr w:rsidR="00BC0FAD" w14:paraId="72F7C820" w14:textId="77777777" w:rsidTr="007A560F">
        <w:tc>
          <w:tcPr>
            <w:tcW w:w="355" w:type="dxa"/>
          </w:tcPr>
          <w:p w14:paraId="7BFD9DD9" w14:textId="77777777" w:rsidR="00BC0FAD" w:rsidRDefault="00BC0FAD" w:rsidP="007A560F">
            <w:r>
              <w:t>4</w:t>
            </w:r>
          </w:p>
        </w:tc>
        <w:tc>
          <w:tcPr>
            <w:tcW w:w="8995" w:type="dxa"/>
          </w:tcPr>
          <w:p w14:paraId="4B9D7755" w14:textId="77777777" w:rsidR="00BC0FAD" w:rsidRDefault="00BC0FAD" w:rsidP="007A560F">
            <w:r>
              <w:t xml:space="preserve">Apa dampak dari keterlambatan tersebut? </w:t>
            </w:r>
          </w:p>
        </w:tc>
      </w:tr>
      <w:tr w:rsidR="00BC0FAD" w14:paraId="0561B9FC" w14:textId="77777777" w:rsidTr="007A560F">
        <w:tc>
          <w:tcPr>
            <w:tcW w:w="355" w:type="dxa"/>
          </w:tcPr>
          <w:p w14:paraId="26C56212" w14:textId="77777777" w:rsidR="00BC0FAD" w:rsidRDefault="00BC0FAD" w:rsidP="007A560F"/>
        </w:tc>
        <w:tc>
          <w:tcPr>
            <w:tcW w:w="8995" w:type="dxa"/>
          </w:tcPr>
          <w:p w14:paraId="4F88C998" w14:textId="77777777" w:rsidR="00BC0FAD" w:rsidRDefault="009C5E67" w:rsidP="00EC0160">
            <w:r>
              <w:t>Dampaknya dimarahi orangtua dan tertinggal teman sebaya.</w:t>
            </w:r>
          </w:p>
          <w:p w14:paraId="2715FA99" w14:textId="77777777" w:rsidR="00E27DE7" w:rsidRDefault="00E27DE7" w:rsidP="00EC0160"/>
          <w:p w14:paraId="7D501C7C" w14:textId="6047A324" w:rsidR="00E27DE7" w:rsidRDefault="00E27DE7" w:rsidP="00EC0160">
            <w:r>
              <w:t>Dimaharin rang tua, secara ekonomi menganggu karena menghabiskan uang untuk membayar ukt, membayar uang cuti begitu</w:t>
            </w:r>
            <w:r w:rsidR="00760C00">
              <w:t>, terus menguras tenaga menguras waktu.</w:t>
            </w:r>
          </w:p>
        </w:tc>
      </w:tr>
      <w:tr w:rsidR="00BC0FAD" w14:paraId="347271F7" w14:textId="77777777" w:rsidTr="007A560F">
        <w:tc>
          <w:tcPr>
            <w:tcW w:w="355" w:type="dxa"/>
          </w:tcPr>
          <w:p w14:paraId="1128B29F" w14:textId="77777777" w:rsidR="00BC0FAD" w:rsidRDefault="00BC0FAD" w:rsidP="007A560F">
            <w:r>
              <w:t>5</w:t>
            </w:r>
          </w:p>
        </w:tc>
        <w:tc>
          <w:tcPr>
            <w:tcW w:w="8995" w:type="dxa"/>
          </w:tcPr>
          <w:p w14:paraId="61592878" w14:textId="77777777" w:rsidR="00BC0FAD" w:rsidRDefault="00BC0FAD" w:rsidP="007A560F">
            <w:r>
              <w:t>Bagamana cara mengatasi keterlambatan dalam mengerjakan skripsi?</w:t>
            </w:r>
          </w:p>
        </w:tc>
      </w:tr>
      <w:tr w:rsidR="00BC0FAD" w14:paraId="73929E53" w14:textId="77777777" w:rsidTr="007A560F">
        <w:tc>
          <w:tcPr>
            <w:tcW w:w="355" w:type="dxa"/>
          </w:tcPr>
          <w:p w14:paraId="258AD990" w14:textId="77777777" w:rsidR="00BC0FAD" w:rsidRDefault="00BC0FAD" w:rsidP="007A560F"/>
        </w:tc>
        <w:tc>
          <w:tcPr>
            <w:tcW w:w="8995" w:type="dxa"/>
          </w:tcPr>
          <w:p w14:paraId="409A3306" w14:textId="77777777" w:rsidR="00BC0FAD" w:rsidRDefault="009C5E67" w:rsidP="007A560F">
            <w:r>
              <w:t>Cara mengatasinya ya mengikuti timeline tersebut. Tidak boleh malas.</w:t>
            </w:r>
          </w:p>
          <w:p w14:paraId="1681E549" w14:textId="77777777" w:rsidR="00760C00" w:rsidRDefault="00760C00" w:rsidP="007A560F"/>
          <w:p w14:paraId="5AC93211" w14:textId="12072013" w:rsidR="00760C00" w:rsidRDefault="00760C00" w:rsidP="007A560F">
            <w:r>
              <w:t xml:space="preserve">Kalua cara mengatasinya dari aku sendiri sih berusaha nyari perusahaan yang mau menerima, sebenernya ada solusi biar langsung lulus, cuman harus mengganti judul dan tema itu terlalu berat,  sedangkan aku harus pengambilan data sedangkan kalua ganti judul dantema harus ganti judul lagi harus sempro lagi dan itu dimulai dari semester 10 jadi kaya sia sia aja, tapi ada beberapa perusahaan yang masih tetep support mahasiswanya juga ada. Beberapa perusahaan yang temen temen waktu covid pengambilan data perusahaan masih memaklumi, untuk yang ganti judul ada 5 sampai 6 orang, trus ada yang bertahan sama judulnya meskipun molornya 1 tahun, </w:t>
            </w:r>
          </w:p>
        </w:tc>
      </w:tr>
      <w:tr w:rsidR="00BC0FAD" w14:paraId="15BF9535" w14:textId="77777777" w:rsidTr="007A560F">
        <w:tc>
          <w:tcPr>
            <w:tcW w:w="9350" w:type="dxa"/>
            <w:gridSpan w:val="2"/>
          </w:tcPr>
          <w:p w14:paraId="5AD0C26C" w14:textId="77777777" w:rsidR="00BC0FAD" w:rsidRPr="008457C5" w:rsidRDefault="00BC0FAD" w:rsidP="007A560F">
            <w:pPr>
              <w:rPr>
                <w:b/>
                <w:bCs/>
              </w:rPr>
            </w:pPr>
            <w:r>
              <w:rPr>
                <w:b/>
                <w:bCs/>
              </w:rPr>
              <w:t>Kesenjangan waktu</w:t>
            </w:r>
          </w:p>
        </w:tc>
      </w:tr>
      <w:tr w:rsidR="00BC0FAD" w14:paraId="6C1E741D" w14:textId="77777777" w:rsidTr="007A560F">
        <w:tc>
          <w:tcPr>
            <w:tcW w:w="355" w:type="dxa"/>
          </w:tcPr>
          <w:p w14:paraId="71CBE246" w14:textId="77777777" w:rsidR="00BC0FAD" w:rsidRDefault="00BC0FAD" w:rsidP="007A560F">
            <w:r>
              <w:t>1</w:t>
            </w:r>
          </w:p>
        </w:tc>
        <w:tc>
          <w:tcPr>
            <w:tcW w:w="8995" w:type="dxa"/>
          </w:tcPr>
          <w:p w14:paraId="35B49755" w14:textId="77777777" w:rsidR="00BC0FAD" w:rsidRDefault="00BC0FAD" w:rsidP="007A560F">
            <w:r>
              <w:t xml:space="preserve">Menurut Anda, siapa orang yang menyebabkan skripsi anda tertunda? Mengapa? </w:t>
            </w:r>
          </w:p>
        </w:tc>
      </w:tr>
      <w:tr w:rsidR="00BC0FAD" w14:paraId="7FD4FA6C" w14:textId="77777777" w:rsidTr="007A560F">
        <w:tc>
          <w:tcPr>
            <w:tcW w:w="355" w:type="dxa"/>
          </w:tcPr>
          <w:p w14:paraId="67596D60" w14:textId="77777777" w:rsidR="00BC0FAD" w:rsidRDefault="00BC0FAD" w:rsidP="007A560F"/>
        </w:tc>
        <w:tc>
          <w:tcPr>
            <w:tcW w:w="8995" w:type="dxa"/>
          </w:tcPr>
          <w:p w14:paraId="6BDF3B2D" w14:textId="77777777" w:rsidR="00BC0FAD" w:rsidRDefault="009C5E67" w:rsidP="009C5E67">
            <w:r>
              <w:t>Covid dan masalah privasi.</w:t>
            </w:r>
          </w:p>
          <w:p w14:paraId="65450CBE" w14:textId="77777777" w:rsidR="00154B99" w:rsidRDefault="00154B99" w:rsidP="009C5E67"/>
          <w:p w14:paraId="6CC5EAFE" w14:textId="560E7880" w:rsidR="00154B99" w:rsidRDefault="00154B99" w:rsidP="009C5E67">
            <w:r>
              <w:t>Ada sih beberapa factor yang bikin menunda seseorang sih ya, perempuan contohnya relationship habis itu tekanan dari orangtua untuk menyelesaikan skripsi. Karena kaya nyari itu susah trus kita juga pusing karena tertekan akhirnya trus buntu akhirnya nggak selesai selesai.</w:t>
            </w:r>
          </w:p>
        </w:tc>
      </w:tr>
      <w:tr w:rsidR="00BC0FAD" w14:paraId="78330A8B" w14:textId="77777777" w:rsidTr="007A560F">
        <w:tc>
          <w:tcPr>
            <w:tcW w:w="355" w:type="dxa"/>
          </w:tcPr>
          <w:p w14:paraId="2897EDA8" w14:textId="77777777" w:rsidR="00BC0FAD" w:rsidRDefault="00BC0FAD" w:rsidP="007A560F">
            <w:r>
              <w:t>2</w:t>
            </w:r>
          </w:p>
        </w:tc>
        <w:tc>
          <w:tcPr>
            <w:tcW w:w="8995" w:type="dxa"/>
          </w:tcPr>
          <w:p w14:paraId="67851993" w14:textId="77777777" w:rsidR="00BC0FAD" w:rsidRDefault="00BC0FAD" w:rsidP="007A560F">
            <w:r>
              <w:t>Bagaimana dukungan orang tua Anda dalam menyelesaikan skripsi?</w:t>
            </w:r>
          </w:p>
        </w:tc>
      </w:tr>
      <w:tr w:rsidR="00BC0FAD" w14:paraId="5A7241A1" w14:textId="77777777" w:rsidTr="007A560F">
        <w:tc>
          <w:tcPr>
            <w:tcW w:w="355" w:type="dxa"/>
          </w:tcPr>
          <w:p w14:paraId="59287726" w14:textId="77777777" w:rsidR="00BC0FAD" w:rsidRDefault="00BC0FAD" w:rsidP="007A560F"/>
        </w:tc>
        <w:tc>
          <w:tcPr>
            <w:tcW w:w="8995" w:type="dxa"/>
          </w:tcPr>
          <w:p w14:paraId="7F2BB7E9" w14:textId="77777777" w:rsidR="00BC0FAD" w:rsidRDefault="009C5E67" w:rsidP="009C5E67">
            <w:r>
              <w:t>Dukungan yang saya dapat dari orangtua hanya doa.</w:t>
            </w:r>
          </w:p>
          <w:p w14:paraId="41DE7AA5" w14:textId="77777777" w:rsidR="00154B99" w:rsidRDefault="00154B99" w:rsidP="009C5E67"/>
          <w:p w14:paraId="006FC201" w14:textId="2D5727AE" w:rsidR="00154B99" w:rsidRDefault="00154B99" w:rsidP="009C5E67">
            <w:r>
              <w:t>Ya kalau orang tua pasti doa yang terbaik untuk anaknya, selebihnya untuk dukungan sih dukungan financial aja ntah itu dari uang bensin uang transport dan lain sebagainya.</w:t>
            </w:r>
          </w:p>
        </w:tc>
      </w:tr>
      <w:tr w:rsidR="00BC0FAD" w14:paraId="7A6581D0" w14:textId="77777777" w:rsidTr="007A560F">
        <w:tc>
          <w:tcPr>
            <w:tcW w:w="355" w:type="dxa"/>
          </w:tcPr>
          <w:p w14:paraId="6C4CB034" w14:textId="77777777" w:rsidR="00BC0FAD" w:rsidRDefault="00BC0FAD" w:rsidP="007A560F">
            <w:r>
              <w:t>3</w:t>
            </w:r>
          </w:p>
        </w:tc>
        <w:tc>
          <w:tcPr>
            <w:tcW w:w="8995" w:type="dxa"/>
          </w:tcPr>
          <w:p w14:paraId="5510A3B7" w14:textId="77777777" w:rsidR="00BC0FAD" w:rsidRDefault="00BC0FAD" w:rsidP="007A560F">
            <w:r>
              <w:t>Bagaimana dukunga orang terdekat Anda dalam menyelesaikan skripsi?</w:t>
            </w:r>
          </w:p>
        </w:tc>
      </w:tr>
      <w:tr w:rsidR="00BC0FAD" w14:paraId="6C8F4A1B" w14:textId="77777777" w:rsidTr="007A560F">
        <w:tc>
          <w:tcPr>
            <w:tcW w:w="355" w:type="dxa"/>
          </w:tcPr>
          <w:p w14:paraId="2331FCB4" w14:textId="77777777" w:rsidR="00BC0FAD" w:rsidRDefault="00BC0FAD" w:rsidP="007A560F"/>
        </w:tc>
        <w:tc>
          <w:tcPr>
            <w:tcW w:w="8995" w:type="dxa"/>
          </w:tcPr>
          <w:p w14:paraId="467A6059" w14:textId="77777777" w:rsidR="00BC0FAD" w:rsidRDefault="009C5E67" w:rsidP="007A560F">
            <w:r>
              <w:t>Ya cuman memberi semangat dan hubungan special memberi dampak yang buruk.</w:t>
            </w:r>
          </w:p>
          <w:p w14:paraId="24D1C37D" w14:textId="77777777" w:rsidR="00154B99" w:rsidRDefault="00154B99" w:rsidP="007A560F"/>
          <w:p w14:paraId="4FB84DD8" w14:textId="5110ECE8" w:rsidR="00154B99" w:rsidRDefault="00154B99" w:rsidP="007A560F">
            <w:r>
              <w:t>Pendukung dari orang terdekat sih ngga ada, jadi untuk support ya support biasa ngga intens yang “ayo ayo” ngga ya cuman semangat gitu aja. Tapi setidaknya ada support sih.</w:t>
            </w:r>
          </w:p>
        </w:tc>
      </w:tr>
      <w:tr w:rsidR="00BC0FAD" w14:paraId="6F4A7D20" w14:textId="77777777" w:rsidTr="007A560F">
        <w:tc>
          <w:tcPr>
            <w:tcW w:w="355" w:type="dxa"/>
          </w:tcPr>
          <w:p w14:paraId="501AEA90" w14:textId="77777777" w:rsidR="00BC0FAD" w:rsidRDefault="00BC0FAD" w:rsidP="007A560F">
            <w:r>
              <w:t>4</w:t>
            </w:r>
          </w:p>
        </w:tc>
        <w:tc>
          <w:tcPr>
            <w:tcW w:w="8995" w:type="dxa"/>
          </w:tcPr>
          <w:p w14:paraId="33A580C9" w14:textId="77777777" w:rsidR="00BC0FAD" w:rsidRDefault="00BC0FAD" w:rsidP="007A560F">
            <w:r>
              <w:t>Apa yang membuat anda menjadi penghambat dalam mengerjakan skripsi?</w:t>
            </w:r>
          </w:p>
        </w:tc>
      </w:tr>
      <w:tr w:rsidR="00BC0FAD" w14:paraId="5A623353" w14:textId="77777777" w:rsidTr="007A560F">
        <w:tc>
          <w:tcPr>
            <w:tcW w:w="355" w:type="dxa"/>
          </w:tcPr>
          <w:p w14:paraId="17AF3A3A" w14:textId="77777777" w:rsidR="00BC0FAD" w:rsidRDefault="00BC0FAD" w:rsidP="007A560F"/>
        </w:tc>
        <w:tc>
          <w:tcPr>
            <w:tcW w:w="8995" w:type="dxa"/>
          </w:tcPr>
          <w:p w14:paraId="45B8E489" w14:textId="77777777" w:rsidR="00BC0FAD" w:rsidRDefault="009C5E67" w:rsidP="009C5E67">
            <w:r>
              <w:t>Masalah hubungan sebenernya menjadi penghambat ketika menjadi masalah.</w:t>
            </w:r>
          </w:p>
          <w:p w14:paraId="4ECC193E" w14:textId="77777777" w:rsidR="00154B99" w:rsidRDefault="00154B99" w:rsidP="009C5E67"/>
          <w:p w14:paraId="38597174" w14:textId="786609F1" w:rsidR="00154B99" w:rsidRDefault="00154B99" w:rsidP="009C5E67">
            <w:r>
              <w:t>yang pertama literasi sama article article yang sulit di temukan. Karena emang untuk judukku  termasuk minim juga buat pengambilan di article nya , karena perusahaan jarang tuntuk mempublish hal tersebut di internet dan rata rata itu dikunci untuk masalah tersebut. Kalau bukunggak support cuman teorinya aja jadi harus article karena emang observasi lapanganya langsung jadi harus article dan</w:t>
            </w:r>
            <w:r w:rsidR="002E4B08">
              <w:t xml:space="preserve"> jurnal untuk mensupport itu, tapi alhamdulilahnya dapet yang mendukung.</w:t>
            </w:r>
          </w:p>
        </w:tc>
      </w:tr>
      <w:tr w:rsidR="00BC0FAD" w14:paraId="39A89E8C" w14:textId="77777777" w:rsidTr="007A560F">
        <w:tc>
          <w:tcPr>
            <w:tcW w:w="9350" w:type="dxa"/>
            <w:gridSpan w:val="2"/>
          </w:tcPr>
          <w:p w14:paraId="0457DC3C" w14:textId="77777777" w:rsidR="00BC0FAD" w:rsidRPr="00650E3F" w:rsidRDefault="00BC0FAD" w:rsidP="007A560F">
            <w:pPr>
              <w:rPr>
                <w:b/>
                <w:bCs/>
              </w:rPr>
            </w:pPr>
            <w:r w:rsidRPr="00650E3F">
              <w:rPr>
                <w:b/>
                <w:bCs/>
              </w:rPr>
              <w:t>Aktifitas menyenangkan</w:t>
            </w:r>
          </w:p>
        </w:tc>
      </w:tr>
      <w:tr w:rsidR="00BC0FAD" w14:paraId="521A516A" w14:textId="77777777" w:rsidTr="007A560F">
        <w:tc>
          <w:tcPr>
            <w:tcW w:w="355" w:type="dxa"/>
          </w:tcPr>
          <w:p w14:paraId="14D735E8" w14:textId="77777777" w:rsidR="00BC0FAD" w:rsidRDefault="00BC0FAD" w:rsidP="007A560F">
            <w:r>
              <w:t>1</w:t>
            </w:r>
          </w:p>
        </w:tc>
        <w:tc>
          <w:tcPr>
            <w:tcW w:w="8995" w:type="dxa"/>
          </w:tcPr>
          <w:p w14:paraId="1F3BBEFA" w14:textId="77777777" w:rsidR="00BC0FAD" w:rsidRDefault="00BC0FAD" w:rsidP="007A560F">
            <w:r>
              <w:t>Sebenarnya anda menyukai atau tidak dalam menyelesaikan skripsi? Mengapa?</w:t>
            </w:r>
          </w:p>
        </w:tc>
      </w:tr>
      <w:tr w:rsidR="00BC0FAD" w14:paraId="76D206B4" w14:textId="77777777" w:rsidTr="007A560F">
        <w:tc>
          <w:tcPr>
            <w:tcW w:w="355" w:type="dxa"/>
          </w:tcPr>
          <w:p w14:paraId="56B22C1E" w14:textId="77777777" w:rsidR="00BC0FAD" w:rsidRDefault="00BC0FAD" w:rsidP="007A560F"/>
        </w:tc>
        <w:tc>
          <w:tcPr>
            <w:tcW w:w="8995" w:type="dxa"/>
          </w:tcPr>
          <w:p w14:paraId="56348459" w14:textId="77777777" w:rsidR="00BC0FAD" w:rsidRDefault="009C5E67" w:rsidP="007A560F">
            <w:r>
              <w:t>Sedikit menyukai karena menurut saya skripsi tidak berat hanya karena masalah dan kemalasan.</w:t>
            </w:r>
          </w:p>
          <w:p w14:paraId="481E7561" w14:textId="77777777" w:rsidR="002E4B08" w:rsidRDefault="002E4B08" w:rsidP="007A560F"/>
          <w:p w14:paraId="0C536839" w14:textId="0C546AAC" w:rsidR="002E4B08" w:rsidRDefault="002E4B08" w:rsidP="007A560F">
            <w:r>
              <w:t>Ya suka suka aja, aku suka masalah observasi apalagi observasi lapangan untuk pengambilan data karena pas setelah covid udah meredaditahun 2021 dan menuju 2022pas aku December observasi satu bulan udah data datanya full. Karena emang kalo observasi lapangan kalau emang udah di setujui pasti untuk kelanjutan skripsinga pasti lebih gampang</w:t>
            </w:r>
          </w:p>
        </w:tc>
      </w:tr>
      <w:tr w:rsidR="00BC0FAD" w14:paraId="20F223E3" w14:textId="77777777" w:rsidTr="007A560F">
        <w:tc>
          <w:tcPr>
            <w:tcW w:w="355" w:type="dxa"/>
          </w:tcPr>
          <w:p w14:paraId="725829D7" w14:textId="77777777" w:rsidR="00BC0FAD" w:rsidRDefault="00BC0FAD" w:rsidP="007A560F">
            <w:r>
              <w:t>2</w:t>
            </w:r>
          </w:p>
        </w:tc>
        <w:tc>
          <w:tcPr>
            <w:tcW w:w="8995" w:type="dxa"/>
          </w:tcPr>
          <w:p w14:paraId="3B4A0016" w14:textId="77777777" w:rsidR="00BC0FAD" w:rsidRDefault="00BC0FAD" w:rsidP="007A560F">
            <w:r>
              <w:t>Kesulitan apa yang anda rasakan saat ini? Mengapa?</w:t>
            </w:r>
          </w:p>
        </w:tc>
      </w:tr>
      <w:tr w:rsidR="00BC0FAD" w14:paraId="7D453B7C" w14:textId="77777777" w:rsidTr="007A560F">
        <w:tc>
          <w:tcPr>
            <w:tcW w:w="355" w:type="dxa"/>
          </w:tcPr>
          <w:p w14:paraId="0457716B" w14:textId="77777777" w:rsidR="00BC0FAD" w:rsidRDefault="00BC0FAD" w:rsidP="007A560F"/>
        </w:tc>
        <w:tc>
          <w:tcPr>
            <w:tcW w:w="8995" w:type="dxa"/>
          </w:tcPr>
          <w:p w14:paraId="4288B69C" w14:textId="77777777" w:rsidR="00BC0FAD" w:rsidRDefault="009C5E67" w:rsidP="009C5E67">
            <w:r>
              <w:t>Kesulitan yang saya dapatkan karean tidak mendapat data dan waktu yang terbatas. Karena perusahaan memberikan waktu satu bulan dalam pegambilan data.</w:t>
            </w:r>
          </w:p>
          <w:p w14:paraId="4FE4D0E1" w14:textId="77777777" w:rsidR="002E4B08" w:rsidRDefault="002E4B08" w:rsidP="009C5E67"/>
          <w:p w14:paraId="29A6C0F5" w14:textId="0B010D7D" w:rsidR="002E4B08" w:rsidRDefault="002E4B08" w:rsidP="009C5E67">
            <w:r>
              <w:t>Merangkai kata kata untuk mendapatkan sebuah teori. Jadi karena tidakboleh ada plagiatisme untuk rata rata kampus di plagiatisme ada di 40% lha untuk kampusku itu dibawah 25% jadi harus menggunakan kata kata sendiri dan juga harus mengac pada jurnal jurnal yang bisa menyongkong kata kata itu,</w:t>
            </w:r>
            <w:r w:rsidR="00DC65AF">
              <w:t xml:space="preserve"> jadi base on teori dan  bikin kata kata sesuai observasi apa yang terjadi dilapangan itu harus sesuai sama teori. Trus kalimat kalimat  nya itu yang kuat.</w:t>
            </w:r>
          </w:p>
        </w:tc>
      </w:tr>
      <w:tr w:rsidR="00BC0FAD" w14:paraId="05C625E8" w14:textId="77777777" w:rsidTr="007A560F">
        <w:tc>
          <w:tcPr>
            <w:tcW w:w="355" w:type="dxa"/>
          </w:tcPr>
          <w:p w14:paraId="640804FF" w14:textId="77777777" w:rsidR="00BC0FAD" w:rsidRDefault="00BC0FAD" w:rsidP="007A560F">
            <w:r>
              <w:t>3</w:t>
            </w:r>
          </w:p>
        </w:tc>
        <w:tc>
          <w:tcPr>
            <w:tcW w:w="8995" w:type="dxa"/>
          </w:tcPr>
          <w:p w14:paraId="22B49BB5" w14:textId="77777777" w:rsidR="00BC0FAD" w:rsidRDefault="00BC0FAD" w:rsidP="007A560F">
            <w:r>
              <w:t>Bagaimana anda mengatasi kesulitan- kesulitan tersebut?</w:t>
            </w:r>
          </w:p>
        </w:tc>
      </w:tr>
      <w:tr w:rsidR="00BC0FAD" w14:paraId="5A0658B0" w14:textId="77777777" w:rsidTr="007A560F">
        <w:tc>
          <w:tcPr>
            <w:tcW w:w="355" w:type="dxa"/>
          </w:tcPr>
          <w:p w14:paraId="1DA8DCC5" w14:textId="77777777" w:rsidR="00BC0FAD" w:rsidRDefault="00BC0FAD" w:rsidP="007A560F"/>
        </w:tc>
        <w:tc>
          <w:tcPr>
            <w:tcW w:w="8995" w:type="dxa"/>
          </w:tcPr>
          <w:p w14:paraId="40A43B3F" w14:textId="77777777" w:rsidR="00BC0FAD" w:rsidRDefault="009C5E67" w:rsidP="007A560F">
            <w:r>
              <w:t>Mencari referensi dari perusahaan perusahaan yang mau menerima mahasiswa untuk mengambil data dan konsul ke dosen.</w:t>
            </w:r>
          </w:p>
          <w:p w14:paraId="43F32672" w14:textId="77777777" w:rsidR="00DC65AF" w:rsidRDefault="00DC65AF" w:rsidP="007A560F"/>
          <w:p w14:paraId="722A40D6" w14:textId="11B19AD5" w:rsidR="00DC65AF" w:rsidRDefault="00DC65AF" w:rsidP="007A560F">
            <w:r>
              <w:t>Melihat jurnal jurnal trus article article ntah itu dari luar negeri ataupun dalam negeri seperti kaya ibarat kita mempunyai satu article yang memuatkan perkataan yang kita tulis, jadi apa yang aku tulis harus ada jurnalnya. Harus ada penyongkong kuat untuk menguatkan, literasinyaitu harus ada semua. Setiap apa yang ditulis harus ada penguatnya. Karena observasi langsung tidak semudah langsung observasi dipindah kalimat langsung jadi, tapi kita harus memvalidasikan kata kata ku sebenarnya ada dijurnal lain atau tidak dan itu di jurnal lain tidak bolehsama kaya yang skripsiku pakai kata kata sendiri</w:t>
            </w:r>
          </w:p>
        </w:tc>
      </w:tr>
      <w:tr w:rsidR="00BC0FAD" w14:paraId="01E28178" w14:textId="77777777" w:rsidTr="007A560F">
        <w:tc>
          <w:tcPr>
            <w:tcW w:w="355" w:type="dxa"/>
          </w:tcPr>
          <w:p w14:paraId="40853706" w14:textId="77777777" w:rsidR="00BC0FAD" w:rsidRDefault="00BC0FAD" w:rsidP="007A560F">
            <w:r>
              <w:t>4</w:t>
            </w:r>
          </w:p>
        </w:tc>
        <w:tc>
          <w:tcPr>
            <w:tcW w:w="8995" w:type="dxa"/>
          </w:tcPr>
          <w:p w14:paraId="519CA7E9" w14:textId="77777777" w:rsidR="00BC0FAD" w:rsidRDefault="00BC0FAD" w:rsidP="007A560F">
            <w:r>
              <w:t>Hal apa yang membuat anda bersemangat untuk melanjutkan skripsi?</w:t>
            </w:r>
          </w:p>
        </w:tc>
      </w:tr>
      <w:tr w:rsidR="00BC0FAD" w14:paraId="117190B1" w14:textId="77777777" w:rsidTr="007A560F">
        <w:tc>
          <w:tcPr>
            <w:tcW w:w="355" w:type="dxa"/>
          </w:tcPr>
          <w:p w14:paraId="698D9AAE" w14:textId="77777777" w:rsidR="00BC0FAD" w:rsidRDefault="00BC0FAD" w:rsidP="007A560F"/>
        </w:tc>
        <w:tc>
          <w:tcPr>
            <w:tcW w:w="8995" w:type="dxa"/>
          </w:tcPr>
          <w:p w14:paraId="06A9C8D1" w14:textId="77777777" w:rsidR="00BC0FAD" w:rsidRDefault="009C5E67" w:rsidP="007A560F">
            <w:r>
              <w:t>Yang pertama masalah masalah hubungan sudah selesai, dukungan dari orangtua dan teman serta semangat dari orang yang special.</w:t>
            </w:r>
          </w:p>
          <w:p w14:paraId="4D63EA62" w14:textId="77777777" w:rsidR="00DC65AF" w:rsidRDefault="00DC65AF" w:rsidP="007A560F"/>
          <w:p w14:paraId="7873E6FE" w14:textId="16C45945" w:rsidR="00DC65AF" w:rsidRDefault="00DC65AF" w:rsidP="007A560F">
            <w:r>
              <w:t xml:space="preserve">Untuk semangat sih semangat, mungkin butuh ketengangan kaya nggak bisa ngerjain saat posisi lagi rame, </w:t>
            </w:r>
            <w:r w:rsidR="00D26751">
              <w:t xml:space="preserve">trus nggak bisa ngerjain skripsi dirumah aku orangnya harus ngarjain skripsi diluar, tapi yang jelas butuh sepi trus tenang pasti fokus. </w:t>
            </w:r>
          </w:p>
        </w:tc>
      </w:tr>
      <w:tr w:rsidR="00BC0FAD" w14:paraId="572F6890" w14:textId="77777777" w:rsidTr="007A560F">
        <w:tc>
          <w:tcPr>
            <w:tcW w:w="355" w:type="dxa"/>
          </w:tcPr>
          <w:p w14:paraId="4CC897DD" w14:textId="77777777" w:rsidR="00BC0FAD" w:rsidRDefault="00BC0FAD" w:rsidP="007A560F">
            <w:r>
              <w:t>5</w:t>
            </w:r>
          </w:p>
        </w:tc>
        <w:tc>
          <w:tcPr>
            <w:tcW w:w="8995" w:type="dxa"/>
          </w:tcPr>
          <w:p w14:paraId="4676D0A7" w14:textId="77777777" w:rsidR="00BC0FAD" w:rsidRDefault="00BC0FAD" w:rsidP="007A560F">
            <w:r>
              <w:t>Bagaimana Anda mengatasi rasa tidak suka dalam menyelesaikan skripsi?</w:t>
            </w:r>
          </w:p>
        </w:tc>
      </w:tr>
      <w:tr w:rsidR="00BC0FAD" w14:paraId="0F8CC8A6" w14:textId="77777777" w:rsidTr="007A560F">
        <w:tc>
          <w:tcPr>
            <w:tcW w:w="355" w:type="dxa"/>
          </w:tcPr>
          <w:p w14:paraId="50CB4A9B" w14:textId="77777777" w:rsidR="00BC0FAD" w:rsidRDefault="00BC0FAD" w:rsidP="007A560F"/>
        </w:tc>
        <w:tc>
          <w:tcPr>
            <w:tcW w:w="8995" w:type="dxa"/>
          </w:tcPr>
          <w:p w14:paraId="1BAFDF9A" w14:textId="77777777" w:rsidR="00BC0FAD" w:rsidRDefault="009C5E67" w:rsidP="009C5E67">
            <w:r>
              <w:t>Tidak ada, Karena rasa tidak suka itu tidak ada. Karena kewajiban.</w:t>
            </w:r>
          </w:p>
          <w:p w14:paraId="3C98E052" w14:textId="77777777" w:rsidR="00D26751" w:rsidRDefault="00D26751" w:rsidP="009C5E67"/>
          <w:p w14:paraId="21FA0489" w14:textId="6F22AC4E" w:rsidR="00D26751" w:rsidRDefault="00D26751" w:rsidP="009C5E67">
            <w:r>
              <w:t>Mungkin lebih bersosiaslisasi sama teman yang ngerjain skripsi juga mungkin sama sama ngerjain trus sama sama kayak kamu nggak dapet motivasi buatngerjain skripsi ya, temen mu ini liat kamu ngeluh gitu temen mu langsung ngasih support ayowes bareng bareng gitu. Tapi klo aku sendiri untuk mengatasi itu yang pertama yaitu sosialisasi sama anak anak yang nggak skripsi nggak apa apa yang penting aku itu nggak penat aja dan juga butuh ketenangan. Jadi harus menghilangkan kepenatan itu.</w:t>
            </w:r>
            <w:bookmarkStart w:id="0" w:name="_GoBack"/>
            <w:bookmarkEnd w:id="0"/>
          </w:p>
        </w:tc>
      </w:tr>
    </w:tbl>
    <w:p w14:paraId="26FA49B8" w14:textId="77777777" w:rsidR="00BC0FAD" w:rsidRDefault="00BC0FAD" w:rsidP="00BC0FAD"/>
    <w:p w14:paraId="6AEAE145" w14:textId="77777777" w:rsidR="00BC0FAD" w:rsidRDefault="00BC0FAD" w:rsidP="00BC0FAD"/>
    <w:p w14:paraId="4FD11491" w14:textId="77777777" w:rsidR="007A560F" w:rsidRDefault="007A560F"/>
    <w:sectPr w:rsidR="007A56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86770"/>
    <w:multiLevelType w:val="hybridMultilevel"/>
    <w:tmpl w:val="629EDAE6"/>
    <w:lvl w:ilvl="0" w:tplc="C7B29CFE">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6F1E223A"/>
    <w:multiLevelType w:val="hybridMultilevel"/>
    <w:tmpl w:val="9B5C8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7E2"/>
    <w:rsid w:val="00006F51"/>
    <w:rsid w:val="000B7EF2"/>
    <w:rsid w:val="00154B99"/>
    <w:rsid w:val="002E4B08"/>
    <w:rsid w:val="0050124C"/>
    <w:rsid w:val="006B0506"/>
    <w:rsid w:val="006C7AEF"/>
    <w:rsid w:val="00733A04"/>
    <w:rsid w:val="00760C00"/>
    <w:rsid w:val="007A560F"/>
    <w:rsid w:val="007F37E2"/>
    <w:rsid w:val="00957591"/>
    <w:rsid w:val="009C5E67"/>
    <w:rsid w:val="00BC0FAD"/>
    <w:rsid w:val="00D26751"/>
    <w:rsid w:val="00DB1D16"/>
    <w:rsid w:val="00DC65AF"/>
    <w:rsid w:val="00E27DE7"/>
    <w:rsid w:val="00E9479F"/>
    <w:rsid w:val="00EC0160"/>
    <w:rsid w:val="00EE6A8F"/>
    <w:rsid w:val="00F154B8"/>
    <w:rsid w:val="00FA30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BEF7C"/>
  <w15:chartTrackingRefBased/>
  <w15:docId w15:val="{E4CD7857-91CD-4ABD-AC7C-36F83A601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7E2"/>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F37E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F37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6424</TotalTime>
  <Pages>6</Pages>
  <Words>2082</Words>
  <Characters>11870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roudhotul fikri</dc:creator>
  <cp:keywords/>
  <dc:description/>
  <cp:lastModifiedBy>roudhotul fikri</cp:lastModifiedBy>
  <cp:revision>4</cp:revision>
  <dcterms:created xsi:type="dcterms:W3CDTF">2023-05-11T09:22:00Z</dcterms:created>
  <dcterms:modified xsi:type="dcterms:W3CDTF">2023-08-09T16:38:00Z</dcterms:modified>
</cp:coreProperties>
</file>