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DEF9C" w14:textId="77777777" w:rsidR="00694D05" w:rsidRPr="0042496B" w:rsidRDefault="00694D05" w:rsidP="00694D05">
      <w:pPr>
        <w:jc w:val="center"/>
        <w:rPr>
          <w:sz w:val="20"/>
          <w:szCs w:val="20"/>
          <w:lang w:val="en-US"/>
        </w:rPr>
      </w:pPr>
      <w:r w:rsidRPr="0042496B">
        <w:rPr>
          <w:b/>
          <w:bCs/>
          <w:sz w:val="20"/>
          <w:szCs w:val="20"/>
          <w:lang w:val="en-US"/>
        </w:rPr>
        <w:t xml:space="preserve">Tabel </w:t>
      </w:r>
      <w:r>
        <w:rPr>
          <w:b/>
          <w:bCs/>
          <w:sz w:val="20"/>
          <w:szCs w:val="20"/>
          <w:lang w:val="en-US"/>
        </w:rPr>
        <w:t>3.</w:t>
      </w:r>
      <w:r w:rsidRPr="0042496B">
        <w:rPr>
          <w:b/>
          <w:bCs/>
          <w:sz w:val="20"/>
          <w:szCs w:val="20"/>
          <w:lang w:val="en-US"/>
        </w:rPr>
        <w:t xml:space="preserve">1. </w:t>
      </w:r>
      <w:r>
        <w:rPr>
          <w:sz w:val="20"/>
          <w:szCs w:val="20"/>
          <w:lang w:val="en-US"/>
        </w:rPr>
        <w:t xml:space="preserve">Proses </w:t>
      </w:r>
      <w:proofErr w:type="spellStart"/>
      <w:r>
        <w:rPr>
          <w:sz w:val="20"/>
          <w:szCs w:val="20"/>
          <w:lang w:val="en-US"/>
        </w:rPr>
        <w:t>Pengujian</w:t>
      </w:r>
      <w:proofErr w:type="spellEnd"/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2818"/>
      </w:tblGrid>
      <w:tr w:rsidR="00694D05" w14:paraId="61D7BA7B" w14:textId="77777777" w:rsidTr="003435A2">
        <w:trPr>
          <w:trHeight w:val="496"/>
          <w:jc w:val="center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E111C" w14:textId="77777777" w:rsidR="00694D05" w:rsidRPr="003537FF" w:rsidRDefault="00694D05" w:rsidP="003435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Tipe </w:t>
            </w:r>
            <w:r w:rsidRPr="00C63B8E">
              <w:rPr>
                <w:b/>
                <w:bCs/>
                <w:i/>
                <w:iCs/>
                <w:sz w:val="20"/>
                <w:szCs w:val="20"/>
              </w:rPr>
              <w:t>Burner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3260E" w14:textId="77777777" w:rsidR="00694D05" w:rsidRPr="003537FF" w:rsidRDefault="00694D05" w:rsidP="003435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Proses Pengujian</w:t>
            </w:r>
          </w:p>
        </w:tc>
      </w:tr>
      <w:tr w:rsidR="00694D05" w14:paraId="215AB5E4" w14:textId="77777777" w:rsidTr="003435A2">
        <w:trPr>
          <w:jc w:val="center"/>
        </w:trPr>
        <w:tc>
          <w:tcPr>
            <w:tcW w:w="3415" w:type="dxa"/>
            <w:tcBorders>
              <w:top w:val="single" w:sz="4" w:space="0" w:color="auto"/>
            </w:tcBorders>
            <w:vAlign w:val="center"/>
          </w:tcPr>
          <w:p w14:paraId="2C19E0E5" w14:textId="77777777" w:rsidR="00694D05" w:rsidRPr="003537FF" w:rsidRDefault="00694D05" w:rsidP="003435A2">
            <w:pPr>
              <w:rPr>
                <w:sz w:val="20"/>
                <w:szCs w:val="20"/>
              </w:rPr>
            </w:pPr>
            <w:r w:rsidRPr="003537FF">
              <w:rPr>
                <w:i/>
                <w:iCs/>
                <w:sz w:val="20"/>
                <w:szCs w:val="20"/>
              </w:rPr>
              <w:t xml:space="preserve">Burner </w:t>
            </w:r>
            <w:r w:rsidRPr="003537FF">
              <w:rPr>
                <w:sz w:val="20"/>
                <w:szCs w:val="20"/>
              </w:rPr>
              <w:t xml:space="preserve">Lubang </w:t>
            </w:r>
            <w:r>
              <w:rPr>
                <w:sz w:val="20"/>
                <w:szCs w:val="20"/>
              </w:rPr>
              <w:t>16</w:t>
            </w:r>
          </w:p>
          <w:p w14:paraId="77D56D5B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</w:p>
          <w:p w14:paraId="51D136CA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8BA867B" wp14:editId="76C5DD92">
                  <wp:extent cx="850679" cy="1064775"/>
                  <wp:effectExtent l="0" t="0" r="6985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97" t="29413" r="9322" b="15060"/>
                          <a:stretch/>
                        </pic:blipFill>
                        <pic:spPr bwMode="auto">
                          <a:xfrm>
                            <a:off x="0" y="0"/>
                            <a:ext cx="851915" cy="1066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2FD19A" w14:textId="77777777" w:rsidR="00694D05" w:rsidRPr="003537FF" w:rsidRDefault="00694D05" w:rsidP="003435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auto"/>
            </w:tcBorders>
            <w:vAlign w:val="center"/>
          </w:tcPr>
          <w:p w14:paraId="5F88E233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D20F6B" wp14:editId="58A64C91">
                  <wp:extent cx="1080000" cy="1434296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34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D05" w14:paraId="083E0649" w14:textId="77777777" w:rsidTr="003435A2">
        <w:trPr>
          <w:jc w:val="center"/>
        </w:trPr>
        <w:tc>
          <w:tcPr>
            <w:tcW w:w="3415" w:type="dxa"/>
            <w:vAlign w:val="center"/>
          </w:tcPr>
          <w:p w14:paraId="3000ACDE" w14:textId="77777777" w:rsidR="00694D05" w:rsidRDefault="00694D05" w:rsidP="003435A2">
            <w:pPr>
              <w:rPr>
                <w:sz w:val="20"/>
                <w:szCs w:val="20"/>
              </w:rPr>
            </w:pPr>
            <w:r w:rsidRPr="003537FF">
              <w:rPr>
                <w:i/>
                <w:iCs/>
                <w:sz w:val="20"/>
                <w:szCs w:val="20"/>
              </w:rPr>
              <w:t xml:space="preserve">Burner </w:t>
            </w:r>
            <w:r w:rsidRPr="003537FF">
              <w:rPr>
                <w:sz w:val="20"/>
                <w:szCs w:val="20"/>
              </w:rPr>
              <w:t>Lubang 2</w:t>
            </w:r>
            <w:r>
              <w:rPr>
                <w:sz w:val="20"/>
                <w:szCs w:val="20"/>
              </w:rPr>
              <w:t>0</w:t>
            </w:r>
          </w:p>
          <w:p w14:paraId="24F48D9A" w14:textId="77777777" w:rsidR="00694D05" w:rsidRPr="003537FF" w:rsidRDefault="00694D05" w:rsidP="003435A2">
            <w:pPr>
              <w:jc w:val="center"/>
              <w:rPr>
                <w:sz w:val="20"/>
                <w:szCs w:val="20"/>
              </w:rPr>
            </w:pPr>
          </w:p>
          <w:p w14:paraId="54E91553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D44890" wp14:editId="30F0C01D">
                  <wp:extent cx="839470" cy="1174340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50" t="30160" r="13166" b="10697"/>
                          <a:stretch/>
                        </pic:blipFill>
                        <pic:spPr bwMode="auto">
                          <a:xfrm>
                            <a:off x="0" y="0"/>
                            <a:ext cx="842817" cy="1179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1F06DF7F" wp14:editId="65B8BF23">
                  <wp:extent cx="840996" cy="8769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089" t="34071" r="18187" b="33841"/>
                          <a:stretch/>
                        </pic:blipFill>
                        <pic:spPr bwMode="auto">
                          <a:xfrm>
                            <a:off x="0" y="0"/>
                            <a:ext cx="844527" cy="880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E3FCD4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8" w:type="dxa"/>
            <w:vAlign w:val="center"/>
          </w:tcPr>
          <w:p w14:paraId="2167052B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B897DCC" wp14:editId="64AC0460">
                  <wp:extent cx="1014426" cy="145542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184" cy="146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D05" w14:paraId="7253820C" w14:textId="77777777" w:rsidTr="003435A2">
        <w:trPr>
          <w:jc w:val="center"/>
        </w:trPr>
        <w:tc>
          <w:tcPr>
            <w:tcW w:w="3415" w:type="dxa"/>
            <w:vAlign w:val="center"/>
          </w:tcPr>
          <w:p w14:paraId="4E83D2D2" w14:textId="77777777" w:rsidR="00694D05" w:rsidRDefault="00694D05" w:rsidP="003435A2">
            <w:pPr>
              <w:rPr>
                <w:sz w:val="20"/>
                <w:szCs w:val="20"/>
              </w:rPr>
            </w:pPr>
            <w:r w:rsidRPr="003537FF">
              <w:rPr>
                <w:i/>
                <w:iCs/>
                <w:sz w:val="20"/>
                <w:szCs w:val="20"/>
              </w:rPr>
              <w:t xml:space="preserve">Burner </w:t>
            </w:r>
            <w:r w:rsidRPr="003537FF">
              <w:rPr>
                <w:sz w:val="20"/>
                <w:szCs w:val="20"/>
              </w:rPr>
              <w:t>Lubang 2</w:t>
            </w:r>
            <w:r>
              <w:rPr>
                <w:sz w:val="20"/>
                <w:szCs w:val="20"/>
              </w:rPr>
              <w:t>2</w:t>
            </w:r>
          </w:p>
          <w:p w14:paraId="323B93E3" w14:textId="77777777" w:rsidR="00694D05" w:rsidRPr="003537FF" w:rsidRDefault="00694D05" w:rsidP="003435A2">
            <w:pPr>
              <w:rPr>
                <w:sz w:val="20"/>
                <w:szCs w:val="20"/>
              </w:rPr>
            </w:pPr>
          </w:p>
          <w:p w14:paraId="32A53DE3" w14:textId="77777777" w:rsidR="00694D05" w:rsidRDefault="00694D05" w:rsidP="003435A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630CE16" wp14:editId="095EFB76">
                  <wp:extent cx="939269" cy="135672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23" t="36454" r="24088" b="15058"/>
                          <a:stretch/>
                        </pic:blipFill>
                        <pic:spPr bwMode="auto">
                          <a:xfrm>
                            <a:off x="0" y="0"/>
                            <a:ext cx="945274" cy="136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43FFD1" w14:textId="77777777" w:rsidR="00694D05" w:rsidRPr="003537FF" w:rsidRDefault="00694D05" w:rsidP="003435A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18" w:type="dxa"/>
            <w:vAlign w:val="center"/>
          </w:tcPr>
          <w:p w14:paraId="33B999F1" w14:textId="77777777" w:rsidR="00694D05" w:rsidRDefault="00694D05" w:rsidP="003435A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BE18CB3" wp14:editId="36DF76A9">
                  <wp:extent cx="963938" cy="1600730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754" cy="1613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D92EB1" w14:textId="6AE0E95E" w:rsidR="00694D05" w:rsidRDefault="00694D05"/>
    <w:p w14:paraId="5165B205" w14:textId="456B5D95" w:rsidR="00694D05" w:rsidRDefault="00694D05"/>
    <w:tbl>
      <w:tblPr>
        <w:tblW w:w="8815" w:type="dxa"/>
        <w:tblLook w:val="04A0" w:firstRow="1" w:lastRow="0" w:firstColumn="1" w:lastColumn="0" w:noHBand="0" w:noVBand="1"/>
      </w:tblPr>
      <w:tblGrid>
        <w:gridCol w:w="1320"/>
        <w:gridCol w:w="1131"/>
        <w:gridCol w:w="1391"/>
        <w:gridCol w:w="1363"/>
        <w:gridCol w:w="993"/>
        <w:gridCol w:w="1457"/>
        <w:gridCol w:w="1160"/>
      </w:tblGrid>
      <w:tr w:rsidR="00694D05" w:rsidRPr="00735124" w14:paraId="65BF652A" w14:textId="77777777" w:rsidTr="003435A2">
        <w:trPr>
          <w:trHeight w:val="300"/>
        </w:trPr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D1F3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Sampel</w:t>
            </w: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340B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Suhu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Burner </w:t>
            </w: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Tampak</w:t>
            </w:r>
            <w:proofErr w:type="spellEnd"/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823886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Rata-rata</w:t>
            </w:r>
          </w:p>
        </w:tc>
      </w:tr>
      <w:tr w:rsidR="00694D05" w:rsidRPr="00735124" w14:paraId="6B4AFF31" w14:textId="77777777" w:rsidTr="003435A2">
        <w:trPr>
          <w:trHeight w:val="345"/>
        </w:trPr>
        <w:tc>
          <w:tcPr>
            <w:tcW w:w="13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98D917" w14:textId="77777777" w:rsidR="00694D05" w:rsidRPr="00735124" w:rsidRDefault="00694D05" w:rsidP="003435A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D4994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Atas (</w:t>
            </w: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o</w:t>
            </w: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CA747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Depan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</w:t>
            </w: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o</w:t>
            </w: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A39F1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Kanan (</w:t>
            </w: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o</w:t>
            </w: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DA2A6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Kiri (</w:t>
            </w: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o</w:t>
            </w: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59AD0" w14:textId="77777777" w:rsidR="00694D05" w:rsidRPr="00735124" w:rsidRDefault="00694D05" w:rsidP="003435A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Belakang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</w:t>
            </w:r>
            <w:proofErr w:type="spellStart"/>
            <w:r w:rsidRPr="00735124"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o</w:t>
            </w:r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</w:t>
            </w:r>
            <w:proofErr w:type="spellEnd"/>
            <w:r w:rsidRPr="00735124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30F59A" w14:textId="77777777" w:rsidR="00694D05" w:rsidRPr="00735124" w:rsidRDefault="00694D05" w:rsidP="003435A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694D05" w:rsidRPr="00735124" w14:paraId="4F12EA37" w14:textId="77777777" w:rsidTr="003435A2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EA5F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LPG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03D2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300,20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69CE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257,05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C780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274,30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2DCE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231,85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E31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312,75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FBF6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275,23</w:t>
            </w:r>
          </w:p>
        </w:tc>
      </w:tr>
      <w:tr w:rsidR="00694D05" w:rsidRPr="00735124" w14:paraId="0B892068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1A0C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J16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E9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541,92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1A6F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480,73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BD4F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574,60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6741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523,47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DD2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537,37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6E37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531,62</w:t>
            </w:r>
          </w:p>
        </w:tc>
      </w:tr>
      <w:tr w:rsidR="00694D05" w:rsidRPr="00735124" w14:paraId="623C5A2B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E2F7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J20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E58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597,87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ACE0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477,53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08DB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505,67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A097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481,20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6B0B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522,60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4296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516,97</w:t>
            </w:r>
          </w:p>
        </w:tc>
      </w:tr>
      <w:tr w:rsidR="00694D05" w:rsidRPr="00735124" w14:paraId="2B3EE425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101E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J22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2957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438,17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AB4B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384,50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6165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510,30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30FE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496,23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36D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509,60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F91F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467,76</w:t>
            </w:r>
          </w:p>
        </w:tc>
      </w:tr>
      <w:tr w:rsidR="00694D05" w:rsidRPr="00735124" w14:paraId="7C5705D6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16AA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10W16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4C94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484,27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94EC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474,03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DC54" w14:textId="77777777" w:rsidR="00694D05" w:rsidRPr="00735124" w:rsidRDefault="00694D05" w:rsidP="003435A2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735124">
              <w:rPr>
                <w:sz w:val="20"/>
                <w:szCs w:val="20"/>
                <w:lang w:val="en-ID" w:eastAsia="en-ID"/>
              </w:rPr>
              <w:t>563,00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5E00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487,33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1DE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547,43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58EC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511,21</w:t>
            </w:r>
          </w:p>
        </w:tc>
      </w:tr>
      <w:tr w:rsidR="00694D05" w:rsidRPr="00735124" w14:paraId="01137AA4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D41C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10W20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0944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529,73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6067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416,80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1C12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492,97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B169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476,70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DEF0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537,37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7634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490,71</w:t>
            </w:r>
          </w:p>
        </w:tc>
      </w:tr>
      <w:tr w:rsidR="00694D05" w:rsidRPr="00735124" w14:paraId="278DCE8D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9F92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10W22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9482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498,80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16D2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509,57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36BA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527,20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5F80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532,50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9ADA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523,77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5F83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518,37</w:t>
            </w:r>
          </w:p>
        </w:tc>
      </w:tr>
      <w:tr w:rsidR="00694D05" w:rsidRPr="00735124" w14:paraId="1A01D650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647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15W16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371B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485,73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F22F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490,10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B3CA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564,13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277E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534,70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082D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577,53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ACC4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530,44</w:t>
            </w:r>
          </w:p>
        </w:tc>
      </w:tr>
      <w:tr w:rsidR="00694D05" w:rsidRPr="00735124" w14:paraId="40D07694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7F3F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15W20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78F8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497,50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76D8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460,77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118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519,27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AEA7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485,30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EAE6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481,90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562A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488,95</w:t>
            </w:r>
          </w:p>
        </w:tc>
      </w:tr>
      <w:tr w:rsidR="00694D05" w:rsidRPr="00735124" w14:paraId="0F711707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E635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15W22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3BF1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474,57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91B4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514,70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515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516,87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BA11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581,83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DAA4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577,83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B5D2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533,16</w:t>
            </w:r>
          </w:p>
        </w:tc>
      </w:tr>
      <w:tr w:rsidR="00694D05" w:rsidRPr="00735124" w14:paraId="1AC40920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23F0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20W16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7119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523,97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ADC9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516,27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FE4B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519,37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49E7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575,13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07C6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573,00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FD24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541,55</w:t>
            </w:r>
          </w:p>
        </w:tc>
      </w:tr>
      <w:tr w:rsidR="00694D05" w:rsidRPr="00735124" w14:paraId="1511957F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C932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20W20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6252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438,33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D801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481,77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6DB6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545,00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C6AC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555,33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690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556,87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583B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515,46</w:t>
            </w:r>
          </w:p>
        </w:tc>
      </w:tr>
      <w:tr w:rsidR="00694D05" w:rsidRPr="00735124" w14:paraId="3A151461" w14:textId="77777777" w:rsidTr="003435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0D63E" w14:textId="77777777" w:rsidR="00694D05" w:rsidRPr="00735124" w:rsidRDefault="00694D05" w:rsidP="003435A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20W22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7EFB3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451,70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3846F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480,00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C916E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542,33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41397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520,37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02740" w14:textId="77777777" w:rsidR="00694D05" w:rsidRPr="00735124" w:rsidRDefault="00694D05" w:rsidP="003435A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548,30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EA036" w14:textId="77777777" w:rsidR="00694D05" w:rsidRPr="00735124" w:rsidRDefault="00694D05" w:rsidP="003435A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735124">
              <w:rPr>
                <w:color w:val="000000"/>
                <w:sz w:val="20"/>
                <w:szCs w:val="20"/>
                <w:lang w:val="en-ID" w:eastAsia="en-ID"/>
              </w:rPr>
              <w:t>508,54</w:t>
            </w:r>
          </w:p>
        </w:tc>
      </w:tr>
    </w:tbl>
    <w:p w14:paraId="42F1E8F5" w14:textId="77777777" w:rsidR="00694D05" w:rsidRDefault="00694D05"/>
    <w:sectPr w:rsidR="00694D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05"/>
    <w:rsid w:val="004278DB"/>
    <w:rsid w:val="00694D05"/>
    <w:rsid w:val="00C80403"/>
    <w:rsid w:val="00E2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4110"/>
  <w15:chartTrackingRefBased/>
  <w15:docId w15:val="{2F2AACFF-FBB1-404E-9235-F0B00FCF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D0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1O</dc:creator>
  <cp:keywords/>
  <dc:description/>
  <cp:lastModifiedBy>Windows User</cp:lastModifiedBy>
  <cp:revision>3</cp:revision>
  <cp:lastPrinted>2024-08-22T08:16:00Z</cp:lastPrinted>
  <dcterms:created xsi:type="dcterms:W3CDTF">2024-08-22T08:09:00Z</dcterms:created>
  <dcterms:modified xsi:type="dcterms:W3CDTF">2024-08-28T08:30:00Z</dcterms:modified>
</cp:coreProperties>
</file>