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711332" w14:textId="77777777" w:rsidR="00073D8E" w:rsidRDefault="00073D8E" w:rsidP="00073D8E">
      <w:pPr>
        <w:pStyle w:val="Caption"/>
        <w:keepNext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Hasil </w:t>
      </w:r>
      <w:proofErr w:type="spellStart"/>
      <w:r>
        <w:t>Wawancara</w:t>
      </w:r>
      <w:proofErr w:type="spellEnd"/>
      <w:r>
        <w:t xml:space="preserve"> </w:t>
      </w:r>
      <w:proofErr w:type="spellStart"/>
      <w:r>
        <w:t>Informan</w:t>
      </w:r>
      <w:proofErr w:type="spellEnd"/>
    </w:p>
    <w:tbl>
      <w:tblPr>
        <w:tblStyle w:val="TableGrid"/>
        <w:tblW w:w="9061" w:type="dxa"/>
        <w:tblLook w:val="04A0" w:firstRow="1" w:lastRow="0" w:firstColumn="1" w:lastColumn="0" w:noHBand="0" w:noVBand="1"/>
      </w:tblPr>
      <w:tblGrid>
        <w:gridCol w:w="436"/>
        <w:gridCol w:w="957"/>
        <w:gridCol w:w="978"/>
        <w:gridCol w:w="1008"/>
        <w:gridCol w:w="5682"/>
      </w:tblGrid>
      <w:tr w:rsidR="00073D8E" w:rsidRPr="00264BF9" w14:paraId="1C5288B4" w14:textId="77777777" w:rsidTr="00C42C01">
        <w:trPr>
          <w:trHeight w:val="549"/>
        </w:trPr>
        <w:tc>
          <w:tcPr>
            <w:tcW w:w="416" w:type="dxa"/>
            <w:vAlign w:val="center"/>
          </w:tcPr>
          <w:p w14:paraId="02FA6871" w14:textId="77777777" w:rsidR="00073D8E" w:rsidRPr="00264BF9" w:rsidRDefault="00073D8E" w:rsidP="00C42C0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64BF9">
              <w:rPr>
                <w:rFonts w:ascii="Times New Roman" w:hAnsi="Times New Roman"/>
                <w:b/>
                <w:bCs/>
                <w:sz w:val="18"/>
                <w:szCs w:val="18"/>
              </w:rPr>
              <w:t>No</w:t>
            </w:r>
          </w:p>
        </w:tc>
        <w:tc>
          <w:tcPr>
            <w:tcW w:w="936" w:type="dxa"/>
            <w:vAlign w:val="center"/>
          </w:tcPr>
          <w:p w14:paraId="5B857384" w14:textId="77777777" w:rsidR="00073D8E" w:rsidRPr="00264BF9" w:rsidRDefault="00073D8E" w:rsidP="00C42C0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64BF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Nama </w:t>
            </w:r>
            <w:proofErr w:type="spellStart"/>
            <w:r w:rsidRPr="00264BF9">
              <w:rPr>
                <w:rFonts w:ascii="Times New Roman" w:hAnsi="Times New Roman"/>
                <w:b/>
                <w:bCs/>
                <w:sz w:val="18"/>
                <w:szCs w:val="18"/>
              </w:rPr>
              <w:t>Inisial</w:t>
            </w:r>
            <w:proofErr w:type="spellEnd"/>
            <w:r w:rsidRPr="00264BF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64BF9">
              <w:rPr>
                <w:rFonts w:ascii="Times New Roman" w:hAnsi="Times New Roman"/>
                <w:b/>
                <w:bCs/>
                <w:sz w:val="18"/>
                <w:szCs w:val="18"/>
              </w:rPr>
              <w:t>Informan</w:t>
            </w:r>
            <w:proofErr w:type="spellEnd"/>
          </w:p>
        </w:tc>
        <w:tc>
          <w:tcPr>
            <w:tcW w:w="979" w:type="dxa"/>
            <w:vAlign w:val="center"/>
          </w:tcPr>
          <w:p w14:paraId="29AD7F33" w14:textId="77777777" w:rsidR="00073D8E" w:rsidRPr="00264BF9" w:rsidRDefault="00073D8E" w:rsidP="00C42C0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264BF9">
              <w:rPr>
                <w:rFonts w:ascii="Times New Roman" w:hAnsi="Times New Roman"/>
                <w:b/>
                <w:bCs/>
                <w:sz w:val="18"/>
                <w:szCs w:val="18"/>
              </w:rPr>
              <w:t>Jenis</w:t>
            </w:r>
            <w:proofErr w:type="spellEnd"/>
            <w:r w:rsidRPr="00264BF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264BF9">
              <w:rPr>
                <w:rFonts w:ascii="Times New Roman" w:hAnsi="Times New Roman"/>
                <w:b/>
                <w:bCs/>
                <w:sz w:val="18"/>
                <w:szCs w:val="18"/>
              </w:rPr>
              <w:t>Kelamin</w:t>
            </w:r>
            <w:proofErr w:type="spellEnd"/>
          </w:p>
        </w:tc>
        <w:tc>
          <w:tcPr>
            <w:tcW w:w="1008" w:type="dxa"/>
            <w:vAlign w:val="center"/>
          </w:tcPr>
          <w:p w14:paraId="7FF595C0" w14:textId="77777777" w:rsidR="00073D8E" w:rsidRPr="00264BF9" w:rsidRDefault="00073D8E" w:rsidP="00C42C0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proofErr w:type="spellStart"/>
            <w:r w:rsidRPr="00264BF9">
              <w:rPr>
                <w:rFonts w:ascii="Times New Roman" w:hAnsi="Times New Roman"/>
                <w:b/>
                <w:bCs/>
                <w:sz w:val="18"/>
                <w:szCs w:val="18"/>
              </w:rPr>
              <w:t>Asal</w:t>
            </w:r>
            <w:proofErr w:type="spellEnd"/>
          </w:p>
        </w:tc>
        <w:tc>
          <w:tcPr>
            <w:tcW w:w="5722" w:type="dxa"/>
            <w:vAlign w:val="center"/>
          </w:tcPr>
          <w:p w14:paraId="0B7ED8DF" w14:textId="77777777" w:rsidR="00073D8E" w:rsidRPr="00264BF9" w:rsidRDefault="00073D8E" w:rsidP="00C42C01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64BF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Hasil </w:t>
            </w:r>
            <w:proofErr w:type="spellStart"/>
            <w:r w:rsidRPr="00264BF9">
              <w:rPr>
                <w:rFonts w:ascii="Times New Roman" w:hAnsi="Times New Roman"/>
                <w:b/>
                <w:bCs/>
                <w:sz w:val="18"/>
                <w:szCs w:val="18"/>
              </w:rPr>
              <w:t>Wawancara</w:t>
            </w:r>
            <w:proofErr w:type="spellEnd"/>
          </w:p>
        </w:tc>
      </w:tr>
      <w:tr w:rsidR="00073D8E" w:rsidRPr="00264BF9" w14:paraId="07904F3F" w14:textId="77777777" w:rsidTr="00C42C01">
        <w:trPr>
          <w:trHeight w:val="921"/>
        </w:trPr>
        <w:tc>
          <w:tcPr>
            <w:tcW w:w="416" w:type="dxa"/>
          </w:tcPr>
          <w:p w14:paraId="255322E1" w14:textId="77777777" w:rsidR="00073D8E" w:rsidRPr="00314ED7" w:rsidRDefault="00073D8E" w:rsidP="00C42C01">
            <w:pPr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936" w:type="dxa"/>
          </w:tcPr>
          <w:p w14:paraId="016DE224" w14:textId="77777777" w:rsidR="00073D8E" w:rsidRPr="00314ED7" w:rsidRDefault="00073D8E" w:rsidP="00C42C01">
            <w:pPr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 xml:space="preserve">X (21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tahun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>)</w:t>
            </w:r>
          </w:p>
          <w:p w14:paraId="6F892EBB" w14:textId="77777777" w:rsidR="00073D8E" w:rsidRPr="00314ED7" w:rsidRDefault="00073D8E" w:rsidP="00C42C01">
            <w:pPr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Generasi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Z)</w:t>
            </w:r>
          </w:p>
        </w:tc>
        <w:tc>
          <w:tcPr>
            <w:tcW w:w="979" w:type="dxa"/>
          </w:tcPr>
          <w:p w14:paraId="7CD2A9DA" w14:textId="77777777" w:rsidR="00073D8E" w:rsidRPr="00314ED7" w:rsidRDefault="00073D8E" w:rsidP="00C42C01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Laki-laki</w:t>
            </w:r>
            <w:proofErr w:type="spellEnd"/>
          </w:p>
        </w:tc>
        <w:tc>
          <w:tcPr>
            <w:tcW w:w="1008" w:type="dxa"/>
          </w:tcPr>
          <w:p w14:paraId="38CB078F" w14:textId="77777777" w:rsidR="00073D8E" w:rsidRPr="00314ED7" w:rsidRDefault="00073D8E" w:rsidP="00C42C01">
            <w:pPr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 xml:space="preserve">Kediri,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Jawa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Timur,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indonesia</w:t>
            </w:r>
            <w:proofErr w:type="spellEnd"/>
          </w:p>
        </w:tc>
        <w:tc>
          <w:tcPr>
            <w:tcW w:w="5722" w:type="dxa"/>
          </w:tcPr>
          <w:p w14:paraId="5FEDBA0F" w14:textId="77777777" w:rsidR="00073D8E" w:rsidRPr="00314ED7" w:rsidRDefault="00073D8E" w:rsidP="00C42C01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Aku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orang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pindahan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mbak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sitik-sitik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iso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boso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jowo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mbak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hehe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”</w:t>
            </w:r>
          </w:p>
          <w:p w14:paraId="3E07CBBC" w14:textId="77777777" w:rsidR="00073D8E" w:rsidRPr="00314ED7" w:rsidRDefault="00073D8E" w:rsidP="00C42C01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314ED7">
              <w:rPr>
                <w:rFonts w:ascii="Times New Roman" w:hAnsi="Times New Roman"/>
                <w:sz w:val="16"/>
                <w:szCs w:val="16"/>
              </w:rPr>
              <w:t>Artinya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:</w:t>
            </w:r>
            <w:proofErr w:type="gram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aku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baru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pindah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bisa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Bahasa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jawa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sedikit-sedikit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kak</w:t>
            </w:r>
            <w:proofErr w:type="spellEnd"/>
          </w:p>
          <w:p w14:paraId="4C1FAF8E" w14:textId="77777777" w:rsidR="00073D8E" w:rsidRPr="00314ED7" w:rsidRDefault="00073D8E" w:rsidP="00C42C01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dari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Jakarta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aku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mbak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baru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2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tahun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ini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”</w:t>
            </w:r>
          </w:p>
          <w:p w14:paraId="769EC6A1" w14:textId="77777777" w:rsidR="00073D8E" w:rsidRPr="00314ED7" w:rsidRDefault="00073D8E" w:rsidP="00C42C01">
            <w:pPr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“main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ome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tv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gabut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aja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sih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mbak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nyari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temen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kurang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lebih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sekitar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7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bulan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ini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mbak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>”</w:t>
            </w:r>
          </w:p>
          <w:p w14:paraId="44370BD8" w14:textId="77777777" w:rsidR="00073D8E" w:rsidRPr="00314ED7" w:rsidRDefault="00073D8E" w:rsidP="00C42C01">
            <w:pPr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kerjo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aku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mbak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” </w:t>
            </w:r>
          </w:p>
          <w:p w14:paraId="0ECE32F7" w14:textId="77777777" w:rsidR="00073D8E" w:rsidRPr="00314ED7" w:rsidRDefault="00073D8E" w:rsidP="00C42C01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314ED7">
              <w:rPr>
                <w:rFonts w:ascii="Times New Roman" w:hAnsi="Times New Roman"/>
                <w:sz w:val="16"/>
                <w:szCs w:val="16"/>
              </w:rPr>
              <w:t>Artinya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:</w:t>
            </w:r>
            <w:proofErr w:type="gram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Kerja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aku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mbak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wawancara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pada 23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Maret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2024)</w:t>
            </w:r>
          </w:p>
          <w:p w14:paraId="1785EAE0" w14:textId="77777777" w:rsidR="00073D8E" w:rsidRPr="00314ED7" w:rsidRDefault="00073D8E" w:rsidP="00C42C01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Hanya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sedikit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informasi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karena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sinyal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tidak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baik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lalu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terlewati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ke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pengguna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selanjutnya</w:t>
            </w:r>
            <w:proofErr w:type="spellEnd"/>
          </w:p>
        </w:tc>
      </w:tr>
      <w:tr w:rsidR="00073D8E" w:rsidRPr="00264BF9" w14:paraId="42EB045E" w14:textId="77777777" w:rsidTr="00C42C01">
        <w:trPr>
          <w:trHeight w:val="3589"/>
        </w:trPr>
        <w:tc>
          <w:tcPr>
            <w:tcW w:w="416" w:type="dxa"/>
          </w:tcPr>
          <w:p w14:paraId="463CDC62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936" w:type="dxa"/>
          </w:tcPr>
          <w:p w14:paraId="27DF73CB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 xml:space="preserve">AL (19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tahun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>)</w:t>
            </w:r>
          </w:p>
          <w:p w14:paraId="426A0491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Generasi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Z)</w:t>
            </w:r>
          </w:p>
        </w:tc>
        <w:tc>
          <w:tcPr>
            <w:tcW w:w="979" w:type="dxa"/>
          </w:tcPr>
          <w:p w14:paraId="783E1600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>Perempuan</w:t>
            </w:r>
          </w:p>
        </w:tc>
        <w:tc>
          <w:tcPr>
            <w:tcW w:w="1008" w:type="dxa"/>
          </w:tcPr>
          <w:p w14:paraId="00DEEA5A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 xml:space="preserve">Sulawesi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selatan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indonesia</w:t>
            </w:r>
            <w:proofErr w:type="spellEnd"/>
          </w:p>
        </w:tc>
        <w:tc>
          <w:tcPr>
            <w:tcW w:w="5722" w:type="dxa"/>
          </w:tcPr>
          <w:p w14:paraId="02D124FD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aku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dari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Sulawesi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selatan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, dan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masih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kuliah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sem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4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jurusan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teknik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planologi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kuliah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di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makasar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>”</w:t>
            </w:r>
          </w:p>
          <w:p w14:paraId="2C84AA6C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baru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aja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mbak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kurang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lebih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6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bulan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ini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main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ome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tv... main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ome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tv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karna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gabut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aja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hehe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…</w:t>
            </w:r>
            <w:r w:rsidRPr="00314ED7">
              <w:rPr>
                <w:rFonts w:ascii="Times New Roman" w:hAnsi="Times New Roman"/>
                <w:sz w:val="16"/>
                <w:szCs w:val="16"/>
              </w:rPr>
              <w:t xml:space="preserve">” </w:t>
            </w:r>
          </w:p>
          <w:p w14:paraId="788AAC29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iya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ada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sih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mbak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yang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sampe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real life</w:t>
            </w:r>
            <w:r w:rsidRPr="00314ED7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Tapi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kalau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hari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ini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masih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dapet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teman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ngobrol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satu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ya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kakaknya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ini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mulai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tadi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aku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di skip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terus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>”</w:t>
            </w:r>
          </w:p>
          <w:p w14:paraId="7AFB97EA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iya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kak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emang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gini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tapi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lama-lama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bakalan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ada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yang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bisa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diajak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ngobrol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>”</w:t>
            </w:r>
          </w:p>
          <w:p w14:paraId="20FFEDB6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kuliahku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gak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libur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sih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tetap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masuk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tapi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ya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gitu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paling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seminggu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hanya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2 kali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aja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kelasnya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”</w:t>
            </w:r>
          </w:p>
          <w:p w14:paraId="154F22C8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teknik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planologi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itu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lebih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ke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tata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ruang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kak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jenjang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karirnya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bisa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dimana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aja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”</w:t>
            </w:r>
          </w:p>
          <w:p w14:paraId="17F606F5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aku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sih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pengennya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pas lulus daftar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ke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BUMN</w:t>
            </w:r>
            <w:r w:rsidRPr="00314ED7">
              <w:rPr>
                <w:rFonts w:ascii="Times New Roman" w:hAnsi="Times New Roman"/>
                <w:sz w:val="16"/>
                <w:szCs w:val="16"/>
              </w:rPr>
              <w:t>”</w:t>
            </w:r>
          </w:p>
          <w:p w14:paraId="5475B69A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wawancara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pada 23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Maret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2024)</w:t>
            </w:r>
          </w:p>
        </w:tc>
      </w:tr>
      <w:tr w:rsidR="00073D8E" w:rsidRPr="00264BF9" w14:paraId="6BEFE569" w14:textId="77777777" w:rsidTr="00C42C01">
        <w:trPr>
          <w:trHeight w:val="2458"/>
        </w:trPr>
        <w:tc>
          <w:tcPr>
            <w:tcW w:w="416" w:type="dxa"/>
          </w:tcPr>
          <w:p w14:paraId="4D135C7F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936" w:type="dxa"/>
          </w:tcPr>
          <w:p w14:paraId="7AD03F83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 xml:space="preserve">J (22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tahun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>)</w:t>
            </w:r>
          </w:p>
          <w:p w14:paraId="22217A74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Generasi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Z)</w:t>
            </w:r>
          </w:p>
        </w:tc>
        <w:tc>
          <w:tcPr>
            <w:tcW w:w="979" w:type="dxa"/>
          </w:tcPr>
          <w:p w14:paraId="79638356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Laki-laki</w:t>
            </w:r>
            <w:proofErr w:type="spellEnd"/>
          </w:p>
        </w:tc>
        <w:tc>
          <w:tcPr>
            <w:tcW w:w="1008" w:type="dxa"/>
          </w:tcPr>
          <w:p w14:paraId="79B27A37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 xml:space="preserve">Padang,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indonesia</w:t>
            </w:r>
            <w:proofErr w:type="spellEnd"/>
          </w:p>
        </w:tc>
        <w:tc>
          <w:tcPr>
            <w:tcW w:w="5722" w:type="dxa"/>
          </w:tcPr>
          <w:p w14:paraId="4F079979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dari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padang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…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aku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masih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kuliah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kak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..</w:t>
            </w:r>
            <w:proofErr w:type="gram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kuliah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disini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”</w:t>
            </w:r>
          </w:p>
          <w:p w14:paraId="71979CC8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“hmmm…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nama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aku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siapa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ya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hehehe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..</w:t>
            </w:r>
            <w:proofErr w:type="spellStart"/>
            <w:proofErr w:type="gram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namaku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J”</w:t>
            </w:r>
          </w:p>
          <w:p w14:paraId="60669F16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baru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aja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main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ome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tv,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ga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ada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alasan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khusus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sih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hehe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”</w:t>
            </w:r>
          </w:p>
          <w:p w14:paraId="5BF207B3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ya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pertengahan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tahun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kemarin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2023…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bulan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mei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kalau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gak salah”</w:t>
            </w:r>
          </w:p>
          <w:p w14:paraId="6F1E4FC4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kakak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kalau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senyum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manis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…kayak gula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hehehe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”</w:t>
            </w:r>
          </w:p>
          <w:p w14:paraId="78E70810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misalnya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kita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ketemu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nih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kak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kakak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mau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jadi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jodohku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apa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engga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”</w:t>
            </w:r>
          </w:p>
          <w:p w14:paraId="522D4360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14ED7">
              <w:rPr>
                <w:rFonts w:ascii="Times New Roman" w:hAnsi="Times New Roman"/>
                <w:b/>
                <w:bCs/>
                <w:sz w:val="16"/>
                <w:szCs w:val="16"/>
              </w:rPr>
              <w:t>Peneliti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memancing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pertanyaan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“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ouw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berarti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kakak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main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ome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tv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nyari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jodoh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ya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>?”</w:t>
            </w:r>
          </w:p>
          <w:p w14:paraId="2D7E9391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14ED7">
              <w:rPr>
                <w:rFonts w:ascii="Times New Roman" w:hAnsi="Times New Roman"/>
                <w:b/>
                <w:bCs/>
                <w:sz w:val="16"/>
                <w:szCs w:val="16"/>
              </w:rPr>
              <w:t>Informan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hahaha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gimana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kak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?” </w:t>
            </w:r>
            <w:r w:rsidRPr="00314ED7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wawancara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pada 23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Maret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2024)</w:t>
            </w:r>
          </w:p>
        </w:tc>
      </w:tr>
      <w:tr w:rsidR="00073D8E" w:rsidRPr="00264BF9" w14:paraId="7E958F3F" w14:textId="77777777" w:rsidTr="00C42C01">
        <w:trPr>
          <w:trHeight w:val="2377"/>
        </w:trPr>
        <w:tc>
          <w:tcPr>
            <w:tcW w:w="416" w:type="dxa"/>
          </w:tcPr>
          <w:p w14:paraId="6D40CEC6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936" w:type="dxa"/>
          </w:tcPr>
          <w:p w14:paraId="6A4975D7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 xml:space="preserve">SR (18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tahun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>)</w:t>
            </w:r>
          </w:p>
          <w:p w14:paraId="1F3AB94F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Generasi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Z)</w:t>
            </w:r>
          </w:p>
        </w:tc>
        <w:tc>
          <w:tcPr>
            <w:tcW w:w="979" w:type="dxa"/>
          </w:tcPr>
          <w:p w14:paraId="2AE3DD5F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Laki-laki</w:t>
            </w:r>
            <w:proofErr w:type="spellEnd"/>
          </w:p>
        </w:tc>
        <w:tc>
          <w:tcPr>
            <w:tcW w:w="1008" w:type="dxa"/>
          </w:tcPr>
          <w:p w14:paraId="02B05EE8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Makasar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indonesia</w:t>
            </w:r>
            <w:proofErr w:type="spellEnd"/>
          </w:p>
        </w:tc>
        <w:tc>
          <w:tcPr>
            <w:tcW w:w="5722" w:type="dxa"/>
          </w:tcPr>
          <w:p w14:paraId="43359225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Asal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makasar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lagi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di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pesantren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”</w:t>
            </w:r>
          </w:p>
          <w:p w14:paraId="79346131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disini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gapapa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kalau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bawa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hp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kak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, main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ome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tv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gabut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aja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..</w:t>
            </w:r>
            <w:proofErr w:type="spellStart"/>
            <w:proofErr w:type="gram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namaku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SR” (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memperlihatkan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kamar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pesantrennya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)</w:t>
            </w:r>
          </w:p>
          <w:p w14:paraId="69819E24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engga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lama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sih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kak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baru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mulai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sekitar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bulan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september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atau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oktober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tahun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lalu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gitu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” </w:t>
            </w:r>
          </w:p>
          <w:p w14:paraId="2C9CC955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“</w:t>
            </w:r>
            <w:proofErr w:type="gram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hmmm..</w:t>
            </w:r>
            <w:proofErr w:type="spellStart"/>
            <w:proofErr w:type="gram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ada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pesantren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disini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”</w:t>
            </w:r>
          </w:p>
          <w:p w14:paraId="15E49E32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lagi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dimana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kak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?...</w:t>
            </w:r>
            <w:proofErr w:type="gram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.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ouww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oke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kak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udah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dulu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ya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…”</w:t>
            </w:r>
            <w:r w:rsidRPr="00314ED7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wawancara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pada 23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Maret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2024)</w:t>
            </w:r>
          </w:p>
        </w:tc>
      </w:tr>
      <w:tr w:rsidR="00073D8E" w:rsidRPr="00264BF9" w14:paraId="5EB3AFEF" w14:textId="77777777" w:rsidTr="00C42C01">
        <w:trPr>
          <w:trHeight w:val="3875"/>
        </w:trPr>
        <w:tc>
          <w:tcPr>
            <w:tcW w:w="416" w:type="dxa"/>
          </w:tcPr>
          <w:p w14:paraId="4AA54EBC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lastRenderedPageBreak/>
              <w:t>5.</w:t>
            </w:r>
          </w:p>
        </w:tc>
        <w:tc>
          <w:tcPr>
            <w:tcW w:w="936" w:type="dxa"/>
          </w:tcPr>
          <w:p w14:paraId="42CA5D09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 xml:space="preserve">SA (23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tahun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>)</w:t>
            </w:r>
          </w:p>
          <w:p w14:paraId="685FFAD5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Generasi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Z)</w:t>
            </w:r>
          </w:p>
        </w:tc>
        <w:tc>
          <w:tcPr>
            <w:tcW w:w="979" w:type="dxa"/>
          </w:tcPr>
          <w:p w14:paraId="4526B20B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Laki-laki</w:t>
            </w:r>
            <w:proofErr w:type="spellEnd"/>
          </w:p>
        </w:tc>
        <w:tc>
          <w:tcPr>
            <w:tcW w:w="1008" w:type="dxa"/>
          </w:tcPr>
          <w:p w14:paraId="788922B7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 xml:space="preserve">Medan,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indonesia</w:t>
            </w:r>
            <w:proofErr w:type="spellEnd"/>
          </w:p>
        </w:tc>
        <w:tc>
          <w:tcPr>
            <w:tcW w:w="5722" w:type="dxa"/>
          </w:tcPr>
          <w:p w14:paraId="4005B4B3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>“</w:t>
            </w: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Dari Medan,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disini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kerja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kak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…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ini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sama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temen-temen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(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informan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menunjukkan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teman-temannya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)”</w:t>
            </w:r>
          </w:p>
          <w:p w14:paraId="35F2185C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namaku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SA…main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ome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tv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baru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1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tahun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ini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”</w:t>
            </w:r>
          </w:p>
          <w:p w14:paraId="239D5964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pengen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aja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karena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gak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ada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kerjaan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”</w:t>
            </w:r>
          </w:p>
          <w:p w14:paraId="667B0E3E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belum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sih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cuma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sama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kamu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aja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bisa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ngobrol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agak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lama”</w:t>
            </w:r>
          </w:p>
          <w:p w14:paraId="19DE5437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aku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suka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main mobile legend,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kakaknya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tau mobile legend, main juga gak”</w:t>
            </w:r>
          </w:p>
          <w:p w14:paraId="015186D8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lanjut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ke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wa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aja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yuk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kak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boleh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minta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nomor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WA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nya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kak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”</w:t>
            </w:r>
          </w:p>
          <w:p w14:paraId="2FAEBD2C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14ED7">
              <w:rPr>
                <w:rFonts w:ascii="Times New Roman" w:hAnsi="Times New Roman"/>
                <w:b/>
                <w:bCs/>
                <w:sz w:val="16"/>
                <w:szCs w:val="16"/>
              </w:rPr>
              <w:t>Peneliti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memancing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lagi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dengan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pertanyaan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“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kakak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gak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takut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sama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aku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baru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kenal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langsung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minta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WA?”</w:t>
            </w:r>
          </w:p>
          <w:p w14:paraId="5D9C1D5F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I</w:t>
            </w:r>
            <w:r w:rsidRPr="00314ED7">
              <w:rPr>
                <w:rFonts w:ascii="Times New Roman" w:hAnsi="Times New Roman"/>
                <w:b/>
                <w:bCs/>
                <w:sz w:val="16"/>
                <w:szCs w:val="16"/>
              </w:rPr>
              <w:t>nforman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kenapa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takut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sama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kamu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mau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bertemen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aja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…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gimana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?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Nomer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WA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nya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ya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”</w:t>
            </w:r>
          </w:p>
          <w:p w14:paraId="491FA96E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aku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masih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jomblo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aman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kak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boleh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ya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WA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nya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” </w:t>
            </w:r>
            <w:r w:rsidRPr="00314ED7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wawancara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pada 23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Maret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2024)</w:t>
            </w:r>
          </w:p>
        </w:tc>
      </w:tr>
      <w:tr w:rsidR="00073D8E" w:rsidRPr="00264BF9" w14:paraId="1867B929" w14:textId="77777777" w:rsidTr="00C42C01">
        <w:trPr>
          <w:trHeight w:val="3426"/>
        </w:trPr>
        <w:tc>
          <w:tcPr>
            <w:tcW w:w="416" w:type="dxa"/>
          </w:tcPr>
          <w:p w14:paraId="2E714EE6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936" w:type="dxa"/>
          </w:tcPr>
          <w:p w14:paraId="4BEC96AF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 xml:space="preserve">AD (22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tahun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>)</w:t>
            </w:r>
          </w:p>
          <w:p w14:paraId="4E5D9C34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Generasi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Z)</w:t>
            </w:r>
          </w:p>
        </w:tc>
        <w:tc>
          <w:tcPr>
            <w:tcW w:w="979" w:type="dxa"/>
          </w:tcPr>
          <w:p w14:paraId="783E4E8E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Laki-laki</w:t>
            </w:r>
            <w:proofErr w:type="spellEnd"/>
          </w:p>
        </w:tc>
        <w:tc>
          <w:tcPr>
            <w:tcW w:w="1008" w:type="dxa"/>
          </w:tcPr>
          <w:p w14:paraId="09588B5C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 xml:space="preserve">Kalimantan Timur,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indonesia</w:t>
            </w:r>
            <w:proofErr w:type="spellEnd"/>
          </w:p>
        </w:tc>
        <w:tc>
          <w:tcPr>
            <w:tcW w:w="5722" w:type="dxa"/>
          </w:tcPr>
          <w:p w14:paraId="24E6FFF2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dari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Kalimantan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timur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lagi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nongkrong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sama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temen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, mmm…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aku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dari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Universitas M….”</w:t>
            </w:r>
          </w:p>
          <w:p w14:paraId="4CF5B13E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“main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ome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tv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karna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penasaran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aja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..</w:t>
            </w:r>
            <w:proofErr w:type="gram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”</w:t>
            </w:r>
          </w:p>
          <w:p w14:paraId="089D788F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iya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aku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mulai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ome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tv.an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itu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tahun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lalu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kalau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gak salah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awal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tahun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2023...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ini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sama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temenku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….”</w:t>
            </w:r>
          </w:p>
          <w:p w14:paraId="1C26C20B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Teman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informan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R </w:t>
            </w: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hai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kak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…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aku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R” 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aku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satu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univ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sama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AD”</w:t>
            </w:r>
          </w:p>
          <w:p w14:paraId="15EEED66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Informan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AD 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tapi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aku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udah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lulus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duluan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sih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”</w:t>
            </w:r>
          </w:p>
          <w:p w14:paraId="0A162DE3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kita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asli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malay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kak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..</w:t>
            </w:r>
            <w:proofErr w:type="gram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”</w:t>
            </w:r>
          </w:p>
          <w:p w14:paraId="0FEB0A0D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kakak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lucu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juga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orangnya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boleh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tau IG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nya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ga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nanti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lanjut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dm-dm.an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ajaa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gimana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?”</w:t>
            </w:r>
            <w:r w:rsidRPr="00314ED7">
              <w:rPr>
                <w:rFonts w:ascii="Times New Roman" w:hAnsi="Times New Roman"/>
                <w:sz w:val="16"/>
                <w:szCs w:val="16"/>
              </w:rPr>
              <w:t xml:space="preserve"> (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informan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memberitahukan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id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instagramnya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kepada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peneliti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>)</w:t>
            </w:r>
          </w:p>
          <w:p w14:paraId="46ED4B1F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wawancara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pada 23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Maret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2024)</w:t>
            </w:r>
          </w:p>
        </w:tc>
      </w:tr>
      <w:tr w:rsidR="00073D8E" w:rsidRPr="00264BF9" w14:paraId="3C3A3300" w14:textId="77777777" w:rsidTr="00C42C01">
        <w:trPr>
          <w:trHeight w:val="970"/>
        </w:trPr>
        <w:tc>
          <w:tcPr>
            <w:tcW w:w="416" w:type="dxa"/>
          </w:tcPr>
          <w:p w14:paraId="5E3705A7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936" w:type="dxa"/>
          </w:tcPr>
          <w:p w14:paraId="7FE0B480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 xml:space="preserve">IS (24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tahun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>)</w:t>
            </w:r>
          </w:p>
          <w:p w14:paraId="6A7994B9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Generasi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Z)</w:t>
            </w:r>
          </w:p>
        </w:tc>
        <w:tc>
          <w:tcPr>
            <w:tcW w:w="979" w:type="dxa"/>
          </w:tcPr>
          <w:p w14:paraId="554B71B8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Laki-laki</w:t>
            </w:r>
            <w:proofErr w:type="spellEnd"/>
          </w:p>
        </w:tc>
        <w:tc>
          <w:tcPr>
            <w:tcW w:w="1008" w:type="dxa"/>
          </w:tcPr>
          <w:p w14:paraId="4A568AFE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Tegal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Jawa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Tengah,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indonesia</w:t>
            </w:r>
            <w:proofErr w:type="spellEnd"/>
          </w:p>
        </w:tc>
        <w:tc>
          <w:tcPr>
            <w:tcW w:w="5722" w:type="dxa"/>
          </w:tcPr>
          <w:p w14:paraId="751F025E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Informan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IS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sulit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untuk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terbuka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langsung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ingin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meminta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nomer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WhatsApp</w:t>
            </w:r>
          </w:p>
          <w:p w14:paraId="41AAD705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314ED7">
              <w:rPr>
                <w:rFonts w:ascii="Times New Roman" w:hAnsi="Times New Roman"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dari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Jawa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tengah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Tegal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”</w:t>
            </w:r>
          </w:p>
          <w:p w14:paraId="5207B2DB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kalau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udah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aku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kasih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tau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minta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nomernya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ya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”</w:t>
            </w:r>
          </w:p>
          <w:p w14:paraId="0C6565CF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“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Aku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IS,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kerja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buka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warung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di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kediri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”</w:t>
            </w:r>
          </w:p>
          <w:p w14:paraId="28FF7F68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“hmmm…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kapan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ya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…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kalau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gak salah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baru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8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bulan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ini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mulai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bulan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agustus.an”</w:t>
            </w:r>
          </w:p>
          <w:p w14:paraId="6CC77E03" w14:textId="77777777" w:rsidR="00073D8E" w:rsidRPr="00314ED7" w:rsidRDefault="00073D8E" w:rsidP="00C42C0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“mana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wa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nya</w:t>
            </w:r>
            <w:proofErr w:type="spellEnd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314ED7">
              <w:rPr>
                <w:rFonts w:ascii="Times New Roman" w:hAnsi="Times New Roman"/>
                <w:i/>
                <w:iCs/>
                <w:sz w:val="16"/>
                <w:szCs w:val="16"/>
              </w:rPr>
              <w:t>cantik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>” (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wawancara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pada 23 </w:t>
            </w:r>
            <w:proofErr w:type="spellStart"/>
            <w:r w:rsidRPr="00314ED7">
              <w:rPr>
                <w:rFonts w:ascii="Times New Roman" w:hAnsi="Times New Roman"/>
                <w:sz w:val="16"/>
                <w:szCs w:val="16"/>
              </w:rPr>
              <w:t>Maret</w:t>
            </w:r>
            <w:proofErr w:type="spellEnd"/>
            <w:r w:rsidRPr="00314ED7">
              <w:rPr>
                <w:rFonts w:ascii="Times New Roman" w:hAnsi="Times New Roman"/>
                <w:sz w:val="16"/>
                <w:szCs w:val="16"/>
              </w:rPr>
              <w:t xml:space="preserve"> 2024)</w:t>
            </w:r>
          </w:p>
        </w:tc>
      </w:tr>
    </w:tbl>
    <w:p w14:paraId="2CDE7D13" w14:textId="3B6FBD06" w:rsidR="00073D8E" w:rsidRDefault="00073D8E"/>
    <w:p w14:paraId="48B35E4E" w14:textId="39A08C6F" w:rsidR="00073D8E" w:rsidRDefault="00073D8E" w:rsidP="00073D8E">
      <w:pPr>
        <w:tabs>
          <w:tab w:val="left" w:pos="2617"/>
        </w:tabs>
      </w:pPr>
      <w:r>
        <w:tab/>
      </w:r>
    </w:p>
    <w:p w14:paraId="3CC4A828" w14:textId="376A5727" w:rsidR="00073D8E" w:rsidRDefault="00073D8E" w:rsidP="00073D8E">
      <w:pPr>
        <w:tabs>
          <w:tab w:val="left" w:pos="2617"/>
          <w:tab w:val="center" w:pos="4510"/>
        </w:tabs>
      </w:pPr>
    </w:p>
    <w:p w14:paraId="059E5015" w14:textId="77777777" w:rsidR="00073D8E" w:rsidRPr="00073D8E" w:rsidRDefault="00073D8E" w:rsidP="00073D8E">
      <w:pPr>
        <w:tabs>
          <w:tab w:val="left" w:pos="2617"/>
          <w:tab w:val="center" w:pos="4510"/>
        </w:tabs>
      </w:pPr>
    </w:p>
    <w:sectPr w:rsidR="00073D8E" w:rsidRPr="00073D8E" w:rsidSect="00121DA4">
      <w:type w:val="continuous"/>
      <w:pgSz w:w="11900" w:h="16840"/>
      <w:pgMar w:top="1440" w:right="1440" w:bottom="1440" w:left="1440" w:header="851" w:footer="851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D8E"/>
    <w:rsid w:val="00073D8E"/>
    <w:rsid w:val="00121DA4"/>
    <w:rsid w:val="005A2EE2"/>
    <w:rsid w:val="005E2E5D"/>
    <w:rsid w:val="006C137E"/>
    <w:rsid w:val="00796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0D8CE7"/>
  <w15:chartTrackingRefBased/>
  <w15:docId w15:val="{09B0AB86-EE2D-CB44-867D-A3A8ACAD4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3D8E"/>
    <w:rPr>
      <w:rFonts w:ascii="Calibri" w:eastAsia="Calibri" w:hAnsi="Calibri" w:cs="Times New Roman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073D8E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575</Words>
  <Characters>3283</Characters>
  <Application>Microsoft Office Word</Application>
  <DocSecurity>0</DocSecurity>
  <Lines>27</Lines>
  <Paragraphs>7</Paragraphs>
  <ScaleCrop>false</ScaleCrop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2024-08-27T11:08:00Z</dcterms:created>
  <dcterms:modified xsi:type="dcterms:W3CDTF">2024-08-27T11:17:00Z</dcterms:modified>
</cp:coreProperties>
</file>