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46F3" w:rsidRDefault="009C46F3" w:rsidP="009C46F3">
      <w:pPr>
        <w:spacing w:before="4"/>
        <w:rPr>
          <w:rFonts w:ascii="Times New Roman"/>
          <w:sz w:val="17"/>
        </w:rPr>
      </w:pPr>
      <w:r>
        <w:rPr>
          <w:noProof/>
          <w:lang w:eastAsia="id-ID"/>
        </w:rPr>
        <w:drawing>
          <wp:anchor distT="0" distB="0" distL="0" distR="0" simplePos="0" relativeHeight="251659264" behindDoc="0" locked="0" layoutInCell="1" allowOverlap="1" wp14:anchorId="1966F7AE" wp14:editId="1E3887D5">
            <wp:simplePos x="0" y="0"/>
            <wp:positionH relativeFrom="page">
              <wp:posOffset>321513</wp:posOffset>
            </wp:positionH>
            <wp:positionV relativeFrom="page">
              <wp:posOffset>0</wp:posOffset>
            </wp:positionV>
            <wp:extent cx="6913473" cy="10121900"/>
            <wp:effectExtent l="0" t="0" r="0" b="0"/>
            <wp:wrapNone/>
            <wp:docPr id="1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3473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46F3" w:rsidRDefault="009C46F3" w:rsidP="009C46F3">
      <w:pPr>
        <w:rPr>
          <w:rFonts w:ascii="Times New Roman"/>
          <w:sz w:val="17"/>
        </w:rPr>
        <w:sectPr w:rsidR="009C46F3" w:rsidSect="009C46F3">
          <w:footerReference w:type="default" r:id="rId6"/>
          <w:pgSz w:w="11900" w:h="16840"/>
          <w:pgMar w:top="1940" w:right="1680" w:bottom="700" w:left="1680" w:header="0" w:footer="500" w:gutter="0"/>
          <w:pgNumType w:start="1"/>
          <w:cols w:space="720"/>
        </w:sect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  <w:r>
        <w:rPr>
          <w:noProof/>
          <w:lang w:eastAsia="id-ID"/>
        </w:rPr>
        <w:lastRenderedPageBreak/>
        <w:drawing>
          <wp:anchor distT="0" distB="0" distL="0" distR="0" simplePos="0" relativeHeight="251660288" behindDoc="0" locked="0" layoutInCell="1" allowOverlap="1" wp14:anchorId="79BFC400" wp14:editId="4CCF3B18">
            <wp:simplePos x="0" y="0"/>
            <wp:positionH relativeFrom="page">
              <wp:posOffset>355357</wp:posOffset>
            </wp:positionH>
            <wp:positionV relativeFrom="page">
              <wp:posOffset>0</wp:posOffset>
            </wp:positionV>
            <wp:extent cx="6845782" cy="10121900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5782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46F3" w:rsidRDefault="009C46F3" w:rsidP="009C46F3">
      <w:pPr>
        <w:rPr>
          <w:rFonts w:ascii="Times New Roman"/>
          <w:sz w:val="17"/>
        </w:rPr>
        <w:sectPr w:rsidR="009C46F3">
          <w:footerReference w:type="default" r:id="rId8"/>
          <w:pgSz w:w="11900" w:h="16840"/>
          <w:pgMar w:top="1940" w:right="1680" w:bottom="700" w:left="1680" w:header="0" w:footer="500" w:gutter="0"/>
          <w:cols w:space="720"/>
        </w:sect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  <w:r>
        <w:rPr>
          <w:noProof/>
          <w:lang w:eastAsia="id-ID"/>
        </w:rPr>
        <w:lastRenderedPageBreak/>
        <w:drawing>
          <wp:anchor distT="0" distB="0" distL="0" distR="0" simplePos="0" relativeHeight="251661312" behindDoc="0" locked="0" layoutInCell="1" allowOverlap="1" wp14:anchorId="451AF4BD" wp14:editId="362BDB84">
            <wp:simplePos x="0" y="0"/>
            <wp:positionH relativeFrom="page">
              <wp:posOffset>379656</wp:posOffset>
            </wp:positionH>
            <wp:positionV relativeFrom="page">
              <wp:posOffset>0</wp:posOffset>
            </wp:positionV>
            <wp:extent cx="6797192" cy="10121900"/>
            <wp:effectExtent l="0" t="0" r="0" b="0"/>
            <wp:wrapNone/>
            <wp:docPr id="14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192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46F3" w:rsidRDefault="009C46F3" w:rsidP="009C46F3">
      <w:pPr>
        <w:rPr>
          <w:rFonts w:ascii="Times New Roman"/>
          <w:sz w:val="17"/>
        </w:rPr>
        <w:sectPr w:rsidR="009C46F3">
          <w:footerReference w:type="default" r:id="rId10"/>
          <w:pgSz w:w="11900" w:h="16840"/>
          <w:pgMar w:top="1940" w:right="1680" w:bottom="700" w:left="1680" w:header="0" w:footer="500" w:gutter="0"/>
          <w:cols w:space="720"/>
        </w:sect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</w:p>
    <w:p w:rsidR="009C46F3" w:rsidRDefault="009C46F3" w:rsidP="009C46F3">
      <w:pPr>
        <w:spacing w:before="4"/>
        <w:rPr>
          <w:rFonts w:ascii="Times New Roman"/>
          <w:sz w:val="17"/>
        </w:rPr>
      </w:pPr>
      <w:r>
        <w:rPr>
          <w:noProof/>
          <w:lang w:eastAsia="id-ID"/>
        </w:rPr>
        <w:drawing>
          <wp:anchor distT="0" distB="0" distL="0" distR="0" simplePos="0" relativeHeight="251662336" behindDoc="0" locked="0" layoutInCell="1" allowOverlap="1" wp14:anchorId="4B911D29" wp14:editId="19188F4E">
            <wp:simplePos x="0" y="0"/>
            <wp:positionH relativeFrom="page">
              <wp:posOffset>424982</wp:posOffset>
            </wp:positionH>
            <wp:positionV relativeFrom="page">
              <wp:posOffset>0</wp:posOffset>
            </wp:positionV>
            <wp:extent cx="6706539" cy="10121900"/>
            <wp:effectExtent l="0" t="0" r="0" b="0"/>
            <wp:wrapNone/>
            <wp:docPr id="18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6539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40F6" w:rsidRPr="00115B0A" w:rsidRDefault="00B640F6" w:rsidP="00B640F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t>PEDOMAN WAWANCARA</w:t>
      </w:r>
    </w:p>
    <w:p w:rsidR="00B640F6" w:rsidRPr="00115B0A" w:rsidRDefault="00B640F6" w:rsidP="00B640F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(GURU KELAS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B640F6" w:rsidRPr="00B51487" w:rsidRDefault="00B640F6" w:rsidP="00B640F6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B640F6" w:rsidRDefault="00B640F6" w:rsidP="00B640F6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B640F6" w:rsidRPr="00B51487" w:rsidRDefault="00B640F6" w:rsidP="00B640F6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B640F6" w:rsidRDefault="00B640F6" w:rsidP="00B640F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B640F6" w:rsidRPr="003D4A8E" w:rsidRDefault="00B640F6" w:rsidP="00B640F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3D4A8E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B640F6" w:rsidRDefault="00B640F6" w:rsidP="00B640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Nur Khotimah, S. Pd</w:t>
      </w:r>
    </w:p>
    <w:p w:rsidR="00B640F6" w:rsidRDefault="00B640F6" w:rsidP="00B640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Umur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26 Tahun</w:t>
      </w:r>
    </w:p>
    <w:p w:rsidR="00B640F6" w:rsidRDefault="00B640F6" w:rsidP="00B640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Pengalaman Mengajar</w:t>
      </w:r>
      <w:r>
        <w:rPr>
          <w:rFonts w:ascii="Times New Roman" w:hAnsi="Times New Roman" w:cs="Times New Roman"/>
          <w:sz w:val="24"/>
          <w:szCs w:val="24"/>
        </w:rPr>
        <w:tab/>
        <w:t>: 4 Tahun</w:t>
      </w:r>
    </w:p>
    <w:p w:rsidR="00B640F6" w:rsidRDefault="00B640F6" w:rsidP="00B640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Pendidikan Terakhir</w:t>
      </w:r>
      <w:r>
        <w:rPr>
          <w:rFonts w:ascii="Times New Roman" w:hAnsi="Times New Roman" w:cs="Times New Roman"/>
          <w:sz w:val="24"/>
          <w:szCs w:val="24"/>
        </w:rPr>
        <w:tab/>
        <w:t xml:space="preserve">: S1 PGSD </w:t>
      </w:r>
    </w:p>
    <w:p w:rsidR="00B640F6" w:rsidRDefault="00B640F6" w:rsidP="00B640F6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40F6" w:rsidRPr="003D4A8E" w:rsidRDefault="00B640F6" w:rsidP="008F72AA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A8E">
        <w:rPr>
          <w:rFonts w:ascii="Times New Roman" w:hAnsi="Times New Roman" w:cs="Times New Roman"/>
          <w:b/>
          <w:sz w:val="24"/>
          <w:szCs w:val="24"/>
        </w:rPr>
        <w:t>Pertanyaan Wawancara</w:t>
      </w:r>
      <w:r>
        <w:rPr>
          <w:rFonts w:ascii="Times New Roman" w:hAnsi="Times New Roman" w:cs="Times New Roman"/>
          <w:b/>
          <w:sz w:val="24"/>
          <w:szCs w:val="24"/>
        </w:rPr>
        <w:t xml:space="preserve"> Indikator Project Based Learning (PJBL)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0"/>
        <w:gridCol w:w="1693"/>
        <w:gridCol w:w="3544"/>
        <w:gridCol w:w="3209"/>
      </w:tblGrid>
      <w:tr w:rsidR="00B640F6" w:rsidRPr="00B640F6" w:rsidTr="002525F6">
        <w:tc>
          <w:tcPr>
            <w:tcW w:w="570" w:type="dxa"/>
            <w:vAlign w:val="center"/>
          </w:tcPr>
          <w:p w:rsidR="00B640F6" w:rsidRPr="00B640F6" w:rsidRDefault="00B640F6" w:rsidP="005F29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693" w:type="dxa"/>
            <w:vAlign w:val="center"/>
          </w:tcPr>
          <w:p w:rsidR="00B640F6" w:rsidRPr="00B640F6" w:rsidRDefault="00B640F6" w:rsidP="005F29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B640F6" w:rsidRPr="00B640F6" w:rsidRDefault="00B640F6" w:rsidP="005F29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209" w:type="dxa"/>
            <w:vAlign w:val="center"/>
          </w:tcPr>
          <w:p w:rsidR="00B640F6" w:rsidRPr="00B640F6" w:rsidRDefault="00B640F6" w:rsidP="005F29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5F29C2" w:rsidRPr="00B640F6" w:rsidTr="002525F6">
        <w:trPr>
          <w:trHeight w:val="585"/>
        </w:trPr>
        <w:tc>
          <w:tcPr>
            <w:tcW w:w="570" w:type="dxa"/>
            <w:vMerge w:val="restart"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93" w:type="dxa"/>
            <w:vMerge w:val="restart"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5F29C2" w:rsidRPr="00B640F6" w:rsidRDefault="005F29C2" w:rsidP="00B640F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 xml:space="preserve">Apa pengertian model pembelajaran </w:t>
            </w:r>
            <w:r w:rsidRPr="00B640F6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5F29C2" w:rsidRPr="00B640F6" w:rsidRDefault="00F94E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Pembelajaran dengan materi beserta penerapannya.</w:t>
            </w:r>
          </w:p>
        </w:tc>
      </w:tr>
      <w:tr w:rsidR="005F29C2" w:rsidRPr="00B640F6" w:rsidTr="002525F6">
        <w:trPr>
          <w:trHeight w:val="974"/>
        </w:trPr>
        <w:tc>
          <w:tcPr>
            <w:tcW w:w="570" w:type="dxa"/>
            <w:vMerge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 yang harus dipersiapkan saat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5F29C2" w:rsidRPr="00B640F6" w:rsidRDefault="00F94E44" w:rsidP="00F94E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Kesinambungan antara materi satu dengan materi lain. </w:t>
            </w:r>
          </w:p>
        </w:tc>
      </w:tr>
      <w:tr w:rsidR="005F29C2" w:rsidRPr="00B640F6" w:rsidTr="002525F6">
        <w:trPr>
          <w:trHeight w:val="904"/>
        </w:trPr>
        <w:tc>
          <w:tcPr>
            <w:tcW w:w="570" w:type="dxa"/>
            <w:vMerge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Mata pelajaran apa saja yang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5F29C2" w:rsidRPr="00B640F6" w:rsidRDefault="00F94E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Semua mata pelajaran menerapkan model 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kecuali BTQ (Baca Tulis Qur’an)</w:t>
            </w:r>
          </w:p>
        </w:tc>
      </w:tr>
      <w:tr w:rsidR="005F29C2" w:rsidRPr="00B640F6" w:rsidTr="002525F6">
        <w:trPr>
          <w:trHeight w:val="932"/>
        </w:trPr>
        <w:tc>
          <w:tcPr>
            <w:tcW w:w="570" w:type="dxa"/>
            <w:vMerge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Apakah terdapat modul ajar yang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5F29C2" w:rsidRPr="00B640F6" w:rsidRDefault="00F94E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Terdapat modul ajar 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yang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F94E44">
              <w:rPr>
                <w:rFonts w:ascii="Times New Roman" w:hAnsi="Times New Roman" w:cs="Times New Roman"/>
                <w:sz w:val="24"/>
                <w:szCs w:val="24"/>
              </w:rPr>
              <w:t>yaitu P5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5F29C2" w:rsidRPr="00B640F6" w:rsidTr="002525F6">
        <w:trPr>
          <w:trHeight w:val="510"/>
        </w:trPr>
        <w:tc>
          <w:tcPr>
            <w:tcW w:w="570" w:type="dxa"/>
            <w:vMerge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209" w:type="dxa"/>
          </w:tcPr>
          <w:p w:rsidR="005F29C2" w:rsidRPr="00B640F6" w:rsidRDefault="00F94E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menyediakan</w:t>
            </w:r>
            <w:r w:rsidR="00A430A7">
              <w:rPr>
                <w:rFonts w:ascii="Times New Roman" w:hAnsi="Times New Roman" w:cs="Times New Roman"/>
                <w:sz w:val="24"/>
                <w:szCs w:val="24"/>
              </w:rPr>
              <w:t xml:space="preserve"> bahan yang dibutuhkan kelompok seperti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kertas asturo</w:t>
            </w:r>
            <w:r w:rsidR="002C5011">
              <w:rPr>
                <w:rFonts w:ascii="Times New Roman" w:hAnsi="Times New Roman" w:cs="Times New Roman"/>
                <w:sz w:val="24"/>
                <w:szCs w:val="24"/>
              </w:rPr>
              <w:t>, sterofoam.</w:t>
            </w:r>
          </w:p>
        </w:tc>
      </w:tr>
      <w:tr w:rsidR="005F29C2" w:rsidRPr="00B640F6" w:rsidTr="002525F6">
        <w:trPr>
          <w:trHeight w:val="667"/>
        </w:trPr>
        <w:tc>
          <w:tcPr>
            <w:tcW w:w="570" w:type="dxa"/>
            <w:vMerge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peserta didik?</w:t>
            </w:r>
          </w:p>
        </w:tc>
        <w:tc>
          <w:tcPr>
            <w:tcW w:w="3209" w:type="dxa"/>
          </w:tcPr>
          <w:p w:rsidR="005F29C2" w:rsidRPr="00B640F6" w:rsidRDefault="00A430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Peserta didik  menyiapkan alat dan bahan yang digunakan secara individu seperti g</w:t>
            </w:r>
            <w:r w:rsidR="002C5011">
              <w:rPr>
                <w:rFonts w:ascii="Times New Roman" w:hAnsi="Times New Roman" w:cs="Times New Roman"/>
                <w:sz w:val="24"/>
                <w:szCs w:val="24"/>
              </w:rPr>
              <w:t>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nting,</w:t>
            </w:r>
            <w:r w:rsidR="002C5011">
              <w:rPr>
                <w:rFonts w:ascii="Times New Roman" w:hAnsi="Times New Roman" w:cs="Times New Roman"/>
                <w:sz w:val="24"/>
                <w:szCs w:val="24"/>
              </w:rPr>
              <w:t xml:space="preserve"> alat tulis. </w:t>
            </w:r>
          </w:p>
        </w:tc>
      </w:tr>
      <w:tr w:rsidR="005F29C2" w:rsidRPr="00B640F6" w:rsidTr="002525F6">
        <w:trPr>
          <w:trHeight w:val="570"/>
        </w:trPr>
        <w:tc>
          <w:tcPr>
            <w:tcW w:w="570" w:type="dxa"/>
            <w:vMerge w:val="restart"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93" w:type="dxa"/>
            <w:vMerge w:val="restart"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 saja yang perlu dipersiapkan dalam mendesain proyek? 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Menyesuaikan materi sesuai modul ajar atau tema STS dan SAS.</w:t>
            </w:r>
          </w:p>
        </w:tc>
      </w:tr>
      <w:tr w:rsidR="005F29C2" w:rsidRPr="00B640F6" w:rsidTr="002525F6">
        <w:trPr>
          <w:trHeight w:val="912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Contoh desain proyek yang diberikan kepada peserta didik 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dalam bentuk konkret atau gambar?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Guru membuat desain konkret untuk ditunjukkan pada peserta didik. </w:t>
            </w:r>
          </w:p>
        </w:tc>
      </w:tr>
      <w:tr w:rsidR="003A6226" w:rsidRPr="00B640F6" w:rsidTr="002525F6">
        <w:trPr>
          <w:trHeight w:val="978"/>
        </w:trPr>
        <w:tc>
          <w:tcPr>
            <w:tcW w:w="570" w:type="dxa"/>
            <w:vMerge/>
          </w:tcPr>
          <w:p w:rsidR="003A6226" w:rsidRDefault="003A6226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3A6226" w:rsidRDefault="003A62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3A6226" w:rsidRPr="005F29C2" w:rsidRDefault="003A6226" w:rsidP="003A622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Aplikasi desain apa saja yang pernah digunakan guru dalam mendesain proyek?</w:t>
            </w:r>
          </w:p>
        </w:tc>
        <w:tc>
          <w:tcPr>
            <w:tcW w:w="3209" w:type="dxa"/>
          </w:tcPr>
          <w:p w:rsidR="003A6226" w:rsidRDefault="003A6226" w:rsidP="003A62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5F29C2" w:rsidRPr="00B640F6" w:rsidTr="002525F6">
        <w:trPr>
          <w:trHeight w:val="915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kesulitan yang dialami oleh guru dalam membuat desain proyek?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5F29C2" w:rsidRPr="00B640F6" w:rsidTr="002525F6">
        <w:trPr>
          <w:trHeight w:val="910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Default="005F29C2" w:rsidP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membuat desain proyek?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5F29C2" w:rsidRPr="00B640F6" w:rsidTr="002525F6">
        <w:trPr>
          <w:trHeight w:val="570"/>
        </w:trPr>
        <w:tc>
          <w:tcPr>
            <w:tcW w:w="570" w:type="dxa"/>
            <w:vMerge w:val="restart"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93" w:type="dxa"/>
            <w:vMerge w:val="restart"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saja yang perlu diperhatikan dalam menyusun jadwal proyek?</w:t>
            </w:r>
          </w:p>
        </w:tc>
        <w:tc>
          <w:tcPr>
            <w:tcW w:w="3209" w:type="dxa"/>
          </w:tcPr>
          <w:p w:rsidR="005F29C2" w:rsidRPr="00B640F6" w:rsidRDefault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Guru 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menyusun jadwal proyek</w:t>
            </w:r>
            <w:r w:rsidR="002C5011">
              <w:rPr>
                <w:rFonts w:ascii="Times New Roman" w:hAnsi="Times New Roman" w:cs="Times New Roman"/>
                <w:sz w:val="24"/>
                <w:szCs w:val="24"/>
              </w:rPr>
              <w:t xml:space="preserve"> runtut sesuai tema P5.</w:t>
            </w:r>
          </w:p>
        </w:tc>
      </w:tr>
      <w:tr w:rsidR="005F29C2" w:rsidRPr="00B640F6" w:rsidTr="002525F6">
        <w:trPr>
          <w:trHeight w:val="890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yang dilakukan guru agar jadwal yang disusun dapat terlaksana tepat waktu?</w:t>
            </w:r>
            <w:r w:rsidR="002525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Membantu</w:t>
            </w:r>
            <w:r w:rsidR="002525F6">
              <w:rPr>
                <w:rFonts w:ascii="Times New Roman" w:hAnsi="Times New Roman" w:cs="Times New Roman"/>
                <w:sz w:val="24"/>
                <w:szCs w:val="24"/>
              </w:rPr>
              <w:t xml:space="preserve"> peserta didik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agar cepat selesai.</w:t>
            </w:r>
          </w:p>
        </w:tc>
      </w:tr>
      <w:tr w:rsidR="005F29C2" w:rsidRPr="00B640F6" w:rsidTr="002525F6">
        <w:trPr>
          <w:trHeight w:val="570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kesulitan dalam menyusun jadwal proyek?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  <w:tr w:rsidR="005F29C2" w:rsidRPr="00B640F6" w:rsidTr="002525F6">
        <w:trPr>
          <w:trHeight w:val="930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Default="005F29C2" w:rsidP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menyusun jadwal proyek?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  <w:tr w:rsidR="005F29C2" w:rsidRPr="00B640F6" w:rsidTr="002525F6">
        <w:trPr>
          <w:trHeight w:val="840"/>
        </w:trPr>
        <w:tc>
          <w:tcPr>
            <w:tcW w:w="570" w:type="dxa"/>
            <w:vMerge w:val="restart"/>
          </w:tcPr>
          <w:p w:rsidR="005F29C2" w:rsidRPr="00B640F6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693" w:type="dxa"/>
            <w:vMerge w:val="restart"/>
          </w:tcPr>
          <w:p w:rsidR="005F29C2" w:rsidRPr="00B640F6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Siapa yang memonitoring kemajuan proyek peserta didik selain guru kelas?</w:t>
            </w:r>
          </w:p>
        </w:tc>
        <w:tc>
          <w:tcPr>
            <w:tcW w:w="3209" w:type="dxa"/>
          </w:tcPr>
          <w:p w:rsidR="005F29C2" w:rsidRPr="00B640F6" w:rsidRDefault="002C5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Pak Arif Yuli selaku kurikulum di sekolah tersebut.</w:t>
            </w:r>
          </w:p>
        </w:tc>
      </w:tr>
      <w:tr w:rsidR="005F29C2" w:rsidRPr="00B640F6" w:rsidTr="002525F6">
        <w:trPr>
          <w:trHeight w:val="1185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Bagaimana partisipasi dan keterlibatan peserta didik dalam kegiatan pembelajaran berbasis proyek?</w:t>
            </w:r>
          </w:p>
        </w:tc>
        <w:tc>
          <w:tcPr>
            <w:tcW w:w="3209" w:type="dxa"/>
          </w:tcPr>
          <w:p w:rsidR="005F29C2" w:rsidRPr="00B640F6" w:rsidRDefault="002E6C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Peserta didik sudah terbiasa dalam kegiatan proyek setiap minggunya karena sebelum kurikulum merdeka dan pembelajaran </w:t>
            </w:r>
            <w:r w:rsidR="002525F6">
              <w:rPr>
                <w:rFonts w:ascii="Times New Roman" w:hAnsi="Times New Roman" w:cs="Times New Roman"/>
                <w:sz w:val="24"/>
                <w:szCs w:val="24"/>
              </w:rPr>
              <w:t xml:space="preserve">P5,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SD Muhammadiyah 1 Taman sudah menerapkan</w:t>
            </w:r>
            <w:r w:rsidR="002525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25F6" w:rsidRPr="005F29C2">
              <w:rPr>
                <w:rFonts w:ascii="Times New Roman" w:hAnsi="Times New Roman" w:cs="Times New Roman"/>
                <w:sz w:val="24"/>
                <w:szCs w:val="24"/>
              </w:rPr>
              <w:t>pembelajaran berbasis proyek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sejak pandemi Covid-19.</w:t>
            </w:r>
          </w:p>
        </w:tc>
      </w:tr>
      <w:tr w:rsidR="005F29C2" w:rsidRPr="00B640F6" w:rsidTr="002525F6">
        <w:trPr>
          <w:trHeight w:val="788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Apakah perkembangan proyek peserta didik sesuai dengan jadwal proyek yang disusun guru?</w:t>
            </w:r>
          </w:p>
        </w:tc>
        <w:tc>
          <w:tcPr>
            <w:tcW w:w="3209" w:type="dxa"/>
          </w:tcPr>
          <w:p w:rsidR="005F29C2" w:rsidRPr="00B640F6" w:rsidRDefault="002E6C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Banyak yang tepat waktu.</w:t>
            </w:r>
          </w:p>
        </w:tc>
      </w:tr>
      <w:tr w:rsidR="005F29C2" w:rsidRPr="00B640F6" w:rsidTr="002525F6">
        <w:trPr>
          <w:trHeight w:val="555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Pr="005F29C2" w:rsidRDefault="005F29C2" w:rsidP="005F29C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saja kendala dalam kegiatan pembelajaran berbasis proyek?</w:t>
            </w:r>
          </w:p>
        </w:tc>
        <w:tc>
          <w:tcPr>
            <w:tcW w:w="3209" w:type="dxa"/>
          </w:tcPr>
          <w:p w:rsidR="005F29C2" w:rsidRPr="00B640F6" w:rsidRDefault="002E6C05" w:rsidP="002E6C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Terdapat peserta didik inklusi yang butuh bantuan untuk menyelesaikan tugas proyek. </w:t>
            </w:r>
          </w:p>
        </w:tc>
      </w:tr>
      <w:tr w:rsidR="005F29C2" w:rsidRPr="00B640F6" w:rsidTr="002525F6">
        <w:trPr>
          <w:trHeight w:val="1095"/>
        </w:trPr>
        <w:tc>
          <w:tcPr>
            <w:tcW w:w="570" w:type="dxa"/>
            <w:vMerge/>
          </w:tcPr>
          <w:p w:rsidR="005F29C2" w:rsidRDefault="005F29C2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F29C2" w:rsidRDefault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F29C2" w:rsidRDefault="005F29C2" w:rsidP="005F29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kendala dalam kegiatan pembelajaran berbasis proyek?</w:t>
            </w:r>
          </w:p>
        </w:tc>
        <w:tc>
          <w:tcPr>
            <w:tcW w:w="3209" w:type="dxa"/>
          </w:tcPr>
          <w:p w:rsidR="005F29C2" w:rsidRPr="00B640F6" w:rsidRDefault="002E6C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Membantu peserta didik inklusi agar cepat menyelesaikan tugas proyek.</w:t>
            </w:r>
          </w:p>
        </w:tc>
      </w:tr>
      <w:tr w:rsidR="00247DE5" w:rsidRPr="00B640F6" w:rsidTr="002525F6">
        <w:trPr>
          <w:trHeight w:val="840"/>
        </w:trPr>
        <w:tc>
          <w:tcPr>
            <w:tcW w:w="570" w:type="dxa"/>
            <w:vMerge w:val="restart"/>
          </w:tcPr>
          <w:p w:rsidR="00247DE5" w:rsidRPr="00B640F6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1693" w:type="dxa"/>
            <w:vMerge w:val="restart"/>
          </w:tcPr>
          <w:p w:rsidR="00247DE5" w:rsidRPr="00B640F6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Kegiatan presentasi proyek dilakukan secara individu atau kelompok?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2E6C05">
              <w:rPr>
                <w:rFonts w:ascii="Times New Roman" w:hAnsi="Times New Roman" w:cs="Times New Roman"/>
                <w:sz w:val="24"/>
                <w:szCs w:val="24"/>
              </w:rPr>
              <w:t>ilakukan secara individu jika SAS</w:t>
            </w:r>
          </w:p>
        </w:tc>
      </w:tr>
      <w:tr w:rsidR="00247DE5" w:rsidRPr="00B640F6" w:rsidTr="002525F6">
        <w:trPr>
          <w:trHeight w:val="656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Bagaimana kerja sama peserta didik dalam presentasi kelompok?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Saling bekerja sama.</w:t>
            </w:r>
          </w:p>
        </w:tc>
      </w:tr>
      <w:tr w:rsidR="00247DE5" w:rsidRPr="00B640F6" w:rsidTr="002525F6">
        <w:trPr>
          <w:trHeight w:val="884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Apa saja yang dipresentasikan peserta didik mengenai hasil proyeknya? 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bahan, serta  kesinambungan dengan materi.</w:t>
            </w:r>
          </w:p>
        </w:tc>
      </w:tr>
      <w:tr w:rsidR="00535EEE" w:rsidRPr="00B640F6" w:rsidTr="002525F6">
        <w:trPr>
          <w:trHeight w:val="1005"/>
        </w:trPr>
        <w:tc>
          <w:tcPr>
            <w:tcW w:w="570" w:type="dxa"/>
            <w:vMerge/>
          </w:tcPr>
          <w:p w:rsidR="00535EEE" w:rsidRDefault="00535EEE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535EEE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535EEE" w:rsidRPr="00247DE5" w:rsidRDefault="00535EEE" w:rsidP="00535E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Penilaian apa saja yang dilakukan guru dalam kegiatan presesntasi peserta didik?</w:t>
            </w:r>
          </w:p>
        </w:tc>
        <w:tc>
          <w:tcPr>
            <w:tcW w:w="3209" w:type="dxa"/>
          </w:tcPr>
          <w:p w:rsidR="00535EEE" w:rsidRDefault="00535EEE" w:rsidP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Percaya diri, cara bicara atau komunikasinya, suara, kesinambungan dengan materi.</w:t>
            </w:r>
          </w:p>
        </w:tc>
      </w:tr>
      <w:tr w:rsidR="00247DE5" w:rsidRPr="00B640F6" w:rsidTr="002525F6">
        <w:trPr>
          <w:trHeight w:val="586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aspek-aspek yang wajib dipresentasikan peserta didik?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247DE5" w:rsidRPr="00B640F6" w:rsidTr="002525F6">
        <w:trPr>
          <w:trHeight w:val="915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Bagaimana instrumen penilaian guru pada model pembelajaran </w:t>
            </w:r>
            <w:r w:rsidRPr="00247DE5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nstrumen penilaian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disesuaikan  dengan  modul atau materi.</w:t>
            </w:r>
          </w:p>
        </w:tc>
      </w:tr>
      <w:tr w:rsidR="00247DE5" w:rsidRPr="00B640F6" w:rsidTr="002525F6">
        <w:trPr>
          <w:trHeight w:val="570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kendala saat peserta didik presentasi?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  <w:tr w:rsidR="00247DE5" w:rsidRPr="00B640F6" w:rsidTr="002525F6">
        <w:trPr>
          <w:trHeight w:val="886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Default="00247DE5" w:rsidP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kendala saat peserta didik presentasi?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  <w:tr w:rsidR="00247DE5" w:rsidRPr="00B640F6" w:rsidTr="002525F6">
        <w:trPr>
          <w:trHeight w:val="885"/>
        </w:trPr>
        <w:tc>
          <w:tcPr>
            <w:tcW w:w="570" w:type="dxa"/>
            <w:vMerge w:val="restart"/>
          </w:tcPr>
          <w:p w:rsidR="00247DE5" w:rsidRPr="00B640F6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693" w:type="dxa"/>
            <w:vMerge w:val="restart"/>
          </w:tcPr>
          <w:p w:rsidR="00247DE5" w:rsidRPr="00B640F6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Apa kelebihan dan kelemahan model pembelajaran </w:t>
            </w:r>
            <w:r w:rsidRPr="00247DE5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Kelebihannya peserta didik memecahkan masalahnya sendiri, sedangkan kekurangannya peserta didik kurang mengembangkan materi.</w:t>
            </w:r>
          </w:p>
        </w:tc>
      </w:tr>
      <w:tr w:rsidR="00247DE5" w:rsidRPr="00B640F6" w:rsidTr="002525F6">
        <w:trPr>
          <w:trHeight w:val="600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Evaluasi dilakukan secara individu atau kelompok?</w:t>
            </w:r>
          </w:p>
        </w:tc>
        <w:tc>
          <w:tcPr>
            <w:tcW w:w="3209" w:type="dxa"/>
          </w:tcPr>
          <w:p w:rsidR="00247DE5" w:rsidRPr="00B640F6" w:rsidRDefault="00535E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SAS dilakukan secara kelompok, sedangkan jika di kelas atau hari biasa dilakukan evaluasi secara individu.</w:t>
            </w:r>
          </w:p>
        </w:tc>
      </w:tr>
      <w:tr w:rsidR="00247DE5" w:rsidRPr="00B640F6" w:rsidTr="002525F6">
        <w:trPr>
          <w:trHeight w:val="900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Refleksi apa yang dilakukan guru untuk perbaikan pembelajaran berbasis proyek?</w:t>
            </w:r>
          </w:p>
        </w:tc>
        <w:tc>
          <w:tcPr>
            <w:tcW w:w="3209" w:type="dxa"/>
          </w:tcPr>
          <w:p w:rsidR="00247DE5" w:rsidRPr="00B640F6" w:rsidRDefault="007C1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menunjukkan proyek yang dibuat tidak hanya sekedar membuat namun harus mengetaui materi yang diajarkan.</w:t>
            </w:r>
          </w:p>
        </w:tc>
      </w:tr>
      <w:tr w:rsidR="00247DE5" w:rsidRPr="00B640F6" w:rsidTr="002525F6">
        <w:trPr>
          <w:trHeight w:val="855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tindak lanjut terkait proyek yang dijalankan oleh peserta didik?</w:t>
            </w:r>
          </w:p>
        </w:tc>
        <w:tc>
          <w:tcPr>
            <w:tcW w:w="3209" w:type="dxa"/>
          </w:tcPr>
          <w:p w:rsidR="00247DE5" w:rsidRPr="00B640F6" w:rsidRDefault="007C1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dilakukan pekan berkarya atau pameran dilakukan sebelum rapotan yang dilaksanakan di aula sekolah dan dinilai oleh pihak luar sekolah.</w:t>
            </w:r>
          </w:p>
        </w:tc>
      </w:tr>
      <w:tr w:rsidR="00247DE5" w:rsidRPr="00B640F6" w:rsidTr="002525F6">
        <w:trPr>
          <w:trHeight w:val="495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kesulitan dalam melakukan evaluasi?</w:t>
            </w:r>
          </w:p>
        </w:tc>
        <w:tc>
          <w:tcPr>
            <w:tcW w:w="3209" w:type="dxa"/>
          </w:tcPr>
          <w:p w:rsidR="00247DE5" w:rsidRPr="00B640F6" w:rsidRDefault="007C1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  <w:tr w:rsidR="00247DE5" w:rsidRPr="00B640F6" w:rsidTr="002525F6">
        <w:trPr>
          <w:trHeight w:val="930"/>
        </w:trPr>
        <w:tc>
          <w:tcPr>
            <w:tcW w:w="570" w:type="dxa"/>
            <w:vMerge/>
          </w:tcPr>
          <w:p w:rsidR="00247DE5" w:rsidRDefault="00247DE5" w:rsidP="00B640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247DE5" w:rsidRDefault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47DE5" w:rsidRDefault="00247DE5" w:rsidP="00247D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melakukan evaluasi?</w:t>
            </w:r>
          </w:p>
        </w:tc>
        <w:tc>
          <w:tcPr>
            <w:tcW w:w="3209" w:type="dxa"/>
          </w:tcPr>
          <w:p w:rsidR="00247DE5" w:rsidRPr="00B640F6" w:rsidRDefault="007C1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</w:t>
            </w:r>
          </w:p>
        </w:tc>
      </w:tr>
    </w:tbl>
    <w:p w:rsidR="00247DE5" w:rsidRPr="00953008" w:rsidRDefault="00247DE5" w:rsidP="00953008">
      <w:pPr>
        <w:rPr>
          <w:rFonts w:ascii="Times New Roman" w:hAnsi="Times New Roman" w:cs="Times New Roman"/>
          <w:sz w:val="24"/>
          <w:szCs w:val="24"/>
        </w:rPr>
      </w:pPr>
      <w:r w:rsidRPr="00247DE5">
        <w:rPr>
          <w:rFonts w:ascii="Times New Roman" w:hAnsi="Times New Roman" w:cs="Times New Roman"/>
          <w:sz w:val="24"/>
          <w:szCs w:val="24"/>
        </w:rPr>
        <w:t xml:space="preserve">Sumber: Satriani dan Rosneni. 2020. Pengaruh Model </w:t>
      </w:r>
      <w:r w:rsidRPr="00247DE5">
        <w:rPr>
          <w:rFonts w:ascii="Times New Roman" w:hAnsi="Times New Roman" w:cs="Times New Roman"/>
          <w:i/>
          <w:sz w:val="24"/>
          <w:szCs w:val="24"/>
        </w:rPr>
        <w:t xml:space="preserve">Project Based Learning </w:t>
      </w:r>
      <w:r w:rsidRPr="00247DE5">
        <w:rPr>
          <w:rFonts w:ascii="Times New Roman" w:hAnsi="Times New Roman" w:cs="Times New Roman"/>
          <w:sz w:val="24"/>
          <w:szCs w:val="24"/>
        </w:rPr>
        <w:t>(PJBL) terhadap Hasil Belajar Peserta Didik.</w:t>
      </w:r>
    </w:p>
    <w:p w:rsidR="005C2035" w:rsidRPr="00247DE5" w:rsidRDefault="00247DE5" w:rsidP="008F72AA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47DE5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0"/>
        <w:gridCol w:w="1829"/>
        <w:gridCol w:w="3617"/>
        <w:gridCol w:w="3000"/>
      </w:tblGrid>
      <w:tr w:rsidR="00247DE5" w:rsidRPr="00B640F6" w:rsidTr="00247DE5">
        <w:tc>
          <w:tcPr>
            <w:tcW w:w="570" w:type="dxa"/>
            <w:vAlign w:val="center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29" w:type="dxa"/>
            <w:vAlign w:val="center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617" w:type="dxa"/>
            <w:vAlign w:val="center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000" w:type="dxa"/>
            <w:vAlign w:val="center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247DE5" w:rsidRPr="00B640F6" w:rsidTr="00247DE5">
        <w:trPr>
          <w:trHeight w:val="765"/>
        </w:trPr>
        <w:tc>
          <w:tcPr>
            <w:tcW w:w="570" w:type="dxa"/>
            <w:vMerge w:val="restart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29" w:type="dxa"/>
            <w:vMerge w:val="restart"/>
          </w:tcPr>
          <w:p w:rsidR="00247DE5" w:rsidRPr="00B640F6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 yang Bapak/Ibu lakukan agar peserta didik aktif dalam pembelajaran berbasis proyek?</w:t>
            </w:r>
          </w:p>
        </w:tc>
        <w:tc>
          <w:tcPr>
            <w:tcW w:w="3000" w:type="dxa"/>
          </w:tcPr>
          <w:p w:rsidR="00247DE5" w:rsidRPr="00B640F6" w:rsidRDefault="007C110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Setelah presentasi guru meminta satu peserta didik membuat dua pertanyaan untuk diberikan kepada kelompok yang presentasi.</w:t>
            </w:r>
          </w:p>
        </w:tc>
      </w:tr>
      <w:tr w:rsidR="00247DE5" w:rsidRPr="00B640F6" w:rsidTr="007C1105">
        <w:trPr>
          <w:trHeight w:val="1221"/>
        </w:trPr>
        <w:tc>
          <w:tcPr>
            <w:tcW w:w="570" w:type="dxa"/>
            <w:vMerge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 yang Bapak/Ibu lakukan jika terdapat peserta didik sangat pasif dan tidak memiliki rasa ingin tahu yang tinggi?</w:t>
            </w:r>
          </w:p>
        </w:tc>
        <w:tc>
          <w:tcPr>
            <w:tcW w:w="3000" w:type="dxa"/>
          </w:tcPr>
          <w:p w:rsidR="004F42F4" w:rsidRPr="00B640F6" w:rsidRDefault="007C110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meminta peserta did</w:t>
            </w:r>
            <w:r w:rsidR="004F42F4">
              <w:rPr>
                <w:rFonts w:ascii="Times New Roman" w:hAnsi="Times New Roman" w:cs="Times New Roman"/>
                <w:sz w:val="24"/>
                <w:szCs w:val="24"/>
              </w:rPr>
              <w:t>ik tersebut untuk maju ke depan agar tidak tertinggal dengan teman lain.</w:t>
            </w:r>
          </w:p>
        </w:tc>
      </w:tr>
      <w:tr w:rsidR="007C1105" w:rsidRPr="00B640F6" w:rsidTr="00247DE5">
        <w:trPr>
          <w:trHeight w:val="1304"/>
        </w:trPr>
        <w:tc>
          <w:tcPr>
            <w:tcW w:w="570" w:type="dxa"/>
            <w:vMerge/>
          </w:tcPr>
          <w:p w:rsidR="007C1105" w:rsidRPr="00B640F6" w:rsidRDefault="007C110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7C1105" w:rsidRDefault="007C110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7C1105" w:rsidRPr="00247DE5" w:rsidRDefault="007C1105" w:rsidP="007C1105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Metode pembelajaran apa yang Bapak/Ibu gunakan untuk menumbuhkan keterampilan berpikir kritis pada peserta didik?</w:t>
            </w:r>
          </w:p>
        </w:tc>
        <w:tc>
          <w:tcPr>
            <w:tcW w:w="3000" w:type="dxa"/>
          </w:tcPr>
          <w:p w:rsidR="007C110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Role Playing </w:t>
            </w:r>
          </w:p>
        </w:tc>
      </w:tr>
      <w:tr w:rsidR="00247DE5" w:rsidRPr="00B640F6" w:rsidTr="00247DE5">
        <w:trPr>
          <w:trHeight w:val="561"/>
        </w:trPr>
        <w:tc>
          <w:tcPr>
            <w:tcW w:w="570" w:type="dxa"/>
            <w:vMerge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Mengapa Bapak/Ibu menggunakan metode pembelajaran tersebut?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peserta didik suka berekspresi dan suka mengikuti drama atau teater.</w:t>
            </w:r>
          </w:p>
        </w:tc>
      </w:tr>
      <w:tr w:rsidR="00247DE5" w:rsidRPr="00B640F6" w:rsidTr="00247DE5">
        <w:trPr>
          <w:trHeight w:val="1193"/>
        </w:trPr>
        <w:tc>
          <w:tcPr>
            <w:tcW w:w="570" w:type="dxa"/>
            <w:vMerge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Model pembelajaran apa yang Bapak/Ibu gunakan untuk menumbuhkan keterampilan berpikir kritis pada peserta didik?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PBL</w:t>
            </w:r>
          </w:p>
        </w:tc>
      </w:tr>
      <w:tr w:rsidR="00247DE5" w:rsidRPr="00B640F6" w:rsidTr="00247DE5">
        <w:trPr>
          <w:trHeight w:val="603"/>
        </w:trPr>
        <w:tc>
          <w:tcPr>
            <w:tcW w:w="570" w:type="dxa"/>
            <w:vMerge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Mengapa Bapak/Ibu menggunakan model pembelajaran tersebut?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Agar bisa menyelesaikan permasalahannya sendiri.</w:t>
            </w:r>
          </w:p>
        </w:tc>
      </w:tr>
      <w:tr w:rsidR="00247DE5" w:rsidRPr="00B640F6" w:rsidTr="00247DE5">
        <w:trPr>
          <w:trHeight w:val="1183"/>
        </w:trPr>
        <w:tc>
          <w:tcPr>
            <w:tcW w:w="570" w:type="dxa"/>
            <w:vMerge w:val="restart"/>
          </w:tcPr>
          <w:p w:rsidR="00247DE5" w:rsidRPr="00B640F6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29" w:type="dxa"/>
            <w:vMerge w:val="restart"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617" w:type="dxa"/>
          </w:tcPr>
          <w:p w:rsid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</w:t>
            </w:r>
          </w:p>
        </w:tc>
      </w:tr>
      <w:tr w:rsidR="00247DE5" w:rsidRPr="00B640F6" w:rsidTr="00247DE5">
        <w:trPr>
          <w:trHeight w:val="1260"/>
        </w:trPr>
        <w:tc>
          <w:tcPr>
            <w:tcW w:w="570" w:type="dxa"/>
            <w:vMerge/>
          </w:tcPr>
          <w:p w:rsidR="00247DE5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Mengapa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pada saat membuat proyek tersebut peserta didik tidak hanya membuat saja namun ada soal yang harus dikerjakan dalam membuat karya tersebut.</w:t>
            </w:r>
          </w:p>
        </w:tc>
      </w:tr>
      <w:tr w:rsidR="00247DE5" w:rsidRPr="00B640F6" w:rsidTr="00247DE5">
        <w:trPr>
          <w:trHeight w:val="1335"/>
        </w:trPr>
        <w:tc>
          <w:tcPr>
            <w:tcW w:w="570" w:type="dxa"/>
            <w:vMerge/>
          </w:tcPr>
          <w:p w:rsidR="00247DE5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Seberapa efektif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75%</w:t>
            </w:r>
          </w:p>
        </w:tc>
      </w:tr>
      <w:tr w:rsidR="00247DE5" w:rsidRPr="00B640F6" w:rsidTr="00247DE5">
        <w:trPr>
          <w:trHeight w:val="866"/>
        </w:trPr>
        <w:tc>
          <w:tcPr>
            <w:tcW w:w="570" w:type="dxa"/>
            <w:vMerge w:val="restart"/>
          </w:tcPr>
          <w:p w:rsidR="00247DE5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29" w:type="dxa"/>
            <w:vMerge w:val="restart"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617" w:type="dxa"/>
          </w:tcPr>
          <w:p w:rsidR="00247DE5" w:rsidRDefault="00247DE5" w:rsidP="00247DE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Pertanyaan apa saja yang diajukan peserta didik saat pembelajaran berbasis proyek?</w:t>
            </w:r>
          </w:p>
        </w:tc>
        <w:tc>
          <w:tcPr>
            <w:tcW w:w="3000" w:type="dxa"/>
          </w:tcPr>
          <w:p w:rsidR="00247DE5" w:rsidRPr="00B640F6" w:rsidRDefault="004F42F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Kenapa membuat proyek ini kan sudah pernah dilakukan di kelas 3?</w:t>
            </w:r>
          </w:p>
        </w:tc>
      </w:tr>
      <w:tr w:rsidR="00247DE5" w:rsidRPr="00B640F6" w:rsidTr="005E7B78">
        <w:trPr>
          <w:trHeight w:val="1227"/>
        </w:trPr>
        <w:tc>
          <w:tcPr>
            <w:tcW w:w="570" w:type="dxa"/>
            <w:vMerge/>
          </w:tcPr>
          <w:p w:rsidR="00247DE5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247DE5" w:rsidP="005E7B78">
            <w:pPr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dalam kegiatan pembelajaran berbasis proyek peserta didik dapat memecahkan permasalahan yang dihadapi?</w:t>
            </w:r>
          </w:p>
        </w:tc>
        <w:tc>
          <w:tcPr>
            <w:tcW w:w="3000" w:type="dxa"/>
          </w:tcPr>
          <w:p w:rsidR="00247DE5" w:rsidRPr="00B640F6" w:rsidRDefault="005E7B78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Bisa, tetapi tidak semua karena terdapat anak ABK.</w:t>
            </w:r>
          </w:p>
        </w:tc>
      </w:tr>
      <w:tr w:rsidR="00247DE5" w:rsidRPr="00B640F6" w:rsidTr="00247DE5">
        <w:trPr>
          <w:trHeight w:val="888"/>
        </w:trPr>
        <w:tc>
          <w:tcPr>
            <w:tcW w:w="570" w:type="dxa"/>
            <w:vMerge/>
          </w:tcPr>
          <w:p w:rsidR="00247DE5" w:rsidRDefault="00247DE5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247DE5" w:rsidRDefault="00247DE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247DE5" w:rsidRPr="00247DE5" w:rsidRDefault="005E7B78" w:rsidP="00247D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Apakah dalam kegiatan presentasi </w:t>
            </w:r>
            <w:r w:rsidR="00247DE5">
              <w:rPr>
                <w:rFonts w:ascii="Times New Roman" w:hAnsi="Times New Roman" w:cs="Times New Roman"/>
                <w:sz w:val="24"/>
                <w:szCs w:val="24"/>
              </w:rPr>
              <w:t>hasil proyek peserta didik mampu mengungkapkan pendapat dan membuat kesimpulan?</w:t>
            </w:r>
          </w:p>
        </w:tc>
        <w:tc>
          <w:tcPr>
            <w:tcW w:w="3000" w:type="dxa"/>
          </w:tcPr>
          <w:p w:rsidR="00247DE5" w:rsidRPr="00B640F6" w:rsidRDefault="005E7B78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Bisa, karena sudah terbiasa dari kelas satu melakukan presentasi.</w:t>
            </w:r>
          </w:p>
        </w:tc>
      </w:tr>
    </w:tbl>
    <w:p w:rsidR="00247DE5" w:rsidRPr="00247DE5" w:rsidRDefault="00247DE5" w:rsidP="00247DE5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  <w:r w:rsidRPr="00247DE5">
        <w:rPr>
          <w:rFonts w:ascii="Times New Roman" w:hAnsi="Times New Roman" w:cs="Times New Roman"/>
          <w:sz w:val="24"/>
          <w:szCs w:val="24"/>
        </w:rPr>
        <w:t xml:space="preserve">Sumber: 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247DE5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Lesson Study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dengan </w:t>
      </w:r>
      <w:r w:rsidRPr="00247DE5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247DE5" w:rsidRDefault="00247DE5" w:rsidP="00247DE5">
      <w:pPr>
        <w:rPr>
          <w:rFonts w:ascii="Times New Roman" w:hAnsi="Times New Roman" w:cs="Times New Roman"/>
          <w:sz w:val="24"/>
          <w:szCs w:val="24"/>
        </w:rPr>
      </w:pPr>
    </w:p>
    <w:p w:rsidR="000D24F7" w:rsidRDefault="000D24F7" w:rsidP="00247DE5">
      <w:pPr>
        <w:rPr>
          <w:rFonts w:ascii="Times New Roman" w:hAnsi="Times New Roman" w:cs="Times New Roman"/>
          <w:sz w:val="24"/>
          <w:szCs w:val="24"/>
        </w:rPr>
      </w:pPr>
    </w:p>
    <w:p w:rsidR="000D24F7" w:rsidRDefault="000D24F7" w:rsidP="00247DE5">
      <w:pPr>
        <w:rPr>
          <w:rFonts w:ascii="Times New Roman" w:hAnsi="Times New Roman" w:cs="Times New Roman"/>
          <w:sz w:val="24"/>
          <w:szCs w:val="24"/>
        </w:rPr>
      </w:pPr>
    </w:p>
    <w:p w:rsidR="000D24F7" w:rsidRDefault="000D24F7" w:rsidP="00247DE5">
      <w:pPr>
        <w:rPr>
          <w:rFonts w:ascii="Times New Roman" w:hAnsi="Times New Roman" w:cs="Times New Roman"/>
          <w:sz w:val="24"/>
          <w:szCs w:val="24"/>
        </w:rPr>
      </w:pPr>
    </w:p>
    <w:p w:rsidR="000D24F7" w:rsidRDefault="000D24F7" w:rsidP="00247DE5">
      <w:pPr>
        <w:rPr>
          <w:rFonts w:ascii="Times New Roman" w:hAnsi="Times New Roman" w:cs="Times New Roman"/>
          <w:sz w:val="24"/>
          <w:szCs w:val="24"/>
        </w:rPr>
      </w:pPr>
    </w:p>
    <w:p w:rsidR="00427F8B" w:rsidRDefault="00427F8B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9C46F3" w:rsidRDefault="009C46F3" w:rsidP="00247DE5">
      <w:pPr>
        <w:rPr>
          <w:rFonts w:ascii="Times New Roman" w:hAnsi="Times New Roman" w:cs="Times New Roman"/>
          <w:sz w:val="24"/>
          <w:szCs w:val="24"/>
        </w:rPr>
      </w:pPr>
    </w:p>
    <w:p w:rsidR="00427F8B" w:rsidRPr="00115B0A" w:rsidRDefault="00427F8B" w:rsidP="00427F8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 WAWANCARA</w:t>
      </w:r>
    </w:p>
    <w:p w:rsidR="00427F8B" w:rsidRPr="00115B0A" w:rsidRDefault="00427F8B" w:rsidP="00427F8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(GURU KELAS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427F8B" w:rsidRPr="00B51487" w:rsidRDefault="00427F8B" w:rsidP="00427F8B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427F8B" w:rsidRDefault="00427F8B" w:rsidP="00427F8B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427F8B" w:rsidRPr="00B51487" w:rsidRDefault="00427F8B" w:rsidP="00427F8B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427F8B" w:rsidRDefault="00427F8B" w:rsidP="00427F8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427F8B" w:rsidRPr="00EA7880" w:rsidRDefault="00427F8B" w:rsidP="00EA7880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EA7880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427F8B" w:rsidRDefault="00427F8B" w:rsidP="00427F8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Lailatul Umroh, S. Pd</w:t>
      </w:r>
    </w:p>
    <w:p w:rsidR="00427F8B" w:rsidRDefault="00427F8B" w:rsidP="00427F8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Umur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39 Tahun</w:t>
      </w:r>
    </w:p>
    <w:p w:rsidR="00427F8B" w:rsidRDefault="00427F8B" w:rsidP="00427F8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Pengalaman Mengajar</w:t>
      </w:r>
      <w:r>
        <w:rPr>
          <w:rFonts w:ascii="Times New Roman" w:hAnsi="Times New Roman" w:cs="Times New Roman"/>
          <w:sz w:val="24"/>
          <w:szCs w:val="24"/>
        </w:rPr>
        <w:tab/>
        <w:t>: 6 Tahun</w:t>
      </w:r>
    </w:p>
    <w:p w:rsidR="00427F8B" w:rsidRDefault="00427F8B" w:rsidP="00427F8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Pendidikan Terakhir</w:t>
      </w:r>
      <w:r>
        <w:rPr>
          <w:rFonts w:ascii="Times New Roman" w:hAnsi="Times New Roman" w:cs="Times New Roman"/>
          <w:sz w:val="24"/>
          <w:szCs w:val="24"/>
        </w:rPr>
        <w:tab/>
        <w:t xml:space="preserve">: S1 PGSD </w:t>
      </w:r>
    </w:p>
    <w:p w:rsidR="00427F8B" w:rsidRDefault="00427F8B" w:rsidP="00427F8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7F8B" w:rsidRPr="003D4A8E" w:rsidRDefault="00427F8B" w:rsidP="008F72AA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A8E">
        <w:rPr>
          <w:rFonts w:ascii="Times New Roman" w:hAnsi="Times New Roman" w:cs="Times New Roman"/>
          <w:b/>
          <w:sz w:val="24"/>
          <w:szCs w:val="24"/>
        </w:rPr>
        <w:t>Pertanyaan Wawancara</w:t>
      </w:r>
      <w:r>
        <w:rPr>
          <w:rFonts w:ascii="Times New Roman" w:hAnsi="Times New Roman" w:cs="Times New Roman"/>
          <w:b/>
          <w:sz w:val="24"/>
          <w:szCs w:val="24"/>
        </w:rPr>
        <w:t xml:space="preserve"> Indikator Project Based Learning (PJBL)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0"/>
        <w:gridCol w:w="1693"/>
        <w:gridCol w:w="3686"/>
        <w:gridCol w:w="3067"/>
      </w:tblGrid>
      <w:tr w:rsidR="00427F8B" w:rsidRPr="00B640F6" w:rsidTr="002525F6">
        <w:tc>
          <w:tcPr>
            <w:tcW w:w="570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693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686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067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427F8B" w:rsidRPr="00B640F6" w:rsidTr="002525F6">
        <w:trPr>
          <w:trHeight w:val="585"/>
        </w:trPr>
        <w:tc>
          <w:tcPr>
            <w:tcW w:w="570" w:type="dxa"/>
            <w:vMerge w:val="restart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93" w:type="dxa"/>
            <w:vMerge w:val="restart"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686" w:type="dxa"/>
          </w:tcPr>
          <w:p w:rsidR="00427F8B" w:rsidRPr="00B640F6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 xml:space="preserve">Apa pengertian model pembelajaran </w:t>
            </w:r>
            <w:r w:rsidRPr="00B640F6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427F8B" w:rsidRPr="00B640F6" w:rsidRDefault="003542A8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Peserta didik membuat suatu produk yang berisi pelajaran dan saling berkaitan dari mata pelajaran IPAS, Pendidikan Pancasila, Bahasa Indonesia, Seni Budaya kemudian dijadikan satu dalam kemasan suatu proyek.</w:t>
            </w:r>
          </w:p>
        </w:tc>
      </w:tr>
      <w:tr w:rsidR="00427F8B" w:rsidRPr="00B640F6" w:rsidTr="002525F6">
        <w:trPr>
          <w:trHeight w:val="974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 yang harus dipersiapkan saat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427F8B" w:rsidRPr="00B640F6" w:rsidRDefault="005C658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Harus mempunyai basic untuk pengertian pembelajaran berbasis proyek serta pembelajaran apa yang sesuai, alat dan bahan, modul ajar.</w:t>
            </w:r>
          </w:p>
        </w:tc>
      </w:tr>
      <w:tr w:rsidR="00427F8B" w:rsidRPr="00B640F6" w:rsidTr="002525F6">
        <w:trPr>
          <w:trHeight w:val="904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Mata pelajaran apa saja yang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427F8B" w:rsidRPr="00B640F6" w:rsidRDefault="005C658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Pendidikan Pancasila, Bahasa Indonesia, IPAS, Seni Budaya, Bahasa Jawa, Bahasa Inggris.</w:t>
            </w:r>
          </w:p>
        </w:tc>
      </w:tr>
      <w:tr w:rsidR="00427F8B" w:rsidRPr="00B640F6" w:rsidTr="002525F6">
        <w:trPr>
          <w:trHeight w:val="932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Apakah terdapat modul ajar yang menerapkan model pembelajaran </w:t>
            </w:r>
            <w:r w:rsidRPr="005F29C2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427F8B" w:rsidRPr="00B640F6" w:rsidRDefault="005C658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guru presentasi mengenai modul ajar terlebih dahulu ke bagian kurikulum apakah materi yang diajarkan sudah sesuai atau belum sebelum diberikan kepada peserta didik.</w:t>
            </w:r>
          </w:p>
        </w:tc>
      </w:tr>
      <w:tr w:rsidR="00427F8B" w:rsidRPr="00B640F6" w:rsidTr="002525F6">
        <w:trPr>
          <w:trHeight w:val="510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067" w:type="dxa"/>
          </w:tcPr>
          <w:p w:rsidR="00427F8B" w:rsidRPr="00B640F6" w:rsidRDefault="005C6587" w:rsidP="005C65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Karet gelang.</w:t>
            </w:r>
          </w:p>
        </w:tc>
      </w:tr>
      <w:tr w:rsidR="00427F8B" w:rsidRPr="00B640F6" w:rsidTr="002525F6">
        <w:trPr>
          <w:trHeight w:val="667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peserta didik?</w:t>
            </w:r>
          </w:p>
        </w:tc>
        <w:tc>
          <w:tcPr>
            <w:tcW w:w="3067" w:type="dxa"/>
          </w:tcPr>
          <w:p w:rsidR="00427F8B" w:rsidRPr="00B640F6" w:rsidRDefault="005C658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Kardus bekas, kertas bufalo.</w:t>
            </w:r>
          </w:p>
        </w:tc>
      </w:tr>
      <w:tr w:rsidR="00427F8B" w:rsidRPr="00B640F6" w:rsidTr="002525F6">
        <w:trPr>
          <w:trHeight w:val="570"/>
        </w:trPr>
        <w:tc>
          <w:tcPr>
            <w:tcW w:w="570" w:type="dxa"/>
            <w:vMerge w:val="restart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93" w:type="dxa"/>
            <w:vMerge w:val="restart"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 xml:space="preserve">Apa saja yang perlu dipersiapkan dalam mendesain proyek? </w:t>
            </w:r>
          </w:p>
        </w:tc>
        <w:tc>
          <w:tcPr>
            <w:tcW w:w="3067" w:type="dxa"/>
          </w:tcPr>
          <w:p w:rsidR="00427F8B" w:rsidRPr="00B640F6" w:rsidRDefault="005C658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Menyesuaikan materi sesuai dengan modul ajar dan tidak membatasi kreativitas peserta didik dalam membuat tugas proyek.</w:t>
            </w:r>
          </w:p>
        </w:tc>
      </w:tr>
      <w:tr w:rsidR="00427F8B" w:rsidRPr="00B640F6" w:rsidTr="001221C4">
        <w:trPr>
          <w:trHeight w:val="885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Contoh desain proyek yang diberikan kepada peserta didik dalam bentuk konkret atau gambar?</w:t>
            </w:r>
          </w:p>
        </w:tc>
        <w:tc>
          <w:tcPr>
            <w:tcW w:w="3067" w:type="dxa"/>
          </w:tcPr>
          <w:p w:rsidR="00427F8B" w:rsidRPr="00B640F6" w:rsidRDefault="001221C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Desain yang diberikan pada peserta didik secara konkret. Sebelum memberikan desain kepada peserta didik guru membuat desain terlebih dahulu.</w:t>
            </w:r>
          </w:p>
        </w:tc>
      </w:tr>
      <w:tr w:rsidR="001221C4" w:rsidRPr="00B640F6" w:rsidTr="002525F6">
        <w:trPr>
          <w:trHeight w:val="1005"/>
        </w:trPr>
        <w:tc>
          <w:tcPr>
            <w:tcW w:w="570" w:type="dxa"/>
            <w:vMerge/>
          </w:tcPr>
          <w:p w:rsidR="001221C4" w:rsidRDefault="001221C4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Aplikasi desain apa saja yang pernah digunakan guru dalam mendesain proyek?</w:t>
            </w:r>
          </w:p>
        </w:tc>
        <w:tc>
          <w:tcPr>
            <w:tcW w:w="3067" w:type="dxa"/>
          </w:tcPr>
          <w:p w:rsidR="001221C4" w:rsidRPr="00B640F6" w:rsidRDefault="001221C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ada, biasanya guru hanya melihat tutorial di Youtube.</w:t>
            </w:r>
          </w:p>
        </w:tc>
      </w:tr>
      <w:tr w:rsidR="00427F8B" w:rsidRPr="00B640F6" w:rsidTr="002525F6">
        <w:trPr>
          <w:trHeight w:val="915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427F8B" w:rsidRPr="005F29C2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kesulitan yang dialami oleh guru dalam membuat desain proyek?</w:t>
            </w:r>
          </w:p>
        </w:tc>
        <w:tc>
          <w:tcPr>
            <w:tcW w:w="3067" w:type="dxa"/>
          </w:tcPr>
          <w:p w:rsidR="00427F8B" w:rsidRPr="00B640F6" w:rsidRDefault="001221C4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1221C4" w:rsidRPr="00B640F6" w:rsidTr="002525F6">
        <w:trPr>
          <w:trHeight w:val="91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Default="001221C4" w:rsidP="00D204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membuat desain proyek?</w:t>
            </w:r>
          </w:p>
        </w:tc>
        <w:tc>
          <w:tcPr>
            <w:tcW w:w="3067" w:type="dxa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1221C4" w:rsidRPr="00B640F6" w:rsidTr="002525F6">
        <w:trPr>
          <w:trHeight w:val="570"/>
        </w:trPr>
        <w:tc>
          <w:tcPr>
            <w:tcW w:w="570" w:type="dxa"/>
            <w:vMerge w:val="restart"/>
          </w:tcPr>
          <w:p w:rsidR="001221C4" w:rsidRPr="00B640F6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93" w:type="dxa"/>
            <w:vMerge w:val="restart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saja yang perlu diperhatikan dalam menyusun jadwal proyek?</w:t>
            </w:r>
          </w:p>
        </w:tc>
        <w:tc>
          <w:tcPr>
            <w:tcW w:w="3067" w:type="dxa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Disesuaikan dengan hari, pagi mengerjakan LKPD dan setelah istirahat praktek membuat produknya.</w:t>
            </w:r>
          </w:p>
        </w:tc>
      </w:tr>
      <w:tr w:rsidR="001221C4" w:rsidRPr="00B640F6" w:rsidTr="002525F6">
        <w:trPr>
          <w:trHeight w:val="89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yang dilakukan guru agar jadwal yang disusun dapat terlaksana tepat waktu?</w:t>
            </w:r>
          </w:p>
        </w:tc>
        <w:tc>
          <w:tcPr>
            <w:tcW w:w="3067" w:type="dxa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LKPD dibuat untuk tidak menyulitkan peserta didik.</w:t>
            </w:r>
          </w:p>
        </w:tc>
      </w:tr>
      <w:tr w:rsidR="001221C4" w:rsidRPr="00B640F6" w:rsidTr="002525F6">
        <w:trPr>
          <w:trHeight w:val="57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kesulitan dalam menyusun jadwal proyek?</w:t>
            </w:r>
          </w:p>
        </w:tc>
        <w:tc>
          <w:tcPr>
            <w:tcW w:w="3067" w:type="dxa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ada, karena guru menyusun secara bersana-sama.</w:t>
            </w:r>
          </w:p>
        </w:tc>
      </w:tr>
      <w:tr w:rsidR="001221C4" w:rsidRPr="00B640F6" w:rsidTr="002525F6">
        <w:trPr>
          <w:trHeight w:val="93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Default="001221C4" w:rsidP="00D204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menyusun jadwal proyek?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ada, karena guru menyusun secara bersana-sama.</w:t>
            </w:r>
          </w:p>
        </w:tc>
      </w:tr>
      <w:tr w:rsidR="001221C4" w:rsidRPr="00B640F6" w:rsidTr="002525F6">
        <w:trPr>
          <w:trHeight w:val="840"/>
        </w:trPr>
        <w:tc>
          <w:tcPr>
            <w:tcW w:w="570" w:type="dxa"/>
            <w:vMerge w:val="restart"/>
          </w:tcPr>
          <w:p w:rsidR="001221C4" w:rsidRPr="00B640F6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693" w:type="dxa"/>
            <w:vMerge w:val="restart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Siapa yang memonitoring kemajuan proyek peserta didik selain guru kelas?</w:t>
            </w:r>
          </w:p>
        </w:tc>
        <w:tc>
          <w:tcPr>
            <w:tcW w:w="3067" w:type="dxa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 guru mata pelajaran, dan guru mengaji.</w:t>
            </w:r>
          </w:p>
        </w:tc>
      </w:tr>
      <w:tr w:rsidR="001221C4" w:rsidRPr="00B640F6" w:rsidTr="002525F6">
        <w:trPr>
          <w:trHeight w:val="118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Bagaimana partisipasi dan keterlibatan peserta didik dalam kegiatan pembelajaran berbasis proyek?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Peserta didik sangat antusias dalam mengikusti pembelajaran proyek.</w:t>
            </w:r>
          </w:p>
        </w:tc>
      </w:tr>
      <w:tr w:rsidR="001221C4" w:rsidRPr="00B640F6" w:rsidTr="002525F6">
        <w:trPr>
          <w:trHeight w:val="788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Apakah perkembangan proyek peserta didik sesuai dengan jadwal proyek yang disusun guru?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 sesuai.</w:t>
            </w:r>
          </w:p>
        </w:tc>
      </w:tr>
      <w:tr w:rsidR="001221C4" w:rsidRPr="00B640F6" w:rsidTr="002525F6">
        <w:trPr>
          <w:trHeight w:val="55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5F29C2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F29C2">
              <w:rPr>
                <w:rFonts w:ascii="Times New Roman" w:hAnsi="Times New Roman" w:cs="Times New Roman"/>
                <w:sz w:val="24"/>
                <w:szCs w:val="24"/>
              </w:rPr>
              <w:t>Apa saja kendala dalam kegiatan pembelajaran berbasis proyek?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 kendala.</w:t>
            </w:r>
          </w:p>
        </w:tc>
      </w:tr>
      <w:tr w:rsidR="001221C4" w:rsidRPr="00B640F6" w:rsidTr="002525F6">
        <w:trPr>
          <w:trHeight w:val="109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Default="001221C4" w:rsidP="00D204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kendala dalam kegiatan pembelajaran berbasis proyek?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 kendala.</w:t>
            </w:r>
          </w:p>
        </w:tc>
      </w:tr>
      <w:tr w:rsidR="001221C4" w:rsidRPr="00B640F6" w:rsidTr="002525F6">
        <w:trPr>
          <w:trHeight w:val="840"/>
        </w:trPr>
        <w:tc>
          <w:tcPr>
            <w:tcW w:w="570" w:type="dxa"/>
            <w:vMerge w:val="restart"/>
          </w:tcPr>
          <w:p w:rsidR="001221C4" w:rsidRPr="00B640F6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693" w:type="dxa"/>
            <w:vMerge w:val="restart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Kegiatan presentasi proyek dilakukan secara individu atau kelompok?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Presentasi dilakukan secara berkelompok.</w:t>
            </w:r>
          </w:p>
        </w:tc>
      </w:tr>
      <w:tr w:rsidR="001221C4" w:rsidRPr="00B640F6" w:rsidTr="002525F6">
        <w:trPr>
          <w:trHeight w:val="656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Bagaimana kerja sama peserta didik dalam presentasi kelompok?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Terdapat pembagian tugas antar peserta didik.</w:t>
            </w:r>
          </w:p>
        </w:tc>
      </w:tr>
      <w:tr w:rsidR="001221C4" w:rsidRPr="00B640F6" w:rsidTr="00363CF6">
        <w:trPr>
          <w:trHeight w:val="912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Apa saja yang dipresentasikan peserta didik mengenai hasil proyeknya? </w:t>
            </w:r>
          </w:p>
        </w:tc>
        <w:tc>
          <w:tcPr>
            <w:tcW w:w="3067" w:type="dxa"/>
          </w:tcPr>
          <w:p w:rsidR="001221C4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Cara pembuatan proyek, dan menyanyi tentang sumber energi.</w:t>
            </w:r>
          </w:p>
        </w:tc>
      </w:tr>
      <w:tr w:rsidR="00363CF6" w:rsidRPr="00B640F6" w:rsidTr="002525F6">
        <w:trPr>
          <w:trHeight w:val="978"/>
        </w:trPr>
        <w:tc>
          <w:tcPr>
            <w:tcW w:w="570" w:type="dxa"/>
            <w:vMerge/>
          </w:tcPr>
          <w:p w:rsidR="00363CF6" w:rsidRDefault="00363CF6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363C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363CF6" w:rsidRPr="00247DE5" w:rsidRDefault="00363CF6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Penilaian apa saja yang dilakukan guru dalam kegiatan presesntasi peserta didik?</w:t>
            </w:r>
          </w:p>
        </w:tc>
        <w:tc>
          <w:tcPr>
            <w:tcW w:w="3067" w:type="dxa"/>
          </w:tcPr>
          <w:p w:rsidR="00363CF6" w:rsidRPr="00B640F6" w:rsidRDefault="00363CF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Percaya diri, tidak gugup, kelancaran dalam presentasi.</w:t>
            </w:r>
          </w:p>
        </w:tc>
      </w:tr>
      <w:tr w:rsidR="001221C4" w:rsidRPr="00B640F6" w:rsidTr="002525F6">
        <w:trPr>
          <w:trHeight w:val="586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aspek-aspek yang wajib dipresentasikan peserta didik?</w:t>
            </w:r>
          </w:p>
        </w:tc>
        <w:tc>
          <w:tcPr>
            <w:tcW w:w="3067" w:type="dxa"/>
          </w:tcPr>
          <w:p w:rsidR="001221C4" w:rsidRPr="00B640F6" w:rsidRDefault="00F93813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1221C4" w:rsidRPr="00B640F6" w:rsidTr="002525F6">
        <w:trPr>
          <w:trHeight w:val="91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Bagaimana instrumen penilaian guru pada model pembelajaran </w:t>
            </w:r>
            <w:r w:rsidRPr="00247DE5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1221C4" w:rsidRPr="00B640F6" w:rsidRDefault="00F93813" w:rsidP="00F938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Kelengkapan alat dan bahan yang dibawa, ketepatan peserta didik dalam membuat produk, sesuai tidaknya dengan target waktu yang ditentukan guru, kerapian produk dan kerjasamanya.</w:t>
            </w:r>
          </w:p>
        </w:tc>
      </w:tr>
      <w:tr w:rsidR="001221C4" w:rsidRPr="00B640F6" w:rsidTr="002525F6">
        <w:trPr>
          <w:trHeight w:val="57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kendala saat peserta didik presentasi?</w:t>
            </w:r>
          </w:p>
        </w:tc>
        <w:tc>
          <w:tcPr>
            <w:tcW w:w="3067" w:type="dxa"/>
          </w:tcPr>
          <w:p w:rsidR="001221C4" w:rsidRPr="00B640F6" w:rsidRDefault="004A3CA7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terlalu signifikan, kemungkinan hanya malu saat presentasi.</w:t>
            </w:r>
          </w:p>
        </w:tc>
      </w:tr>
      <w:tr w:rsidR="001221C4" w:rsidRPr="00B640F6" w:rsidTr="002525F6">
        <w:trPr>
          <w:trHeight w:val="886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Default="001221C4" w:rsidP="00D204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kendala saat peserta didik presentasi?</w:t>
            </w:r>
          </w:p>
        </w:tc>
        <w:tc>
          <w:tcPr>
            <w:tcW w:w="3067" w:type="dxa"/>
          </w:tcPr>
          <w:p w:rsidR="001221C4" w:rsidRPr="00B640F6" w:rsidRDefault="00FB430A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presentasiny</w:t>
            </w:r>
            <w:r w:rsidR="00840E55">
              <w:rPr>
                <w:rFonts w:ascii="Times New Roman" w:hAnsi="Times New Roman" w:cs="Times New Roman"/>
                <w:sz w:val="24"/>
                <w:szCs w:val="24"/>
              </w:rPr>
              <w:t>a secara berkelompok,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memotivasi peserta didik agar tidak</w:t>
            </w:r>
            <w:r w:rsidR="00840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malu saat presentasi adalah </w:t>
            </w:r>
            <w:r w:rsidR="00840E55">
              <w:rPr>
                <w:rFonts w:ascii="Times New Roman" w:hAnsi="Times New Roman" w:cs="Times New Roman"/>
                <w:sz w:val="24"/>
                <w:szCs w:val="24"/>
              </w:rPr>
              <w:t>teman kelompoknya.</w:t>
            </w:r>
          </w:p>
        </w:tc>
      </w:tr>
      <w:tr w:rsidR="001221C4" w:rsidRPr="00B640F6" w:rsidTr="002525F6">
        <w:trPr>
          <w:trHeight w:val="885"/>
        </w:trPr>
        <w:tc>
          <w:tcPr>
            <w:tcW w:w="570" w:type="dxa"/>
            <w:vMerge w:val="restart"/>
          </w:tcPr>
          <w:p w:rsidR="001221C4" w:rsidRPr="00B640F6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693" w:type="dxa"/>
            <w:vMerge w:val="restart"/>
          </w:tcPr>
          <w:p w:rsidR="001221C4" w:rsidRPr="00B640F6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 xml:space="preserve">Apa kelebihan dan kelemahan model pembelajaran </w:t>
            </w:r>
            <w:r w:rsidRPr="00247DE5">
              <w:rPr>
                <w:rFonts w:ascii="Times New Roman" w:hAnsi="Times New Roman" w:cs="Times New Roman"/>
                <w:i/>
                <w:sz w:val="24"/>
                <w:szCs w:val="24"/>
              </w:rPr>
              <w:t>project based learning</w:t>
            </w: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067" w:type="dxa"/>
          </w:tcPr>
          <w:p w:rsidR="001221C4" w:rsidRPr="00B640F6" w:rsidRDefault="00AF0BBE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Kelebihannya peserta didik bisa mengeksplor dan mengkreasikan. Kelemahannya yaitu pelajaran yang diajarkan guru tida</w:t>
            </w:r>
            <w:r w:rsidR="008A0A2A">
              <w:rPr>
                <w:rFonts w:ascii="Times New Roman" w:hAnsi="Times New Roman" w:cs="Times New Roman"/>
                <w:sz w:val="24"/>
                <w:szCs w:val="24"/>
              </w:rPr>
              <w:t>k seluruhnya dimasukkan 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dalam LKPD </w:t>
            </w:r>
            <w:r w:rsidR="008A0A2A">
              <w:rPr>
                <w:rFonts w:ascii="Times New Roman" w:hAnsi="Times New Roman" w:cs="Times New Roman"/>
                <w:sz w:val="24"/>
                <w:szCs w:val="24"/>
              </w:rPr>
              <w:t>dan hanya beberapa bab saja.</w:t>
            </w:r>
          </w:p>
        </w:tc>
      </w:tr>
      <w:tr w:rsidR="001221C4" w:rsidRPr="00B640F6" w:rsidTr="002525F6">
        <w:trPr>
          <w:trHeight w:val="60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Evaluasi dilakukan secara individu atau kelompok?</w:t>
            </w:r>
          </w:p>
        </w:tc>
        <w:tc>
          <w:tcPr>
            <w:tcW w:w="3067" w:type="dxa"/>
          </w:tcPr>
          <w:p w:rsidR="001221C4" w:rsidRPr="00B640F6" w:rsidRDefault="00A55636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LKPD secara individu sedangkan evaluasi proyeknya secara kelompok.</w:t>
            </w:r>
          </w:p>
        </w:tc>
      </w:tr>
      <w:tr w:rsidR="001221C4" w:rsidRPr="00B640F6" w:rsidTr="002525F6">
        <w:trPr>
          <w:trHeight w:val="90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Refleksi apa yang dilakukan guru untuk perbaikan pembelajaran berbasis proyek?</w:t>
            </w:r>
          </w:p>
        </w:tc>
        <w:tc>
          <w:tcPr>
            <w:tcW w:w="3067" w:type="dxa"/>
          </w:tcPr>
          <w:p w:rsidR="001221C4" w:rsidRPr="00B640F6" w:rsidRDefault="00A5276C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Refleksinya memberikan motivasi kepada peserta didik bahwa membuat proyek ini tidak hanya sekedar membuat tetapi harus menerapkan pengetahuan, kerja sama, tidak saling egois.</w:t>
            </w:r>
          </w:p>
        </w:tc>
      </w:tr>
      <w:tr w:rsidR="001221C4" w:rsidRPr="00B640F6" w:rsidTr="002525F6">
        <w:trPr>
          <w:trHeight w:val="85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tindak lanjut terkait proyek yang dijalankan oleh peserta didik?</w:t>
            </w:r>
          </w:p>
        </w:tc>
        <w:tc>
          <w:tcPr>
            <w:tcW w:w="3067" w:type="dxa"/>
          </w:tcPr>
          <w:p w:rsidR="001221C4" w:rsidRPr="00B640F6" w:rsidRDefault="006F70C0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Tindak lanjutnya peserta didik harus memahami tentang proyek </w:t>
            </w:r>
            <w:r w:rsidR="00ED6926">
              <w:rPr>
                <w:rFonts w:ascii="Times New Roman" w:hAnsi="Times New Roman" w:cs="Times New Roman"/>
                <w:sz w:val="24"/>
                <w:szCs w:val="24"/>
              </w:rPr>
              <w:t>yang dibuatnya.</w:t>
            </w:r>
          </w:p>
        </w:tc>
      </w:tr>
      <w:tr w:rsidR="001221C4" w:rsidRPr="00B640F6" w:rsidTr="002525F6">
        <w:trPr>
          <w:trHeight w:val="495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Pr="00247DE5" w:rsidRDefault="001221C4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terdapat kesulitan dalam melakukan evaluasi?</w:t>
            </w:r>
          </w:p>
        </w:tc>
        <w:tc>
          <w:tcPr>
            <w:tcW w:w="3067" w:type="dxa"/>
          </w:tcPr>
          <w:p w:rsidR="001221C4" w:rsidRPr="00B640F6" w:rsidRDefault="00BA1355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1221C4" w:rsidRPr="00B640F6" w:rsidTr="002525F6">
        <w:trPr>
          <w:trHeight w:val="930"/>
        </w:trPr>
        <w:tc>
          <w:tcPr>
            <w:tcW w:w="570" w:type="dxa"/>
            <w:vMerge/>
          </w:tcPr>
          <w:p w:rsidR="001221C4" w:rsidRDefault="001221C4" w:rsidP="001221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3" w:type="dxa"/>
            <w:vMerge/>
          </w:tcPr>
          <w:p w:rsidR="001221C4" w:rsidRDefault="001221C4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221C4" w:rsidRDefault="001221C4" w:rsidP="00D204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guru mengatasi kesulitan dalam melakukan evaluasi?</w:t>
            </w:r>
          </w:p>
        </w:tc>
        <w:tc>
          <w:tcPr>
            <w:tcW w:w="3067" w:type="dxa"/>
          </w:tcPr>
          <w:p w:rsidR="001221C4" w:rsidRPr="00B640F6" w:rsidRDefault="00BA1355" w:rsidP="001221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</w:tbl>
    <w:p w:rsidR="00427F8B" w:rsidRPr="00953008" w:rsidRDefault="00427F8B" w:rsidP="00953008">
      <w:pPr>
        <w:rPr>
          <w:rFonts w:ascii="Times New Roman" w:hAnsi="Times New Roman" w:cs="Times New Roman"/>
          <w:sz w:val="24"/>
          <w:szCs w:val="24"/>
        </w:rPr>
      </w:pPr>
      <w:r w:rsidRPr="00247DE5">
        <w:rPr>
          <w:rFonts w:ascii="Times New Roman" w:hAnsi="Times New Roman" w:cs="Times New Roman"/>
          <w:sz w:val="24"/>
          <w:szCs w:val="24"/>
        </w:rPr>
        <w:t xml:space="preserve">Sumber: Satriani dan Rosneni. 2020. Pengaruh Model </w:t>
      </w:r>
      <w:r w:rsidRPr="00247DE5">
        <w:rPr>
          <w:rFonts w:ascii="Times New Roman" w:hAnsi="Times New Roman" w:cs="Times New Roman"/>
          <w:i/>
          <w:sz w:val="24"/>
          <w:szCs w:val="24"/>
        </w:rPr>
        <w:t xml:space="preserve">Project Based Learning </w:t>
      </w:r>
      <w:r w:rsidRPr="00247DE5">
        <w:rPr>
          <w:rFonts w:ascii="Times New Roman" w:hAnsi="Times New Roman" w:cs="Times New Roman"/>
          <w:sz w:val="24"/>
          <w:szCs w:val="24"/>
        </w:rPr>
        <w:t>(PJBL) terhadap Hasil Belajar Peserta Didik.</w:t>
      </w:r>
    </w:p>
    <w:p w:rsidR="00427F8B" w:rsidRPr="00247DE5" w:rsidRDefault="00427F8B" w:rsidP="008F72AA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47DE5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0"/>
        <w:gridCol w:w="1829"/>
        <w:gridCol w:w="3617"/>
        <w:gridCol w:w="3000"/>
      </w:tblGrid>
      <w:tr w:rsidR="00427F8B" w:rsidRPr="00B640F6" w:rsidTr="002525F6">
        <w:tc>
          <w:tcPr>
            <w:tcW w:w="570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29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617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000" w:type="dxa"/>
            <w:vAlign w:val="center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427F8B" w:rsidRPr="00B640F6" w:rsidTr="002525F6">
        <w:trPr>
          <w:trHeight w:val="765"/>
        </w:trPr>
        <w:tc>
          <w:tcPr>
            <w:tcW w:w="570" w:type="dxa"/>
            <w:vMerge w:val="restart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29" w:type="dxa"/>
            <w:vMerge w:val="restart"/>
          </w:tcPr>
          <w:p w:rsidR="00427F8B" w:rsidRPr="00B640F6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 yang Bapak/Ibu lakukan agar peserta didik aktif dalam pembelajaran berbasis proyek?</w:t>
            </w:r>
          </w:p>
        </w:tc>
        <w:tc>
          <w:tcPr>
            <w:tcW w:w="3000" w:type="dxa"/>
          </w:tcPr>
          <w:p w:rsidR="00427F8B" w:rsidRPr="00B640F6" w:rsidRDefault="00BA1355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Memberikan motivasi agar </w:t>
            </w:r>
            <w:r w:rsidR="00853581">
              <w:rPr>
                <w:rFonts w:ascii="Times New Roman" w:hAnsi="Times New Roman" w:cs="Times New Roman"/>
                <w:sz w:val="24"/>
                <w:szCs w:val="24"/>
              </w:rPr>
              <w:t>peserta didik ikut terlibat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membantu kelompoknya menyelesaikan tugas kelompok agar dapat selesai</w:t>
            </w:r>
            <w:r w:rsidR="006B4B4C">
              <w:rPr>
                <w:rFonts w:ascii="Times New Roman" w:hAnsi="Times New Roman" w:cs="Times New Roman"/>
                <w:sz w:val="24"/>
                <w:szCs w:val="24"/>
              </w:rPr>
              <w:t xml:space="preserve"> tepat waktu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sesuai dengan target yang diberikan guru.</w:t>
            </w:r>
          </w:p>
        </w:tc>
      </w:tr>
      <w:tr w:rsidR="00427F8B" w:rsidRPr="00B640F6" w:rsidTr="00970D8B">
        <w:trPr>
          <w:trHeight w:val="1181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 yang Bapak/Ibu lakukan jika terdapat peserta didik sangat pasif dan tidak memiliki rasa ingin tahu yang tinggi?</w:t>
            </w:r>
          </w:p>
        </w:tc>
        <w:tc>
          <w:tcPr>
            <w:tcW w:w="3000" w:type="dxa"/>
          </w:tcPr>
          <w:p w:rsidR="00427F8B" w:rsidRPr="00B640F6" w:rsidRDefault="00853581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Memberikan motivasi kepada peserta didik.</w:t>
            </w:r>
          </w:p>
        </w:tc>
      </w:tr>
      <w:tr w:rsidR="00970D8B" w:rsidRPr="00B640F6" w:rsidTr="002525F6">
        <w:trPr>
          <w:trHeight w:val="1358"/>
        </w:trPr>
        <w:tc>
          <w:tcPr>
            <w:tcW w:w="570" w:type="dxa"/>
            <w:vMerge/>
          </w:tcPr>
          <w:p w:rsidR="00970D8B" w:rsidRPr="00B640F6" w:rsidRDefault="00970D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970D8B" w:rsidRDefault="00970D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970D8B" w:rsidRPr="00247DE5" w:rsidRDefault="00970D8B" w:rsidP="00D20431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Metode pembelajaran apa yang Bapak/Ibu gunakan untuk menumbuhkan keterampilan berpikir kritis pada peserta didik?</w:t>
            </w:r>
          </w:p>
        </w:tc>
        <w:tc>
          <w:tcPr>
            <w:tcW w:w="3000" w:type="dxa"/>
          </w:tcPr>
          <w:p w:rsidR="00970D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Audio visual.</w:t>
            </w:r>
          </w:p>
        </w:tc>
      </w:tr>
      <w:tr w:rsidR="00427F8B" w:rsidRPr="00B640F6" w:rsidTr="002525F6">
        <w:trPr>
          <w:trHeight w:val="561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Mengapa Bapak/Ibu menggunakan metode pembelajaran tersebut?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peseta lebih tertarik dan berpikir kritis melalui vidio atau audio yang mereka lihat dan dengarkan.</w:t>
            </w:r>
          </w:p>
        </w:tc>
      </w:tr>
      <w:tr w:rsidR="00427F8B" w:rsidRPr="00B640F6" w:rsidTr="002525F6">
        <w:trPr>
          <w:trHeight w:val="1193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Model pembelajaran apa yang Bapak/Ibu gunakan untuk menumbuhkan keterampilan berpikir kritis pada peserta didik?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Pembelajaran berbasis proyek.</w:t>
            </w:r>
          </w:p>
        </w:tc>
      </w:tr>
      <w:tr w:rsidR="00427F8B" w:rsidRPr="00B640F6" w:rsidTr="002525F6">
        <w:trPr>
          <w:trHeight w:val="603"/>
        </w:trPr>
        <w:tc>
          <w:tcPr>
            <w:tcW w:w="570" w:type="dxa"/>
            <w:vMerge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Mengapa Bapak/Ibu menggunakan model pembelajaran tersebut?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peserta didik lebih suka dan tertarik pada pembelajaran membuat suatu produk.</w:t>
            </w:r>
          </w:p>
        </w:tc>
      </w:tr>
      <w:tr w:rsidR="00427F8B" w:rsidRPr="00B640F6" w:rsidTr="002525F6">
        <w:trPr>
          <w:trHeight w:val="1183"/>
        </w:trPr>
        <w:tc>
          <w:tcPr>
            <w:tcW w:w="570" w:type="dxa"/>
            <w:vMerge w:val="restart"/>
          </w:tcPr>
          <w:p w:rsidR="00427F8B" w:rsidRPr="00B640F6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29" w:type="dxa"/>
            <w:vMerge w:val="restart"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617" w:type="dxa"/>
          </w:tcPr>
          <w:p w:rsidR="00427F8B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Iya.</w:t>
            </w:r>
          </w:p>
        </w:tc>
      </w:tr>
      <w:tr w:rsidR="00427F8B" w:rsidRPr="00B640F6" w:rsidTr="002525F6">
        <w:trPr>
          <w:trHeight w:val="1260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Mengapa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Karena dalam pembelajaran proyek peserta didik lebih sering bertanya.</w:t>
            </w:r>
          </w:p>
        </w:tc>
      </w:tr>
      <w:tr w:rsidR="00427F8B" w:rsidRPr="00B640F6" w:rsidTr="002525F6">
        <w:trPr>
          <w:trHeight w:val="1335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Seberapa efektif pembelajaran berbasis proyek dapat menumbuhkan keterampilan berpikir kritis pada peserta didik?</w:t>
            </w:r>
          </w:p>
        </w:tc>
        <w:tc>
          <w:tcPr>
            <w:tcW w:w="3000" w:type="dxa"/>
          </w:tcPr>
          <w:p w:rsidR="00427F8B" w:rsidRPr="00B640F6" w:rsidRDefault="003359FC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Sangat efektif.</w:t>
            </w:r>
          </w:p>
        </w:tc>
      </w:tr>
      <w:tr w:rsidR="00427F8B" w:rsidRPr="00B640F6" w:rsidTr="002525F6">
        <w:trPr>
          <w:trHeight w:val="866"/>
        </w:trPr>
        <w:tc>
          <w:tcPr>
            <w:tcW w:w="570" w:type="dxa"/>
            <w:vMerge w:val="restart"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29" w:type="dxa"/>
            <w:vMerge w:val="restart"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617" w:type="dxa"/>
          </w:tcPr>
          <w:p w:rsidR="00427F8B" w:rsidRDefault="00427F8B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Pertanyaan apa saja yang diajukan peserta didik saat pembelajaran berbasis proyek?</w:t>
            </w:r>
          </w:p>
        </w:tc>
        <w:tc>
          <w:tcPr>
            <w:tcW w:w="3000" w:type="dxa"/>
          </w:tcPr>
          <w:p w:rsidR="00427F8B" w:rsidRPr="004C0A47" w:rsidRDefault="004C0A47" w:rsidP="004C0A47">
            <w:pPr>
              <w:pStyle w:val="ListParagraph"/>
              <w:numPr>
                <w:ilvl w:val="0"/>
                <w:numId w:val="5"/>
              </w:numPr>
              <w:ind w:left="392" w:hanging="392"/>
              <w:rPr>
                <w:rFonts w:ascii="Times New Roman" w:hAnsi="Times New Roman" w:cs="Times New Roman"/>
                <w:sz w:val="24"/>
                <w:szCs w:val="24"/>
              </w:rPr>
            </w:pPr>
            <w:r w:rsidRPr="004C0A47">
              <w:rPr>
                <w:rFonts w:ascii="Times New Roman" w:hAnsi="Times New Roman" w:cs="Times New Roman"/>
                <w:sz w:val="24"/>
                <w:szCs w:val="24"/>
              </w:rPr>
              <w:t>Kenapa membuat ini?</w:t>
            </w:r>
          </w:p>
          <w:p w:rsidR="004C0A47" w:rsidRPr="004C0A47" w:rsidRDefault="004C0A47" w:rsidP="004C0A47">
            <w:pPr>
              <w:pStyle w:val="ListParagraph"/>
              <w:numPr>
                <w:ilvl w:val="0"/>
                <w:numId w:val="5"/>
              </w:numPr>
              <w:ind w:left="392" w:hanging="392"/>
              <w:rPr>
                <w:rFonts w:ascii="Times New Roman" w:hAnsi="Times New Roman" w:cs="Times New Roman"/>
                <w:sz w:val="24"/>
                <w:szCs w:val="24"/>
              </w:rPr>
            </w:pPr>
            <w:r w:rsidRPr="004C0A47">
              <w:rPr>
                <w:rFonts w:ascii="Times New Roman" w:hAnsi="Times New Roman" w:cs="Times New Roman"/>
                <w:sz w:val="24"/>
                <w:szCs w:val="24"/>
              </w:rPr>
              <w:t>Kenapa bunyinya seperti ini?</w:t>
            </w:r>
          </w:p>
        </w:tc>
      </w:tr>
      <w:tr w:rsidR="00427F8B" w:rsidRPr="00B640F6" w:rsidTr="002525F6">
        <w:trPr>
          <w:trHeight w:val="1290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427F8B" w:rsidP="00D20431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247DE5">
              <w:rPr>
                <w:rFonts w:ascii="Times New Roman" w:hAnsi="Times New Roman" w:cs="Times New Roman"/>
                <w:sz w:val="24"/>
                <w:szCs w:val="24"/>
              </w:rPr>
              <w:t>Apakah dalam kegiatan pembelajaran berbasis proyek peserta didik dapat memecah</w:t>
            </w:r>
            <w:r w:rsidR="000D24F7">
              <w:rPr>
                <w:rFonts w:ascii="Times New Roman" w:hAnsi="Times New Roman" w:cs="Times New Roman"/>
                <w:sz w:val="24"/>
                <w:szCs w:val="24"/>
              </w:rPr>
              <w:t>kan permasalahan yang dihadapi?</w:t>
            </w:r>
          </w:p>
        </w:tc>
        <w:tc>
          <w:tcPr>
            <w:tcW w:w="3000" w:type="dxa"/>
          </w:tcPr>
          <w:p w:rsidR="00427F8B" w:rsidRPr="00B640F6" w:rsidRDefault="004C0A47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427F8B" w:rsidRPr="00B640F6" w:rsidTr="002525F6">
        <w:trPr>
          <w:trHeight w:val="888"/>
        </w:trPr>
        <w:tc>
          <w:tcPr>
            <w:tcW w:w="570" w:type="dxa"/>
            <w:vMerge/>
          </w:tcPr>
          <w:p w:rsidR="00427F8B" w:rsidRDefault="00427F8B" w:rsidP="002525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vMerge/>
          </w:tcPr>
          <w:p w:rsidR="00427F8B" w:rsidRDefault="00427F8B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7" w:type="dxa"/>
          </w:tcPr>
          <w:p w:rsidR="00427F8B" w:rsidRPr="00247DE5" w:rsidRDefault="000D24F7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Apakah dalam kegiatan presentasi </w:t>
            </w:r>
            <w:r w:rsidR="00427F8B">
              <w:rPr>
                <w:rFonts w:ascii="Times New Roman" w:hAnsi="Times New Roman" w:cs="Times New Roman"/>
                <w:sz w:val="24"/>
                <w:szCs w:val="24"/>
              </w:rPr>
              <w:t>hasil proyek peserta didik mampu mengungkapkan pendapat dan membuat kesimpulan?</w:t>
            </w:r>
          </w:p>
        </w:tc>
        <w:tc>
          <w:tcPr>
            <w:tcW w:w="3000" w:type="dxa"/>
          </w:tcPr>
          <w:p w:rsidR="00427F8B" w:rsidRPr="00B640F6" w:rsidRDefault="00885F5D" w:rsidP="002525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Peserta didi</w:t>
            </w:r>
            <w:r w:rsidR="00093B31">
              <w:rPr>
                <w:rFonts w:ascii="Times New Roman" w:hAnsi="Times New Roman" w:cs="Times New Roman"/>
                <w:sz w:val="24"/>
                <w:szCs w:val="24"/>
              </w:rPr>
              <w:t xml:space="preserve">k mampu mengungkapkan pendapatnya namun dalam </w:t>
            </w:r>
            <w:r w:rsidR="004C0A47">
              <w:rPr>
                <w:rFonts w:ascii="Times New Roman" w:hAnsi="Times New Roman" w:cs="Times New Roman"/>
                <w:sz w:val="24"/>
                <w:szCs w:val="24"/>
              </w:rPr>
              <w:t>membuat kesimpulan</w:t>
            </w:r>
            <w:r w:rsidR="00093B31">
              <w:rPr>
                <w:rFonts w:ascii="Times New Roman" w:hAnsi="Times New Roman" w:cs="Times New Roman"/>
                <w:sz w:val="24"/>
                <w:szCs w:val="24"/>
              </w:rPr>
              <w:t xml:space="preserve"> guru memberikan arahan terlebih dahulu kepada peserta didik.</w:t>
            </w:r>
          </w:p>
        </w:tc>
      </w:tr>
    </w:tbl>
    <w:p w:rsidR="00427F8B" w:rsidRPr="00247DE5" w:rsidRDefault="00427F8B" w:rsidP="00427F8B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  <w:r w:rsidRPr="00247DE5">
        <w:rPr>
          <w:rFonts w:ascii="Times New Roman" w:hAnsi="Times New Roman" w:cs="Times New Roman"/>
          <w:sz w:val="24"/>
          <w:szCs w:val="24"/>
        </w:rPr>
        <w:t xml:space="preserve">Sumber: 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247DE5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Lesson Study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dengan </w:t>
      </w:r>
      <w:r w:rsidRPr="00247DE5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247DE5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427F8B" w:rsidRPr="00247DE5" w:rsidRDefault="00427F8B" w:rsidP="00427F8B">
      <w:pPr>
        <w:rPr>
          <w:rFonts w:ascii="Times New Roman" w:hAnsi="Times New Roman" w:cs="Times New Roman"/>
          <w:sz w:val="24"/>
          <w:szCs w:val="24"/>
        </w:rPr>
      </w:pPr>
    </w:p>
    <w:p w:rsidR="00427F8B" w:rsidRDefault="00427F8B" w:rsidP="00247DE5">
      <w:pPr>
        <w:rPr>
          <w:rFonts w:ascii="Times New Roman" w:hAnsi="Times New Roman" w:cs="Times New Roman"/>
          <w:sz w:val="24"/>
          <w:szCs w:val="24"/>
        </w:rPr>
      </w:pPr>
    </w:p>
    <w:p w:rsidR="008F72AA" w:rsidRDefault="008F72AA" w:rsidP="00247DE5">
      <w:pPr>
        <w:rPr>
          <w:rFonts w:ascii="Times New Roman" w:hAnsi="Times New Roman" w:cs="Times New Roman"/>
          <w:sz w:val="24"/>
          <w:szCs w:val="24"/>
        </w:rPr>
      </w:pPr>
    </w:p>
    <w:p w:rsidR="008F72AA" w:rsidRDefault="008F72AA" w:rsidP="00247DE5">
      <w:pPr>
        <w:rPr>
          <w:rFonts w:ascii="Times New Roman" w:hAnsi="Times New Roman" w:cs="Times New Roman"/>
          <w:sz w:val="24"/>
          <w:szCs w:val="24"/>
        </w:rPr>
      </w:pPr>
    </w:p>
    <w:p w:rsidR="008F72AA" w:rsidRDefault="008F72AA" w:rsidP="00247DE5">
      <w:pPr>
        <w:rPr>
          <w:rFonts w:ascii="Times New Roman" w:hAnsi="Times New Roman" w:cs="Times New Roman"/>
          <w:sz w:val="24"/>
          <w:szCs w:val="24"/>
        </w:rPr>
      </w:pPr>
    </w:p>
    <w:p w:rsidR="00161897" w:rsidRDefault="00161897" w:rsidP="00247DE5">
      <w:pPr>
        <w:rPr>
          <w:rFonts w:ascii="Times New Roman" w:hAnsi="Times New Roman" w:cs="Times New Roman"/>
          <w:sz w:val="24"/>
          <w:szCs w:val="24"/>
        </w:rPr>
      </w:pPr>
    </w:p>
    <w:p w:rsidR="00161897" w:rsidRPr="00115B0A" w:rsidRDefault="00161897" w:rsidP="0016189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</w:t>
      </w:r>
      <w:bookmarkStart w:id="0" w:name="_GoBack"/>
      <w:bookmarkEnd w:id="0"/>
      <w:r w:rsidRPr="00115B0A">
        <w:rPr>
          <w:rFonts w:ascii="Times New Roman" w:hAnsi="Times New Roman" w:cs="Times New Roman"/>
          <w:b/>
          <w:sz w:val="24"/>
          <w:szCs w:val="24"/>
        </w:rPr>
        <w:t xml:space="preserve"> WAWANCARA</w:t>
      </w:r>
    </w:p>
    <w:p w:rsidR="00161897" w:rsidRPr="00115B0A" w:rsidRDefault="00161897" w:rsidP="0016189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(PESERTA DIDIK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161897" w:rsidRPr="00B51487" w:rsidRDefault="00161897" w:rsidP="00161897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161897" w:rsidRDefault="00161897" w:rsidP="00161897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161897" w:rsidRPr="00B51487" w:rsidRDefault="00161897" w:rsidP="00161897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161897" w:rsidRDefault="00161897" w:rsidP="0016189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161897" w:rsidRPr="002A7D24" w:rsidRDefault="00161897" w:rsidP="00161897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b/>
          <w:sz w:val="24"/>
          <w:szCs w:val="24"/>
        </w:rPr>
      </w:pPr>
      <w:r w:rsidRPr="002A7D24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161897" w:rsidRPr="002A7D24" w:rsidRDefault="00885F5D" w:rsidP="00161897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Fiona Delicia Rochman</w:t>
      </w:r>
    </w:p>
    <w:p w:rsidR="00161897" w:rsidRDefault="00161897" w:rsidP="00161897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Umur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10 Tahun</w:t>
      </w:r>
    </w:p>
    <w:p w:rsidR="00161897" w:rsidRDefault="00161897" w:rsidP="00161897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Jenis Kelamin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Perempuan</w:t>
      </w:r>
    </w:p>
    <w:p w:rsidR="00161897" w:rsidRDefault="00161897" w:rsidP="0016189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5855E4" w:rsidRPr="005855E4" w:rsidRDefault="00161897" w:rsidP="008F72AA">
      <w:pPr>
        <w:pStyle w:val="ListParagraph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61897">
        <w:rPr>
          <w:rFonts w:ascii="Times New Roman" w:hAnsi="Times New Roman" w:cs="Times New Roman"/>
          <w:b/>
          <w:sz w:val="24"/>
          <w:szCs w:val="24"/>
        </w:rPr>
        <w:t>Pertanyaan Wawancara Indikator Project Based Learning (PJBL)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161897" w:rsidTr="00161897">
        <w:tc>
          <w:tcPr>
            <w:tcW w:w="570" w:type="dxa"/>
            <w:vAlign w:val="center"/>
          </w:tcPr>
          <w:p w:rsidR="00161897" w:rsidRPr="00161897" w:rsidRDefault="00161897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161897" w:rsidRPr="00B640F6" w:rsidRDefault="00161897" w:rsidP="001618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161897" w:rsidRPr="00B640F6" w:rsidRDefault="00161897" w:rsidP="001618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161897" w:rsidRPr="00B640F6" w:rsidRDefault="00161897" w:rsidP="001618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D20431" w:rsidTr="00D20431">
        <w:trPr>
          <w:trHeight w:val="611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kamu tau bagaimana pembelajaran proyek itu?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tugas dan membuat hiasan-hiasan.</w:t>
            </w:r>
          </w:p>
        </w:tc>
      </w:tr>
      <w:tr w:rsidR="00D20431" w:rsidTr="00D20431">
        <w:trPr>
          <w:trHeight w:val="828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Mata pelajaran apa saja yang menerapkan pembelajaran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Matematika, IPAS.</w:t>
            </w:r>
          </w:p>
        </w:tc>
      </w:tr>
      <w:tr w:rsidR="00D20431" w:rsidTr="00D20431">
        <w:trPr>
          <w:trHeight w:val="557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Kardus, sterofoam, isolatip, kertas kado, kertas asturo.</w:t>
            </w:r>
          </w:p>
        </w:tc>
      </w:tr>
      <w:tr w:rsidR="00D20431" w:rsidTr="00D20431">
        <w:trPr>
          <w:trHeight w:val="51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kamu siapkan?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Gunting, lem, kertas lipat, kertas buffalo.</w:t>
            </w:r>
          </w:p>
        </w:tc>
      </w:tr>
      <w:tr w:rsidR="00D20431" w:rsidTr="00D20431">
        <w:trPr>
          <w:trHeight w:val="530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desain proyek yang dibuat guru menarik?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Menarik.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Bentuk desain apa saja yang pernah dibuat guru dalam tugas proyek? 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Berupa gambar.</w:t>
            </w:r>
          </w:p>
        </w:tc>
      </w:tr>
      <w:tr w:rsidR="00D20431" w:rsidTr="00D20431">
        <w:trPr>
          <w:trHeight w:val="869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contoh desain yang diberikan guru mudah kamu pahami?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Sedikit mudah.</w:t>
            </w:r>
          </w:p>
        </w:tc>
      </w:tr>
      <w:tr w:rsidR="00D20431" w:rsidTr="00D20431">
        <w:trPr>
          <w:trHeight w:val="570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kesulitan yang kamu alami saat diberikan tugas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bingung cara buatnya bagaimana.</w:t>
            </w:r>
          </w:p>
        </w:tc>
      </w:tr>
      <w:tr w:rsidR="00D20431" w:rsidTr="00161897">
        <w:trPr>
          <w:trHeight w:val="829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Bertanya kepada guru.</w:t>
            </w:r>
          </w:p>
        </w:tc>
      </w:tr>
      <w:tr w:rsidR="00D20431" w:rsidTr="00D20431">
        <w:trPr>
          <w:trHeight w:val="856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jadwal proyek yang diberikan guru dapat terlaksana tepat waktu?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dilakukan guru jika proyek kamu tidak berjalan tepat waktu?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Dibantu oleh guru.</w:t>
            </w:r>
          </w:p>
        </w:tc>
      </w:tr>
      <w:tr w:rsidR="00D20431" w:rsidTr="00D20431">
        <w:trPr>
          <w:trHeight w:val="598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kamu dalam menyusun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Cara melipatnya.</w:t>
            </w:r>
          </w:p>
        </w:tc>
      </w:tr>
      <w:tr w:rsidR="00D20431" w:rsidTr="00161897">
        <w:trPr>
          <w:trHeight w:val="1005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dalam menyusun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Bertanya kepada guru.</w:t>
            </w:r>
          </w:p>
        </w:tc>
      </w:tr>
      <w:tr w:rsidR="00D20431" w:rsidTr="00D20431">
        <w:trPr>
          <w:trHeight w:val="1237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Siapa yang memantau atau mendampingi kamu dalam membuat proyek selain guru kelas?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mata pelajaran.</w:t>
            </w:r>
          </w:p>
        </w:tc>
      </w:tr>
      <w:tr w:rsidR="00D20431" w:rsidTr="00D20431">
        <w:trPr>
          <w:trHeight w:val="529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kamu lakukan saat kegiatan pembelajaran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Menggunting, mengelem, melipat.</w:t>
            </w:r>
          </w:p>
        </w:tc>
      </w:tr>
      <w:tr w:rsidR="00D20431" w:rsidTr="00D20431">
        <w:trPr>
          <w:trHeight w:val="896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proyek kamu selesai sesuai jadwal proyek yang ditentukan guru?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Iya.</w:t>
            </w:r>
          </w:p>
        </w:tc>
      </w:tr>
      <w:tr w:rsidR="00D20431" w:rsidTr="00D20431">
        <w:trPr>
          <w:trHeight w:val="529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kesulitan kamu dalam kegiatan pembelajaran proyek?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Kesulitannya waktu presentasi karena harus menghafal.</w:t>
            </w:r>
          </w:p>
        </w:tc>
      </w:tr>
      <w:tr w:rsidR="00D20431" w:rsidTr="00D20431">
        <w:trPr>
          <w:trHeight w:val="531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Dibaca berkali-kali.</w:t>
            </w:r>
          </w:p>
        </w:tc>
      </w:tr>
      <w:tr w:rsidR="00D20431" w:rsidTr="00D20431">
        <w:trPr>
          <w:trHeight w:val="530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Kegiatan presentasi dilakukan secara individu atau kelompok?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 kelompok, ada individu.</w:t>
            </w:r>
          </w:p>
        </w:tc>
      </w:tr>
      <w:tr w:rsidR="00D20431" w:rsidTr="00D20431">
        <w:trPr>
          <w:trHeight w:val="910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Bagaimana kerja sama kamu dengan teman dalam presentasi kelompok?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Baik.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Apa saja yang kamu dan temanmu presentasikan tentang hasil proyek kalian? </w:t>
            </w:r>
          </w:p>
        </w:tc>
        <w:tc>
          <w:tcPr>
            <w:tcW w:w="3118" w:type="dxa"/>
          </w:tcPr>
          <w:p w:rsidR="00D20431" w:rsidRDefault="00440D1E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Nama-nama bangunannya, </w:t>
            </w:r>
            <w:r w:rsidR="00EA5AF2">
              <w:rPr>
                <w:rFonts w:ascii="Times New Roman" w:hAnsi="Times New Roman" w:cs="Times New Roman"/>
                <w:sz w:val="24"/>
                <w:szCs w:val="24"/>
              </w:rPr>
              <w:t>proyeknya, dan bahan-bahannya.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dinilai guru saat kamu dan teman kelompokmu melakukan presentasi?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Berbicaranya dan menjelaskannnya.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nilai tambahan saat kamu dan kelompokmu presentasi dengan baik?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biasanya ditambah nilainya.</w:t>
            </w:r>
          </w:p>
        </w:tc>
      </w:tr>
      <w:tr w:rsidR="00D20431" w:rsidTr="00D20431">
        <w:trPr>
          <w:trHeight w:val="597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yang terjadi saat kamu presentasi?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D20431" w:rsidTr="00161897">
        <w:trPr>
          <w:trHeight w:val="897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D20431" w:rsidTr="00D20431">
        <w:trPr>
          <w:trHeight w:val="571"/>
        </w:trPr>
        <w:tc>
          <w:tcPr>
            <w:tcW w:w="570" w:type="dxa"/>
            <w:vMerge w:val="restart"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1840" w:type="dxa"/>
            <w:vMerge w:val="restart"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suka dari pembelajaran proyek?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perlu baca-baca.</w:t>
            </w:r>
          </w:p>
        </w:tc>
      </w:tr>
      <w:tr w:rsidR="00D20431" w:rsidTr="00D20431">
        <w:trPr>
          <w:trHeight w:val="611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tidak suka dari pembelajaran proyek?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D20431" w:rsidTr="00D20431">
        <w:trPr>
          <w:trHeight w:val="584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dinilai guru dari hasil proyek kelompokmu?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Cara menatanya dan warnanya.</w:t>
            </w:r>
          </w:p>
        </w:tc>
      </w:tr>
      <w:tr w:rsidR="00D20431" w:rsidTr="00D20431">
        <w:trPr>
          <w:trHeight w:val="611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Penilaian yang dilakukan guru secara individu atau kelompok?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Kelompok.</w:t>
            </w:r>
          </w:p>
        </w:tc>
      </w:tr>
      <w:tr w:rsidR="00D20431" w:rsidTr="00D20431">
        <w:trPr>
          <w:trHeight w:val="910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Saran apa yang diberikan oleh guru untuk memperbaiki proyek kelompokmu?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diperbaiki lagi ya proyeknya.</w:t>
            </w:r>
          </w:p>
        </w:tc>
      </w:tr>
      <w:tr w:rsidR="00D20431" w:rsidTr="00D20431">
        <w:trPr>
          <w:trHeight w:val="883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terdapat kesulitan dalam memperbaiki proyek kelompokmu?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D20431" w:rsidTr="00161897">
        <w:trPr>
          <w:trHeight w:val="747"/>
        </w:trPr>
        <w:tc>
          <w:tcPr>
            <w:tcW w:w="570" w:type="dxa"/>
            <w:vMerge/>
          </w:tcPr>
          <w:p w:rsidR="00D20431" w:rsidRDefault="00D20431" w:rsidP="00161897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D20431" w:rsidRDefault="00D20431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D20431" w:rsidRPr="00D20431" w:rsidRDefault="00D20431" w:rsidP="00D2043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perbaikan tersebut?</w:t>
            </w:r>
          </w:p>
        </w:tc>
        <w:tc>
          <w:tcPr>
            <w:tcW w:w="3118" w:type="dxa"/>
          </w:tcPr>
          <w:p w:rsidR="00D20431" w:rsidRDefault="00EA5AF2" w:rsidP="00161897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</w:tbl>
    <w:p w:rsidR="008F72AA" w:rsidRDefault="00D20431" w:rsidP="00D2043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Sumber: Satriani dan Rosneni. 2020. </w:t>
      </w:r>
      <w:r w:rsidRPr="00DA04CE">
        <w:rPr>
          <w:rFonts w:ascii="Times New Roman" w:hAnsi="Times New Roman" w:cs="Times New Roman"/>
          <w:sz w:val="24"/>
          <w:szCs w:val="24"/>
        </w:rPr>
        <w:t xml:space="preserve">Pengaruh Model </w:t>
      </w:r>
      <w:r w:rsidRPr="00980AE1">
        <w:rPr>
          <w:rFonts w:ascii="Times New Roman" w:hAnsi="Times New Roman" w:cs="Times New Roman"/>
          <w:i/>
          <w:sz w:val="24"/>
          <w:szCs w:val="24"/>
        </w:rPr>
        <w:t>Project Based Learning</w:t>
      </w:r>
      <w:r w:rsidRPr="00DA04CE">
        <w:rPr>
          <w:rFonts w:ascii="Times New Roman" w:hAnsi="Times New Roman" w:cs="Times New Roman"/>
          <w:sz w:val="24"/>
          <w:szCs w:val="24"/>
        </w:rPr>
        <w:t xml:space="preserve"> (PJBL) terhadap Hasil Belajar Peserta Didik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72AA" w:rsidRPr="008F72AA" w:rsidRDefault="008F72AA" w:rsidP="008F72AA">
      <w:pPr>
        <w:pStyle w:val="ListParagraph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72AA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F72AA" w:rsidRPr="00B640F6" w:rsidTr="00440D1E">
        <w:tc>
          <w:tcPr>
            <w:tcW w:w="570" w:type="dxa"/>
            <w:vAlign w:val="center"/>
          </w:tcPr>
          <w:p w:rsidR="008F72AA" w:rsidRPr="00161897" w:rsidRDefault="008F72AA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F72AA" w:rsidRPr="00B640F6" w:rsidRDefault="008F72AA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F72AA" w:rsidRPr="00B640F6" w:rsidRDefault="008F72AA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F72AA" w:rsidRPr="00B640F6" w:rsidRDefault="008F72AA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29527E" w:rsidTr="0029527E">
        <w:trPr>
          <w:trHeight w:val="560"/>
        </w:trPr>
        <w:tc>
          <w:tcPr>
            <w:tcW w:w="570" w:type="dxa"/>
            <w:vMerge w:val="restart"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544" w:type="dxa"/>
          </w:tcPr>
          <w:p w:rsidR="0029527E" w:rsidRDefault="0029527E" w:rsidP="00A6075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senang dalam pembelajaran berbasis proyek?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Sangat senang.</w:t>
            </w:r>
          </w:p>
        </w:tc>
      </w:tr>
      <w:tr w:rsidR="0029527E" w:rsidTr="0029527E">
        <w:trPr>
          <w:trHeight w:val="1209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yang dilakukan Bapak/Ibu guru jika ada temanmu yang tidak aktif dalam pembelajaran berbasis proyek?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Membujuknya agar mau mengerjakan proyeknya.</w:t>
            </w:r>
          </w:p>
        </w:tc>
      </w:tr>
      <w:tr w:rsidR="0029527E" w:rsidTr="00440D1E">
        <w:trPr>
          <w:trHeight w:val="1060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Apa yang dilakukan Bapak/Ibu guru agar kalian aktif dalam 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roses p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embelaj</w:t>
            </w:r>
            <w:r w:rsidR="00332B2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ran?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Diberikan semangat.</w:t>
            </w:r>
          </w:p>
        </w:tc>
      </w:tr>
      <w:tr w:rsidR="0029527E" w:rsidTr="0029527E">
        <w:trPr>
          <w:trHeight w:val="855"/>
        </w:trPr>
        <w:tc>
          <w:tcPr>
            <w:tcW w:w="570" w:type="dxa"/>
            <w:vMerge w:val="restart"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544" w:type="dxa"/>
          </w:tcPr>
          <w:p w:rsidR="0029527E" w:rsidRPr="00D20431" w:rsidRDefault="0029527E" w:rsidP="00A6075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pembelajaran berbasis proyek kamu sering bertanya pada Bapak/Ibu guru?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Sering.</w:t>
            </w:r>
          </w:p>
        </w:tc>
      </w:tr>
      <w:tr w:rsidR="0029527E" w:rsidTr="0029527E">
        <w:trPr>
          <w:trHeight w:val="855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saja yang kamu tanyakan pada Bapak/Ibu guru saat pembelajaran berbasis proyek?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Cara membuat proyek dan sampai kapan mengerjakan proyeknya.</w:t>
            </w:r>
          </w:p>
        </w:tc>
      </w:tr>
      <w:tr w:rsidR="0029527E" w:rsidTr="00440D1E">
        <w:trPr>
          <w:trHeight w:val="1128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Pengalaman apa saja yang kamu dapat dari pembelajaran berbasis proyek?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Seru.</w:t>
            </w:r>
          </w:p>
        </w:tc>
      </w:tr>
      <w:tr w:rsidR="0029527E" w:rsidTr="0029527E">
        <w:trPr>
          <w:trHeight w:val="908"/>
        </w:trPr>
        <w:tc>
          <w:tcPr>
            <w:tcW w:w="570" w:type="dxa"/>
            <w:vMerge w:val="restart"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544" w:type="dxa"/>
          </w:tcPr>
          <w:p w:rsidR="0029527E" w:rsidRPr="00D20431" w:rsidRDefault="0029527E" w:rsidP="00A6075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dapat menyelesaikan tugas proyek yang diberikan Bapak/Ibu guru?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29527E" w:rsidTr="0029527E">
        <w:trPr>
          <w:trHeight w:val="896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kegiatan presentasi hasil proyek kamu bisa mengungkapkan pendapat?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29527E" w:rsidTr="00440D1E">
        <w:trPr>
          <w:trHeight w:val="707"/>
        </w:trPr>
        <w:tc>
          <w:tcPr>
            <w:tcW w:w="570" w:type="dxa"/>
            <w:vMerge/>
          </w:tcPr>
          <w:p w:rsidR="0029527E" w:rsidRDefault="0029527E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9527E" w:rsidRDefault="0029527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29527E" w:rsidRPr="00A6075B" w:rsidRDefault="0029527E" w:rsidP="0029527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Apakah kamu bisa menyimpulkan hasil proyekmu di depan kelas?</w:t>
            </w:r>
          </w:p>
        </w:tc>
        <w:tc>
          <w:tcPr>
            <w:tcW w:w="3118" w:type="dxa"/>
          </w:tcPr>
          <w:p w:rsidR="0029527E" w:rsidRDefault="00EA5AF2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</w:tbl>
    <w:p w:rsidR="008F72AA" w:rsidRDefault="00A6075B" w:rsidP="00D20431">
      <w:pPr>
        <w:rPr>
          <w:rFonts w:ascii="Times New Roman" w:hAnsi="Times New Roman" w:cs="Times New Roman"/>
          <w:sz w:val="24"/>
          <w:szCs w:val="24"/>
        </w:rPr>
      </w:pPr>
      <w:r w:rsidRPr="00A6075B">
        <w:rPr>
          <w:rFonts w:ascii="Times New Roman" w:hAnsi="Times New Roman" w:cs="Times New Roman"/>
          <w:sz w:val="24"/>
          <w:szCs w:val="24"/>
        </w:rPr>
        <w:t xml:space="preserve">Sumber: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 xml:space="preserve">Lesson Study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dengan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953008" w:rsidRDefault="00953008" w:rsidP="00D20431">
      <w:pPr>
        <w:rPr>
          <w:rFonts w:ascii="Times New Roman" w:hAnsi="Times New Roman" w:cs="Times New Roman"/>
          <w:sz w:val="24"/>
          <w:szCs w:val="24"/>
        </w:rPr>
      </w:pP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 WAWANCARA</w:t>
      </w: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(PESERTA DIDIK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885F5D" w:rsidRPr="00B51487" w:rsidRDefault="00885F5D" w:rsidP="00885F5D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885F5D" w:rsidRDefault="00885F5D" w:rsidP="00885F5D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885F5D" w:rsidRPr="00B51487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885F5D" w:rsidRDefault="00885F5D" w:rsidP="00885F5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885F5D" w:rsidRPr="00885F5D" w:rsidRDefault="00885F5D" w:rsidP="00885F5D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b/>
          <w:sz w:val="24"/>
          <w:szCs w:val="24"/>
        </w:rPr>
      </w:pPr>
      <w:r w:rsidRPr="00885F5D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885F5D" w:rsidRPr="002517BC" w:rsidRDefault="00885F5D" w:rsidP="002517BC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Nama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Muhammad Mirza Akma</w:t>
      </w:r>
    </w:p>
    <w:p w:rsidR="00885F5D" w:rsidRPr="002517BC" w:rsidRDefault="00885F5D" w:rsidP="002517BC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Umur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9 Tahun</w:t>
      </w:r>
    </w:p>
    <w:p w:rsidR="00885F5D" w:rsidRDefault="00885F5D" w:rsidP="002517BC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Jenis Kelamin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Laki-laki</w:t>
      </w:r>
    </w:p>
    <w:p w:rsidR="00885F5D" w:rsidRDefault="00885F5D" w:rsidP="00885F5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85F5D" w:rsidRPr="002517BC" w:rsidRDefault="00885F5D" w:rsidP="002517BC">
      <w:pPr>
        <w:pStyle w:val="ListParagraph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Pertanyaan Wawancara Indikator Project Based Learning (PJBL)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kamu tau bagaimana pembelajaran proyek itu?</w:t>
            </w:r>
          </w:p>
        </w:tc>
        <w:tc>
          <w:tcPr>
            <w:tcW w:w="3118" w:type="dxa"/>
          </w:tcPr>
          <w:p w:rsidR="00885F5D" w:rsidRDefault="00085DC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sesuatu secara berkelompok dan ada yang individu.</w:t>
            </w:r>
          </w:p>
        </w:tc>
      </w:tr>
      <w:tr w:rsidR="00885F5D" w:rsidTr="00440D1E">
        <w:trPr>
          <w:trHeight w:val="8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Mata pelajaran apa saja yang menerapkan pembelajaran proyek?</w:t>
            </w:r>
          </w:p>
        </w:tc>
        <w:tc>
          <w:tcPr>
            <w:tcW w:w="3118" w:type="dxa"/>
          </w:tcPr>
          <w:p w:rsidR="00885F5D" w:rsidRDefault="00A54C5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P5, IPAS.</w:t>
            </w:r>
          </w:p>
        </w:tc>
      </w:tr>
      <w:tr w:rsidR="00885F5D" w:rsidTr="00440D1E">
        <w:trPr>
          <w:trHeight w:val="55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Biasanya yang sulit didapatkan.</w:t>
            </w:r>
          </w:p>
        </w:tc>
      </w:tr>
      <w:tr w:rsidR="00885F5D" w:rsidTr="00440D1E">
        <w:trPr>
          <w:trHeight w:val="51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kamu siapkan?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Kertas buffalo, gunting, crayon, double tip, lem.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desain proyek yang dibuat guru menarik?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Menurut aku menarik.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Bentuk desain apa saja yang pernah dibuat guru dalam tugas proyek? 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Desainnya biasanya sesuai materinya.</w:t>
            </w:r>
          </w:p>
        </w:tc>
      </w:tr>
      <w:tr w:rsidR="00885F5D" w:rsidTr="00440D1E">
        <w:trPr>
          <w:trHeight w:val="86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contoh desain yang diberikan guru mudah kamu pahami?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 saya pahami sedikit, jika tidak paham saya bertanya pada guru.</w:t>
            </w:r>
          </w:p>
        </w:tc>
      </w:tr>
      <w:tr w:rsidR="00885F5D" w:rsidTr="00440D1E">
        <w:trPr>
          <w:trHeight w:val="57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kesulitan yang kamu alami saat diberikan tugas proyek?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8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856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jadwal proyek yang diberikan guru dapat terlaksana tepat waktu?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Iya, tepat waktu.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dilakukan guru jika proyek kamu tidak berjalan tepat waktu?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melakukan apa-apa.</w:t>
            </w:r>
          </w:p>
        </w:tc>
      </w:tr>
      <w:tr w:rsidR="00885F5D" w:rsidTr="00440D1E">
        <w:trPr>
          <w:trHeight w:val="59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kamu dalam menyusun proyek?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100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dalam menyusun proyek?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1237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Siapa yang memantau atau mendampingi kamu dalam membuat proyek selain guru kelas?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Kakak pendamping.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kamu lakukan saat kegiatan pembelajaran proyek?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Mewarnai, mengelem, menggunting.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proyek kamu selesai sesuai jadwal proyek yang ditentukan guru?</w:t>
            </w:r>
          </w:p>
        </w:tc>
        <w:tc>
          <w:tcPr>
            <w:tcW w:w="3118" w:type="dxa"/>
          </w:tcPr>
          <w:p w:rsidR="00885F5D" w:rsidRDefault="007C4A0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Iya, ada yang tidak tepat waktu dan ada yang tepat waktu.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kesulitan kamu dalam kegiatan pembelajaran proyek?</w:t>
            </w:r>
          </w:p>
        </w:tc>
        <w:tc>
          <w:tcPr>
            <w:tcW w:w="3118" w:type="dxa"/>
          </w:tcPr>
          <w:p w:rsidR="00885F5D" w:rsidRDefault="00967EA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Teman yang tidak membantu dan pengerjaan teman yang tidak sesuai dengan tugas yang diberikan.</w:t>
            </w:r>
          </w:p>
        </w:tc>
      </w:tr>
      <w:tr w:rsidR="00885F5D" w:rsidTr="00440D1E">
        <w:trPr>
          <w:trHeight w:val="53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967EA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Mengingatkan teman.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Kegiatan presentasi dilakukan secara individu atau kelompok?</w:t>
            </w:r>
          </w:p>
        </w:tc>
        <w:tc>
          <w:tcPr>
            <w:tcW w:w="3118" w:type="dxa"/>
          </w:tcPr>
          <w:p w:rsidR="00885F5D" w:rsidRDefault="00967EA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Jika proyek kelompok maka presentasi secara kelompok, dan jika proyek individu maka presentasi secara individu.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Bagaimana kerja sama kamu dengan teman dalam presentasi kelompok?</w:t>
            </w:r>
          </w:p>
        </w:tc>
        <w:tc>
          <w:tcPr>
            <w:tcW w:w="3118" w:type="dxa"/>
          </w:tcPr>
          <w:p w:rsidR="00885F5D" w:rsidRDefault="00350D2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Cukup b</w:t>
            </w:r>
            <w:r w:rsidR="00976690">
              <w:rPr>
                <w:rFonts w:ascii="Times New Roman" w:hAnsi="Times New Roman" w:cs="Times New Roman"/>
                <w:sz w:val="24"/>
                <w:szCs w:val="24"/>
              </w:rPr>
              <w:t>agus.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Apa saja yang kamu dan temanmu presentasikan tentang hasil proyek kalian? 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Tentang kegunaannya, terbuat dari bahan-bahan apa saja, materinya.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dinilai guru saat kamu dan teman kelompokmu melakukan presentasi?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Keberaniannya.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nilai tambahan saat kamu dan kelompokmu presentasi dengan baik?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Mungkin ada.</w:t>
            </w:r>
          </w:p>
        </w:tc>
      </w:tr>
      <w:tr w:rsidR="00885F5D" w:rsidTr="00440D1E">
        <w:trPr>
          <w:trHeight w:val="5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yang terjadi saat kamu presentasi?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Terganggu dengan teman yang menonton saat presentasi.</w:t>
            </w:r>
          </w:p>
        </w:tc>
      </w:tr>
      <w:tr w:rsidR="00885F5D" w:rsidTr="00440D1E">
        <w:trPr>
          <w:trHeight w:val="8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Sabar.</w:t>
            </w:r>
          </w:p>
        </w:tc>
      </w:tr>
      <w:tr w:rsidR="00885F5D" w:rsidTr="00440D1E">
        <w:trPr>
          <w:trHeight w:val="57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suka dari pembelajaran proyek?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Mengasah otak.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tidak suka dari pembelajaran proyek?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584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dinilai guru dari hasil proyek kelompokmu?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Penampilan, kegunaannya, berfungsi atau tidak.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Penilaian yang dilakukan guru secara individu atau kelompok?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Jika proyek kelompok maka penilaian secara kelompok, dan jika proyek individu maka penilaian secara individu.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Saran apa yang diberikan oleh guru untuk memperbaiki proyek kelompokmu?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Kerja sama dengan temannya agar jadi lebih baik proyeknya.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terdapat kesulitan dalam memperbaiki proyek kelompokmu?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Jika sudah terlalu rusak, sulit diperbaiki.</w:t>
            </w:r>
          </w:p>
        </w:tc>
      </w:tr>
      <w:tr w:rsidR="00885F5D" w:rsidTr="00440D1E">
        <w:trPr>
          <w:trHeight w:val="74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perbaikan tersebut?</w:t>
            </w:r>
          </w:p>
        </w:tc>
        <w:tc>
          <w:tcPr>
            <w:tcW w:w="3118" w:type="dxa"/>
          </w:tcPr>
          <w:p w:rsidR="00885F5D" w:rsidRDefault="0097669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Berusaha dan lihat teman yang lain agar mengetahui cara memperbaikinya.</w:t>
            </w:r>
          </w:p>
        </w:tc>
      </w:tr>
    </w:tbl>
    <w:p w:rsidR="00885F5D" w:rsidRDefault="00885F5D" w:rsidP="00885F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Sumber: Satriani dan Rosneni. 2020. </w:t>
      </w:r>
      <w:r w:rsidRPr="00DA04CE">
        <w:rPr>
          <w:rFonts w:ascii="Times New Roman" w:hAnsi="Times New Roman" w:cs="Times New Roman"/>
          <w:sz w:val="24"/>
          <w:szCs w:val="24"/>
        </w:rPr>
        <w:t xml:space="preserve">Pengaruh Model </w:t>
      </w:r>
      <w:r w:rsidRPr="00980AE1">
        <w:rPr>
          <w:rFonts w:ascii="Times New Roman" w:hAnsi="Times New Roman" w:cs="Times New Roman"/>
          <w:i/>
          <w:sz w:val="24"/>
          <w:szCs w:val="24"/>
        </w:rPr>
        <w:t>Project Based Learning</w:t>
      </w:r>
      <w:r w:rsidRPr="00DA04CE">
        <w:rPr>
          <w:rFonts w:ascii="Times New Roman" w:hAnsi="Times New Roman" w:cs="Times New Roman"/>
          <w:sz w:val="24"/>
          <w:szCs w:val="24"/>
        </w:rPr>
        <w:t xml:space="preserve"> (PJBL) terhadap Hasil Belajar Peserta Didik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85F5D" w:rsidRPr="008F72AA" w:rsidRDefault="00885F5D" w:rsidP="002517BC">
      <w:pPr>
        <w:pStyle w:val="ListParagraph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72AA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RPr="00B640F6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56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senang dalam pembelajaran berbasis proyek?</w:t>
            </w:r>
          </w:p>
        </w:tc>
        <w:tc>
          <w:tcPr>
            <w:tcW w:w="3118" w:type="dxa"/>
          </w:tcPr>
          <w:p w:rsidR="00885F5D" w:rsidRDefault="00350D2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Senang jika berkelmpok, jika individu juga cukup senang.</w:t>
            </w:r>
          </w:p>
        </w:tc>
      </w:tr>
      <w:tr w:rsidR="00885F5D" w:rsidTr="00440D1E">
        <w:trPr>
          <w:trHeight w:val="120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yang dilakukan Bapak/Ibu guru jika ada temanmu yang tidak aktif dalam pembelajaran berbasis proyek?</w:t>
            </w:r>
          </w:p>
        </w:tc>
        <w:tc>
          <w:tcPr>
            <w:tcW w:w="3118" w:type="dxa"/>
          </w:tcPr>
          <w:p w:rsidR="00885F5D" w:rsidRDefault="000F3A6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Diingatkan oleh guru agar membantu kelompoknya.</w:t>
            </w:r>
          </w:p>
        </w:tc>
      </w:tr>
      <w:tr w:rsidR="00885F5D" w:rsidTr="00440D1E">
        <w:trPr>
          <w:trHeight w:val="106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Apa yang dilakukan Bapak/Ibu guru agar kalian aktif dalam 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roses p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embelaj</w:t>
            </w:r>
            <w:r w:rsidR="00332B2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ran?</w:t>
            </w:r>
          </w:p>
        </w:tc>
        <w:tc>
          <w:tcPr>
            <w:tcW w:w="3118" w:type="dxa"/>
          </w:tcPr>
          <w:p w:rsidR="00885F5D" w:rsidRDefault="000F3A6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 cara dan dipraktekkan dalam membuat proyeknya.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Mengungkapkan fakta-fakta untuk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menyelesaikan masalah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Apakah dalam pembelajaran berbasis proyek kamu sering bertanya pada Bapak/Ibu guru?</w:t>
            </w:r>
          </w:p>
        </w:tc>
        <w:tc>
          <w:tcPr>
            <w:tcW w:w="3118" w:type="dxa"/>
          </w:tcPr>
          <w:p w:rsidR="00885F5D" w:rsidRDefault="000F3A6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Cukup sering.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saja yang kamu tanyakan pada Bapak/Ibu guru saat pembelajaran berbasis proyek?</w:t>
            </w:r>
          </w:p>
        </w:tc>
        <w:tc>
          <w:tcPr>
            <w:tcW w:w="3118" w:type="dxa"/>
          </w:tcPr>
          <w:p w:rsidR="00885F5D" w:rsidRDefault="000F3A6B" w:rsidP="000F3A6B">
            <w:pPr>
              <w:pStyle w:val="ListParagraph"/>
              <w:numPr>
                <w:ilvl w:val="0"/>
                <w:numId w:val="5"/>
              </w:numPr>
              <w:ind w:left="175" w:hanging="1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 ini bagaimana caranya?</w:t>
            </w:r>
          </w:p>
          <w:p w:rsidR="000F3A6B" w:rsidRDefault="000F3A6B" w:rsidP="000F3A6B">
            <w:pPr>
              <w:pStyle w:val="ListParagraph"/>
              <w:numPr>
                <w:ilvl w:val="0"/>
                <w:numId w:val="5"/>
              </w:numPr>
              <w:ind w:left="175" w:hanging="1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Bentuknya bagaimana kok bisa jadi seperti itu?</w:t>
            </w:r>
          </w:p>
        </w:tc>
      </w:tr>
      <w:tr w:rsidR="00885F5D" w:rsidTr="00440D1E">
        <w:trPr>
          <w:trHeight w:val="11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Pengalaman apa saja yang kamu dapat dari pembelajaran berbasis proyek?</w:t>
            </w:r>
          </w:p>
        </w:tc>
        <w:tc>
          <w:tcPr>
            <w:tcW w:w="3118" w:type="dxa"/>
          </w:tcPr>
          <w:p w:rsidR="00885F5D" w:rsidRDefault="0018278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Lebih kompak dan akrab dengan teman.</w:t>
            </w:r>
          </w:p>
        </w:tc>
      </w:tr>
      <w:tr w:rsidR="00885F5D" w:rsidTr="00440D1E">
        <w:trPr>
          <w:trHeight w:val="908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dapat menyelesaikan tugas proyek yang diberikan Bapak/Ibu guru?</w:t>
            </w:r>
          </w:p>
        </w:tc>
        <w:tc>
          <w:tcPr>
            <w:tcW w:w="3118" w:type="dxa"/>
          </w:tcPr>
          <w:p w:rsidR="00885F5D" w:rsidRDefault="0018278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kegiatan presentasi hasil proyek kamu bisa mengungkapkan pendapat?</w:t>
            </w:r>
          </w:p>
        </w:tc>
        <w:tc>
          <w:tcPr>
            <w:tcW w:w="3118" w:type="dxa"/>
          </w:tcPr>
          <w:p w:rsidR="00885F5D" w:rsidRDefault="0018278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Sangat bisa.</w:t>
            </w:r>
          </w:p>
        </w:tc>
      </w:tr>
      <w:tr w:rsidR="00885F5D" w:rsidTr="00440D1E">
        <w:trPr>
          <w:trHeight w:val="70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Apakah kamu bisa menyimpulkan hasil proyekmu di depan kelas?</w:t>
            </w:r>
          </w:p>
        </w:tc>
        <w:tc>
          <w:tcPr>
            <w:tcW w:w="3118" w:type="dxa"/>
          </w:tcPr>
          <w:p w:rsidR="00885F5D" w:rsidRDefault="0018278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 dan sangat mudah.</w:t>
            </w:r>
          </w:p>
        </w:tc>
      </w:tr>
    </w:tbl>
    <w:p w:rsidR="00885F5D" w:rsidRDefault="00885F5D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  <w:r w:rsidRPr="00A6075B">
        <w:rPr>
          <w:rFonts w:ascii="Times New Roman" w:hAnsi="Times New Roman" w:cs="Times New Roman"/>
          <w:sz w:val="24"/>
          <w:szCs w:val="24"/>
        </w:rPr>
        <w:t xml:space="preserve">Sumber: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 xml:space="preserve">Lesson Study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dengan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Pr="00A6075B" w:rsidRDefault="00953008" w:rsidP="00885F5D">
      <w:pPr>
        <w:rPr>
          <w:rFonts w:ascii="Times New Roman" w:hAnsi="Times New Roman" w:cs="Times New Roman"/>
          <w:sz w:val="24"/>
          <w:szCs w:val="24"/>
        </w:rPr>
      </w:pP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 WAWANCARA</w:t>
      </w: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(PESERTA DIDIK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885F5D" w:rsidRPr="00B51487" w:rsidRDefault="00885F5D" w:rsidP="00885F5D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885F5D" w:rsidRDefault="00885F5D" w:rsidP="00885F5D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885F5D" w:rsidRPr="00B51487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885F5D" w:rsidRDefault="00885F5D" w:rsidP="00885F5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885F5D" w:rsidRPr="00885F5D" w:rsidRDefault="00885F5D" w:rsidP="00885F5D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b/>
          <w:sz w:val="24"/>
          <w:szCs w:val="24"/>
        </w:rPr>
      </w:pPr>
      <w:r w:rsidRPr="00885F5D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885F5D" w:rsidRPr="002517BC" w:rsidRDefault="00885F5D" w:rsidP="002517BC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Nama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Falah Arsyil Fahreza</w:t>
      </w:r>
    </w:p>
    <w:p w:rsidR="00885F5D" w:rsidRPr="002517BC" w:rsidRDefault="00885F5D" w:rsidP="002517BC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Umur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10 Tahun</w:t>
      </w:r>
    </w:p>
    <w:p w:rsidR="00885F5D" w:rsidRDefault="00885F5D" w:rsidP="002517BC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Jenis Kelamin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Laki-laki</w:t>
      </w:r>
    </w:p>
    <w:p w:rsidR="00885F5D" w:rsidRDefault="00885F5D" w:rsidP="00885F5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85F5D" w:rsidRPr="002517BC" w:rsidRDefault="00885F5D" w:rsidP="002517BC">
      <w:pPr>
        <w:pStyle w:val="ListParagraph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Pertanyaan Wawancara Indikator Project Based Learning (PJBL)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kamu tau bagaimana pembelajaran proyek itu?</w:t>
            </w:r>
          </w:p>
        </w:tc>
        <w:tc>
          <w:tcPr>
            <w:tcW w:w="3118" w:type="dxa"/>
          </w:tcPr>
          <w:p w:rsidR="00885F5D" w:rsidRDefault="00C5257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Bekerja sama dalam kelompok.</w:t>
            </w:r>
          </w:p>
        </w:tc>
      </w:tr>
      <w:tr w:rsidR="00885F5D" w:rsidTr="00440D1E">
        <w:trPr>
          <w:trHeight w:val="8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Mata pelajaran apa saja yang menerapkan pembelajaran proyek?</w:t>
            </w:r>
          </w:p>
        </w:tc>
        <w:tc>
          <w:tcPr>
            <w:tcW w:w="3118" w:type="dxa"/>
          </w:tcPr>
          <w:p w:rsidR="00885F5D" w:rsidRDefault="00C5257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P5.</w:t>
            </w:r>
          </w:p>
        </w:tc>
      </w:tr>
      <w:tr w:rsidR="00885F5D" w:rsidTr="00440D1E">
        <w:trPr>
          <w:trHeight w:val="55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118" w:type="dxa"/>
          </w:tcPr>
          <w:p w:rsidR="00885F5D" w:rsidRDefault="00C5257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Kardus, gunting, lem fox.</w:t>
            </w:r>
          </w:p>
        </w:tc>
      </w:tr>
      <w:tr w:rsidR="00885F5D" w:rsidTr="00440D1E">
        <w:trPr>
          <w:trHeight w:val="51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kamu siapkan?</w:t>
            </w:r>
          </w:p>
        </w:tc>
        <w:tc>
          <w:tcPr>
            <w:tcW w:w="3118" w:type="dxa"/>
          </w:tcPr>
          <w:p w:rsidR="00885F5D" w:rsidRDefault="00C5257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Gunting, lem, pensil, penghapus.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desain proyek yang dibuat guru menarik?</w:t>
            </w:r>
          </w:p>
        </w:tc>
        <w:tc>
          <w:tcPr>
            <w:tcW w:w="3118" w:type="dxa"/>
          </w:tcPr>
          <w:p w:rsidR="00885F5D" w:rsidRDefault="00C52571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Cukup menarik.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Bentuk desain apa saja yang pernah dibuat guru dalam tugas proyek? </w:t>
            </w:r>
          </w:p>
        </w:tc>
        <w:tc>
          <w:tcPr>
            <w:tcW w:w="3118" w:type="dxa"/>
          </w:tcPr>
          <w:p w:rsidR="00885F5D" w:rsidRDefault="008F4FF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Desain cerita tentang masa arab dulu.</w:t>
            </w:r>
          </w:p>
        </w:tc>
      </w:tr>
      <w:tr w:rsidR="00885F5D" w:rsidTr="00440D1E">
        <w:trPr>
          <w:trHeight w:val="86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contoh desain yang diberikan guru mudah kamu pahami?</w:t>
            </w:r>
          </w:p>
        </w:tc>
        <w:tc>
          <w:tcPr>
            <w:tcW w:w="3118" w:type="dxa"/>
          </w:tcPr>
          <w:p w:rsidR="00885F5D" w:rsidRDefault="008F4FF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begitu paham.</w:t>
            </w:r>
          </w:p>
        </w:tc>
      </w:tr>
      <w:tr w:rsidR="00885F5D" w:rsidTr="00440D1E">
        <w:trPr>
          <w:trHeight w:val="57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kesulitan yang kamu alami saat diberikan tugas proyek?</w:t>
            </w:r>
          </w:p>
        </w:tc>
        <w:tc>
          <w:tcPr>
            <w:tcW w:w="3118" w:type="dxa"/>
          </w:tcPr>
          <w:p w:rsidR="00885F5D" w:rsidRDefault="008F4FF7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 kardus karena tebal.</w:t>
            </w:r>
          </w:p>
        </w:tc>
      </w:tr>
      <w:tr w:rsidR="00885F5D" w:rsidTr="00440D1E">
        <w:trPr>
          <w:trHeight w:val="8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Meminta bantuan kelompok.</w:t>
            </w:r>
          </w:p>
        </w:tc>
      </w:tr>
      <w:tr w:rsidR="00885F5D" w:rsidTr="00440D1E">
        <w:trPr>
          <w:trHeight w:val="856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jadwal proyek yang diberikan guru dapat terlaksana tepat waktu?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Dapat terlaksana tepat waktu.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dilakukan guru jika proyek kamu tidak berjalan tepat waktu?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Diingatkan.</w:t>
            </w:r>
          </w:p>
        </w:tc>
      </w:tr>
      <w:tr w:rsidR="00885F5D" w:rsidTr="00440D1E">
        <w:trPr>
          <w:trHeight w:val="59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kamu dalam menyusun proyek?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 gambar orang.</w:t>
            </w:r>
          </w:p>
        </w:tc>
      </w:tr>
      <w:tr w:rsidR="00885F5D" w:rsidTr="00440D1E">
        <w:trPr>
          <w:trHeight w:val="100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dalam menyusun proyek?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Harus mengikuti garis agar tidak terpotong.</w:t>
            </w:r>
          </w:p>
        </w:tc>
      </w:tr>
      <w:tr w:rsidR="00885F5D" w:rsidTr="00440D1E">
        <w:trPr>
          <w:trHeight w:val="1237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Siapa yang memantau atau mendampingi kamu dalam membuat proyek selain guru kelas?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Kakak pendamping.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kamu lakukan saat kegiatan pembelajaran proyek?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Menggunting, mengelem, menghasilkan karya.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proyek kamu selesai sesuai jadwal proyek yang ditentukan guru?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Selesai sesuai jadwal.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kesulitan kamu dalam kegiatan pembelajaran proyek?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53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Kegiatan presentasi dilakukan secara individu atau kelompok?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Secara individu dan secara kelompok.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Bagaimana kerja sama kamu dengan teman dalam presentasi kelompok?</w:t>
            </w:r>
          </w:p>
        </w:tc>
        <w:tc>
          <w:tcPr>
            <w:tcW w:w="3118" w:type="dxa"/>
          </w:tcPr>
          <w:p w:rsidR="00885F5D" w:rsidRDefault="004E5FBB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Cukup baik.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Apa saja yang kamu dan temanmu presentasikan tentang hasil proyek kalian? </w:t>
            </w:r>
          </w:p>
        </w:tc>
        <w:tc>
          <w:tcPr>
            <w:tcW w:w="3118" w:type="dxa"/>
          </w:tcPr>
          <w:p w:rsidR="00885F5D" w:rsidRDefault="00885B8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Bercerita tentang proyeknya, bercerita tentang materinya, menjelaskan alat dan bahannya.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dinilai guru saat kamu dan teman kelompokmu melakukan presentasi?</w:t>
            </w:r>
          </w:p>
        </w:tc>
        <w:tc>
          <w:tcPr>
            <w:tcW w:w="3118" w:type="dxa"/>
          </w:tcPr>
          <w:p w:rsidR="00885F5D" w:rsidRDefault="00885B8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Bicaranya yang jelas.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nilai tambahan saat kamu dan kelompokmu presentasi dengan baik?</w:t>
            </w:r>
          </w:p>
        </w:tc>
        <w:tc>
          <w:tcPr>
            <w:tcW w:w="3118" w:type="dxa"/>
          </w:tcPr>
          <w:p w:rsidR="00885F5D" w:rsidRDefault="00885B8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Ada.</w:t>
            </w:r>
          </w:p>
        </w:tc>
      </w:tr>
      <w:tr w:rsidR="00885F5D" w:rsidTr="00440D1E">
        <w:trPr>
          <w:trHeight w:val="5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yang terjadi saat kamu presentasi?</w:t>
            </w:r>
          </w:p>
        </w:tc>
        <w:tc>
          <w:tcPr>
            <w:tcW w:w="3118" w:type="dxa"/>
          </w:tcPr>
          <w:p w:rsidR="00885F5D" w:rsidRDefault="00885B8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bicaranya sedikit ragu-ragu.</w:t>
            </w:r>
          </w:p>
        </w:tc>
      </w:tr>
      <w:tr w:rsidR="00885F5D" w:rsidTr="00440D1E">
        <w:trPr>
          <w:trHeight w:val="8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885B8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Dihafalkan dulu di rumah.</w:t>
            </w:r>
          </w:p>
        </w:tc>
      </w:tr>
      <w:tr w:rsidR="00885F5D" w:rsidTr="00440D1E">
        <w:trPr>
          <w:trHeight w:val="57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suka dari pembelajaran proyek?</w:t>
            </w:r>
          </w:p>
        </w:tc>
        <w:tc>
          <w:tcPr>
            <w:tcW w:w="3118" w:type="dxa"/>
          </w:tcPr>
          <w:p w:rsidR="00885F5D" w:rsidRDefault="003753A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suatu karya.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tidak suka dari pembelajaran proyek?</w:t>
            </w:r>
          </w:p>
        </w:tc>
        <w:tc>
          <w:tcPr>
            <w:tcW w:w="3118" w:type="dxa"/>
          </w:tcPr>
          <w:p w:rsidR="00885F5D" w:rsidRDefault="003753A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proyeknya sedikit lama.</w:t>
            </w:r>
          </w:p>
        </w:tc>
      </w:tr>
      <w:tr w:rsidR="00885F5D" w:rsidTr="00440D1E">
        <w:trPr>
          <w:trHeight w:val="584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dinilai guru dari hasil proyek kelompokmu?</w:t>
            </w:r>
          </w:p>
        </w:tc>
        <w:tc>
          <w:tcPr>
            <w:tcW w:w="3118" w:type="dxa"/>
          </w:tcPr>
          <w:p w:rsidR="00885F5D" w:rsidRDefault="003753A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Semuanya dinilai.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Penilaian yang dilakukan guru secara individu atau kelompok?</w:t>
            </w:r>
          </w:p>
        </w:tc>
        <w:tc>
          <w:tcPr>
            <w:tcW w:w="3118" w:type="dxa"/>
          </w:tcPr>
          <w:p w:rsidR="00885F5D" w:rsidRDefault="003753AE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 dan individu.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Saran apa yang diberikan oleh guru untuk memperbaiki proyek kelompokmu?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Proyeknya kurang hiasan.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terdapat kesulitan dalam memperbaiki proyek kelompokmu?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74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perbaikan tersebut?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</w:tbl>
    <w:p w:rsidR="00885F5D" w:rsidRDefault="00885F5D" w:rsidP="00885F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Sumber: Satriani dan Rosneni. 2020. </w:t>
      </w:r>
      <w:r w:rsidRPr="00DA04CE">
        <w:rPr>
          <w:rFonts w:ascii="Times New Roman" w:hAnsi="Times New Roman" w:cs="Times New Roman"/>
          <w:sz w:val="24"/>
          <w:szCs w:val="24"/>
        </w:rPr>
        <w:t xml:space="preserve">Pengaruh Model </w:t>
      </w:r>
      <w:r w:rsidRPr="00980AE1">
        <w:rPr>
          <w:rFonts w:ascii="Times New Roman" w:hAnsi="Times New Roman" w:cs="Times New Roman"/>
          <w:i/>
          <w:sz w:val="24"/>
          <w:szCs w:val="24"/>
        </w:rPr>
        <w:t>Project Based Learning</w:t>
      </w:r>
      <w:r w:rsidRPr="00DA04CE">
        <w:rPr>
          <w:rFonts w:ascii="Times New Roman" w:hAnsi="Times New Roman" w:cs="Times New Roman"/>
          <w:sz w:val="24"/>
          <w:szCs w:val="24"/>
        </w:rPr>
        <w:t xml:space="preserve"> (PJBL) terhadap Hasil Belajar Peserta Didik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85F5D" w:rsidRPr="008F72AA" w:rsidRDefault="00885F5D" w:rsidP="002517BC">
      <w:pPr>
        <w:pStyle w:val="ListParagraph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72AA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RPr="00B640F6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56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senang dalam pembelajaran berbasis proyek?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begitu senang karena alat dan bahannya banyak.</w:t>
            </w:r>
          </w:p>
        </w:tc>
      </w:tr>
      <w:tr w:rsidR="00885F5D" w:rsidTr="00440D1E">
        <w:trPr>
          <w:trHeight w:val="120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yang dilakukan Bapak/Ibu guru jika ada temanmu yang tidak aktif dalam pembelajaran berbasis proyek?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Dibantu.</w:t>
            </w:r>
          </w:p>
        </w:tc>
      </w:tr>
      <w:tr w:rsidR="00885F5D" w:rsidTr="00440D1E">
        <w:trPr>
          <w:trHeight w:val="106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Apa yang dilakukan Bapak/Ibu guru agar kalian aktif dalam 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roses p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embelaj</w:t>
            </w:r>
            <w:r w:rsidR="00332B2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ran?</w:t>
            </w:r>
          </w:p>
        </w:tc>
        <w:tc>
          <w:tcPr>
            <w:tcW w:w="3118" w:type="dxa"/>
          </w:tcPr>
          <w:p w:rsidR="00885F5D" w:rsidRDefault="00332B20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Diberikan contoh di youtube cara membuat dan alat bahannya apa saja.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pembelajaran berbasis proyek kamu sering bertanya pada Bapak/Ibu guru?</w:t>
            </w:r>
          </w:p>
        </w:tc>
        <w:tc>
          <w:tcPr>
            <w:tcW w:w="3118" w:type="dxa"/>
          </w:tcPr>
          <w:p w:rsidR="00885F5D" w:rsidRDefault="0075483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Kadang-kadang.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saja yang kamu tanyakan pada Bapak/Ibu guru saat pembelajaran berbasis proyek?</w:t>
            </w:r>
          </w:p>
        </w:tc>
        <w:tc>
          <w:tcPr>
            <w:tcW w:w="3118" w:type="dxa"/>
          </w:tcPr>
          <w:p w:rsidR="00754838" w:rsidRDefault="00754838" w:rsidP="00754838">
            <w:pPr>
              <w:pStyle w:val="ListParagraph"/>
              <w:numPr>
                <w:ilvl w:val="0"/>
                <w:numId w:val="5"/>
              </w:numPr>
              <w:ind w:left="175" w:hanging="1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membuatnya?</w:t>
            </w:r>
          </w:p>
          <w:p w:rsidR="00754838" w:rsidRPr="00754838" w:rsidRDefault="00754838" w:rsidP="00754838">
            <w:pPr>
              <w:pStyle w:val="ListParagraph"/>
              <w:numPr>
                <w:ilvl w:val="0"/>
                <w:numId w:val="5"/>
              </w:numPr>
              <w:ind w:left="175" w:hanging="175"/>
              <w:rPr>
                <w:rFonts w:ascii="Times New Roman" w:hAnsi="Times New Roman" w:cs="Times New Roman"/>
                <w:sz w:val="24"/>
                <w:szCs w:val="24"/>
              </w:rPr>
            </w:pPr>
            <w:r w:rsidRPr="00754838">
              <w:rPr>
                <w:rFonts w:ascii="Times New Roman" w:hAnsi="Times New Roman" w:cs="Times New Roman"/>
                <w:sz w:val="24"/>
                <w:szCs w:val="24"/>
              </w:rPr>
              <w:t>Dimana letaknya?</w:t>
            </w:r>
          </w:p>
        </w:tc>
      </w:tr>
      <w:tr w:rsidR="00885F5D" w:rsidTr="00440D1E">
        <w:trPr>
          <w:trHeight w:val="11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Pengalaman apa saja yang kamu dapat dari pembelajaran berbasis proyek?</w:t>
            </w:r>
          </w:p>
        </w:tc>
        <w:tc>
          <w:tcPr>
            <w:tcW w:w="3118" w:type="dxa"/>
          </w:tcPr>
          <w:p w:rsidR="00885F5D" w:rsidRDefault="0075483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Dapat mengetahui letaknya.</w:t>
            </w:r>
          </w:p>
        </w:tc>
      </w:tr>
      <w:tr w:rsidR="00885F5D" w:rsidTr="00440D1E">
        <w:trPr>
          <w:trHeight w:val="908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dapat menyelesaikan tugas proyek yang diberikan Bapak/Ibu guru?</w:t>
            </w:r>
          </w:p>
        </w:tc>
        <w:tc>
          <w:tcPr>
            <w:tcW w:w="3118" w:type="dxa"/>
          </w:tcPr>
          <w:p w:rsidR="00885F5D" w:rsidRDefault="0075483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kegiatan presentasi hasil proyek kamu bisa mengungkapkan pendapat?</w:t>
            </w:r>
          </w:p>
        </w:tc>
        <w:tc>
          <w:tcPr>
            <w:tcW w:w="3118" w:type="dxa"/>
          </w:tcPr>
          <w:p w:rsidR="00885F5D" w:rsidRDefault="0075483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70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Apakah kamu bisa menyimpulkan hasil proyekmu di depan kelas?</w:t>
            </w:r>
          </w:p>
        </w:tc>
        <w:tc>
          <w:tcPr>
            <w:tcW w:w="3118" w:type="dxa"/>
          </w:tcPr>
          <w:p w:rsidR="00885F5D" w:rsidRDefault="00754838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Bisa, tetapi malu karena didepan teman-teman.</w:t>
            </w:r>
          </w:p>
        </w:tc>
      </w:tr>
    </w:tbl>
    <w:p w:rsidR="00885F5D" w:rsidRDefault="00885F5D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  <w:r w:rsidRPr="00A6075B">
        <w:rPr>
          <w:rFonts w:ascii="Times New Roman" w:hAnsi="Times New Roman" w:cs="Times New Roman"/>
          <w:sz w:val="24"/>
          <w:szCs w:val="24"/>
        </w:rPr>
        <w:t xml:space="preserve">Sumber: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 xml:space="preserve">Lesson Study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dengan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Pr="00A6075B" w:rsidRDefault="00953008" w:rsidP="00885F5D">
      <w:pPr>
        <w:rPr>
          <w:rFonts w:ascii="Times New Roman" w:hAnsi="Times New Roman" w:cs="Times New Roman"/>
          <w:sz w:val="24"/>
          <w:szCs w:val="24"/>
        </w:rPr>
      </w:pP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 WAWANCARA</w:t>
      </w: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(PESERTA DIDIK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885F5D" w:rsidRPr="00B51487" w:rsidRDefault="00885F5D" w:rsidP="00885F5D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885F5D" w:rsidRDefault="00885F5D" w:rsidP="00885F5D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885F5D" w:rsidRPr="00B51487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885F5D" w:rsidRDefault="00885F5D" w:rsidP="00885F5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885F5D" w:rsidRPr="002517BC" w:rsidRDefault="00885F5D" w:rsidP="002517BC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b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885F5D" w:rsidRPr="002517BC" w:rsidRDefault="00885F5D" w:rsidP="002517BC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Nama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Qisya Aura Dzakira</w:t>
      </w:r>
    </w:p>
    <w:p w:rsidR="00885F5D" w:rsidRPr="002517BC" w:rsidRDefault="00885F5D" w:rsidP="002517BC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Umur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9 Tahun</w:t>
      </w:r>
    </w:p>
    <w:p w:rsidR="00885F5D" w:rsidRDefault="00885F5D" w:rsidP="002517BC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Jenis Kelamin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Perempuan</w:t>
      </w:r>
    </w:p>
    <w:p w:rsidR="00885F5D" w:rsidRDefault="00885F5D" w:rsidP="00885F5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85F5D" w:rsidRPr="002517BC" w:rsidRDefault="00885F5D" w:rsidP="002517BC">
      <w:pPr>
        <w:pStyle w:val="ListParagraph"/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Pertanyaan Wawancara Indikator Project Based Learning (PJBL)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kamu tau bagaimana pembelajaran proyek itu?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suatu karya.</w:t>
            </w:r>
          </w:p>
        </w:tc>
      </w:tr>
      <w:tr w:rsidR="00885F5D" w:rsidTr="00440D1E">
        <w:trPr>
          <w:trHeight w:val="8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Mata pelajaran apa saja yang menerapkan pembelajaran proyek?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Bahasa Inggris, Matematika, P5.</w:t>
            </w:r>
          </w:p>
        </w:tc>
      </w:tr>
      <w:tr w:rsidR="00885F5D" w:rsidTr="00440D1E">
        <w:trPr>
          <w:trHeight w:val="55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Gunting, lem, kertas bufalo, kertas lipat.</w:t>
            </w:r>
          </w:p>
        </w:tc>
      </w:tr>
      <w:tr w:rsidR="00885F5D" w:rsidTr="00440D1E">
        <w:trPr>
          <w:trHeight w:val="51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kamu siapkan?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Gunting, kertas bufalo, kertas lipat, isolasi.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desain proyek yang dibuat guru menarik?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Menarik.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Bentuk desain apa saja yang pernah dibuat guru dalam tugas proyek? 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 rumah, pohon, bunga, matahari</w:t>
            </w:r>
          </w:p>
        </w:tc>
      </w:tr>
      <w:tr w:rsidR="00885F5D" w:rsidTr="00440D1E">
        <w:trPr>
          <w:trHeight w:val="86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contoh desain yang diberikan guru mudah kamu pahami?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Mudah.</w:t>
            </w:r>
          </w:p>
        </w:tc>
      </w:tr>
      <w:tr w:rsidR="00885F5D" w:rsidTr="00440D1E">
        <w:trPr>
          <w:trHeight w:val="57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kesulitan yang kamu alami saat diberikan tugas proyek?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 sedikit.</w:t>
            </w:r>
          </w:p>
        </w:tc>
      </w:tr>
      <w:tr w:rsidR="00885F5D" w:rsidTr="00440D1E">
        <w:trPr>
          <w:trHeight w:val="8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AE538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Bertanya kepada guru.</w:t>
            </w:r>
          </w:p>
        </w:tc>
      </w:tr>
      <w:tr w:rsidR="00885F5D" w:rsidTr="00440D1E">
        <w:trPr>
          <w:trHeight w:val="856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jadwal proyek yang diberikan guru dapat terlaksana tepat waktu?</w:t>
            </w:r>
          </w:p>
        </w:tc>
        <w:tc>
          <w:tcPr>
            <w:tcW w:w="3118" w:type="dxa"/>
          </w:tcPr>
          <w:p w:rsidR="00885F5D" w:rsidRDefault="00585F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Tepat waktu.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dilakukan guru jika proyek kamu tidak berjalan tepat waktu?</w:t>
            </w:r>
          </w:p>
        </w:tc>
        <w:tc>
          <w:tcPr>
            <w:tcW w:w="3118" w:type="dxa"/>
          </w:tcPr>
          <w:p w:rsidR="00885F5D" w:rsidRDefault="00585F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Dijadikan PR.</w:t>
            </w:r>
          </w:p>
        </w:tc>
      </w:tr>
      <w:tr w:rsidR="00885F5D" w:rsidTr="00440D1E">
        <w:trPr>
          <w:trHeight w:val="59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kamu dalam menyusun proyek?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Yang sulit adalah membuat rumah, gunung.</w:t>
            </w:r>
          </w:p>
        </w:tc>
      </w:tr>
      <w:tr w:rsidR="00885F5D" w:rsidTr="00440D1E">
        <w:trPr>
          <w:trHeight w:val="100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dalam menyusun proyek?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Bertanya pada guru.</w:t>
            </w:r>
          </w:p>
        </w:tc>
      </w:tr>
      <w:tr w:rsidR="00885F5D" w:rsidTr="00440D1E">
        <w:trPr>
          <w:trHeight w:val="1237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Siapa yang memantau atau mendampingi kamu dalam membuat proyek selain guru kelas?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Ada, kakak pendamping.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kamu lakukan saat kegiatan pembelajaran proyek?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Menggunting, mengelem.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proyek kamu selesai sesuai jadwal proyek yang ditentukan guru?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 selesai.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kesulitan kamu dalam kegiatan pembelajaran proyek?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Biasanya jika mengelem berantakan.</w:t>
            </w:r>
          </w:p>
        </w:tc>
      </w:tr>
      <w:tr w:rsidR="00885F5D" w:rsidTr="00440D1E">
        <w:trPr>
          <w:trHeight w:val="53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Menggunakan double tip agar lebih mudah.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Kegiatan presentasi dilakukan secara individu atau kelompok?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Presentasi kelompok dan individu.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Bagaimana kerja sama kamu dengan teman dalam presentasi kelompok?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Apa saja yang kamu dan temanmu presentasikan tentang hasil proyek kalian? 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Bahannya, cara membuatnya, menunjukkan hasil proyek di depan kelas.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dinilai guru saat kamu dan teman kelompokmu melakukan presentasi?</w:t>
            </w:r>
          </w:p>
        </w:tc>
        <w:tc>
          <w:tcPr>
            <w:tcW w:w="3118" w:type="dxa"/>
          </w:tcPr>
          <w:p w:rsidR="00885F5D" w:rsidRDefault="00BB3756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Bagus atau tidaknya proyek yang dibuat.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nilai tambahan saat kamu dan kelompokmu presentasi dengan baik?</w:t>
            </w:r>
          </w:p>
        </w:tc>
        <w:tc>
          <w:tcPr>
            <w:tcW w:w="3118" w:type="dxa"/>
          </w:tcPr>
          <w:p w:rsidR="00885F5D" w:rsidRDefault="00CE5BD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Kadang-kadang ada nilai tambahan.</w:t>
            </w:r>
          </w:p>
        </w:tc>
      </w:tr>
      <w:tr w:rsidR="00885F5D" w:rsidTr="00440D1E">
        <w:trPr>
          <w:trHeight w:val="5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yang terjadi saat kamu presentasi?</w:t>
            </w:r>
          </w:p>
        </w:tc>
        <w:tc>
          <w:tcPr>
            <w:tcW w:w="3118" w:type="dxa"/>
          </w:tcPr>
          <w:p w:rsidR="00885F5D" w:rsidRDefault="00CE5BD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Kesulitan membawa proyek saat presentasi karena takut jatuh.</w:t>
            </w:r>
          </w:p>
        </w:tc>
      </w:tr>
      <w:tr w:rsidR="00885F5D" w:rsidTr="00440D1E">
        <w:trPr>
          <w:trHeight w:val="8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Proyek d</w:t>
            </w:r>
            <w:r w:rsidR="00CE5BDA">
              <w:rPr>
                <w:rFonts w:ascii="Times New Roman" w:hAnsi="Times New Roman" w:cs="Times New Roman"/>
                <w:sz w:val="24"/>
                <w:szCs w:val="24"/>
              </w:rPr>
              <w:t>ibawa  oleh dua orang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sambil melakukan presentasi.</w:t>
            </w:r>
          </w:p>
        </w:tc>
      </w:tr>
      <w:tr w:rsidR="00885F5D" w:rsidTr="00440D1E">
        <w:trPr>
          <w:trHeight w:val="57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suka dari pembelajaran proyek?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Menggunting.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tidak suka dari pembelajaran proyek?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Mengelem.</w:t>
            </w:r>
          </w:p>
        </w:tc>
      </w:tr>
      <w:tr w:rsidR="00885F5D" w:rsidTr="00440D1E">
        <w:trPr>
          <w:trHeight w:val="584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dinilai guru dari hasil proyek kelompokmu?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Bentuknya dan warnanya.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Penilaian yang dilakukan guru secara individu atau kelompok?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Saran apa yang diberikan oleh guru untuk memperbaiki proyek kelompokmu?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Dibenarkan yang salah dan dibantu.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terdapat kesulitan dalam memperbaiki proyek kelompokmu?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Biasanya peserta didik laki-laki tidak membantu.</w:t>
            </w:r>
          </w:p>
        </w:tc>
      </w:tr>
      <w:tr w:rsidR="00885F5D" w:rsidTr="00440D1E">
        <w:trPr>
          <w:trHeight w:val="74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perbaikan tersebut?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 tahu dan diberi tugas.</w:t>
            </w:r>
          </w:p>
        </w:tc>
      </w:tr>
    </w:tbl>
    <w:p w:rsidR="00885F5D" w:rsidRDefault="00885F5D" w:rsidP="00885F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Sumber: Satriani dan Rosneni. 2020. </w:t>
      </w:r>
      <w:r w:rsidRPr="00DA04CE">
        <w:rPr>
          <w:rFonts w:ascii="Times New Roman" w:hAnsi="Times New Roman" w:cs="Times New Roman"/>
          <w:sz w:val="24"/>
          <w:szCs w:val="24"/>
        </w:rPr>
        <w:t xml:space="preserve">Pengaruh Model </w:t>
      </w:r>
      <w:r w:rsidRPr="00980AE1">
        <w:rPr>
          <w:rFonts w:ascii="Times New Roman" w:hAnsi="Times New Roman" w:cs="Times New Roman"/>
          <w:i/>
          <w:sz w:val="24"/>
          <w:szCs w:val="24"/>
        </w:rPr>
        <w:t>Project Based Learning</w:t>
      </w:r>
      <w:r w:rsidRPr="00DA04CE">
        <w:rPr>
          <w:rFonts w:ascii="Times New Roman" w:hAnsi="Times New Roman" w:cs="Times New Roman"/>
          <w:sz w:val="24"/>
          <w:szCs w:val="24"/>
        </w:rPr>
        <w:t xml:space="preserve"> (PJBL) terhadap Hasil Belajar Peserta Didik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85F5D" w:rsidRPr="008F72AA" w:rsidRDefault="00885F5D" w:rsidP="002517BC">
      <w:pPr>
        <w:pStyle w:val="ListParagraph"/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72AA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RPr="00B640F6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56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senang dalam pembelajaran berbasis proyek?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Senang.</w:t>
            </w:r>
          </w:p>
        </w:tc>
      </w:tr>
      <w:tr w:rsidR="00885F5D" w:rsidTr="00440D1E">
        <w:trPr>
          <w:trHeight w:val="120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yang dilakukan Bapak/Ibu guru jika ada temanmu yang tidak aktif dalam pembelajaran berbasis proyek?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 tahu agar membantu kelompoknya.</w:t>
            </w:r>
          </w:p>
        </w:tc>
      </w:tr>
      <w:tr w:rsidR="00885F5D" w:rsidTr="00440D1E">
        <w:trPr>
          <w:trHeight w:val="106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Apa yang dilakukan Bapak/Ibu guru agar kalian aktif dalam 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roses p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embelajran?</w:t>
            </w:r>
          </w:p>
        </w:tc>
        <w:tc>
          <w:tcPr>
            <w:tcW w:w="3118" w:type="dxa"/>
          </w:tcPr>
          <w:p w:rsidR="00885F5D" w:rsidRDefault="00413C14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Diberi tugas untuk membantu teman kelompoknya.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pembelajaran berbasis proyek kamu sering bertanya pada Bapak/Ibu guru?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Kadang-kadang.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saja yang kamu tanyakan pada Bapak/Ibu guru saat pembelajaran berbasis proyek?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 ini bagaimana cara membuatnya?</w:t>
            </w:r>
          </w:p>
        </w:tc>
      </w:tr>
      <w:tr w:rsidR="00885F5D" w:rsidTr="00440D1E">
        <w:trPr>
          <w:trHeight w:val="11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Pengalaman apa saja yang kamu dapat dari pembelajaran berbasis proyek?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Senang, bisa tau banyak hal.</w:t>
            </w:r>
          </w:p>
        </w:tc>
      </w:tr>
      <w:tr w:rsidR="00885F5D" w:rsidTr="00440D1E">
        <w:trPr>
          <w:trHeight w:val="908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dapat menyelesaikan tugas proyek yang diberikan Bapak/Ibu guru?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kegiatan presentasi hasil proyek kamu bisa mengungkapkan pendapat?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70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Apakah kamu bisa menyimpulkan hasil proyekmu di depan kelas?</w:t>
            </w:r>
          </w:p>
        </w:tc>
        <w:tc>
          <w:tcPr>
            <w:tcW w:w="3118" w:type="dxa"/>
          </w:tcPr>
          <w:p w:rsidR="00885F5D" w:rsidRDefault="0082099F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</w:tbl>
    <w:p w:rsidR="00885F5D" w:rsidRDefault="00885F5D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  <w:r w:rsidRPr="00A6075B">
        <w:rPr>
          <w:rFonts w:ascii="Times New Roman" w:hAnsi="Times New Roman" w:cs="Times New Roman"/>
          <w:sz w:val="24"/>
          <w:szCs w:val="24"/>
        </w:rPr>
        <w:t xml:space="preserve">Sumber: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 xml:space="preserve">Lesson Study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dengan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Default="00953008" w:rsidP="00885F5D">
      <w:pPr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</w:pPr>
    </w:p>
    <w:p w:rsidR="00953008" w:rsidRPr="00A6075B" w:rsidRDefault="00953008" w:rsidP="00885F5D">
      <w:pPr>
        <w:rPr>
          <w:rFonts w:ascii="Times New Roman" w:hAnsi="Times New Roman" w:cs="Times New Roman"/>
          <w:sz w:val="24"/>
          <w:szCs w:val="24"/>
        </w:rPr>
      </w:pP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B0A">
        <w:rPr>
          <w:rFonts w:ascii="Times New Roman" w:hAnsi="Times New Roman" w:cs="Times New Roman"/>
          <w:b/>
          <w:sz w:val="24"/>
          <w:szCs w:val="24"/>
        </w:rPr>
        <w:lastRenderedPageBreak/>
        <w:t>PEDOMAN WAWANCARA</w:t>
      </w:r>
    </w:p>
    <w:p w:rsidR="00885F5D" w:rsidRPr="00115B0A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(PESERTA DIDIK</w:t>
      </w:r>
      <w:r w:rsidRPr="00115B0A">
        <w:rPr>
          <w:rFonts w:ascii="Times New Roman" w:hAnsi="Times New Roman" w:cs="Times New Roman"/>
          <w:b/>
          <w:sz w:val="24"/>
          <w:szCs w:val="24"/>
        </w:rPr>
        <w:t>)</w:t>
      </w:r>
    </w:p>
    <w:p w:rsidR="00885F5D" w:rsidRPr="00B51487" w:rsidRDefault="00885F5D" w:rsidP="00885F5D">
      <w:pPr>
        <w:jc w:val="center"/>
        <w:rPr>
          <w:rFonts w:ascii="Times New Roman" w:hAnsi="Times New Roman" w:cs="Times New Roman"/>
          <w:b/>
          <w:sz w:val="20"/>
          <w:szCs w:val="24"/>
        </w:rPr>
      </w:pPr>
    </w:p>
    <w:p w:rsidR="00885F5D" w:rsidRDefault="00885F5D" w:rsidP="00885F5D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E60">
        <w:rPr>
          <w:rFonts w:ascii="Times New Roman" w:hAnsi="Times New Roman" w:cs="Times New Roman"/>
          <w:b/>
          <w:sz w:val="24"/>
          <w:szCs w:val="24"/>
        </w:rPr>
        <w:t xml:space="preserve">IMPLEMENTASI MODEL PEMBELAJARAN PROJECT BASED LEARNING (PJBL) </w:t>
      </w:r>
      <w:r w:rsidR="00953008">
        <w:rPr>
          <w:rFonts w:ascii="Times New Roman" w:hAnsi="Times New Roman" w:cs="Times New Roman"/>
          <w:b/>
          <w:sz w:val="24"/>
          <w:szCs w:val="24"/>
        </w:rPr>
        <w:t>PADA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5E60">
        <w:rPr>
          <w:rFonts w:ascii="Times New Roman" w:hAnsi="Times New Roman" w:cs="Times New Roman"/>
          <w:b/>
          <w:sz w:val="24"/>
          <w:szCs w:val="24"/>
        </w:rPr>
        <w:t>KETERAMPILAN BERPIKIR KRITIS</w:t>
      </w:r>
      <w:r>
        <w:rPr>
          <w:rFonts w:ascii="Times New Roman" w:hAnsi="Times New Roman" w:cs="Times New Roman"/>
          <w:b/>
          <w:sz w:val="24"/>
          <w:szCs w:val="24"/>
        </w:rPr>
        <w:t xml:space="preserve"> PESERTA DIDIK SEKOLAH DASAR</w:t>
      </w:r>
    </w:p>
    <w:p w:rsidR="00885F5D" w:rsidRPr="00B51487" w:rsidRDefault="00885F5D" w:rsidP="00885F5D">
      <w:pPr>
        <w:spacing w:line="240" w:lineRule="auto"/>
        <w:jc w:val="center"/>
        <w:rPr>
          <w:rFonts w:ascii="Times New Roman" w:hAnsi="Times New Roman" w:cs="Times New Roman"/>
          <w:b/>
          <w:sz w:val="10"/>
          <w:szCs w:val="24"/>
        </w:rPr>
      </w:pPr>
    </w:p>
    <w:p w:rsidR="00885F5D" w:rsidRDefault="00885F5D" w:rsidP="00885F5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5B0A">
        <w:rPr>
          <w:rFonts w:ascii="Times New Roman" w:hAnsi="Times New Roman" w:cs="Times New Roman"/>
          <w:sz w:val="24"/>
          <w:szCs w:val="24"/>
        </w:rPr>
        <w:t>Penelitian ini menggunakan pendekatan kualitatif, oleh karena itu untuk memperoleh data yang lengkap, diperlukan pedoman wawancara agar memperoleh data sesuai dengan fokus penelitian. Pedoman wawancara ini merupakan himpunan</w:t>
      </w:r>
      <w:r>
        <w:rPr>
          <w:rFonts w:ascii="Times New Roman" w:hAnsi="Times New Roman" w:cs="Times New Roman"/>
          <w:sz w:val="24"/>
          <w:szCs w:val="24"/>
        </w:rPr>
        <w:t xml:space="preserve"> dari pokok-pokok permasalahan penelitian.</w:t>
      </w:r>
    </w:p>
    <w:p w:rsidR="00885F5D" w:rsidRPr="002517BC" w:rsidRDefault="00885F5D" w:rsidP="002517BC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b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Identitas Informan :</w:t>
      </w:r>
    </w:p>
    <w:p w:rsidR="00885F5D" w:rsidRPr="002517BC" w:rsidRDefault="00885F5D" w:rsidP="002517BC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Nama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Aurelia Azzahra R</w:t>
      </w:r>
    </w:p>
    <w:p w:rsidR="00885F5D" w:rsidRPr="002517BC" w:rsidRDefault="00885F5D" w:rsidP="002517BC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sz w:val="24"/>
          <w:szCs w:val="24"/>
        </w:rPr>
        <w:t>Umur</w:t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</w:r>
      <w:r w:rsidRPr="002517BC">
        <w:rPr>
          <w:rFonts w:ascii="Times New Roman" w:hAnsi="Times New Roman" w:cs="Times New Roman"/>
          <w:sz w:val="24"/>
          <w:szCs w:val="24"/>
        </w:rPr>
        <w:tab/>
        <w:t>: 10 Tahun</w:t>
      </w:r>
    </w:p>
    <w:p w:rsidR="00885F5D" w:rsidRDefault="00885F5D" w:rsidP="002517BC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Jenis Kelamin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Perempuan</w:t>
      </w:r>
    </w:p>
    <w:p w:rsidR="00885F5D" w:rsidRDefault="00885F5D" w:rsidP="00885F5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85F5D" w:rsidRPr="002517BC" w:rsidRDefault="00885F5D" w:rsidP="002517BC">
      <w:pPr>
        <w:pStyle w:val="ListParagraph"/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517BC">
        <w:rPr>
          <w:rFonts w:ascii="Times New Roman" w:hAnsi="Times New Roman" w:cs="Times New Roman"/>
          <w:b/>
          <w:sz w:val="24"/>
          <w:szCs w:val="24"/>
        </w:rPr>
        <w:t>Pertanyaan Wawancara Indikator Project Based Learning (PJBL)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Menentukan pertanyaan dasar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kamu tau bagaimana pembelajaran proyek itu?</w:t>
            </w:r>
          </w:p>
        </w:tc>
        <w:tc>
          <w:tcPr>
            <w:tcW w:w="3118" w:type="dxa"/>
          </w:tcPr>
          <w:p w:rsidR="00885F5D" w:rsidRDefault="00E274CC" w:rsidP="00E274CC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Membuat tugas untuk kenaikan kelas untuk kenaikan kelas dan kenang-kenangan kelas. </w:t>
            </w:r>
          </w:p>
        </w:tc>
      </w:tr>
      <w:tr w:rsidR="00885F5D" w:rsidTr="00440D1E">
        <w:trPr>
          <w:trHeight w:val="8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Mata pelajaran apa saja yang menerapkan pembelajaran proyek?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Agama, Bahasa Indonesia, Seni Budaya.</w:t>
            </w:r>
          </w:p>
        </w:tc>
      </w:tr>
      <w:tr w:rsidR="00885F5D" w:rsidTr="00440D1E">
        <w:trPr>
          <w:trHeight w:val="55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Alat dan bahan apa saja yang disiapkan oleh guru?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Kertas bufalo, kertas origami, karet.</w:t>
            </w:r>
          </w:p>
        </w:tc>
      </w:tr>
      <w:tr w:rsidR="00885F5D" w:rsidTr="00440D1E">
        <w:trPr>
          <w:trHeight w:val="51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Alat dan bahan apa saja yang kamu siapkan?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Lem, isolasi, gunting, pewarna.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Membuat desain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desain proyek yang dibuat guru menarik?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Menarik.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Bentuk desain apa saja yang pernah dibuat guru dalam tugas proyek? 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Desain gambar.</w:t>
            </w:r>
          </w:p>
        </w:tc>
      </w:tr>
      <w:tr w:rsidR="00885F5D" w:rsidTr="00440D1E">
        <w:trPr>
          <w:trHeight w:val="86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contoh desain yang diberikan guru mudah kamu pahami?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Iya.</w:t>
            </w:r>
          </w:p>
        </w:tc>
      </w:tr>
      <w:tr w:rsidR="00885F5D" w:rsidTr="00440D1E">
        <w:trPr>
          <w:trHeight w:val="57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kesulitan yang kamu alami saat diberikan tugas proyek?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Ada.</w:t>
            </w:r>
          </w:p>
        </w:tc>
      </w:tr>
      <w:tr w:rsidR="00885F5D" w:rsidTr="00440D1E">
        <w:trPr>
          <w:trHeight w:val="8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Dibantu oleh guru.</w:t>
            </w:r>
          </w:p>
        </w:tc>
      </w:tr>
      <w:tr w:rsidR="00885F5D" w:rsidTr="00440D1E">
        <w:trPr>
          <w:trHeight w:val="856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penjadwalan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jadwal proyek yang diberikan guru dapat terlaksana tepat waktu?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dilakukan guru jika proyek kamu tidak berjalan tepat waktu?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Dilanjutkan besok.</w:t>
            </w:r>
          </w:p>
        </w:tc>
      </w:tr>
      <w:tr w:rsidR="00885F5D" w:rsidTr="00440D1E">
        <w:trPr>
          <w:trHeight w:val="59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kamu dalam menyusun proyek?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Menyusun desainnya.</w:t>
            </w:r>
          </w:p>
        </w:tc>
      </w:tr>
      <w:tr w:rsidR="00885F5D" w:rsidTr="00440D1E">
        <w:trPr>
          <w:trHeight w:val="100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dalam menyusun proyek?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Dibantu oleh teman dan guru.</w:t>
            </w:r>
          </w:p>
        </w:tc>
      </w:tr>
      <w:tr w:rsidR="00885F5D" w:rsidTr="00440D1E">
        <w:trPr>
          <w:trHeight w:val="1237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Memonitor kemajuan proyek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Siapa yang memantau atau mendampingi kamu dalam membuat proyek selain guru kelas?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Kakak pendamping atau guru ABK.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kamu lakukan saat kegiatan pembelajaran proyek?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Mendengarkan penjelasan guru, melihat apa yang dicontohkan.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proyek kamu selesai sesuai jadwal proyek yang ditentukan guru?</w:t>
            </w:r>
          </w:p>
        </w:tc>
        <w:tc>
          <w:tcPr>
            <w:tcW w:w="3118" w:type="dxa"/>
          </w:tcPr>
          <w:p w:rsidR="00885F5D" w:rsidRDefault="00E274CC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Kadang selesai tepat waktu, kadang selesai besok.</w:t>
            </w:r>
          </w:p>
        </w:tc>
      </w:tr>
      <w:tr w:rsidR="00885F5D" w:rsidTr="00440D1E">
        <w:trPr>
          <w:trHeight w:val="52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kesulitan kamu dalam kegiatan pembelajaran proyek?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Waktunya tidak cukup.</w:t>
            </w:r>
          </w:p>
        </w:tc>
      </w:tr>
      <w:tr w:rsidR="00885F5D" w:rsidTr="00440D1E">
        <w:trPr>
          <w:trHeight w:val="53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Mengerjakannya dilanjutkan besok.</w:t>
            </w:r>
          </w:p>
        </w:tc>
      </w:tr>
      <w:tr w:rsidR="00885F5D" w:rsidTr="00440D1E">
        <w:trPr>
          <w:trHeight w:val="53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Penilaian hasil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Kegiatan presentasi dilakukan secara individu atau kelompok?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Bagaimana kerja sama kamu dengan teman dalam presentasi kelompok?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Baik.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 xml:space="preserve">Apa saja yang kamu dan temanmu presentasikan tentang hasil proyek kalian? 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Tentang materi dan proyeknya.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dinilai guru saat kamu dan teman kelompokmu melakukan presentasi?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Kecakapan berbicara saat presentasi.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ada nilai tambahan saat kamu dan kelompokmu presentasi dengan baik?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Mungkin ada.</w:t>
            </w:r>
          </w:p>
        </w:tc>
      </w:tr>
      <w:tr w:rsidR="00885F5D" w:rsidTr="00440D1E">
        <w:trPr>
          <w:trHeight w:val="5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kesulitan yang terjadi saat kamu presentasi?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Gugup.</w:t>
            </w:r>
          </w:p>
        </w:tc>
      </w:tr>
      <w:tr w:rsidR="00885F5D" w:rsidTr="00440D1E">
        <w:trPr>
          <w:trHeight w:val="89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tersebut?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Berusaha membaca dan menghafalkan.</w:t>
            </w:r>
          </w:p>
        </w:tc>
      </w:tr>
      <w:tr w:rsidR="00885F5D" w:rsidTr="00440D1E">
        <w:trPr>
          <w:trHeight w:val="571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Evaluasi Pengalaman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suka dari pembelajaran proyek?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Suka membuat gitar.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yang kamu tidak suka dari pembelajaran proyek?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Tidak ada.</w:t>
            </w:r>
          </w:p>
        </w:tc>
      </w:tr>
      <w:tr w:rsidR="00885F5D" w:rsidTr="00440D1E">
        <w:trPr>
          <w:trHeight w:val="584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 saja yang dinilai guru dari hasil proyek kelompokmu?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Bentuk, hasil, dan materinya.</w:t>
            </w:r>
          </w:p>
        </w:tc>
      </w:tr>
      <w:tr w:rsidR="00885F5D" w:rsidTr="00440D1E">
        <w:trPr>
          <w:trHeight w:val="611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Penilaian yang dilakukan guru secara individu atau kelompok?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Kelompok.</w:t>
            </w:r>
          </w:p>
        </w:tc>
      </w:tr>
      <w:tr w:rsidR="00885F5D" w:rsidTr="00440D1E">
        <w:trPr>
          <w:trHeight w:val="91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Saran apa yang diberikan oleh guru untuk memperbaiki proyek kelompokmu?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Lebih belajar lagi dirumah agar tidak gugup.</w:t>
            </w:r>
          </w:p>
        </w:tc>
      </w:tr>
      <w:tr w:rsidR="00885F5D" w:rsidTr="00440D1E">
        <w:trPr>
          <w:trHeight w:val="883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431">
              <w:rPr>
                <w:rFonts w:ascii="Times New Roman" w:hAnsi="Times New Roman" w:cs="Times New Roman"/>
                <w:sz w:val="24"/>
                <w:szCs w:val="24"/>
              </w:rPr>
              <w:t>Apakah terdapat kesulitan dalam memperbaiki proyek kelompokmu?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Salah dalam menyusun proyek.</w:t>
            </w:r>
          </w:p>
        </w:tc>
      </w:tr>
      <w:tr w:rsidR="00885F5D" w:rsidTr="00440D1E">
        <w:trPr>
          <w:trHeight w:val="74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D20431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Bagaimana cara kamu mengatasi kesulitan perbaikan tersebut?</w:t>
            </w:r>
          </w:p>
        </w:tc>
        <w:tc>
          <w:tcPr>
            <w:tcW w:w="3118" w:type="dxa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008" w:rsidRDefault="00885F5D" w:rsidP="00885F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Sumber: Satriani dan Rosneni. 2020. </w:t>
      </w:r>
      <w:r w:rsidRPr="00DA04CE">
        <w:rPr>
          <w:rFonts w:ascii="Times New Roman" w:hAnsi="Times New Roman" w:cs="Times New Roman"/>
          <w:sz w:val="24"/>
          <w:szCs w:val="24"/>
        </w:rPr>
        <w:t xml:space="preserve">Pengaruh Model </w:t>
      </w:r>
      <w:r w:rsidRPr="00980AE1">
        <w:rPr>
          <w:rFonts w:ascii="Times New Roman" w:hAnsi="Times New Roman" w:cs="Times New Roman"/>
          <w:i/>
          <w:sz w:val="24"/>
          <w:szCs w:val="24"/>
        </w:rPr>
        <w:t>Project Based Learning</w:t>
      </w:r>
      <w:r w:rsidRPr="00DA04CE">
        <w:rPr>
          <w:rFonts w:ascii="Times New Roman" w:hAnsi="Times New Roman" w:cs="Times New Roman"/>
          <w:sz w:val="24"/>
          <w:szCs w:val="24"/>
        </w:rPr>
        <w:t xml:space="preserve"> (PJBL) terhadap Hasil Belajar Peserta Didik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85F5D" w:rsidRPr="008F72AA" w:rsidRDefault="00885F5D" w:rsidP="002517BC">
      <w:pPr>
        <w:pStyle w:val="ListParagraph"/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72AA">
        <w:rPr>
          <w:rFonts w:ascii="Times New Roman" w:hAnsi="Times New Roman" w:cs="Times New Roman"/>
          <w:b/>
          <w:sz w:val="24"/>
          <w:szCs w:val="24"/>
        </w:rPr>
        <w:t>Pertanyaan Wawancara Indikator Keterampilan Berpikir Kritis</w:t>
      </w: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70"/>
        <w:gridCol w:w="1840"/>
        <w:gridCol w:w="3544"/>
        <w:gridCol w:w="3118"/>
      </w:tblGrid>
      <w:tr w:rsidR="00885F5D" w:rsidRPr="00B640F6" w:rsidTr="00440D1E">
        <w:tc>
          <w:tcPr>
            <w:tcW w:w="570" w:type="dxa"/>
            <w:vAlign w:val="center"/>
          </w:tcPr>
          <w:p w:rsidR="00885F5D" w:rsidRPr="00161897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1897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0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Aspek yang diamati</w:t>
            </w:r>
          </w:p>
        </w:tc>
        <w:tc>
          <w:tcPr>
            <w:tcW w:w="3544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  <w:tc>
          <w:tcPr>
            <w:tcW w:w="3118" w:type="dxa"/>
            <w:vAlign w:val="center"/>
          </w:tcPr>
          <w:p w:rsidR="00885F5D" w:rsidRPr="00B640F6" w:rsidRDefault="00885F5D" w:rsidP="00440D1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40F6">
              <w:rPr>
                <w:rFonts w:ascii="Times New Roman" w:hAnsi="Times New Roman" w:cs="Times New Roman"/>
                <w:b/>
                <w:sz w:val="24"/>
                <w:szCs w:val="24"/>
              </w:rPr>
              <w:t>Jawaban</w:t>
            </w:r>
          </w:p>
        </w:tc>
      </w:tr>
      <w:tr w:rsidR="00885F5D" w:rsidTr="00440D1E">
        <w:trPr>
          <w:trHeight w:val="560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Merumuskan pokok-pokok permasalahan</w:t>
            </w:r>
          </w:p>
        </w:tc>
        <w:tc>
          <w:tcPr>
            <w:tcW w:w="3544" w:type="dxa"/>
          </w:tcPr>
          <w:p w:rsidR="00885F5D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senang dalam pembelajaran berbasis proyek?</w:t>
            </w:r>
          </w:p>
        </w:tc>
        <w:tc>
          <w:tcPr>
            <w:tcW w:w="3118" w:type="dxa"/>
          </w:tcPr>
          <w:p w:rsidR="00885F5D" w:rsidRDefault="00C16E5A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Senang.</w:t>
            </w:r>
          </w:p>
        </w:tc>
      </w:tr>
      <w:tr w:rsidR="00885F5D" w:rsidTr="00440D1E">
        <w:trPr>
          <w:trHeight w:val="1209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yang dilakukan Bapak/Ibu guru jika ada temanmu yang tidak aktif dalam pembelajaran berbasis proyek?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mengingatkan peserta didik.</w:t>
            </w:r>
          </w:p>
        </w:tc>
      </w:tr>
      <w:tr w:rsidR="00885F5D" w:rsidTr="00440D1E">
        <w:trPr>
          <w:trHeight w:val="1060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Apa yang dilakukan Bapak/Ibu guru agar kalian aktif dalam 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roses p</w:t>
            </w:r>
            <w:r w:rsidRPr="005E183C">
              <w:rPr>
                <w:rFonts w:ascii="Times New Roman" w:hAnsi="Times New Roman" w:cs="Times New Roman"/>
                <w:sz w:val="24"/>
                <w:szCs w:val="24"/>
              </w:rPr>
              <w:t>embelajran?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memberikan semangat kepada peserta didik.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Mengungkapkan fakta-fakta untuk menyelesaikan masalah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pembelajaran berbasis proyek kamu sering bertanya pada Bapak/Ibu guru?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 sering.</w:t>
            </w:r>
          </w:p>
        </w:tc>
      </w:tr>
      <w:tr w:rsidR="00885F5D" w:rsidTr="00440D1E">
        <w:trPr>
          <w:trHeight w:val="855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 saja yang kamu tanyakan pada Bapak/Ibu guru saat pembelajaran berbasis proyek?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Warna, bentuk, dan menyusun desainnya bagaimana.</w:t>
            </w:r>
          </w:p>
        </w:tc>
      </w:tr>
      <w:tr w:rsidR="00885F5D" w:rsidTr="00440D1E">
        <w:trPr>
          <w:trHeight w:val="1128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Pengalaman apa saja yang kamu dapat dari pembelajaran berbasis proyek?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Senang dan suka.</w:t>
            </w:r>
          </w:p>
        </w:tc>
      </w:tr>
      <w:tr w:rsidR="00885F5D" w:rsidTr="00440D1E">
        <w:trPr>
          <w:trHeight w:val="908"/>
        </w:trPr>
        <w:tc>
          <w:tcPr>
            <w:tcW w:w="570" w:type="dxa"/>
            <w:vMerge w:val="restart"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40" w:type="dxa"/>
            <w:vMerge w:val="restart"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Menalar secara logis, tepat dan akurat</w:t>
            </w:r>
          </w:p>
        </w:tc>
        <w:tc>
          <w:tcPr>
            <w:tcW w:w="3544" w:type="dxa"/>
          </w:tcPr>
          <w:p w:rsidR="00885F5D" w:rsidRPr="00D20431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kamu dapat menyelesaikan tugas proyek yang diberikan Bapak/Ibu guru?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Iya.</w:t>
            </w:r>
          </w:p>
        </w:tc>
      </w:tr>
      <w:tr w:rsidR="00885F5D" w:rsidTr="00440D1E">
        <w:trPr>
          <w:trHeight w:val="896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075B">
              <w:rPr>
                <w:rFonts w:ascii="Times New Roman" w:hAnsi="Times New Roman" w:cs="Times New Roman"/>
                <w:sz w:val="24"/>
                <w:szCs w:val="24"/>
              </w:rPr>
              <w:t>Apakah dalam kegiatan presentasi hasil proyek kamu bisa mengungkapkan pendapat?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  <w:tr w:rsidR="00885F5D" w:rsidTr="00440D1E">
        <w:trPr>
          <w:trHeight w:val="707"/>
        </w:trPr>
        <w:tc>
          <w:tcPr>
            <w:tcW w:w="570" w:type="dxa"/>
            <w:vMerge/>
          </w:tcPr>
          <w:p w:rsidR="00885F5D" w:rsidRDefault="00885F5D" w:rsidP="00440D1E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885F5D" w:rsidRDefault="00885F5D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85F5D" w:rsidRPr="00A6075B" w:rsidRDefault="00885F5D" w:rsidP="00440D1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Apakah kamu bisa menyimpulkan hasil proyekmu di depan kelas?</w:t>
            </w:r>
          </w:p>
        </w:tc>
        <w:tc>
          <w:tcPr>
            <w:tcW w:w="3118" w:type="dxa"/>
          </w:tcPr>
          <w:p w:rsidR="00885F5D" w:rsidRDefault="00ED5253" w:rsidP="00440D1E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Bisa.</w:t>
            </w:r>
          </w:p>
        </w:tc>
      </w:tr>
    </w:tbl>
    <w:p w:rsidR="00885F5D" w:rsidRPr="00A6075B" w:rsidRDefault="00885F5D" w:rsidP="00885F5D">
      <w:pPr>
        <w:rPr>
          <w:rFonts w:ascii="Times New Roman" w:hAnsi="Times New Roman" w:cs="Times New Roman"/>
          <w:sz w:val="24"/>
          <w:szCs w:val="24"/>
        </w:rPr>
      </w:pPr>
      <w:r w:rsidRPr="00A6075B">
        <w:rPr>
          <w:rFonts w:ascii="Times New Roman" w:hAnsi="Times New Roman" w:cs="Times New Roman"/>
          <w:sz w:val="24"/>
          <w:szCs w:val="24"/>
        </w:rPr>
        <w:t xml:space="preserve">Sumber: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Suryani, Melasari, Nurjannah, Iskandar, Rokayah and Prasetyo. 2023. Penerapan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 xml:space="preserve">Lesson Study 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dengan </w:t>
      </w:r>
      <w:r w:rsidRPr="00A6075B">
        <w:rPr>
          <w:rStyle w:val="sw"/>
          <w:rFonts w:ascii="Times New Roman" w:hAnsi="Times New Roman" w:cs="Times New Roman"/>
          <w:bCs/>
          <w:i/>
          <w:noProof/>
          <w:sz w:val="24"/>
          <w:szCs w:val="24"/>
          <w:shd w:val="clear" w:color="auto" w:fill="FFFFFF"/>
        </w:rPr>
        <w:t>Problem Based Learning</w:t>
      </w:r>
      <w:r w:rsidRPr="00A6075B">
        <w:rPr>
          <w:rStyle w:val="sw"/>
          <w:rFonts w:ascii="Times New Roman" w:hAnsi="Times New Roman" w:cs="Times New Roman"/>
          <w:bCs/>
          <w:noProof/>
          <w:sz w:val="24"/>
          <w:szCs w:val="24"/>
          <w:shd w:val="clear" w:color="auto" w:fill="FFFFFF"/>
        </w:rPr>
        <w:t xml:space="preserve"> untuk Meningkatkan Kemampuan  Berpikir Kritis. </w:t>
      </w:r>
    </w:p>
    <w:p w:rsidR="00885F5D" w:rsidRDefault="00885F5D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A978EB" w:rsidRDefault="00A978EB" w:rsidP="00D20431">
      <w:pPr>
        <w:rPr>
          <w:rFonts w:ascii="Times New Roman" w:hAnsi="Times New Roman" w:cs="Times New Roman"/>
          <w:sz w:val="24"/>
          <w:szCs w:val="24"/>
        </w:rPr>
      </w:pPr>
    </w:p>
    <w:p w:rsidR="00500F0F" w:rsidRDefault="00A978EB" w:rsidP="00500F0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978EB">
        <w:rPr>
          <w:rFonts w:ascii="Times New Roman" w:hAnsi="Times New Roman" w:cs="Times New Roman"/>
          <w:b/>
          <w:sz w:val="24"/>
          <w:szCs w:val="24"/>
        </w:rPr>
        <w:lastRenderedPageBreak/>
        <w:t>DOKUMENTASI</w:t>
      </w:r>
    </w:p>
    <w:p w:rsidR="00500F0F" w:rsidRPr="00A978EB" w:rsidRDefault="00500F0F" w:rsidP="00500F0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7"/>
        <w:gridCol w:w="4599"/>
      </w:tblGrid>
      <w:tr w:rsidR="00C72884" w:rsidRPr="00A978EB" w:rsidTr="00500F0F">
        <w:tc>
          <w:tcPr>
            <w:tcW w:w="4508" w:type="dxa"/>
          </w:tcPr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6C0BD7F2" wp14:editId="1D684199">
                  <wp:extent cx="2114093" cy="2097179"/>
                  <wp:effectExtent l="0" t="0" r="635" b="0"/>
                  <wp:docPr id="5" name="Picture 5" descr="D:\ARTIKEL DAN DATA\ARTIKELL\foto\WhatsApp Image 2024-07-13 at 01.01.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ARTIKEL DAN DATA\ARTIKELL\foto\WhatsApp Image 2024-07-13 at 01.01.0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600" b="13000"/>
                          <a:stretch/>
                        </pic:blipFill>
                        <pic:spPr bwMode="auto">
                          <a:xfrm>
                            <a:off x="0" y="0"/>
                            <a:ext cx="2124404" cy="2107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78EB" w:rsidRPr="00A978EB" w:rsidRDefault="00A978EB" w:rsidP="004319E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sz w:val="24"/>
                <w:szCs w:val="24"/>
              </w:rPr>
              <w:t>Proses pembelajaran PJBL</w:t>
            </w:r>
          </w:p>
        </w:tc>
        <w:tc>
          <w:tcPr>
            <w:tcW w:w="4508" w:type="dxa"/>
          </w:tcPr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43A9469A" wp14:editId="50064861">
                  <wp:extent cx="2047875" cy="2065583"/>
                  <wp:effectExtent l="0" t="0" r="0" b="0"/>
                  <wp:docPr id="6" name="Picture 6" descr="D:\ARTIKEL DAN DATA\ARTIKELL\foto\WhatsApp Image 2024-07-13 at 01.40.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ARTIKEL DAN DATA\ARTIKELL\foto\WhatsApp Image 2024-07-13 at 01.40.1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29" t="3502" b="23670"/>
                          <a:stretch/>
                        </pic:blipFill>
                        <pic:spPr bwMode="auto">
                          <a:xfrm>
                            <a:off x="0" y="0"/>
                            <a:ext cx="2066447" cy="208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sz w:val="24"/>
                <w:szCs w:val="24"/>
              </w:rPr>
              <w:t>Hasil proyek peserta didik</w:t>
            </w:r>
          </w:p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2884" w:rsidRPr="00A978EB" w:rsidTr="00500F0F">
        <w:tc>
          <w:tcPr>
            <w:tcW w:w="4508" w:type="dxa"/>
          </w:tcPr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1C138130" wp14:editId="334FE102">
                  <wp:extent cx="2114092" cy="2335581"/>
                  <wp:effectExtent l="0" t="0" r="635" b="7620"/>
                  <wp:docPr id="7" name="Picture 7" descr="D:\ARTIKEL DAN DATA\ARTIKELL\foto\WhatsApp Image 2024-07-13 at 01.25.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ARTIKEL DAN DATA\ARTIKELL\foto\WhatsApp Image 2024-07-13 at 01.25.5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26" b="30630"/>
                          <a:stretch/>
                        </pic:blipFill>
                        <pic:spPr bwMode="auto">
                          <a:xfrm>
                            <a:off x="0" y="0"/>
                            <a:ext cx="2128357" cy="2351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sz w:val="24"/>
                <w:szCs w:val="24"/>
              </w:rPr>
              <w:t>Presentasi individu PJBL</w:t>
            </w:r>
          </w:p>
        </w:tc>
        <w:tc>
          <w:tcPr>
            <w:tcW w:w="4508" w:type="dxa"/>
          </w:tcPr>
          <w:p w:rsidR="00A978EB" w:rsidRPr="00A978EB" w:rsidRDefault="00A978EB" w:rsidP="00A978E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1A77EA03" wp14:editId="0559383B">
                  <wp:extent cx="2200275" cy="2302694"/>
                  <wp:effectExtent l="0" t="0" r="0" b="2540"/>
                  <wp:docPr id="8" name="Picture 8" descr="D:\ARTIKEL DAN DATA\ARTIKELL\foto\WhatsApp Image 2024-07-13 at 01.25.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ARTIKEL DAN DATA\ARTIKELL\foto\WhatsApp Image 2024-07-13 at 01.25.52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509"/>
                          <a:stretch/>
                        </pic:blipFill>
                        <pic:spPr bwMode="auto">
                          <a:xfrm>
                            <a:off x="0" y="0"/>
                            <a:ext cx="2251098" cy="2355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78EB" w:rsidRPr="00A978EB" w:rsidRDefault="00A978EB" w:rsidP="00A978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sz w:val="24"/>
                <w:szCs w:val="24"/>
              </w:rPr>
              <w:t>Presentasi kelompok PJBL</w:t>
            </w:r>
          </w:p>
          <w:p w:rsidR="00A978EB" w:rsidRPr="00A978EB" w:rsidRDefault="00A978EB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72884" w:rsidRPr="00A978EB" w:rsidTr="00500F0F">
        <w:tc>
          <w:tcPr>
            <w:tcW w:w="4508" w:type="dxa"/>
          </w:tcPr>
          <w:p w:rsidR="00A978EB" w:rsidRDefault="00A978EB" w:rsidP="00A978EB">
            <w:pPr>
              <w:tabs>
                <w:tab w:val="left" w:pos="650"/>
                <w:tab w:val="center" w:pos="2146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4ACED951" wp14:editId="7C73E6DE">
                  <wp:extent cx="1765935" cy="1689100"/>
                  <wp:effectExtent l="0" t="0" r="5715" b="6350"/>
                  <wp:docPr id="2" name="Picture 2" descr="D:\ARTIKEL DAN DATA\DATA PENELITIAN\Foto wawancara\IMG_20240115_0913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ARTIKEL DAN DATA\DATA PENELITIAN\Foto wawancara\IMG_20240115_09132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14" b="23966"/>
                          <a:stretch/>
                        </pic:blipFill>
                        <pic:spPr bwMode="auto">
                          <a:xfrm>
                            <a:off x="0" y="0"/>
                            <a:ext cx="1769716" cy="1692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78EB" w:rsidRPr="00A978EB" w:rsidRDefault="00A978EB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sz w:val="24"/>
                <w:szCs w:val="24"/>
              </w:rPr>
              <w:t>Wawancara dengan wali kelas 4C</w:t>
            </w:r>
          </w:p>
        </w:tc>
        <w:tc>
          <w:tcPr>
            <w:tcW w:w="4508" w:type="dxa"/>
          </w:tcPr>
          <w:p w:rsidR="00A978EB" w:rsidRDefault="00A978EB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78EB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056CC8D0" wp14:editId="39609846">
                  <wp:extent cx="2308013" cy="1731009"/>
                  <wp:effectExtent l="0" t="0" r="0" b="3175"/>
                  <wp:docPr id="3" name="Picture 3" descr="D:\ARTIKEL DAN DATA\DATA PENELITIAN\Foto wawancara\WhatsApp Image 2024-01-25 at 10.30.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ARTIKEL DAN DATA\DATA PENELITIAN\Foto wawancara\WhatsApp Image 2024-01-25 at 10.30.3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278" cy="1734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19E6" w:rsidRDefault="004319E6" w:rsidP="00A978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Wawancara dengan wali kelas 4B</w:t>
            </w:r>
          </w:p>
          <w:p w:rsidR="00304B2E" w:rsidRPr="00A978EB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72884" w:rsidRPr="00A978EB" w:rsidTr="00500F0F">
        <w:tc>
          <w:tcPr>
            <w:tcW w:w="4508" w:type="dxa"/>
          </w:tcPr>
          <w:p w:rsidR="004319E6" w:rsidRDefault="00304B2E" w:rsidP="00A978EB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</w:pPr>
            <w:r w:rsidRPr="004319E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lastRenderedPageBreak/>
              <w:drawing>
                <wp:inline distT="0" distB="0" distL="0" distR="0" wp14:anchorId="49BE7E8F" wp14:editId="2C0A1894">
                  <wp:extent cx="2448264" cy="1514247"/>
                  <wp:effectExtent l="0" t="0" r="0" b="0"/>
                  <wp:docPr id="9" name="Picture 9" descr="D:\ARTIKEL DAN DATA\DATA PENELITIAN\Foto wawancara\IMG_20240115_0936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ARTIKEL DAN DATA\DATA PENELITIAN\Foto wawancara\IMG_20240115_0936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515"/>
                          <a:stretch/>
                        </pic:blipFill>
                        <pic:spPr bwMode="auto">
                          <a:xfrm>
                            <a:off x="0" y="0"/>
                            <a:ext cx="2452320" cy="1516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319E6" w:rsidRDefault="00304B2E" w:rsidP="00A978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4B2E">
              <w:rPr>
                <w:rFonts w:ascii="Times New Roman" w:hAnsi="Times New Roman" w:cs="Times New Roman"/>
                <w:sz w:val="24"/>
                <w:szCs w:val="24"/>
              </w:rPr>
              <w:t>Wawancara Peserta Didik 1</w:t>
            </w:r>
          </w:p>
          <w:p w:rsidR="00304B2E" w:rsidRPr="00304B2E" w:rsidRDefault="00304B2E" w:rsidP="00A978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8" w:type="dxa"/>
          </w:tcPr>
          <w:p w:rsidR="00A978EB" w:rsidRDefault="00304B2E" w:rsidP="00304B2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4B2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1A5DBD6F" wp14:editId="193912BC">
                  <wp:extent cx="2180128" cy="1513840"/>
                  <wp:effectExtent l="0" t="0" r="0" b="0"/>
                  <wp:docPr id="10" name="Picture 10" descr="D:\ARTIKEL DAN DATA\DATA PENELITIAN\Foto wawancara\IMG_20240115_0947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ARTIKEL DAN DATA\DATA PENELITIAN\Foto wawancara\IMG_20240115_09471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382"/>
                          <a:stretch/>
                        </pic:blipFill>
                        <pic:spPr bwMode="auto">
                          <a:xfrm>
                            <a:off x="0" y="0"/>
                            <a:ext cx="2185767" cy="1517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B2E" w:rsidRDefault="00304B2E" w:rsidP="00304B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Wawancara Peserta Didik 2</w:t>
            </w:r>
          </w:p>
          <w:p w:rsidR="00304B2E" w:rsidRPr="00A978EB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72884" w:rsidRPr="00A978EB" w:rsidTr="00500F0F">
        <w:tc>
          <w:tcPr>
            <w:tcW w:w="4508" w:type="dxa"/>
          </w:tcPr>
          <w:p w:rsidR="004319E6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4B2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3D906DBF" wp14:editId="68CEFBBF">
                  <wp:extent cx="2209191" cy="1656283"/>
                  <wp:effectExtent l="0" t="0" r="635" b="1270"/>
                  <wp:docPr id="11" name="Picture 11" descr="D:\ARTIKEL DAN DATA\DATA PENELITIAN\Foto wawancara\IMG_20240115_1000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ARTIKEL DAN DATA\DATA PENELITIAN\Foto wawancara\IMG_20240115_1000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5094" cy="1660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B2E" w:rsidRDefault="00304B2E" w:rsidP="00304B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Wawancara Peserta Didik 3</w:t>
            </w:r>
          </w:p>
          <w:p w:rsidR="00304B2E" w:rsidRPr="00A978EB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08" w:type="dxa"/>
          </w:tcPr>
          <w:p w:rsidR="004319E6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4B2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679CB38A" wp14:editId="01A09738">
                  <wp:extent cx="2259533" cy="1694027"/>
                  <wp:effectExtent l="0" t="0" r="7620" b="1905"/>
                  <wp:docPr id="12" name="Picture 12" descr="D:\ARTIKEL DAN DATA\DATA PENELITIAN\Foto wawancara\IMG_20240115_1018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ARTIKEL DAN DATA\DATA PENELITIAN\Foto wawancara\IMG_20240115_1018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426" cy="169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B2E" w:rsidRDefault="00304B2E" w:rsidP="00304B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Wawancara Peserta Didik 4</w:t>
            </w:r>
          </w:p>
          <w:p w:rsidR="00304B2E" w:rsidRPr="00A978EB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72884" w:rsidRPr="00A978EB" w:rsidTr="00500F0F">
        <w:tc>
          <w:tcPr>
            <w:tcW w:w="4508" w:type="dxa"/>
          </w:tcPr>
          <w:p w:rsidR="004319E6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4B2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2D8A7BE3" wp14:editId="34BF78A0">
                  <wp:extent cx="2181478" cy="1635506"/>
                  <wp:effectExtent l="0" t="0" r="0" b="3175"/>
                  <wp:docPr id="13" name="Picture 13" descr="D:\ARTIKEL DAN DATA\DATA PENELITIAN\Foto wawancara\IMG_20240115_103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ARTIKEL DAN DATA\DATA PENELITIAN\Foto wawancara\IMG_20240115_103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6388" cy="1639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B2E" w:rsidRDefault="00304B2E" w:rsidP="00304B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Wawancara Peserta Didik 5</w:t>
            </w:r>
          </w:p>
          <w:p w:rsidR="00304B2E" w:rsidRPr="00A978EB" w:rsidRDefault="00304B2E" w:rsidP="00A978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08" w:type="dxa"/>
          </w:tcPr>
          <w:p w:rsidR="004319E6" w:rsidRDefault="00500F0F" w:rsidP="00C7288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0F0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30835EB4" wp14:editId="3AD4EB4B">
                  <wp:extent cx="2783636" cy="1565030"/>
                  <wp:effectExtent l="0" t="0" r="0" b="0"/>
                  <wp:docPr id="17" name="Picture 17" descr="C:\Users\Lenovo\Pictures\modul aj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Lenovo\Pictures\modul aja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8438" cy="156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2884" w:rsidRPr="00500F0F" w:rsidRDefault="00500F0F" w:rsidP="00C728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F0F">
              <w:rPr>
                <w:rFonts w:ascii="Times New Roman" w:hAnsi="Times New Roman" w:cs="Times New Roman"/>
                <w:sz w:val="24"/>
                <w:szCs w:val="24"/>
              </w:rPr>
              <w:t>Modul Ajar Peserta Didik</w:t>
            </w:r>
          </w:p>
        </w:tc>
      </w:tr>
      <w:tr w:rsidR="00C72884" w:rsidRPr="00A978EB" w:rsidTr="00500F0F">
        <w:tc>
          <w:tcPr>
            <w:tcW w:w="4508" w:type="dxa"/>
          </w:tcPr>
          <w:p w:rsidR="00C72884" w:rsidRDefault="00C72884" w:rsidP="00A978EB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</w:pPr>
            <w:r w:rsidRPr="00C7288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1553762A" wp14:editId="3DE8DB89">
                  <wp:extent cx="1486601" cy="1647124"/>
                  <wp:effectExtent l="0" t="0" r="0" b="0"/>
                  <wp:docPr id="15" name="Picture 15" descr="C:\Users\Lenovo\Pictures\desain proy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Lenovo\Pictures\desain proyek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943" t="18833" r="25080" b="14196"/>
                          <a:stretch/>
                        </pic:blipFill>
                        <pic:spPr bwMode="auto">
                          <a:xfrm>
                            <a:off x="0" y="0"/>
                            <a:ext cx="1519896" cy="1684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72884" w:rsidRDefault="00C72884" w:rsidP="00C728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Desain Proyek Peserta Didik</w:t>
            </w:r>
          </w:p>
          <w:p w:rsidR="00C72884" w:rsidRPr="00304B2E" w:rsidRDefault="00C72884" w:rsidP="00A978EB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</w:pPr>
          </w:p>
        </w:tc>
        <w:tc>
          <w:tcPr>
            <w:tcW w:w="4508" w:type="dxa"/>
          </w:tcPr>
          <w:p w:rsidR="00C72884" w:rsidRDefault="00C72884" w:rsidP="00C72884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</w:pPr>
            <w:r w:rsidRPr="00C7288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id-ID"/>
              </w:rPr>
              <w:drawing>
                <wp:inline distT="0" distB="0" distL="0" distR="0" wp14:anchorId="293AEC0A" wp14:editId="547E0A3B">
                  <wp:extent cx="1447800" cy="1641282"/>
                  <wp:effectExtent l="0" t="0" r="0" b="0"/>
                  <wp:docPr id="16" name="Picture 16" descr="C:\Users\Lenovo\Pictures\jadwal kegiatan proy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Lenovo\Pictures\jadwal kegiatan proyek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297" t="18918" r="25577" b="12282"/>
                          <a:stretch/>
                        </pic:blipFill>
                        <pic:spPr bwMode="auto">
                          <a:xfrm>
                            <a:off x="0" y="0"/>
                            <a:ext cx="1469623" cy="1666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72884" w:rsidRPr="00C72884" w:rsidRDefault="00C72884" w:rsidP="00C7288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id-ID"/>
              </w:rPr>
              <w:t>Jadwal Kegiatan Proyek Peserta Didik</w:t>
            </w:r>
          </w:p>
        </w:tc>
      </w:tr>
    </w:tbl>
    <w:p w:rsidR="00A978EB" w:rsidRPr="00A978EB" w:rsidRDefault="00A978EB" w:rsidP="00A978E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A978EB" w:rsidRPr="00A978E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73F8" w:rsidRDefault="009C46F3">
    <w:pPr>
      <w:spacing w:line="14" w:lineRule="auto"/>
      <w:rPr>
        <w:sz w:val="20"/>
      </w:rPr>
    </w:pPr>
    <w:r>
      <w:rPr>
        <w:noProof/>
        <w:lang w:eastAsia="id-ID"/>
      </w:rPr>
      <w:drawing>
        <wp:anchor distT="0" distB="0" distL="0" distR="0" simplePos="0" relativeHeight="251659264" behindDoc="1" locked="0" layoutInCell="1" allowOverlap="1" wp14:anchorId="12058D10" wp14:editId="7A016B50">
          <wp:simplePos x="0" y="0"/>
          <wp:positionH relativeFrom="page">
            <wp:posOffset>4653216</wp:posOffset>
          </wp:positionH>
          <wp:positionV relativeFrom="page">
            <wp:posOffset>10248900</wp:posOffset>
          </wp:positionV>
          <wp:extent cx="2776283" cy="317500"/>
          <wp:effectExtent l="0" t="0" r="0" b="0"/>
          <wp:wrapNone/>
          <wp:docPr id="19" name="Image 1">
            <a:hlinkClick xmlns:a="http://schemas.openxmlformats.org/drawingml/2006/main" r:id="rId1"/>
          </wp:docPr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>
                    <a:hlinkClick r:id="rId1"/>
                  </pic:cNvPr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2776283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73F8" w:rsidRDefault="009C46F3">
    <w:pPr>
      <w:spacing w:line="14" w:lineRule="auto"/>
      <w:rPr>
        <w:sz w:val="20"/>
      </w:rPr>
    </w:pPr>
    <w:r>
      <w:rPr>
        <w:noProof/>
        <w:lang w:eastAsia="id-ID"/>
      </w:rPr>
      <w:drawing>
        <wp:anchor distT="0" distB="0" distL="0" distR="0" simplePos="0" relativeHeight="251660288" behindDoc="1" locked="0" layoutInCell="1" allowOverlap="1" wp14:anchorId="237EC75D" wp14:editId="51B2F275">
          <wp:simplePos x="0" y="0"/>
          <wp:positionH relativeFrom="page">
            <wp:posOffset>4653216</wp:posOffset>
          </wp:positionH>
          <wp:positionV relativeFrom="page">
            <wp:posOffset>10248900</wp:posOffset>
          </wp:positionV>
          <wp:extent cx="2776283" cy="317500"/>
          <wp:effectExtent l="0" t="0" r="0" b="0"/>
          <wp:wrapNone/>
          <wp:docPr id="20" name="Image 3">
            <a:hlinkClick xmlns:a="http://schemas.openxmlformats.org/drawingml/2006/main" r:id="rId1"/>
          </wp:docPr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>
                    <a:hlinkClick r:id="rId1"/>
                  </pic:cNvPr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2776283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73F8" w:rsidRDefault="009C46F3">
    <w:pPr>
      <w:spacing w:line="14" w:lineRule="auto"/>
      <w:rPr>
        <w:sz w:val="20"/>
      </w:rPr>
    </w:pPr>
    <w:r>
      <w:rPr>
        <w:noProof/>
        <w:lang w:eastAsia="id-ID"/>
      </w:rPr>
      <w:drawing>
        <wp:anchor distT="0" distB="0" distL="0" distR="0" simplePos="0" relativeHeight="251661312" behindDoc="1" locked="0" layoutInCell="1" allowOverlap="1" wp14:anchorId="590C4AC5" wp14:editId="479D405B">
          <wp:simplePos x="0" y="0"/>
          <wp:positionH relativeFrom="page">
            <wp:posOffset>4653216</wp:posOffset>
          </wp:positionH>
          <wp:positionV relativeFrom="page">
            <wp:posOffset>10248900</wp:posOffset>
          </wp:positionV>
          <wp:extent cx="2776283" cy="317500"/>
          <wp:effectExtent l="0" t="0" r="0" b="0"/>
          <wp:wrapNone/>
          <wp:docPr id="21" name="Image 5">
            <a:hlinkClick xmlns:a="http://schemas.openxmlformats.org/drawingml/2006/main" r:id="rId1"/>
          </wp:docPr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>
                    <a:hlinkClick r:id="rId1"/>
                  </pic:cNvPr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2776283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792E8C"/>
    <w:multiLevelType w:val="hybridMultilevel"/>
    <w:tmpl w:val="8CE8094A"/>
    <w:lvl w:ilvl="0" w:tplc="7EFA9DB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C5C4987"/>
    <w:multiLevelType w:val="hybridMultilevel"/>
    <w:tmpl w:val="04AA3EC6"/>
    <w:lvl w:ilvl="0" w:tplc="658626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89" w:hanging="360"/>
      </w:pPr>
    </w:lvl>
    <w:lvl w:ilvl="2" w:tplc="0421001B" w:tentative="1">
      <w:start w:val="1"/>
      <w:numFmt w:val="lowerRoman"/>
      <w:lvlText w:val="%3."/>
      <w:lvlJc w:val="right"/>
      <w:pPr>
        <w:ind w:left="2509" w:hanging="180"/>
      </w:pPr>
    </w:lvl>
    <w:lvl w:ilvl="3" w:tplc="0421000F" w:tentative="1">
      <w:start w:val="1"/>
      <w:numFmt w:val="decimal"/>
      <w:lvlText w:val="%4."/>
      <w:lvlJc w:val="left"/>
      <w:pPr>
        <w:ind w:left="3229" w:hanging="360"/>
      </w:pPr>
    </w:lvl>
    <w:lvl w:ilvl="4" w:tplc="04210019" w:tentative="1">
      <w:start w:val="1"/>
      <w:numFmt w:val="lowerLetter"/>
      <w:lvlText w:val="%5."/>
      <w:lvlJc w:val="left"/>
      <w:pPr>
        <w:ind w:left="3949" w:hanging="360"/>
      </w:pPr>
    </w:lvl>
    <w:lvl w:ilvl="5" w:tplc="0421001B" w:tentative="1">
      <w:start w:val="1"/>
      <w:numFmt w:val="lowerRoman"/>
      <w:lvlText w:val="%6."/>
      <w:lvlJc w:val="right"/>
      <w:pPr>
        <w:ind w:left="4669" w:hanging="180"/>
      </w:pPr>
    </w:lvl>
    <w:lvl w:ilvl="6" w:tplc="0421000F" w:tentative="1">
      <w:start w:val="1"/>
      <w:numFmt w:val="decimal"/>
      <w:lvlText w:val="%7."/>
      <w:lvlJc w:val="left"/>
      <w:pPr>
        <w:ind w:left="5389" w:hanging="360"/>
      </w:pPr>
    </w:lvl>
    <w:lvl w:ilvl="7" w:tplc="04210019" w:tentative="1">
      <w:start w:val="1"/>
      <w:numFmt w:val="lowerLetter"/>
      <w:lvlText w:val="%8."/>
      <w:lvlJc w:val="left"/>
      <w:pPr>
        <w:ind w:left="6109" w:hanging="360"/>
      </w:pPr>
    </w:lvl>
    <w:lvl w:ilvl="8" w:tplc="0421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D302D17"/>
    <w:multiLevelType w:val="hybridMultilevel"/>
    <w:tmpl w:val="F58E0B56"/>
    <w:lvl w:ilvl="0" w:tplc="48E2669C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D75035"/>
    <w:multiLevelType w:val="hybridMultilevel"/>
    <w:tmpl w:val="7F9AA60C"/>
    <w:lvl w:ilvl="0" w:tplc="3E0E05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89" w:hanging="360"/>
      </w:pPr>
    </w:lvl>
    <w:lvl w:ilvl="2" w:tplc="0421001B" w:tentative="1">
      <w:start w:val="1"/>
      <w:numFmt w:val="lowerRoman"/>
      <w:lvlText w:val="%3."/>
      <w:lvlJc w:val="right"/>
      <w:pPr>
        <w:ind w:left="2509" w:hanging="180"/>
      </w:pPr>
    </w:lvl>
    <w:lvl w:ilvl="3" w:tplc="0421000F" w:tentative="1">
      <w:start w:val="1"/>
      <w:numFmt w:val="decimal"/>
      <w:lvlText w:val="%4."/>
      <w:lvlJc w:val="left"/>
      <w:pPr>
        <w:ind w:left="3229" w:hanging="360"/>
      </w:pPr>
    </w:lvl>
    <w:lvl w:ilvl="4" w:tplc="04210019" w:tentative="1">
      <w:start w:val="1"/>
      <w:numFmt w:val="lowerLetter"/>
      <w:lvlText w:val="%5."/>
      <w:lvlJc w:val="left"/>
      <w:pPr>
        <w:ind w:left="3949" w:hanging="360"/>
      </w:pPr>
    </w:lvl>
    <w:lvl w:ilvl="5" w:tplc="0421001B" w:tentative="1">
      <w:start w:val="1"/>
      <w:numFmt w:val="lowerRoman"/>
      <w:lvlText w:val="%6."/>
      <w:lvlJc w:val="right"/>
      <w:pPr>
        <w:ind w:left="4669" w:hanging="180"/>
      </w:pPr>
    </w:lvl>
    <w:lvl w:ilvl="6" w:tplc="0421000F" w:tentative="1">
      <w:start w:val="1"/>
      <w:numFmt w:val="decimal"/>
      <w:lvlText w:val="%7."/>
      <w:lvlJc w:val="left"/>
      <w:pPr>
        <w:ind w:left="5389" w:hanging="360"/>
      </w:pPr>
    </w:lvl>
    <w:lvl w:ilvl="7" w:tplc="04210019" w:tentative="1">
      <w:start w:val="1"/>
      <w:numFmt w:val="lowerLetter"/>
      <w:lvlText w:val="%8."/>
      <w:lvlJc w:val="left"/>
      <w:pPr>
        <w:ind w:left="6109" w:hanging="360"/>
      </w:pPr>
    </w:lvl>
    <w:lvl w:ilvl="8" w:tplc="0421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29473A39"/>
    <w:multiLevelType w:val="hybridMultilevel"/>
    <w:tmpl w:val="2F8EE072"/>
    <w:lvl w:ilvl="0" w:tplc="38883C9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4925BC"/>
    <w:multiLevelType w:val="hybridMultilevel"/>
    <w:tmpl w:val="C33EC4E6"/>
    <w:lvl w:ilvl="0" w:tplc="818EC46A">
      <w:start w:val="6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A728D6"/>
    <w:multiLevelType w:val="hybridMultilevel"/>
    <w:tmpl w:val="DA14CD40"/>
    <w:lvl w:ilvl="0" w:tplc="B60EC0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89" w:hanging="360"/>
      </w:pPr>
    </w:lvl>
    <w:lvl w:ilvl="2" w:tplc="0421001B" w:tentative="1">
      <w:start w:val="1"/>
      <w:numFmt w:val="lowerRoman"/>
      <w:lvlText w:val="%3."/>
      <w:lvlJc w:val="right"/>
      <w:pPr>
        <w:ind w:left="2509" w:hanging="180"/>
      </w:pPr>
    </w:lvl>
    <w:lvl w:ilvl="3" w:tplc="0421000F" w:tentative="1">
      <w:start w:val="1"/>
      <w:numFmt w:val="decimal"/>
      <w:lvlText w:val="%4."/>
      <w:lvlJc w:val="left"/>
      <w:pPr>
        <w:ind w:left="3229" w:hanging="360"/>
      </w:pPr>
    </w:lvl>
    <w:lvl w:ilvl="4" w:tplc="04210019" w:tentative="1">
      <w:start w:val="1"/>
      <w:numFmt w:val="lowerLetter"/>
      <w:lvlText w:val="%5."/>
      <w:lvlJc w:val="left"/>
      <w:pPr>
        <w:ind w:left="3949" w:hanging="360"/>
      </w:pPr>
    </w:lvl>
    <w:lvl w:ilvl="5" w:tplc="0421001B" w:tentative="1">
      <w:start w:val="1"/>
      <w:numFmt w:val="lowerRoman"/>
      <w:lvlText w:val="%6."/>
      <w:lvlJc w:val="right"/>
      <w:pPr>
        <w:ind w:left="4669" w:hanging="180"/>
      </w:pPr>
    </w:lvl>
    <w:lvl w:ilvl="6" w:tplc="0421000F" w:tentative="1">
      <w:start w:val="1"/>
      <w:numFmt w:val="decimal"/>
      <w:lvlText w:val="%7."/>
      <w:lvlJc w:val="left"/>
      <w:pPr>
        <w:ind w:left="5389" w:hanging="360"/>
      </w:pPr>
    </w:lvl>
    <w:lvl w:ilvl="7" w:tplc="04210019" w:tentative="1">
      <w:start w:val="1"/>
      <w:numFmt w:val="lowerLetter"/>
      <w:lvlText w:val="%8."/>
      <w:lvlJc w:val="left"/>
      <w:pPr>
        <w:ind w:left="6109" w:hanging="360"/>
      </w:pPr>
    </w:lvl>
    <w:lvl w:ilvl="8" w:tplc="0421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548F2B89"/>
    <w:multiLevelType w:val="hybridMultilevel"/>
    <w:tmpl w:val="F000C8B2"/>
    <w:lvl w:ilvl="0" w:tplc="E884D184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D13806"/>
    <w:multiLevelType w:val="hybridMultilevel"/>
    <w:tmpl w:val="C8620A1A"/>
    <w:lvl w:ilvl="0" w:tplc="C4545214">
      <w:start w:val="1"/>
      <w:numFmt w:val="upperLetter"/>
      <w:lvlText w:val="%1."/>
      <w:lvlJc w:val="left"/>
      <w:pPr>
        <w:ind w:left="1069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789" w:hanging="360"/>
      </w:pPr>
    </w:lvl>
    <w:lvl w:ilvl="2" w:tplc="0421001B" w:tentative="1">
      <w:start w:val="1"/>
      <w:numFmt w:val="lowerRoman"/>
      <w:lvlText w:val="%3."/>
      <w:lvlJc w:val="right"/>
      <w:pPr>
        <w:ind w:left="2509" w:hanging="180"/>
      </w:pPr>
    </w:lvl>
    <w:lvl w:ilvl="3" w:tplc="0421000F" w:tentative="1">
      <w:start w:val="1"/>
      <w:numFmt w:val="decimal"/>
      <w:lvlText w:val="%4."/>
      <w:lvlJc w:val="left"/>
      <w:pPr>
        <w:ind w:left="3229" w:hanging="360"/>
      </w:pPr>
    </w:lvl>
    <w:lvl w:ilvl="4" w:tplc="04210019" w:tentative="1">
      <w:start w:val="1"/>
      <w:numFmt w:val="lowerLetter"/>
      <w:lvlText w:val="%5."/>
      <w:lvlJc w:val="left"/>
      <w:pPr>
        <w:ind w:left="3949" w:hanging="360"/>
      </w:pPr>
    </w:lvl>
    <w:lvl w:ilvl="5" w:tplc="0421001B" w:tentative="1">
      <w:start w:val="1"/>
      <w:numFmt w:val="lowerRoman"/>
      <w:lvlText w:val="%6."/>
      <w:lvlJc w:val="right"/>
      <w:pPr>
        <w:ind w:left="4669" w:hanging="180"/>
      </w:pPr>
    </w:lvl>
    <w:lvl w:ilvl="6" w:tplc="0421000F" w:tentative="1">
      <w:start w:val="1"/>
      <w:numFmt w:val="decimal"/>
      <w:lvlText w:val="%7."/>
      <w:lvlJc w:val="left"/>
      <w:pPr>
        <w:ind w:left="5389" w:hanging="360"/>
      </w:pPr>
    </w:lvl>
    <w:lvl w:ilvl="7" w:tplc="04210019" w:tentative="1">
      <w:start w:val="1"/>
      <w:numFmt w:val="lowerLetter"/>
      <w:lvlText w:val="%8."/>
      <w:lvlJc w:val="left"/>
      <w:pPr>
        <w:ind w:left="6109" w:hanging="360"/>
      </w:pPr>
    </w:lvl>
    <w:lvl w:ilvl="8" w:tplc="0421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5ED25F43"/>
    <w:multiLevelType w:val="hybridMultilevel"/>
    <w:tmpl w:val="271A9B04"/>
    <w:lvl w:ilvl="0" w:tplc="D3F29D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89" w:hanging="360"/>
      </w:pPr>
    </w:lvl>
    <w:lvl w:ilvl="2" w:tplc="0421001B" w:tentative="1">
      <w:start w:val="1"/>
      <w:numFmt w:val="lowerRoman"/>
      <w:lvlText w:val="%3."/>
      <w:lvlJc w:val="right"/>
      <w:pPr>
        <w:ind w:left="2509" w:hanging="180"/>
      </w:pPr>
    </w:lvl>
    <w:lvl w:ilvl="3" w:tplc="0421000F" w:tentative="1">
      <w:start w:val="1"/>
      <w:numFmt w:val="decimal"/>
      <w:lvlText w:val="%4."/>
      <w:lvlJc w:val="left"/>
      <w:pPr>
        <w:ind w:left="3229" w:hanging="360"/>
      </w:pPr>
    </w:lvl>
    <w:lvl w:ilvl="4" w:tplc="04210019" w:tentative="1">
      <w:start w:val="1"/>
      <w:numFmt w:val="lowerLetter"/>
      <w:lvlText w:val="%5."/>
      <w:lvlJc w:val="left"/>
      <w:pPr>
        <w:ind w:left="3949" w:hanging="360"/>
      </w:pPr>
    </w:lvl>
    <w:lvl w:ilvl="5" w:tplc="0421001B" w:tentative="1">
      <w:start w:val="1"/>
      <w:numFmt w:val="lowerRoman"/>
      <w:lvlText w:val="%6."/>
      <w:lvlJc w:val="right"/>
      <w:pPr>
        <w:ind w:left="4669" w:hanging="180"/>
      </w:pPr>
    </w:lvl>
    <w:lvl w:ilvl="6" w:tplc="0421000F" w:tentative="1">
      <w:start w:val="1"/>
      <w:numFmt w:val="decimal"/>
      <w:lvlText w:val="%7."/>
      <w:lvlJc w:val="left"/>
      <w:pPr>
        <w:ind w:left="5389" w:hanging="360"/>
      </w:pPr>
    </w:lvl>
    <w:lvl w:ilvl="7" w:tplc="04210019" w:tentative="1">
      <w:start w:val="1"/>
      <w:numFmt w:val="lowerLetter"/>
      <w:lvlText w:val="%8."/>
      <w:lvlJc w:val="left"/>
      <w:pPr>
        <w:ind w:left="6109" w:hanging="360"/>
      </w:pPr>
    </w:lvl>
    <w:lvl w:ilvl="8" w:tplc="0421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6BB24933"/>
    <w:multiLevelType w:val="hybridMultilevel"/>
    <w:tmpl w:val="330A578C"/>
    <w:lvl w:ilvl="0" w:tplc="0700FDF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E881B47"/>
    <w:multiLevelType w:val="hybridMultilevel"/>
    <w:tmpl w:val="330A578C"/>
    <w:lvl w:ilvl="0" w:tplc="0700FDF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210121E"/>
    <w:multiLevelType w:val="hybridMultilevel"/>
    <w:tmpl w:val="945AE3F0"/>
    <w:lvl w:ilvl="0" w:tplc="0B1CA25C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4702DB9"/>
    <w:multiLevelType w:val="hybridMultilevel"/>
    <w:tmpl w:val="AFB8913A"/>
    <w:lvl w:ilvl="0" w:tplc="02FA9394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4BA52B7"/>
    <w:multiLevelType w:val="hybridMultilevel"/>
    <w:tmpl w:val="A1E68DEE"/>
    <w:lvl w:ilvl="0" w:tplc="B074CDB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D7B2FBA"/>
    <w:multiLevelType w:val="hybridMultilevel"/>
    <w:tmpl w:val="D10EC0EE"/>
    <w:lvl w:ilvl="0" w:tplc="E216017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149" w:hanging="360"/>
      </w:pPr>
    </w:lvl>
    <w:lvl w:ilvl="2" w:tplc="0421001B" w:tentative="1">
      <w:start w:val="1"/>
      <w:numFmt w:val="lowerRoman"/>
      <w:lvlText w:val="%3."/>
      <w:lvlJc w:val="right"/>
      <w:pPr>
        <w:ind w:left="2869" w:hanging="180"/>
      </w:pPr>
    </w:lvl>
    <w:lvl w:ilvl="3" w:tplc="0421000F" w:tentative="1">
      <w:start w:val="1"/>
      <w:numFmt w:val="decimal"/>
      <w:lvlText w:val="%4."/>
      <w:lvlJc w:val="left"/>
      <w:pPr>
        <w:ind w:left="3589" w:hanging="360"/>
      </w:pPr>
    </w:lvl>
    <w:lvl w:ilvl="4" w:tplc="04210019" w:tentative="1">
      <w:start w:val="1"/>
      <w:numFmt w:val="lowerLetter"/>
      <w:lvlText w:val="%5."/>
      <w:lvlJc w:val="left"/>
      <w:pPr>
        <w:ind w:left="4309" w:hanging="360"/>
      </w:pPr>
    </w:lvl>
    <w:lvl w:ilvl="5" w:tplc="0421001B" w:tentative="1">
      <w:start w:val="1"/>
      <w:numFmt w:val="lowerRoman"/>
      <w:lvlText w:val="%6."/>
      <w:lvlJc w:val="right"/>
      <w:pPr>
        <w:ind w:left="5029" w:hanging="180"/>
      </w:pPr>
    </w:lvl>
    <w:lvl w:ilvl="6" w:tplc="0421000F" w:tentative="1">
      <w:start w:val="1"/>
      <w:numFmt w:val="decimal"/>
      <w:lvlText w:val="%7."/>
      <w:lvlJc w:val="left"/>
      <w:pPr>
        <w:ind w:left="5749" w:hanging="360"/>
      </w:pPr>
    </w:lvl>
    <w:lvl w:ilvl="7" w:tplc="04210019" w:tentative="1">
      <w:start w:val="1"/>
      <w:numFmt w:val="lowerLetter"/>
      <w:lvlText w:val="%8."/>
      <w:lvlJc w:val="left"/>
      <w:pPr>
        <w:ind w:left="6469" w:hanging="360"/>
      </w:pPr>
    </w:lvl>
    <w:lvl w:ilvl="8" w:tplc="0421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12"/>
  </w:num>
  <w:num w:numId="5">
    <w:abstractNumId w:val="14"/>
  </w:num>
  <w:num w:numId="6">
    <w:abstractNumId w:val="6"/>
  </w:num>
  <w:num w:numId="7">
    <w:abstractNumId w:val="11"/>
  </w:num>
  <w:num w:numId="8">
    <w:abstractNumId w:val="10"/>
  </w:num>
  <w:num w:numId="9">
    <w:abstractNumId w:val="4"/>
  </w:num>
  <w:num w:numId="10">
    <w:abstractNumId w:val="13"/>
  </w:num>
  <w:num w:numId="11">
    <w:abstractNumId w:val="2"/>
  </w:num>
  <w:num w:numId="12">
    <w:abstractNumId w:val="9"/>
  </w:num>
  <w:num w:numId="13">
    <w:abstractNumId w:val="1"/>
  </w:num>
  <w:num w:numId="14">
    <w:abstractNumId w:val="3"/>
  </w:num>
  <w:num w:numId="15">
    <w:abstractNumId w:val="8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40F6"/>
    <w:rsid w:val="00006FF0"/>
    <w:rsid w:val="00085DCE"/>
    <w:rsid w:val="00093B31"/>
    <w:rsid w:val="000D24F7"/>
    <w:rsid w:val="000F3A6B"/>
    <w:rsid w:val="001221C4"/>
    <w:rsid w:val="00161897"/>
    <w:rsid w:val="00171D0E"/>
    <w:rsid w:val="00182787"/>
    <w:rsid w:val="00247DE5"/>
    <w:rsid w:val="002517BC"/>
    <w:rsid w:val="002525F6"/>
    <w:rsid w:val="0029527E"/>
    <w:rsid w:val="002C5011"/>
    <w:rsid w:val="002E6C05"/>
    <w:rsid w:val="00304B2E"/>
    <w:rsid w:val="00332B20"/>
    <w:rsid w:val="003359FC"/>
    <w:rsid w:val="00350D2E"/>
    <w:rsid w:val="003542A8"/>
    <w:rsid w:val="00363CF6"/>
    <w:rsid w:val="003753AE"/>
    <w:rsid w:val="0037640D"/>
    <w:rsid w:val="003A6226"/>
    <w:rsid w:val="00413C14"/>
    <w:rsid w:val="00427F8B"/>
    <w:rsid w:val="004319E6"/>
    <w:rsid w:val="00440D1E"/>
    <w:rsid w:val="004A3CA7"/>
    <w:rsid w:val="004C0A47"/>
    <w:rsid w:val="004E5FBB"/>
    <w:rsid w:val="004F42F4"/>
    <w:rsid w:val="00500F0F"/>
    <w:rsid w:val="00535EEE"/>
    <w:rsid w:val="005855E4"/>
    <w:rsid w:val="00585F56"/>
    <w:rsid w:val="005945AA"/>
    <w:rsid w:val="005C2035"/>
    <w:rsid w:val="005C6587"/>
    <w:rsid w:val="005E7B78"/>
    <w:rsid w:val="005F29C2"/>
    <w:rsid w:val="00644431"/>
    <w:rsid w:val="006B4B4C"/>
    <w:rsid w:val="006F70C0"/>
    <w:rsid w:val="00754838"/>
    <w:rsid w:val="007C1105"/>
    <w:rsid w:val="007C4A08"/>
    <w:rsid w:val="0082099F"/>
    <w:rsid w:val="00840E55"/>
    <w:rsid w:val="00853581"/>
    <w:rsid w:val="00883BDE"/>
    <w:rsid w:val="00885B84"/>
    <w:rsid w:val="00885F5D"/>
    <w:rsid w:val="008A0A2A"/>
    <w:rsid w:val="008F4FF7"/>
    <w:rsid w:val="008F72AA"/>
    <w:rsid w:val="00912453"/>
    <w:rsid w:val="00953008"/>
    <w:rsid w:val="00967EA1"/>
    <w:rsid w:val="00970D8B"/>
    <w:rsid w:val="00976690"/>
    <w:rsid w:val="009C46F3"/>
    <w:rsid w:val="00A430A7"/>
    <w:rsid w:val="00A5276C"/>
    <w:rsid w:val="00A54C57"/>
    <w:rsid w:val="00A55636"/>
    <w:rsid w:val="00A6075B"/>
    <w:rsid w:val="00A978EB"/>
    <w:rsid w:val="00AE538A"/>
    <w:rsid w:val="00AF0BBE"/>
    <w:rsid w:val="00B640F6"/>
    <w:rsid w:val="00BA1355"/>
    <w:rsid w:val="00BB3756"/>
    <w:rsid w:val="00C16E5A"/>
    <w:rsid w:val="00C52571"/>
    <w:rsid w:val="00C72884"/>
    <w:rsid w:val="00CE5BDA"/>
    <w:rsid w:val="00D20431"/>
    <w:rsid w:val="00E274CC"/>
    <w:rsid w:val="00EA5AF2"/>
    <w:rsid w:val="00EA7880"/>
    <w:rsid w:val="00ED5253"/>
    <w:rsid w:val="00ED6926"/>
    <w:rsid w:val="00F93813"/>
    <w:rsid w:val="00F94E44"/>
    <w:rsid w:val="00FB4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533FDE-AE7E-446B-9CC3-0EE832F280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40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640F6"/>
    <w:pPr>
      <w:ind w:left="720"/>
      <w:contextualSpacing/>
    </w:pPr>
  </w:style>
  <w:style w:type="table" w:styleId="TableGrid">
    <w:name w:val="Table Grid"/>
    <w:basedOn w:val="TableNormal"/>
    <w:uiPriority w:val="39"/>
    <w:rsid w:val="00B640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w">
    <w:name w:val="sw"/>
    <w:basedOn w:val="DefaultParagraphFont"/>
    <w:rsid w:val="00247D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footer" Target="footer3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hyperlink" Target="https://v3.camscanner.com/user/download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hyperlink" Target="https://v3.camscanner.com/user/download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hyperlink" Target="https://v3.camscanner.com/user/downloa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728</TotalTime>
  <Pages>36</Pages>
  <Words>6342</Words>
  <Characters>36152</Characters>
  <Application>Microsoft Office Word</Application>
  <DocSecurity>0</DocSecurity>
  <Lines>301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53</cp:revision>
  <dcterms:created xsi:type="dcterms:W3CDTF">2024-02-06T02:34:00Z</dcterms:created>
  <dcterms:modified xsi:type="dcterms:W3CDTF">2024-08-23T04:53:00Z</dcterms:modified>
</cp:coreProperties>
</file>