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EF1FE" w14:textId="237B444D" w:rsidR="00131F8C" w:rsidRPr="00FB10CD" w:rsidRDefault="002C43AB"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 xml:space="preserve">TRANSKRIP HASIL </w:t>
      </w:r>
      <w:r w:rsidR="007A6F12" w:rsidRPr="00FB10CD">
        <w:rPr>
          <w:rFonts w:ascii="Times New Roman" w:hAnsi="Times New Roman" w:cs="Times New Roman"/>
          <w:b/>
          <w:bCs/>
          <w:sz w:val="24"/>
          <w:szCs w:val="24"/>
        </w:rPr>
        <w:t>WAWANCARA DAN OBSERVASI</w:t>
      </w:r>
    </w:p>
    <w:p w14:paraId="708998F4" w14:textId="4B4B25F0" w:rsidR="002C43AB" w:rsidRPr="00FB10CD" w:rsidRDefault="002C43AB"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PEMBENTUKAN KARAKTER RELIGIUS MELALUI PEMBIASAAN SHOLAT DHUHA DI SD MUHAMMADIYAH</w:t>
      </w:r>
    </w:p>
    <w:tbl>
      <w:tblPr>
        <w:tblStyle w:val="TableGrid"/>
        <w:tblW w:w="0" w:type="auto"/>
        <w:tblLook w:val="04A0" w:firstRow="1" w:lastRow="0" w:firstColumn="1" w:lastColumn="0" w:noHBand="0" w:noVBand="1"/>
      </w:tblPr>
      <w:tblGrid>
        <w:gridCol w:w="704"/>
        <w:gridCol w:w="5306"/>
        <w:gridCol w:w="3006"/>
      </w:tblGrid>
      <w:tr w:rsidR="002C43AB" w:rsidRPr="00FB10CD" w14:paraId="2DD4C5F6" w14:textId="77777777" w:rsidTr="00A575E0">
        <w:tc>
          <w:tcPr>
            <w:tcW w:w="704" w:type="dxa"/>
            <w:shd w:val="clear" w:color="auto" w:fill="D9E2F3" w:themeFill="accent1" w:themeFillTint="33"/>
          </w:tcPr>
          <w:p w14:paraId="75CB3563" w14:textId="384A49CF" w:rsidR="002C43AB" w:rsidRPr="00FB10CD" w:rsidRDefault="002C43AB"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No</w:t>
            </w:r>
          </w:p>
        </w:tc>
        <w:tc>
          <w:tcPr>
            <w:tcW w:w="5306" w:type="dxa"/>
            <w:shd w:val="clear" w:color="auto" w:fill="D9E2F3" w:themeFill="accent1" w:themeFillTint="33"/>
          </w:tcPr>
          <w:p w14:paraId="0FCC1226" w14:textId="4B627D70" w:rsidR="002C43AB" w:rsidRPr="00FB10CD" w:rsidRDefault="002C43AB"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 xml:space="preserve">Hasil wawancara dan observasi </w:t>
            </w:r>
          </w:p>
        </w:tc>
        <w:tc>
          <w:tcPr>
            <w:tcW w:w="3006" w:type="dxa"/>
            <w:shd w:val="clear" w:color="auto" w:fill="D9E2F3" w:themeFill="accent1" w:themeFillTint="33"/>
          </w:tcPr>
          <w:p w14:paraId="22E106F6" w14:textId="400DF77C" w:rsidR="002C43AB" w:rsidRPr="00FB10CD" w:rsidRDefault="002C43AB"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Su</w:t>
            </w:r>
            <w:r w:rsidR="009D5A4B" w:rsidRPr="00FB10CD">
              <w:rPr>
                <w:rFonts w:ascii="Times New Roman" w:hAnsi="Times New Roman" w:cs="Times New Roman"/>
                <w:b/>
                <w:bCs/>
                <w:sz w:val="24"/>
                <w:szCs w:val="24"/>
              </w:rPr>
              <w:t xml:space="preserve">bjek Penelitian </w:t>
            </w:r>
            <w:r w:rsidRPr="00FB10CD">
              <w:rPr>
                <w:rFonts w:ascii="Times New Roman" w:hAnsi="Times New Roman" w:cs="Times New Roman"/>
                <w:b/>
                <w:bCs/>
                <w:sz w:val="24"/>
                <w:szCs w:val="24"/>
              </w:rPr>
              <w:t xml:space="preserve"> dan </w:t>
            </w:r>
            <w:r w:rsidR="00533D25" w:rsidRPr="00FB10CD">
              <w:rPr>
                <w:rFonts w:ascii="Times New Roman" w:hAnsi="Times New Roman" w:cs="Times New Roman"/>
                <w:b/>
                <w:bCs/>
                <w:sz w:val="24"/>
                <w:szCs w:val="24"/>
              </w:rPr>
              <w:t xml:space="preserve">Waktu </w:t>
            </w:r>
            <w:r w:rsidRPr="00FB10CD">
              <w:rPr>
                <w:rFonts w:ascii="Times New Roman" w:hAnsi="Times New Roman" w:cs="Times New Roman"/>
                <w:b/>
                <w:bCs/>
                <w:sz w:val="24"/>
                <w:szCs w:val="24"/>
              </w:rPr>
              <w:t>pelaksanaan</w:t>
            </w:r>
          </w:p>
        </w:tc>
      </w:tr>
      <w:tr w:rsidR="00DA4BCA" w:rsidRPr="00FB10CD" w14:paraId="6ABD4D2D" w14:textId="77777777" w:rsidTr="00E46A1A">
        <w:tc>
          <w:tcPr>
            <w:tcW w:w="9016" w:type="dxa"/>
            <w:gridSpan w:val="3"/>
            <w:shd w:val="clear" w:color="auto" w:fill="auto"/>
          </w:tcPr>
          <w:p w14:paraId="1F85CAAF" w14:textId="350A6EF1" w:rsidR="00DA4BCA" w:rsidRPr="00FB10CD" w:rsidRDefault="00DA4BCA" w:rsidP="00DA4BCA">
            <w:pPr>
              <w:rPr>
                <w:rFonts w:ascii="Times New Roman" w:hAnsi="Times New Roman" w:cs="Times New Roman"/>
                <w:b/>
                <w:bCs/>
                <w:sz w:val="24"/>
                <w:szCs w:val="24"/>
              </w:rPr>
            </w:pPr>
            <w:r w:rsidRPr="00FB10CD">
              <w:rPr>
                <w:rFonts w:ascii="Times New Roman" w:hAnsi="Times New Roman" w:cs="Times New Roman"/>
                <w:b/>
                <w:bCs/>
                <w:sz w:val="24"/>
                <w:szCs w:val="24"/>
              </w:rPr>
              <w:t xml:space="preserve">Tabel 1. Hasil Wawancara </w:t>
            </w:r>
          </w:p>
        </w:tc>
      </w:tr>
      <w:tr w:rsidR="002C43AB" w:rsidRPr="00FB10CD" w14:paraId="207CF119" w14:textId="77777777" w:rsidTr="002C43AB">
        <w:tc>
          <w:tcPr>
            <w:tcW w:w="704" w:type="dxa"/>
          </w:tcPr>
          <w:p w14:paraId="56BB49DB" w14:textId="33748EB3" w:rsidR="002C43AB" w:rsidRPr="00FB10CD" w:rsidRDefault="002C43AB"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1</w:t>
            </w:r>
          </w:p>
        </w:tc>
        <w:tc>
          <w:tcPr>
            <w:tcW w:w="5306" w:type="dxa"/>
          </w:tcPr>
          <w:p w14:paraId="30A58F08" w14:textId="77777777" w:rsidR="002C43AB" w:rsidRPr="00FB10CD" w:rsidRDefault="00A575E0"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Assalamualaikum wr.wb</w:t>
            </w:r>
          </w:p>
          <w:p w14:paraId="0BB27AD1" w14:textId="3A07722A" w:rsidR="00A575E0" w:rsidRPr="00FB10CD" w:rsidRDefault="00F015DB"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w:t>
            </w:r>
            <w:r w:rsidR="009D5A4B" w:rsidRPr="00FB10CD">
              <w:rPr>
                <w:rFonts w:ascii="Times New Roman" w:hAnsi="Times New Roman" w:cs="Times New Roman"/>
                <w:b/>
                <w:bCs/>
                <w:sz w:val="24"/>
                <w:szCs w:val="24"/>
              </w:rPr>
              <w:t>e</w:t>
            </w:r>
            <w:r w:rsidRPr="00FB10CD">
              <w:rPr>
                <w:rFonts w:ascii="Times New Roman" w:hAnsi="Times New Roman" w:cs="Times New Roman"/>
                <w:b/>
                <w:bCs/>
                <w:sz w:val="24"/>
                <w:szCs w:val="24"/>
              </w:rPr>
              <w:t>k</w:t>
            </w:r>
            <w:r w:rsidR="009D5A4B" w:rsidRPr="00FB10CD">
              <w:rPr>
                <w:rFonts w:ascii="Times New Roman" w:hAnsi="Times New Roman" w:cs="Times New Roman"/>
                <w:b/>
                <w:bCs/>
                <w:sz w:val="24"/>
                <w:szCs w:val="24"/>
              </w:rPr>
              <w:t xml:space="preserve"> 1</w:t>
            </w:r>
            <w:r w:rsidR="00A575E0" w:rsidRPr="00FB10CD">
              <w:rPr>
                <w:rFonts w:ascii="Times New Roman" w:hAnsi="Times New Roman" w:cs="Times New Roman"/>
                <w:b/>
                <w:bCs/>
                <w:sz w:val="24"/>
                <w:szCs w:val="24"/>
              </w:rPr>
              <w:t xml:space="preserve"> :</w:t>
            </w:r>
            <w:r w:rsidR="00A575E0" w:rsidRPr="00FB10CD">
              <w:rPr>
                <w:rFonts w:ascii="Times New Roman" w:hAnsi="Times New Roman" w:cs="Times New Roman"/>
                <w:sz w:val="24"/>
                <w:szCs w:val="24"/>
              </w:rPr>
              <w:t xml:space="preserve"> waalaikumussalam wr.wb</w:t>
            </w:r>
          </w:p>
          <w:p w14:paraId="4AB37BB1" w14:textId="5D9E1E2E" w:rsidR="009D5A4B" w:rsidRPr="00FB10CD" w:rsidRDefault="009D5A4B"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2 :</w:t>
            </w:r>
            <w:r w:rsidRPr="00FB10CD">
              <w:rPr>
                <w:rFonts w:ascii="Times New Roman" w:hAnsi="Times New Roman" w:cs="Times New Roman"/>
                <w:sz w:val="24"/>
                <w:szCs w:val="24"/>
              </w:rPr>
              <w:t xml:space="preserve"> waalaikumussalam wr.wb</w:t>
            </w:r>
          </w:p>
          <w:p w14:paraId="62091603" w14:textId="4CA91A10"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sz w:val="24"/>
                <w:szCs w:val="24"/>
              </w:rPr>
              <w:t>Peneliti : Apa tujuan dilaksanakan program shalat dhuha di sekolah?</w:t>
            </w:r>
          </w:p>
          <w:p w14:paraId="47C66214" w14:textId="05F7E44A" w:rsidR="009D5A4B" w:rsidRPr="00FB10CD" w:rsidRDefault="009D5A4B" w:rsidP="009D5A4B">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1 :</w:t>
            </w:r>
            <w:r w:rsidRPr="00FB10CD">
              <w:rPr>
                <w:rFonts w:ascii="Times New Roman" w:hAnsi="Times New Roman" w:cs="Times New Roman"/>
                <w:sz w:val="24"/>
                <w:szCs w:val="24"/>
              </w:rPr>
              <w:t xml:space="preserve"> Agar siswa mengetahui bahwa shalat itu tidak hanya shalat wajib saja, melainkan ada shalat sunnah yaitu shalat dhuha yang terdiri 2 rakaat dan dapat dilaksanakan berjamaah. </w:t>
            </w:r>
          </w:p>
          <w:p w14:paraId="0E59A870" w14:textId="7469C46E" w:rsidR="008E4B24" w:rsidRPr="00FB10CD" w:rsidRDefault="009D5A4B"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2 :</w:t>
            </w:r>
            <w:r w:rsidRPr="00FB10CD">
              <w:rPr>
                <w:rFonts w:ascii="Times New Roman" w:hAnsi="Times New Roman" w:cs="Times New Roman"/>
                <w:sz w:val="24"/>
                <w:szCs w:val="24"/>
              </w:rPr>
              <w:t xml:space="preserve"> Untuk memperkenalkan kepada siswa bahwa beribadah itu bukan hanya shalat sunnah.</w:t>
            </w:r>
          </w:p>
          <w:p w14:paraId="119E4E87" w14:textId="7902EE9F"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Sejak kapan program shalat dhuha di sekolah dilaksanakan?</w:t>
            </w:r>
          </w:p>
          <w:p w14:paraId="6DBA0566" w14:textId="77777777" w:rsidR="00EA0258" w:rsidRPr="00FB10CD" w:rsidRDefault="00EA0258" w:rsidP="00EA0258">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1 :</w:t>
            </w:r>
            <w:r w:rsidRPr="00FB10CD">
              <w:rPr>
                <w:rFonts w:ascii="Times New Roman" w:hAnsi="Times New Roman" w:cs="Times New Roman"/>
                <w:sz w:val="24"/>
                <w:szCs w:val="24"/>
              </w:rPr>
              <w:t xml:space="preserve"> program ini sudah sudah ada dan dilaksanakan sejak lama mbak.</w:t>
            </w:r>
          </w:p>
          <w:p w14:paraId="6CC54557" w14:textId="1F929FC1" w:rsidR="008E4B24" w:rsidRPr="00FB10CD" w:rsidRDefault="00EA0258"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2 :</w:t>
            </w:r>
            <w:r w:rsidRPr="00FB10CD">
              <w:rPr>
                <w:rFonts w:ascii="Times New Roman" w:hAnsi="Times New Roman" w:cs="Times New Roman"/>
                <w:sz w:val="24"/>
                <w:szCs w:val="24"/>
              </w:rPr>
              <w:t xml:space="preserve"> program ini sudah lama ada mbak sekitar tahun 2019 / 2020.</w:t>
            </w:r>
          </w:p>
          <w:p w14:paraId="0D3F5496" w14:textId="353E9F61"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kapan waktu dilaksanakan program shalat dhuha di sekolah ?</w:t>
            </w:r>
          </w:p>
          <w:p w14:paraId="40032553" w14:textId="77777777" w:rsidR="00EA0258" w:rsidRPr="00FB10CD" w:rsidRDefault="00EA0258" w:rsidP="00EA0258">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1 :</w:t>
            </w:r>
            <w:r w:rsidRPr="00FB10CD">
              <w:rPr>
                <w:rFonts w:ascii="Times New Roman" w:hAnsi="Times New Roman" w:cs="Times New Roman"/>
                <w:sz w:val="24"/>
                <w:szCs w:val="24"/>
              </w:rPr>
              <w:t xml:space="preserve"> waktu pelaksanaan program ini  adalah pagi hari, kenapa pagi hari ?;karena sebelum memulai kegiatan pembelajaran siswa akkan lebih fresh dan semangat.</w:t>
            </w:r>
          </w:p>
          <w:p w14:paraId="373BC0AB" w14:textId="0C450132" w:rsidR="00EA0258" w:rsidRPr="00FB10CD" w:rsidRDefault="00EA0258" w:rsidP="00EA0258">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2 :</w:t>
            </w:r>
            <w:r w:rsidRPr="00FB10CD">
              <w:rPr>
                <w:rFonts w:ascii="Times New Roman" w:hAnsi="Times New Roman" w:cs="Times New Roman"/>
                <w:sz w:val="24"/>
                <w:szCs w:val="24"/>
              </w:rPr>
              <w:t xml:space="preserve"> dilaksanakan pada pagi hari dimana siswa sudah berwudhu </w:t>
            </w:r>
            <w:r w:rsidR="006540AC" w:rsidRPr="00FB10CD">
              <w:rPr>
                <w:rFonts w:ascii="Times New Roman" w:hAnsi="Times New Roman" w:cs="Times New Roman"/>
                <w:sz w:val="24"/>
                <w:szCs w:val="24"/>
              </w:rPr>
              <w:t>dari rumah,dan dilakukan sebelum pembelajaran dimulai.</w:t>
            </w:r>
          </w:p>
          <w:p w14:paraId="4334F27E" w14:textId="32949A72"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karakter apa yang hendak dibentuk melalui pembiasaan shalat dhuha ?</w:t>
            </w:r>
          </w:p>
          <w:p w14:paraId="6C896295" w14:textId="77777777"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lastRenderedPageBreak/>
              <w:t xml:space="preserve">Subjek 1 : </w:t>
            </w:r>
            <w:r w:rsidRPr="00FB10CD">
              <w:rPr>
                <w:rFonts w:ascii="Times New Roman" w:hAnsi="Times New Roman" w:cs="Times New Roman"/>
                <w:sz w:val="24"/>
                <w:szCs w:val="24"/>
              </w:rPr>
              <w:t>karakter yang hendak dibentuk melalui program ini adalah karakter religius.</w:t>
            </w:r>
          </w:p>
          <w:p w14:paraId="74966281" w14:textId="28510BD5"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2 : </w:t>
            </w:r>
            <w:r w:rsidRPr="00FB10CD">
              <w:rPr>
                <w:rFonts w:ascii="Times New Roman" w:hAnsi="Times New Roman" w:cs="Times New Roman"/>
                <w:sz w:val="24"/>
                <w:szCs w:val="24"/>
              </w:rPr>
              <w:t>karakter yang akan dibentuk adalah karakter religius.</w:t>
            </w:r>
          </w:p>
          <w:p w14:paraId="5DB3E325" w14:textId="7485740E"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Nilai – nilai apa yang hendak ditanamkan kepada siswa melalui pembiasaan sha</w:t>
            </w:r>
            <w:r w:rsidR="00126FB3" w:rsidRPr="00FB10CD">
              <w:rPr>
                <w:rFonts w:ascii="Times New Roman" w:hAnsi="Times New Roman" w:cs="Times New Roman"/>
                <w:sz w:val="24"/>
                <w:szCs w:val="24"/>
              </w:rPr>
              <w:t>l</w:t>
            </w:r>
            <w:r w:rsidRPr="00FB10CD">
              <w:rPr>
                <w:rFonts w:ascii="Times New Roman" w:hAnsi="Times New Roman" w:cs="Times New Roman"/>
                <w:sz w:val="24"/>
                <w:szCs w:val="24"/>
              </w:rPr>
              <w:t>at dhuha?</w:t>
            </w:r>
          </w:p>
          <w:p w14:paraId="5ECFFE7F" w14:textId="77777777"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1 : </w:t>
            </w:r>
            <w:r w:rsidRPr="00FB10CD">
              <w:rPr>
                <w:rFonts w:ascii="Times New Roman" w:hAnsi="Times New Roman" w:cs="Times New Roman"/>
                <w:sz w:val="24"/>
                <w:szCs w:val="24"/>
              </w:rPr>
              <w:t>Nilai yang ditanamkan kepada siswa melalui pembiasaan shalat dhuha ini mengajarkan siswa untuk lebih sadar bagaimana pentingnya hubungan dengan Allah SWT. Nilai yang dimaksud disini adalah kesadaran spiritual, nilai ini membantu siswa untuk tidak hanya fokus pada shalat wajib saja, tetapi juga dapat melaksanakan shalat sunnah sebagai bentuk komunikasi dengan Allah SWT.</w:t>
            </w:r>
          </w:p>
          <w:p w14:paraId="313BE7A9" w14:textId="0C075C58"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2 : </w:t>
            </w:r>
            <w:r w:rsidRPr="00FB10CD">
              <w:rPr>
                <w:rFonts w:ascii="Times New Roman" w:hAnsi="Times New Roman" w:cs="Times New Roman"/>
                <w:sz w:val="24"/>
                <w:szCs w:val="24"/>
              </w:rPr>
              <w:t>nilai yang akan ditanamkan adalah taat beribadah dan sebelum melakukan kegiatan baiknya kata komunikasi kepada pencipta yaitu allah.</w:t>
            </w:r>
          </w:p>
          <w:p w14:paraId="7A2A7A06" w14:textId="6C464BBD"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 definisi karakter religius menurut bapak/ibu?</w:t>
            </w:r>
          </w:p>
          <w:p w14:paraId="4155E135" w14:textId="77777777"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1 : </w:t>
            </w:r>
            <w:r w:rsidRPr="00FB10CD">
              <w:rPr>
                <w:rFonts w:ascii="Times New Roman" w:hAnsi="Times New Roman" w:cs="Times New Roman"/>
                <w:sz w:val="24"/>
                <w:szCs w:val="24"/>
              </w:rPr>
              <w:t>karakter religius adalah membiasakan akhlak yang baik berdasarkan al-qur’an dan as-sunnah.</w:t>
            </w:r>
          </w:p>
          <w:p w14:paraId="32500503" w14:textId="45EDF492" w:rsidR="006540AC" w:rsidRPr="00FB10CD" w:rsidRDefault="006540AC" w:rsidP="006540AC">
            <w:pPr>
              <w:spacing w:line="360" w:lineRule="auto"/>
              <w:rPr>
                <w:rFonts w:ascii="Times New Roman" w:hAnsi="Times New Roman" w:cs="Times New Roman"/>
                <w:b/>
                <w:bCs/>
                <w:sz w:val="24"/>
                <w:szCs w:val="24"/>
              </w:rPr>
            </w:pPr>
            <w:r w:rsidRPr="00FB10CD">
              <w:rPr>
                <w:rFonts w:ascii="Times New Roman" w:hAnsi="Times New Roman" w:cs="Times New Roman"/>
                <w:b/>
                <w:bCs/>
                <w:sz w:val="24"/>
                <w:szCs w:val="24"/>
              </w:rPr>
              <w:t xml:space="preserve">Subjek 2 : </w:t>
            </w:r>
            <w:r w:rsidR="00AC71C3" w:rsidRPr="00FB10CD">
              <w:rPr>
                <w:rFonts w:ascii="Times New Roman" w:hAnsi="Times New Roman" w:cs="Times New Roman"/>
                <w:sz w:val="24"/>
                <w:szCs w:val="24"/>
              </w:rPr>
              <w:t xml:space="preserve">Karakter religius adalah </w:t>
            </w:r>
            <w:r w:rsidR="00DA4BCA" w:rsidRPr="00FB10CD">
              <w:rPr>
                <w:rFonts w:ascii="Times New Roman" w:hAnsi="Times New Roman" w:cs="Times New Roman"/>
                <w:sz w:val="24"/>
                <w:szCs w:val="24"/>
              </w:rPr>
              <w:t>Pendidikan yang diberikan oleh guru kepada siswa dan itu menjadi budaya yang habluminallah</w:t>
            </w:r>
          </w:p>
          <w:p w14:paraId="5746AB8F" w14:textId="3253B5B0" w:rsidR="00D82F54" w:rsidRPr="00FB10CD" w:rsidRDefault="00D82F5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 saja fasilitas yang disediakan sekolah untuk pelaksanaan program sholat dhuha?</w:t>
            </w:r>
          </w:p>
          <w:p w14:paraId="5DC5A253" w14:textId="77777777"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1 :  </w:t>
            </w:r>
            <w:r w:rsidRPr="00FB10CD">
              <w:rPr>
                <w:rFonts w:ascii="Times New Roman" w:hAnsi="Times New Roman" w:cs="Times New Roman"/>
                <w:sz w:val="24"/>
                <w:szCs w:val="24"/>
              </w:rPr>
              <w:t>fasilitas yang disediakan oleh sekolah adalah ruang kelas,aula, tempat wudhu dan alat penunjang lainnya.</w:t>
            </w:r>
          </w:p>
          <w:p w14:paraId="35EA63FA" w14:textId="1FFEB239"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2 : </w:t>
            </w:r>
            <w:r w:rsidR="009201CB" w:rsidRPr="00FB10CD">
              <w:rPr>
                <w:rFonts w:ascii="Times New Roman" w:hAnsi="Times New Roman" w:cs="Times New Roman"/>
                <w:sz w:val="24"/>
                <w:szCs w:val="24"/>
              </w:rPr>
              <w:t>fasilitas</w:t>
            </w:r>
            <w:r w:rsidR="00AC71C3" w:rsidRPr="00FB10CD">
              <w:rPr>
                <w:rFonts w:ascii="Times New Roman" w:hAnsi="Times New Roman" w:cs="Times New Roman"/>
                <w:sz w:val="24"/>
                <w:szCs w:val="24"/>
              </w:rPr>
              <w:t xml:space="preserve"> yang disediakan adalah tempat wudhu, aula, kelas dan alat penunjang lainnya.</w:t>
            </w:r>
          </w:p>
          <w:p w14:paraId="3BEF36BF" w14:textId="2E0D34B0" w:rsidR="00D82F54" w:rsidRPr="00FB10CD" w:rsidRDefault="00D82F5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lastRenderedPageBreak/>
              <w:t>Peneliti :</w:t>
            </w:r>
            <w:r w:rsidRPr="00FB10CD">
              <w:rPr>
                <w:rFonts w:ascii="Times New Roman" w:hAnsi="Times New Roman" w:cs="Times New Roman"/>
                <w:sz w:val="24"/>
                <w:szCs w:val="24"/>
              </w:rPr>
              <w:t xml:space="preserve"> Apa saja kebijakan yang dilakukan sekolah agar mencapai tujuan program shalat dhuha ?</w:t>
            </w:r>
          </w:p>
          <w:p w14:paraId="5D70F96B" w14:textId="77777777"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1 : </w:t>
            </w:r>
            <w:r w:rsidRPr="00FB10CD">
              <w:rPr>
                <w:rFonts w:ascii="Times New Roman" w:hAnsi="Times New Roman" w:cs="Times New Roman"/>
                <w:sz w:val="24"/>
                <w:szCs w:val="24"/>
              </w:rPr>
              <w:t xml:space="preserve">menurut saya kebijakan yang dilakukan sekolah agar mencapai tujuan tersebut ada beberapa yaitu </w:t>
            </w:r>
          </w:p>
          <w:p w14:paraId="521D5E74" w14:textId="77777777" w:rsidR="006540AC" w:rsidRPr="00FB10CD" w:rsidRDefault="006540AC" w:rsidP="006540AC">
            <w:pPr>
              <w:pStyle w:val="ListParagraph"/>
              <w:numPr>
                <w:ilvl w:val="0"/>
                <w:numId w:val="1"/>
              </w:numPr>
              <w:spacing w:line="360" w:lineRule="auto"/>
              <w:rPr>
                <w:rFonts w:ascii="Times New Roman" w:hAnsi="Times New Roman" w:cs="Times New Roman"/>
                <w:sz w:val="24"/>
                <w:szCs w:val="24"/>
              </w:rPr>
            </w:pPr>
            <w:r w:rsidRPr="00FB10CD">
              <w:rPr>
                <w:rFonts w:ascii="Times New Roman" w:hAnsi="Times New Roman" w:cs="Times New Roman"/>
                <w:sz w:val="24"/>
                <w:szCs w:val="24"/>
              </w:rPr>
              <w:t>Merancang program ini dengan sebaik mungkin</w:t>
            </w:r>
          </w:p>
          <w:p w14:paraId="4BBD6726" w14:textId="77777777" w:rsidR="006540AC" w:rsidRPr="00FB10CD" w:rsidRDefault="006540AC" w:rsidP="006540AC">
            <w:pPr>
              <w:pStyle w:val="ListParagraph"/>
              <w:numPr>
                <w:ilvl w:val="0"/>
                <w:numId w:val="1"/>
              </w:numPr>
              <w:spacing w:line="360" w:lineRule="auto"/>
              <w:rPr>
                <w:rFonts w:ascii="Times New Roman" w:hAnsi="Times New Roman" w:cs="Times New Roman"/>
                <w:sz w:val="24"/>
                <w:szCs w:val="24"/>
              </w:rPr>
            </w:pPr>
            <w:r w:rsidRPr="00FB10CD">
              <w:rPr>
                <w:rFonts w:ascii="Times New Roman" w:hAnsi="Times New Roman" w:cs="Times New Roman"/>
                <w:sz w:val="24"/>
                <w:szCs w:val="24"/>
              </w:rPr>
              <w:t>Menyediakan fasilitas penunjang</w:t>
            </w:r>
          </w:p>
          <w:p w14:paraId="3C2B02EF" w14:textId="77777777" w:rsidR="006540AC" w:rsidRPr="00FB10CD" w:rsidRDefault="006540AC" w:rsidP="006540AC">
            <w:pPr>
              <w:pStyle w:val="ListParagraph"/>
              <w:numPr>
                <w:ilvl w:val="0"/>
                <w:numId w:val="1"/>
              </w:numPr>
              <w:spacing w:line="360" w:lineRule="auto"/>
              <w:rPr>
                <w:rFonts w:ascii="Times New Roman" w:hAnsi="Times New Roman" w:cs="Times New Roman"/>
                <w:sz w:val="24"/>
                <w:szCs w:val="24"/>
              </w:rPr>
            </w:pPr>
            <w:r w:rsidRPr="00FB10CD">
              <w:rPr>
                <w:rFonts w:ascii="Times New Roman" w:hAnsi="Times New Roman" w:cs="Times New Roman"/>
                <w:sz w:val="24"/>
                <w:szCs w:val="24"/>
              </w:rPr>
              <w:t>Memberikan atau manjadwalkan waktu khusus untuk pelaksanaan program ini</w:t>
            </w:r>
          </w:p>
          <w:p w14:paraId="591C5467" w14:textId="77777777" w:rsidR="006540AC" w:rsidRPr="00FB10CD" w:rsidRDefault="006540AC" w:rsidP="006540AC">
            <w:pPr>
              <w:pStyle w:val="ListParagraph"/>
              <w:numPr>
                <w:ilvl w:val="0"/>
                <w:numId w:val="1"/>
              </w:numPr>
              <w:spacing w:line="360" w:lineRule="auto"/>
              <w:rPr>
                <w:rFonts w:ascii="Times New Roman" w:hAnsi="Times New Roman" w:cs="Times New Roman"/>
                <w:sz w:val="24"/>
                <w:szCs w:val="24"/>
              </w:rPr>
            </w:pPr>
            <w:r w:rsidRPr="00FB10CD">
              <w:rPr>
                <w:rFonts w:ascii="Times New Roman" w:hAnsi="Times New Roman" w:cs="Times New Roman"/>
                <w:sz w:val="24"/>
                <w:szCs w:val="24"/>
              </w:rPr>
              <w:t>Melibatkan semua guru dan karyawan</w:t>
            </w:r>
          </w:p>
          <w:p w14:paraId="6FD5855D" w14:textId="67AEACB0" w:rsidR="006540AC" w:rsidRPr="00FB10CD" w:rsidRDefault="006540AC" w:rsidP="006540A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2 : </w:t>
            </w:r>
            <w:r w:rsidR="009201CB" w:rsidRPr="00FB10CD">
              <w:rPr>
                <w:rFonts w:ascii="Times New Roman" w:hAnsi="Times New Roman" w:cs="Times New Roman"/>
                <w:sz w:val="24"/>
                <w:szCs w:val="24"/>
              </w:rPr>
              <w:t>menurut saya kebijakan yang dilakukan sekolah adalah merancang program dan memaksimalkan pelaksanaannya.</w:t>
            </w:r>
          </w:p>
          <w:p w14:paraId="45982043" w14:textId="43E577BB"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Siapa saja pihak yang bertanggungjawab terhadap pelaksanaan kebijakan tersebut?</w:t>
            </w:r>
          </w:p>
          <w:p w14:paraId="70358A6A" w14:textId="77777777" w:rsidR="00CD08EC" w:rsidRPr="00FB10CD" w:rsidRDefault="00CD08EC" w:rsidP="00CD08E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1 : </w:t>
            </w:r>
            <w:r w:rsidRPr="00FB10CD">
              <w:rPr>
                <w:rFonts w:ascii="Times New Roman" w:hAnsi="Times New Roman" w:cs="Times New Roman"/>
                <w:sz w:val="24"/>
                <w:szCs w:val="24"/>
              </w:rPr>
              <w:t xml:space="preserve">yang bertanggungjawab terhadap pelaksanaan program ini adalah waka dan kaur bidang Al-Islam, serta walikelas dan guru maupun karyawan yang bertugas untuk mendampingi siswa. </w:t>
            </w:r>
          </w:p>
          <w:p w14:paraId="470708C4" w14:textId="65277130" w:rsidR="00CD08EC" w:rsidRPr="00FB10CD" w:rsidRDefault="00CD08EC" w:rsidP="00CD08E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2 : </w:t>
            </w:r>
            <w:r w:rsidR="009201CB" w:rsidRPr="00FB10CD">
              <w:rPr>
                <w:rFonts w:ascii="Times New Roman" w:hAnsi="Times New Roman" w:cs="Times New Roman"/>
                <w:sz w:val="24"/>
                <w:szCs w:val="24"/>
              </w:rPr>
              <w:t>semua pihak sekolah yang bertanggungjawab</w:t>
            </w:r>
          </w:p>
          <w:p w14:paraId="781A81DA" w14:textId="0179143F" w:rsidR="008E4B24" w:rsidRPr="00FB10CD" w:rsidRDefault="008E4B24" w:rsidP="008E4B2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Apakah tujuan pembentukan karakter yang dimaksud sudah tercapai?</w:t>
            </w:r>
          </w:p>
          <w:p w14:paraId="47903343" w14:textId="77777777" w:rsidR="00CD08EC" w:rsidRPr="00FB10CD" w:rsidRDefault="00CD08EC" w:rsidP="00CD08E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1 : </w:t>
            </w:r>
            <w:r w:rsidRPr="00FB10CD">
              <w:rPr>
                <w:rFonts w:ascii="Times New Roman" w:hAnsi="Times New Roman" w:cs="Times New Roman"/>
                <w:sz w:val="24"/>
                <w:szCs w:val="24"/>
              </w:rPr>
              <w:t>menurut saya sudah tercapai mbak karena program shalat dhuha ini sudah menjadi salah satu pembiasaan baik dan menjadi program wajib sekolah.</w:t>
            </w:r>
          </w:p>
          <w:p w14:paraId="6AC9B70C" w14:textId="01E01654" w:rsidR="00CD08EC" w:rsidRPr="00FB10CD" w:rsidRDefault="00CD08EC" w:rsidP="00CD08EC">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2 : </w:t>
            </w:r>
            <w:r w:rsidRPr="00FB10CD">
              <w:rPr>
                <w:rFonts w:ascii="Times New Roman" w:hAnsi="Times New Roman" w:cs="Times New Roman"/>
                <w:sz w:val="24"/>
                <w:szCs w:val="24"/>
              </w:rPr>
              <w:t xml:space="preserve">belum mbak, masih proses untuk mencapai tujuan pembentukan karakter yang diinginkan </w:t>
            </w:r>
          </w:p>
          <w:p w14:paraId="0D3146CC" w14:textId="16FFD4C3" w:rsidR="005C57DB" w:rsidRPr="00FB10CD" w:rsidRDefault="005C57DB" w:rsidP="005C57DB">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lastRenderedPageBreak/>
              <w:t>Peneliti :</w:t>
            </w:r>
            <w:r w:rsidRPr="00FB10CD">
              <w:rPr>
                <w:rFonts w:ascii="Times New Roman" w:hAnsi="Times New Roman" w:cs="Times New Roman"/>
                <w:sz w:val="24"/>
                <w:szCs w:val="24"/>
              </w:rPr>
              <w:t xml:space="preserve"> baik bapak saya kira sudah cukup, terimakasih banyak bapak untuk informasinya. Assalamu’alaikum Wr.Wb.</w:t>
            </w:r>
          </w:p>
          <w:p w14:paraId="6A0D2814" w14:textId="7C0EBEE2" w:rsidR="00A575E0" w:rsidRPr="00FB10CD" w:rsidRDefault="00CD08EC" w:rsidP="00CD08EC">
            <w:pPr>
              <w:spacing w:line="360" w:lineRule="auto"/>
              <w:rPr>
                <w:rFonts w:ascii="Times New Roman" w:hAnsi="Times New Roman" w:cs="Times New Roman"/>
                <w:b/>
                <w:bCs/>
                <w:sz w:val="24"/>
                <w:szCs w:val="24"/>
              </w:rPr>
            </w:pPr>
            <w:r w:rsidRPr="00FB10CD">
              <w:rPr>
                <w:rFonts w:ascii="Times New Roman" w:hAnsi="Times New Roman" w:cs="Times New Roman"/>
                <w:b/>
                <w:bCs/>
                <w:sz w:val="24"/>
                <w:szCs w:val="24"/>
              </w:rPr>
              <w:t xml:space="preserve">Subjek 1 &amp; 2 : </w:t>
            </w:r>
            <w:r w:rsidRPr="00FB10CD">
              <w:rPr>
                <w:rFonts w:ascii="Times New Roman" w:hAnsi="Times New Roman" w:cs="Times New Roman"/>
                <w:sz w:val="24"/>
                <w:szCs w:val="24"/>
              </w:rPr>
              <w:t>I</w:t>
            </w:r>
            <w:r w:rsidR="005C57DB" w:rsidRPr="00FB10CD">
              <w:rPr>
                <w:rFonts w:ascii="Times New Roman" w:hAnsi="Times New Roman" w:cs="Times New Roman"/>
                <w:sz w:val="24"/>
                <w:szCs w:val="24"/>
              </w:rPr>
              <w:t>ya mbak sama – sama, wa</w:t>
            </w:r>
            <w:r w:rsidR="003C39DD" w:rsidRPr="00FB10CD">
              <w:rPr>
                <w:rFonts w:ascii="Times New Roman" w:hAnsi="Times New Roman" w:cs="Times New Roman"/>
                <w:sz w:val="24"/>
                <w:szCs w:val="24"/>
              </w:rPr>
              <w:t>s</w:t>
            </w:r>
            <w:r w:rsidR="005C57DB" w:rsidRPr="00FB10CD">
              <w:rPr>
                <w:rFonts w:ascii="Times New Roman" w:hAnsi="Times New Roman" w:cs="Times New Roman"/>
                <w:sz w:val="24"/>
                <w:szCs w:val="24"/>
              </w:rPr>
              <w:t>salamu’alaikum Wr.Wb.</w:t>
            </w:r>
          </w:p>
        </w:tc>
        <w:tc>
          <w:tcPr>
            <w:tcW w:w="3006" w:type="dxa"/>
          </w:tcPr>
          <w:p w14:paraId="789AE6BA" w14:textId="77777777" w:rsidR="004B14AD" w:rsidRPr="00FB10CD" w:rsidRDefault="004B14AD" w:rsidP="002C43AB">
            <w:pPr>
              <w:jc w:val="center"/>
              <w:rPr>
                <w:rFonts w:ascii="Times New Roman" w:hAnsi="Times New Roman" w:cs="Times New Roman"/>
                <w:b/>
                <w:bCs/>
                <w:sz w:val="24"/>
                <w:szCs w:val="24"/>
              </w:rPr>
            </w:pPr>
          </w:p>
          <w:p w14:paraId="5FDF5F72" w14:textId="7A98051B" w:rsidR="002C43AB" w:rsidRPr="00FB10CD" w:rsidRDefault="004B14AD"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Su</w:t>
            </w:r>
            <w:r w:rsidR="009D5A4B" w:rsidRPr="00FB10CD">
              <w:rPr>
                <w:rFonts w:ascii="Times New Roman" w:hAnsi="Times New Roman" w:cs="Times New Roman"/>
                <w:b/>
                <w:bCs/>
                <w:sz w:val="24"/>
                <w:szCs w:val="24"/>
              </w:rPr>
              <w:t>bjek</w:t>
            </w:r>
            <w:r w:rsidRPr="00FB10CD">
              <w:rPr>
                <w:rFonts w:ascii="Times New Roman" w:hAnsi="Times New Roman" w:cs="Times New Roman"/>
                <w:b/>
                <w:bCs/>
                <w:sz w:val="24"/>
                <w:szCs w:val="24"/>
              </w:rPr>
              <w:t xml:space="preserve"> </w:t>
            </w:r>
            <w:r w:rsidR="009D5A4B" w:rsidRPr="00FB10CD">
              <w:rPr>
                <w:rFonts w:ascii="Times New Roman" w:hAnsi="Times New Roman" w:cs="Times New Roman"/>
                <w:b/>
                <w:bCs/>
                <w:sz w:val="24"/>
                <w:szCs w:val="24"/>
              </w:rPr>
              <w:t>Penelitian 1</w:t>
            </w:r>
            <w:r w:rsidRPr="00FB10CD">
              <w:rPr>
                <w:rFonts w:ascii="Times New Roman" w:hAnsi="Times New Roman" w:cs="Times New Roman"/>
                <w:b/>
                <w:bCs/>
                <w:sz w:val="24"/>
                <w:szCs w:val="24"/>
              </w:rPr>
              <w:t xml:space="preserve"> : Kepala sekolah </w:t>
            </w:r>
          </w:p>
          <w:p w14:paraId="0A8CCD41" w14:textId="5CB4D721" w:rsidR="004B14AD" w:rsidRPr="00FB10CD" w:rsidRDefault="00533D25" w:rsidP="002C43AB">
            <w:pPr>
              <w:jc w:val="center"/>
              <w:rPr>
                <w:rFonts w:ascii="Times New Roman" w:hAnsi="Times New Roman" w:cs="Times New Roman"/>
                <w:b/>
                <w:bCs/>
                <w:sz w:val="24"/>
                <w:szCs w:val="24"/>
              </w:rPr>
            </w:pPr>
            <w:r w:rsidRPr="00FB10CD">
              <w:rPr>
                <w:rFonts w:ascii="Times New Roman" w:hAnsi="Times New Roman" w:cs="Times New Roman"/>
                <w:b/>
                <w:bCs/>
                <w:sz w:val="24"/>
                <w:szCs w:val="24"/>
              </w:rPr>
              <w:t xml:space="preserve">Waktu </w:t>
            </w:r>
            <w:r w:rsidR="004B14AD" w:rsidRPr="00FB10CD">
              <w:rPr>
                <w:rFonts w:ascii="Times New Roman" w:hAnsi="Times New Roman" w:cs="Times New Roman"/>
                <w:b/>
                <w:bCs/>
                <w:sz w:val="24"/>
                <w:szCs w:val="24"/>
              </w:rPr>
              <w:t>Pelaksanaan : jum’at, 9 agustus 2024</w:t>
            </w:r>
          </w:p>
          <w:p w14:paraId="7D880338" w14:textId="77777777" w:rsidR="00533D25" w:rsidRPr="00FB10CD" w:rsidRDefault="00533D25" w:rsidP="00EA0258">
            <w:pPr>
              <w:spacing w:line="360" w:lineRule="auto"/>
              <w:rPr>
                <w:rFonts w:ascii="Times New Roman" w:hAnsi="Times New Roman" w:cs="Times New Roman"/>
                <w:b/>
                <w:bCs/>
                <w:sz w:val="24"/>
                <w:szCs w:val="24"/>
              </w:rPr>
            </w:pPr>
          </w:p>
          <w:p w14:paraId="6BA1FE06" w14:textId="5138725C" w:rsidR="00EA0258" w:rsidRPr="00FB10CD" w:rsidRDefault="00EA0258" w:rsidP="00EA0258">
            <w:pPr>
              <w:spacing w:line="360" w:lineRule="auto"/>
              <w:rPr>
                <w:rFonts w:ascii="Times New Roman" w:hAnsi="Times New Roman" w:cs="Times New Roman"/>
                <w:b/>
                <w:bCs/>
                <w:sz w:val="24"/>
                <w:szCs w:val="24"/>
              </w:rPr>
            </w:pPr>
            <w:r w:rsidRPr="00FB10CD">
              <w:rPr>
                <w:rFonts w:ascii="Times New Roman" w:hAnsi="Times New Roman" w:cs="Times New Roman"/>
                <w:b/>
                <w:bCs/>
                <w:sz w:val="24"/>
                <w:szCs w:val="24"/>
              </w:rPr>
              <w:t>Subjek</w:t>
            </w:r>
            <w:r w:rsidR="00DA4BCA" w:rsidRPr="00FB10CD">
              <w:rPr>
                <w:rFonts w:ascii="Times New Roman" w:hAnsi="Times New Roman" w:cs="Times New Roman"/>
                <w:b/>
                <w:bCs/>
                <w:sz w:val="24"/>
                <w:szCs w:val="24"/>
              </w:rPr>
              <w:t xml:space="preserve"> Penelitian</w:t>
            </w:r>
            <w:r w:rsidRPr="00FB10CD">
              <w:rPr>
                <w:rFonts w:ascii="Times New Roman" w:hAnsi="Times New Roman" w:cs="Times New Roman"/>
                <w:b/>
                <w:bCs/>
                <w:sz w:val="24"/>
                <w:szCs w:val="24"/>
              </w:rPr>
              <w:t xml:space="preserve"> 2 : </w:t>
            </w:r>
            <w:r w:rsidR="00DA4BCA" w:rsidRPr="00FB10CD">
              <w:rPr>
                <w:rFonts w:ascii="Times New Roman" w:hAnsi="Times New Roman" w:cs="Times New Roman"/>
                <w:b/>
                <w:bCs/>
                <w:sz w:val="24"/>
                <w:szCs w:val="24"/>
              </w:rPr>
              <w:t xml:space="preserve"> Waka ISMUBA </w:t>
            </w:r>
          </w:p>
          <w:p w14:paraId="4EE1121F" w14:textId="373040F3" w:rsidR="00533D25" w:rsidRPr="00FB10CD" w:rsidRDefault="00533D25" w:rsidP="00EA0258">
            <w:pPr>
              <w:spacing w:line="360" w:lineRule="auto"/>
              <w:rPr>
                <w:rFonts w:ascii="Times New Roman" w:hAnsi="Times New Roman" w:cs="Times New Roman"/>
                <w:b/>
                <w:bCs/>
                <w:sz w:val="24"/>
                <w:szCs w:val="24"/>
              </w:rPr>
            </w:pPr>
            <w:r w:rsidRPr="00FB10CD">
              <w:rPr>
                <w:rFonts w:ascii="Times New Roman" w:hAnsi="Times New Roman" w:cs="Times New Roman"/>
                <w:b/>
                <w:bCs/>
                <w:sz w:val="24"/>
                <w:szCs w:val="24"/>
              </w:rPr>
              <w:t>Waktu Pelaksanaan : Kamis, 8 Agustus 2024</w:t>
            </w:r>
          </w:p>
          <w:p w14:paraId="2B4BDE5B" w14:textId="77777777" w:rsidR="004B14AD" w:rsidRPr="00FB10CD" w:rsidRDefault="004B14AD" w:rsidP="002C43AB">
            <w:pPr>
              <w:jc w:val="center"/>
              <w:rPr>
                <w:rFonts w:ascii="Times New Roman" w:hAnsi="Times New Roman" w:cs="Times New Roman"/>
                <w:b/>
                <w:bCs/>
                <w:sz w:val="24"/>
                <w:szCs w:val="24"/>
              </w:rPr>
            </w:pPr>
          </w:p>
          <w:p w14:paraId="00D0FB3B" w14:textId="77777777" w:rsidR="006540AC" w:rsidRPr="00FB10CD" w:rsidRDefault="006540AC" w:rsidP="002C43AB">
            <w:pPr>
              <w:jc w:val="center"/>
              <w:rPr>
                <w:rFonts w:ascii="Times New Roman" w:hAnsi="Times New Roman" w:cs="Times New Roman"/>
                <w:b/>
                <w:bCs/>
                <w:sz w:val="24"/>
                <w:szCs w:val="24"/>
              </w:rPr>
            </w:pPr>
          </w:p>
          <w:p w14:paraId="5405F24B" w14:textId="77777777" w:rsidR="006540AC" w:rsidRPr="00FB10CD" w:rsidRDefault="006540AC" w:rsidP="002C43AB">
            <w:pPr>
              <w:jc w:val="center"/>
              <w:rPr>
                <w:rFonts w:ascii="Times New Roman" w:hAnsi="Times New Roman" w:cs="Times New Roman"/>
                <w:b/>
                <w:bCs/>
                <w:sz w:val="24"/>
                <w:szCs w:val="24"/>
              </w:rPr>
            </w:pPr>
          </w:p>
          <w:p w14:paraId="747D8D66" w14:textId="77777777" w:rsidR="006540AC" w:rsidRPr="00FB10CD" w:rsidRDefault="006540AC" w:rsidP="002C43AB">
            <w:pPr>
              <w:jc w:val="center"/>
              <w:rPr>
                <w:rFonts w:ascii="Times New Roman" w:hAnsi="Times New Roman" w:cs="Times New Roman"/>
                <w:b/>
                <w:bCs/>
                <w:sz w:val="24"/>
                <w:szCs w:val="24"/>
              </w:rPr>
            </w:pPr>
          </w:p>
          <w:p w14:paraId="7E5F2EFF" w14:textId="77777777" w:rsidR="006540AC" w:rsidRPr="00FB10CD" w:rsidRDefault="006540AC" w:rsidP="002C43AB">
            <w:pPr>
              <w:jc w:val="center"/>
              <w:rPr>
                <w:rFonts w:ascii="Times New Roman" w:hAnsi="Times New Roman" w:cs="Times New Roman"/>
                <w:b/>
                <w:bCs/>
                <w:sz w:val="24"/>
                <w:szCs w:val="24"/>
              </w:rPr>
            </w:pPr>
          </w:p>
          <w:p w14:paraId="6806940F" w14:textId="77777777" w:rsidR="006540AC" w:rsidRPr="00FB10CD" w:rsidRDefault="006540AC" w:rsidP="002C43AB">
            <w:pPr>
              <w:jc w:val="center"/>
              <w:rPr>
                <w:rFonts w:ascii="Times New Roman" w:hAnsi="Times New Roman" w:cs="Times New Roman"/>
                <w:b/>
                <w:bCs/>
                <w:sz w:val="24"/>
                <w:szCs w:val="24"/>
              </w:rPr>
            </w:pPr>
          </w:p>
          <w:p w14:paraId="2347BF95" w14:textId="77777777" w:rsidR="006540AC" w:rsidRPr="00FB10CD" w:rsidRDefault="006540AC" w:rsidP="002C43AB">
            <w:pPr>
              <w:jc w:val="center"/>
              <w:rPr>
                <w:rFonts w:ascii="Times New Roman" w:hAnsi="Times New Roman" w:cs="Times New Roman"/>
                <w:b/>
                <w:bCs/>
                <w:sz w:val="24"/>
                <w:szCs w:val="24"/>
              </w:rPr>
            </w:pPr>
          </w:p>
          <w:p w14:paraId="5692EA3B" w14:textId="77777777" w:rsidR="006540AC" w:rsidRPr="00FB10CD" w:rsidRDefault="006540AC" w:rsidP="002C43AB">
            <w:pPr>
              <w:jc w:val="center"/>
              <w:rPr>
                <w:rFonts w:ascii="Times New Roman" w:hAnsi="Times New Roman" w:cs="Times New Roman"/>
                <w:b/>
                <w:bCs/>
                <w:sz w:val="24"/>
                <w:szCs w:val="24"/>
              </w:rPr>
            </w:pPr>
          </w:p>
          <w:p w14:paraId="2F9F7E82" w14:textId="77777777" w:rsidR="006540AC" w:rsidRPr="00FB10CD" w:rsidRDefault="006540AC" w:rsidP="002C43AB">
            <w:pPr>
              <w:jc w:val="center"/>
              <w:rPr>
                <w:rFonts w:ascii="Times New Roman" w:hAnsi="Times New Roman" w:cs="Times New Roman"/>
                <w:b/>
                <w:bCs/>
                <w:sz w:val="24"/>
                <w:szCs w:val="24"/>
              </w:rPr>
            </w:pPr>
          </w:p>
          <w:p w14:paraId="68810EC9" w14:textId="77777777" w:rsidR="006540AC" w:rsidRPr="00FB10CD" w:rsidRDefault="006540AC" w:rsidP="002C43AB">
            <w:pPr>
              <w:jc w:val="center"/>
              <w:rPr>
                <w:rFonts w:ascii="Times New Roman" w:hAnsi="Times New Roman" w:cs="Times New Roman"/>
                <w:b/>
                <w:bCs/>
                <w:sz w:val="24"/>
                <w:szCs w:val="24"/>
              </w:rPr>
            </w:pPr>
          </w:p>
          <w:p w14:paraId="24B657E5" w14:textId="77777777" w:rsidR="006540AC" w:rsidRPr="00FB10CD" w:rsidRDefault="006540AC" w:rsidP="002C43AB">
            <w:pPr>
              <w:jc w:val="center"/>
              <w:rPr>
                <w:rFonts w:ascii="Times New Roman" w:hAnsi="Times New Roman" w:cs="Times New Roman"/>
                <w:b/>
                <w:bCs/>
                <w:sz w:val="24"/>
                <w:szCs w:val="24"/>
              </w:rPr>
            </w:pPr>
          </w:p>
          <w:p w14:paraId="50469425" w14:textId="77777777" w:rsidR="006540AC" w:rsidRPr="00FB10CD" w:rsidRDefault="006540AC" w:rsidP="002C43AB">
            <w:pPr>
              <w:jc w:val="center"/>
              <w:rPr>
                <w:rFonts w:ascii="Times New Roman" w:hAnsi="Times New Roman" w:cs="Times New Roman"/>
                <w:b/>
                <w:bCs/>
                <w:sz w:val="24"/>
                <w:szCs w:val="24"/>
              </w:rPr>
            </w:pPr>
          </w:p>
          <w:p w14:paraId="3D0A99F5" w14:textId="77777777" w:rsidR="006540AC" w:rsidRPr="00FB10CD" w:rsidRDefault="006540AC" w:rsidP="002C43AB">
            <w:pPr>
              <w:jc w:val="center"/>
              <w:rPr>
                <w:rFonts w:ascii="Times New Roman" w:hAnsi="Times New Roman" w:cs="Times New Roman"/>
                <w:b/>
                <w:bCs/>
                <w:sz w:val="24"/>
                <w:szCs w:val="24"/>
              </w:rPr>
            </w:pPr>
          </w:p>
          <w:p w14:paraId="3E79A548" w14:textId="77777777" w:rsidR="006540AC" w:rsidRPr="00FB10CD" w:rsidRDefault="006540AC" w:rsidP="002C43AB">
            <w:pPr>
              <w:jc w:val="center"/>
              <w:rPr>
                <w:rFonts w:ascii="Times New Roman" w:hAnsi="Times New Roman" w:cs="Times New Roman"/>
                <w:b/>
                <w:bCs/>
                <w:sz w:val="24"/>
                <w:szCs w:val="24"/>
              </w:rPr>
            </w:pPr>
          </w:p>
          <w:p w14:paraId="6901B254" w14:textId="77777777" w:rsidR="006540AC" w:rsidRPr="00FB10CD" w:rsidRDefault="006540AC" w:rsidP="002C43AB">
            <w:pPr>
              <w:jc w:val="center"/>
              <w:rPr>
                <w:rFonts w:ascii="Times New Roman" w:hAnsi="Times New Roman" w:cs="Times New Roman"/>
                <w:b/>
                <w:bCs/>
                <w:sz w:val="24"/>
                <w:szCs w:val="24"/>
              </w:rPr>
            </w:pPr>
          </w:p>
          <w:p w14:paraId="3DFE40F8" w14:textId="77777777" w:rsidR="006540AC" w:rsidRPr="00FB10CD" w:rsidRDefault="006540AC" w:rsidP="002C43AB">
            <w:pPr>
              <w:jc w:val="center"/>
              <w:rPr>
                <w:rFonts w:ascii="Times New Roman" w:hAnsi="Times New Roman" w:cs="Times New Roman"/>
                <w:b/>
                <w:bCs/>
                <w:sz w:val="24"/>
                <w:szCs w:val="24"/>
              </w:rPr>
            </w:pPr>
          </w:p>
          <w:p w14:paraId="08805E0E" w14:textId="77777777" w:rsidR="006540AC" w:rsidRPr="00FB10CD" w:rsidRDefault="006540AC" w:rsidP="002C43AB">
            <w:pPr>
              <w:jc w:val="center"/>
              <w:rPr>
                <w:rFonts w:ascii="Times New Roman" w:hAnsi="Times New Roman" w:cs="Times New Roman"/>
                <w:b/>
                <w:bCs/>
                <w:sz w:val="24"/>
                <w:szCs w:val="24"/>
              </w:rPr>
            </w:pPr>
          </w:p>
          <w:p w14:paraId="33C9C934" w14:textId="77777777" w:rsidR="006540AC" w:rsidRPr="00FB10CD" w:rsidRDefault="006540AC" w:rsidP="002C43AB">
            <w:pPr>
              <w:jc w:val="center"/>
              <w:rPr>
                <w:rFonts w:ascii="Times New Roman" w:hAnsi="Times New Roman" w:cs="Times New Roman"/>
                <w:b/>
                <w:bCs/>
                <w:sz w:val="24"/>
                <w:szCs w:val="24"/>
              </w:rPr>
            </w:pPr>
          </w:p>
          <w:p w14:paraId="1B7560E0" w14:textId="77777777" w:rsidR="006540AC" w:rsidRPr="00FB10CD" w:rsidRDefault="006540AC" w:rsidP="002C43AB">
            <w:pPr>
              <w:jc w:val="center"/>
              <w:rPr>
                <w:rFonts w:ascii="Times New Roman" w:hAnsi="Times New Roman" w:cs="Times New Roman"/>
                <w:b/>
                <w:bCs/>
                <w:sz w:val="24"/>
                <w:szCs w:val="24"/>
              </w:rPr>
            </w:pPr>
          </w:p>
          <w:p w14:paraId="332D4D90" w14:textId="77777777" w:rsidR="006540AC" w:rsidRPr="00FB10CD" w:rsidRDefault="006540AC" w:rsidP="002C43AB">
            <w:pPr>
              <w:jc w:val="center"/>
              <w:rPr>
                <w:rFonts w:ascii="Times New Roman" w:hAnsi="Times New Roman" w:cs="Times New Roman"/>
                <w:b/>
                <w:bCs/>
                <w:sz w:val="24"/>
                <w:szCs w:val="24"/>
              </w:rPr>
            </w:pPr>
          </w:p>
          <w:p w14:paraId="2461D6B7" w14:textId="77777777" w:rsidR="006540AC" w:rsidRPr="00FB10CD" w:rsidRDefault="006540AC" w:rsidP="002C43AB">
            <w:pPr>
              <w:jc w:val="center"/>
              <w:rPr>
                <w:rFonts w:ascii="Times New Roman" w:hAnsi="Times New Roman" w:cs="Times New Roman"/>
                <w:b/>
                <w:bCs/>
                <w:sz w:val="24"/>
                <w:szCs w:val="24"/>
              </w:rPr>
            </w:pPr>
          </w:p>
          <w:p w14:paraId="68AE524E" w14:textId="77777777" w:rsidR="006540AC" w:rsidRPr="00FB10CD" w:rsidRDefault="006540AC" w:rsidP="002C43AB">
            <w:pPr>
              <w:jc w:val="center"/>
              <w:rPr>
                <w:rFonts w:ascii="Times New Roman" w:hAnsi="Times New Roman" w:cs="Times New Roman"/>
                <w:b/>
                <w:bCs/>
                <w:sz w:val="24"/>
                <w:szCs w:val="24"/>
              </w:rPr>
            </w:pPr>
          </w:p>
          <w:p w14:paraId="2AE77CBE" w14:textId="77777777" w:rsidR="006540AC" w:rsidRPr="00FB10CD" w:rsidRDefault="006540AC" w:rsidP="002C43AB">
            <w:pPr>
              <w:jc w:val="center"/>
              <w:rPr>
                <w:rFonts w:ascii="Times New Roman" w:hAnsi="Times New Roman" w:cs="Times New Roman"/>
                <w:b/>
                <w:bCs/>
                <w:sz w:val="24"/>
                <w:szCs w:val="24"/>
              </w:rPr>
            </w:pPr>
          </w:p>
          <w:p w14:paraId="33A983FB" w14:textId="77777777" w:rsidR="006540AC" w:rsidRPr="00FB10CD" w:rsidRDefault="006540AC" w:rsidP="002C43AB">
            <w:pPr>
              <w:jc w:val="center"/>
              <w:rPr>
                <w:rFonts w:ascii="Times New Roman" w:hAnsi="Times New Roman" w:cs="Times New Roman"/>
                <w:b/>
                <w:bCs/>
                <w:sz w:val="24"/>
                <w:szCs w:val="24"/>
              </w:rPr>
            </w:pPr>
          </w:p>
          <w:p w14:paraId="6C20F641" w14:textId="77777777" w:rsidR="006540AC" w:rsidRPr="00FB10CD" w:rsidRDefault="006540AC" w:rsidP="002C43AB">
            <w:pPr>
              <w:jc w:val="center"/>
              <w:rPr>
                <w:rFonts w:ascii="Times New Roman" w:hAnsi="Times New Roman" w:cs="Times New Roman"/>
                <w:b/>
                <w:bCs/>
                <w:sz w:val="24"/>
                <w:szCs w:val="24"/>
              </w:rPr>
            </w:pPr>
          </w:p>
          <w:p w14:paraId="17D0D48A" w14:textId="77777777" w:rsidR="006540AC" w:rsidRPr="00FB10CD" w:rsidRDefault="006540AC" w:rsidP="002C43AB">
            <w:pPr>
              <w:jc w:val="center"/>
              <w:rPr>
                <w:rFonts w:ascii="Times New Roman" w:hAnsi="Times New Roman" w:cs="Times New Roman"/>
                <w:b/>
                <w:bCs/>
                <w:sz w:val="24"/>
                <w:szCs w:val="24"/>
              </w:rPr>
            </w:pPr>
          </w:p>
          <w:p w14:paraId="79975BA3" w14:textId="77777777" w:rsidR="006540AC" w:rsidRPr="00FB10CD" w:rsidRDefault="006540AC" w:rsidP="002C43AB">
            <w:pPr>
              <w:jc w:val="center"/>
              <w:rPr>
                <w:rFonts w:ascii="Times New Roman" w:hAnsi="Times New Roman" w:cs="Times New Roman"/>
                <w:b/>
                <w:bCs/>
                <w:sz w:val="24"/>
                <w:szCs w:val="24"/>
              </w:rPr>
            </w:pPr>
          </w:p>
          <w:p w14:paraId="20F745E6" w14:textId="77777777" w:rsidR="006540AC" w:rsidRPr="00FB10CD" w:rsidRDefault="006540AC" w:rsidP="002C43AB">
            <w:pPr>
              <w:jc w:val="center"/>
              <w:rPr>
                <w:rFonts w:ascii="Times New Roman" w:hAnsi="Times New Roman" w:cs="Times New Roman"/>
                <w:b/>
                <w:bCs/>
                <w:sz w:val="24"/>
                <w:szCs w:val="24"/>
              </w:rPr>
            </w:pPr>
          </w:p>
          <w:p w14:paraId="6940D2B4" w14:textId="77777777" w:rsidR="006540AC" w:rsidRPr="00FB10CD" w:rsidRDefault="006540AC" w:rsidP="002C43AB">
            <w:pPr>
              <w:jc w:val="center"/>
              <w:rPr>
                <w:rFonts w:ascii="Times New Roman" w:hAnsi="Times New Roman" w:cs="Times New Roman"/>
                <w:b/>
                <w:bCs/>
                <w:sz w:val="24"/>
                <w:szCs w:val="24"/>
              </w:rPr>
            </w:pPr>
          </w:p>
          <w:p w14:paraId="0FCE0699" w14:textId="77777777" w:rsidR="006540AC" w:rsidRPr="00FB10CD" w:rsidRDefault="006540AC" w:rsidP="002C43AB">
            <w:pPr>
              <w:jc w:val="center"/>
              <w:rPr>
                <w:rFonts w:ascii="Times New Roman" w:hAnsi="Times New Roman" w:cs="Times New Roman"/>
                <w:b/>
                <w:bCs/>
                <w:sz w:val="24"/>
                <w:szCs w:val="24"/>
              </w:rPr>
            </w:pPr>
          </w:p>
          <w:p w14:paraId="408FA7AB" w14:textId="77777777" w:rsidR="006540AC" w:rsidRPr="00FB10CD" w:rsidRDefault="006540AC" w:rsidP="002C43AB">
            <w:pPr>
              <w:jc w:val="center"/>
              <w:rPr>
                <w:rFonts w:ascii="Times New Roman" w:hAnsi="Times New Roman" w:cs="Times New Roman"/>
                <w:b/>
                <w:bCs/>
                <w:sz w:val="24"/>
                <w:szCs w:val="24"/>
              </w:rPr>
            </w:pPr>
          </w:p>
          <w:p w14:paraId="0847AB3F" w14:textId="77777777" w:rsidR="006540AC" w:rsidRPr="00FB10CD" w:rsidRDefault="006540AC" w:rsidP="002C43AB">
            <w:pPr>
              <w:jc w:val="center"/>
              <w:rPr>
                <w:rFonts w:ascii="Times New Roman" w:hAnsi="Times New Roman" w:cs="Times New Roman"/>
                <w:b/>
                <w:bCs/>
                <w:sz w:val="24"/>
                <w:szCs w:val="24"/>
              </w:rPr>
            </w:pPr>
          </w:p>
          <w:p w14:paraId="3B49C9B7" w14:textId="77777777" w:rsidR="006540AC" w:rsidRPr="00FB10CD" w:rsidRDefault="006540AC" w:rsidP="002C43AB">
            <w:pPr>
              <w:jc w:val="center"/>
              <w:rPr>
                <w:rFonts w:ascii="Times New Roman" w:hAnsi="Times New Roman" w:cs="Times New Roman"/>
                <w:b/>
                <w:bCs/>
                <w:sz w:val="24"/>
                <w:szCs w:val="24"/>
              </w:rPr>
            </w:pPr>
          </w:p>
          <w:p w14:paraId="6EF6EB88" w14:textId="77777777" w:rsidR="006540AC" w:rsidRPr="00FB10CD" w:rsidRDefault="006540AC" w:rsidP="002C43AB">
            <w:pPr>
              <w:jc w:val="center"/>
              <w:rPr>
                <w:rFonts w:ascii="Times New Roman" w:hAnsi="Times New Roman" w:cs="Times New Roman"/>
                <w:b/>
                <w:bCs/>
                <w:sz w:val="24"/>
                <w:szCs w:val="24"/>
              </w:rPr>
            </w:pPr>
          </w:p>
          <w:p w14:paraId="263F6983" w14:textId="77777777" w:rsidR="006540AC" w:rsidRPr="00FB10CD" w:rsidRDefault="006540AC" w:rsidP="002C43AB">
            <w:pPr>
              <w:jc w:val="center"/>
              <w:rPr>
                <w:rFonts w:ascii="Times New Roman" w:hAnsi="Times New Roman" w:cs="Times New Roman"/>
                <w:b/>
                <w:bCs/>
                <w:sz w:val="24"/>
                <w:szCs w:val="24"/>
              </w:rPr>
            </w:pPr>
          </w:p>
          <w:p w14:paraId="7715D228" w14:textId="77777777" w:rsidR="006540AC" w:rsidRPr="00FB10CD" w:rsidRDefault="006540AC" w:rsidP="002C43AB">
            <w:pPr>
              <w:jc w:val="center"/>
              <w:rPr>
                <w:rFonts w:ascii="Times New Roman" w:hAnsi="Times New Roman" w:cs="Times New Roman"/>
                <w:b/>
                <w:bCs/>
                <w:sz w:val="24"/>
                <w:szCs w:val="24"/>
              </w:rPr>
            </w:pPr>
          </w:p>
          <w:p w14:paraId="0B7C56CE" w14:textId="77777777" w:rsidR="006540AC" w:rsidRPr="00FB10CD" w:rsidRDefault="006540AC" w:rsidP="002C43AB">
            <w:pPr>
              <w:jc w:val="center"/>
              <w:rPr>
                <w:rFonts w:ascii="Times New Roman" w:hAnsi="Times New Roman" w:cs="Times New Roman"/>
                <w:b/>
                <w:bCs/>
                <w:sz w:val="24"/>
                <w:szCs w:val="24"/>
              </w:rPr>
            </w:pPr>
          </w:p>
          <w:p w14:paraId="6CE9F0E5" w14:textId="77777777" w:rsidR="006540AC" w:rsidRPr="00FB10CD" w:rsidRDefault="006540AC" w:rsidP="002C43AB">
            <w:pPr>
              <w:jc w:val="center"/>
              <w:rPr>
                <w:rFonts w:ascii="Times New Roman" w:hAnsi="Times New Roman" w:cs="Times New Roman"/>
                <w:b/>
                <w:bCs/>
                <w:sz w:val="24"/>
                <w:szCs w:val="24"/>
              </w:rPr>
            </w:pPr>
          </w:p>
          <w:p w14:paraId="484752DC" w14:textId="77777777" w:rsidR="006540AC" w:rsidRPr="00FB10CD" w:rsidRDefault="006540AC" w:rsidP="002C43AB">
            <w:pPr>
              <w:jc w:val="center"/>
              <w:rPr>
                <w:rFonts w:ascii="Times New Roman" w:hAnsi="Times New Roman" w:cs="Times New Roman"/>
                <w:b/>
                <w:bCs/>
                <w:sz w:val="24"/>
                <w:szCs w:val="24"/>
              </w:rPr>
            </w:pPr>
          </w:p>
          <w:p w14:paraId="5C47860E" w14:textId="77777777" w:rsidR="006540AC" w:rsidRPr="00FB10CD" w:rsidRDefault="006540AC" w:rsidP="002C43AB">
            <w:pPr>
              <w:jc w:val="center"/>
              <w:rPr>
                <w:rFonts w:ascii="Times New Roman" w:hAnsi="Times New Roman" w:cs="Times New Roman"/>
                <w:b/>
                <w:bCs/>
                <w:sz w:val="24"/>
                <w:szCs w:val="24"/>
              </w:rPr>
            </w:pPr>
          </w:p>
          <w:p w14:paraId="65FC1A9C" w14:textId="77777777" w:rsidR="006540AC" w:rsidRPr="00FB10CD" w:rsidRDefault="006540AC" w:rsidP="002C43AB">
            <w:pPr>
              <w:jc w:val="center"/>
              <w:rPr>
                <w:rFonts w:ascii="Times New Roman" w:hAnsi="Times New Roman" w:cs="Times New Roman"/>
                <w:b/>
                <w:bCs/>
                <w:sz w:val="24"/>
                <w:szCs w:val="24"/>
              </w:rPr>
            </w:pPr>
          </w:p>
          <w:p w14:paraId="728052CF" w14:textId="77777777" w:rsidR="006540AC" w:rsidRPr="00FB10CD" w:rsidRDefault="006540AC" w:rsidP="002C43AB">
            <w:pPr>
              <w:jc w:val="center"/>
              <w:rPr>
                <w:rFonts w:ascii="Times New Roman" w:hAnsi="Times New Roman" w:cs="Times New Roman"/>
                <w:b/>
                <w:bCs/>
                <w:sz w:val="24"/>
                <w:szCs w:val="24"/>
              </w:rPr>
            </w:pPr>
          </w:p>
          <w:p w14:paraId="506DDED7" w14:textId="77777777" w:rsidR="006540AC" w:rsidRPr="00FB10CD" w:rsidRDefault="006540AC" w:rsidP="002C43AB">
            <w:pPr>
              <w:jc w:val="center"/>
              <w:rPr>
                <w:rFonts w:ascii="Times New Roman" w:hAnsi="Times New Roman" w:cs="Times New Roman"/>
                <w:b/>
                <w:bCs/>
                <w:sz w:val="24"/>
                <w:szCs w:val="24"/>
              </w:rPr>
            </w:pPr>
          </w:p>
          <w:p w14:paraId="13CEC798" w14:textId="77777777" w:rsidR="006540AC" w:rsidRPr="00FB10CD" w:rsidRDefault="006540AC" w:rsidP="002C43AB">
            <w:pPr>
              <w:jc w:val="center"/>
              <w:rPr>
                <w:rFonts w:ascii="Times New Roman" w:hAnsi="Times New Roman" w:cs="Times New Roman"/>
                <w:b/>
                <w:bCs/>
                <w:sz w:val="24"/>
                <w:szCs w:val="24"/>
              </w:rPr>
            </w:pPr>
          </w:p>
          <w:p w14:paraId="6A0D339A" w14:textId="77777777" w:rsidR="006540AC" w:rsidRPr="00FB10CD" w:rsidRDefault="006540AC" w:rsidP="002C43AB">
            <w:pPr>
              <w:jc w:val="center"/>
              <w:rPr>
                <w:rFonts w:ascii="Times New Roman" w:hAnsi="Times New Roman" w:cs="Times New Roman"/>
                <w:b/>
                <w:bCs/>
                <w:sz w:val="24"/>
                <w:szCs w:val="24"/>
              </w:rPr>
            </w:pPr>
          </w:p>
          <w:p w14:paraId="5F7DB141" w14:textId="77777777" w:rsidR="006540AC" w:rsidRPr="00FB10CD" w:rsidRDefault="006540AC" w:rsidP="002C43AB">
            <w:pPr>
              <w:jc w:val="center"/>
              <w:rPr>
                <w:rFonts w:ascii="Times New Roman" w:hAnsi="Times New Roman" w:cs="Times New Roman"/>
                <w:b/>
                <w:bCs/>
                <w:sz w:val="24"/>
                <w:szCs w:val="24"/>
              </w:rPr>
            </w:pPr>
          </w:p>
          <w:p w14:paraId="244A6316" w14:textId="77777777" w:rsidR="006540AC" w:rsidRPr="00FB10CD" w:rsidRDefault="006540AC" w:rsidP="002C43AB">
            <w:pPr>
              <w:jc w:val="center"/>
              <w:rPr>
                <w:rFonts w:ascii="Times New Roman" w:hAnsi="Times New Roman" w:cs="Times New Roman"/>
                <w:b/>
                <w:bCs/>
                <w:sz w:val="24"/>
                <w:szCs w:val="24"/>
              </w:rPr>
            </w:pPr>
          </w:p>
          <w:p w14:paraId="19100B32" w14:textId="77777777" w:rsidR="006540AC" w:rsidRPr="00FB10CD" w:rsidRDefault="006540AC" w:rsidP="002C43AB">
            <w:pPr>
              <w:jc w:val="center"/>
              <w:rPr>
                <w:rFonts w:ascii="Times New Roman" w:hAnsi="Times New Roman" w:cs="Times New Roman"/>
                <w:b/>
                <w:bCs/>
                <w:sz w:val="24"/>
                <w:szCs w:val="24"/>
              </w:rPr>
            </w:pPr>
          </w:p>
          <w:p w14:paraId="2D787E3B" w14:textId="77777777" w:rsidR="006540AC" w:rsidRPr="00FB10CD" w:rsidRDefault="006540AC" w:rsidP="002C43AB">
            <w:pPr>
              <w:jc w:val="center"/>
              <w:rPr>
                <w:rFonts w:ascii="Times New Roman" w:hAnsi="Times New Roman" w:cs="Times New Roman"/>
                <w:b/>
                <w:bCs/>
                <w:sz w:val="24"/>
                <w:szCs w:val="24"/>
              </w:rPr>
            </w:pPr>
          </w:p>
          <w:p w14:paraId="541C12E5" w14:textId="77777777" w:rsidR="006540AC" w:rsidRPr="00FB10CD" w:rsidRDefault="006540AC" w:rsidP="002C43AB">
            <w:pPr>
              <w:jc w:val="center"/>
              <w:rPr>
                <w:rFonts w:ascii="Times New Roman" w:hAnsi="Times New Roman" w:cs="Times New Roman"/>
                <w:b/>
                <w:bCs/>
                <w:sz w:val="24"/>
                <w:szCs w:val="24"/>
              </w:rPr>
            </w:pPr>
          </w:p>
          <w:p w14:paraId="2E96092F" w14:textId="77777777" w:rsidR="006540AC" w:rsidRPr="00FB10CD" w:rsidRDefault="006540AC" w:rsidP="002C43AB">
            <w:pPr>
              <w:jc w:val="center"/>
              <w:rPr>
                <w:rFonts w:ascii="Times New Roman" w:hAnsi="Times New Roman" w:cs="Times New Roman"/>
                <w:b/>
                <w:bCs/>
                <w:sz w:val="24"/>
                <w:szCs w:val="24"/>
              </w:rPr>
            </w:pPr>
          </w:p>
          <w:p w14:paraId="1B254890" w14:textId="77777777" w:rsidR="006540AC" w:rsidRPr="00FB10CD" w:rsidRDefault="006540AC" w:rsidP="006540AC">
            <w:pPr>
              <w:spacing w:line="360" w:lineRule="auto"/>
              <w:rPr>
                <w:rFonts w:ascii="Times New Roman" w:hAnsi="Times New Roman" w:cs="Times New Roman"/>
                <w:b/>
                <w:bCs/>
                <w:sz w:val="24"/>
                <w:szCs w:val="24"/>
              </w:rPr>
            </w:pPr>
          </w:p>
          <w:p w14:paraId="2053737B" w14:textId="77777777" w:rsidR="006540AC" w:rsidRPr="00FB10CD" w:rsidRDefault="006540AC" w:rsidP="006540AC">
            <w:pPr>
              <w:spacing w:line="360" w:lineRule="auto"/>
              <w:rPr>
                <w:rFonts w:ascii="Times New Roman" w:hAnsi="Times New Roman" w:cs="Times New Roman"/>
                <w:b/>
                <w:bCs/>
                <w:sz w:val="24"/>
                <w:szCs w:val="24"/>
              </w:rPr>
            </w:pPr>
          </w:p>
          <w:p w14:paraId="62A07E7F" w14:textId="77777777" w:rsidR="006540AC" w:rsidRPr="00FB10CD" w:rsidRDefault="006540AC" w:rsidP="006540AC">
            <w:pPr>
              <w:spacing w:line="360" w:lineRule="auto"/>
              <w:rPr>
                <w:rFonts w:ascii="Times New Roman" w:hAnsi="Times New Roman" w:cs="Times New Roman"/>
                <w:b/>
                <w:bCs/>
                <w:sz w:val="24"/>
                <w:szCs w:val="24"/>
              </w:rPr>
            </w:pPr>
          </w:p>
          <w:p w14:paraId="24A2808A" w14:textId="77777777" w:rsidR="006540AC" w:rsidRPr="00FB10CD" w:rsidRDefault="006540AC" w:rsidP="006540AC">
            <w:pPr>
              <w:spacing w:line="360" w:lineRule="auto"/>
              <w:rPr>
                <w:rFonts w:ascii="Times New Roman" w:hAnsi="Times New Roman" w:cs="Times New Roman"/>
                <w:b/>
                <w:bCs/>
                <w:sz w:val="24"/>
                <w:szCs w:val="24"/>
              </w:rPr>
            </w:pPr>
          </w:p>
          <w:p w14:paraId="2A924360" w14:textId="77777777" w:rsidR="006540AC" w:rsidRPr="00FB10CD" w:rsidRDefault="006540AC" w:rsidP="006540AC">
            <w:pPr>
              <w:spacing w:line="360" w:lineRule="auto"/>
              <w:rPr>
                <w:rFonts w:ascii="Times New Roman" w:hAnsi="Times New Roman" w:cs="Times New Roman"/>
                <w:b/>
                <w:bCs/>
                <w:sz w:val="24"/>
                <w:szCs w:val="24"/>
              </w:rPr>
            </w:pPr>
          </w:p>
          <w:p w14:paraId="612F0896" w14:textId="77777777" w:rsidR="006540AC" w:rsidRPr="00FB10CD" w:rsidRDefault="006540AC" w:rsidP="006540AC">
            <w:pPr>
              <w:spacing w:line="360" w:lineRule="auto"/>
              <w:rPr>
                <w:rFonts w:ascii="Times New Roman" w:hAnsi="Times New Roman" w:cs="Times New Roman"/>
                <w:b/>
                <w:bCs/>
                <w:sz w:val="24"/>
                <w:szCs w:val="24"/>
              </w:rPr>
            </w:pPr>
          </w:p>
          <w:p w14:paraId="36A93E9E" w14:textId="77777777" w:rsidR="006540AC" w:rsidRPr="00FB10CD" w:rsidRDefault="006540AC" w:rsidP="006540AC">
            <w:pPr>
              <w:spacing w:line="360" w:lineRule="auto"/>
              <w:rPr>
                <w:rFonts w:ascii="Times New Roman" w:hAnsi="Times New Roman" w:cs="Times New Roman"/>
                <w:b/>
                <w:bCs/>
                <w:sz w:val="24"/>
                <w:szCs w:val="24"/>
              </w:rPr>
            </w:pPr>
          </w:p>
          <w:p w14:paraId="15C77916" w14:textId="540DC045" w:rsidR="006540AC" w:rsidRPr="00FB10CD" w:rsidRDefault="006540AC" w:rsidP="002C43AB">
            <w:pPr>
              <w:jc w:val="center"/>
              <w:rPr>
                <w:rFonts w:ascii="Times New Roman" w:hAnsi="Times New Roman" w:cs="Times New Roman"/>
                <w:b/>
                <w:bCs/>
                <w:sz w:val="24"/>
                <w:szCs w:val="24"/>
              </w:rPr>
            </w:pPr>
          </w:p>
        </w:tc>
      </w:tr>
      <w:tr w:rsidR="00DA4BCA" w:rsidRPr="00FB10CD" w14:paraId="6683AB92" w14:textId="77777777" w:rsidTr="002C43AB">
        <w:tc>
          <w:tcPr>
            <w:tcW w:w="704" w:type="dxa"/>
          </w:tcPr>
          <w:p w14:paraId="1AA9551D" w14:textId="6A554CE0" w:rsidR="00DA4BCA" w:rsidRPr="00FB10CD" w:rsidRDefault="00DA4BCA" w:rsidP="00DA4BCA">
            <w:pPr>
              <w:jc w:val="center"/>
              <w:rPr>
                <w:rFonts w:ascii="Times New Roman" w:hAnsi="Times New Roman" w:cs="Times New Roman"/>
                <w:b/>
                <w:bCs/>
                <w:sz w:val="24"/>
                <w:szCs w:val="24"/>
              </w:rPr>
            </w:pPr>
            <w:r w:rsidRPr="00FB10CD">
              <w:rPr>
                <w:rFonts w:ascii="Times New Roman" w:hAnsi="Times New Roman" w:cs="Times New Roman"/>
                <w:b/>
                <w:bCs/>
                <w:sz w:val="24"/>
                <w:szCs w:val="24"/>
              </w:rPr>
              <w:lastRenderedPageBreak/>
              <w:t>2.</w:t>
            </w:r>
          </w:p>
        </w:tc>
        <w:tc>
          <w:tcPr>
            <w:tcW w:w="5306" w:type="dxa"/>
          </w:tcPr>
          <w:p w14:paraId="5375C3BF"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Assalamualaikum wr.wb</w:t>
            </w:r>
          </w:p>
          <w:p w14:paraId="67E362A8" w14:textId="0939A0B6"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w:t>
            </w:r>
            <w:r w:rsidRPr="00FB10CD">
              <w:rPr>
                <w:rFonts w:ascii="Times New Roman" w:hAnsi="Times New Roman" w:cs="Times New Roman"/>
                <w:sz w:val="24"/>
                <w:szCs w:val="24"/>
              </w:rPr>
              <w:t xml:space="preserve"> waalaikumussalam wr.wb</w:t>
            </w:r>
          </w:p>
          <w:p w14:paraId="2E791D84"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 tujuan dilaksanakan program shalat dhuha di sekolah?</w:t>
            </w:r>
          </w:p>
          <w:p w14:paraId="58FF18D2" w14:textId="02C485DB" w:rsidR="00DA4BCA" w:rsidRPr="00FB10CD" w:rsidRDefault="00DA4BCA"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w:t>
            </w:r>
            <w:r w:rsidRPr="00FB10CD">
              <w:rPr>
                <w:rFonts w:ascii="Times New Roman" w:hAnsi="Times New Roman" w:cs="Times New Roman"/>
                <w:sz w:val="24"/>
                <w:szCs w:val="24"/>
              </w:rPr>
              <w:t xml:space="preserve"> </w:t>
            </w:r>
            <w:r w:rsidR="00792DD4" w:rsidRPr="00FB10CD">
              <w:rPr>
                <w:rFonts w:ascii="Times New Roman" w:hAnsi="Times New Roman" w:cs="Times New Roman"/>
                <w:sz w:val="24"/>
                <w:szCs w:val="24"/>
              </w:rPr>
              <w:t>Tujuan dilaksanakan program ini adalah membentuk kebiasaaan baik siswa dengan memperkenalkan salah satu sholat sunnah yaitu shalat dhuha, dan memberikan pengetahuan untuk siswa bahwa shalat dhuha ini dapat dilakukan setiap pagi dan dapat dilakukan secara berjama’ah.</w:t>
            </w:r>
          </w:p>
          <w:p w14:paraId="4D681DC2"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Sejak kapan program shalat dhuha di sekolah dilaksanakan?</w:t>
            </w:r>
          </w:p>
          <w:p w14:paraId="2E4A83C7" w14:textId="61D64456"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w:t>
            </w:r>
            <w:r w:rsidRPr="00FB10CD">
              <w:rPr>
                <w:rFonts w:ascii="Times New Roman" w:hAnsi="Times New Roman" w:cs="Times New Roman"/>
                <w:sz w:val="24"/>
                <w:szCs w:val="24"/>
              </w:rPr>
              <w:t xml:space="preserve"> program</w:t>
            </w:r>
            <w:r w:rsidR="00792DD4" w:rsidRPr="00FB10CD">
              <w:rPr>
                <w:rFonts w:ascii="Times New Roman" w:hAnsi="Times New Roman" w:cs="Times New Roman"/>
                <w:sz w:val="24"/>
                <w:szCs w:val="24"/>
              </w:rPr>
              <w:t xml:space="preserve"> shalat dhuha</w:t>
            </w:r>
            <w:r w:rsidRPr="00FB10CD">
              <w:rPr>
                <w:rFonts w:ascii="Times New Roman" w:hAnsi="Times New Roman" w:cs="Times New Roman"/>
                <w:sz w:val="24"/>
                <w:szCs w:val="24"/>
              </w:rPr>
              <w:t xml:space="preserve"> ini sudah dilaksanakan sejak lama mbak.</w:t>
            </w:r>
          </w:p>
          <w:p w14:paraId="666C4B5E"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kapan waktu dilaksanakan program shalat dhuha di sekolah ?</w:t>
            </w:r>
          </w:p>
          <w:p w14:paraId="4A39CAC9" w14:textId="3D8883D2" w:rsidR="00DA4BCA" w:rsidRPr="00FB10CD" w:rsidRDefault="00DA4BCA"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w:t>
            </w:r>
            <w:r w:rsidRPr="00FB10CD">
              <w:rPr>
                <w:rFonts w:ascii="Times New Roman" w:hAnsi="Times New Roman" w:cs="Times New Roman"/>
                <w:sz w:val="24"/>
                <w:szCs w:val="24"/>
              </w:rPr>
              <w:t xml:space="preserve"> </w:t>
            </w:r>
            <w:r w:rsidR="00792DD4" w:rsidRPr="00FB10CD">
              <w:rPr>
                <w:rFonts w:ascii="Times New Roman" w:hAnsi="Times New Roman" w:cs="Times New Roman"/>
                <w:sz w:val="24"/>
                <w:szCs w:val="24"/>
              </w:rPr>
              <w:t>pelaksanaan program ini pagi mbak yaitu pukul.07.000 – 07.15 yaitu sebelum melakukan kegiatan pembelajaran.</w:t>
            </w:r>
          </w:p>
          <w:p w14:paraId="262551B8"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karakter apa yang hendak dibentuk melalui pembiasaan shalat dhuha ?</w:t>
            </w:r>
          </w:p>
          <w:p w14:paraId="65D2D8F2" w14:textId="66F5A8AB" w:rsidR="00DA4BCA" w:rsidRPr="00FB10CD" w:rsidRDefault="00DA4BCA"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Pr="00FB10CD">
              <w:rPr>
                <w:rFonts w:ascii="Times New Roman" w:hAnsi="Times New Roman" w:cs="Times New Roman"/>
                <w:sz w:val="24"/>
                <w:szCs w:val="24"/>
              </w:rPr>
              <w:t xml:space="preserve">karakter yang hendak dibentuk </w:t>
            </w:r>
            <w:r w:rsidR="00792DD4" w:rsidRPr="00FB10CD">
              <w:rPr>
                <w:rFonts w:ascii="Times New Roman" w:hAnsi="Times New Roman" w:cs="Times New Roman"/>
                <w:sz w:val="24"/>
                <w:szCs w:val="24"/>
              </w:rPr>
              <w:t>dari program ini adalah karakter religius.</w:t>
            </w:r>
          </w:p>
          <w:p w14:paraId="64D9A929"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Nilai – nilai apa yang hendak ditanamkan kepada siswa melalui pembiasaan shalat dhuha?</w:t>
            </w:r>
          </w:p>
          <w:p w14:paraId="3B2E8C4E" w14:textId="7FF0D73D" w:rsidR="00DA4BCA" w:rsidRPr="00FB10CD" w:rsidRDefault="00DA4BCA"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00792DD4" w:rsidRPr="00FB10CD">
              <w:rPr>
                <w:rFonts w:ascii="Times New Roman" w:hAnsi="Times New Roman" w:cs="Times New Roman"/>
                <w:sz w:val="24"/>
                <w:szCs w:val="24"/>
              </w:rPr>
              <w:t>Nilai – nilai yang hendak ditanamkan adalah nilai islamiyah, dimana siswa ini dimotivasi dan diajarkan untuk melaksanakan ibadah sunnah.</w:t>
            </w:r>
          </w:p>
          <w:p w14:paraId="03C95E29"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lastRenderedPageBreak/>
              <w:t>Peneliti :</w:t>
            </w:r>
            <w:r w:rsidRPr="00FB10CD">
              <w:rPr>
                <w:rFonts w:ascii="Times New Roman" w:hAnsi="Times New Roman" w:cs="Times New Roman"/>
                <w:sz w:val="24"/>
                <w:szCs w:val="24"/>
              </w:rPr>
              <w:t xml:space="preserve"> Apa definisi karakter religius menurut bapak/ibu?</w:t>
            </w:r>
          </w:p>
          <w:p w14:paraId="0489BCE9" w14:textId="3B70D652" w:rsidR="00DA4BCA" w:rsidRPr="00FB10CD" w:rsidRDefault="00DA4BCA" w:rsidP="00792DD4">
            <w:pPr>
              <w:spacing w:line="360" w:lineRule="auto"/>
              <w:rPr>
                <w:rFonts w:ascii="Times New Roman" w:hAnsi="Times New Roman" w:cs="Times New Roman"/>
                <w:b/>
                <w:bCs/>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Pr="00FB10CD">
              <w:rPr>
                <w:rFonts w:ascii="Times New Roman" w:hAnsi="Times New Roman" w:cs="Times New Roman"/>
                <w:sz w:val="24"/>
                <w:szCs w:val="24"/>
              </w:rPr>
              <w:t xml:space="preserve">karakter religius adalah </w:t>
            </w:r>
            <w:r w:rsidR="00792DD4" w:rsidRPr="00FB10CD">
              <w:rPr>
                <w:rFonts w:ascii="Times New Roman" w:hAnsi="Times New Roman" w:cs="Times New Roman"/>
                <w:sz w:val="24"/>
                <w:szCs w:val="24"/>
              </w:rPr>
              <w:t>karakter yang menunjukkan atau menjalankan perintah allah.</w:t>
            </w:r>
          </w:p>
          <w:p w14:paraId="3320DCC9"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 saja fasilitas yang disediakan sekolah untuk pelaksanaan program sholat dhuha?</w:t>
            </w:r>
          </w:p>
          <w:p w14:paraId="62B0A1AD" w14:textId="21B1AECE" w:rsidR="00DA4BCA" w:rsidRPr="00FB10CD" w:rsidRDefault="00DA4BCA"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533D25"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Pr="00FB10CD">
              <w:rPr>
                <w:rFonts w:ascii="Times New Roman" w:hAnsi="Times New Roman" w:cs="Times New Roman"/>
                <w:sz w:val="24"/>
                <w:szCs w:val="24"/>
              </w:rPr>
              <w:t>fasilitas yang di</w:t>
            </w:r>
            <w:r w:rsidR="00792DD4" w:rsidRPr="00FB10CD">
              <w:rPr>
                <w:rFonts w:ascii="Times New Roman" w:hAnsi="Times New Roman" w:cs="Times New Roman"/>
                <w:sz w:val="24"/>
                <w:szCs w:val="24"/>
              </w:rPr>
              <w:t>berikan</w:t>
            </w:r>
            <w:r w:rsidRPr="00FB10CD">
              <w:rPr>
                <w:rFonts w:ascii="Times New Roman" w:hAnsi="Times New Roman" w:cs="Times New Roman"/>
                <w:sz w:val="24"/>
                <w:szCs w:val="24"/>
              </w:rPr>
              <w:t xml:space="preserve"> oleh sekolah adalah </w:t>
            </w:r>
            <w:r w:rsidR="00792DD4" w:rsidRPr="00FB10CD">
              <w:rPr>
                <w:rFonts w:ascii="Times New Roman" w:hAnsi="Times New Roman" w:cs="Times New Roman"/>
                <w:sz w:val="24"/>
                <w:szCs w:val="24"/>
              </w:rPr>
              <w:t>ruang kelas, tikar, tempat wudhu, speaker/sound.</w:t>
            </w:r>
          </w:p>
          <w:p w14:paraId="2D37421D"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 saja kebijakan yang dilakukan sekolah agar mencapai tujuan program shalat dhuha ?</w:t>
            </w:r>
          </w:p>
          <w:p w14:paraId="107761E9" w14:textId="388BD6A0" w:rsidR="00DA4BCA" w:rsidRPr="00FB10CD" w:rsidRDefault="00DA4BCA"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Pr="00FB10CD">
              <w:rPr>
                <w:rFonts w:ascii="Times New Roman" w:hAnsi="Times New Roman" w:cs="Times New Roman"/>
                <w:sz w:val="24"/>
                <w:szCs w:val="24"/>
              </w:rPr>
              <w:t xml:space="preserve">menurut saya kebijakan yang dilakukan sekolah agar mencapai tujuan tersebut </w:t>
            </w:r>
            <w:r w:rsidR="00792DD4" w:rsidRPr="00FB10CD">
              <w:rPr>
                <w:rFonts w:ascii="Times New Roman" w:hAnsi="Times New Roman" w:cs="Times New Roman"/>
                <w:sz w:val="24"/>
                <w:szCs w:val="24"/>
              </w:rPr>
              <w:t>adalah membantu memfasilitasi dan merancang program ini dengan baik.</w:t>
            </w:r>
          </w:p>
          <w:p w14:paraId="67B57E08" w14:textId="0CCADF5B" w:rsidR="00533D25" w:rsidRPr="00FB10CD" w:rsidRDefault="00533D25"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bagaimana respon siswa terhadap program shalat dhuha?</w:t>
            </w:r>
          </w:p>
          <w:p w14:paraId="5DE74D2B" w14:textId="0EB2302D" w:rsidR="00533D25" w:rsidRPr="00FB10CD" w:rsidRDefault="00533D25" w:rsidP="00792DD4">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3  :</w:t>
            </w:r>
            <w:r w:rsidRPr="00FB10CD">
              <w:rPr>
                <w:rFonts w:ascii="Times New Roman" w:hAnsi="Times New Roman" w:cs="Times New Roman"/>
                <w:sz w:val="24"/>
                <w:szCs w:val="24"/>
              </w:rPr>
              <w:t xml:space="preserve"> respon siswa adalah sangat antusias dan senang sekali.</w:t>
            </w:r>
          </w:p>
          <w:p w14:paraId="7D12DB74" w14:textId="1E9DAE09"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w:t>
            </w:r>
            <w:r w:rsidR="00FB10CD">
              <w:rPr>
                <w:rFonts w:ascii="Times New Roman" w:hAnsi="Times New Roman" w:cs="Times New Roman"/>
                <w:sz w:val="24"/>
                <w:szCs w:val="24"/>
              </w:rPr>
              <w:t>bagaimana respon siswa terhadap program shalat dhuha ?</w:t>
            </w:r>
          </w:p>
          <w:p w14:paraId="7DD31BC7" w14:textId="4A15EDA5" w:rsidR="00DA4BCA"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792DD4"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00FB10CD">
              <w:rPr>
                <w:rFonts w:ascii="Times New Roman" w:hAnsi="Times New Roman" w:cs="Times New Roman"/>
                <w:sz w:val="24"/>
                <w:szCs w:val="24"/>
              </w:rPr>
              <w:t>sangat antusias dan menyenangkan.</w:t>
            </w:r>
          </w:p>
          <w:p w14:paraId="464AB206" w14:textId="3A6A9EBE" w:rsidR="00FB10CD" w:rsidRDefault="00FB10CD"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Pr>
                <w:rFonts w:ascii="Times New Roman" w:hAnsi="Times New Roman" w:cs="Times New Roman"/>
                <w:sz w:val="24"/>
                <w:szCs w:val="24"/>
              </w:rPr>
              <w:t xml:space="preserve"> karakter apa yang terbentuk pada diri siswa setelah melaksanakan program shalat dhuha ?</w:t>
            </w:r>
          </w:p>
          <w:p w14:paraId="2758B531" w14:textId="4B8A0712" w:rsidR="00FB10CD" w:rsidRPr="00FB10CD" w:rsidRDefault="00FB10CD"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Subjek 3 :</w:t>
            </w:r>
            <w:r>
              <w:rPr>
                <w:rFonts w:ascii="Times New Roman" w:hAnsi="Times New Roman" w:cs="Times New Roman"/>
                <w:sz w:val="24"/>
                <w:szCs w:val="24"/>
              </w:rPr>
              <w:t xml:space="preserve"> karakter yang terbentuk dari program ini adalah karakter religius, rasa ingin tahu, dan tanggung jawab</w:t>
            </w:r>
          </w:p>
          <w:p w14:paraId="26DD90A3"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Peneliti :</w:t>
            </w:r>
            <w:r w:rsidRPr="00FB10CD">
              <w:rPr>
                <w:rFonts w:ascii="Times New Roman" w:hAnsi="Times New Roman" w:cs="Times New Roman"/>
                <w:sz w:val="24"/>
                <w:szCs w:val="24"/>
              </w:rPr>
              <w:t xml:space="preserve"> Apakah tujuan pembentukan karakter yang dimaksud sudah tercapai?</w:t>
            </w:r>
          </w:p>
          <w:p w14:paraId="06F6CAEF" w14:textId="387240D4" w:rsidR="00DA4BCA" w:rsidRPr="00FB10CD" w:rsidRDefault="00DA4BCA" w:rsidP="00533D25">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533D25"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 </w:t>
            </w:r>
            <w:r w:rsidR="00533D25" w:rsidRPr="00FB10CD">
              <w:rPr>
                <w:rFonts w:ascii="Times New Roman" w:hAnsi="Times New Roman" w:cs="Times New Roman"/>
                <w:sz w:val="24"/>
                <w:szCs w:val="24"/>
              </w:rPr>
              <w:t>menurut saya belum mbak, karena kita masih perlu melakukan pendampingan lagi kepada siswa terutama untuk kelas1.</w:t>
            </w:r>
          </w:p>
          <w:p w14:paraId="44D3F13D" w14:textId="77777777"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lastRenderedPageBreak/>
              <w:t>Peneliti :</w:t>
            </w:r>
            <w:r w:rsidRPr="00FB10CD">
              <w:rPr>
                <w:rFonts w:ascii="Times New Roman" w:hAnsi="Times New Roman" w:cs="Times New Roman"/>
                <w:sz w:val="24"/>
                <w:szCs w:val="24"/>
              </w:rPr>
              <w:t xml:space="preserve"> baik bapak saya kira sudah cukup, terimakasih banyak bapak untuk informasinya. Assalamu’alaikum Wr.Wb.</w:t>
            </w:r>
          </w:p>
          <w:p w14:paraId="6D32F3AD" w14:textId="0535A473" w:rsidR="00DA4BCA" w:rsidRPr="00FB10CD" w:rsidRDefault="00DA4BCA" w:rsidP="00DA4BCA">
            <w:pPr>
              <w:spacing w:line="360" w:lineRule="auto"/>
              <w:rPr>
                <w:rFonts w:ascii="Times New Roman" w:hAnsi="Times New Roman" w:cs="Times New Roman"/>
                <w:sz w:val="24"/>
                <w:szCs w:val="24"/>
              </w:rPr>
            </w:pPr>
            <w:r w:rsidRPr="00FB10CD">
              <w:rPr>
                <w:rFonts w:ascii="Times New Roman" w:hAnsi="Times New Roman" w:cs="Times New Roman"/>
                <w:b/>
                <w:bCs/>
                <w:sz w:val="24"/>
                <w:szCs w:val="24"/>
              </w:rPr>
              <w:t xml:space="preserve">Subjek </w:t>
            </w:r>
            <w:r w:rsidR="00533D25" w:rsidRPr="00FB10CD">
              <w:rPr>
                <w:rFonts w:ascii="Times New Roman" w:hAnsi="Times New Roman" w:cs="Times New Roman"/>
                <w:b/>
                <w:bCs/>
                <w:sz w:val="24"/>
                <w:szCs w:val="24"/>
              </w:rPr>
              <w:t>3</w:t>
            </w:r>
            <w:r w:rsidRPr="00FB10CD">
              <w:rPr>
                <w:rFonts w:ascii="Times New Roman" w:hAnsi="Times New Roman" w:cs="Times New Roman"/>
                <w:b/>
                <w:bCs/>
                <w:sz w:val="24"/>
                <w:szCs w:val="24"/>
              </w:rPr>
              <w:t xml:space="preserve">: </w:t>
            </w:r>
            <w:r w:rsidRPr="00FB10CD">
              <w:rPr>
                <w:rFonts w:ascii="Times New Roman" w:hAnsi="Times New Roman" w:cs="Times New Roman"/>
                <w:sz w:val="24"/>
                <w:szCs w:val="24"/>
              </w:rPr>
              <w:t>Iya mbak sama – sama, wassalamu’alaikum Wr.Wb.</w:t>
            </w:r>
          </w:p>
        </w:tc>
        <w:tc>
          <w:tcPr>
            <w:tcW w:w="3006" w:type="dxa"/>
          </w:tcPr>
          <w:p w14:paraId="46C709F3" w14:textId="77777777" w:rsidR="00533D25" w:rsidRPr="00FB10CD" w:rsidRDefault="00533D25" w:rsidP="00DA4BCA">
            <w:pPr>
              <w:jc w:val="center"/>
              <w:rPr>
                <w:rFonts w:ascii="Times New Roman" w:hAnsi="Times New Roman" w:cs="Times New Roman"/>
                <w:sz w:val="24"/>
                <w:szCs w:val="24"/>
              </w:rPr>
            </w:pPr>
          </w:p>
          <w:p w14:paraId="07C34C85" w14:textId="77777777" w:rsidR="00533D25" w:rsidRPr="00FB10CD" w:rsidRDefault="00533D25" w:rsidP="00DA4BCA">
            <w:pPr>
              <w:jc w:val="center"/>
              <w:rPr>
                <w:rFonts w:ascii="Times New Roman" w:hAnsi="Times New Roman" w:cs="Times New Roman"/>
                <w:sz w:val="24"/>
                <w:szCs w:val="24"/>
              </w:rPr>
            </w:pPr>
          </w:p>
          <w:p w14:paraId="2ABEABAD" w14:textId="5CD58E5C" w:rsidR="00DA4BCA" w:rsidRPr="00FB10CD" w:rsidRDefault="00DA4BCA" w:rsidP="00DA4BCA">
            <w:pPr>
              <w:jc w:val="center"/>
              <w:rPr>
                <w:rFonts w:ascii="Times New Roman" w:hAnsi="Times New Roman" w:cs="Times New Roman"/>
                <w:b/>
                <w:bCs/>
                <w:sz w:val="24"/>
                <w:szCs w:val="24"/>
              </w:rPr>
            </w:pPr>
            <w:r w:rsidRPr="00FB10CD">
              <w:rPr>
                <w:rFonts w:ascii="Times New Roman" w:hAnsi="Times New Roman" w:cs="Times New Roman"/>
                <w:b/>
                <w:bCs/>
                <w:sz w:val="24"/>
                <w:szCs w:val="24"/>
              </w:rPr>
              <w:t>Subjek Penelitian 3 : Guru Kelas</w:t>
            </w:r>
          </w:p>
          <w:p w14:paraId="60F47C74" w14:textId="5657F6E6" w:rsidR="00DA4BCA" w:rsidRPr="00FB10CD" w:rsidRDefault="00DA4BCA" w:rsidP="00533D25">
            <w:pPr>
              <w:jc w:val="center"/>
              <w:rPr>
                <w:rFonts w:ascii="Times New Roman" w:hAnsi="Times New Roman" w:cs="Times New Roman"/>
                <w:b/>
                <w:bCs/>
                <w:sz w:val="24"/>
                <w:szCs w:val="24"/>
              </w:rPr>
            </w:pPr>
            <w:r w:rsidRPr="00FB10CD">
              <w:rPr>
                <w:rFonts w:ascii="Times New Roman" w:hAnsi="Times New Roman" w:cs="Times New Roman"/>
                <w:b/>
                <w:bCs/>
                <w:sz w:val="24"/>
                <w:szCs w:val="24"/>
              </w:rPr>
              <w:t>Pelaksanaanya: Jum’at, 9 Agustus 2024</w:t>
            </w:r>
          </w:p>
          <w:p w14:paraId="56BB3240" w14:textId="23431C6B" w:rsidR="00DA4BCA" w:rsidRPr="00FB10CD" w:rsidRDefault="00DA4BCA" w:rsidP="00DA4BCA">
            <w:pPr>
              <w:jc w:val="center"/>
              <w:rPr>
                <w:rFonts w:ascii="Times New Roman" w:hAnsi="Times New Roman" w:cs="Times New Roman"/>
                <w:sz w:val="24"/>
                <w:szCs w:val="24"/>
              </w:rPr>
            </w:pPr>
          </w:p>
        </w:tc>
      </w:tr>
      <w:tr w:rsidR="00533D25" w:rsidRPr="00FB10CD" w14:paraId="22C5B6F8" w14:textId="77777777" w:rsidTr="005C0EF4">
        <w:tc>
          <w:tcPr>
            <w:tcW w:w="9016" w:type="dxa"/>
            <w:gridSpan w:val="3"/>
          </w:tcPr>
          <w:p w14:paraId="53D80F09" w14:textId="6177967E" w:rsidR="00533D25" w:rsidRPr="00FB10CD" w:rsidRDefault="00533D25" w:rsidP="00533D25">
            <w:pPr>
              <w:rPr>
                <w:rFonts w:ascii="Times New Roman" w:hAnsi="Times New Roman" w:cs="Times New Roman"/>
                <w:sz w:val="24"/>
                <w:szCs w:val="24"/>
              </w:rPr>
            </w:pPr>
            <w:r w:rsidRPr="00FB10CD">
              <w:rPr>
                <w:rFonts w:ascii="Times New Roman" w:hAnsi="Times New Roman" w:cs="Times New Roman"/>
                <w:b/>
                <w:bCs/>
                <w:sz w:val="24"/>
                <w:szCs w:val="24"/>
              </w:rPr>
              <w:lastRenderedPageBreak/>
              <w:t>Tabel 2. Hasil Observasi</w:t>
            </w:r>
          </w:p>
        </w:tc>
      </w:tr>
      <w:tr w:rsidR="00533D25" w:rsidRPr="00FB10CD" w14:paraId="387CBD9B" w14:textId="77777777" w:rsidTr="002C43AB">
        <w:tc>
          <w:tcPr>
            <w:tcW w:w="704" w:type="dxa"/>
          </w:tcPr>
          <w:p w14:paraId="4E6379A8" w14:textId="77790E31" w:rsidR="00533D25" w:rsidRPr="00FB10CD" w:rsidRDefault="00FB10CD" w:rsidP="00DA4BCA">
            <w:pPr>
              <w:jc w:val="center"/>
              <w:rPr>
                <w:rFonts w:ascii="Times New Roman" w:hAnsi="Times New Roman" w:cs="Times New Roman"/>
                <w:b/>
                <w:bCs/>
                <w:sz w:val="24"/>
                <w:szCs w:val="24"/>
              </w:rPr>
            </w:pPr>
            <w:r w:rsidRPr="00FB10CD">
              <w:rPr>
                <w:rFonts w:ascii="Yu Gothic" w:eastAsia="Yu Gothic" w:hAnsi="Yu Gothic" w:cs="Times New Roman" w:hint="eastAsia"/>
                <w:b/>
                <w:bCs/>
                <w:sz w:val="24"/>
                <w:szCs w:val="24"/>
              </w:rPr>
              <w:t>¹</w:t>
            </w:r>
          </w:p>
        </w:tc>
        <w:tc>
          <w:tcPr>
            <w:tcW w:w="5306" w:type="dxa"/>
          </w:tcPr>
          <w:p w14:paraId="4AFE8B75" w14:textId="77777777" w:rsidR="00533D25" w:rsidRPr="00FB10CD" w:rsidRDefault="00533D25" w:rsidP="00533D25">
            <w:pPr>
              <w:pStyle w:val="ListParagraph"/>
              <w:numPr>
                <w:ilvl w:val="0"/>
                <w:numId w:val="2"/>
              </w:numPr>
              <w:ind w:left="317"/>
              <w:jc w:val="both"/>
              <w:rPr>
                <w:rFonts w:ascii="Times New Roman" w:hAnsi="Times New Roman" w:cs="Times New Roman"/>
                <w:sz w:val="24"/>
                <w:szCs w:val="24"/>
              </w:rPr>
            </w:pPr>
            <w:r w:rsidRPr="00FB10CD">
              <w:rPr>
                <w:rFonts w:ascii="Times New Roman" w:hAnsi="Times New Roman" w:cs="Times New Roman"/>
                <w:sz w:val="24"/>
                <w:szCs w:val="24"/>
              </w:rPr>
              <w:t>Bagaimana antusiasme siswa dalam melaksanakan shalat dhuha?</w:t>
            </w:r>
          </w:p>
          <w:p w14:paraId="0475D31B" w14:textId="2238F520" w:rsidR="00533D25" w:rsidRPr="00FB10CD" w:rsidRDefault="00533D25" w:rsidP="00533D25">
            <w:pPr>
              <w:pStyle w:val="ListParagraph"/>
              <w:ind w:left="317"/>
              <w:jc w:val="both"/>
              <w:rPr>
                <w:rFonts w:ascii="Times New Roman" w:hAnsi="Times New Roman" w:cs="Times New Roman"/>
                <w:sz w:val="24"/>
                <w:szCs w:val="24"/>
              </w:rPr>
            </w:pPr>
            <w:r w:rsidRPr="00FB10CD">
              <w:rPr>
                <w:rFonts w:ascii="Times New Roman" w:hAnsi="Times New Roman" w:cs="Times New Roman"/>
                <w:sz w:val="24"/>
                <w:szCs w:val="24"/>
              </w:rPr>
              <w:t>Jawab : siswa sangat antuasias dalam melaksanakan shalat dhuha.</w:t>
            </w:r>
          </w:p>
          <w:p w14:paraId="7227F4A1" w14:textId="5BC41013" w:rsidR="00533D25" w:rsidRPr="00FB10CD" w:rsidRDefault="00533D25" w:rsidP="00533D25">
            <w:pPr>
              <w:pStyle w:val="ListParagraph"/>
              <w:numPr>
                <w:ilvl w:val="0"/>
                <w:numId w:val="2"/>
              </w:numPr>
              <w:ind w:left="317"/>
              <w:jc w:val="both"/>
              <w:rPr>
                <w:rFonts w:ascii="Times New Roman" w:hAnsi="Times New Roman" w:cs="Times New Roman"/>
                <w:sz w:val="24"/>
                <w:szCs w:val="24"/>
              </w:rPr>
            </w:pPr>
            <w:r w:rsidRPr="00FB10CD">
              <w:rPr>
                <w:rFonts w:ascii="Times New Roman" w:hAnsi="Times New Roman" w:cs="Times New Roman"/>
                <w:sz w:val="24"/>
                <w:szCs w:val="24"/>
              </w:rPr>
              <w:t>Apakah siswa sering mengeluh atau tidak ketika melaksanakan shalat dhuha?</w:t>
            </w:r>
          </w:p>
          <w:p w14:paraId="0BA989CA" w14:textId="62A327EA" w:rsidR="00533D25" w:rsidRPr="00FB10CD" w:rsidRDefault="00533D25" w:rsidP="00533D25">
            <w:pPr>
              <w:pStyle w:val="ListParagraph"/>
              <w:ind w:left="317"/>
              <w:jc w:val="both"/>
              <w:rPr>
                <w:rFonts w:ascii="Times New Roman" w:hAnsi="Times New Roman" w:cs="Times New Roman"/>
                <w:sz w:val="24"/>
                <w:szCs w:val="24"/>
              </w:rPr>
            </w:pPr>
            <w:r w:rsidRPr="00FB10CD">
              <w:rPr>
                <w:rFonts w:ascii="Times New Roman" w:hAnsi="Times New Roman" w:cs="Times New Roman"/>
                <w:sz w:val="24"/>
                <w:szCs w:val="24"/>
              </w:rPr>
              <w:t>Jawab :</w:t>
            </w:r>
            <w:r w:rsidR="006143AF" w:rsidRPr="00FB10CD">
              <w:rPr>
                <w:rFonts w:ascii="Times New Roman" w:hAnsi="Times New Roman" w:cs="Times New Roman"/>
                <w:sz w:val="24"/>
                <w:szCs w:val="24"/>
              </w:rPr>
              <w:t xml:space="preserve"> masih ada beberapa siswa yang masih mengeluh ketika melaksanakan shalat dhuha terutama untuk kelas 1 karena mereka juga masih beradaptasi.</w:t>
            </w:r>
          </w:p>
          <w:p w14:paraId="01E0AE24" w14:textId="283F3984" w:rsidR="00533D25" w:rsidRPr="00FB10CD" w:rsidRDefault="00533D25" w:rsidP="00533D25">
            <w:pPr>
              <w:pStyle w:val="ListParagraph"/>
              <w:numPr>
                <w:ilvl w:val="0"/>
                <w:numId w:val="2"/>
              </w:numPr>
              <w:ind w:left="317"/>
              <w:jc w:val="both"/>
              <w:rPr>
                <w:rFonts w:ascii="Times New Roman" w:hAnsi="Times New Roman" w:cs="Times New Roman"/>
                <w:sz w:val="24"/>
                <w:szCs w:val="24"/>
              </w:rPr>
            </w:pPr>
            <w:r w:rsidRPr="00FB10CD">
              <w:rPr>
                <w:rFonts w:ascii="Times New Roman" w:hAnsi="Times New Roman" w:cs="Times New Roman"/>
                <w:sz w:val="24"/>
                <w:szCs w:val="24"/>
              </w:rPr>
              <w:t>Apakah siswa melaksanakan shalat dhuha dengan tertib?</w:t>
            </w:r>
          </w:p>
          <w:p w14:paraId="1C8E39F2" w14:textId="28A3B769" w:rsidR="006143AF" w:rsidRPr="00FB10CD" w:rsidRDefault="006143AF" w:rsidP="006143AF">
            <w:pPr>
              <w:pStyle w:val="ListParagraph"/>
              <w:ind w:left="317"/>
              <w:jc w:val="both"/>
              <w:rPr>
                <w:rFonts w:ascii="Times New Roman" w:hAnsi="Times New Roman" w:cs="Times New Roman"/>
                <w:sz w:val="24"/>
                <w:szCs w:val="24"/>
              </w:rPr>
            </w:pPr>
            <w:r w:rsidRPr="00FB10CD">
              <w:rPr>
                <w:rFonts w:ascii="Times New Roman" w:hAnsi="Times New Roman" w:cs="Times New Roman"/>
                <w:sz w:val="24"/>
                <w:szCs w:val="24"/>
              </w:rPr>
              <w:t>Jawab : masih ada beberapa siswa yang melaksanakan shalat dhuha dengan tidak tertib, tetapi bapak ibu guru tetap akan mendampingi dan membimbing agar siswa selalu tertib dalam pelaksanaan shalat dhuha.</w:t>
            </w:r>
          </w:p>
          <w:p w14:paraId="4F2CD9E9" w14:textId="06B09537" w:rsidR="006143AF" w:rsidRPr="00FB10CD" w:rsidRDefault="00533D25" w:rsidP="006143AF">
            <w:pPr>
              <w:pStyle w:val="ListParagraph"/>
              <w:numPr>
                <w:ilvl w:val="0"/>
                <w:numId w:val="2"/>
              </w:numPr>
              <w:ind w:left="317"/>
              <w:jc w:val="both"/>
              <w:rPr>
                <w:rFonts w:ascii="Times New Roman" w:hAnsi="Times New Roman" w:cs="Times New Roman"/>
                <w:sz w:val="24"/>
                <w:szCs w:val="24"/>
              </w:rPr>
            </w:pPr>
            <w:r w:rsidRPr="00FB10CD">
              <w:rPr>
                <w:rFonts w:ascii="Times New Roman" w:hAnsi="Times New Roman" w:cs="Times New Roman"/>
                <w:sz w:val="24"/>
                <w:szCs w:val="24"/>
              </w:rPr>
              <w:t>Apakah siswa melaksanakan shalat dhuha dengan khusyuk?</w:t>
            </w:r>
          </w:p>
          <w:p w14:paraId="3F592317" w14:textId="260652D5" w:rsidR="006143AF" w:rsidRPr="00FB10CD" w:rsidRDefault="006143AF" w:rsidP="006143AF">
            <w:pPr>
              <w:pStyle w:val="ListParagraph"/>
              <w:ind w:left="317"/>
              <w:jc w:val="both"/>
              <w:rPr>
                <w:rFonts w:ascii="Times New Roman" w:hAnsi="Times New Roman" w:cs="Times New Roman"/>
                <w:sz w:val="24"/>
                <w:szCs w:val="24"/>
              </w:rPr>
            </w:pPr>
            <w:r w:rsidRPr="00FB10CD">
              <w:rPr>
                <w:rFonts w:ascii="Times New Roman" w:hAnsi="Times New Roman" w:cs="Times New Roman"/>
                <w:sz w:val="24"/>
                <w:szCs w:val="24"/>
              </w:rPr>
              <w:t>Jawab : masih ada siswa yang tidak khusyuk dalam pelaksanaan shalat dhuha tetapi bapak / ibu guru mengingatkan agar siswa khusyuk dalam pelaksanaan shalat dhuha.</w:t>
            </w:r>
          </w:p>
          <w:p w14:paraId="522893C0" w14:textId="77777777" w:rsidR="00533D25" w:rsidRPr="00FB10CD" w:rsidRDefault="00533D25" w:rsidP="006143AF">
            <w:pPr>
              <w:pStyle w:val="ListParagraph"/>
              <w:numPr>
                <w:ilvl w:val="0"/>
                <w:numId w:val="2"/>
              </w:numPr>
              <w:ind w:left="317"/>
              <w:jc w:val="both"/>
              <w:rPr>
                <w:rFonts w:ascii="Times New Roman" w:hAnsi="Times New Roman" w:cs="Times New Roman"/>
                <w:sz w:val="24"/>
                <w:szCs w:val="24"/>
              </w:rPr>
            </w:pPr>
            <w:r w:rsidRPr="00FB10CD">
              <w:rPr>
                <w:rFonts w:ascii="Times New Roman" w:hAnsi="Times New Roman" w:cs="Times New Roman"/>
                <w:sz w:val="24"/>
                <w:szCs w:val="24"/>
              </w:rPr>
              <w:t>Bagaimana perilaku keseharian siswa selama di sekolah setelah melaksanakan shalat dhuha?</w:t>
            </w:r>
          </w:p>
          <w:p w14:paraId="593EFABF" w14:textId="2AA06194" w:rsidR="006143AF" w:rsidRPr="00FB10CD" w:rsidRDefault="006143AF" w:rsidP="006143AF">
            <w:pPr>
              <w:pStyle w:val="ListParagraph"/>
              <w:ind w:left="317"/>
              <w:jc w:val="both"/>
              <w:rPr>
                <w:rFonts w:ascii="Times New Roman" w:hAnsi="Times New Roman" w:cs="Times New Roman"/>
                <w:sz w:val="24"/>
                <w:szCs w:val="24"/>
              </w:rPr>
            </w:pPr>
            <w:r w:rsidRPr="00FB10CD">
              <w:rPr>
                <w:rFonts w:ascii="Times New Roman" w:hAnsi="Times New Roman" w:cs="Times New Roman"/>
                <w:sz w:val="24"/>
                <w:szCs w:val="24"/>
              </w:rPr>
              <w:t xml:space="preserve">Jawab : </w:t>
            </w:r>
            <w:r w:rsidRPr="006143AF">
              <w:rPr>
                <w:rFonts w:ascii="Times New Roman" w:eastAsia="Times New Roman" w:hAnsi="Times New Roman" w:cs="Times New Roman"/>
                <w:sz w:val="24"/>
                <w:szCs w:val="24"/>
                <w:bdr w:val="single" w:sz="2" w:space="0" w:color="E5E7EB" w:frame="1"/>
                <w:lang w:eastAsia="id-ID"/>
              </w:rPr>
              <w:t>Setelah melaksanakan shalat dhuha, perilaku keseharian siswa di sekolah menunjukkan beberapa perubahan positif.</w:t>
            </w:r>
            <w:r w:rsidRPr="00FB10CD">
              <w:rPr>
                <w:rFonts w:ascii="Times New Roman" w:eastAsia="Times New Roman" w:hAnsi="Times New Roman" w:cs="Times New Roman"/>
                <w:sz w:val="24"/>
                <w:szCs w:val="24"/>
                <w:bdr w:val="single" w:sz="2" w:space="0" w:color="E5E7EB" w:frame="1"/>
                <w:lang w:eastAsia="id-ID"/>
              </w:rPr>
              <w:t xml:space="preserve"> Contohnya siswa lebih tertib tan tanggung jawab untuk membawa perlengkapan shalat, siswa bertanggungjawab untuk menjaga wudhu agar tidak batal hingga pelaksanaan shalat dhuha selesai, setelah melaksanakan shalat dhuha siswa jauh lebih fokus dalam kegiatan pembelajaran, siswa menjadi lebih peduli terhadap sesama,suka menolong , dan menghormati orang yang lebih tua</w:t>
            </w:r>
            <w:r w:rsidR="00FB10CD" w:rsidRPr="00FB10CD">
              <w:rPr>
                <w:rFonts w:ascii="Times New Roman" w:eastAsia="Times New Roman" w:hAnsi="Times New Roman" w:cs="Times New Roman"/>
                <w:sz w:val="24"/>
                <w:szCs w:val="24"/>
                <w:bdr w:val="single" w:sz="2" w:space="0" w:color="E5E7EB" w:frame="1"/>
                <w:lang w:eastAsia="id-ID"/>
              </w:rPr>
              <w:t>.</w:t>
            </w:r>
          </w:p>
        </w:tc>
        <w:tc>
          <w:tcPr>
            <w:tcW w:w="3006" w:type="dxa"/>
          </w:tcPr>
          <w:p w14:paraId="60264D9F" w14:textId="77777777" w:rsidR="00533D25" w:rsidRPr="00FB10CD" w:rsidRDefault="00533D25" w:rsidP="00DA4BCA">
            <w:pPr>
              <w:jc w:val="center"/>
              <w:rPr>
                <w:rFonts w:ascii="Times New Roman" w:hAnsi="Times New Roman" w:cs="Times New Roman"/>
                <w:sz w:val="24"/>
                <w:szCs w:val="24"/>
              </w:rPr>
            </w:pPr>
          </w:p>
        </w:tc>
      </w:tr>
      <w:tr w:rsidR="00FB10CD" w:rsidRPr="00FB10CD" w14:paraId="2E8067B1" w14:textId="77777777" w:rsidTr="00E423E7">
        <w:tc>
          <w:tcPr>
            <w:tcW w:w="9016" w:type="dxa"/>
            <w:gridSpan w:val="3"/>
          </w:tcPr>
          <w:p w14:paraId="6F8077CA" w14:textId="0932A3B2" w:rsidR="00FB10CD" w:rsidRPr="00FB10CD" w:rsidRDefault="00FB10CD" w:rsidP="00FB10CD">
            <w:pPr>
              <w:rPr>
                <w:rFonts w:ascii="Times New Roman" w:hAnsi="Times New Roman" w:cs="Times New Roman"/>
                <w:b/>
                <w:bCs/>
                <w:sz w:val="24"/>
                <w:szCs w:val="24"/>
              </w:rPr>
            </w:pPr>
            <w:r w:rsidRPr="00FB10CD">
              <w:rPr>
                <w:rFonts w:ascii="Times New Roman" w:hAnsi="Times New Roman" w:cs="Times New Roman"/>
                <w:b/>
                <w:bCs/>
                <w:sz w:val="24"/>
                <w:szCs w:val="24"/>
              </w:rPr>
              <w:t xml:space="preserve">Tabel 3. Hasil dokumentasi </w:t>
            </w:r>
          </w:p>
        </w:tc>
      </w:tr>
      <w:tr w:rsidR="00FB10CD" w:rsidRPr="00FB10CD" w14:paraId="33D10290" w14:textId="77777777" w:rsidTr="002C43AB">
        <w:tc>
          <w:tcPr>
            <w:tcW w:w="704" w:type="dxa"/>
          </w:tcPr>
          <w:p w14:paraId="1CAD8CFF" w14:textId="76BEA812" w:rsidR="00FB10CD" w:rsidRPr="00FB10CD" w:rsidRDefault="00FB10CD" w:rsidP="00DA4BCA">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1</w:t>
            </w:r>
          </w:p>
        </w:tc>
        <w:tc>
          <w:tcPr>
            <w:tcW w:w="5306" w:type="dxa"/>
          </w:tcPr>
          <w:p w14:paraId="01FBDA2D" w14:textId="77777777" w:rsidR="00FB10CD" w:rsidRDefault="00FB10CD" w:rsidP="00EE7E82">
            <w:pPr>
              <w:pStyle w:val="ListParagraph"/>
              <w:ind w:left="317"/>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A051D21" wp14:editId="24BDA2BB">
                  <wp:extent cx="1097280" cy="1940678"/>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4-08-11 at 14.48.07.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3559" cy="1951784"/>
                          </a:xfrm>
                          <a:prstGeom prst="rect">
                            <a:avLst/>
                          </a:prstGeom>
                        </pic:spPr>
                      </pic:pic>
                    </a:graphicData>
                  </a:graphic>
                </wp:inline>
              </w:drawing>
            </w:r>
          </w:p>
          <w:p w14:paraId="67A02680" w14:textId="77777777" w:rsidR="00FB10CD" w:rsidRDefault="00FB10CD" w:rsidP="00EE7E82">
            <w:pPr>
              <w:pStyle w:val="ListParagraph"/>
              <w:ind w:left="317"/>
              <w:jc w:val="center"/>
              <w:rPr>
                <w:rFonts w:ascii="Times New Roman" w:hAnsi="Times New Roman" w:cs="Times New Roman"/>
                <w:i/>
                <w:iCs/>
                <w:sz w:val="20"/>
                <w:szCs w:val="20"/>
              </w:rPr>
            </w:pPr>
            <w:r w:rsidRPr="00EE7E82">
              <w:rPr>
                <w:rFonts w:ascii="Times New Roman" w:hAnsi="Times New Roman" w:cs="Times New Roman"/>
                <w:i/>
                <w:iCs/>
                <w:sz w:val="20"/>
                <w:szCs w:val="20"/>
              </w:rPr>
              <w:t>G</w:t>
            </w:r>
            <w:r w:rsidR="00EE7E82" w:rsidRPr="00EE7E82">
              <w:rPr>
                <w:rFonts w:ascii="Times New Roman" w:hAnsi="Times New Roman" w:cs="Times New Roman"/>
                <w:i/>
                <w:iCs/>
                <w:sz w:val="20"/>
                <w:szCs w:val="20"/>
              </w:rPr>
              <w:t>a</w:t>
            </w:r>
            <w:r w:rsidRPr="00EE7E82">
              <w:rPr>
                <w:rFonts w:ascii="Times New Roman" w:hAnsi="Times New Roman" w:cs="Times New Roman"/>
                <w:i/>
                <w:iCs/>
                <w:sz w:val="20"/>
                <w:szCs w:val="20"/>
              </w:rPr>
              <w:t xml:space="preserve">mbar </w:t>
            </w:r>
            <w:r w:rsidRPr="00EE7E82">
              <w:rPr>
                <w:rFonts w:ascii="Yu Gothic" w:eastAsia="Yu Gothic" w:hAnsi="Yu Gothic" w:cs="Times New Roman" w:hint="eastAsia"/>
                <w:i/>
                <w:iCs/>
                <w:sz w:val="20"/>
                <w:szCs w:val="20"/>
              </w:rPr>
              <w:t>1</w:t>
            </w:r>
            <w:r w:rsidRPr="00EE7E82">
              <w:rPr>
                <w:rFonts w:ascii="Times New Roman" w:hAnsi="Times New Roman" w:cs="Times New Roman"/>
                <w:i/>
                <w:iCs/>
                <w:sz w:val="20"/>
                <w:szCs w:val="20"/>
              </w:rPr>
              <w:t xml:space="preserve">. </w:t>
            </w:r>
            <w:r w:rsidR="00EE7E82" w:rsidRPr="00EE7E82">
              <w:rPr>
                <w:rFonts w:ascii="Times New Roman" w:hAnsi="Times New Roman" w:cs="Times New Roman"/>
                <w:i/>
                <w:iCs/>
                <w:sz w:val="20"/>
                <w:szCs w:val="20"/>
              </w:rPr>
              <w:t>Perlengkapan sholat</w:t>
            </w:r>
          </w:p>
          <w:p w14:paraId="3C7FCD72" w14:textId="77777777" w:rsidR="00EE7E82" w:rsidRDefault="00EE7E82" w:rsidP="00EE7E82">
            <w:pPr>
              <w:pStyle w:val="ListParagraph"/>
              <w:ind w:left="317"/>
              <w:jc w:val="center"/>
              <w:rPr>
                <w:rFonts w:ascii="Times New Roman" w:hAnsi="Times New Roman" w:cs="Times New Roman"/>
                <w:i/>
                <w:iCs/>
                <w:sz w:val="20"/>
                <w:szCs w:val="20"/>
              </w:rPr>
            </w:pPr>
            <w:r>
              <w:rPr>
                <w:rFonts w:ascii="Times New Roman" w:hAnsi="Times New Roman" w:cs="Times New Roman"/>
                <w:i/>
                <w:iCs/>
                <w:noProof/>
                <w:sz w:val="20"/>
                <w:szCs w:val="20"/>
              </w:rPr>
              <w:drawing>
                <wp:inline distT="0" distB="0" distL="0" distR="0" wp14:anchorId="435155A7" wp14:editId="0F158FB0">
                  <wp:extent cx="1297305" cy="22944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4-08-11 at 14.48.08.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2452" cy="2303553"/>
                          </a:xfrm>
                          <a:prstGeom prst="rect">
                            <a:avLst/>
                          </a:prstGeom>
                        </pic:spPr>
                      </pic:pic>
                    </a:graphicData>
                  </a:graphic>
                </wp:inline>
              </w:drawing>
            </w:r>
          </w:p>
          <w:p w14:paraId="1B459F88" w14:textId="77777777" w:rsidR="00EE7E82" w:rsidRDefault="00EE7E82" w:rsidP="00EE7E82">
            <w:pPr>
              <w:pStyle w:val="ListParagraph"/>
              <w:ind w:left="317"/>
              <w:jc w:val="center"/>
              <w:rPr>
                <w:rFonts w:ascii="Times New Roman" w:hAnsi="Times New Roman" w:cs="Times New Roman"/>
                <w:i/>
                <w:iCs/>
                <w:sz w:val="20"/>
                <w:szCs w:val="20"/>
              </w:rPr>
            </w:pPr>
            <w:r>
              <w:rPr>
                <w:rFonts w:ascii="Times New Roman" w:hAnsi="Times New Roman" w:cs="Times New Roman"/>
                <w:i/>
                <w:iCs/>
                <w:sz w:val="20"/>
                <w:szCs w:val="20"/>
              </w:rPr>
              <w:t>Gambar 2. Ruang kelas</w:t>
            </w:r>
          </w:p>
          <w:p w14:paraId="5E39335D" w14:textId="77777777" w:rsidR="00EE7E82" w:rsidRDefault="00EE7E82" w:rsidP="00EE7E82">
            <w:pPr>
              <w:pStyle w:val="ListParagraph"/>
              <w:ind w:left="317"/>
              <w:jc w:val="center"/>
              <w:rPr>
                <w:rFonts w:ascii="Times New Roman" w:hAnsi="Times New Roman" w:cs="Times New Roman"/>
                <w:i/>
                <w:iCs/>
                <w:sz w:val="20"/>
                <w:szCs w:val="20"/>
              </w:rPr>
            </w:pPr>
            <w:r>
              <w:rPr>
                <w:rFonts w:ascii="Times New Roman" w:hAnsi="Times New Roman" w:cs="Times New Roman"/>
                <w:i/>
                <w:iCs/>
                <w:noProof/>
                <w:sz w:val="20"/>
                <w:szCs w:val="20"/>
              </w:rPr>
              <w:drawing>
                <wp:inline distT="0" distB="0" distL="0" distR="0" wp14:anchorId="69EAA181" wp14:editId="37CD9339">
                  <wp:extent cx="2813528" cy="159067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e05b49-4d0f-470e-bf88-ebdf851919bd.jf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5550" cy="1591818"/>
                          </a:xfrm>
                          <a:prstGeom prst="rect">
                            <a:avLst/>
                          </a:prstGeom>
                        </pic:spPr>
                      </pic:pic>
                    </a:graphicData>
                  </a:graphic>
                </wp:inline>
              </w:drawing>
            </w:r>
          </w:p>
          <w:p w14:paraId="4906DED7" w14:textId="3C0FE78B" w:rsidR="00EE7E82" w:rsidRPr="00EE7E82" w:rsidRDefault="00EE7E82" w:rsidP="00EE7E82">
            <w:pPr>
              <w:pStyle w:val="ListParagraph"/>
              <w:ind w:left="317"/>
              <w:jc w:val="center"/>
              <w:rPr>
                <w:rFonts w:ascii="Times New Roman" w:hAnsi="Times New Roman" w:cs="Times New Roman"/>
                <w:i/>
                <w:iCs/>
                <w:sz w:val="20"/>
                <w:szCs w:val="20"/>
              </w:rPr>
            </w:pPr>
            <w:r>
              <w:rPr>
                <w:rFonts w:ascii="Times New Roman" w:hAnsi="Times New Roman" w:cs="Times New Roman"/>
                <w:i/>
                <w:iCs/>
                <w:sz w:val="20"/>
                <w:szCs w:val="20"/>
              </w:rPr>
              <w:t xml:space="preserve">Gambar 3. Pelaksanaan shalat dhuha secara berjamaah </w:t>
            </w:r>
            <w:r>
              <w:rPr>
                <w:rFonts w:ascii="Times New Roman" w:hAnsi="Times New Roman" w:cs="Times New Roman" w:hint="eastAsia"/>
                <w:i/>
                <w:iCs/>
                <w:sz w:val="20"/>
                <w:szCs w:val="20"/>
              </w:rPr>
              <w:t>1</w:t>
            </w:r>
            <w:r>
              <w:rPr>
                <w:rFonts w:ascii="Times New Roman" w:hAnsi="Times New Roman" w:cs="Times New Roman"/>
                <w:i/>
                <w:iCs/>
                <w:sz w:val="20"/>
                <w:szCs w:val="20"/>
              </w:rPr>
              <w:t xml:space="preserve"> kelas</w:t>
            </w:r>
            <w:bookmarkStart w:id="0" w:name="_GoBack"/>
            <w:bookmarkEnd w:id="0"/>
          </w:p>
        </w:tc>
        <w:tc>
          <w:tcPr>
            <w:tcW w:w="3006" w:type="dxa"/>
          </w:tcPr>
          <w:p w14:paraId="279FAD88" w14:textId="77777777" w:rsidR="00FB10CD" w:rsidRPr="00FB10CD" w:rsidRDefault="00FB10CD" w:rsidP="00DA4BCA">
            <w:pPr>
              <w:jc w:val="center"/>
              <w:rPr>
                <w:rFonts w:ascii="Times New Roman" w:hAnsi="Times New Roman" w:cs="Times New Roman"/>
                <w:sz w:val="24"/>
                <w:szCs w:val="24"/>
              </w:rPr>
            </w:pPr>
          </w:p>
        </w:tc>
      </w:tr>
    </w:tbl>
    <w:p w14:paraId="39FEBED6" w14:textId="77777777" w:rsidR="00FB10CD" w:rsidRDefault="00FB10CD" w:rsidP="006143AF">
      <w:pPr>
        <w:jc w:val="center"/>
        <w:rPr>
          <w:rFonts w:ascii="Times New Roman" w:eastAsia="Times New Roman" w:hAnsi="Times New Roman" w:cs="Times New Roman"/>
          <w:sz w:val="24"/>
          <w:szCs w:val="24"/>
          <w:bdr w:val="single" w:sz="2" w:space="0" w:color="E5E7EB" w:frame="1"/>
          <w:lang w:eastAsia="id-ID"/>
        </w:rPr>
      </w:pPr>
    </w:p>
    <w:p w14:paraId="1CFB4267" w14:textId="05D43B97" w:rsidR="002C43AB" w:rsidRPr="00FB10CD" w:rsidRDefault="006143AF" w:rsidP="006143AF">
      <w:pPr>
        <w:jc w:val="center"/>
        <w:rPr>
          <w:rFonts w:ascii="Times New Roman" w:hAnsi="Times New Roman" w:cs="Times New Roman"/>
          <w:sz w:val="24"/>
          <w:szCs w:val="24"/>
        </w:rPr>
      </w:pPr>
      <w:r w:rsidRPr="00FB10CD">
        <w:rPr>
          <w:rFonts w:ascii="Times New Roman" w:eastAsia="Times New Roman" w:hAnsi="Times New Roman" w:cs="Times New Roman"/>
          <w:sz w:val="24"/>
          <w:szCs w:val="24"/>
          <w:bdr w:val="single" w:sz="2" w:space="0" w:color="E5E7EB" w:frame="1"/>
          <w:lang w:eastAsia="id-ID"/>
        </w:rPr>
        <w:t>.</w:t>
      </w:r>
    </w:p>
    <w:sectPr w:rsidR="002C43AB" w:rsidRPr="00FB10C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24EA0" w14:textId="77777777" w:rsidR="00C32D9D" w:rsidRDefault="00C32D9D" w:rsidP="00533D25">
      <w:pPr>
        <w:spacing w:after="0" w:line="240" w:lineRule="auto"/>
      </w:pPr>
      <w:r>
        <w:separator/>
      </w:r>
    </w:p>
  </w:endnote>
  <w:endnote w:type="continuationSeparator" w:id="0">
    <w:p w14:paraId="51F636F8" w14:textId="77777777" w:rsidR="00C32D9D" w:rsidRDefault="00C32D9D" w:rsidP="00533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74607" w14:textId="40D8249C" w:rsidR="006143AF" w:rsidRDefault="006143AF">
    <w:pPr>
      <w:pStyle w:val="Footer"/>
    </w:pPr>
  </w:p>
  <w:p w14:paraId="3F015BD9" w14:textId="322D723E" w:rsidR="006143AF" w:rsidRDefault="006143AF">
    <w:pPr>
      <w:pStyle w:val="Footer"/>
    </w:pPr>
  </w:p>
  <w:p w14:paraId="14848945" w14:textId="77777777" w:rsidR="006143AF" w:rsidRDefault="006143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48C52" w14:textId="77777777" w:rsidR="00C32D9D" w:rsidRDefault="00C32D9D" w:rsidP="00533D25">
      <w:pPr>
        <w:spacing w:after="0" w:line="240" w:lineRule="auto"/>
      </w:pPr>
      <w:r>
        <w:separator/>
      </w:r>
    </w:p>
  </w:footnote>
  <w:footnote w:type="continuationSeparator" w:id="0">
    <w:p w14:paraId="4F6F1FF7" w14:textId="77777777" w:rsidR="00C32D9D" w:rsidRDefault="00C32D9D" w:rsidP="00533D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E253A"/>
    <w:multiLevelType w:val="multilevel"/>
    <w:tmpl w:val="B3568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F71551"/>
    <w:multiLevelType w:val="hybridMultilevel"/>
    <w:tmpl w:val="5F2474A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7ECD46B9"/>
    <w:multiLevelType w:val="hybridMultilevel"/>
    <w:tmpl w:val="1D386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059"/>
    <w:rsid w:val="00035D5B"/>
    <w:rsid w:val="00082DDD"/>
    <w:rsid w:val="00126FB3"/>
    <w:rsid w:val="00131F8C"/>
    <w:rsid w:val="002C43AB"/>
    <w:rsid w:val="00387DAF"/>
    <w:rsid w:val="003C39DD"/>
    <w:rsid w:val="004B14AD"/>
    <w:rsid w:val="00533D25"/>
    <w:rsid w:val="005C3F90"/>
    <w:rsid w:val="005C57DB"/>
    <w:rsid w:val="006143AF"/>
    <w:rsid w:val="006540AC"/>
    <w:rsid w:val="006A73C3"/>
    <w:rsid w:val="006E1059"/>
    <w:rsid w:val="00792DD4"/>
    <w:rsid w:val="007A6F12"/>
    <w:rsid w:val="008E4B24"/>
    <w:rsid w:val="00904744"/>
    <w:rsid w:val="009201CB"/>
    <w:rsid w:val="009D5A4B"/>
    <w:rsid w:val="00A575E0"/>
    <w:rsid w:val="00AC71C3"/>
    <w:rsid w:val="00B03A8D"/>
    <w:rsid w:val="00B95F9B"/>
    <w:rsid w:val="00C23A35"/>
    <w:rsid w:val="00C32D9D"/>
    <w:rsid w:val="00CD08EC"/>
    <w:rsid w:val="00D82F54"/>
    <w:rsid w:val="00DA4BCA"/>
    <w:rsid w:val="00DF3E9F"/>
    <w:rsid w:val="00E77650"/>
    <w:rsid w:val="00EA0258"/>
    <w:rsid w:val="00EE7E82"/>
    <w:rsid w:val="00F015DB"/>
    <w:rsid w:val="00FB10C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DDC78"/>
  <w15:chartTrackingRefBased/>
  <w15:docId w15:val="{A0B03D88-E602-4545-BC18-D9ABDFCA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1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3E9F"/>
    <w:pPr>
      <w:ind w:left="720"/>
      <w:contextualSpacing/>
    </w:pPr>
  </w:style>
  <w:style w:type="paragraph" w:styleId="Header">
    <w:name w:val="header"/>
    <w:basedOn w:val="Normal"/>
    <w:link w:val="HeaderChar"/>
    <w:uiPriority w:val="99"/>
    <w:unhideWhenUsed/>
    <w:rsid w:val="00533D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3D25"/>
  </w:style>
  <w:style w:type="paragraph" w:styleId="Footer">
    <w:name w:val="footer"/>
    <w:basedOn w:val="Normal"/>
    <w:link w:val="FooterChar"/>
    <w:uiPriority w:val="99"/>
    <w:unhideWhenUsed/>
    <w:rsid w:val="00533D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3D25"/>
  </w:style>
  <w:style w:type="character" w:styleId="Strong">
    <w:name w:val="Strong"/>
    <w:basedOn w:val="DefaultParagraphFont"/>
    <w:uiPriority w:val="22"/>
    <w:qFormat/>
    <w:rsid w:val="006143AF"/>
    <w:rPr>
      <w:b/>
      <w:bCs/>
    </w:rPr>
  </w:style>
  <w:style w:type="character" w:customStyle="1" w:styleId="whitespace-nowrap">
    <w:name w:val="whitespace-nowrap"/>
    <w:basedOn w:val="DefaultParagraphFont"/>
    <w:rsid w:val="00614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88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7</Pages>
  <Words>1267</Words>
  <Characters>7223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nofi nofarinda</dc:creator>
  <cp:keywords/>
  <dc:description/>
  <cp:lastModifiedBy>nofi nofarinda</cp:lastModifiedBy>
  <cp:revision>14</cp:revision>
  <dcterms:created xsi:type="dcterms:W3CDTF">2024-08-09T07:13:00Z</dcterms:created>
  <dcterms:modified xsi:type="dcterms:W3CDTF">2024-08-11T07:52:00Z</dcterms:modified>
</cp:coreProperties>
</file>