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AB867F" w14:textId="3B0BAF72" w:rsidR="007F3994" w:rsidRDefault="008B0956" w:rsidP="0030644E">
      <w:pPr>
        <w:pStyle w:val="ListParagraph"/>
        <w:numPr>
          <w:ilvl w:val="0"/>
          <w:numId w:val="8"/>
        </w:numPr>
      </w:pPr>
      <w:r>
        <w:t>Judul penelitian :</w:t>
      </w:r>
    </w:p>
    <w:p w14:paraId="1CDF6D10" w14:textId="77777777" w:rsidR="0030644E" w:rsidRPr="0030644E" w:rsidRDefault="0030644E" w:rsidP="0030644E">
      <w:pPr>
        <w:pStyle w:val="ListParagraph"/>
        <w:tabs>
          <w:tab w:val="left" w:pos="3164"/>
        </w:tabs>
        <w:spacing w:line="240" w:lineRule="auto"/>
        <w:rPr>
          <w:rFonts w:cstheme="minorHAnsi"/>
        </w:rPr>
      </w:pPr>
      <w:r w:rsidRPr="0030644E">
        <w:rPr>
          <w:rFonts w:cstheme="minorHAnsi"/>
          <w:color w:val="000000" w:themeColor="text1"/>
        </w:rPr>
        <w:t xml:space="preserve">Metode tilawati pada pembelajaran al Qur’an analisis implementasi di kelas 3A MI Ma’arif Pagerwojo Sidoarjo </w:t>
      </w:r>
    </w:p>
    <w:p w14:paraId="4267C9AB" w14:textId="77777777" w:rsidR="0030644E" w:rsidRDefault="0030644E" w:rsidP="0030644E">
      <w:pPr>
        <w:pStyle w:val="ListParagraph"/>
        <w:numPr>
          <w:ilvl w:val="0"/>
          <w:numId w:val="8"/>
        </w:numPr>
      </w:pPr>
      <w:r>
        <w:t>Fokus penelitian : Gambaran objek penelitian, penerapan pembelajaran Al Qur’an metode tilawati</w:t>
      </w:r>
    </w:p>
    <w:p w14:paraId="22B06A35" w14:textId="4C7CD9F9" w:rsidR="0030644E" w:rsidRDefault="0030644E" w:rsidP="0030644E">
      <w:pPr>
        <w:pStyle w:val="ListParagraph"/>
        <w:numPr>
          <w:ilvl w:val="0"/>
          <w:numId w:val="8"/>
        </w:numPr>
      </w:pPr>
      <w:r>
        <w:t>Indikator / aspek penelitian : sejarah pembelajaran Al Qur’an, visi, misi dan tujuan pembelajaran A</w:t>
      </w:r>
      <w:r w:rsidR="00916A23">
        <w:t>l</w:t>
      </w:r>
      <w:r>
        <w:t xml:space="preserve"> Qur’an, data siswa kelas 3A, pencapaian prestasi siswa.</w:t>
      </w:r>
    </w:p>
    <w:p w14:paraId="64E738DC" w14:textId="27DC363B" w:rsidR="0030644E" w:rsidRPr="00654808" w:rsidRDefault="0030644E" w:rsidP="0030644E">
      <w:pPr>
        <w:pStyle w:val="ListParagraph"/>
        <w:numPr>
          <w:ilvl w:val="0"/>
          <w:numId w:val="8"/>
        </w:numPr>
      </w:pPr>
      <w:r>
        <w:t xml:space="preserve">Informan : guru BTQ, Guru wali kelas 3A, siswa </w:t>
      </w:r>
      <w:r w:rsidR="000D0E2C">
        <w:t>kelas</w:t>
      </w:r>
      <w:r>
        <w:t xml:space="preserve"> 3A</w:t>
      </w:r>
    </w:p>
    <w:p w14:paraId="049D3401" w14:textId="5051C4A9" w:rsidR="00671025" w:rsidRPr="0030644E" w:rsidRDefault="00671025" w:rsidP="0030644E">
      <w:pPr>
        <w:pStyle w:val="ListParagraph"/>
      </w:pPr>
    </w:p>
    <w:p w14:paraId="1310DFD7" w14:textId="1F55A121" w:rsidR="00A84B22" w:rsidRDefault="00A41889">
      <w:r>
        <w:t xml:space="preserve">Instrumen </w:t>
      </w:r>
      <w:r w:rsidR="00F47099">
        <w:t xml:space="preserve">Penelitian </w:t>
      </w:r>
      <w:r>
        <w:t>wawancara pada informan :</w:t>
      </w:r>
      <w:r w:rsidR="00802A11">
        <w:t xml:space="preserve"> </w:t>
      </w:r>
    </w:p>
    <w:p w14:paraId="45425FAC" w14:textId="482A880B" w:rsidR="00A41889" w:rsidRDefault="00A41889" w:rsidP="00A41889">
      <w:pPr>
        <w:pStyle w:val="ListParagraph"/>
        <w:numPr>
          <w:ilvl w:val="0"/>
          <w:numId w:val="1"/>
        </w:numPr>
      </w:pPr>
      <w:r>
        <w:t>Guru BTQ 3A</w:t>
      </w:r>
      <w:r w:rsidR="00612565">
        <w:t xml:space="preserve"> </w:t>
      </w:r>
    </w:p>
    <w:p w14:paraId="2837AB35" w14:textId="33BE2874" w:rsidR="001D1000" w:rsidRDefault="001D1000" w:rsidP="001D1000">
      <w:pPr>
        <w:pStyle w:val="ListParagraph"/>
      </w:pPr>
      <w:r>
        <w:t xml:space="preserve">Bernama : </w:t>
      </w:r>
      <w:r w:rsidR="000E46CD">
        <w:t>Bap</w:t>
      </w:r>
      <w:r>
        <w:t xml:space="preserve">ak </w:t>
      </w:r>
      <w:r w:rsidR="00AB452A">
        <w:t>Anwari Arsyad</w:t>
      </w:r>
    </w:p>
    <w:p w14:paraId="1E9368DB" w14:textId="5BB6EC93" w:rsidR="00612565" w:rsidRDefault="00612565" w:rsidP="00612565">
      <w:pPr>
        <w:pStyle w:val="ListParagraph"/>
        <w:numPr>
          <w:ilvl w:val="0"/>
          <w:numId w:val="3"/>
        </w:numPr>
      </w:pPr>
      <w:r>
        <w:t xml:space="preserve">Bagaimana awal mula </w:t>
      </w:r>
      <w:r w:rsidR="00AD468E">
        <w:t>/ sejarah pembelajaran</w:t>
      </w:r>
      <w:r w:rsidR="006A70F4">
        <w:t xml:space="preserve"> Al Qur</w:t>
      </w:r>
      <w:r w:rsidR="00AD468E">
        <w:t>’an di MI Ma</w:t>
      </w:r>
      <w:r w:rsidR="001032CF">
        <w:t>’</w:t>
      </w:r>
      <w:r w:rsidR="00AD468E">
        <w:t>arif Pagerwojo</w:t>
      </w:r>
      <w:r w:rsidR="006A70F4">
        <w:t xml:space="preserve"> diterapkan?</w:t>
      </w:r>
    </w:p>
    <w:p w14:paraId="25712BA1" w14:textId="52F0BC4A" w:rsidR="006A70F4" w:rsidRDefault="006A70F4" w:rsidP="006A70F4">
      <w:pPr>
        <w:pStyle w:val="ListParagraph"/>
        <w:ind w:left="1080"/>
      </w:pPr>
      <w:r>
        <w:t>Jawaban :</w:t>
      </w:r>
      <w:r w:rsidR="00DC02D7">
        <w:t xml:space="preserve"> </w:t>
      </w:r>
      <w:r w:rsidR="00DA586F">
        <w:t xml:space="preserve">Dulu </w:t>
      </w:r>
      <w:r w:rsidR="00ED3AC5">
        <w:t xml:space="preserve">di </w:t>
      </w:r>
      <w:r w:rsidR="00DA586F">
        <w:t>awal</w:t>
      </w:r>
      <w:r w:rsidR="000074D5">
        <w:t xml:space="preserve"> sebelum </w:t>
      </w:r>
      <w:r w:rsidR="00DB7D27">
        <w:t>ada</w:t>
      </w:r>
      <w:r w:rsidR="00DA586F">
        <w:t>nya pembelajaran al Qur’an</w:t>
      </w:r>
      <w:r w:rsidR="005C1D76">
        <w:t xml:space="preserve">, </w:t>
      </w:r>
      <w:r w:rsidR="001E79A9">
        <w:t>pembelajaran BTQ tidak ada yang ada hanya pelajaran Qur’an Hadist, karena melihat</w:t>
      </w:r>
      <w:r w:rsidR="00F61332">
        <w:t xml:space="preserve"> kondisi</w:t>
      </w:r>
      <w:r w:rsidR="001E79A9">
        <w:t xml:space="preserve"> anak” banyak yang belum bisa </w:t>
      </w:r>
      <w:r w:rsidR="00102F7D">
        <w:t xml:space="preserve">membaca al Qur’an, dan guru juga mengalami kesulitan </w:t>
      </w:r>
      <w:r w:rsidR="00A6652E">
        <w:t>/ kendala di pem</w:t>
      </w:r>
      <w:r w:rsidR="004156BA">
        <w:t>bel</w:t>
      </w:r>
      <w:r w:rsidR="00A6652E">
        <w:t>ajaran Qurdist akhirnya diadakan pembelajaran BTQ untuk membantu memperbaiki bacaan al Qur’an anak”</w:t>
      </w:r>
      <w:r w:rsidR="00DC3681">
        <w:t xml:space="preserve"> dan</w:t>
      </w:r>
      <w:r w:rsidR="00DA586F">
        <w:t xml:space="preserve"> metode yang digunakan </w:t>
      </w:r>
      <w:r w:rsidR="00DC3681">
        <w:t xml:space="preserve">di awal </w:t>
      </w:r>
      <w:r w:rsidR="00DA586F">
        <w:t>adalah</w:t>
      </w:r>
      <w:r w:rsidR="00DC3681">
        <w:t xml:space="preserve"> at Tartiil,</w:t>
      </w:r>
      <w:r w:rsidR="00DA586F">
        <w:t xml:space="preserve"> </w:t>
      </w:r>
      <w:r w:rsidR="004156BA">
        <w:t xml:space="preserve">melihat </w:t>
      </w:r>
      <w:r w:rsidR="002F0B1B">
        <w:t>perkembangan pembelajaran BTQ yang seolah tidak ada perubahan</w:t>
      </w:r>
      <w:r w:rsidR="009A6EFD">
        <w:t xml:space="preserve"> akhirnya sejak tahun 2007 metode at Tartiil diganti dengan metode Tilawati</w:t>
      </w:r>
      <w:r w:rsidR="00152F8C">
        <w:t>,</w:t>
      </w:r>
      <w:r w:rsidR="00690CDA">
        <w:t xml:space="preserve"> kala itu pihak MIPA mendatangkan </w:t>
      </w:r>
      <w:r w:rsidR="00111FB1">
        <w:t xml:space="preserve">guru tilawati </w:t>
      </w:r>
      <w:r w:rsidR="00690CDA">
        <w:t>langsung dari luar</w:t>
      </w:r>
      <w:r w:rsidR="00111FB1">
        <w:t xml:space="preserve">, sejak saat itu </w:t>
      </w:r>
      <w:r w:rsidR="0039294C">
        <w:t xml:space="preserve">pembelajaran BTQ jadi meningkat dan hasilnya cukup signifikan </w:t>
      </w:r>
      <w:r w:rsidR="00B425C0">
        <w:t>dilihat dari hasil mengaji anak” yang jauh lebih bagus</w:t>
      </w:r>
      <w:r w:rsidR="0085473B">
        <w:t>,</w:t>
      </w:r>
      <w:r w:rsidR="00B425C0">
        <w:t xml:space="preserve"> </w:t>
      </w:r>
      <w:r w:rsidR="00306CA3">
        <w:t>terus meningkat</w:t>
      </w:r>
      <w:r w:rsidR="0085473B">
        <w:t xml:space="preserve">, </w:t>
      </w:r>
      <w:r w:rsidR="00B425C0">
        <w:t>dan mendapat respon dari pihak ortu siswa akhirnya sej</w:t>
      </w:r>
      <w:r w:rsidR="0085473B">
        <w:t xml:space="preserve">ak </w:t>
      </w:r>
      <w:r w:rsidR="00B425C0">
        <w:t>saat itu</w:t>
      </w:r>
      <w:r w:rsidR="00677E2D">
        <w:t xml:space="preserve"> metode</w:t>
      </w:r>
      <w:r w:rsidR="00B425C0">
        <w:t xml:space="preserve"> </w:t>
      </w:r>
      <w:r w:rsidR="00306CA3">
        <w:t xml:space="preserve">tilawati </w:t>
      </w:r>
      <w:r w:rsidR="0085473B">
        <w:t xml:space="preserve">yang diterapkan sampai sekarang pada </w:t>
      </w:r>
      <w:r w:rsidR="00152F8C">
        <w:t xml:space="preserve">pembelajaran BTQ. </w:t>
      </w:r>
    </w:p>
    <w:p w14:paraId="52379688" w14:textId="07B3FCF7" w:rsidR="00163E52" w:rsidRDefault="00C6747B" w:rsidP="00163E52">
      <w:pPr>
        <w:pStyle w:val="ListParagraph"/>
        <w:numPr>
          <w:ilvl w:val="0"/>
          <w:numId w:val="3"/>
        </w:numPr>
      </w:pPr>
      <w:r>
        <w:t xml:space="preserve">Berapa lama bapak mengajar di MIPA dan apakah dari pertama mengajar </w:t>
      </w:r>
      <w:r w:rsidR="009F1196">
        <w:t>sudah mengajar di pembelajaran BTQ?</w:t>
      </w:r>
    </w:p>
    <w:p w14:paraId="4FD60C7A" w14:textId="6FACB135" w:rsidR="009F1196" w:rsidRDefault="009F1196" w:rsidP="009F1196">
      <w:pPr>
        <w:pStyle w:val="ListParagraph"/>
        <w:ind w:left="1080"/>
      </w:pPr>
      <w:r>
        <w:t xml:space="preserve">Jawaban : </w:t>
      </w:r>
      <w:r w:rsidR="00B8053B">
        <w:t>Sudah 12 tahun mengajar, dan dari awal mengajar memang mengajar di pembelajaran BTQ</w:t>
      </w:r>
      <w:r w:rsidR="00732165">
        <w:t xml:space="preserve"> sampai sekarang.</w:t>
      </w:r>
    </w:p>
    <w:p w14:paraId="3196FF2D" w14:textId="0EB9B464" w:rsidR="00A41889" w:rsidRDefault="00A41889" w:rsidP="00A41889">
      <w:pPr>
        <w:pStyle w:val="ListParagraph"/>
        <w:numPr>
          <w:ilvl w:val="0"/>
          <w:numId w:val="3"/>
        </w:numPr>
      </w:pPr>
      <w:r>
        <w:t>Bagaimana</w:t>
      </w:r>
      <w:r w:rsidR="00DB5AB2">
        <w:t xml:space="preserve"> secara umum</w:t>
      </w:r>
      <w:r>
        <w:t xml:space="preserve"> penerapan metode tilawati pada pembelajaran Al Qur’an di </w:t>
      </w:r>
      <w:r w:rsidR="00DB5AB2">
        <w:t>sekolah MI Ma’arif Pagerwojo</w:t>
      </w:r>
      <w:r>
        <w:t>?</w:t>
      </w:r>
    </w:p>
    <w:p w14:paraId="416B8C1D" w14:textId="2EBCB5AB" w:rsidR="00A41889" w:rsidRDefault="00A41889" w:rsidP="00A41889">
      <w:pPr>
        <w:pStyle w:val="ListParagraph"/>
        <w:ind w:left="1080"/>
      </w:pPr>
      <w:r>
        <w:t>Jawaban :</w:t>
      </w:r>
      <w:r w:rsidR="00C52FBE">
        <w:t xml:space="preserve"> </w:t>
      </w:r>
      <w:r w:rsidR="002020F4">
        <w:t xml:space="preserve">Penerapannya hampir sama dengan metode al Qur’an yang lainnya </w:t>
      </w:r>
      <w:r w:rsidR="0022564F">
        <w:t xml:space="preserve">juga, hanya saja tehnik yang digunakan saat KBM </w:t>
      </w:r>
      <w:r w:rsidR="00B42E89">
        <w:t xml:space="preserve">adalah klasikal baca simak,karena dianggap lebih tepat dan sangat cocok untuk diterapkan </w:t>
      </w:r>
      <w:r w:rsidR="000D19E2">
        <w:t>pada</w:t>
      </w:r>
      <w:r w:rsidR="00B42E89">
        <w:t xml:space="preserve"> anak usia SD</w:t>
      </w:r>
      <w:r w:rsidR="00F2780E">
        <w:t xml:space="preserve">, </w:t>
      </w:r>
      <w:r w:rsidR="002E6E39">
        <w:t xml:space="preserve">meskipun </w:t>
      </w:r>
      <w:r w:rsidR="00F2780E">
        <w:t>dengan keterbatasan waktu pembelajaran</w:t>
      </w:r>
      <w:r w:rsidR="00320A88">
        <w:t xml:space="preserve"> yang ada</w:t>
      </w:r>
      <w:r w:rsidR="00AF5F15">
        <w:t>,</w:t>
      </w:r>
      <w:r w:rsidR="00F2780E">
        <w:t xml:space="preserve"> tetapi </w:t>
      </w:r>
      <w:r w:rsidR="001201F6">
        <w:t>target / hasil evaluasi belajar al Qur’an anak” dapat tercapai</w:t>
      </w:r>
      <w:r w:rsidR="002E6E39">
        <w:t xml:space="preserve"> </w:t>
      </w:r>
      <w:r w:rsidR="00AF5F15">
        <w:t>dengan optimal.</w:t>
      </w:r>
    </w:p>
    <w:p w14:paraId="16A08B37" w14:textId="77777777" w:rsidR="007D741D" w:rsidRDefault="00FD4DD1" w:rsidP="00A41889">
      <w:pPr>
        <w:pStyle w:val="ListParagraph"/>
        <w:numPr>
          <w:ilvl w:val="0"/>
          <w:numId w:val="3"/>
        </w:numPr>
      </w:pPr>
      <w:r>
        <w:t>Sudah berapa lama penerapan metode</w:t>
      </w:r>
      <w:r w:rsidR="009828FC">
        <w:t xml:space="preserve"> </w:t>
      </w:r>
      <w:r>
        <w:t xml:space="preserve">tilawati </w:t>
      </w:r>
      <w:r w:rsidR="007C356C">
        <w:t>diterapkan di sekolah MI Ma’arif Pagerwojo</w:t>
      </w:r>
      <w:r w:rsidR="00DB5AB2">
        <w:t>?</w:t>
      </w:r>
      <w:r w:rsidR="00F47099">
        <w:t xml:space="preserve"> </w:t>
      </w:r>
    </w:p>
    <w:p w14:paraId="1FA3AA0D" w14:textId="767CEF95" w:rsidR="007D741D" w:rsidRDefault="007D741D" w:rsidP="007D741D">
      <w:pPr>
        <w:pStyle w:val="ListParagraph"/>
        <w:ind w:left="1080"/>
      </w:pPr>
      <w:r>
        <w:t>Jawaban :</w:t>
      </w:r>
      <w:r w:rsidR="00DC02D7">
        <w:t xml:space="preserve"> Sudah lebih dari </w:t>
      </w:r>
      <w:r w:rsidR="009D0C49">
        <w:t>10</w:t>
      </w:r>
      <w:r w:rsidR="00DC02D7">
        <w:t xml:space="preserve"> tahun.</w:t>
      </w:r>
    </w:p>
    <w:p w14:paraId="0FD3B0B4" w14:textId="1FC893E8" w:rsidR="00A41889" w:rsidRDefault="002D0B22" w:rsidP="00E9171D">
      <w:pPr>
        <w:pStyle w:val="ListParagraph"/>
        <w:numPr>
          <w:ilvl w:val="0"/>
          <w:numId w:val="3"/>
        </w:numPr>
      </w:pPr>
      <w:r>
        <w:t xml:space="preserve">Bagaimana langkah – langkah penerapan metode tilawati </w:t>
      </w:r>
      <w:r w:rsidR="007D6293">
        <w:t>di terapkan pada pembelajaran Al Qur’an?</w:t>
      </w:r>
    </w:p>
    <w:p w14:paraId="2A8FA2BE" w14:textId="359882E9" w:rsidR="007D6293" w:rsidRDefault="007D6293" w:rsidP="007D6293">
      <w:pPr>
        <w:pStyle w:val="ListParagraph"/>
        <w:ind w:left="1080"/>
      </w:pPr>
      <w:r>
        <w:t>Jawaban :</w:t>
      </w:r>
      <w:r w:rsidR="00675B78">
        <w:t xml:space="preserve"> Ada struktur</w:t>
      </w:r>
      <w:r w:rsidR="001A492E">
        <w:t xml:space="preserve"> /</w:t>
      </w:r>
      <w:r w:rsidR="00CB4AC5">
        <w:t xml:space="preserve"> langkah - langkah</w:t>
      </w:r>
      <w:r w:rsidR="00675B78">
        <w:t xml:space="preserve"> urutan</w:t>
      </w:r>
      <w:r w:rsidR="00CB4AC5">
        <w:t xml:space="preserve"> dalam</w:t>
      </w:r>
      <w:r w:rsidR="00675B78">
        <w:t xml:space="preserve"> pengajaran metode tilawati yaitu :</w:t>
      </w:r>
      <w:r w:rsidR="00AF5F15">
        <w:t xml:space="preserve"> </w:t>
      </w:r>
      <w:r w:rsidR="00FD37C7">
        <w:t xml:space="preserve">5 menit </w:t>
      </w:r>
      <w:r w:rsidR="00BA5A66">
        <w:t>untuk</w:t>
      </w:r>
      <w:r w:rsidR="00FD37C7">
        <w:t xml:space="preserve"> </w:t>
      </w:r>
      <w:r w:rsidR="0068617E">
        <w:t>pembuka</w:t>
      </w:r>
      <w:r w:rsidR="00FD37C7">
        <w:t xml:space="preserve">, </w:t>
      </w:r>
      <w:r w:rsidR="0068617E">
        <w:t>1</w:t>
      </w:r>
      <w:r w:rsidR="007978B1">
        <w:t xml:space="preserve">0 </w:t>
      </w:r>
      <w:r w:rsidR="0068617E">
        <w:t>menit membaca peraga, 1</w:t>
      </w:r>
      <w:r w:rsidR="008F2E8E">
        <w:t>0</w:t>
      </w:r>
      <w:r w:rsidR="0068617E">
        <w:t xml:space="preserve"> menit klasikal</w:t>
      </w:r>
      <w:r w:rsidR="00DF03E5">
        <w:t>,  menit evaluasi, 5 menit</w:t>
      </w:r>
      <w:r w:rsidR="00F2464D">
        <w:t xml:space="preserve"> doa dan penutup.</w:t>
      </w:r>
    </w:p>
    <w:p w14:paraId="35F1D395" w14:textId="4E6AE7A8" w:rsidR="007D6293" w:rsidRDefault="00042913" w:rsidP="007D6293">
      <w:pPr>
        <w:pStyle w:val="ListParagraph"/>
        <w:numPr>
          <w:ilvl w:val="0"/>
          <w:numId w:val="3"/>
        </w:numPr>
      </w:pPr>
      <w:r>
        <w:t xml:space="preserve">Jelaskan </w:t>
      </w:r>
      <w:r w:rsidR="00B62032">
        <w:t xml:space="preserve">hambatan </w:t>
      </w:r>
      <w:r w:rsidR="000F2C18">
        <w:t>/ ke</w:t>
      </w:r>
      <w:r w:rsidR="00C906B0">
        <w:t xml:space="preserve">ndala </w:t>
      </w:r>
      <w:r w:rsidR="00363C0C">
        <w:t xml:space="preserve">apa saja </w:t>
      </w:r>
      <w:r w:rsidR="00247F52">
        <w:t xml:space="preserve">yang ditemukan pada penerapan metode tilawati </w:t>
      </w:r>
      <w:r w:rsidR="00363C0C">
        <w:t xml:space="preserve">dalam </w:t>
      </w:r>
      <w:r>
        <w:t>pembelajaran Al Qur’an?</w:t>
      </w:r>
    </w:p>
    <w:p w14:paraId="3E09A27E" w14:textId="365C9785" w:rsidR="007E5C0F" w:rsidRDefault="007E5C0F" w:rsidP="007E5C0F">
      <w:pPr>
        <w:pStyle w:val="ListParagraph"/>
        <w:ind w:left="1080"/>
      </w:pPr>
      <w:r>
        <w:lastRenderedPageBreak/>
        <w:t>Jawaban :</w:t>
      </w:r>
      <w:r w:rsidR="00F2464D">
        <w:t xml:space="preserve"> </w:t>
      </w:r>
      <w:r w:rsidR="00CE1DE1">
        <w:t>Ada b</w:t>
      </w:r>
      <w:r w:rsidR="00031C23">
        <w:t>eberapa</w:t>
      </w:r>
      <w:r w:rsidR="00CE1DE1">
        <w:t xml:space="preserve"> kendala yang </w:t>
      </w:r>
      <w:r w:rsidR="00F83867">
        <w:t>dit</w:t>
      </w:r>
      <w:r w:rsidR="00CE1DE1">
        <w:t xml:space="preserve">emukan ketika KBM sedang berlangsung, diantaranya : </w:t>
      </w:r>
      <w:r w:rsidR="00542B1F">
        <w:t xml:space="preserve">kurangnya ketertiban siswa </w:t>
      </w:r>
      <w:r w:rsidR="00A1299E">
        <w:t>d</w:t>
      </w:r>
      <w:r w:rsidR="00542B1F">
        <w:t>alam proses belajar mengajar,</w:t>
      </w:r>
      <w:r w:rsidR="00A1299E">
        <w:t xml:space="preserve"> masih bany</w:t>
      </w:r>
      <w:r w:rsidR="00A74222">
        <w:t>ak</w:t>
      </w:r>
      <w:r w:rsidR="00A1299E">
        <w:t xml:space="preserve"> ditem</w:t>
      </w:r>
      <w:r w:rsidR="00A74222">
        <w:t>u</w:t>
      </w:r>
      <w:r w:rsidR="00A1299E">
        <w:t>kan beberapa siswa yang t</w:t>
      </w:r>
      <w:r w:rsidR="00A74222">
        <w:t>i</w:t>
      </w:r>
      <w:r w:rsidR="00A1299E">
        <w:t>dak bisa</w:t>
      </w:r>
      <w:r w:rsidR="00B15371">
        <w:t xml:space="preserve"> </w:t>
      </w:r>
      <w:r w:rsidR="00A1299E">
        <w:t>diam,</w:t>
      </w:r>
      <w:r w:rsidR="00A74222">
        <w:t xml:space="preserve"> </w:t>
      </w:r>
      <w:r w:rsidR="00A1299E">
        <w:t>dudu</w:t>
      </w:r>
      <w:r w:rsidR="00A74222">
        <w:t>k</w:t>
      </w:r>
      <w:r w:rsidR="00A1299E">
        <w:t xml:space="preserve"> tenang,</w:t>
      </w:r>
      <w:r w:rsidR="00A74222">
        <w:t xml:space="preserve"> </w:t>
      </w:r>
      <w:r w:rsidR="007C19B6">
        <w:t>guru sudah ada di kelas namun siswa masih banyak yang bl</w:t>
      </w:r>
      <w:r w:rsidR="004F449A">
        <w:t xml:space="preserve">m masuk, </w:t>
      </w:r>
      <w:r w:rsidR="002126E0">
        <w:t>siswa sulit untuk dikondisikan</w:t>
      </w:r>
      <w:r w:rsidR="00D5734F">
        <w:t xml:space="preserve">, masih suka </w:t>
      </w:r>
      <w:r w:rsidR="00904E92">
        <w:t>saling ejek</w:t>
      </w:r>
      <w:r w:rsidR="00D5734F">
        <w:t>,</w:t>
      </w:r>
      <w:r w:rsidR="00CE16D4">
        <w:t xml:space="preserve"> clometan, </w:t>
      </w:r>
      <w:r w:rsidR="00013D13">
        <w:t xml:space="preserve">siswa yang mengajinya belum memenuhi target di jenjangnya </w:t>
      </w:r>
      <w:r w:rsidR="003765F3">
        <w:t>sulit untuk diajari,</w:t>
      </w:r>
      <w:r w:rsidR="00F2775F">
        <w:t xml:space="preserve"> suasana di kelas yang </w:t>
      </w:r>
      <w:r w:rsidR="00A72FCC">
        <w:t xml:space="preserve">gaduh membuat pembelajaran kurang efektif sehingga memakan waktu </w:t>
      </w:r>
      <w:r w:rsidR="00E76313">
        <w:t xml:space="preserve">untuk mengkondisikan siswa </w:t>
      </w:r>
      <w:r w:rsidR="00A72FCC">
        <w:t>dan materi pembelajaran jadi tidak tersampaikan sepenuhnya.</w:t>
      </w:r>
    </w:p>
    <w:p w14:paraId="3ABC8851" w14:textId="417387D0" w:rsidR="007E5C0F" w:rsidRDefault="00AC6A71" w:rsidP="007E5C0F">
      <w:pPr>
        <w:pStyle w:val="ListParagraph"/>
        <w:numPr>
          <w:ilvl w:val="0"/>
          <w:numId w:val="3"/>
        </w:numPr>
      </w:pPr>
      <w:r>
        <w:t>Bagaimana hasil pembelajaran yang dicapai pada pembelajaran Al Qur’an menggunakan metode tilawati</w:t>
      </w:r>
      <w:r w:rsidR="00313452">
        <w:t>?</w:t>
      </w:r>
    </w:p>
    <w:p w14:paraId="69E1D4F8" w14:textId="64DAF873" w:rsidR="00313452" w:rsidRDefault="00313452" w:rsidP="00313452">
      <w:pPr>
        <w:pStyle w:val="ListParagraph"/>
        <w:ind w:left="1080"/>
      </w:pPr>
      <w:r>
        <w:t>Jawaban :</w:t>
      </w:r>
      <w:r w:rsidR="00B36866">
        <w:t xml:space="preserve"> Alhamdulillah meski dengan keterbatasan waktu ket</w:t>
      </w:r>
      <w:r w:rsidR="00372828">
        <w:t>i</w:t>
      </w:r>
      <w:r w:rsidR="00B36866">
        <w:t>k</w:t>
      </w:r>
      <w:r w:rsidR="00372828">
        <w:t xml:space="preserve">a </w:t>
      </w:r>
      <w:r w:rsidR="00B36866">
        <w:t xml:space="preserve">KBM, </w:t>
      </w:r>
      <w:r w:rsidR="006A1C41">
        <w:t>dengan</w:t>
      </w:r>
      <w:r w:rsidR="000A71FC">
        <w:t xml:space="preserve"> menggunakan </w:t>
      </w:r>
      <w:r w:rsidR="006A1C41">
        <w:t>tehnik</w:t>
      </w:r>
      <w:r w:rsidR="000A71FC">
        <w:t xml:space="preserve"> klasikal baca simak</w:t>
      </w:r>
      <w:r w:rsidR="00B36866">
        <w:t xml:space="preserve"> </w:t>
      </w:r>
      <w:r w:rsidR="00372828">
        <w:t xml:space="preserve">capaian mengaji anak” </w:t>
      </w:r>
      <w:r w:rsidR="00457EF7">
        <w:t xml:space="preserve">bisa dikatakan cukup bagus, </w:t>
      </w:r>
      <w:r w:rsidR="00044324">
        <w:t xml:space="preserve">banyak yang sudah tuntas di jenjangnya, </w:t>
      </w:r>
      <w:r w:rsidR="005F61D9">
        <w:t>akan tetapi m</w:t>
      </w:r>
      <w:r w:rsidR="00457EF7">
        <w:t>asih ada beb</w:t>
      </w:r>
      <w:r w:rsidR="00044324">
        <w:t>e</w:t>
      </w:r>
      <w:r w:rsidR="00457EF7">
        <w:t xml:space="preserve">rapa </w:t>
      </w:r>
      <w:r w:rsidR="005F61D9">
        <w:t xml:space="preserve">anak </w:t>
      </w:r>
      <w:r w:rsidR="00457EF7">
        <w:t xml:space="preserve">yang </w:t>
      </w:r>
      <w:r w:rsidR="00B45132">
        <w:t xml:space="preserve">capaian mengajinya belum sesuai target di kelasnya, biasanya kita upayakan agar bisa </w:t>
      </w:r>
      <w:r w:rsidR="008518D9">
        <w:t>mengejar ketertinggalan</w:t>
      </w:r>
      <w:r w:rsidR="00417179">
        <w:t xml:space="preserve"> tersebut dengan</w:t>
      </w:r>
      <w:r w:rsidR="00F170C3">
        <w:t xml:space="preserve"> </w:t>
      </w:r>
      <w:r w:rsidR="00DC5E0B">
        <w:t xml:space="preserve">menggabungkan mereka yang capaian mengajinya sama untuk berada di kelas yang sama </w:t>
      </w:r>
      <w:r w:rsidR="00425AC9">
        <w:t>ketika pembelajaran BTQ</w:t>
      </w:r>
      <w:r w:rsidR="007A53DF">
        <w:t>.</w:t>
      </w:r>
      <w:r w:rsidR="007538F5">
        <w:t xml:space="preserve"> </w:t>
      </w:r>
      <w:r w:rsidR="00425AC9">
        <w:t xml:space="preserve">Jadi ketika pembelajaran BTQ anak – anak yang tidak sama capaian mengajinya </w:t>
      </w:r>
      <w:r w:rsidR="001C484B">
        <w:t>dengan teman di kelasnya keluar kelas menuju kelas yang sama capaian mengajinya</w:t>
      </w:r>
      <w:r w:rsidR="00D14F9F">
        <w:t xml:space="preserve">. </w:t>
      </w:r>
      <w:r w:rsidR="007538F5">
        <w:t xml:space="preserve">Dan kita sampaikan juga ke ortu agar mereka ikut serta dalam pembelajaran </w:t>
      </w:r>
      <w:r w:rsidR="00C82F9B">
        <w:t xml:space="preserve">dan pengawasan mengaji anak ketika di rumah. </w:t>
      </w:r>
      <w:r w:rsidR="00D14F9F">
        <w:t xml:space="preserve">Alhamdulillah dengan cara seperti ini anak </w:t>
      </w:r>
      <w:r w:rsidR="007F6B20">
        <w:t>-</w:t>
      </w:r>
      <w:r w:rsidR="00D14F9F">
        <w:t xml:space="preserve"> anak </w:t>
      </w:r>
      <w:r w:rsidR="007F6B20">
        <w:t xml:space="preserve">tetap </w:t>
      </w:r>
      <w:r w:rsidR="00D14F9F">
        <w:t>bisa mengiku</w:t>
      </w:r>
      <w:r w:rsidR="007F6B20">
        <w:t>t</w:t>
      </w:r>
      <w:r w:rsidR="00D14F9F">
        <w:t xml:space="preserve">i pembelajaran al Qur’an </w:t>
      </w:r>
      <w:r w:rsidR="007F6B20">
        <w:t xml:space="preserve">sesuai jenjangnya, </w:t>
      </w:r>
      <w:r w:rsidR="00FE39F9">
        <w:t>hanya saja kendalanya disini adalah banyak memakan waktu karena mereka otomatis harus berpindah ruang k</w:t>
      </w:r>
      <w:r w:rsidR="00A52211">
        <w:t xml:space="preserve">e </w:t>
      </w:r>
      <w:r w:rsidR="00FE39F9">
        <w:t>ru</w:t>
      </w:r>
      <w:r w:rsidR="00A52211">
        <w:t>an</w:t>
      </w:r>
      <w:r w:rsidR="00FE39F9">
        <w:t xml:space="preserve">g kelas yang sama capaian mengajinya sehingga waktu mengaji mereka sedikit berkurang karena harus </w:t>
      </w:r>
      <w:r w:rsidR="00810616">
        <w:t>wira wiri terlebih dahulu dan terkadang di tengah jalan mereka masih suka berhenti bercanda dengan teman – temannya yang lain</w:t>
      </w:r>
      <w:r w:rsidR="00C13CDA">
        <w:t>,sehingga</w:t>
      </w:r>
      <w:r w:rsidR="00810616">
        <w:t xml:space="preserve"> </w:t>
      </w:r>
      <w:r w:rsidR="00B00444">
        <w:t>tidak bergegas menuju ke kelasnya mengaji.</w:t>
      </w:r>
      <w:r w:rsidR="00F13268">
        <w:t xml:space="preserve"> Hal inilah yang masih menjadi kendala </w:t>
      </w:r>
      <w:r w:rsidR="00C74A55">
        <w:t>di pembelajaran BTQ.</w:t>
      </w:r>
    </w:p>
    <w:p w14:paraId="57B8629B" w14:textId="7A0CF064" w:rsidR="00313452" w:rsidRDefault="006B2B85" w:rsidP="00EE0F37">
      <w:pPr>
        <w:pStyle w:val="ListParagraph"/>
        <w:numPr>
          <w:ilvl w:val="0"/>
          <w:numId w:val="3"/>
        </w:numPr>
      </w:pPr>
      <w:r>
        <w:t xml:space="preserve">Apa saja harapan / keinginan dan tujuan dari pembelajaran Al Qur’an </w:t>
      </w:r>
      <w:r w:rsidR="007B01E9">
        <w:t>menggunakan metode tilawati y</w:t>
      </w:r>
      <w:r w:rsidR="00043F56">
        <w:t>a</w:t>
      </w:r>
      <w:r w:rsidR="007B01E9">
        <w:t>ng sudah diterapkan?</w:t>
      </w:r>
    </w:p>
    <w:p w14:paraId="24E56F60" w14:textId="585FA408" w:rsidR="007B01E9" w:rsidRDefault="007B01E9" w:rsidP="007B01E9">
      <w:pPr>
        <w:pStyle w:val="ListParagraph"/>
        <w:ind w:left="1080"/>
      </w:pPr>
      <w:r>
        <w:t>Jawaban :</w:t>
      </w:r>
      <w:r w:rsidR="00674E17">
        <w:t xml:space="preserve"> Harapannya semoga anak” bisa mengaji dengan baik dan</w:t>
      </w:r>
      <w:r w:rsidR="00617421">
        <w:t xml:space="preserve"> benar,</w:t>
      </w:r>
      <w:r w:rsidR="00674E17">
        <w:t xml:space="preserve"> sesuai dengan syariat islam, dan bisa istiqomah dalam m</w:t>
      </w:r>
      <w:r w:rsidR="00617421">
        <w:t>engajinya</w:t>
      </w:r>
      <w:r w:rsidR="005E382A">
        <w:t>.</w:t>
      </w:r>
      <w:r w:rsidR="00617421">
        <w:t xml:space="preserve"> </w:t>
      </w:r>
    </w:p>
    <w:p w14:paraId="28CAB8A9" w14:textId="77777777" w:rsidR="00765D65" w:rsidRDefault="00765D65" w:rsidP="00765D65">
      <w:pPr>
        <w:ind w:left="360"/>
      </w:pPr>
    </w:p>
    <w:p w14:paraId="7386172E" w14:textId="39286F44" w:rsidR="00FB1247" w:rsidRDefault="00FB1247" w:rsidP="00765D65">
      <w:pPr>
        <w:pStyle w:val="ListParagraph"/>
        <w:numPr>
          <w:ilvl w:val="0"/>
          <w:numId w:val="1"/>
        </w:numPr>
      </w:pPr>
      <w:r>
        <w:t>Guru wali kelas 3A</w:t>
      </w:r>
      <w:r w:rsidR="00196D23">
        <w:t xml:space="preserve"> </w:t>
      </w:r>
    </w:p>
    <w:p w14:paraId="38D201B2" w14:textId="02A674B4" w:rsidR="00173B63" w:rsidRDefault="00173B63" w:rsidP="00173B63">
      <w:pPr>
        <w:pStyle w:val="ListParagraph"/>
      </w:pPr>
      <w:r>
        <w:t xml:space="preserve">Bernama : </w:t>
      </w:r>
      <w:r w:rsidR="006911A3">
        <w:t xml:space="preserve">Bu Wulan </w:t>
      </w:r>
      <w:r w:rsidR="002110C2">
        <w:t>Eva Ningtyas, S.</w:t>
      </w:r>
      <w:r w:rsidR="00223592">
        <w:t xml:space="preserve"> Ag  </w:t>
      </w:r>
    </w:p>
    <w:p w14:paraId="62933328" w14:textId="34800D95" w:rsidR="00196D23" w:rsidRDefault="007232AC" w:rsidP="007232AC">
      <w:pPr>
        <w:pStyle w:val="ListParagraph"/>
        <w:numPr>
          <w:ilvl w:val="0"/>
          <w:numId w:val="5"/>
        </w:numPr>
      </w:pPr>
      <w:r>
        <w:t>Berapa jumlah siswa di kelas 3A?</w:t>
      </w:r>
    </w:p>
    <w:p w14:paraId="22BF614E" w14:textId="1F272008" w:rsidR="007232AC" w:rsidRDefault="007232AC" w:rsidP="007232AC">
      <w:pPr>
        <w:pStyle w:val="ListParagraph"/>
        <w:ind w:left="1080"/>
      </w:pPr>
      <w:r>
        <w:t>Jawaban :</w:t>
      </w:r>
      <w:r w:rsidR="004947C2">
        <w:t xml:space="preserve"> Ada 27 siswa, </w:t>
      </w:r>
      <w:r w:rsidR="009A2477">
        <w:t>terdiri dari 16 laki-laki,</w:t>
      </w:r>
      <w:r w:rsidR="00173B63">
        <w:t xml:space="preserve"> dan 11 perempuan.</w:t>
      </w:r>
    </w:p>
    <w:p w14:paraId="7518D221" w14:textId="237B4E3B" w:rsidR="00255EDE" w:rsidRDefault="00902EA8" w:rsidP="00255EDE">
      <w:pPr>
        <w:pStyle w:val="ListParagraph"/>
        <w:numPr>
          <w:ilvl w:val="0"/>
          <w:numId w:val="5"/>
        </w:numPr>
      </w:pPr>
      <w:r>
        <w:t xml:space="preserve">Bagaimana </w:t>
      </w:r>
      <w:r w:rsidR="0040643E">
        <w:t>pe</w:t>
      </w:r>
      <w:r w:rsidR="0011471B">
        <w:t>ngaruh pe</w:t>
      </w:r>
      <w:r w:rsidR="0040643E">
        <w:t>nerapan metode tilawati pada pembelajaran Al Qur’an</w:t>
      </w:r>
      <w:r w:rsidR="002C16DE">
        <w:t xml:space="preserve"> d</w:t>
      </w:r>
      <w:r w:rsidR="005C2C5C">
        <w:t>i kelas</w:t>
      </w:r>
      <w:r w:rsidR="0040643E">
        <w:t xml:space="preserve"> 3A, apakah </w:t>
      </w:r>
      <w:r w:rsidR="002C16DE">
        <w:t>sudah</w:t>
      </w:r>
      <w:r w:rsidR="005E59F1">
        <w:t xml:space="preserve"> sesuai dengan </w:t>
      </w:r>
      <w:r w:rsidR="00CA788A">
        <w:t>tujuan yang ingin dicapai?</w:t>
      </w:r>
    </w:p>
    <w:p w14:paraId="3BA2D3C8" w14:textId="336CCB2A" w:rsidR="00CA788A" w:rsidRDefault="00CA788A" w:rsidP="00CA788A">
      <w:pPr>
        <w:pStyle w:val="ListParagraph"/>
        <w:ind w:left="1080"/>
      </w:pPr>
      <w:r>
        <w:t>Jawaban :</w:t>
      </w:r>
      <w:r w:rsidR="00DE4608">
        <w:t xml:space="preserve"> Alhamdulillah sudah bisa dikatakan </w:t>
      </w:r>
      <w:r w:rsidR="00F56F06">
        <w:t xml:space="preserve">sesuai dengan tujuan yang ingin dicapai, namun memang </w:t>
      </w:r>
      <w:r w:rsidR="005D7E41">
        <w:t>ada beberapa siswa yang capaian</w:t>
      </w:r>
      <w:r w:rsidR="00E13E59">
        <w:t xml:space="preserve"> al Qur</w:t>
      </w:r>
      <w:r w:rsidR="00A15129">
        <w:t>’</w:t>
      </w:r>
      <w:r w:rsidR="00E13E59">
        <w:t>annya belum tuntas di targetnya, tapi hanya sebagian kecil saja.</w:t>
      </w:r>
      <w:r w:rsidR="00D36B00">
        <w:t xml:space="preserve"> </w:t>
      </w:r>
    </w:p>
    <w:p w14:paraId="62BA4412" w14:textId="356EA39F" w:rsidR="00CA788A" w:rsidRDefault="00A15A5E" w:rsidP="00C767B3">
      <w:pPr>
        <w:pStyle w:val="ListParagraph"/>
        <w:numPr>
          <w:ilvl w:val="0"/>
          <w:numId w:val="5"/>
        </w:numPr>
      </w:pPr>
      <w:r>
        <w:t xml:space="preserve">Bagaimana </w:t>
      </w:r>
      <w:r w:rsidR="001F2CE8">
        <w:t xml:space="preserve">hasil pembelajaran Al Qur’an yang dicapai di kelas 3A, apakah sudah sesuai </w:t>
      </w:r>
      <w:r w:rsidR="00ED3B7A">
        <w:t>dengan standart nilai yang sudah ditentukan?</w:t>
      </w:r>
    </w:p>
    <w:p w14:paraId="293FAF46" w14:textId="7E4407BD" w:rsidR="00ED3B7A" w:rsidRDefault="00ED3B7A" w:rsidP="00ED3B7A">
      <w:pPr>
        <w:pStyle w:val="ListParagraph"/>
        <w:ind w:left="1080"/>
      </w:pPr>
      <w:r>
        <w:t>Jawaban :</w:t>
      </w:r>
      <w:r w:rsidR="00D36B00">
        <w:t xml:space="preserve"> Alhamdulillah hasil</w:t>
      </w:r>
      <w:r w:rsidR="00BF66D1">
        <w:t xml:space="preserve">nya </w:t>
      </w:r>
      <w:r w:rsidR="0007659D">
        <w:t xml:space="preserve">hampir </w:t>
      </w:r>
      <w:r w:rsidR="002056F2">
        <w:t>8</w:t>
      </w:r>
      <w:r w:rsidR="00BF66D1">
        <w:t xml:space="preserve">0 % </w:t>
      </w:r>
      <w:r w:rsidR="0007659D">
        <w:t>siswa tuntas di pem</w:t>
      </w:r>
      <w:r w:rsidR="00A15129">
        <w:t>be</w:t>
      </w:r>
      <w:r w:rsidR="0007659D">
        <w:t>lajaran al Qur’annya</w:t>
      </w:r>
      <w:r w:rsidR="00A15129">
        <w:t xml:space="preserve">, </w:t>
      </w:r>
      <w:r w:rsidR="004B21ED">
        <w:t>dan sesuai dengan standart nilai yang sudah ditentukan.</w:t>
      </w:r>
    </w:p>
    <w:p w14:paraId="2E7BF9FF" w14:textId="2294ECC7" w:rsidR="00ED3B7A" w:rsidRDefault="004C0D0D" w:rsidP="00ED3B7A">
      <w:pPr>
        <w:pStyle w:val="ListParagraph"/>
        <w:numPr>
          <w:ilvl w:val="0"/>
          <w:numId w:val="5"/>
        </w:numPr>
      </w:pPr>
      <w:r>
        <w:t>Adakah siswa yang capaian pembelajaran Al Qur’annya belum tuntas</w:t>
      </w:r>
      <w:r w:rsidR="009C1C5D">
        <w:t xml:space="preserve"> / tidak sesuai dengan standart kelulusan dikelasnya?</w:t>
      </w:r>
    </w:p>
    <w:p w14:paraId="4568083F" w14:textId="64D4DCD2" w:rsidR="000A1ACE" w:rsidRDefault="000A1ACE" w:rsidP="000A1ACE">
      <w:pPr>
        <w:pStyle w:val="ListParagraph"/>
        <w:ind w:left="1080"/>
      </w:pPr>
      <w:r>
        <w:lastRenderedPageBreak/>
        <w:t>Jawaban :</w:t>
      </w:r>
      <w:r w:rsidR="006A4A1E">
        <w:t xml:space="preserve"> Ada, </w:t>
      </w:r>
      <w:r w:rsidR="00937579">
        <w:t xml:space="preserve">yaitu 6 siswa </w:t>
      </w:r>
      <w:r w:rsidR="000D212F">
        <w:t xml:space="preserve">4 siswa capaian tilawatinya masih di </w:t>
      </w:r>
      <w:r w:rsidR="00E31E3C">
        <w:t>tilawati 3, dan 2 siswa masih di tilawati 2.</w:t>
      </w:r>
    </w:p>
    <w:p w14:paraId="71A11960" w14:textId="3608E726" w:rsidR="000A1ACE" w:rsidRDefault="000A1ACE" w:rsidP="000A1ACE">
      <w:pPr>
        <w:pStyle w:val="ListParagraph"/>
        <w:numPr>
          <w:ilvl w:val="0"/>
          <w:numId w:val="5"/>
        </w:numPr>
      </w:pPr>
      <w:r>
        <w:t xml:space="preserve">Bagaimana solusi </w:t>
      </w:r>
      <w:r w:rsidR="00C01FFB">
        <w:t>yang ditempuh untuk mengatasi permasalahan – permasalahan yang ada tersebut?</w:t>
      </w:r>
    </w:p>
    <w:p w14:paraId="0A7F6472" w14:textId="656FBC28" w:rsidR="00C01FFB" w:rsidRDefault="00C01FFB" w:rsidP="00C01FFB">
      <w:pPr>
        <w:pStyle w:val="ListParagraph"/>
        <w:ind w:left="1080"/>
      </w:pPr>
      <w:r>
        <w:t xml:space="preserve">Jawaban : </w:t>
      </w:r>
      <w:r w:rsidR="00A40652">
        <w:t xml:space="preserve">Guru wali kelas juga memegang peranan penting </w:t>
      </w:r>
      <w:r w:rsidR="003048CF">
        <w:t>berhasil tidaknya siswa mencapai target mengajinya,</w:t>
      </w:r>
      <w:r w:rsidR="0054209E">
        <w:t xml:space="preserve"> </w:t>
      </w:r>
      <w:r w:rsidR="003048CF">
        <w:t xml:space="preserve">salah satu upayanya dengan </w:t>
      </w:r>
      <w:r w:rsidR="0054209E">
        <w:t xml:space="preserve">memberi motivasi kepada siswa </w:t>
      </w:r>
      <w:r w:rsidR="007F4920">
        <w:t>yang dianggap belum tuntas targetnya untuk semangat dalam belajar mengajinya</w:t>
      </w:r>
      <w:r w:rsidR="005A7CD1">
        <w:t>,</w:t>
      </w:r>
      <w:r w:rsidR="00D51406">
        <w:t xml:space="preserve"> baik belajar dirumah maupun di sekolah, jadi</w:t>
      </w:r>
      <w:r w:rsidR="00B76643">
        <w:t xml:space="preserve"> sebagai wali kelas </w:t>
      </w:r>
      <w:r w:rsidR="00B107E4">
        <w:t xml:space="preserve">perlu adanya </w:t>
      </w:r>
      <w:r w:rsidR="00F3063D">
        <w:t xml:space="preserve">menjalin </w:t>
      </w:r>
      <w:r w:rsidR="00B76643">
        <w:t>komunikasi dengan orang tua</w:t>
      </w:r>
      <w:r w:rsidR="005039DD">
        <w:t xml:space="preserve"> juga sebagai bentuk</w:t>
      </w:r>
      <w:r w:rsidR="00D51406">
        <w:t xml:space="preserve"> dukungan dan partisipasi</w:t>
      </w:r>
      <w:r w:rsidR="00291482">
        <w:t>nya agar anak termotivasi untuk mau belajar lebih giat lagi.</w:t>
      </w:r>
      <w:r w:rsidR="005A7CD1">
        <w:t xml:space="preserve"> </w:t>
      </w:r>
    </w:p>
    <w:p w14:paraId="5724A55E" w14:textId="77777777" w:rsidR="008E6D9E" w:rsidRDefault="00C906B0" w:rsidP="000F2C18">
      <w:pPr>
        <w:pStyle w:val="ListParagraph"/>
        <w:numPr>
          <w:ilvl w:val="0"/>
          <w:numId w:val="5"/>
        </w:numPr>
      </w:pPr>
      <w:r>
        <w:t>Apa saja harapan wali kelas pada pemb</w:t>
      </w:r>
      <w:r w:rsidR="00E60911">
        <w:t>e</w:t>
      </w:r>
      <w:r>
        <w:t xml:space="preserve">lajaran Al Qur’an </w:t>
      </w:r>
      <w:r w:rsidR="00CC1E38">
        <w:t xml:space="preserve">menggunakan metode tilawati </w:t>
      </w:r>
      <w:r>
        <w:t>yang sudah diterapkan</w:t>
      </w:r>
      <w:r w:rsidR="00CC1E38">
        <w:t xml:space="preserve"> pada anak didiknya terutama di kelas 3A?</w:t>
      </w:r>
    </w:p>
    <w:p w14:paraId="03F3B09D" w14:textId="41BF61C0" w:rsidR="008E6D9E" w:rsidRDefault="008E6D9E" w:rsidP="008E6D9E">
      <w:pPr>
        <w:pStyle w:val="ListParagraph"/>
        <w:ind w:left="1080"/>
      </w:pPr>
      <w:r>
        <w:t>Jawaban :</w:t>
      </w:r>
      <w:r w:rsidR="0044228D">
        <w:t xml:space="preserve"> </w:t>
      </w:r>
      <w:r w:rsidR="00A75FBE">
        <w:t>Semoga anak- anak bis</w:t>
      </w:r>
      <w:r w:rsidR="00E412E7">
        <w:t xml:space="preserve">a </w:t>
      </w:r>
      <w:r w:rsidR="00A10613">
        <w:t xml:space="preserve">membaca al Qur’an </w:t>
      </w:r>
      <w:r w:rsidR="00A75FBE">
        <w:t>dengan baik</w:t>
      </w:r>
      <w:r w:rsidR="00042171">
        <w:t xml:space="preserve"> &amp; benar</w:t>
      </w:r>
      <w:r w:rsidR="00A75FBE">
        <w:t xml:space="preserve">, lancar dan bisa istiqomah </w:t>
      </w:r>
      <w:r w:rsidR="005744C9">
        <w:t>tidak hanya disekolah</w:t>
      </w:r>
      <w:r w:rsidR="006D0BDA">
        <w:t>, dan di rumah saja</w:t>
      </w:r>
      <w:r w:rsidR="00972228">
        <w:t xml:space="preserve">, tetapi dimanapun mereka berada, </w:t>
      </w:r>
      <w:r w:rsidR="0070657F">
        <w:t>mampu mengukir prestasi di bidang al Qur</w:t>
      </w:r>
      <w:r w:rsidR="008516DB">
        <w:t>’</w:t>
      </w:r>
      <w:r w:rsidR="0070657F">
        <w:t>a</w:t>
      </w:r>
      <w:r w:rsidR="008516DB">
        <w:t xml:space="preserve">n </w:t>
      </w:r>
      <w:r w:rsidR="004E092E">
        <w:t xml:space="preserve">dan </w:t>
      </w:r>
      <w:r w:rsidR="005744C9">
        <w:t>bisa menjadi bekal mereka di hari kemudian</w:t>
      </w:r>
      <w:r w:rsidR="00B959E3">
        <w:t xml:space="preserve"> sekaligus menjadi tuntuan hidup mereka kelak.</w:t>
      </w:r>
    </w:p>
    <w:p w14:paraId="219DD5B1" w14:textId="77777777" w:rsidR="004C1222" w:rsidRDefault="001225C7" w:rsidP="001225C7">
      <w:pPr>
        <w:pStyle w:val="ListParagraph"/>
        <w:numPr>
          <w:ilvl w:val="0"/>
          <w:numId w:val="5"/>
        </w:numPr>
      </w:pPr>
      <w:r>
        <w:t>Adakah prestasi yang pernah diraih siswa di</w:t>
      </w:r>
      <w:r w:rsidR="00577DEA">
        <w:t>ke</w:t>
      </w:r>
      <w:r>
        <w:t>las 3A</w:t>
      </w:r>
      <w:r w:rsidR="00577DEA">
        <w:t xml:space="preserve"> yang berkaitan dengan pem</w:t>
      </w:r>
      <w:r w:rsidR="004C1222">
        <w:t>belajaran Al Qur’an?</w:t>
      </w:r>
    </w:p>
    <w:p w14:paraId="379E095E" w14:textId="631A58C0" w:rsidR="0044228D" w:rsidRDefault="004C1222" w:rsidP="004C1222">
      <w:pPr>
        <w:pStyle w:val="ListParagraph"/>
        <w:ind w:left="1080"/>
      </w:pPr>
      <w:r>
        <w:t>Jawaban :</w:t>
      </w:r>
      <w:r w:rsidR="001225C7">
        <w:t xml:space="preserve"> </w:t>
      </w:r>
      <w:r w:rsidR="009A62D6">
        <w:t>Ada</w:t>
      </w:r>
      <w:r w:rsidR="002316BD">
        <w:t xml:space="preserve">, lomba </w:t>
      </w:r>
      <w:r w:rsidR="000949A2">
        <w:t>tilawah</w:t>
      </w:r>
      <w:r w:rsidR="004E61B5">
        <w:t xml:space="preserve"> al Qur’an,</w:t>
      </w:r>
      <w:r w:rsidR="002316BD">
        <w:t xml:space="preserve"> b</w:t>
      </w:r>
      <w:r w:rsidR="009A62D6">
        <w:t xml:space="preserve">eberapa siswa yang </w:t>
      </w:r>
      <w:r w:rsidR="005C025F">
        <w:t>masu</w:t>
      </w:r>
      <w:r w:rsidR="009A62D6">
        <w:t>k di kelas unggulan yaitu kelas tahfidz</w:t>
      </w:r>
      <w:r w:rsidR="005C025F">
        <w:t>, al</w:t>
      </w:r>
      <w:r w:rsidR="00334D60">
        <w:t>ha</w:t>
      </w:r>
      <w:r w:rsidR="005C025F">
        <w:t xml:space="preserve">mdulillah sudah bisa menghafal al Qur’an </w:t>
      </w:r>
      <w:r w:rsidR="00334D60">
        <w:t>1-2 juz.</w:t>
      </w:r>
    </w:p>
    <w:p w14:paraId="7C606E4A" w14:textId="77777777" w:rsidR="00765D65" w:rsidRDefault="00765D65" w:rsidP="00765D65">
      <w:pPr>
        <w:ind w:left="360"/>
      </w:pPr>
    </w:p>
    <w:p w14:paraId="016EFC2E" w14:textId="34FD8191" w:rsidR="00C01FFB" w:rsidRDefault="001701B9" w:rsidP="008E6D9E">
      <w:pPr>
        <w:pStyle w:val="ListParagraph"/>
        <w:numPr>
          <w:ilvl w:val="0"/>
          <w:numId w:val="1"/>
        </w:numPr>
      </w:pPr>
      <w:r>
        <w:t>Siswa kelas 3A</w:t>
      </w:r>
      <w:r w:rsidR="00C906B0">
        <w:t xml:space="preserve"> </w:t>
      </w:r>
    </w:p>
    <w:p w14:paraId="14205BCE" w14:textId="1ABD3C4B" w:rsidR="001701B9" w:rsidRDefault="0012566B" w:rsidP="001701B9">
      <w:pPr>
        <w:pStyle w:val="ListParagraph"/>
        <w:numPr>
          <w:ilvl w:val="0"/>
          <w:numId w:val="6"/>
        </w:numPr>
      </w:pPr>
      <w:r>
        <w:t>Apakah siswa senang dengan pembelajaran BTQ</w:t>
      </w:r>
      <w:r w:rsidR="008179F2">
        <w:t>?</w:t>
      </w:r>
    </w:p>
    <w:p w14:paraId="78CDD1B4" w14:textId="52C1E104" w:rsidR="008179F2" w:rsidRDefault="008179F2" w:rsidP="008179F2">
      <w:pPr>
        <w:pStyle w:val="ListParagraph"/>
        <w:ind w:left="1080"/>
      </w:pPr>
      <w:r>
        <w:t>Jawaban :</w:t>
      </w:r>
      <w:r w:rsidR="00483AD4">
        <w:t xml:space="preserve"> S</w:t>
      </w:r>
      <w:r w:rsidR="008E752C">
        <w:t>emua siswa menjawab senang</w:t>
      </w:r>
      <w:r w:rsidR="00A36AC3">
        <w:t xml:space="preserve">, karena pembelajaran al Qur’an dianggap penting </w:t>
      </w:r>
      <w:r w:rsidR="00275F18">
        <w:t>dan sang</w:t>
      </w:r>
      <w:r w:rsidR="00321F03">
        <w:t>at</w:t>
      </w:r>
      <w:r w:rsidR="00275F18">
        <w:t xml:space="preserve"> perlu untuk dipelajari </w:t>
      </w:r>
      <w:r w:rsidR="00A36AC3">
        <w:t>oleh anak- anak</w:t>
      </w:r>
      <w:r w:rsidR="00321F03">
        <w:t>.</w:t>
      </w:r>
    </w:p>
    <w:p w14:paraId="17A87DC2" w14:textId="4B9F94CF" w:rsidR="00C03360" w:rsidRDefault="00C03360" w:rsidP="00C03360">
      <w:pPr>
        <w:pStyle w:val="ListParagraph"/>
        <w:numPr>
          <w:ilvl w:val="0"/>
          <w:numId w:val="6"/>
        </w:numPr>
      </w:pPr>
      <w:r>
        <w:t>Menurut siswa seberapa pentingkah pembelajaran Al Qur’an?</w:t>
      </w:r>
    </w:p>
    <w:p w14:paraId="2552CAD8" w14:textId="72E22B6B" w:rsidR="00C03360" w:rsidRDefault="00C03360" w:rsidP="00C03360">
      <w:pPr>
        <w:pStyle w:val="ListParagraph"/>
        <w:ind w:left="1080"/>
      </w:pPr>
      <w:r>
        <w:t>Jawaban :</w:t>
      </w:r>
      <w:r w:rsidR="00483AD4">
        <w:t xml:space="preserve"> B</w:t>
      </w:r>
      <w:r w:rsidR="00321F03">
        <w:t>eberapa siswa menjawab sangat penting, karena belajar al Qur’an</w:t>
      </w:r>
      <w:r w:rsidR="007B6F0E">
        <w:t xml:space="preserve"> bagi mereka sangat menyenangkan.</w:t>
      </w:r>
    </w:p>
    <w:p w14:paraId="0BABB0A5" w14:textId="4B721F7F" w:rsidR="008179F2" w:rsidRDefault="008179F2" w:rsidP="008179F2">
      <w:pPr>
        <w:pStyle w:val="ListParagraph"/>
        <w:numPr>
          <w:ilvl w:val="0"/>
          <w:numId w:val="6"/>
        </w:numPr>
      </w:pPr>
      <w:r>
        <w:t>Apakah siswa senang dengan pembelajaran Al Qur’an me</w:t>
      </w:r>
      <w:r w:rsidR="0046437D">
        <w:t>n</w:t>
      </w:r>
      <w:r>
        <w:t>ggunakan metode tilawati yang sudah diterapkan selam</w:t>
      </w:r>
      <w:r w:rsidR="0046437D">
        <w:t>a</w:t>
      </w:r>
      <w:r>
        <w:t xml:space="preserve"> ini</w:t>
      </w:r>
      <w:r w:rsidR="00173A74">
        <w:t>?</w:t>
      </w:r>
    </w:p>
    <w:p w14:paraId="6C46B48D" w14:textId="5099783D" w:rsidR="008179F2" w:rsidRDefault="008179F2" w:rsidP="008179F2">
      <w:pPr>
        <w:pStyle w:val="ListParagraph"/>
        <w:ind w:left="1080"/>
      </w:pPr>
      <w:r>
        <w:t>Jawaban :</w:t>
      </w:r>
      <w:r w:rsidR="00487DF0">
        <w:t xml:space="preserve"> </w:t>
      </w:r>
      <w:r w:rsidR="00483AD4">
        <w:t>H</w:t>
      </w:r>
      <w:r w:rsidR="00487DF0">
        <w:t>ampir semua siswa menjawab sangat senang karena menarik</w:t>
      </w:r>
      <w:r w:rsidR="00F46FDC">
        <w:t>.</w:t>
      </w:r>
    </w:p>
    <w:p w14:paraId="785D12A6" w14:textId="582BF6F1" w:rsidR="008179F2" w:rsidRDefault="0046437D" w:rsidP="008179F2">
      <w:pPr>
        <w:pStyle w:val="ListParagraph"/>
        <w:numPr>
          <w:ilvl w:val="0"/>
          <w:numId w:val="6"/>
        </w:numPr>
      </w:pPr>
      <w:r>
        <w:t>Apakah siswa senang dengan model pembelajaran Al Qur’an</w:t>
      </w:r>
      <w:r w:rsidR="00070943">
        <w:t xml:space="preserve"> metode tilawati </w:t>
      </w:r>
      <w:r w:rsidR="00173A74">
        <w:t xml:space="preserve">dengan </w:t>
      </w:r>
      <w:r w:rsidR="00070943">
        <w:t>tehnik klasikal</w:t>
      </w:r>
      <w:r w:rsidR="00173A74">
        <w:t xml:space="preserve"> baca simak</w:t>
      </w:r>
      <w:r w:rsidR="00070943">
        <w:t xml:space="preserve"> </w:t>
      </w:r>
      <w:r>
        <w:t>yang sudah diterapkan sekarang ini</w:t>
      </w:r>
      <w:r w:rsidR="00173A74">
        <w:t>?</w:t>
      </w:r>
    </w:p>
    <w:p w14:paraId="1BFFF7F7" w14:textId="6B4D9CD5" w:rsidR="00960395" w:rsidRDefault="00960395" w:rsidP="00960395">
      <w:pPr>
        <w:pStyle w:val="ListParagraph"/>
        <w:ind w:left="1080"/>
      </w:pPr>
      <w:r>
        <w:t>Jawaban :</w:t>
      </w:r>
      <w:r w:rsidR="00F46FDC">
        <w:t xml:space="preserve"> </w:t>
      </w:r>
      <w:r w:rsidR="00483AD4">
        <w:t>B</w:t>
      </w:r>
      <w:r w:rsidR="002D3448">
        <w:t>eberapa siswa menjawab senang</w:t>
      </w:r>
      <w:r w:rsidR="00285BAA">
        <w:t xml:space="preserve">, karena </w:t>
      </w:r>
      <w:r w:rsidR="00105674">
        <w:t xml:space="preserve">ketika membaca materinya </w:t>
      </w:r>
      <w:r w:rsidR="00857C17">
        <w:t xml:space="preserve">secara </w:t>
      </w:r>
      <w:r w:rsidR="00105674">
        <w:t>bersama-sama</w:t>
      </w:r>
      <w:r w:rsidR="00857C17">
        <w:t>.</w:t>
      </w:r>
    </w:p>
    <w:p w14:paraId="764EF65F" w14:textId="10E7EB0C" w:rsidR="00960395" w:rsidRDefault="002973A1" w:rsidP="00960395">
      <w:pPr>
        <w:pStyle w:val="ListParagraph"/>
        <w:numPr>
          <w:ilvl w:val="0"/>
          <w:numId w:val="6"/>
        </w:numPr>
      </w:pPr>
      <w:r>
        <w:t xml:space="preserve">Setujukah jika model pembelajaran </w:t>
      </w:r>
      <w:r w:rsidR="00012925">
        <w:t>Al Qur’an dibuat dengan tehnik baca simak individual?</w:t>
      </w:r>
    </w:p>
    <w:p w14:paraId="37F11E6F" w14:textId="7558E502" w:rsidR="00894C35" w:rsidRDefault="00894C35" w:rsidP="00894C35">
      <w:pPr>
        <w:pStyle w:val="ListParagraph"/>
        <w:ind w:left="1080"/>
      </w:pPr>
      <w:r>
        <w:t>Jawaban :</w:t>
      </w:r>
      <w:r w:rsidR="00A50CEC">
        <w:t xml:space="preserve"> Ada yang menjawab ragu-ragu dan ada juga yang menjawab set</w:t>
      </w:r>
      <w:r w:rsidR="00483AD4">
        <w:t>uju</w:t>
      </w:r>
      <w:r w:rsidR="00DB66B8">
        <w:t>.</w:t>
      </w:r>
    </w:p>
    <w:p w14:paraId="057E0E30" w14:textId="1EFD9F56" w:rsidR="00894C35" w:rsidRDefault="00894C35" w:rsidP="00894C35">
      <w:pPr>
        <w:pStyle w:val="ListParagraph"/>
        <w:numPr>
          <w:ilvl w:val="0"/>
          <w:numId w:val="6"/>
        </w:numPr>
      </w:pPr>
      <w:r>
        <w:t xml:space="preserve">Senangkah siswa </w:t>
      </w:r>
      <w:r w:rsidR="00603FA3">
        <w:t xml:space="preserve">setiap pembelajaran Al Qur’an berlangsung harus berpindah kelas </w:t>
      </w:r>
      <w:r w:rsidR="00553D0F">
        <w:t>di kelas yang sama capaian mengajinya?</w:t>
      </w:r>
    </w:p>
    <w:p w14:paraId="76B23D31" w14:textId="2CC1B149" w:rsidR="00553D0F" w:rsidRDefault="00553D0F" w:rsidP="00553D0F">
      <w:pPr>
        <w:pStyle w:val="ListParagraph"/>
        <w:ind w:left="1080"/>
      </w:pPr>
      <w:r>
        <w:t>Jawaban :</w:t>
      </w:r>
      <w:r w:rsidR="00DB66B8">
        <w:t xml:space="preserve"> Beberapa </w:t>
      </w:r>
      <w:r w:rsidR="004B1FA5">
        <w:t xml:space="preserve">siswa </w:t>
      </w:r>
      <w:r w:rsidR="00DB66B8">
        <w:t xml:space="preserve">menjawab senang karena </w:t>
      </w:r>
      <w:r w:rsidR="004B1FA5">
        <w:t xml:space="preserve">bisa jalan-jalan ke kelas lain, </w:t>
      </w:r>
      <w:r w:rsidR="00B23B81">
        <w:t>jadi tidak monoton berada dikelasnya saja.</w:t>
      </w:r>
    </w:p>
    <w:p w14:paraId="5E25F6E0" w14:textId="76AEBDAD" w:rsidR="00553D0F" w:rsidRDefault="005755C8" w:rsidP="00553D0F">
      <w:pPr>
        <w:pStyle w:val="ListParagraph"/>
        <w:numPr>
          <w:ilvl w:val="0"/>
          <w:numId w:val="6"/>
        </w:numPr>
      </w:pPr>
      <w:r>
        <w:t xml:space="preserve">Senangkah siswa jika setiap </w:t>
      </w:r>
      <w:r w:rsidR="00C156BD">
        <w:t>pembelajaran Al Qur’an harus berbeda – beda temannya?</w:t>
      </w:r>
    </w:p>
    <w:p w14:paraId="6FD4E83B" w14:textId="26116BED" w:rsidR="00C156BD" w:rsidRDefault="00C156BD" w:rsidP="00C156BD">
      <w:pPr>
        <w:pStyle w:val="ListParagraph"/>
        <w:ind w:left="1080"/>
      </w:pPr>
      <w:r>
        <w:t>Jawaban :</w:t>
      </w:r>
      <w:r w:rsidR="00BB57D4">
        <w:t xml:space="preserve"> Beberapa siswa menjawab senang,</w:t>
      </w:r>
      <w:r w:rsidR="00D449D3">
        <w:t xml:space="preserve"> namun ada juga yang menjawab tidak senang, karena</w:t>
      </w:r>
      <w:r w:rsidR="00793767">
        <w:t xml:space="preserve"> temannya dianggap kurang seru tidak seperti teman se kelasnya.</w:t>
      </w:r>
    </w:p>
    <w:p w14:paraId="48614852" w14:textId="119932AF" w:rsidR="00A41889" w:rsidRDefault="00BB6BB1" w:rsidP="00BB6BB1">
      <w:pPr>
        <w:pStyle w:val="ListParagraph"/>
        <w:numPr>
          <w:ilvl w:val="0"/>
          <w:numId w:val="6"/>
        </w:numPr>
      </w:pPr>
      <w:r>
        <w:t>Apa saja harapan yang ingin dicapai siswa pada pemb</w:t>
      </w:r>
      <w:r w:rsidR="008C463C">
        <w:t>e</w:t>
      </w:r>
      <w:r>
        <w:t>lajaran Al Qur’an yang sudah ada sekarang?</w:t>
      </w:r>
    </w:p>
    <w:p w14:paraId="6C167EF2" w14:textId="6388A84C" w:rsidR="00BB6BB1" w:rsidRDefault="00BB6BB1" w:rsidP="00BB6BB1">
      <w:pPr>
        <w:pStyle w:val="ListParagraph"/>
        <w:ind w:left="1080"/>
      </w:pPr>
      <w:r>
        <w:t>Jawaban :</w:t>
      </w:r>
      <w:r w:rsidR="00793767">
        <w:t xml:space="preserve"> </w:t>
      </w:r>
      <w:r w:rsidR="00B8648F">
        <w:t xml:space="preserve">Berharap bisa membaca al Qur’an dengan baik </w:t>
      </w:r>
      <w:r w:rsidR="00D4404C">
        <w:t>, benar</w:t>
      </w:r>
      <w:r w:rsidR="00683D30">
        <w:t xml:space="preserve">, </w:t>
      </w:r>
      <w:r w:rsidR="00B8648F">
        <w:t>lancar</w:t>
      </w:r>
      <w:r w:rsidR="00407733">
        <w:t xml:space="preserve"> dan bisa menjadi hafidz / hafidzah.</w:t>
      </w:r>
      <w:r w:rsidR="006B3188">
        <w:t xml:space="preserve"> </w:t>
      </w:r>
    </w:p>
    <w:p w14:paraId="06950242" w14:textId="7B5E4019" w:rsidR="006B3188" w:rsidRDefault="006B3188" w:rsidP="00D127F4">
      <w:r>
        <w:t>Berikut</w:t>
      </w:r>
      <w:r w:rsidR="000B0023">
        <w:t xml:space="preserve"> beberapa</w:t>
      </w:r>
      <w:r>
        <w:t xml:space="preserve"> hasil dokumentasi penelitian :</w:t>
      </w:r>
      <w:r w:rsidR="000B0023">
        <w:t xml:space="preserve"> </w:t>
      </w:r>
    </w:p>
    <w:p w14:paraId="6F62E551" w14:textId="77777777" w:rsidR="00BB6BB1" w:rsidRDefault="00BB6BB1" w:rsidP="00BB6BB1">
      <w:pPr>
        <w:pStyle w:val="ListParagraph"/>
        <w:ind w:left="1080"/>
      </w:pPr>
    </w:p>
    <w:p w14:paraId="22944306" w14:textId="2336C28E" w:rsidR="006B3188" w:rsidRDefault="00FB5BF5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06D28A28" wp14:editId="04E9E74E">
            <wp:extent cx="4181475" cy="2390775"/>
            <wp:effectExtent l="0" t="0" r="0" b="0"/>
            <wp:docPr id="2103958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95844" name="Picture 21039584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FDBEE" w14:textId="77777777" w:rsidR="00FB5BF5" w:rsidRDefault="00FB5BF5" w:rsidP="00BB6BB1">
      <w:pPr>
        <w:pStyle w:val="ListParagraph"/>
        <w:ind w:left="1080"/>
      </w:pPr>
    </w:p>
    <w:p w14:paraId="4288B06D" w14:textId="77777777" w:rsidR="00FB5BF5" w:rsidRDefault="00FB5BF5" w:rsidP="00BB6BB1">
      <w:pPr>
        <w:pStyle w:val="ListParagraph"/>
        <w:ind w:left="1080"/>
      </w:pPr>
    </w:p>
    <w:p w14:paraId="410ADC53" w14:textId="36137D9E" w:rsidR="00FB5BF5" w:rsidRDefault="006F4615" w:rsidP="00BB6BB1">
      <w:pPr>
        <w:pStyle w:val="ListParagraph"/>
        <w:ind w:left="1080"/>
      </w:pPr>
      <w:r>
        <w:t xml:space="preserve"> </w:t>
      </w:r>
      <w:r w:rsidR="00457F94">
        <w:t xml:space="preserve"> </w:t>
      </w:r>
      <w:r w:rsidR="00E54074">
        <w:rPr>
          <w:noProof/>
        </w:rPr>
        <w:drawing>
          <wp:inline distT="0" distB="0" distL="0" distR="0" wp14:anchorId="454E1D1D" wp14:editId="7612F737">
            <wp:extent cx="4067175" cy="1866900"/>
            <wp:effectExtent l="0" t="0" r="0" b="0"/>
            <wp:docPr id="18018543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854380" name="Picture 180185438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6780">
        <w:t xml:space="preserve"> </w:t>
      </w:r>
      <w:r w:rsidR="00CF0E1A">
        <w:t xml:space="preserve"> </w:t>
      </w:r>
    </w:p>
    <w:p w14:paraId="7E948EA1" w14:textId="77777777" w:rsidR="004C1D2A" w:rsidRDefault="004C1D2A" w:rsidP="00BB6BB1">
      <w:pPr>
        <w:pStyle w:val="ListParagraph"/>
        <w:ind w:left="1080"/>
      </w:pPr>
    </w:p>
    <w:p w14:paraId="7F3A62FC" w14:textId="77777777" w:rsidR="00CF0E1A" w:rsidRDefault="00CF0E1A" w:rsidP="00BB6BB1">
      <w:pPr>
        <w:pStyle w:val="ListParagraph"/>
        <w:ind w:left="1080"/>
      </w:pPr>
    </w:p>
    <w:p w14:paraId="20957954" w14:textId="169F661F" w:rsidR="00CF0E1A" w:rsidRDefault="0037451C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7C1D8109" wp14:editId="00ACEC17">
            <wp:extent cx="4152900" cy="2085975"/>
            <wp:effectExtent l="0" t="0" r="0" b="0"/>
            <wp:docPr id="20765296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529694" name="Picture 207652969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2A527" w14:textId="77777777" w:rsidR="00526780" w:rsidRDefault="00526780" w:rsidP="00BB6BB1">
      <w:pPr>
        <w:pStyle w:val="ListParagraph"/>
        <w:ind w:left="1080"/>
      </w:pPr>
    </w:p>
    <w:p w14:paraId="1922440E" w14:textId="77777777" w:rsidR="004C1D2A" w:rsidRDefault="004C1D2A" w:rsidP="00BB6BB1">
      <w:pPr>
        <w:pStyle w:val="ListParagraph"/>
        <w:ind w:left="1080"/>
      </w:pPr>
    </w:p>
    <w:p w14:paraId="652B0E63" w14:textId="77777777" w:rsidR="004C1D2A" w:rsidRDefault="004C1D2A" w:rsidP="00BB6BB1">
      <w:pPr>
        <w:pStyle w:val="ListParagraph"/>
        <w:ind w:left="1080"/>
      </w:pPr>
    </w:p>
    <w:p w14:paraId="585A5A07" w14:textId="77777777" w:rsidR="003C380D" w:rsidRDefault="003C380D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4D29C883" wp14:editId="68222331">
            <wp:extent cx="4457700" cy="2286000"/>
            <wp:effectExtent l="0" t="0" r="0" b="0"/>
            <wp:docPr id="4612628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26281" name="Picture 4612628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0BB58" w14:textId="77777777" w:rsidR="003C380D" w:rsidRDefault="003C380D" w:rsidP="00BB6BB1">
      <w:pPr>
        <w:pStyle w:val="ListParagraph"/>
        <w:ind w:left="1080"/>
      </w:pPr>
    </w:p>
    <w:p w14:paraId="2B3EBAE0" w14:textId="1D3C9730" w:rsidR="00A004B0" w:rsidRDefault="0037451C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684ACE02" wp14:editId="1630C5D4">
            <wp:extent cx="4448175" cy="2104390"/>
            <wp:effectExtent l="0" t="0" r="0" b="0"/>
            <wp:docPr id="182786226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862267" name="Picture 182786226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2757" cy="2125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E3005" w14:textId="77777777" w:rsidR="004C1D2A" w:rsidRDefault="004C1D2A" w:rsidP="00BB6BB1">
      <w:pPr>
        <w:pStyle w:val="ListParagraph"/>
        <w:ind w:left="1080"/>
      </w:pPr>
    </w:p>
    <w:p w14:paraId="4AB8F3DE" w14:textId="77777777" w:rsidR="004C1D2A" w:rsidRDefault="004C1D2A" w:rsidP="00BB6BB1">
      <w:pPr>
        <w:pStyle w:val="ListParagraph"/>
        <w:ind w:left="1080"/>
      </w:pPr>
    </w:p>
    <w:p w14:paraId="63BD0E52" w14:textId="202D34C6" w:rsidR="00A004B0" w:rsidRDefault="00A004B0" w:rsidP="00BB6BB1">
      <w:pPr>
        <w:pStyle w:val="ListParagraph"/>
        <w:ind w:left="1080"/>
      </w:pPr>
    </w:p>
    <w:p w14:paraId="3FECE13C" w14:textId="77777777" w:rsidR="004C1D2A" w:rsidRDefault="004C1D2A" w:rsidP="00BB6BB1">
      <w:pPr>
        <w:pStyle w:val="ListParagraph"/>
        <w:ind w:left="1080"/>
      </w:pPr>
    </w:p>
    <w:p w14:paraId="1A55C040" w14:textId="68924413" w:rsidR="00526780" w:rsidRDefault="00A004B0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50DDD7D3" wp14:editId="0EA2CA1F">
            <wp:extent cx="4505325" cy="2579370"/>
            <wp:effectExtent l="0" t="0" r="0" b="0"/>
            <wp:docPr id="78692345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923457" name="Picture 7869234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4EDB">
        <w:t xml:space="preserve"> </w:t>
      </w:r>
    </w:p>
    <w:p w14:paraId="187C6B61" w14:textId="77777777" w:rsidR="00114EDB" w:rsidRDefault="00114EDB" w:rsidP="00BB6BB1">
      <w:pPr>
        <w:pStyle w:val="ListParagraph"/>
        <w:ind w:left="1080"/>
      </w:pPr>
    </w:p>
    <w:p w14:paraId="6833F232" w14:textId="06DC5C14" w:rsidR="00114EDB" w:rsidRDefault="00114EDB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00E72A9B" wp14:editId="5F259D6B">
            <wp:extent cx="4772025" cy="2667000"/>
            <wp:effectExtent l="0" t="0" r="0" b="0"/>
            <wp:docPr id="59378141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781412" name="Picture 59378141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47F00">
        <w:t xml:space="preserve"> </w:t>
      </w:r>
    </w:p>
    <w:p w14:paraId="516927C4" w14:textId="77777777" w:rsidR="003F4DAE" w:rsidRDefault="003F4DAE" w:rsidP="00BB6BB1">
      <w:pPr>
        <w:pStyle w:val="ListParagraph"/>
        <w:ind w:left="1080"/>
      </w:pPr>
    </w:p>
    <w:p w14:paraId="6394D2E9" w14:textId="4F7A3C76" w:rsidR="003F4DAE" w:rsidRDefault="003F4DAE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1F6E4C04" wp14:editId="0F6E1EDD">
            <wp:extent cx="3790950" cy="3143250"/>
            <wp:effectExtent l="0" t="0" r="0" b="0"/>
            <wp:docPr id="360213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213079" name="Picture 36021307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D2638" w14:textId="77777777" w:rsidR="00C84A03" w:rsidRDefault="00C84A03" w:rsidP="00BB6BB1">
      <w:pPr>
        <w:pStyle w:val="ListParagraph"/>
        <w:ind w:left="1080"/>
      </w:pPr>
    </w:p>
    <w:p w14:paraId="73CE21DE" w14:textId="1423901E" w:rsidR="00C84A03" w:rsidRDefault="00C84A03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335C829A" wp14:editId="4210893F">
            <wp:extent cx="4419600" cy="2343150"/>
            <wp:effectExtent l="0" t="0" r="0" b="0"/>
            <wp:docPr id="457489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4893" name="Picture 457489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99C84" w14:textId="77777777" w:rsidR="00447F00" w:rsidRDefault="00447F00" w:rsidP="00BB6BB1">
      <w:pPr>
        <w:pStyle w:val="ListParagraph"/>
        <w:ind w:left="1080"/>
      </w:pPr>
    </w:p>
    <w:p w14:paraId="21262505" w14:textId="0D373ADF" w:rsidR="00447F00" w:rsidRDefault="00C84A03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1ADA3895" wp14:editId="208F9142">
            <wp:extent cx="4171950" cy="2009775"/>
            <wp:effectExtent l="0" t="0" r="0" b="0"/>
            <wp:docPr id="29471175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711752" name="Picture 29471175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D21EC" w14:textId="77777777" w:rsidR="00C84A03" w:rsidRDefault="00C84A03" w:rsidP="00BB6BB1">
      <w:pPr>
        <w:pStyle w:val="ListParagraph"/>
        <w:ind w:left="1080"/>
      </w:pPr>
    </w:p>
    <w:p w14:paraId="0770FD48" w14:textId="733717FB" w:rsidR="00C84A03" w:rsidRDefault="00C84A03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239FE4D5" wp14:editId="7C2567EA">
            <wp:extent cx="4419600" cy="2457450"/>
            <wp:effectExtent l="0" t="0" r="0" b="0"/>
            <wp:docPr id="11882707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270748" name="Picture 118827074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E4FD2" w14:textId="77777777" w:rsidR="00C84A03" w:rsidRDefault="00C84A03" w:rsidP="00BB6BB1">
      <w:pPr>
        <w:pStyle w:val="ListParagraph"/>
        <w:ind w:left="1080"/>
      </w:pPr>
    </w:p>
    <w:p w14:paraId="5F124A0E" w14:textId="206313E4" w:rsidR="00C84A03" w:rsidRDefault="002E3BE8" w:rsidP="00BB6BB1">
      <w:pPr>
        <w:pStyle w:val="ListParagraph"/>
        <w:ind w:left="1080"/>
      </w:pPr>
      <w:r>
        <w:rPr>
          <w:noProof/>
        </w:rPr>
        <w:drawing>
          <wp:inline distT="0" distB="0" distL="0" distR="0" wp14:anchorId="13FED21F" wp14:editId="5A189553">
            <wp:extent cx="4429125" cy="2579370"/>
            <wp:effectExtent l="0" t="0" r="0" b="0"/>
            <wp:docPr id="194272795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727954" name="Picture 194272795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4A0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BB5312"/>
    <w:multiLevelType w:val="hybridMultilevel"/>
    <w:tmpl w:val="6748D64A"/>
    <w:lvl w:ilvl="0" w:tplc="AC4E9A0C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BF56C47"/>
    <w:multiLevelType w:val="hybridMultilevel"/>
    <w:tmpl w:val="B23407F8"/>
    <w:lvl w:ilvl="0" w:tplc="6F4E8A1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17074B"/>
    <w:multiLevelType w:val="hybridMultilevel"/>
    <w:tmpl w:val="7C24D1F6"/>
    <w:lvl w:ilvl="0" w:tplc="3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250AE"/>
    <w:multiLevelType w:val="hybridMultilevel"/>
    <w:tmpl w:val="18E678E4"/>
    <w:lvl w:ilvl="0" w:tplc="5FACAC6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62B1A5D"/>
    <w:multiLevelType w:val="hybridMultilevel"/>
    <w:tmpl w:val="9E42D50A"/>
    <w:lvl w:ilvl="0" w:tplc="E34A34A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4BD31D54"/>
    <w:multiLevelType w:val="hybridMultilevel"/>
    <w:tmpl w:val="98F6ACDA"/>
    <w:lvl w:ilvl="0" w:tplc="34A646B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800" w:hanging="360"/>
      </w:pPr>
    </w:lvl>
    <w:lvl w:ilvl="2" w:tplc="3809001B" w:tentative="1">
      <w:start w:val="1"/>
      <w:numFmt w:val="lowerRoman"/>
      <w:lvlText w:val="%3."/>
      <w:lvlJc w:val="right"/>
      <w:pPr>
        <w:ind w:left="2520" w:hanging="180"/>
      </w:pPr>
    </w:lvl>
    <w:lvl w:ilvl="3" w:tplc="3809000F" w:tentative="1">
      <w:start w:val="1"/>
      <w:numFmt w:val="decimal"/>
      <w:lvlText w:val="%4."/>
      <w:lvlJc w:val="left"/>
      <w:pPr>
        <w:ind w:left="3240" w:hanging="360"/>
      </w:pPr>
    </w:lvl>
    <w:lvl w:ilvl="4" w:tplc="38090019" w:tentative="1">
      <w:start w:val="1"/>
      <w:numFmt w:val="lowerLetter"/>
      <w:lvlText w:val="%5."/>
      <w:lvlJc w:val="left"/>
      <w:pPr>
        <w:ind w:left="3960" w:hanging="360"/>
      </w:pPr>
    </w:lvl>
    <w:lvl w:ilvl="5" w:tplc="3809001B" w:tentative="1">
      <w:start w:val="1"/>
      <w:numFmt w:val="lowerRoman"/>
      <w:lvlText w:val="%6."/>
      <w:lvlJc w:val="right"/>
      <w:pPr>
        <w:ind w:left="4680" w:hanging="180"/>
      </w:pPr>
    </w:lvl>
    <w:lvl w:ilvl="6" w:tplc="3809000F" w:tentative="1">
      <w:start w:val="1"/>
      <w:numFmt w:val="decimal"/>
      <w:lvlText w:val="%7."/>
      <w:lvlJc w:val="left"/>
      <w:pPr>
        <w:ind w:left="5400" w:hanging="360"/>
      </w:pPr>
    </w:lvl>
    <w:lvl w:ilvl="7" w:tplc="38090019" w:tentative="1">
      <w:start w:val="1"/>
      <w:numFmt w:val="lowerLetter"/>
      <w:lvlText w:val="%8."/>
      <w:lvlJc w:val="left"/>
      <w:pPr>
        <w:ind w:left="6120" w:hanging="360"/>
      </w:pPr>
    </w:lvl>
    <w:lvl w:ilvl="8" w:tplc="3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7BD2DF3"/>
    <w:multiLevelType w:val="hybridMultilevel"/>
    <w:tmpl w:val="8536090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0B29A6"/>
    <w:multiLevelType w:val="hybridMultilevel"/>
    <w:tmpl w:val="E4AA09AC"/>
    <w:lvl w:ilvl="0" w:tplc="34A646B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18371882">
    <w:abstractNumId w:val="6"/>
  </w:num>
  <w:num w:numId="2" w16cid:durableId="18630678">
    <w:abstractNumId w:val="1"/>
  </w:num>
  <w:num w:numId="3" w16cid:durableId="339549208">
    <w:abstractNumId w:val="4"/>
  </w:num>
  <w:num w:numId="4" w16cid:durableId="268664615">
    <w:abstractNumId w:val="0"/>
  </w:num>
  <w:num w:numId="5" w16cid:durableId="1083333148">
    <w:abstractNumId w:val="5"/>
  </w:num>
  <w:num w:numId="6" w16cid:durableId="363137138">
    <w:abstractNumId w:val="3"/>
  </w:num>
  <w:num w:numId="7" w16cid:durableId="1571692114">
    <w:abstractNumId w:val="7"/>
  </w:num>
  <w:num w:numId="8" w16cid:durableId="21113118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1889"/>
    <w:rsid w:val="000074D5"/>
    <w:rsid w:val="00012925"/>
    <w:rsid w:val="00013D13"/>
    <w:rsid w:val="00031C23"/>
    <w:rsid w:val="00036D35"/>
    <w:rsid w:val="00042171"/>
    <w:rsid w:val="00042913"/>
    <w:rsid w:val="0004338A"/>
    <w:rsid w:val="00043F56"/>
    <w:rsid w:val="00044324"/>
    <w:rsid w:val="00070943"/>
    <w:rsid w:val="0007659D"/>
    <w:rsid w:val="00084B41"/>
    <w:rsid w:val="000949A2"/>
    <w:rsid w:val="000A1ACE"/>
    <w:rsid w:val="000A71FC"/>
    <w:rsid w:val="000B0023"/>
    <w:rsid w:val="000B339D"/>
    <w:rsid w:val="000D0E2C"/>
    <w:rsid w:val="000D19E2"/>
    <w:rsid w:val="000D212F"/>
    <w:rsid w:val="000E46CD"/>
    <w:rsid w:val="000E5951"/>
    <w:rsid w:val="000F2C18"/>
    <w:rsid w:val="00102F7D"/>
    <w:rsid w:val="001032CF"/>
    <w:rsid w:val="00105027"/>
    <w:rsid w:val="00105674"/>
    <w:rsid w:val="00111FB1"/>
    <w:rsid w:val="0011471B"/>
    <w:rsid w:val="00114EDB"/>
    <w:rsid w:val="001201F6"/>
    <w:rsid w:val="001225C7"/>
    <w:rsid w:val="0012566B"/>
    <w:rsid w:val="001334C2"/>
    <w:rsid w:val="00152F8C"/>
    <w:rsid w:val="00161D34"/>
    <w:rsid w:val="00163E52"/>
    <w:rsid w:val="001701B9"/>
    <w:rsid w:val="00173A74"/>
    <w:rsid w:val="00173B63"/>
    <w:rsid w:val="00196D23"/>
    <w:rsid w:val="001A492E"/>
    <w:rsid w:val="001C484B"/>
    <w:rsid w:val="001C558D"/>
    <w:rsid w:val="001D1000"/>
    <w:rsid w:val="001E79A9"/>
    <w:rsid w:val="001F2CE8"/>
    <w:rsid w:val="002020F4"/>
    <w:rsid w:val="002056F2"/>
    <w:rsid w:val="002110C2"/>
    <w:rsid w:val="002126E0"/>
    <w:rsid w:val="00223592"/>
    <w:rsid w:val="0022564F"/>
    <w:rsid w:val="002316BD"/>
    <w:rsid w:val="0023371D"/>
    <w:rsid w:val="00247F52"/>
    <w:rsid w:val="002501BB"/>
    <w:rsid w:val="00255EDE"/>
    <w:rsid w:val="00275F18"/>
    <w:rsid w:val="00281FAB"/>
    <w:rsid w:val="00285BAA"/>
    <w:rsid w:val="00291482"/>
    <w:rsid w:val="002973A1"/>
    <w:rsid w:val="002A42C8"/>
    <w:rsid w:val="002C16DE"/>
    <w:rsid w:val="002D0B22"/>
    <w:rsid w:val="002D3448"/>
    <w:rsid w:val="002E3BE8"/>
    <w:rsid w:val="002E6BA7"/>
    <w:rsid w:val="002E6E39"/>
    <w:rsid w:val="002F0B1B"/>
    <w:rsid w:val="003048CF"/>
    <w:rsid w:val="00305DCC"/>
    <w:rsid w:val="0030644E"/>
    <w:rsid w:val="00306CA3"/>
    <w:rsid w:val="00313452"/>
    <w:rsid w:val="00320A88"/>
    <w:rsid w:val="003214B6"/>
    <w:rsid w:val="00321F03"/>
    <w:rsid w:val="0032662A"/>
    <w:rsid w:val="00334D60"/>
    <w:rsid w:val="00356614"/>
    <w:rsid w:val="00363C0C"/>
    <w:rsid w:val="00372828"/>
    <w:rsid w:val="0037451C"/>
    <w:rsid w:val="003765F3"/>
    <w:rsid w:val="0039294C"/>
    <w:rsid w:val="003C380D"/>
    <w:rsid w:val="003E6EA7"/>
    <w:rsid w:val="003F4DAE"/>
    <w:rsid w:val="0040643E"/>
    <w:rsid w:val="00407733"/>
    <w:rsid w:val="004156BA"/>
    <w:rsid w:val="00417179"/>
    <w:rsid w:val="00425AC9"/>
    <w:rsid w:val="0044228D"/>
    <w:rsid w:val="00447F00"/>
    <w:rsid w:val="00457EF7"/>
    <w:rsid w:val="00457F94"/>
    <w:rsid w:val="0046437D"/>
    <w:rsid w:val="00471671"/>
    <w:rsid w:val="00481F86"/>
    <w:rsid w:val="00483AD4"/>
    <w:rsid w:val="00487DF0"/>
    <w:rsid w:val="004947C2"/>
    <w:rsid w:val="00495218"/>
    <w:rsid w:val="004B03FA"/>
    <w:rsid w:val="004B1FA5"/>
    <w:rsid w:val="004B21ED"/>
    <w:rsid w:val="004C0D0D"/>
    <w:rsid w:val="004C1222"/>
    <w:rsid w:val="004C1D2A"/>
    <w:rsid w:val="004D714B"/>
    <w:rsid w:val="004E092E"/>
    <w:rsid w:val="004E61B5"/>
    <w:rsid w:val="004F449A"/>
    <w:rsid w:val="005039DD"/>
    <w:rsid w:val="00507E90"/>
    <w:rsid w:val="00511775"/>
    <w:rsid w:val="00526780"/>
    <w:rsid w:val="0054209E"/>
    <w:rsid w:val="00542B1F"/>
    <w:rsid w:val="00553D0F"/>
    <w:rsid w:val="005744C9"/>
    <w:rsid w:val="005755C8"/>
    <w:rsid w:val="00577DEA"/>
    <w:rsid w:val="005875E8"/>
    <w:rsid w:val="00590CBA"/>
    <w:rsid w:val="005A7CD1"/>
    <w:rsid w:val="005C025F"/>
    <w:rsid w:val="005C1D76"/>
    <w:rsid w:val="005C2C5C"/>
    <w:rsid w:val="005D7E41"/>
    <w:rsid w:val="005E382A"/>
    <w:rsid w:val="005E59F1"/>
    <w:rsid w:val="005F61D9"/>
    <w:rsid w:val="00603FA3"/>
    <w:rsid w:val="00612565"/>
    <w:rsid w:val="00617421"/>
    <w:rsid w:val="00654808"/>
    <w:rsid w:val="00671025"/>
    <w:rsid w:val="00674E17"/>
    <w:rsid w:val="00675B78"/>
    <w:rsid w:val="00677E2D"/>
    <w:rsid w:val="00682B1C"/>
    <w:rsid w:val="00683D30"/>
    <w:rsid w:val="0068617E"/>
    <w:rsid w:val="00690CDA"/>
    <w:rsid w:val="006911A3"/>
    <w:rsid w:val="006A1C41"/>
    <w:rsid w:val="006A4A1E"/>
    <w:rsid w:val="006A70F4"/>
    <w:rsid w:val="006B2B85"/>
    <w:rsid w:val="006B3188"/>
    <w:rsid w:val="006D0BDA"/>
    <w:rsid w:val="006F4615"/>
    <w:rsid w:val="0070657F"/>
    <w:rsid w:val="007232AC"/>
    <w:rsid w:val="00732165"/>
    <w:rsid w:val="007538F5"/>
    <w:rsid w:val="00765D65"/>
    <w:rsid w:val="00793767"/>
    <w:rsid w:val="007978B1"/>
    <w:rsid w:val="007A53DF"/>
    <w:rsid w:val="007B01E9"/>
    <w:rsid w:val="007B6F0E"/>
    <w:rsid w:val="007C19B6"/>
    <w:rsid w:val="007C356C"/>
    <w:rsid w:val="007D6293"/>
    <w:rsid w:val="007D741D"/>
    <w:rsid w:val="007E5C0F"/>
    <w:rsid w:val="007F3994"/>
    <w:rsid w:val="007F4920"/>
    <w:rsid w:val="007F6B20"/>
    <w:rsid w:val="00802A11"/>
    <w:rsid w:val="00810616"/>
    <w:rsid w:val="008179F2"/>
    <w:rsid w:val="008252D1"/>
    <w:rsid w:val="008516DB"/>
    <w:rsid w:val="008518D9"/>
    <w:rsid w:val="0085473B"/>
    <w:rsid w:val="00857C17"/>
    <w:rsid w:val="00894C35"/>
    <w:rsid w:val="008955BC"/>
    <w:rsid w:val="008B0956"/>
    <w:rsid w:val="008B6CE4"/>
    <w:rsid w:val="008C27D2"/>
    <w:rsid w:val="008C4606"/>
    <w:rsid w:val="008C463C"/>
    <w:rsid w:val="008E6D9E"/>
    <w:rsid w:val="008E752C"/>
    <w:rsid w:val="008F2E8E"/>
    <w:rsid w:val="008F421B"/>
    <w:rsid w:val="00902EA8"/>
    <w:rsid w:val="00904E92"/>
    <w:rsid w:val="00916A23"/>
    <w:rsid w:val="00927C3D"/>
    <w:rsid w:val="00936E51"/>
    <w:rsid w:val="00937579"/>
    <w:rsid w:val="0094542A"/>
    <w:rsid w:val="00950733"/>
    <w:rsid w:val="00960395"/>
    <w:rsid w:val="00970D3E"/>
    <w:rsid w:val="00972228"/>
    <w:rsid w:val="00974ED3"/>
    <w:rsid w:val="009764CF"/>
    <w:rsid w:val="009805E2"/>
    <w:rsid w:val="009828FC"/>
    <w:rsid w:val="009A2477"/>
    <w:rsid w:val="009A62D6"/>
    <w:rsid w:val="009A6EFD"/>
    <w:rsid w:val="009C1C5D"/>
    <w:rsid w:val="009D0C49"/>
    <w:rsid w:val="009F1196"/>
    <w:rsid w:val="009F1BFC"/>
    <w:rsid w:val="009F6BF3"/>
    <w:rsid w:val="00A004B0"/>
    <w:rsid w:val="00A06834"/>
    <w:rsid w:val="00A10613"/>
    <w:rsid w:val="00A1299E"/>
    <w:rsid w:val="00A15129"/>
    <w:rsid w:val="00A15A5E"/>
    <w:rsid w:val="00A36AC3"/>
    <w:rsid w:val="00A40652"/>
    <w:rsid w:val="00A41889"/>
    <w:rsid w:val="00A50CEC"/>
    <w:rsid w:val="00A52211"/>
    <w:rsid w:val="00A60A45"/>
    <w:rsid w:val="00A6652E"/>
    <w:rsid w:val="00A72FCC"/>
    <w:rsid w:val="00A74222"/>
    <w:rsid w:val="00A75FBE"/>
    <w:rsid w:val="00A84B22"/>
    <w:rsid w:val="00A9085A"/>
    <w:rsid w:val="00AB03AF"/>
    <w:rsid w:val="00AB452A"/>
    <w:rsid w:val="00AC6A71"/>
    <w:rsid w:val="00AD468E"/>
    <w:rsid w:val="00AD7AC5"/>
    <w:rsid w:val="00AE61E3"/>
    <w:rsid w:val="00AF082A"/>
    <w:rsid w:val="00AF5F15"/>
    <w:rsid w:val="00B00444"/>
    <w:rsid w:val="00B107E4"/>
    <w:rsid w:val="00B15371"/>
    <w:rsid w:val="00B23B81"/>
    <w:rsid w:val="00B36866"/>
    <w:rsid w:val="00B425C0"/>
    <w:rsid w:val="00B42E89"/>
    <w:rsid w:val="00B45132"/>
    <w:rsid w:val="00B51E0B"/>
    <w:rsid w:val="00B62032"/>
    <w:rsid w:val="00B76643"/>
    <w:rsid w:val="00B8053B"/>
    <w:rsid w:val="00B8648F"/>
    <w:rsid w:val="00B959E3"/>
    <w:rsid w:val="00BA5A66"/>
    <w:rsid w:val="00BB57D4"/>
    <w:rsid w:val="00BB6BB1"/>
    <w:rsid w:val="00BD4136"/>
    <w:rsid w:val="00BF66D1"/>
    <w:rsid w:val="00C01FFB"/>
    <w:rsid w:val="00C03360"/>
    <w:rsid w:val="00C03940"/>
    <w:rsid w:val="00C13CDA"/>
    <w:rsid w:val="00C156BD"/>
    <w:rsid w:val="00C52FBE"/>
    <w:rsid w:val="00C65DA0"/>
    <w:rsid w:val="00C6747B"/>
    <w:rsid w:val="00C74A55"/>
    <w:rsid w:val="00C767B3"/>
    <w:rsid w:val="00C82F9B"/>
    <w:rsid w:val="00C84A03"/>
    <w:rsid w:val="00C906B0"/>
    <w:rsid w:val="00CA788A"/>
    <w:rsid w:val="00CB4AC5"/>
    <w:rsid w:val="00CC1E38"/>
    <w:rsid w:val="00CC501B"/>
    <w:rsid w:val="00CE16D4"/>
    <w:rsid w:val="00CE1DE1"/>
    <w:rsid w:val="00CF0E1A"/>
    <w:rsid w:val="00D127F4"/>
    <w:rsid w:val="00D14F9F"/>
    <w:rsid w:val="00D34D31"/>
    <w:rsid w:val="00D36B00"/>
    <w:rsid w:val="00D4404C"/>
    <w:rsid w:val="00D449D3"/>
    <w:rsid w:val="00D51406"/>
    <w:rsid w:val="00D51C55"/>
    <w:rsid w:val="00D5734F"/>
    <w:rsid w:val="00D7312A"/>
    <w:rsid w:val="00D82160"/>
    <w:rsid w:val="00D952D1"/>
    <w:rsid w:val="00DA586F"/>
    <w:rsid w:val="00DB5AB2"/>
    <w:rsid w:val="00DB66B8"/>
    <w:rsid w:val="00DB7D27"/>
    <w:rsid w:val="00DC02D7"/>
    <w:rsid w:val="00DC3681"/>
    <w:rsid w:val="00DC5E0B"/>
    <w:rsid w:val="00DE4608"/>
    <w:rsid w:val="00DF03E5"/>
    <w:rsid w:val="00E010A0"/>
    <w:rsid w:val="00E13E59"/>
    <w:rsid w:val="00E31E3C"/>
    <w:rsid w:val="00E40D9F"/>
    <w:rsid w:val="00E412E7"/>
    <w:rsid w:val="00E54074"/>
    <w:rsid w:val="00E60911"/>
    <w:rsid w:val="00E76313"/>
    <w:rsid w:val="00E9171D"/>
    <w:rsid w:val="00E97E0A"/>
    <w:rsid w:val="00EB2B90"/>
    <w:rsid w:val="00ED1424"/>
    <w:rsid w:val="00ED3AC5"/>
    <w:rsid w:val="00ED3B7A"/>
    <w:rsid w:val="00EE0F37"/>
    <w:rsid w:val="00F13268"/>
    <w:rsid w:val="00F170C3"/>
    <w:rsid w:val="00F2464D"/>
    <w:rsid w:val="00F2775F"/>
    <w:rsid w:val="00F2780E"/>
    <w:rsid w:val="00F3063D"/>
    <w:rsid w:val="00F46FDC"/>
    <w:rsid w:val="00F47099"/>
    <w:rsid w:val="00F56ED3"/>
    <w:rsid w:val="00F56F06"/>
    <w:rsid w:val="00F61332"/>
    <w:rsid w:val="00F83867"/>
    <w:rsid w:val="00FB1247"/>
    <w:rsid w:val="00FB55D0"/>
    <w:rsid w:val="00FB5BF5"/>
    <w:rsid w:val="00FC6306"/>
    <w:rsid w:val="00FD37C7"/>
    <w:rsid w:val="00FD4DD1"/>
    <w:rsid w:val="00FE39F9"/>
    <w:rsid w:val="00FF7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42F59"/>
  <w15:chartTrackingRefBased/>
  <w15:docId w15:val="{BA52254E-6588-42B4-86CD-948B614AAB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4188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1347</Words>
  <Characters>7682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Wahyu Nurhidayati</dc:creator>
  <cp:keywords/>
  <dc:description/>
  <cp:lastModifiedBy>Wahyu Nurhidayati</cp:lastModifiedBy>
  <cp:revision>2</cp:revision>
  <dcterms:created xsi:type="dcterms:W3CDTF">2024-08-16T09:16:00Z</dcterms:created>
  <dcterms:modified xsi:type="dcterms:W3CDTF">2024-08-16T09:16:00Z</dcterms:modified>
</cp:coreProperties>
</file>