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6EE" w:rsidRPr="00346B80" w:rsidRDefault="008576EE" w:rsidP="008576EE">
      <w:pPr>
        <w:pStyle w:val="ListParagraph"/>
        <w:numPr>
          <w:ilvl w:val="0"/>
          <w:numId w:val="1"/>
        </w:numPr>
      </w:pPr>
      <w:r w:rsidRPr="00E727C8">
        <w:rPr>
          <w:sz w:val="20"/>
          <w:szCs w:val="20"/>
        </w:rPr>
        <w:t xml:space="preserve">KMS </w:t>
      </w:r>
      <w:proofErr w:type="spellStart"/>
      <w:r w:rsidRPr="00E727C8">
        <w:rPr>
          <w:sz w:val="20"/>
          <w:szCs w:val="20"/>
        </w:rPr>
        <w:t>Lansia</w:t>
      </w:r>
      <w:proofErr w:type="spellEnd"/>
    </w:p>
    <w:p w:rsidR="008576EE" w:rsidRDefault="008576EE" w:rsidP="008576EE">
      <w:pPr>
        <w:pStyle w:val="ListParagraph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6A16F130" wp14:editId="0D2FB547">
            <wp:simplePos x="0" y="0"/>
            <wp:positionH relativeFrom="margin">
              <wp:align>center</wp:align>
            </wp:positionH>
            <wp:positionV relativeFrom="paragraph">
              <wp:posOffset>151765</wp:posOffset>
            </wp:positionV>
            <wp:extent cx="4952365" cy="2362804"/>
            <wp:effectExtent l="0" t="0" r="635" b="0"/>
            <wp:wrapNone/>
            <wp:docPr id="1" name="Picture 1" descr="Description: H:\TUGAS KULIAH\KMS lans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H:\TUGAS KULIAH\KMS lansi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2365" cy="2362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76EE" w:rsidRPr="00346B80" w:rsidRDefault="008576EE" w:rsidP="008576EE"/>
    <w:p w:rsidR="008576EE" w:rsidRPr="00346B80" w:rsidRDefault="008576EE" w:rsidP="008576EE"/>
    <w:p w:rsidR="008576EE" w:rsidRPr="00346B80" w:rsidRDefault="008576EE" w:rsidP="008576EE"/>
    <w:p w:rsidR="008576EE" w:rsidRPr="00346B80" w:rsidRDefault="008576EE" w:rsidP="008576EE"/>
    <w:p w:rsidR="008576EE" w:rsidRPr="00346B80" w:rsidRDefault="008576EE" w:rsidP="008576EE"/>
    <w:p w:rsidR="008576EE" w:rsidRPr="00346B80" w:rsidRDefault="008576EE" w:rsidP="008576EE"/>
    <w:p w:rsidR="008576EE" w:rsidRDefault="008576EE" w:rsidP="008576EE"/>
    <w:p w:rsidR="00086129" w:rsidRDefault="00086129"/>
    <w:sectPr w:rsidR="000861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569A5"/>
    <w:multiLevelType w:val="hybridMultilevel"/>
    <w:tmpl w:val="407E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6EE"/>
    <w:rsid w:val="00086129"/>
    <w:rsid w:val="0085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851931-DBC3-445A-9C10-62CD89AE0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2024-08-13T06:41:00Z</dcterms:created>
  <dcterms:modified xsi:type="dcterms:W3CDTF">2024-08-13T06:46:00Z</dcterms:modified>
</cp:coreProperties>
</file>