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65876BBA" w14:textId="77777777" w:rsidR="00DE7E25" w:rsidRDefault="00000000">
      <w:r>
        <w:t xml:space="preserve">N0. 31 Sri </w:t>
      </w:r>
      <w:proofErr w:type="spellStart"/>
      <w:r>
        <w:t>budiani</w:t>
      </w:r>
      <w:proofErr w:type="spellEnd"/>
    </w:p>
    <w:p w14:paraId="173CAF1E" w14:textId="77777777" w:rsidR="00DE7E25" w:rsidRDefault="00DE7E25"/>
    <w:p w14:paraId="0E16CD05" w14:textId="77777777" w:rsidR="00DE7E25" w:rsidRDefault="00000000">
      <w:r>
        <w:rPr>
          <w:noProof/>
          <w:lang w:val="id-ID" w:eastAsia="id-ID"/>
        </w:rPr>
        <w:drawing>
          <wp:inline distT="0" distB="0" distL="114300" distR="114300" wp14:anchorId="29BF2245" wp14:editId="24926AEA">
            <wp:extent cx="5272405" cy="2237740"/>
            <wp:effectExtent l="0" t="0" r="4445" b="1016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22377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BC3F85C" w14:textId="77777777" w:rsidR="00DE7E25" w:rsidRDefault="00DE7E25"/>
    <w:p w14:paraId="481B9619" w14:textId="77777777" w:rsidR="00DE7E25" w:rsidRDefault="00000000">
      <w:r>
        <w:rPr>
          <w:noProof/>
          <w:lang w:val="id-ID" w:eastAsia="id-ID"/>
        </w:rPr>
        <w:drawing>
          <wp:inline distT="0" distB="0" distL="114300" distR="114300" wp14:anchorId="201C4F2D" wp14:editId="791645B7">
            <wp:extent cx="5266055" cy="2744470"/>
            <wp:effectExtent l="0" t="0" r="10795" b="1778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66055" cy="27444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55A0B28" w14:textId="77777777" w:rsidR="00DE7E25" w:rsidRDefault="00DE7E25"/>
    <w:p w14:paraId="4A6AE1B6" w14:textId="77777777" w:rsidR="00DE7E25" w:rsidRDefault="00000000">
      <w:r>
        <w:rPr>
          <w:noProof/>
          <w:lang w:val="id-ID" w:eastAsia="id-ID"/>
        </w:rPr>
        <w:drawing>
          <wp:inline distT="0" distB="0" distL="114300" distR="114300" wp14:anchorId="667D6B8C" wp14:editId="7493D39D">
            <wp:extent cx="5270500" cy="2769235"/>
            <wp:effectExtent l="0" t="0" r="6350" b="12065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27692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161D757" w14:textId="77777777" w:rsidR="00DE7E25" w:rsidRDefault="00DE7E25"/>
    <w:p w14:paraId="218EDE61" w14:textId="77777777" w:rsidR="00DE7E25" w:rsidRDefault="00DE7E25"/>
    <w:p w14:paraId="00F5E471" w14:textId="77777777" w:rsidR="00DE7E25" w:rsidRDefault="00000000">
      <w:r>
        <w:lastRenderedPageBreak/>
        <w:t xml:space="preserve">No. 32 </w:t>
      </w:r>
      <w:proofErr w:type="spellStart"/>
      <w:r>
        <w:t>Supangkat</w:t>
      </w:r>
      <w:proofErr w:type="spellEnd"/>
    </w:p>
    <w:p w14:paraId="744980AD" w14:textId="77777777" w:rsidR="00DE7E25" w:rsidRDefault="00DE7E25"/>
    <w:p w14:paraId="42DA6931" w14:textId="77777777" w:rsidR="00DE7E25" w:rsidRDefault="00000000">
      <w:r>
        <w:rPr>
          <w:noProof/>
          <w:lang w:val="id-ID" w:eastAsia="id-ID"/>
        </w:rPr>
        <w:drawing>
          <wp:inline distT="0" distB="0" distL="114300" distR="114300" wp14:anchorId="662A349B" wp14:editId="7C3100D6">
            <wp:extent cx="5271770" cy="2653030"/>
            <wp:effectExtent l="0" t="0" r="5080" b="139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71770" cy="26530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0025FA1" w14:textId="77777777" w:rsidR="00DE7E25" w:rsidRDefault="00DE7E25"/>
    <w:p w14:paraId="061B93BC" w14:textId="77777777" w:rsidR="00DE7E25" w:rsidRDefault="00000000">
      <w:r>
        <w:rPr>
          <w:noProof/>
          <w:lang w:val="id-ID" w:eastAsia="id-ID"/>
        </w:rPr>
        <w:drawing>
          <wp:inline distT="0" distB="0" distL="114300" distR="114300" wp14:anchorId="7EFA0C79" wp14:editId="59BD6C2D">
            <wp:extent cx="5271135" cy="2764790"/>
            <wp:effectExtent l="0" t="0" r="5715" b="1651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27647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AFF4A84" w14:textId="77777777" w:rsidR="00DE7E25" w:rsidRDefault="00DE7E25"/>
    <w:p w14:paraId="5EDAA522" w14:textId="77777777" w:rsidR="00DE7E25" w:rsidRDefault="00DE7E25"/>
    <w:p w14:paraId="04FDFADF" w14:textId="77777777" w:rsidR="00DE7E25" w:rsidRDefault="00DE7E25"/>
    <w:p w14:paraId="1E8DF79C" w14:textId="77777777" w:rsidR="00DE7E25" w:rsidRDefault="00DE7E25"/>
    <w:p w14:paraId="4760D0CC" w14:textId="77777777" w:rsidR="00DE7E25" w:rsidRDefault="00DE7E25"/>
    <w:p w14:paraId="6836F3A1" w14:textId="77777777" w:rsidR="00DE7E25" w:rsidRDefault="00DE7E25"/>
    <w:p w14:paraId="1F2D594F" w14:textId="77777777" w:rsidR="00DE7E25" w:rsidRDefault="00DE7E25"/>
    <w:p w14:paraId="29C7DBCE" w14:textId="77777777" w:rsidR="00DE7E25" w:rsidRDefault="00DE7E25"/>
    <w:p w14:paraId="734838D6" w14:textId="77777777" w:rsidR="00DE7E25" w:rsidRDefault="00DE7E25"/>
    <w:p w14:paraId="34B96321" w14:textId="77777777" w:rsidR="00DE7E25" w:rsidRDefault="00DE7E25"/>
    <w:p w14:paraId="471CA65B" w14:textId="77777777" w:rsidR="00DE7E25" w:rsidRDefault="00DE7E25"/>
    <w:p w14:paraId="3126C1D5" w14:textId="77777777" w:rsidR="00DE7E25" w:rsidRDefault="00DE7E25"/>
    <w:p w14:paraId="36E6DAE0" w14:textId="77777777" w:rsidR="00DE7E25" w:rsidRDefault="00DE7E25"/>
    <w:p w14:paraId="51679CB0" w14:textId="77777777" w:rsidR="00DE7E25" w:rsidRDefault="00DE7E25"/>
    <w:p w14:paraId="0EF2F990" w14:textId="77777777" w:rsidR="00DE7E25" w:rsidRDefault="00DE7E25"/>
    <w:p w14:paraId="1A5CB2D3" w14:textId="77777777" w:rsidR="00DE7E25" w:rsidRDefault="00DE7E25"/>
    <w:p w14:paraId="71451441" w14:textId="77777777" w:rsidR="00DE7E25" w:rsidRDefault="00DE7E25"/>
    <w:p w14:paraId="0226E605" w14:textId="77777777" w:rsidR="00DE7E25" w:rsidRDefault="00DE7E25"/>
    <w:p w14:paraId="29531094" w14:textId="77777777" w:rsidR="00DE7E25" w:rsidRDefault="00DE7E25"/>
    <w:p w14:paraId="72AFD189" w14:textId="77777777" w:rsidR="00DE7E25" w:rsidRDefault="00000000">
      <w:r>
        <w:lastRenderedPageBreak/>
        <w:t>No. 33 Nurul Azizah</w:t>
      </w:r>
    </w:p>
    <w:p w14:paraId="5E066875" w14:textId="77777777" w:rsidR="00DE7E25" w:rsidRDefault="00DE7E25"/>
    <w:p w14:paraId="36E23BBA" w14:textId="77777777" w:rsidR="00DE7E25" w:rsidRDefault="00000000">
      <w:r>
        <w:rPr>
          <w:noProof/>
          <w:lang w:val="id-ID" w:eastAsia="id-ID"/>
        </w:rPr>
        <w:drawing>
          <wp:inline distT="0" distB="0" distL="114300" distR="114300" wp14:anchorId="52EBDBAE" wp14:editId="3D577A2D">
            <wp:extent cx="5265420" cy="2758440"/>
            <wp:effectExtent l="0" t="0" r="11430" b="381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65420" cy="27584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01A25A4" w14:textId="77777777" w:rsidR="00DE7E25" w:rsidRDefault="00DE7E25"/>
    <w:p w14:paraId="2622BA9A" w14:textId="77777777" w:rsidR="00DE7E25" w:rsidRDefault="00000000">
      <w:r>
        <w:rPr>
          <w:noProof/>
          <w:lang w:val="id-ID" w:eastAsia="id-ID"/>
        </w:rPr>
        <w:drawing>
          <wp:inline distT="0" distB="0" distL="114300" distR="114300" wp14:anchorId="5FF6F3A0" wp14:editId="1FED34D1">
            <wp:extent cx="5267960" cy="2737485"/>
            <wp:effectExtent l="0" t="0" r="8890" b="5715"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Picture 9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67960" cy="27374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D5D7E5D" w14:textId="77777777" w:rsidR="00DE7E25" w:rsidRDefault="00DE7E25"/>
    <w:p w14:paraId="26C57627" w14:textId="77777777" w:rsidR="00DE7E25" w:rsidRDefault="00DE7E25"/>
    <w:p w14:paraId="00526AC6" w14:textId="77777777" w:rsidR="00DE7E25" w:rsidRDefault="00DE7E25"/>
    <w:p w14:paraId="74D6CEAC" w14:textId="77777777" w:rsidR="00DE7E25" w:rsidRDefault="00DE7E25"/>
    <w:p w14:paraId="6FC384C9" w14:textId="77777777" w:rsidR="00DE7E25" w:rsidRDefault="00DE7E25"/>
    <w:p w14:paraId="3AC9F540" w14:textId="77777777" w:rsidR="00DE7E25" w:rsidRDefault="00DE7E25"/>
    <w:p w14:paraId="70D2772E" w14:textId="77777777" w:rsidR="00DE7E25" w:rsidRDefault="00DE7E25"/>
    <w:p w14:paraId="5533253B" w14:textId="77777777" w:rsidR="00DE7E25" w:rsidRDefault="00DE7E25"/>
    <w:p w14:paraId="26283CA6" w14:textId="77777777" w:rsidR="00DE7E25" w:rsidRDefault="00DE7E25"/>
    <w:p w14:paraId="70AB7B94" w14:textId="77777777" w:rsidR="00DE7E25" w:rsidRDefault="00DE7E25"/>
    <w:p w14:paraId="7DB0BD58" w14:textId="77777777" w:rsidR="00DE7E25" w:rsidRDefault="00DE7E25"/>
    <w:p w14:paraId="005CDE6C" w14:textId="77777777" w:rsidR="00DE7E25" w:rsidRDefault="00DE7E25"/>
    <w:p w14:paraId="05CD75AF" w14:textId="77777777" w:rsidR="00DE7E25" w:rsidRDefault="00DE7E25"/>
    <w:p w14:paraId="362860A4" w14:textId="77777777" w:rsidR="00DE7E25" w:rsidRDefault="00DE7E25"/>
    <w:p w14:paraId="46103FEA" w14:textId="77777777" w:rsidR="00DE7E25" w:rsidRDefault="00DE7E25"/>
    <w:p w14:paraId="7870E0E0" w14:textId="77777777" w:rsidR="00DE7E25" w:rsidRDefault="00DE7E25"/>
    <w:p w14:paraId="1D6FEEA8" w14:textId="77777777" w:rsidR="00DE7E25" w:rsidRDefault="00DE7E25"/>
    <w:p w14:paraId="6A23717B" w14:textId="77777777" w:rsidR="00DE7E25" w:rsidRDefault="00DE7E25"/>
    <w:p w14:paraId="6CC55C57" w14:textId="77777777" w:rsidR="00DE7E25" w:rsidRDefault="00000000">
      <w:r>
        <w:lastRenderedPageBreak/>
        <w:t>No. 34 Latifah</w:t>
      </w:r>
    </w:p>
    <w:p w14:paraId="6A745B95" w14:textId="77777777" w:rsidR="00DE7E25" w:rsidRDefault="00DE7E25"/>
    <w:p w14:paraId="0CEA4537" w14:textId="77777777" w:rsidR="00DE7E25" w:rsidRDefault="00000000">
      <w:r>
        <w:rPr>
          <w:noProof/>
          <w:lang w:val="id-ID" w:eastAsia="id-ID"/>
        </w:rPr>
        <w:drawing>
          <wp:inline distT="0" distB="0" distL="114300" distR="114300" wp14:anchorId="6A0FFAC8" wp14:editId="0214C817">
            <wp:extent cx="5272405" cy="2790825"/>
            <wp:effectExtent l="0" t="0" r="4445" b="9525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Picture 10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2790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26DF98B" w14:textId="77777777" w:rsidR="00DE7E25" w:rsidRDefault="00DE7E25"/>
    <w:p w14:paraId="200B0391" w14:textId="77777777" w:rsidR="00DE7E25" w:rsidRDefault="00000000">
      <w:r>
        <w:rPr>
          <w:noProof/>
          <w:lang w:val="id-ID" w:eastAsia="id-ID"/>
        </w:rPr>
        <w:drawing>
          <wp:inline distT="0" distB="0" distL="114300" distR="114300" wp14:anchorId="724CD060" wp14:editId="07E2F1A9">
            <wp:extent cx="5269230" cy="2571750"/>
            <wp:effectExtent l="0" t="0" r="7620" b="0"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Picture 11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2571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194A2BF" w14:textId="77777777" w:rsidR="00DE7E25" w:rsidRDefault="00DE7E25"/>
    <w:p w14:paraId="1E3467C2" w14:textId="77777777" w:rsidR="00DE7E25" w:rsidRDefault="00DE7E25"/>
    <w:p w14:paraId="5B7D464E" w14:textId="77777777" w:rsidR="00DE7E25" w:rsidRDefault="00DE7E25"/>
    <w:p w14:paraId="6FFF0D74" w14:textId="77777777" w:rsidR="00DE7E25" w:rsidRDefault="00DE7E25"/>
    <w:p w14:paraId="26B4034B" w14:textId="77777777" w:rsidR="00DE7E25" w:rsidRDefault="00DE7E25"/>
    <w:p w14:paraId="62EF1A4D" w14:textId="77777777" w:rsidR="00DE7E25" w:rsidRDefault="00DE7E25"/>
    <w:p w14:paraId="09D0F5CF" w14:textId="77777777" w:rsidR="00DE7E25" w:rsidRDefault="00DE7E25"/>
    <w:p w14:paraId="3072C703" w14:textId="77777777" w:rsidR="00DE7E25" w:rsidRDefault="00DE7E25"/>
    <w:p w14:paraId="3E499C80" w14:textId="77777777" w:rsidR="00DE7E25" w:rsidRDefault="00DE7E25"/>
    <w:p w14:paraId="2905AF3F" w14:textId="77777777" w:rsidR="00DE7E25" w:rsidRDefault="00DE7E25"/>
    <w:p w14:paraId="5A20C812" w14:textId="77777777" w:rsidR="00DE7E25" w:rsidRDefault="00DE7E25"/>
    <w:p w14:paraId="36A83F9E" w14:textId="77777777" w:rsidR="00DE7E25" w:rsidRDefault="00DE7E25"/>
    <w:p w14:paraId="6F9D6B82" w14:textId="77777777" w:rsidR="00DE7E25" w:rsidRDefault="00DE7E25"/>
    <w:p w14:paraId="053255A3" w14:textId="77777777" w:rsidR="00DE7E25" w:rsidRDefault="00DE7E25"/>
    <w:p w14:paraId="770C07FB" w14:textId="77777777" w:rsidR="00DE7E25" w:rsidRDefault="00DE7E25"/>
    <w:p w14:paraId="239B2A1C" w14:textId="77777777" w:rsidR="00DE7E25" w:rsidRDefault="00DE7E25"/>
    <w:p w14:paraId="12AB4CD1" w14:textId="77777777" w:rsidR="00DE7E25" w:rsidRDefault="00DE7E25"/>
    <w:p w14:paraId="50AE9CD5" w14:textId="77777777" w:rsidR="00DE7E25" w:rsidRDefault="00DE7E25"/>
    <w:p w14:paraId="55C365FA" w14:textId="77777777" w:rsidR="00DE7E25" w:rsidRDefault="00DE7E25"/>
    <w:p w14:paraId="442C166A" w14:textId="77777777" w:rsidR="00DE7E25" w:rsidRDefault="00000000">
      <w:r>
        <w:lastRenderedPageBreak/>
        <w:t xml:space="preserve">No. </w:t>
      </w:r>
      <w:proofErr w:type="gramStart"/>
      <w:r>
        <w:t>35  MOCHTAROM</w:t>
      </w:r>
      <w:proofErr w:type="gramEnd"/>
    </w:p>
    <w:p w14:paraId="6A64BE3E" w14:textId="77777777" w:rsidR="00DE7E25" w:rsidRDefault="00DE7E25"/>
    <w:p w14:paraId="35E33348" w14:textId="77777777" w:rsidR="00DE7E25" w:rsidRDefault="00000000">
      <w:r>
        <w:rPr>
          <w:noProof/>
          <w:lang w:val="id-ID" w:eastAsia="id-ID"/>
        </w:rPr>
        <w:drawing>
          <wp:inline distT="0" distB="0" distL="114300" distR="114300" wp14:anchorId="285D9179" wp14:editId="28A2A7D3">
            <wp:extent cx="5269865" cy="2842260"/>
            <wp:effectExtent l="0" t="0" r="6985" b="15240"/>
            <wp:docPr id="28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Picture 1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28422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8331411" w14:textId="77777777" w:rsidR="00DE7E25" w:rsidRDefault="00000000">
      <w:r>
        <w:rPr>
          <w:noProof/>
          <w:lang w:val="id-ID" w:eastAsia="id-ID"/>
        </w:rPr>
        <w:drawing>
          <wp:inline distT="0" distB="0" distL="114300" distR="114300" wp14:anchorId="030D0D77" wp14:editId="26CA5078">
            <wp:extent cx="5267325" cy="2200275"/>
            <wp:effectExtent l="0" t="0" r="9525" b="9525"/>
            <wp:docPr id="38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" name="Picture 3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2200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A95B1E3" w14:textId="77777777" w:rsidR="00DE7E25" w:rsidRDefault="00DE7E25"/>
    <w:p w14:paraId="2BD5FF8C" w14:textId="77777777" w:rsidR="00DE7E25" w:rsidRDefault="00000000">
      <w:r>
        <w:rPr>
          <w:noProof/>
          <w:lang w:val="id-ID" w:eastAsia="id-ID"/>
        </w:rPr>
        <w:drawing>
          <wp:inline distT="0" distB="0" distL="114300" distR="114300" wp14:anchorId="3A7DD4F4" wp14:editId="085F5874">
            <wp:extent cx="5264785" cy="2529840"/>
            <wp:effectExtent l="0" t="0" r="12065" b="3810"/>
            <wp:docPr id="37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" name="Picture 2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64785" cy="25298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BB96C89" w14:textId="77777777" w:rsidR="00DE7E25" w:rsidRDefault="00DE7E25">
      <w:pPr>
        <w:rPr>
          <w:color w:val="C00000"/>
        </w:rPr>
      </w:pPr>
    </w:p>
    <w:p w14:paraId="238592F9" w14:textId="77777777" w:rsidR="00DE7E25" w:rsidRDefault="00DE7E25"/>
    <w:p w14:paraId="56640DB5" w14:textId="77777777" w:rsidR="00DE7E25" w:rsidRDefault="00DE7E25"/>
    <w:p w14:paraId="576EBBE2" w14:textId="77777777" w:rsidR="00DE7E25" w:rsidRDefault="00DE7E25"/>
    <w:p w14:paraId="4E2AB2DB" w14:textId="77777777" w:rsidR="00DE7E25" w:rsidRDefault="00DE7E25"/>
    <w:p w14:paraId="571C48A9" w14:textId="77777777" w:rsidR="00DE7E25" w:rsidRDefault="00000000">
      <w:r>
        <w:lastRenderedPageBreak/>
        <w:t>No. 36 TALITA CAHYA</w:t>
      </w:r>
    </w:p>
    <w:p w14:paraId="731C51B6" w14:textId="77777777" w:rsidR="00DE7E25" w:rsidRDefault="00DE7E25"/>
    <w:p w14:paraId="2077968D" w14:textId="77777777" w:rsidR="00DE7E25" w:rsidRDefault="00000000">
      <w:r>
        <w:rPr>
          <w:noProof/>
          <w:lang w:val="id-ID" w:eastAsia="id-ID"/>
        </w:rPr>
        <w:drawing>
          <wp:inline distT="0" distB="0" distL="114300" distR="114300" wp14:anchorId="4CD11C60" wp14:editId="0D3A7E99">
            <wp:extent cx="5269230" cy="2663190"/>
            <wp:effectExtent l="0" t="0" r="7620" b="3810"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Picture 12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26631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6D75433" w14:textId="77777777" w:rsidR="00DE7E25" w:rsidRDefault="00DE7E25"/>
    <w:p w14:paraId="2DC5EC1D" w14:textId="77777777" w:rsidR="00DE7E25" w:rsidRDefault="00000000">
      <w:r>
        <w:rPr>
          <w:noProof/>
          <w:lang w:val="id-ID" w:eastAsia="id-ID"/>
        </w:rPr>
        <w:drawing>
          <wp:inline distT="0" distB="0" distL="114300" distR="114300" wp14:anchorId="18176064" wp14:editId="53D9A7A1">
            <wp:extent cx="5269865" cy="2769870"/>
            <wp:effectExtent l="0" t="0" r="6985" b="11430"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Picture 13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27698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CFFE83C" w14:textId="77777777" w:rsidR="00DE7E25" w:rsidRDefault="00DE7E25"/>
    <w:p w14:paraId="207CF527" w14:textId="77777777" w:rsidR="00DE7E25" w:rsidRDefault="00DE7E25"/>
    <w:p w14:paraId="74D5AB36" w14:textId="77777777" w:rsidR="00DE7E25" w:rsidRDefault="00DE7E25"/>
    <w:p w14:paraId="441632D9" w14:textId="77777777" w:rsidR="00DE7E25" w:rsidRDefault="00DE7E25"/>
    <w:p w14:paraId="22A98EF8" w14:textId="77777777" w:rsidR="00DE7E25" w:rsidRDefault="00DE7E25"/>
    <w:p w14:paraId="5DDE754B" w14:textId="77777777" w:rsidR="00DE7E25" w:rsidRDefault="00DE7E25"/>
    <w:p w14:paraId="3A4696BD" w14:textId="77777777" w:rsidR="00DE7E25" w:rsidRDefault="00DE7E25"/>
    <w:p w14:paraId="411197FE" w14:textId="77777777" w:rsidR="00DE7E25" w:rsidRDefault="00DE7E25"/>
    <w:p w14:paraId="5B00C21D" w14:textId="77777777" w:rsidR="00DE7E25" w:rsidRDefault="00DE7E25"/>
    <w:p w14:paraId="4723C061" w14:textId="77777777" w:rsidR="00DE7E25" w:rsidRDefault="00DE7E25"/>
    <w:p w14:paraId="41982E04" w14:textId="77777777" w:rsidR="00DE7E25" w:rsidRDefault="00DE7E25"/>
    <w:p w14:paraId="062A350F" w14:textId="77777777" w:rsidR="00DE7E25" w:rsidRDefault="00DE7E25"/>
    <w:p w14:paraId="1C423F9E" w14:textId="77777777" w:rsidR="00DE7E25" w:rsidRDefault="00DE7E25"/>
    <w:p w14:paraId="348F4898" w14:textId="77777777" w:rsidR="00DE7E25" w:rsidRDefault="00DE7E25"/>
    <w:p w14:paraId="77E0D1E5" w14:textId="77777777" w:rsidR="00DE7E25" w:rsidRDefault="00DE7E25"/>
    <w:p w14:paraId="06E146DD" w14:textId="77777777" w:rsidR="00DE7E25" w:rsidRDefault="00DE7E25"/>
    <w:p w14:paraId="0B684BC1" w14:textId="77777777" w:rsidR="00DE7E25" w:rsidRDefault="00DE7E25"/>
    <w:p w14:paraId="3B2ED8D2" w14:textId="77777777" w:rsidR="00DE7E25" w:rsidRDefault="00DE7E25"/>
    <w:p w14:paraId="0F40C27D" w14:textId="77777777" w:rsidR="00DE7E25" w:rsidRDefault="00DE7E25"/>
    <w:p w14:paraId="4271F2DA" w14:textId="77777777" w:rsidR="00DE7E25" w:rsidRDefault="00000000">
      <w:r>
        <w:lastRenderedPageBreak/>
        <w:t>No.</w:t>
      </w:r>
      <w:proofErr w:type="gramStart"/>
      <w:r>
        <w:t>37  NOR</w:t>
      </w:r>
      <w:proofErr w:type="gramEnd"/>
      <w:r>
        <w:t xml:space="preserve"> AZIZAH </w:t>
      </w:r>
    </w:p>
    <w:p w14:paraId="287E6CF0" w14:textId="77777777" w:rsidR="00DE7E25" w:rsidRDefault="00DE7E25"/>
    <w:p w14:paraId="15260191" w14:textId="77777777" w:rsidR="00DE7E25" w:rsidRDefault="00000000">
      <w:r>
        <w:rPr>
          <w:noProof/>
          <w:lang w:val="id-ID" w:eastAsia="id-ID"/>
        </w:rPr>
        <w:drawing>
          <wp:inline distT="0" distB="0" distL="114300" distR="114300" wp14:anchorId="6000BA61" wp14:editId="16FB14DA">
            <wp:extent cx="5273675" cy="2826385"/>
            <wp:effectExtent l="0" t="0" r="3175" b="12065"/>
            <wp:docPr id="45" name="Pictur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5" name="Picture 22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273675" cy="28263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E16CB00" w14:textId="77777777" w:rsidR="00DE7E25" w:rsidRDefault="00DE7E25"/>
    <w:p w14:paraId="7B76A918" w14:textId="77777777" w:rsidR="00DE7E25" w:rsidRDefault="00000000">
      <w:r>
        <w:rPr>
          <w:noProof/>
          <w:lang w:val="id-ID" w:eastAsia="id-ID"/>
        </w:rPr>
        <w:drawing>
          <wp:inline distT="0" distB="0" distL="114300" distR="114300" wp14:anchorId="395B9B1B" wp14:editId="0A5A1F39">
            <wp:extent cx="5273040" cy="2712085"/>
            <wp:effectExtent l="0" t="0" r="3810" b="12065"/>
            <wp:docPr id="46" name="Picture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6" name="Picture 23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27120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24205B7" w14:textId="77777777" w:rsidR="00DE7E25" w:rsidRDefault="00DE7E25"/>
    <w:p w14:paraId="09E20B09" w14:textId="77777777" w:rsidR="00DE7E25" w:rsidRDefault="00DE7E25"/>
    <w:p w14:paraId="3FCE0BAC" w14:textId="77777777" w:rsidR="00DE7E25" w:rsidRDefault="00DE7E25"/>
    <w:p w14:paraId="5EA29030" w14:textId="77777777" w:rsidR="00DE7E25" w:rsidRDefault="00DE7E25"/>
    <w:p w14:paraId="1D825EF3" w14:textId="77777777" w:rsidR="00DE7E25" w:rsidRDefault="00DE7E25"/>
    <w:p w14:paraId="2D815E21" w14:textId="77777777" w:rsidR="00DE7E25" w:rsidRDefault="00DE7E25"/>
    <w:p w14:paraId="5704E743" w14:textId="77777777" w:rsidR="00DE7E25" w:rsidRDefault="00DE7E25"/>
    <w:p w14:paraId="7228D5EB" w14:textId="77777777" w:rsidR="00DE7E25" w:rsidRDefault="00DE7E25"/>
    <w:p w14:paraId="23A39DBF" w14:textId="77777777" w:rsidR="00DE7E25" w:rsidRDefault="00DE7E25"/>
    <w:p w14:paraId="56E76826" w14:textId="77777777" w:rsidR="00DE7E25" w:rsidRDefault="00DE7E25"/>
    <w:p w14:paraId="069369C0" w14:textId="77777777" w:rsidR="00DE7E25" w:rsidRDefault="00DE7E25"/>
    <w:p w14:paraId="604CAC76" w14:textId="77777777" w:rsidR="00DE7E25" w:rsidRDefault="00DE7E25"/>
    <w:p w14:paraId="7881102B" w14:textId="77777777" w:rsidR="00DE7E25" w:rsidRDefault="00DE7E25"/>
    <w:p w14:paraId="0A5631A4" w14:textId="77777777" w:rsidR="00DE7E25" w:rsidRDefault="00DE7E25"/>
    <w:p w14:paraId="27BB2956" w14:textId="77777777" w:rsidR="00DE7E25" w:rsidRDefault="00DE7E25"/>
    <w:p w14:paraId="522D8A07" w14:textId="77777777" w:rsidR="00DE7E25" w:rsidRDefault="00DE7E25"/>
    <w:p w14:paraId="38151AD1" w14:textId="77777777" w:rsidR="00DE7E25" w:rsidRDefault="00DE7E25"/>
    <w:p w14:paraId="1CB28976" w14:textId="77777777" w:rsidR="00DE7E25" w:rsidRDefault="00DE7E25"/>
    <w:p w14:paraId="08503CED" w14:textId="77777777" w:rsidR="00DE7E25" w:rsidRDefault="00DE7E25"/>
    <w:p w14:paraId="093E0766" w14:textId="77777777" w:rsidR="00DE7E25" w:rsidRDefault="00000000">
      <w:r>
        <w:t>No. 38 DEWI AMINAH</w:t>
      </w:r>
    </w:p>
    <w:p w14:paraId="2BAE897B" w14:textId="77777777" w:rsidR="00DE7E25" w:rsidRDefault="00DE7E25"/>
    <w:p w14:paraId="61DCFAB7" w14:textId="77777777" w:rsidR="00DE7E25" w:rsidRDefault="00000000">
      <w:r>
        <w:rPr>
          <w:noProof/>
          <w:lang w:val="id-ID" w:eastAsia="id-ID"/>
        </w:rPr>
        <w:drawing>
          <wp:inline distT="0" distB="0" distL="114300" distR="114300" wp14:anchorId="3E6C7AF7" wp14:editId="62B6247A">
            <wp:extent cx="5267960" cy="2602865"/>
            <wp:effectExtent l="0" t="0" r="8890" b="6985"/>
            <wp:docPr id="14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Picture 14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267960" cy="26028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58B1FCF" w14:textId="77777777" w:rsidR="00DE7E25" w:rsidRDefault="00DE7E25"/>
    <w:p w14:paraId="75504687" w14:textId="77777777" w:rsidR="00DE7E25" w:rsidRDefault="00000000">
      <w:r>
        <w:rPr>
          <w:noProof/>
          <w:lang w:val="id-ID" w:eastAsia="id-ID"/>
        </w:rPr>
        <w:drawing>
          <wp:inline distT="0" distB="0" distL="114300" distR="114300" wp14:anchorId="00A258DB" wp14:editId="6F3778B0">
            <wp:extent cx="5269230" cy="2802255"/>
            <wp:effectExtent l="0" t="0" r="7620" b="17145"/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Picture 15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28022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3AE8C7A" w14:textId="77777777" w:rsidR="00DE7E25" w:rsidRDefault="00DE7E25"/>
    <w:p w14:paraId="7A4FD94B" w14:textId="77777777" w:rsidR="00DE7E25" w:rsidRDefault="00DE7E25"/>
    <w:p w14:paraId="644FFC31" w14:textId="77777777" w:rsidR="00DE7E25" w:rsidRDefault="00DE7E25"/>
    <w:p w14:paraId="6B8ADE02" w14:textId="77777777" w:rsidR="00DE7E25" w:rsidRDefault="00DE7E25"/>
    <w:p w14:paraId="4973D662" w14:textId="77777777" w:rsidR="00DE7E25" w:rsidRDefault="00DE7E25"/>
    <w:p w14:paraId="7BF4378D" w14:textId="77777777" w:rsidR="00DE7E25" w:rsidRDefault="00DE7E25"/>
    <w:p w14:paraId="63042723" w14:textId="77777777" w:rsidR="00DE7E25" w:rsidRDefault="00DE7E25"/>
    <w:p w14:paraId="315E60ED" w14:textId="77777777" w:rsidR="00DE7E25" w:rsidRDefault="00DE7E25"/>
    <w:p w14:paraId="0CB93D91" w14:textId="77777777" w:rsidR="00DE7E25" w:rsidRDefault="00DE7E25"/>
    <w:p w14:paraId="397B9282" w14:textId="77777777" w:rsidR="00DE7E25" w:rsidRDefault="00DE7E25"/>
    <w:p w14:paraId="54B04CDB" w14:textId="77777777" w:rsidR="00DE7E25" w:rsidRDefault="00DE7E25"/>
    <w:p w14:paraId="0A816047" w14:textId="77777777" w:rsidR="00DE7E25" w:rsidRDefault="00DE7E25"/>
    <w:p w14:paraId="20573ACB" w14:textId="77777777" w:rsidR="00DE7E25" w:rsidRDefault="00DE7E25"/>
    <w:p w14:paraId="4D773DA9" w14:textId="77777777" w:rsidR="00DE7E25" w:rsidRDefault="00DE7E25"/>
    <w:p w14:paraId="728553E8" w14:textId="77777777" w:rsidR="00DE7E25" w:rsidRDefault="00DE7E25"/>
    <w:p w14:paraId="7FF0F179" w14:textId="77777777" w:rsidR="00DE7E25" w:rsidRDefault="00DE7E25"/>
    <w:p w14:paraId="596CBB72" w14:textId="77777777" w:rsidR="00DE7E25" w:rsidRDefault="00DE7E25"/>
    <w:p w14:paraId="3B5FF46F" w14:textId="77777777" w:rsidR="00DE7E25" w:rsidRDefault="00DE7E25"/>
    <w:p w14:paraId="6B310F01" w14:textId="77777777" w:rsidR="00DE7E25" w:rsidRDefault="00000000">
      <w:r>
        <w:lastRenderedPageBreak/>
        <w:t xml:space="preserve">No. </w:t>
      </w:r>
      <w:proofErr w:type="gramStart"/>
      <w:r>
        <w:t>39  SYAHADAH</w:t>
      </w:r>
      <w:proofErr w:type="gramEnd"/>
      <w:r>
        <w:t xml:space="preserve"> FATIMAH</w:t>
      </w:r>
    </w:p>
    <w:p w14:paraId="54197A8B" w14:textId="77777777" w:rsidR="00DE7E25" w:rsidRDefault="00DE7E25"/>
    <w:p w14:paraId="707F16F6" w14:textId="77777777" w:rsidR="00DE7E25" w:rsidRDefault="00000000">
      <w:r>
        <w:rPr>
          <w:noProof/>
          <w:lang w:val="id-ID" w:eastAsia="id-ID"/>
        </w:rPr>
        <w:drawing>
          <wp:inline distT="0" distB="0" distL="114300" distR="114300" wp14:anchorId="3E1DDB72" wp14:editId="1A786BD3">
            <wp:extent cx="5267325" cy="2896235"/>
            <wp:effectExtent l="0" t="0" r="9525" b="18415"/>
            <wp:docPr id="47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7" name="Picture 4"/>
                    <pic:cNvPicPr>
                      <a:picLocks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28962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6A0CDDB" w14:textId="77777777" w:rsidR="00DE7E25" w:rsidRDefault="00DE7E25"/>
    <w:p w14:paraId="72063960" w14:textId="77777777" w:rsidR="00DE7E25" w:rsidRDefault="00000000">
      <w:r>
        <w:rPr>
          <w:noProof/>
          <w:lang w:val="id-ID" w:eastAsia="id-ID"/>
        </w:rPr>
        <w:drawing>
          <wp:inline distT="0" distB="0" distL="114300" distR="114300" wp14:anchorId="18CD351A" wp14:editId="137AE9CF">
            <wp:extent cx="5266690" cy="2597785"/>
            <wp:effectExtent l="0" t="0" r="10160" b="12065"/>
            <wp:docPr id="48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8" name="Picture 5"/>
                    <pic:cNvPicPr>
                      <a:picLocks noChangeAspect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5977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3D40A83" w14:textId="77777777" w:rsidR="00DE7E25" w:rsidRDefault="00DE7E25"/>
    <w:p w14:paraId="28A4407F" w14:textId="77777777" w:rsidR="00DE7E25" w:rsidRDefault="00DE7E25"/>
    <w:p w14:paraId="404B1A2F" w14:textId="77777777" w:rsidR="00DE7E25" w:rsidRDefault="00DE7E25"/>
    <w:p w14:paraId="1C3852F2" w14:textId="77777777" w:rsidR="00DE7E25" w:rsidRDefault="00DE7E25"/>
    <w:p w14:paraId="37D2C789" w14:textId="77777777" w:rsidR="00DE7E25" w:rsidRDefault="00DE7E25"/>
    <w:p w14:paraId="2C3DA066" w14:textId="77777777" w:rsidR="00DE7E25" w:rsidRDefault="00DE7E25"/>
    <w:p w14:paraId="533F236C" w14:textId="77777777" w:rsidR="00DE7E25" w:rsidRDefault="00DE7E25"/>
    <w:p w14:paraId="383ED32E" w14:textId="77777777" w:rsidR="00DE7E25" w:rsidRDefault="00DE7E25"/>
    <w:p w14:paraId="5D386998" w14:textId="77777777" w:rsidR="00DE7E25" w:rsidRDefault="00DE7E25"/>
    <w:p w14:paraId="5837DCE9" w14:textId="77777777" w:rsidR="00DE7E25" w:rsidRDefault="00DE7E25"/>
    <w:p w14:paraId="7222B7AD" w14:textId="77777777" w:rsidR="00DE7E25" w:rsidRDefault="00DE7E25"/>
    <w:p w14:paraId="38ED4A4E" w14:textId="77777777" w:rsidR="00DE7E25" w:rsidRDefault="00DE7E25"/>
    <w:p w14:paraId="02485FE4" w14:textId="77777777" w:rsidR="00DE7E25" w:rsidRDefault="00DE7E25"/>
    <w:p w14:paraId="2D93613B" w14:textId="77777777" w:rsidR="00DE7E25" w:rsidRDefault="00DE7E25"/>
    <w:p w14:paraId="0A05DF25" w14:textId="77777777" w:rsidR="00DE7E25" w:rsidRDefault="00DE7E25"/>
    <w:p w14:paraId="1E4E363B" w14:textId="77777777" w:rsidR="00DE7E25" w:rsidRDefault="00DE7E25"/>
    <w:p w14:paraId="39833A38" w14:textId="77777777" w:rsidR="00DE7E25" w:rsidRDefault="00DE7E25"/>
    <w:p w14:paraId="7A5D4670" w14:textId="77777777" w:rsidR="00DE7E25" w:rsidRDefault="00DE7E25"/>
    <w:p w14:paraId="67643D8E" w14:textId="77777777" w:rsidR="00DE7E25" w:rsidRDefault="00DE7E25"/>
    <w:p w14:paraId="0B9A6EFE" w14:textId="77777777" w:rsidR="00DE7E25" w:rsidRDefault="00000000">
      <w:r>
        <w:t>No.40 LASIANTO</w:t>
      </w:r>
    </w:p>
    <w:p w14:paraId="3EA0CA29" w14:textId="77777777" w:rsidR="00DE7E25" w:rsidRDefault="00DE7E25"/>
    <w:p w14:paraId="3978501A" w14:textId="77777777" w:rsidR="00DE7E25" w:rsidRDefault="00000000">
      <w:r>
        <w:rPr>
          <w:noProof/>
          <w:lang w:val="id-ID" w:eastAsia="id-ID"/>
        </w:rPr>
        <w:drawing>
          <wp:inline distT="0" distB="0" distL="114300" distR="114300" wp14:anchorId="6D6868FD" wp14:editId="599093FD">
            <wp:extent cx="5273040" cy="2883535"/>
            <wp:effectExtent l="0" t="0" r="3810" b="12065"/>
            <wp:docPr id="16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Picture 16"/>
                    <pic:cNvPicPr>
                      <a:picLocks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28835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7A5BAAE" w14:textId="77777777" w:rsidR="00DE7E25" w:rsidRDefault="00DE7E25"/>
    <w:p w14:paraId="0BF778C2" w14:textId="77777777" w:rsidR="00DE7E25" w:rsidRDefault="00000000">
      <w:r>
        <w:rPr>
          <w:noProof/>
          <w:lang w:val="id-ID" w:eastAsia="id-ID"/>
        </w:rPr>
        <w:drawing>
          <wp:inline distT="0" distB="0" distL="114300" distR="114300" wp14:anchorId="1A8A4846" wp14:editId="46036678">
            <wp:extent cx="5271135" cy="2896235"/>
            <wp:effectExtent l="0" t="0" r="5715" b="18415"/>
            <wp:docPr id="17" name="Pictur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Picture 17"/>
                    <pic:cNvPicPr>
                      <a:picLocks noChangeAspect="1"/>
                    </pic:cNvPicPr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28962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FE07242" w14:textId="77777777" w:rsidR="00DE7E25" w:rsidRDefault="00DE7E25"/>
    <w:p w14:paraId="508C2844" w14:textId="77777777" w:rsidR="00DE7E25" w:rsidRDefault="00DE7E25"/>
    <w:p w14:paraId="2BF18DD3" w14:textId="77777777" w:rsidR="00DE7E25" w:rsidRDefault="00DE7E25"/>
    <w:p w14:paraId="6CDA9850" w14:textId="77777777" w:rsidR="00DE7E25" w:rsidRDefault="00DE7E25"/>
    <w:p w14:paraId="19122BE7" w14:textId="77777777" w:rsidR="00DE7E25" w:rsidRDefault="00DE7E25"/>
    <w:p w14:paraId="692AF3B0" w14:textId="77777777" w:rsidR="00DE7E25" w:rsidRDefault="00DE7E25"/>
    <w:p w14:paraId="2FD39EAD" w14:textId="77777777" w:rsidR="00DE7E25" w:rsidRDefault="00DE7E25"/>
    <w:p w14:paraId="647B105D" w14:textId="77777777" w:rsidR="00DE7E25" w:rsidRDefault="00DE7E25"/>
    <w:p w14:paraId="602F9E7E" w14:textId="77777777" w:rsidR="00DE7E25" w:rsidRDefault="00DE7E25"/>
    <w:p w14:paraId="1DE03865" w14:textId="77777777" w:rsidR="00DE7E25" w:rsidRDefault="00DE7E25"/>
    <w:p w14:paraId="3DE02E64" w14:textId="77777777" w:rsidR="00DE7E25" w:rsidRDefault="00DE7E25"/>
    <w:p w14:paraId="5C6098E7" w14:textId="77777777" w:rsidR="00DE7E25" w:rsidRDefault="00DE7E25"/>
    <w:p w14:paraId="00D6C950" w14:textId="77777777" w:rsidR="00DE7E25" w:rsidRDefault="00DE7E25"/>
    <w:p w14:paraId="4AF5AB0C" w14:textId="77777777" w:rsidR="00DE7E25" w:rsidRDefault="00DE7E25"/>
    <w:p w14:paraId="4DAFD2E9" w14:textId="77777777" w:rsidR="00DE7E25" w:rsidRDefault="00DE7E25"/>
    <w:p w14:paraId="6D3B1AFF" w14:textId="77777777" w:rsidR="00DE7E25" w:rsidRDefault="00000000">
      <w:pPr>
        <w:rPr>
          <w:lang w:val="id-ID"/>
        </w:rPr>
      </w:pPr>
      <w:r>
        <w:lastRenderedPageBreak/>
        <w:t>No.41 DWI NARKO</w:t>
      </w:r>
    </w:p>
    <w:p w14:paraId="0F878720" w14:textId="77777777" w:rsidR="00DE7E25" w:rsidRDefault="00DE7E25"/>
    <w:p w14:paraId="5D578C0C" w14:textId="77777777" w:rsidR="00DE7E25" w:rsidRDefault="00000000">
      <w:r>
        <w:rPr>
          <w:noProof/>
          <w:lang w:val="id-ID" w:eastAsia="id-ID"/>
        </w:rPr>
        <w:drawing>
          <wp:inline distT="0" distB="0" distL="114300" distR="114300" wp14:anchorId="0B7ED68C" wp14:editId="1BF9813E">
            <wp:extent cx="5265420" cy="2774315"/>
            <wp:effectExtent l="0" t="0" r="11430" b="6985"/>
            <wp:docPr id="18" name="Picture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Picture 18"/>
                    <pic:cNvPicPr>
                      <a:picLocks noChangeAspect="1"/>
                    </pic:cNvPicPr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5265420" cy="27743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2A495C2" w14:textId="77777777" w:rsidR="00DE7E25" w:rsidRDefault="00DE7E25"/>
    <w:p w14:paraId="7F11EE71" w14:textId="77777777" w:rsidR="00DE7E25" w:rsidRDefault="00000000">
      <w:r>
        <w:rPr>
          <w:noProof/>
          <w:lang w:val="id-ID" w:eastAsia="id-ID"/>
        </w:rPr>
        <w:drawing>
          <wp:inline distT="0" distB="0" distL="114300" distR="114300" wp14:anchorId="4DDFECD5" wp14:editId="228D81E5">
            <wp:extent cx="5266690" cy="2662555"/>
            <wp:effectExtent l="0" t="0" r="10160" b="4445"/>
            <wp:docPr id="19" name="Pictur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Picture 19"/>
                    <pic:cNvPicPr>
                      <a:picLocks noChangeAspect="1"/>
                    </pic:cNvPicPr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6625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DF56361" w14:textId="77777777" w:rsidR="00DE7E25" w:rsidRDefault="00DE7E25"/>
    <w:p w14:paraId="79F27A98" w14:textId="77777777" w:rsidR="00DE7E25" w:rsidRDefault="00DE7E25"/>
    <w:p w14:paraId="66560AE2" w14:textId="77777777" w:rsidR="00DE7E25" w:rsidRDefault="00DE7E25"/>
    <w:p w14:paraId="0DEC6F13" w14:textId="77777777" w:rsidR="00DE7E25" w:rsidRDefault="00DE7E25"/>
    <w:p w14:paraId="426DDFC1" w14:textId="77777777" w:rsidR="00DE7E25" w:rsidRDefault="00DE7E25"/>
    <w:p w14:paraId="0C2DBD44" w14:textId="77777777" w:rsidR="00DE7E25" w:rsidRDefault="00DE7E25"/>
    <w:p w14:paraId="51C29E7D" w14:textId="77777777" w:rsidR="00DE7E25" w:rsidRDefault="00DE7E25"/>
    <w:p w14:paraId="3246F182" w14:textId="77777777" w:rsidR="00DE7E25" w:rsidRDefault="00DE7E25"/>
    <w:p w14:paraId="66ABE8BB" w14:textId="77777777" w:rsidR="00DE7E25" w:rsidRDefault="00DE7E25"/>
    <w:p w14:paraId="6C0C4C56" w14:textId="77777777" w:rsidR="00DE7E25" w:rsidRDefault="00DE7E25"/>
    <w:p w14:paraId="2ED9697E" w14:textId="77777777" w:rsidR="00DE7E25" w:rsidRDefault="00DE7E25"/>
    <w:p w14:paraId="65B0D020" w14:textId="77777777" w:rsidR="00DE7E25" w:rsidRDefault="00DE7E25"/>
    <w:p w14:paraId="4B2D5529" w14:textId="77777777" w:rsidR="00DE7E25" w:rsidRDefault="00DE7E25"/>
    <w:p w14:paraId="2528D133" w14:textId="77777777" w:rsidR="00DE7E25" w:rsidRDefault="00DE7E25"/>
    <w:p w14:paraId="29EE5A0F" w14:textId="77777777" w:rsidR="00DE7E25" w:rsidRDefault="00DE7E25"/>
    <w:p w14:paraId="3801C4B2" w14:textId="77777777" w:rsidR="00DE7E25" w:rsidRDefault="00DE7E25"/>
    <w:p w14:paraId="36E3B2F0" w14:textId="77777777" w:rsidR="00DE7E25" w:rsidRDefault="00DE7E25"/>
    <w:p w14:paraId="58546599" w14:textId="77777777" w:rsidR="00DE7E25" w:rsidRDefault="00DE7E25"/>
    <w:p w14:paraId="38CA7234" w14:textId="77777777" w:rsidR="00DE7E25" w:rsidRDefault="00DE7E25"/>
    <w:p w14:paraId="498C03A4" w14:textId="77777777" w:rsidR="00DE7E25" w:rsidRDefault="00000000">
      <w:r>
        <w:lastRenderedPageBreak/>
        <w:t>No. 42 SUMADI</w:t>
      </w:r>
    </w:p>
    <w:p w14:paraId="1B7480C0" w14:textId="77777777" w:rsidR="00DE7E25" w:rsidRDefault="00DE7E25"/>
    <w:p w14:paraId="5F7BF4E1" w14:textId="77777777" w:rsidR="00DE7E25" w:rsidRDefault="00000000">
      <w:r>
        <w:rPr>
          <w:noProof/>
          <w:lang w:val="id-ID" w:eastAsia="id-ID"/>
        </w:rPr>
        <w:drawing>
          <wp:inline distT="0" distB="0" distL="114300" distR="114300" wp14:anchorId="29BCF1DA" wp14:editId="509712DC">
            <wp:extent cx="5269230" cy="2703830"/>
            <wp:effectExtent l="0" t="0" r="7620" b="1270"/>
            <wp:docPr id="20" name="Picture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Picture 20"/>
                    <pic:cNvPicPr>
                      <a:picLocks noChangeAspect="1"/>
                    </pic:cNvPicPr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27038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16E3F3F" w14:textId="77777777" w:rsidR="00DE7E25" w:rsidRDefault="00DE7E25"/>
    <w:p w14:paraId="6D7D0FC1" w14:textId="77777777" w:rsidR="00DE7E25" w:rsidRDefault="00000000">
      <w:r>
        <w:rPr>
          <w:noProof/>
          <w:lang w:val="id-ID" w:eastAsia="id-ID"/>
        </w:rPr>
        <w:drawing>
          <wp:inline distT="0" distB="0" distL="114300" distR="114300" wp14:anchorId="4EBB5385" wp14:editId="037FE7BE">
            <wp:extent cx="5273040" cy="2712720"/>
            <wp:effectExtent l="0" t="0" r="3810" b="11430"/>
            <wp:docPr id="21" name="Picture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Picture 21"/>
                    <pic:cNvPicPr>
                      <a:picLocks noChangeAspect="1"/>
                    </pic:cNvPicPr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27127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1D23DF8" w14:textId="77777777" w:rsidR="00DE7E25" w:rsidRDefault="00DE7E25"/>
    <w:p w14:paraId="29A051CD" w14:textId="77777777" w:rsidR="00DE7E25" w:rsidRDefault="00DE7E25"/>
    <w:p w14:paraId="066EDEF2" w14:textId="77777777" w:rsidR="00DE7E25" w:rsidRDefault="00DE7E25"/>
    <w:p w14:paraId="666BA99A" w14:textId="77777777" w:rsidR="00DE7E25" w:rsidRDefault="00DE7E25"/>
    <w:p w14:paraId="4B5661EB" w14:textId="77777777" w:rsidR="00DE7E25" w:rsidRDefault="00DE7E25"/>
    <w:p w14:paraId="4BF76091" w14:textId="77777777" w:rsidR="00DE7E25" w:rsidRDefault="00DE7E25"/>
    <w:p w14:paraId="6C407F9A" w14:textId="77777777" w:rsidR="00DE7E25" w:rsidRDefault="00DE7E25"/>
    <w:p w14:paraId="016C2A7D" w14:textId="77777777" w:rsidR="00DE7E25" w:rsidRDefault="00DE7E25"/>
    <w:p w14:paraId="2DA6B47C" w14:textId="77777777" w:rsidR="00DE7E25" w:rsidRDefault="00DE7E25"/>
    <w:p w14:paraId="6F66BFED" w14:textId="77777777" w:rsidR="00DE7E25" w:rsidRDefault="00DE7E25"/>
    <w:p w14:paraId="53DDEC5B" w14:textId="77777777" w:rsidR="00DE7E25" w:rsidRDefault="00DE7E25"/>
    <w:p w14:paraId="03C14E08" w14:textId="77777777" w:rsidR="00DE7E25" w:rsidRDefault="00DE7E25"/>
    <w:p w14:paraId="29DB3CC2" w14:textId="77777777" w:rsidR="00DE7E25" w:rsidRDefault="00DE7E25"/>
    <w:p w14:paraId="5AB6ACA0" w14:textId="77777777" w:rsidR="00DE7E25" w:rsidRDefault="00DE7E25"/>
    <w:p w14:paraId="2D096146" w14:textId="77777777" w:rsidR="00DE7E25" w:rsidRDefault="00DE7E25"/>
    <w:p w14:paraId="5BE58A87" w14:textId="77777777" w:rsidR="00DE7E25" w:rsidRDefault="00DE7E25"/>
    <w:p w14:paraId="10003D8E" w14:textId="77777777" w:rsidR="00DE7E25" w:rsidRDefault="00DE7E25"/>
    <w:p w14:paraId="74462243" w14:textId="77777777" w:rsidR="00DE7E25" w:rsidRDefault="00DE7E25"/>
    <w:p w14:paraId="419D4E97" w14:textId="77777777" w:rsidR="00DE7E25" w:rsidRDefault="00DE7E25"/>
    <w:p w14:paraId="4ADCC036" w14:textId="77777777" w:rsidR="00DE7E25" w:rsidRDefault="00000000">
      <w:r>
        <w:lastRenderedPageBreak/>
        <w:t>No. 43 KARTIANI</w:t>
      </w:r>
    </w:p>
    <w:p w14:paraId="11C6AACA" w14:textId="77777777" w:rsidR="00DE7E25" w:rsidRDefault="00DE7E25"/>
    <w:p w14:paraId="0D92D2B0" w14:textId="77777777" w:rsidR="00DE7E25" w:rsidRDefault="00000000">
      <w:r>
        <w:rPr>
          <w:noProof/>
          <w:lang w:val="id-ID" w:eastAsia="id-ID"/>
        </w:rPr>
        <w:drawing>
          <wp:inline distT="0" distB="0" distL="114300" distR="114300" wp14:anchorId="5CEA1001" wp14:editId="1A74E81B">
            <wp:extent cx="5273040" cy="2702560"/>
            <wp:effectExtent l="0" t="0" r="3810" b="2540"/>
            <wp:docPr id="22" name="Pictur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Picture 22"/>
                    <pic:cNvPicPr>
                      <a:picLocks noChangeAspect="1"/>
                    </pic:cNvPicPr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27025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4A97278" w14:textId="77777777" w:rsidR="00DE7E25" w:rsidRDefault="00DE7E25"/>
    <w:p w14:paraId="039938D8" w14:textId="77777777" w:rsidR="00DE7E25" w:rsidRDefault="00000000">
      <w:r>
        <w:rPr>
          <w:noProof/>
          <w:lang w:val="id-ID" w:eastAsia="id-ID"/>
        </w:rPr>
        <w:drawing>
          <wp:inline distT="0" distB="0" distL="114300" distR="114300" wp14:anchorId="11F92350" wp14:editId="1DCC5CD3">
            <wp:extent cx="5266690" cy="2711450"/>
            <wp:effectExtent l="0" t="0" r="10160" b="12700"/>
            <wp:docPr id="23" name="Picture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Picture 23"/>
                    <pic:cNvPicPr>
                      <a:picLocks noChangeAspect="1"/>
                    </pic:cNvPicPr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711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8266261" w14:textId="77777777" w:rsidR="00DE7E25" w:rsidRDefault="00DE7E25"/>
    <w:p w14:paraId="6398E7A5" w14:textId="77777777" w:rsidR="00DE7E25" w:rsidRDefault="00DE7E25"/>
    <w:p w14:paraId="7BFB9EEC" w14:textId="77777777" w:rsidR="00DE7E25" w:rsidRDefault="00DE7E25"/>
    <w:p w14:paraId="7F0CB8D8" w14:textId="77777777" w:rsidR="00DE7E25" w:rsidRDefault="00DE7E25"/>
    <w:p w14:paraId="261C3314" w14:textId="77777777" w:rsidR="00DE7E25" w:rsidRDefault="00DE7E25"/>
    <w:p w14:paraId="22E03C71" w14:textId="77777777" w:rsidR="00DE7E25" w:rsidRDefault="00DE7E25"/>
    <w:p w14:paraId="0F7B7B0B" w14:textId="77777777" w:rsidR="00DE7E25" w:rsidRDefault="00DE7E25"/>
    <w:p w14:paraId="0F2C0D1F" w14:textId="77777777" w:rsidR="00DE7E25" w:rsidRDefault="00DE7E25"/>
    <w:p w14:paraId="2800139D" w14:textId="77777777" w:rsidR="00DE7E25" w:rsidRDefault="00DE7E25"/>
    <w:p w14:paraId="25FD2E1A" w14:textId="77777777" w:rsidR="00DE7E25" w:rsidRDefault="00DE7E25"/>
    <w:p w14:paraId="7CDE5A88" w14:textId="77777777" w:rsidR="00DE7E25" w:rsidRDefault="00DE7E25"/>
    <w:p w14:paraId="7944115C" w14:textId="77777777" w:rsidR="00DE7E25" w:rsidRDefault="00DE7E25"/>
    <w:p w14:paraId="435ADD4C" w14:textId="77777777" w:rsidR="00DE7E25" w:rsidRDefault="00DE7E25"/>
    <w:p w14:paraId="0FE89596" w14:textId="77777777" w:rsidR="00DE7E25" w:rsidRDefault="00DE7E25"/>
    <w:p w14:paraId="68BF6153" w14:textId="77777777" w:rsidR="00DE7E25" w:rsidRDefault="00DE7E25"/>
    <w:p w14:paraId="11059215" w14:textId="77777777" w:rsidR="00DE7E25" w:rsidRDefault="00DE7E25"/>
    <w:p w14:paraId="1DC1FCCF" w14:textId="77777777" w:rsidR="00DE7E25" w:rsidRDefault="00DE7E25"/>
    <w:p w14:paraId="360C481F" w14:textId="77777777" w:rsidR="00DE7E25" w:rsidRDefault="00DE7E25"/>
    <w:p w14:paraId="1037AC93" w14:textId="77777777" w:rsidR="00DE7E25" w:rsidRDefault="00DE7E25"/>
    <w:p w14:paraId="42E438AD" w14:textId="77777777" w:rsidR="00DE7E25" w:rsidRDefault="00000000">
      <w:r>
        <w:lastRenderedPageBreak/>
        <w:t>No. 44 SUMARLIK</w:t>
      </w:r>
    </w:p>
    <w:p w14:paraId="485F244E" w14:textId="77777777" w:rsidR="00DE7E25" w:rsidRDefault="00000000">
      <w:r>
        <w:rPr>
          <w:noProof/>
          <w:lang w:val="id-ID" w:eastAsia="id-ID"/>
        </w:rPr>
        <w:drawing>
          <wp:inline distT="0" distB="0" distL="114300" distR="114300" wp14:anchorId="4411DD4C" wp14:editId="7C6393DB">
            <wp:extent cx="5266055" cy="3096260"/>
            <wp:effectExtent l="0" t="0" r="10795" b="8890"/>
            <wp:docPr id="53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3" name="Picture 10"/>
                    <pic:cNvPicPr>
                      <a:picLocks noChangeAspect="1"/>
                    </pic:cNvPicPr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5266055" cy="30962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500ADEA" w14:textId="77777777" w:rsidR="00DE7E25" w:rsidRDefault="00DE7E25"/>
    <w:p w14:paraId="061C9ADD" w14:textId="77777777" w:rsidR="00DE7E25" w:rsidRDefault="00000000">
      <w:r>
        <w:rPr>
          <w:noProof/>
          <w:lang w:val="id-ID" w:eastAsia="id-ID"/>
        </w:rPr>
        <w:drawing>
          <wp:inline distT="0" distB="0" distL="114300" distR="114300" wp14:anchorId="132C444E" wp14:editId="24450EAC">
            <wp:extent cx="5272405" cy="2362200"/>
            <wp:effectExtent l="0" t="0" r="4445" b="0"/>
            <wp:docPr id="54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4" name="Picture 11"/>
                    <pic:cNvPicPr>
                      <a:picLocks noChangeAspect="1"/>
                    </pic:cNvPicPr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2362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26DD440" w14:textId="77777777" w:rsidR="00DE7E25" w:rsidRDefault="00DE7E25"/>
    <w:p w14:paraId="1A744510" w14:textId="77777777" w:rsidR="00DE7E25" w:rsidRDefault="00DE7E25"/>
    <w:p w14:paraId="798A37EC" w14:textId="77777777" w:rsidR="00DE7E25" w:rsidRDefault="00DE7E25"/>
    <w:p w14:paraId="46905304" w14:textId="77777777" w:rsidR="00DE7E25" w:rsidRDefault="00DE7E25"/>
    <w:p w14:paraId="29CDAB14" w14:textId="77777777" w:rsidR="00DE7E25" w:rsidRDefault="00DE7E25"/>
    <w:p w14:paraId="5228E3F3" w14:textId="77777777" w:rsidR="00DE7E25" w:rsidRDefault="00DE7E25"/>
    <w:p w14:paraId="05BDB846" w14:textId="77777777" w:rsidR="00DE7E25" w:rsidRDefault="00DE7E25"/>
    <w:p w14:paraId="5A53047C" w14:textId="77777777" w:rsidR="00DE7E25" w:rsidRDefault="00DE7E25"/>
    <w:p w14:paraId="3DDFE595" w14:textId="77777777" w:rsidR="00DE7E25" w:rsidRDefault="00DE7E25"/>
    <w:p w14:paraId="51776B7B" w14:textId="77777777" w:rsidR="00DE7E25" w:rsidRDefault="00DE7E25"/>
    <w:p w14:paraId="6D632C2A" w14:textId="77777777" w:rsidR="00DE7E25" w:rsidRDefault="00DE7E25"/>
    <w:p w14:paraId="10A24956" w14:textId="77777777" w:rsidR="00DE7E25" w:rsidRDefault="00DE7E25"/>
    <w:p w14:paraId="3CE4284E" w14:textId="77777777" w:rsidR="00DE7E25" w:rsidRDefault="00DE7E25"/>
    <w:p w14:paraId="17EB1DCB" w14:textId="77777777" w:rsidR="00DE7E25" w:rsidRDefault="00DE7E25"/>
    <w:p w14:paraId="31E2A5FA" w14:textId="77777777" w:rsidR="00DE7E25" w:rsidRDefault="00DE7E25"/>
    <w:p w14:paraId="5F062842" w14:textId="77777777" w:rsidR="00DE7E25" w:rsidRDefault="00DE7E25"/>
    <w:p w14:paraId="0A434DE9" w14:textId="77777777" w:rsidR="00DE7E25" w:rsidRDefault="00DE7E25"/>
    <w:p w14:paraId="5310A6A1" w14:textId="77777777" w:rsidR="00DE7E25" w:rsidRDefault="00DE7E25"/>
    <w:p w14:paraId="40D5572A" w14:textId="77777777" w:rsidR="00DE7E25" w:rsidRDefault="00DE7E25"/>
    <w:p w14:paraId="537DB695" w14:textId="77777777" w:rsidR="00DE7E25" w:rsidRDefault="00000000">
      <w:r>
        <w:lastRenderedPageBreak/>
        <w:t>No. 45 NGATEMI</w:t>
      </w:r>
    </w:p>
    <w:p w14:paraId="18D2412E" w14:textId="77777777" w:rsidR="00DE7E25" w:rsidRDefault="00DE7E25"/>
    <w:p w14:paraId="551B4D63" w14:textId="77777777" w:rsidR="00DE7E25" w:rsidRDefault="00000000">
      <w:r>
        <w:rPr>
          <w:noProof/>
          <w:lang w:val="id-ID" w:eastAsia="id-ID"/>
        </w:rPr>
        <w:drawing>
          <wp:inline distT="0" distB="0" distL="114300" distR="114300" wp14:anchorId="0850A804" wp14:editId="194A5887">
            <wp:extent cx="5273040" cy="2860040"/>
            <wp:effectExtent l="0" t="0" r="3810" b="16510"/>
            <wp:docPr id="24" name="Picture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Picture 24"/>
                    <pic:cNvPicPr>
                      <a:picLocks noChangeAspect="1"/>
                    </pic:cNvPicPr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28600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t xml:space="preserve"> </w:t>
      </w:r>
    </w:p>
    <w:p w14:paraId="1374BA57" w14:textId="77777777" w:rsidR="00DE7E25" w:rsidRDefault="00000000">
      <w:r>
        <w:rPr>
          <w:noProof/>
          <w:lang w:val="id-ID" w:eastAsia="id-ID"/>
        </w:rPr>
        <w:drawing>
          <wp:inline distT="0" distB="0" distL="114300" distR="114300" wp14:anchorId="5432F9ED" wp14:editId="42AACC7E">
            <wp:extent cx="5272405" cy="2843530"/>
            <wp:effectExtent l="0" t="0" r="4445" b="13970"/>
            <wp:docPr id="25" name="Picture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Picture 25"/>
                    <pic:cNvPicPr>
                      <a:picLocks noChangeAspect="1"/>
                    </pic:cNvPicPr>
                  </pic:nvPicPr>
                  <pic:blipFill>
                    <a:blip r:embed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28435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01D5A40" w14:textId="77777777" w:rsidR="00DE7E25" w:rsidRDefault="00DE7E25"/>
    <w:p w14:paraId="011BF709" w14:textId="77777777" w:rsidR="00DE7E25" w:rsidRDefault="00DE7E25"/>
    <w:p w14:paraId="28E0C713" w14:textId="77777777" w:rsidR="00DE7E25" w:rsidRDefault="00DE7E25"/>
    <w:p w14:paraId="5241EB98" w14:textId="77777777" w:rsidR="00DE7E25" w:rsidRDefault="00DE7E25"/>
    <w:p w14:paraId="45F81483" w14:textId="77777777" w:rsidR="00DE7E25" w:rsidRDefault="00DE7E25"/>
    <w:p w14:paraId="5937CDD0" w14:textId="77777777" w:rsidR="00DE7E25" w:rsidRDefault="00DE7E25"/>
    <w:p w14:paraId="4CDF97CD" w14:textId="77777777" w:rsidR="00DE7E25" w:rsidRDefault="00DE7E25"/>
    <w:p w14:paraId="38CF7B40" w14:textId="77777777" w:rsidR="00DE7E25" w:rsidRDefault="00DE7E25"/>
    <w:p w14:paraId="0AB80FAF" w14:textId="77777777" w:rsidR="00DE7E25" w:rsidRDefault="00DE7E25"/>
    <w:p w14:paraId="523E6059" w14:textId="77777777" w:rsidR="00DE7E25" w:rsidRDefault="00DE7E25"/>
    <w:p w14:paraId="3E0323E1" w14:textId="77777777" w:rsidR="00DE7E25" w:rsidRDefault="00DE7E25"/>
    <w:p w14:paraId="198437A5" w14:textId="77777777" w:rsidR="00DE7E25" w:rsidRDefault="00DE7E25"/>
    <w:p w14:paraId="005784AB" w14:textId="77777777" w:rsidR="00DE7E25" w:rsidRDefault="00DE7E25"/>
    <w:p w14:paraId="388951CA" w14:textId="77777777" w:rsidR="00DE7E25" w:rsidRDefault="00DE7E25"/>
    <w:p w14:paraId="071378AC" w14:textId="77777777" w:rsidR="00DE7E25" w:rsidRDefault="00DE7E25"/>
    <w:p w14:paraId="11090886" w14:textId="77777777" w:rsidR="00DE7E25" w:rsidRDefault="00DE7E25"/>
    <w:p w14:paraId="2298AC56" w14:textId="77777777" w:rsidR="00DE7E25" w:rsidRDefault="00DE7E25"/>
    <w:p w14:paraId="561826CC" w14:textId="77777777" w:rsidR="00DE7E25" w:rsidRDefault="00000000">
      <w:r>
        <w:t xml:space="preserve">No. </w:t>
      </w:r>
      <w:proofErr w:type="gramStart"/>
      <w:r>
        <w:t>46  AGUS</w:t>
      </w:r>
      <w:proofErr w:type="gramEnd"/>
      <w:r>
        <w:t xml:space="preserve"> SANTOSO</w:t>
      </w:r>
    </w:p>
    <w:p w14:paraId="77954BDA" w14:textId="77777777" w:rsidR="00DE7E25" w:rsidRDefault="00DE7E25"/>
    <w:p w14:paraId="358BF20B" w14:textId="77777777" w:rsidR="00DE7E25" w:rsidRDefault="00000000">
      <w:r>
        <w:rPr>
          <w:noProof/>
          <w:lang w:val="id-ID" w:eastAsia="id-ID"/>
        </w:rPr>
        <w:drawing>
          <wp:inline distT="0" distB="0" distL="114300" distR="114300" wp14:anchorId="2D73DDFC" wp14:editId="5117C8B7">
            <wp:extent cx="5269230" cy="2759075"/>
            <wp:effectExtent l="0" t="0" r="7620" b="3175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>
                      <a:picLocks noChangeAspect="1"/>
                    </pic:cNvPicPr>
                  </pic:nvPicPr>
                  <pic:blipFill>
                    <a:blip r:embed="rId36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2759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4D14F9C" w14:textId="77777777" w:rsidR="00DE7E25" w:rsidRDefault="00DE7E25"/>
    <w:p w14:paraId="7CE7F5AD" w14:textId="77777777" w:rsidR="00DE7E25" w:rsidRDefault="00000000">
      <w:r>
        <w:rPr>
          <w:noProof/>
          <w:lang w:val="id-ID" w:eastAsia="id-ID"/>
        </w:rPr>
        <w:drawing>
          <wp:inline distT="0" distB="0" distL="114300" distR="114300" wp14:anchorId="187BE8DA" wp14:editId="64A0BAE6">
            <wp:extent cx="5270500" cy="2939415"/>
            <wp:effectExtent l="0" t="0" r="6350" b="13335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>
                      <a:picLocks noChangeAspect="1"/>
                    </pic:cNvPicPr>
                  </pic:nvPicPr>
                  <pic:blipFill>
                    <a:blip r:embed="rId37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29394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9C8DE2A" w14:textId="77777777" w:rsidR="00DE7E25" w:rsidRDefault="00DE7E25"/>
    <w:p w14:paraId="59FFD5E3" w14:textId="77777777" w:rsidR="00DE7E25" w:rsidRDefault="00DE7E25"/>
    <w:p w14:paraId="46BD3D22" w14:textId="77777777" w:rsidR="00DE7E25" w:rsidRDefault="00DE7E25"/>
    <w:p w14:paraId="64DF08C2" w14:textId="77777777" w:rsidR="00DE7E25" w:rsidRDefault="00DE7E25"/>
    <w:p w14:paraId="5B5FD849" w14:textId="77777777" w:rsidR="00DE7E25" w:rsidRDefault="00DE7E25"/>
    <w:p w14:paraId="06F9523F" w14:textId="77777777" w:rsidR="00DE7E25" w:rsidRDefault="00DE7E25"/>
    <w:p w14:paraId="25D4F9AE" w14:textId="77777777" w:rsidR="00DE7E25" w:rsidRDefault="00DE7E25"/>
    <w:p w14:paraId="767B43ED" w14:textId="77777777" w:rsidR="00DE7E25" w:rsidRDefault="00DE7E25"/>
    <w:p w14:paraId="71E9D261" w14:textId="77777777" w:rsidR="00DE7E25" w:rsidRDefault="00DE7E25"/>
    <w:p w14:paraId="3238DA09" w14:textId="77777777" w:rsidR="00DE7E25" w:rsidRDefault="00DE7E25"/>
    <w:p w14:paraId="4A115C6B" w14:textId="77777777" w:rsidR="00DE7E25" w:rsidRDefault="00DE7E25"/>
    <w:p w14:paraId="171343D9" w14:textId="77777777" w:rsidR="00DE7E25" w:rsidRDefault="00DE7E25"/>
    <w:p w14:paraId="591EA08A" w14:textId="77777777" w:rsidR="00DE7E25" w:rsidRDefault="00DE7E25"/>
    <w:p w14:paraId="0701BDA1" w14:textId="77777777" w:rsidR="00DE7E25" w:rsidRDefault="00DE7E25"/>
    <w:p w14:paraId="68D487C0" w14:textId="77777777" w:rsidR="00DE7E25" w:rsidRDefault="00DE7E25"/>
    <w:p w14:paraId="3C68CEC8" w14:textId="77777777" w:rsidR="00DE7E25" w:rsidRDefault="00DE7E25"/>
    <w:p w14:paraId="1BD19611" w14:textId="77777777" w:rsidR="00DE7E25" w:rsidRDefault="00DE7E25"/>
    <w:p w14:paraId="5276C19F" w14:textId="77777777" w:rsidR="00DE7E25" w:rsidRDefault="00DE7E25"/>
    <w:p w14:paraId="30EEDA7D" w14:textId="77777777" w:rsidR="00DE7E25" w:rsidRDefault="00000000">
      <w:r>
        <w:lastRenderedPageBreak/>
        <w:t>No. 47 MALIKHATIN</w:t>
      </w:r>
    </w:p>
    <w:p w14:paraId="5640AC33" w14:textId="77777777" w:rsidR="00DE7E25" w:rsidRDefault="00DE7E25"/>
    <w:p w14:paraId="0A1B029D" w14:textId="77777777" w:rsidR="00DE7E25" w:rsidRDefault="00000000">
      <w:r>
        <w:rPr>
          <w:noProof/>
          <w:lang w:val="id-ID" w:eastAsia="id-ID"/>
        </w:rPr>
        <w:drawing>
          <wp:inline distT="0" distB="0" distL="114300" distR="114300" wp14:anchorId="052F033E" wp14:editId="779C1466">
            <wp:extent cx="5267960" cy="2626995"/>
            <wp:effectExtent l="0" t="0" r="8890" b="1905"/>
            <wp:docPr id="49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9" name="Picture 6"/>
                    <pic:cNvPicPr>
                      <a:picLocks noChangeAspect="1"/>
                    </pic:cNvPicPr>
                  </pic:nvPicPr>
                  <pic:blipFill>
                    <a:blip r:embed="rId38"/>
                    <a:stretch>
                      <a:fillRect/>
                    </a:stretch>
                  </pic:blipFill>
                  <pic:spPr>
                    <a:xfrm>
                      <a:off x="0" y="0"/>
                      <a:ext cx="5267960" cy="26269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93FEB98" w14:textId="77777777" w:rsidR="00DE7E25" w:rsidRDefault="00DE7E25"/>
    <w:p w14:paraId="343E06A7" w14:textId="77777777" w:rsidR="00DE7E25" w:rsidRDefault="00000000">
      <w:r>
        <w:rPr>
          <w:noProof/>
          <w:lang w:val="id-ID" w:eastAsia="id-ID"/>
        </w:rPr>
        <w:drawing>
          <wp:inline distT="0" distB="0" distL="114300" distR="114300" wp14:anchorId="39C773B5" wp14:editId="33AEBAE6">
            <wp:extent cx="5268595" cy="2504440"/>
            <wp:effectExtent l="0" t="0" r="8255" b="10160"/>
            <wp:docPr id="50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0" name="Picture 7"/>
                    <pic:cNvPicPr>
                      <a:picLocks noChangeAspect="1"/>
                    </pic:cNvPicPr>
                  </pic:nvPicPr>
                  <pic:blipFill>
                    <a:blip r:embed="rId39"/>
                    <a:stretch>
                      <a:fillRect/>
                    </a:stretch>
                  </pic:blipFill>
                  <pic:spPr>
                    <a:xfrm>
                      <a:off x="0" y="0"/>
                      <a:ext cx="5268595" cy="25044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A9205BD" w14:textId="77777777" w:rsidR="00DE7E25" w:rsidRDefault="00DE7E25"/>
    <w:p w14:paraId="5EF31207" w14:textId="77777777" w:rsidR="00DE7E25" w:rsidRDefault="00DE7E25"/>
    <w:p w14:paraId="2E0785BD" w14:textId="77777777" w:rsidR="00DE7E25" w:rsidRDefault="00DE7E25"/>
    <w:p w14:paraId="71A26C6A" w14:textId="77777777" w:rsidR="00DE7E25" w:rsidRDefault="00DE7E25"/>
    <w:p w14:paraId="7F2606A8" w14:textId="77777777" w:rsidR="00DE7E25" w:rsidRDefault="00DE7E25"/>
    <w:p w14:paraId="70DA4773" w14:textId="77777777" w:rsidR="00DE7E25" w:rsidRDefault="00DE7E25"/>
    <w:p w14:paraId="00F400B1" w14:textId="77777777" w:rsidR="00DE7E25" w:rsidRDefault="00DE7E25"/>
    <w:p w14:paraId="2BCB27CC" w14:textId="77777777" w:rsidR="00DE7E25" w:rsidRDefault="00DE7E25"/>
    <w:p w14:paraId="2BC27801" w14:textId="77777777" w:rsidR="00DE7E25" w:rsidRDefault="00DE7E25"/>
    <w:p w14:paraId="5E829ADC" w14:textId="77777777" w:rsidR="00DE7E25" w:rsidRDefault="00DE7E25"/>
    <w:p w14:paraId="537BDFF8" w14:textId="77777777" w:rsidR="00DE7E25" w:rsidRDefault="00DE7E25"/>
    <w:p w14:paraId="524C20C8" w14:textId="77777777" w:rsidR="00DE7E25" w:rsidRDefault="00DE7E25"/>
    <w:p w14:paraId="4D9283E1" w14:textId="77777777" w:rsidR="00DE7E25" w:rsidRDefault="00DE7E25"/>
    <w:p w14:paraId="08DA25CF" w14:textId="77777777" w:rsidR="00DE7E25" w:rsidRDefault="00DE7E25"/>
    <w:p w14:paraId="33E92C39" w14:textId="77777777" w:rsidR="00DE7E25" w:rsidRDefault="00DE7E25"/>
    <w:p w14:paraId="13525F20" w14:textId="77777777" w:rsidR="00DE7E25" w:rsidRDefault="00DE7E25"/>
    <w:p w14:paraId="5A180EFD" w14:textId="77777777" w:rsidR="00DE7E25" w:rsidRDefault="00DE7E25"/>
    <w:p w14:paraId="6803DADF" w14:textId="77777777" w:rsidR="00DE7E25" w:rsidRDefault="00DE7E25"/>
    <w:p w14:paraId="76F08A7B" w14:textId="77777777" w:rsidR="00DE7E25" w:rsidRDefault="00DE7E25"/>
    <w:p w14:paraId="04FD78FD" w14:textId="77777777" w:rsidR="00DE7E25" w:rsidRDefault="00000000">
      <w:r>
        <w:t>No. 48 HENDRI EKO</w:t>
      </w:r>
    </w:p>
    <w:p w14:paraId="0B172F65" w14:textId="77777777" w:rsidR="00DE7E25" w:rsidRDefault="00000000">
      <w:r>
        <w:rPr>
          <w:noProof/>
          <w:lang w:val="id-ID" w:eastAsia="id-ID"/>
        </w:rPr>
        <w:lastRenderedPageBreak/>
        <w:drawing>
          <wp:inline distT="0" distB="0" distL="114300" distR="114300" wp14:anchorId="5144E2B8" wp14:editId="5ABA8C87">
            <wp:extent cx="5267325" cy="2902585"/>
            <wp:effectExtent l="0" t="0" r="9525" b="12065"/>
            <wp:docPr id="26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Picture 3"/>
                    <pic:cNvPicPr>
                      <a:picLocks noChangeAspect="1"/>
                    </pic:cNvPicPr>
                  </pic:nvPicPr>
                  <pic:blipFill>
                    <a:blip r:embed="rId40"/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29025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381F2FC" w14:textId="77777777" w:rsidR="00DE7E25" w:rsidRDefault="00DE7E25"/>
    <w:p w14:paraId="7B537759" w14:textId="77777777" w:rsidR="00DE7E25" w:rsidRDefault="00000000">
      <w:r>
        <w:rPr>
          <w:noProof/>
          <w:lang w:val="id-ID" w:eastAsia="id-ID"/>
        </w:rPr>
        <w:drawing>
          <wp:inline distT="0" distB="0" distL="114300" distR="114300" wp14:anchorId="41ADEF29" wp14:editId="48BCC2BF">
            <wp:extent cx="5267960" cy="2903220"/>
            <wp:effectExtent l="0" t="0" r="8890" b="11430"/>
            <wp:docPr id="27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Picture 4"/>
                    <pic:cNvPicPr>
                      <a:picLocks noChangeAspect="1"/>
                    </pic:cNvPicPr>
                  </pic:nvPicPr>
                  <pic:blipFill>
                    <a:blip r:embed="rId41"/>
                    <a:stretch>
                      <a:fillRect/>
                    </a:stretch>
                  </pic:blipFill>
                  <pic:spPr>
                    <a:xfrm>
                      <a:off x="0" y="0"/>
                      <a:ext cx="5267960" cy="29032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C168E50" w14:textId="77777777" w:rsidR="00DE7E25" w:rsidRDefault="00DE7E25"/>
    <w:p w14:paraId="185E6C01" w14:textId="77777777" w:rsidR="00DE7E25" w:rsidRDefault="00DE7E25"/>
    <w:p w14:paraId="79622D23" w14:textId="77777777" w:rsidR="00DE7E25" w:rsidRDefault="00DE7E25"/>
    <w:p w14:paraId="466AA28F" w14:textId="77777777" w:rsidR="00DE7E25" w:rsidRDefault="00DE7E25"/>
    <w:p w14:paraId="03EB11C2" w14:textId="77777777" w:rsidR="00DE7E25" w:rsidRDefault="00DE7E25"/>
    <w:p w14:paraId="6C14EFBA" w14:textId="77777777" w:rsidR="00DE7E25" w:rsidRDefault="00DE7E25"/>
    <w:p w14:paraId="7A3DB1DF" w14:textId="77777777" w:rsidR="00DE7E25" w:rsidRDefault="00DE7E25"/>
    <w:p w14:paraId="2BDDA93B" w14:textId="77777777" w:rsidR="00DE7E25" w:rsidRDefault="00DE7E25"/>
    <w:p w14:paraId="71B20197" w14:textId="77777777" w:rsidR="00DE7E25" w:rsidRDefault="00DE7E25"/>
    <w:p w14:paraId="54F3F0CB" w14:textId="77777777" w:rsidR="00DE7E25" w:rsidRDefault="00DE7E25"/>
    <w:p w14:paraId="2D698E2A" w14:textId="77777777" w:rsidR="00DE7E25" w:rsidRDefault="00DE7E25"/>
    <w:p w14:paraId="457FA2BF" w14:textId="77777777" w:rsidR="00DE7E25" w:rsidRDefault="00DE7E25"/>
    <w:p w14:paraId="4C9349C9" w14:textId="77777777" w:rsidR="00DE7E25" w:rsidRDefault="00DE7E25"/>
    <w:p w14:paraId="49827A09" w14:textId="77777777" w:rsidR="00DE7E25" w:rsidRDefault="00DE7E25"/>
    <w:p w14:paraId="2D909931" w14:textId="77777777" w:rsidR="00DE7E25" w:rsidRDefault="00DE7E25"/>
    <w:p w14:paraId="1F51B230" w14:textId="77777777" w:rsidR="00DE7E25" w:rsidRDefault="00DE7E25"/>
    <w:p w14:paraId="1C2D968F" w14:textId="77777777" w:rsidR="00DE7E25" w:rsidRDefault="00DE7E25"/>
    <w:p w14:paraId="1BF5AB7E" w14:textId="77777777" w:rsidR="00DE7E25" w:rsidRDefault="00DE7E25"/>
    <w:p w14:paraId="3AC0B573" w14:textId="77777777" w:rsidR="00DE7E25" w:rsidRDefault="00000000">
      <w:r>
        <w:lastRenderedPageBreak/>
        <w:t xml:space="preserve">No. 49 MASRI </w:t>
      </w:r>
    </w:p>
    <w:p w14:paraId="0DFDCADB" w14:textId="77777777" w:rsidR="00DE7E25" w:rsidRDefault="00000000">
      <w:r>
        <w:rPr>
          <w:noProof/>
          <w:lang w:val="id-ID" w:eastAsia="id-ID"/>
        </w:rPr>
        <w:drawing>
          <wp:inline distT="0" distB="0" distL="114300" distR="114300" wp14:anchorId="0C8804D6" wp14:editId="592E4B59">
            <wp:extent cx="5274310" cy="2924810"/>
            <wp:effectExtent l="0" t="0" r="2540" b="8890"/>
            <wp:docPr id="29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Picture 6"/>
                    <pic:cNvPicPr>
                      <a:picLocks noChangeAspect="1"/>
                    </pic:cNvPicPr>
                  </pic:nvPicPr>
                  <pic:blipFill>
                    <a:blip r:embed="rId42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9248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C5BF15F" w14:textId="77777777" w:rsidR="00DE7E25" w:rsidRDefault="00DE7E25"/>
    <w:p w14:paraId="4E47C418" w14:textId="77777777" w:rsidR="00DE7E25" w:rsidRDefault="00000000">
      <w:r>
        <w:rPr>
          <w:noProof/>
          <w:lang w:val="id-ID" w:eastAsia="id-ID"/>
        </w:rPr>
        <w:drawing>
          <wp:inline distT="0" distB="0" distL="114300" distR="114300" wp14:anchorId="600D8BB8" wp14:editId="02B5EB63">
            <wp:extent cx="5266690" cy="2916555"/>
            <wp:effectExtent l="0" t="0" r="10160" b="17145"/>
            <wp:docPr id="30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Picture 7"/>
                    <pic:cNvPicPr>
                      <a:picLocks noChangeAspect="1"/>
                    </pic:cNvPicPr>
                  </pic:nvPicPr>
                  <pic:blipFill>
                    <a:blip r:embed="rId43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9165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23AACDA" w14:textId="77777777" w:rsidR="00DE7E25" w:rsidRDefault="00DE7E25"/>
    <w:p w14:paraId="100602C3" w14:textId="77777777" w:rsidR="00DE7E25" w:rsidRDefault="00DE7E25"/>
    <w:p w14:paraId="51A4A4F7" w14:textId="77777777" w:rsidR="00DE7E25" w:rsidRDefault="00DE7E25"/>
    <w:p w14:paraId="3459856D" w14:textId="77777777" w:rsidR="00DE7E25" w:rsidRDefault="00DE7E25"/>
    <w:p w14:paraId="69607D70" w14:textId="77777777" w:rsidR="00DE7E25" w:rsidRDefault="00DE7E25"/>
    <w:p w14:paraId="35B91F89" w14:textId="77777777" w:rsidR="00DE7E25" w:rsidRDefault="00DE7E25"/>
    <w:p w14:paraId="19FB8930" w14:textId="77777777" w:rsidR="00DE7E25" w:rsidRDefault="00DE7E25"/>
    <w:p w14:paraId="61CAB5AD" w14:textId="77777777" w:rsidR="00DE7E25" w:rsidRDefault="00DE7E25"/>
    <w:p w14:paraId="38A89360" w14:textId="77777777" w:rsidR="00DE7E25" w:rsidRDefault="00DE7E25"/>
    <w:p w14:paraId="362AA86F" w14:textId="77777777" w:rsidR="00DE7E25" w:rsidRDefault="00DE7E25"/>
    <w:p w14:paraId="1D8C8D02" w14:textId="77777777" w:rsidR="00DE7E25" w:rsidRDefault="00DE7E25"/>
    <w:p w14:paraId="340A41AC" w14:textId="77777777" w:rsidR="00DE7E25" w:rsidRDefault="00DE7E25"/>
    <w:p w14:paraId="088622F4" w14:textId="77777777" w:rsidR="00DE7E25" w:rsidRDefault="00DE7E25"/>
    <w:p w14:paraId="1CF79859" w14:textId="77777777" w:rsidR="00DE7E25" w:rsidRDefault="00DE7E25"/>
    <w:p w14:paraId="619C6087" w14:textId="77777777" w:rsidR="00DE7E25" w:rsidRDefault="00DE7E25"/>
    <w:p w14:paraId="472FFED9" w14:textId="77777777" w:rsidR="00DE7E25" w:rsidRDefault="00DE7E25"/>
    <w:p w14:paraId="1750A293" w14:textId="77777777" w:rsidR="00DE7E25" w:rsidRDefault="00DE7E25"/>
    <w:p w14:paraId="0B79AFC8" w14:textId="77777777" w:rsidR="00DE7E25" w:rsidRDefault="00000000">
      <w:r>
        <w:lastRenderedPageBreak/>
        <w:t>No. 50 BUDI AZANA</w:t>
      </w:r>
    </w:p>
    <w:p w14:paraId="56593EFB" w14:textId="77777777" w:rsidR="00DE7E25" w:rsidRDefault="00DE7E25"/>
    <w:p w14:paraId="38D20D48" w14:textId="77777777" w:rsidR="00DE7E25" w:rsidRDefault="00000000">
      <w:r>
        <w:rPr>
          <w:noProof/>
          <w:lang w:val="id-ID" w:eastAsia="id-ID"/>
        </w:rPr>
        <w:drawing>
          <wp:inline distT="0" distB="0" distL="114300" distR="114300" wp14:anchorId="1813EAC4" wp14:editId="4F2224B7">
            <wp:extent cx="5268595" cy="2908935"/>
            <wp:effectExtent l="0" t="0" r="8255" b="5715"/>
            <wp:docPr id="31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" name="Picture 8"/>
                    <pic:cNvPicPr>
                      <a:picLocks noChangeAspect="1"/>
                    </pic:cNvPicPr>
                  </pic:nvPicPr>
                  <pic:blipFill>
                    <a:blip r:embed="rId44"/>
                    <a:stretch>
                      <a:fillRect/>
                    </a:stretch>
                  </pic:blipFill>
                  <pic:spPr>
                    <a:xfrm>
                      <a:off x="0" y="0"/>
                      <a:ext cx="5268595" cy="29089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D5464C9" w14:textId="77777777" w:rsidR="00DE7E25" w:rsidRDefault="00DE7E25"/>
    <w:p w14:paraId="59AB66DC" w14:textId="77777777" w:rsidR="00DE7E25" w:rsidRDefault="00000000">
      <w:r>
        <w:rPr>
          <w:noProof/>
          <w:lang w:val="id-ID" w:eastAsia="id-ID"/>
        </w:rPr>
        <w:drawing>
          <wp:inline distT="0" distB="0" distL="114300" distR="114300" wp14:anchorId="6BE76435" wp14:editId="26FC3C64">
            <wp:extent cx="5268595" cy="2919730"/>
            <wp:effectExtent l="0" t="0" r="8255" b="13970"/>
            <wp:docPr id="32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Picture 9"/>
                    <pic:cNvPicPr>
                      <a:picLocks noChangeAspect="1"/>
                    </pic:cNvPicPr>
                  </pic:nvPicPr>
                  <pic:blipFill>
                    <a:blip r:embed="rId45"/>
                    <a:stretch>
                      <a:fillRect/>
                    </a:stretch>
                  </pic:blipFill>
                  <pic:spPr>
                    <a:xfrm>
                      <a:off x="0" y="0"/>
                      <a:ext cx="5268595" cy="29197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F95D8DF" w14:textId="77777777" w:rsidR="00DE7E25" w:rsidRDefault="00DE7E25"/>
    <w:p w14:paraId="52AD9969" w14:textId="77777777" w:rsidR="00DE7E25" w:rsidRDefault="00DE7E25"/>
    <w:p w14:paraId="68E32609" w14:textId="77777777" w:rsidR="00DE7E25" w:rsidRDefault="00DE7E25"/>
    <w:p w14:paraId="6D371FC0" w14:textId="77777777" w:rsidR="00DE7E25" w:rsidRDefault="00DE7E25"/>
    <w:p w14:paraId="76CA0BF2" w14:textId="77777777" w:rsidR="00DE7E25" w:rsidRDefault="00DE7E25"/>
    <w:p w14:paraId="40394537" w14:textId="77777777" w:rsidR="00DE7E25" w:rsidRDefault="00DE7E25"/>
    <w:p w14:paraId="70212405" w14:textId="77777777" w:rsidR="00DE7E25" w:rsidRDefault="00DE7E25"/>
    <w:p w14:paraId="426FDA3D" w14:textId="77777777" w:rsidR="00DE7E25" w:rsidRDefault="00DE7E25"/>
    <w:p w14:paraId="58142AE7" w14:textId="77777777" w:rsidR="00DE7E25" w:rsidRDefault="00DE7E25"/>
    <w:p w14:paraId="18BECA78" w14:textId="77777777" w:rsidR="00DE7E25" w:rsidRDefault="00DE7E25"/>
    <w:p w14:paraId="6A6A1C4E" w14:textId="77777777" w:rsidR="00DE7E25" w:rsidRDefault="00DE7E25"/>
    <w:p w14:paraId="03CCDDD1" w14:textId="77777777" w:rsidR="00DE7E25" w:rsidRDefault="00DE7E25"/>
    <w:p w14:paraId="6566499B" w14:textId="77777777" w:rsidR="00DE7E25" w:rsidRDefault="00DE7E25"/>
    <w:p w14:paraId="20229F5E" w14:textId="77777777" w:rsidR="00DE7E25" w:rsidRDefault="00DE7E25"/>
    <w:p w14:paraId="6B48ADBD" w14:textId="77777777" w:rsidR="00DE7E25" w:rsidRDefault="00DE7E25"/>
    <w:p w14:paraId="5E3E2EA2" w14:textId="77777777" w:rsidR="00DE7E25" w:rsidRDefault="00DE7E25"/>
    <w:p w14:paraId="128FEA2D" w14:textId="77777777" w:rsidR="00DE7E25" w:rsidRDefault="00000000">
      <w:r>
        <w:lastRenderedPageBreak/>
        <w:t>No. 51 SITI MARHAMATUL</w:t>
      </w:r>
    </w:p>
    <w:p w14:paraId="36177459" w14:textId="77777777" w:rsidR="00DE7E25" w:rsidRDefault="00DE7E25"/>
    <w:p w14:paraId="3CD7566B" w14:textId="77777777" w:rsidR="00DE7E25" w:rsidRDefault="00000000">
      <w:r>
        <w:rPr>
          <w:noProof/>
          <w:lang w:val="id-ID" w:eastAsia="id-ID"/>
        </w:rPr>
        <w:drawing>
          <wp:inline distT="0" distB="0" distL="114300" distR="114300" wp14:anchorId="35A59AFA" wp14:editId="2D3729B6">
            <wp:extent cx="5272405" cy="2926715"/>
            <wp:effectExtent l="0" t="0" r="4445" b="6985"/>
            <wp:docPr id="33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" name="Picture 10"/>
                    <pic:cNvPicPr>
                      <a:picLocks noChangeAspect="1"/>
                    </pic:cNvPicPr>
                  </pic:nvPicPr>
                  <pic:blipFill>
                    <a:blip r:embed="rId46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29267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C1B29C7" w14:textId="77777777" w:rsidR="00DE7E25" w:rsidRDefault="00DE7E25"/>
    <w:p w14:paraId="291E8824" w14:textId="77777777" w:rsidR="00DE7E25" w:rsidRDefault="00000000">
      <w:r>
        <w:rPr>
          <w:noProof/>
          <w:lang w:val="id-ID" w:eastAsia="id-ID"/>
        </w:rPr>
        <w:drawing>
          <wp:inline distT="0" distB="0" distL="114300" distR="114300" wp14:anchorId="3847EA22" wp14:editId="39EDEAFA">
            <wp:extent cx="5271770" cy="2799080"/>
            <wp:effectExtent l="0" t="0" r="5080" b="1270"/>
            <wp:docPr id="34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" name="Picture 11"/>
                    <pic:cNvPicPr>
                      <a:picLocks noChangeAspect="1"/>
                    </pic:cNvPicPr>
                  </pic:nvPicPr>
                  <pic:blipFill>
                    <a:blip r:embed="rId47"/>
                    <a:stretch>
                      <a:fillRect/>
                    </a:stretch>
                  </pic:blipFill>
                  <pic:spPr>
                    <a:xfrm>
                      <a:off x="0" y="0"/>
                      <a:ext cx="5271770" cy="27990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359A68C" w14:textId="77777777" w:rsidR="00DE7E25" w:rsidRDefault="00DE7E25"/>
    <w:p w14:paraId="7156F7B0" w14:textId="77777777" w:rsidR="00DE7E25" w:rsidRDefault="00DE7E25"/>
    <w:p w14:paraId="306908EF" w14:textId="77777777" w:rsidR="00DE7E25" w:rsidRDefault="00DE7E25"/>
    <w:p w14:paraId="4888852D" w14:textId="77777777" w:rsidR="00DE7E25" w:rsidRDefault="00DE7E25"/>
    <w:p w14:paraId="3869ECB6" w14:textId="77777777" w:rsidR="00DE7E25" w:rsidRDefault="00DE7E25"/>
    <w:p w14:paraId="52AAC208" w14:textId="77777777" w:rsidR="00DE7E25" w:rsidRDefault="00DE7E25"/>
    <w:p w14:paraId="7BE2846B" w14:textId="77777777" w:rsidR="00DE7E25" w:rsidRDefault="00DE7E25"/>
    <w:p w14:paraId="3BFF0311" w14:textId="77777777" w:rsidR="00DE7E25" w:rsidRDefault="00DE7E25"/>
    <w:p w14:paraId="4125894E" w14:textId="77777777" w:rsidR="00DE7E25" w:rsidRDefault="00DE7E25"/>
    <w:p w14:paraId="58113EEA" w14:textId="77777777" w:rsidR="00DE7E25" w:rsidRDefault="00DE7E25"/>
    <w:p w14:paraId="28A77F16" w14:textId="77777777" w:rsidR="00DE7E25" w:rsidRDefault="00DE7E25"/>
    <w:p w14:paraId="3CC32DEF" w14:textId="77777777" w:rsidR="00DE7E25" w:rsidRDefault="00DE7E25"/>
    <w:p w14:paraId="26C5F37B" w14:textId="77777777" w:rsidR="00DE7E25" w:rsidRDefault="00DE7E25"/>
    <w:p w14:paraId="131A7E5E" w14:textId="77777777" w:rsidR="00DE7E25" w:rsidRDefault="00DE7E25"/>
    <w:p w14:paraId="7A6E96F7" w14:textId="77777777" w:rsidR="00DE7E25" w:rsidRDefault="00DE7E25"/>
    <w:p w14:paraId="7FA2721F" w14:textId="77777777" w:rsidR="00DE7E25" w:rsidRDefault="00DE7E25"/>
    <w:p w14:paraId="1600FAC9" w14:textId="77777777" w:rsidR="00DE7E25" w:rsidRDefault="00DE7E25"/>
    <w:p w14:paraId="3EA1BDAC" w14:textId="77777777" w:rsidR="00DE7E25" w:rsidRDefault="00000000">
      <w:r>
        <w:lastRenderedPageBreak/>
        <w:t>No. 52 M. AZAM F.</w:t>
      </w:r>
    </w:p>
    <w:p w14:paraId="5DF6425B" w14:textId="77777777" w:rsidR="00DE7E25" w:rsidRDefault="00000000">
      <w:r>
        <w:rPr>
          <w:noProof/>
          <w:lang w:val="id-ID" w:eastAsia="id-ID"/>
        </w:rPr>
        <w:drawing>
          <wp:inline distT="0" distB="0" distL="114300" distR="114300" wp14:anchorId="775C3D60" wp14:editId="28AB93CC">
            <wp:extent cx="5264785" cy="2881630"/>
            <wp:effectExtent l="0" t="0" r="12065" b="13970"/>
            <wp:docPr id="35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" name="Picture 12"/>
                    <pic:cNvPicPr>
                      <a:picLocks noChangeAspect="1"/>
                    </pic:cNvPicPr>
                  </pic:nvPicPr>
                  <pic:blipFill>
                    <a:blip r:embed="rId48"/>
                    <a:stretch>
                      <a:fillRect/>
                    </a:stretch>
                  </pic:blipFill>
                  <pic:spPr>
                    <a:xfrm>
                      <a:off x="0" y="0"/>
                      <a:ext cx="5264785" cy="28816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B5C72DA" w14:textId="77777777" w:rsidR="00DE7E25" w:rsidRDefault="00DE7E25"/>
    <w:p w14:paraId="34AEEE36" w14:textId="77777777" w:rsidR="00DE7E25" w:rsidRDefault="00000000">
      <w:r>
        <w:rPr>
          <w:noProof/>
          <w:lang w:val="id-ID" w:eastAsia="id-ID"/>
        </w:rPr>
        <w:drawing>
          <wp:inline distT="0" distB="0" distL="114300" distR="114300" wp14:anchorId="5951BFC4" wp14:editId="3036A70F">
            <wp:extent cx="5273040" cy="2844800"/>
            <wp:effectExtent l="0" t="0" r="3810" b="12700"/>
            <wp:docPr id="36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" name="Picture 13"/>
                    <pic:cNvPicPr>
                      <a:picLocks noChangeAspect="1"/>
                    </pic:cNvPicPr>
                  </pic:nvPicPr>
                  <pic:blipFill>
                    <a:blip r:embed="rId49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2844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5F55F5D" w14:textId="77777777" w:rsidR="00DE7E25" w:rsidRDefault="00DE7E25"/>
    <w:p w14:paraId="21585325" w14:textId="77777777" w:rsidR="00DE7E25" w:rsidRDefault="00DE7E25"/>
    <w:p w14:paraId="547A7C8B" w14:textId="77777777" w:rsidR="00DE7E25" w:rsidRDefault="00DE7E25"/>
    <w:p w14:paraId="7A08D2FC" w14:textId="77777777" w:rsidR="00DE7E25" w:rsidRDefault="00DE7E25"/>
    <w:p w14:paraId="3F92FC5E" w14:textId="77777777" w:rsidR="00DE7E25" w:rsidRDefault="00DE7E25"/>
    <w:p w14:paraId="04E86E81" w14:textId="77777777" w:rsidR="00DE7E25" w:rsidRDefault="00DE7E25"/>
    <w:p w14:paraId="63E401DC" w14:textId="77777777" w:rsidR="00DE7E25" w:rsidRDefault="00DE7E25"/>
    <w:p w14:paraId="3D283B33" w14:textId="77777777" w:rsidR="00DE7E25" w:rsidRDefault="00DE7E25"/>
    <w:p w14:paraId="4B73EB0B" w14:textId="77777777" w:rsidR="00DE7E25" w:rsidRDefault="00DE7E25"/>
    <w:p w14:paraId="390CE4D5" w14:textId="77777777" w:rsidR="00DE7E25" w:rsidRDefault="00DE7E25"/>
    <w:p w14:paraId="3EB37F12" w14:textId="77777777" w:rsidR="00DE7E25" w:rsidRDefault="00DE7E25"/>
    <w:p w14:paraId="071E9827" w14:textId="77777777" w:rsidR="00DE7E25" w:rsidRDefault="00DE7E25"/>
    <w:p w14:paraId="3BBFD600" w14:textId="77777777" w:rsidR="00DE7E25" w:rsidRDefault="00DE7E25"/>
    <w:p w14:paraId="4981A2EE" w14:textId="77777777" w:rsidR="00DE7E25" w:rsidRDefault="00DE7E25"/>
    <w:p w14:paraId="0D5451A4" w14:textId="77777777" w:rsidR="00DE7E25" w:rsidRDefault="00DE7E25"/>
    <w:p w14:paraId="76CCB77F" w14:textId="77777777" w:rsidR="00DE7E25" w:rsidRDefault="00DE7E25"/>
    <w:p w14:paraId="26A888D0" w14:textId="77777777" w:rsidR="00DE7E25" w:rsidRDefault="00DE7E25"/>
    <w:p w14:paraId="2A9548D7" w14:textId="77777777" w:rsidR="00DE7E25" w:rsidRDefault="00DE7E25"/>
    <w:p w14:paraId="3C181934" w14:textId="77777777" w:rsidR="00DE7E25" w:rsidRDefault="00000000">
      <w:r>
        <w:lastRenderedPageBreak/>
        <w:t>No. 53 AULIA SHAFA Q.</w:t>
      </w:r>
    </w:p>
    <w:p w14:paraId="038BA31B" w14:textId="77777777" w:rsidR="00DE7E25" w:rsidRDefault="00000000">
      <w:r>
        <w:rPr>
          <w:noProof/>
          <w:lang w:val="id-ID" w:eastAsia="id-ID"/>
        </w:rPr>
        <w:drawing>
          <wp:inline distT="0" distB="0" distL="114300" distR="114300" wp14:anchorId="3BB3B0A8" wp14:editId="778CFE6F">
            <wp:extent cx="5264785" cy="2847340"/>
            <wp:effectExtent l="0" t="0" r="12065" b="10160"/>
            <wp:docPr id="40" name="Pictur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" name="Picture 17"/>
                    <pic:cNvPicPr>
                      <a:picLocks noChangeAspect="1"/>
                    </pic:cNvPicPr>
                  </pic:nvPicPr>
                  <pic:blipFill>
                    <a:blip r:embed="rId50"/>
                    <a:stretch>
                      <a:fillRect/>
                    </a:stretch>
                  </pic:blipFill>
                  <pic:spPr>
                    <a:xfrm>
                      <a:off x="0" y="0"/>
                      <a:ext cx="5264785" cy="28473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EFCF3AA" w14:textId="77777777" w:rsidR="00DE7E25" w:rsidRDefault="00DE7E25"/>
    <w:p w14:paraId="691C84B7" w14:textId="77777777" w:rsidR="00DE7E25" w:rsidRDefault="00000000">
      <w:r>
        <w:rPr>
          <w:noProof/>
          <w:lang w:val="id-ID" w:eastAsia="id-ID"/>
        </w:rPr>
        <w:drawing>
          <wp:inline distT="0" distB="0" distL="114300" distR="114300" wp14:anchorId="7709ED9E" wp14:editId="52EDCBFF">
            <wp:extent cx="5273675" cy="2840990"/>
            <wp:effectExtent l="0" t="0" r="3175" b="16510"/>
            <wp:docPr id="39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" name="Picture 16"/>
                    <pic:cNvPicPr>
                      <a:picLocks noChangeAspect="1"/>
                    </pic:cNvPicPr>
                  </pic:nvPicPr>
                  <pic:blipFill>
                    <a:blip r:embed="rId51"/>
                    <a:stretch>
                      <a:fillRect/>
                    </a:stretch>
                  </pic:blipFill>
                  <pic:spPr>
                    <a:xfrm>
                      <a:off x="0" y="0"/>
                      <a:ext cx="5273675" cy="28409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61C5705" w14:textId="77777777" w:rsidR="00DE7E25" w:rsidRDefault="00DE7E25"/>
    <w:p w14:paraId="08431BEF" w14:textId="77777777" w:rsidR="00DE7E25" w:rsidRDefault="00DE7E25"/>
    <w:p w14:paraId="11934D62" w14:textId="77777777" w:rsidR="00DE7E25" w:rsidRDefault="00DE7E25"/>
    <w:p w14:paraId="5B0C6CDC" w14:textId="77777777" w:rsidR="00DE7E25" w:rsidRDefault="00DE7E25"/>
    <w:p w14:paraId="06B91FF9" w14:textId="77777777" w:rsidR="00DE7E25" w:rsidRDefault="00DE7E25"/>
    <w:p w14:paraId="070C4417" w14:textId="77777777" w:rsidR="00DE7E25" w:rsidRDefault="00DE7E25"/>
    <w:p w14:paraId="7C9CD568" w14:textId="77777777" w:rsidR="00DE7E25" w:rsidRDefault="00DE7E25"/>
    <w:p w14:paraId="27B3F9AF" w14:textId="77777777" w:rsidR="00DE7E25" w:rsidRDefault="00DE7E25"/>
    <w:p w14:paraId="3E7E6EA3" w14:textId="77777777" w:rsidR="00DE7E25" w:rsidRDefault="00DE7E25"/>
    <w:p w14:paraId="136748AC" w14:textId="77777777" w:rsidR="00DE7E25" w:rsidRDefault="00DE7E25"/>
    <w:p w14:paraId="7C5B9FB5" w14:textId="77777777" w:rsidR="00DE7E25" w:rsidRDefault="00DE7E25"/>
    <w:p w14:paraId="620AEFEB" w14:textId="77777777" w:rsidR="00DE7E25" w:rsidRDefault="00DE7E25"/>
    <w:p w14:paraId="58A2EC4D" w14:textId="77777777" w:rsidR="00DE7E25" w:rsidRDefault="00DE7E25"/>
    <w:p w14:paraId="7D502F52" w14:textId="77777777" w:rsidR="00DE7E25" w:rsidRDefault="00DE7E25"/>
    <w:p w14:paraId="08344578" w14:textId="77777777" w:rsidR="00DE7E25" w:rsidRDefault="00DE7E25"/>
    <w:p w14:paraId="5859B6A1" w14:textId="77777777" w:rsidR="00DE7E25" w:rsidRDefault="00DE7E25"/>
    <w:p w14:paraId="04C01483" w14:textId="77777777" w:rsidR="00DE7E25" w:rsidRDefault="00DE7E25"/>
    <w:p w14:paraId="57DF86C8" w14:textId="77777777" w:rsidR="00DE7E25" w:rsidRDefault="00DE7E25"/>
    <w:p w14:paraId="35429267" w14:textId="77777777" w:rsidR="00DE7E25" w:rsidRDefault="00DE7E25"/>
    <w:p w14:paraId="55F75AE6" w14:textId="77777777" w:rsidR="00DE7E25" w:rsidRDefault="00000000">
      <w:r>
        <w:t>No. 54 YOYOK CAHYONO</w:t>
      </w:r>
    </w:p>
    <w:p w14:paraId="0D670F76" w14:textId="77777777" w:rsidR="00DE7E25" w:rsidRDefault="00000000">
      <w:r>
        <w:rPr>
          <w:noProof/>
          <w:lang w:val="id-ID" w:eastAsia="id-ID"/>
        </w:rPr>
        <w:drawing>
          <wp:inline distT="0" distB="0" distL="114300" distR="114300" wp14:anchorId="07B7CA62" wp14:editId="30DBD5CA">
            <wp:extent cx="5264150" cy="2551430"/>
            <wp:effectExtent l="0" t="0" r="12700" b="1270"/>
            <wp:docPr id="51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1" name="Picture 8"/>
                    <pic:cNvPicPr>
                      <a:picLocks noChangeAspect="1"/>
                    </pic:cNvPicPr>
                  </pic:nvPicPr>
                  <pic:blipFill>
                    <a:blip r:embed="rId52"/>
                    <a:stretch>
                      <a:fillRect/>
                    </a:stretch>
                  </pic:blipFill>
                  <pic:spPr>
                    <a:xfrm>
                      <a:off x="0" y="0"/>
                      <a:ext cx="5264150" cy="25514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5C8D68B" w14:textId="77777777" w:rsidR="00DE7E25" w:rsidRDefault="00DE7E25"/>
    <w:p w14:paraId="44DB6092" w14:textId="77777777" w:rsidR="00DE7E25" w:rsidRDefault="00000000">
      <w:r>
        <w:rPr>
          <w:noProof/>
          <w:lang w:val="id-ID" w:eastAsia="id-ID"/>
        </w:rPr>
        <w:drawing>
          <wp:inline distT="0" distB="0" distL="114300" distR="114300" wp14:anchorId="7CA56518" wp14:editId="70244B31">
            <wp:extent cx="5264150" cy="2887980"/>
            <wp:effectExtent l="0" t="0" r="12700" b="7620"/>
            <wp:docPr id="52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2" name="Picture 9"/>
                    <pic:cNvPicPr>
                      <a:picLocks noChangeAspect="1"/>
                    </pic:cNvPicPr>
                  </pic:nvPicPr>
                  <pic:blipFill>
                    <a:blip r:embed="rId53"/>
                    <a:stretch>
                      <a:fillRect/>
                    </a:stretch>
                  </pic:blipFill>
                  <pic:spPr>
                    <a:xfrm>
                      <a:off x="0" y="0"/>
                      <a:ext cx="5264150" cy="28879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F14A538" w14:textId="77777777" w:rsidR="00DE7E25" w:rsidRDefault="00DE7E25"/>
    <w:p w14:paraId="46132990" w14:textId="77777777" w:rsidR="00DE7E25" w:rsidRDefault="00DE7E25"/>
    <w:p w14:paraId="682E5972" w14:textId="77777777" w:rsidR="00DE7E25" w:rsidRDefault="00DE7E25"/>
    <w:p w14:paraId="552A45FA" w14:textId="77777777" w:rsidR="00DE7E25" w:rsidRDefault="00DE7E25"/>
    <w:p w14:paraId="51CB604F" w14:textId="77777777" w:rsidR="00DE7E25" w:rsidRDefault="00DE7E25"/>
    <w:p w14:paraId="023AA466" w14:textId="77777777" w:rsidR="00DE7E25" w:rsidRDefault="00DE7E25"/>
    <w:p w14:paraId="1EC18D89" w14:textId="77777777" w:rsidR="00DE7E25" w:rsidRDefault="00DE7E25"/>
    <w:p w14:paraId="025F8842" w14:textId="77777777" w:rsidR="00DE7E25" w:rsidRDefault="00DE7E25"/>
    <w:p w14:paraId="25FAFB09" w14:textId="77777777" w:rsidR="00DE7E25" w:rsidRDefault="00DE7E25"/>
    <w:p w14:paraId="287D3E72" w14:textId="77777777" w:rsidR="00DE7E25" w:rsidRDefault="00DE7E25"/>
    <w:p w14:paraId="67D17267" w14:textId="77777777" w:rsidR="00DE7E25" w:rsidRDefault="00DE7E25"/>
    <w:p w14:paraId="691ED533" w14:textId="77777777" w:rsidR="00DE7E25" w:rsidRDefault="00DE7E25"/>
    <w:p w14:paraId="5EE5E210" w14:textId="77777777" w:rsidR="00DE7E25" w:rsidRDefault="00DE7E25"/>
    <w:p w14:paraId="341E662A" w14:textId="77777777" w:rsidR="00DE7E25" w:rsidRDefault="00DE7E25"/>
    <w:p w14:paraId="0D4237BF" w14:textId="77777777" w:rsidR="00DE7E25" w:rsidRDefault="00DE7E25"/>
    <w:p w14:paraId="40614FBC" w14:textId="77777777" w:rsidR="00DE7E25" w:rsidRDefault="00DE7E25"/>
    <w:p w14:paraId="703CC5B9" w14:textId="77777777" w:rsidR="00DE7E25" w:rsidRDefault="00DE7E25"/>
    <w:p w14:paraId="667A2FA8" w14:textId="77777777" w:rsidR="00DE7E25" w:rsidRDefault="00DE7E25"/>
    <w:p w14:paraId="78833E22" w14:textId="77777777" w:rsidR="00DE7E25" w:rsidRDefault="00000000">
      <w:r>
        <w:t>No. 55 YULI ARDA</w:t>
      </w:r>
    </w:p>
    <w:p w14:paraId="5DF39317" w14:textId="77777777" w:rsidR="00DE7E25" w:rsidRDefault="00000000">
      <w:r>
        <w:rPr>
          <w:noProof/>
          <w:lang w:val="id-ID" w:eastAsia="id-ID"/>
        </w:rPr>
        <w:lastRenderedPageBreak/>
        <w:drawing>
          <wp:inline distT="0" distB="0" distL="114300" distR="114300" wp14:anchorId="3B659235" wp14:editId="42A6DB63">
            <wp:extent cx="5264785" cy="2660015"/>
            <wp:effectExtent l="0" t="0" r="12065" b="6985"/>
            <wp:docPr id="41" name="Picture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1" name="Picture 18"/>
                    <pic:cNvPicPr>
                      <a:picLocks noChangeAspect="1"/>
                    </pic:cNvPicPr>
                  </pic:nvPicPr>
                  <pic:blipFill>
                    <a:blip r:embed="rId54"/>
                    <a:stretch>
                      <a:fillRect/>
                    </a:stretch>
                  </pic:blipFill>
                  <pic:spPr>
                    <a:xfrm>
                      <a:off x="0" y="0"/>
                      <a:ext cx="5264785" cy="26600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45EB331" w14:textId="77777777" w:rsidR="00DE7E25" w:rsidRDefault="00DE7E25"/>
    <w:p w14:paraId="200D56D7" w14:textId="77777777" w:rsidR="00DE7E25" w:rsidRDefault="00000000">
      <w:r>
        <w:rPr>
          <w:noProof/>
          <w:lang w:val="id-ID" w:eastAsia="id-ID"/>
        </w:rPr>
        <w:drawing>
          <wp:inline distT="0" distB="0" distL="114300" distR="114300" wp14:anchorId="163B4088" wp14:editId="7A275388">
            <wp:extent cx="5264150" cy="2629535"/>
            <wp:effectExtent l="0" t="0" r="12700" b="18415"/>
            <wp:docPr id="42" name="Pictur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" name="Picture 19"/>
                    <pic:cNvPicPr>
                      <a:picLocks noChangeAspect="1"/>
                    </pic:cNvPicPr>
                  </pic:nvPicPr>
                  <pic:blipFill>
                    <a:blip r:embed="rId55"/>
                    <a:stretch>
                      <a:fillRect/>
                    </a:stretch>
                  </pic:blipFill>
                  <pic:spPr>
                    <a:xfrm>
                      <a:off x="0" y="0"/>
                      <a:ext cx="5264150" cy="26295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AC92922" w14:textId="77777777" w:rsidR="00DE7E25" w:rsidRDefault="00DE7E25"/>
    <w:p w14:paraId="523BCB93" w14:textId="77777777" w:rsidR="00DE7E25" w:rsidRDefault="00DE7E25"/>
    <w:p w14:paraId="5AFDB884" w14:textId="77777777" w:rsidR="00DE7E25" w:rsidRDefault="00DE7E25"/>
    <w:p w14:paraId="529C924B" w14:textId="77777777" w:rsidR="00DE7E25" w:rsidRDefault="00DE7E25"/>
    <w:p w14:paraId="5BA52821" w14:textId="77777777" w:rsidR="00DE7E25" w:rsidRDefault="00DE7E25"/>
    <w:p w14:paraId="6A014E81" w14:textId="77777777" w:rsidR="00DE7E25" w:rsidRDefault="00DE7E25"/>
    <w:p w14:paraId="4F2DA6DE" w14:textId="77777777" w:rsidR="00DE7E25" w:rsidRDefault="00DE7E25"/>
    <w:p w14:paraId="25678418" w14:textId="77777777" w:rsidR="00DE7E25" w:rsidRDefault="00DE7E25"/>
    <w:p w14:paraId="0F434059" w14:textId="77777777" w:rsidR="00DE7E25" w:rsidRDefault="00DE7E25"/>
    <w:p w14:paraId="22084F94" w14:textId="77777777" w:rsidR="00DE7E25" w:rsidRDefault="00DE7E25"/>
    <w:p w14:paraId="33E1B1EA" w14:textId="77777777" w:rsidR="00DE7E25" w:rsidRDefault="00DE7E25"/>
    <w:p w14:paraId="74732CFB" w14:textId="77777777" w:rsidR="00DE7E25" w:rsidRDefault="00DE7E25"/>
    <w:p w14:paraId="01918443" w14:textId="77777777" w:rsidR="00DE7E25" w:rsidRDefault="00DE7E25"/>
    <w:p w14:paraId="468BA12E" w14:textId="77777777" w:rsidR="00DE7E25" w:rsidRDefault="00DE7E25"/>
    <w:p w14:paraId="75B34D4E" w14:textId="77777777" w:rsidR="00DE7E25" w:rsidRDefault="00DE7E25"/>
    <w:p w14:paraId="7AA9AEB4" w14:textId="77777777" w:rsidR="00DE7E25" w:rsidRDefault="00DE7E25"/>
    <w:p w14:paraId="5AA03BE1" w14:textId="77777777" w:rsidR="00DE7E25" w:rsidRDefault="00DE7E25"/>
    <w:p w14:paraId="502616C1" w14:textId="77777777" w:rsidR="00DE7E25" w:rsidRDefault="00DE7E25"/>
    <w:p w14:paraId="6043D928" w14:textId="77777777" w:rsidR="00DE7E25" w:rsidRDefault="00DE7E25"/>
    <w:p w14:paraId="25EEB4B7" w14:textId="77777777" w:rsidR="00DE7E25" w:rsidRDefault="00DE7E25"/>
    <w:p w14:paraId="51979A82" w14:textId="77777777" w:rsidR="00DE7E25" w:rsidRDefault="00DE7E25"/>
    <w:p w14:paraId="400F58C0" w14:textId="77777777" w:rsidR="00DE7E25" w:rsidRDefault="00DE7E25"/>
    <w:p w14:paraId="27CC8A54" w14:textId="77777777" w:rsidR="00DE7E25" w:rsidRDefault="00000000">
      <w:r>
        <w:t xml:space="preserve">N0. </w:t>
      </w:r>
      <w:proofErr w:type="gramStart"/>
      <w:r>
        <w:t>56  LASIANTO</w:t>
      </w:r>
      <w:proofErr w:type="gramEnd"/>
    </w:p>
    <w:p w14:paraId="6CE3846A" w14:textId="77777777" w:rsidR="00DE7E25" w:rsidRDefault="00000000">
      <w:r>
        <w:rPr>
          <w:noProof/>
          <w:lang w:val="id-ID" w:eastAsia="id-ID"/>
        </w:rPr>
        <w:drawing>
          <wp:inline distT="0" distB="0" distL="114300" distR="114300" wp14:anchorId="51BC761A" wp14:editId="460B9A4A">
            <wp:extent cx="5264150" cy="2954020"/>
            <wp:effectExtent l="0" t="0" r="12700" b="17780"/>
            <wp:docPr id="55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5" name="Picture 12"/>
                    <pic:cNvPicPr>
                      <a:picLocks noChangeAspect="1"/>
                    </pic:cNvPicPr>
                  </pic:nvPicPr>
                  <pic:blipFill>
                    <a:blip r:embed="rId56"/>
                    <a:stretch>
                      <a:fillRect/>
                    </a:stretch>
                  </pic:blipFill>
                  <pic:spPr>
                    <a:xfrm>
                      <a:off x="0" y="0"/>
                      <a:ext cx="5264150" cy="29540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F5BD6C8" w14:textId="77777777" w:rsidR="00DE7E25" w:rsidRDefault="00DE7E25"/>
    <w:p w14:paraId="314BB5A9" w14:textId="77777777" w:rsidR="00DE7E25" w:rsidRDefault="00000000">
      <w:r>
        <w:rPr>
          <w:noProof/>
          <w:lang w:val="id-ID" w:eastAsia="id-ID"/>
        </w:rPr>
        <w:drawing>
          <wp:inline distT="0" distB="0" distL="114300" distR="114300" wp14:anchorId="462AD05D" wp14:editId="73886490">
            <wp:extent cx="5269865" cy="2936240"/>
            <wp:effectExtent l="0" t="0" r="6985" b="16510"/>
            <wp:docPr id="56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6" name="Picture 13"/>
                    <pic:cNvPicPr>
                      <a:picLocks noChangeAspect="1"/>
                    </pic:cNvPicPr>
                  </pic:nvPicPr>
                  <pic:blipFill>
                    <a:blip r:embed="rId57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29362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084E9BD" w14:textId="77777777" w:rsidR="00DE7E25" w:rsidRDefault="00DE7E25"/>
    <w:p w14:paraId="4607CD3A" w14:textId="77777777" w:rsidR="00DE7E25" w:rsidRDefault="00DE7E25"/>
    <w:p w14:paraId="3459148B" w14:textId="77777777" w:rsidR="00DE7E25" w:rsidRDefault="00DE7E25"/>
    <w:p w14:paraId="5875F69B" w14:textId="77777777" w:rsidR="00DE7E25" w:rsidRDefault="00DE7E25"/>
    <w:p w14:paraId="4082778B" w14:textId="77777777" w:rsidR="00DE7E25" w:rsidRDefault="00DE7E25"/>
    <w:p w14:paraId="6830E42A" w14:textId="77777777" w:rsidR="00DE7E25" w:rsidRDefault="00DE7E25"/>
    <w:p w14:paraId="36AE02D7" w14:textId="77777777" w:rsidR="00DE7E25" w:rsidRDefault="00DE7E25"/>
    <w:p w14:paraId="4CAFB4F1" w14:textId="77777777" w:rsidR="00DE7E25" w:rsidRDefault="00DE7E25"/>
    <w:p w14:paraId="0BBD5C4B" w14:textId="77777777" w:rsidR="00DE7E25" w:rsidRDefault="00DE7E25"/>
    <w:p w14:paraId="7A8A5B72" w14:textId="77777777" w:rsidR="00DE7E25" w:rsidRDefault="00DE7E25"/>
    <w:p w14:paraId="28E31914" w14:textId="77777777" w:rsidR="00DE7E25" w:rsidRDefault="00DE7E25"/>
    <w:p w14:paraId="2B45E710" w14:textId="77777777" w:rsidR="00DE7E25" w:rsidRDefault="00DE7E25"/>
    <w:p w14:paraId="33BE1FA3" w14:textId="77777777" w:rsidR="00DE7E25" w:rsidRDefault="00DE7E25"/>
    <w:p w14:paraId="1FD08D5A" w14:textId="77777777" w:rsidR="00DE7E25" w:rsidRDefault="00DE7E25"/>
    <w:p w14:paraId="1ECB8712" w14:textId="77777777" w:rsidR="00DE7E25" w:rsidRDefault="00DE7E25"/>
    <w:p w14:paraId="01097B0F" w14:textId="77777777" w:rsidR="00DE7E25" w:rsidRDefault="00000000">
      <w:r>
        <w:lastRenderedPageBreak/>
        <w:t xml:space="preserve">No. </w:t>
      </w:r>
      <w:r>
        <w:rPr>
          <w:lang w:val="id-ID"/>
        </w:rPr>
        <w:t>57</w:t>
      </w:r>
      <w:r>
        <w:t xml:space="preserve"> SUKADI</w:t>
      </w:r>
    </w:p>
    <w:p w14:paraId="63C2A6CB" w14:textId="77777777" w:rsidR="00DE7E25" w:rsidRDefault="00000000">
      <w:r>
        <w:rPr>
          <w:noProof/>
          <w:lang w:val="id-ID" w:eastAsia="id-ID"/>
        </w:rPr>
        <w:drawing>
          <wp:inline distT="0" distB="0" distL="114300" distR="114300" wp14:anchorId="5286CDEA" wp14:editId="18966F8A">
            <wp:extent cx="5269230" cy="2738120"/>
            <wp:effectExtent l="0" t="0" r="7620" b="5080"/>
            <wp:docPr id="43" name="Picture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3" name="Picture 20"/>
                    <pic:cNvPicPr>
                      <a:picLocks noChangeAspect="1"/>
                    </pic:cNvPicPr>
                  </pic:nvPicPr>
                  <pic:blipFill>
                    <a:blip r:embed="rId58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27381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D85AA5D" w14:textId="77777777" w:rsidR="00DE7E25" w:rsidRDefault="00DE7E25"/>
    <w:p w14:paraId="4BE59750" w14:textId="77777777" w:rsidR="00DE7E25" w:rsidRDefault="00000000">
      <w:pPr>
        <w:rPr>
          <w:lang w:val="id-ID" w:eastAsia="id-ID"/>
        </w:rPr>
      </w:pPr>
      <w:r>
        <w:rPr>
          <w:noProof/>
          <w:lang w:val="id-ID" w:eastAsia="id-ID"/>
        </w:rPr>
        <w:drawing>
          <wp:inline distT="0" distB="0" distL="114300" distR="114300" wp14:anchorId="5E41B954" wp14:editId="1A6FAE33">
            <wp:extent cx="5269230" cy="2841625"/>
            <wp:effectExtent l="0" t="0" r="7620" b="15875"/>
            <wp:docPr id="44" name="Picture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4" name="Picture 21"/>
                    <pic:cNvPicPr>
                      <a:picLocks noChangeAspect="1"/>
                    </pic:cNvPicPr>
                  </pic:nvPicPr>
                  <pic:blipFill>
                    <a:blip r:embed="rId59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2841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1EAB69F" w14:textId="77777777" w:rsidR="00DE7E25" w:rsidRDefault="00DE7E25">
      <w:pPr>
        <w:rPr>
          <w:lang w:val="id-ID" w:eastAsia="id-ID"/>
        </w:rPr>
      </w:pPr>
    </w:p>
    <w:p w14:paraId="646CD471" w14:textId="77777777" w:rsidR="00DE7E25" w:rsidRDefault="00DE7E25">
      <w:pPr>
        <w:rPr>
          <w:lang w:val="id-ID" w:eastAsia="id-ID"/>
        </w:rPr>
      </w:pPr>
    </w:p>
    <w:p w14:paraId="3E1ED55B" w14:textId="77777777" w:rsidR="00DE7E25" w:rsidRDefault="00DE7E25">
      <w:pPr>
        <w:rPr>
          <w:lang w:val="id-ID" w:eastAsia="id-ID"/>
        </w:rPr>
      </w:pPr>
    </w:p>
    <w:p w14:paraId="3FEBE9E3" w14:textId="77777777" w:rsidR="00DE7E25" w:rsidRDefault="00DE7E25">
      <w:pPr>
        <w:rPr>
          <w:lang w:val="id-ID" w:eastAsia="id-ID"/>
        </w:rPr>
      </w:pPr>
    </w:p>
    <w:p w14:paraId="58787D89" w14:textId="77777777" w:rsidR="00DE7E25" w:rsidRDefault="00DE7E25">
      <w:pPr>
        <w:rPr>
          <w:lang w:val="id-ID" w:eastAsia="id-ID"/>
        </w:rPr>
      </w:pPr>
    </w:p>
    <w:p w14:paraId="2174C2F8" w14:textId="77777777" w:rsidR="00DE7E25" w:rsidRDefault="00DE7E25">
      <w:pPr>
        <w:rPr>
          <w:lang w:val="id-ID" w:eastAsia="id-ID"/>
        </w:rPr>
      </w:pPr>
    </w:p>
    <w:p w14:paraId="1768618A" w14:textId="77777777" w:rsidR="00DE7E25" w:rsidRDefault="00DE7E25">
      <w:pPr>
        <w:rPr>
          <w:lang w:val="id-ID" w:eastAsia="id-ID"/>
        </w:rPr>
      </w:pPr>
    </w:p>
    <w:p w14:paraId="1A729C83" w14:textId="77777777" w:rsidR="00DE7E25" w:rsidRDefault="00DE7E25">
      <w:pPr>
        <w:rPr>
          <w:lang w:val="id-ID" w:eastAsia="id-ID"/>
        </w:rPr>
      </w:pPr>
    </w:p>
    <w:p w14:paraId="39EB1BF7" w14:textId="77777777" w:rsidR="00DE7E25" w:rsidRDefault="00DE7E25">
      <w:pPr>
        <w:rPr>
          <w:lang w:val="id-ID" w:eastAsia="id-ID"/>
        </w:rPr>
      </w:pPr>
    </w:p>
    <w:p w14:paraId="0B9CAC6C" w14:textId="77777777" w:rsidR="00DE7E25" w:rsidRDefault="00DE7E25">
      <w:pPr>
        <w:rPr>
          <w:lang w:val="id-ID" w:eastAsia="id-ID"/>
        </w:rPr>
      </w:pPr>
    </w:p>
    <w:p w14:paraId="148F6EF9" w14:textId="77777777" w:rsidR="00DE7E25" w:rsidRDefault="00DE7E25">
      <w:pPr>
        <w:rPr>
          <w:lang w:val="id-ID" w:eastAsia="id-ID"/>
        </w:rPr>
      </w:pPr>
    </w:p>
    <w:p w14:paraId="5DA101B9" w14:textId="77777777" w:rsidR="00DE7E25" w:rsidRDefault="00DE7E25">
      <w:pPr>
        <w:rPr>
          <w:lang w:val="id-ID" w:eastAsia="id-ID"/>
        </w:rPr>
      </w:pPr>
    </w:p>
    <w:p w14:paraId="04CC0A0D" w14:textId="77777777" w:rsidR="00DE7E25" w:rsidRDefault="00DE7E25">
      <w:pPr>
        <w:rPr>
          <w:lang w:val="id-ID" w:eastAsia="id-ID"/>
        </w:rPr>
      </w:pPr>
    </w:p>
    <w:p w14:paraId="22AA4128" w14:textId="77777777" w:rsidR="00DE7E25" w:rsidRDefault="00DE7E25">
      <w:pPr>
        <w:rPr>
          <w:lang w:val="id-ID" w:eastAsia="id-ID"/>
        </w:rPr>
      </w:pPr>
    </w:p>
    <w:p w14:paraId="78926A5A" w14:textId="77777777" w:rsidR="00DE7E25" w:rsidRDefault="00DE7E25">
      <w:pPr>
        <w:rPr>
          <w:lang w:val="id-ID" w:eastAsia="id-ID"/>
        </w:rPr>
      </w:pPr>
    </w:p>
    <w:p w14:paraId="24070232" w14:textId="77777777" w:rsidR="00DE7E25" w:rsidRDefault="00DE7E25">
      <w:pPr>
        <w:rPr>
          <w:lang w:val="id-ID" w:eastAsia="id-ID"/>
        </w:rPr>
      </w:pPr>
    </w:p>
    <w:p w14:paraId="3BEC099D" w14:textId="77777777" w:rsidR="00DE7E25" w:rsidRDefault="00DE7E25">
      <w:pPr>
        <w:rPr>
          <w:lang w:val="id-ID" w:eastAsia="id-ID"/>
        </w:rPr>
      </w:pPr>
    </w:p>
    <w:p w14:paraId="69399084" w14:textId="77777777" w:rsidR="00DE7E25" w:rsidRDefault="00DE7E25">
      <w:pPr>
        <w:rPr>
          <w:lang w:val="id-ID" w:eastAsia="id-ID"/>
        </w:rPr>
      </w:pPr>
    </w:p>
    <w:p w14:paraId="606A18E7" w14:textId="77777777" w:rsidR="00DE7E25" w:rsidRDefault="00000000">
      <w:pPr>
        <w:rPr>
          <w:lang w:eastAsia="id-ID"/>
        </w:rPr>
      </w:pPr>
      <w:r>
        <w:rPr>
          <w:lang w:eastAsia="id-ID"/>
        </w:rPr>
        <w:t xml:space="preserve">No. </w:t>
      </w:r>
      <w:proofErr w:type="gramStart"/>
      <w:r>
        <w:rPr>
          <w:lang w:eastAsia="id-ID"/>
        </w:rPr>
        <w:t>58  RIONO</w:t>
      </w:r>
      <w:proofErr w:type="gramEnd"/>
    </w:p>
    <w:p w14:paraId="614A46E8" w14:textId="77777777" w:rsidR="00DE7E25" w:rsidRDefault="00DE7E25">
      <w:pPr>
        <w:rPr>
          <w:lang w:eastAsia="id-ID"/>
        </w:rPr>
      </w:pPr>
    </w:p>
    <w:p w14:paraId="798F2F2F" w14:textId="77777777" w:rsidR="00DE7E25" w:rsidRDefault="00000000">
      <w:r>
        <w:rPr>
          <w:noProof/>
        </w:rPr>
        <w:drawing>
          <wp:inline distT="0" distB="0" distL="114300" distR="114300" wp14:anchorId="497A9678" wp14:editId="7EEB5F6B">
            <wp:extent cx="5266690" cy="2790190"/>
            <wp:effectExtent l="0" t="0" r="10160" b="10160"/>
            <wp:docPr id="57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7" name="Picture 1"/>
                    <pic:cNvPicPr>
                      <a:picLocks noChangeAspect="1"/>
                    </pic:cNvPicPr>
                  </pic:nvPicPr>
                  <pic:blipFill>
                    <a:blip r:embed="rId60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7901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512166A" w14:textId="77777777" w:rsidR="00DE7E25" w:rsidRDefault="00DE7E25"/>
    <w:p w14:paraId="21F28932" w14:textId="77777777" w:rsidR="00DE7E25" w:rsidRDefault="00000000">
      <w:r>
        <w:rPr>
          <w:noProof/>
        </w:rPr>
        <w:drawing>
          <wp:inline distT="0" distB="0" distL="114300" distR="114300" wp14:anchorId="26B8864E" wp14:editId="100530AF">
            <wp:extent cx="5264785" cy="2628265"/>
            <wp:effectExtent l="0" t="0" r="12065" b="635"/>
            <wp:docPr id="58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8" name="Picture 2"/>
                    <pic:cNvPicPr>
                      <a:picLocks noChangeAspect="1"/>
                    </pic:cNvPicPr>
                  </pic:nvPicPr>
                  <pic:blipFill>
                    <a:blip r:embed="rId61"/>
                    <a:stretch>
                      <a:fillRect/>
                    </a:stretch>
                  </pic:blipFill>
                  <pic:spPr>
                    <a:xfrm>
                      <a:off x="0" y="0"/>
                      <a:ext cx="5264785" cy="26282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0860ED7" w14:textId="77777777" w:rsidR="00DE7E25" w:rsidRDefault="00DE7E25"/>
    <w:p w14:paraId="61F4397A" w14:textId="77777777" w:rsidR="00DE7E25" w:rsidRDefault="00DE7E25"/>
    <w:p w14:paraId="714DE265" w14:textId="77777777" w:rsidR="00DE7E25" w:rsidRDefault="00DE7E25"/>
    <w:p w14:paraId="53F33E2B" w14:textId="77777777" w:rsidR="00DE7E25" w:rsidRDefault="00DE7E25"/>
    <w:p w14:paraId="35A4CCAA" w14:textId="77777777" w:rsidR="00DE7E25" w:rsidRDefault="00DE7E25"/>
    <w:p w14:paraId="0E4C75D2" w14:textId="77777777" w:rsidR="00DE7E25" w:rsidRDefault="00DE7E25"/>
    <w:p w14:paraId="2650A786" w14:textId="77777777" w:rsidR="00DE7E25" w:rsidRDefault="00DE7E25"/>
    <w:p w14:paraId="7F3775ED" w14:textId="77777777" w:rsidR="00DE7E25" w:rsidRDefault="00DE7E25"/>
    <w:p w14:paraId="0DB3F26C" w14:textId="77777777" w:rsidR="00DE7E25" w:rsidRDefault="00DE7E25"/>
    <w:p w14:paraId="4B67CD4F" w14:textId="77777777" w:rsidR="00DE7E25" w:rsidRDefault="00DE7E25"/>
    <w:p w14:paraId="683C32C1" w14:textId="77777777" w:rsidR="00DE7E25" w:rsidRDefault="00DE7E25"/>
    <w:p w14:paraId="6873F4E5" w14:textId="77777777" w:rsidR="00DE7E25" w:rsidRDefault="00DE7E25"/>
    <w:p w14:paraId="4386ECC7" w14:textId="77777777" w:rsidR="00DE7E25" w:rsidRDefault="00DE7E25"/>
    <w:p w14:paraId="2A36643D" w14:textId="77777777" w:rsidR="00DE7E25" w:rsidRDefault="00DE7E25"/>
    <w:p w14:paraId="03B038C1" w14:textId="77777777" w:rsidR="00DE7E25" w:rsidRDefault="00DE7E25"/>
    <w:p w14:paraId="1A7DE742" w14:textId="77777777" w:rsidR="00DE7E25" w:rsidRDefault="00DE7E25"/>
    <w:p w14:paraId="6B1D89B8" w14:textId="77777777" w:rsidR="00DE7E25" w:rsidRDefault="00DE7E25"/>
    <w:p w14:paraId="67394144" w14:textId="77777777" w:rsidR="00DE7E25" w:rsidRDefault="00DE7E25"/>
    <w:p w14:paraId="1A89BD6C" w14:textId="77777777" w:rsidR="00DE7E25" w:rsidRDefault="00DE7E25"/>
    <w:p w14:paraId="3134AB68" w14:textId="77777777" w:rsidR="00DE7E25" w:rsidRDefault="00000000">
      <w:r>
        <w:t xml:space="preserve">No. </w:t>
      </w:r>
      <w:proofErr w:type="gramStart"/>
      <w:r>
        <w:t>59  EKO</w:t>
      </w:r>
      <w:proofErr w:type="gramEnd"/>
      <w:r>
        <w:t xml:space="preserve"> HANDAYANI</w:t>
      </w:r>
    </w:p>
    <w:p w14:paraId="4CA08015" w14:textId="77777777" w:rsidR="00DE7E25" w:rsidRDefault="00000000">
      <w:r>
        <w:rPr>
          <w:noProof/>
        </w:rPr>
        <w:lastRenderedPageBreak/>
        <w:drawing>
          <wp:inline distT="0" distB="0" distL="114300" distR="114300" wp14:anchorId="322974F4" wp14:editId="7B788423">
            <wp:extent cx="5274310" cy="2764790"/>
            <wp:effectExtent l="0" t="0" r="2540" b="16510"/>
            <wp:docPr id="59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9" name="Picture 3"/>
                    <pic:cNvPicPr>
                      <a:picLocks noChangeAspect="1"/>
                    </pic:cNvPicPr>
                  </pic:nvPicPr>
                  <pic:blipFill>
                    <a:blip r:embed="rId62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7647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45E9486" w14:textId="77777777" w:rsidR="00DE7E25" w:rsidRDefault="00DE7E25"/>
    <w:p w14:paraId="7B74ABEC" w14:textId="77777777" w:rsidR="00DE7E25" w:rsidRDefault="00DE7E25"/>
    <w:p w14:paraId="45F4755E" w14:textId="77777777" w:rsidR="00DE7E25" w:rsidRDefault="00DE7E25"/>
    <w:p w14:paraId="4E478212" w14:textId="77777777" w:rsidR="00DE7E25" w:rsidRDefault="00DE7E25"/>
    <w:p w14:paraId="2855CE19" w14:textId="77777777" w:rsidR="00DE7E25" w:rsidRDefault="00DE7E25"/>
    <w:p w14:paraId="7ED05B96" w14:textId="77777777" w:rsidR="00DE7E25" w:rsidRDefault="00DE7E25"/>
    <w:p w14:paraId="1A5686C6" w14:textId="77777777" w:rsidR="00DE7E25" w:rsidRDefault="00DE7E25"/>
    <w:p w14:paraId="047D2862" w14:textId="77777777" w:rsidR="00DE7E25" w:rsidRDefault="00DE7E25"/>
    <w:p w14:paraId="5082F1E5" w14:textId="77777777" w:rsidR="00DE7E25" w:rsidRDefault="00DE7E25"/>
    <w:p w14:paraId="4A86C42B" w14:textId="77777777" w:rsidR="00DE7E25" w:rsidRDefault="00DE7E25"/>
    <w:p w14:paraId="2F2087A1" w14:textId="77777777" w:rsidR="00DE7E25" w:rsidRDefault="00DE7E25"/>
    <w:p w14:paraId="0DFFF572" w14:textId="77777777" w:rsidR="00DE7E25" w:rsidRDefault="00DE7E25"/>
    <w:p w14:paraId="2F77D49B" w14:textId="77777777" w:rsidR="00DE7E25" w:rsidRDefault="00DE7E25"/>
    <w:p w14:paraId="23240F02" w14:textId="77777777" w:rsidR="00DE7E25" w:rsidRDefault="00DE7E25"/>
    <w:p w14:paraId="39608B41" w14:textId="77777777" w:rsidR="00DE7E25" w:rsidRDefault="00DE7E25"/>
    <w:p w14:paraId="47CB1A0C" w14:textId="77777777" w:rsidR="00DE7E25" w:rsidRDefault="00DE7E25"/>
    <w:p w14:paraId="55B32B9B" w14:textId="77777777" w:rsidR="00DE7E25" w:rsidRDefault="00DE7E25"/>
    <w:p w14:paraId="559CACB4" w14:textId="77777777" w:rsidR="00DE7E25" w:rsidRDefault="00DE7E25"/>
    <w:p w14:paraId="769A5598" w14:textId="77777777" w:rsidR="00DE7E25" w:rsidRDefault="00DE7E25"/>
    <w:p w14:paraId="19D2B11E" w14:textId="77777777" w:rsidR="00DE7E25" w:rsidRDefault="00DE7E25"/>
    <w:p w14:paraId="42E179FB" w14:textId="77777777" w:rsidR="00DE7E25" w:rsidRDefault="00DE7E25"/>
    <w:p w14:paraId="5F1160DB" w14:textId="77777777" w:rsidR="00DE7E25" w:rsidRDefault="00DE7E25"/>
    <w:p w14:paraId="38BDA71F" w14:textId="77777777" w:rsidR="00DE7E25" w:rsidRDefault="00DE7E25"/>
    <w:p w14:paraId="5EC129E0" w14:textId="77777777" w:rsidR="00DE7E25" w:rsidRDefault="00DE7E25"/>
    <w:p w14:paraId="33705982" w14:textId="77777777" w:rsidR="00DE7E25" w:rsidRDefault="00DE7E25"/>
    <w:p w14:paraId="78268F9D" w14:textId="77777777" w:rsidR="00DE7E25" w:rsidRDefault="00DE7E25"/>
    <w:p w14:paraId="7A606D7F" w14:textId="77777777" w:rsidR="00DE7E25" w:rsidRDefault="00DE7E25"/>
    <w:p w14:paraId="60559DE4" w14:textId="77777777" w:rsidR="00DE7E25" w:rsidRDefault="00DE7E25"/>
    <w:p w14:paraId="4F971E4D" w14:textId="77777777" w:rsidR="00DE7E25" w:rsidRDefault="00DE7E25"/>
    <w:p w14:paraId="73724E14" w14:textId="77777777" w:rsidR="00DE7E25" w:rsidRDefault="00DE7E25"/>
    <w:p w14:paraId="032A5ADE" w14:textId="77777777" w:rsidR="00DE7E25" w:rsidRDefault="00DE7E25"/>
    <w:p w14:paraId="0AECA508" w14:textId="77777777" w:rsidR="00DE7E25" w:rsidRDefault="00DE7E25"/>
    <w:p w14:paraId="3383E818" w14:textId="77777777" w:rsidR="00DE7E25" w:rsidRDefault="00DE7E25"/>
    <w:p w14:paraId="666BB66D" w14:textId="77777777" w:rsidR="00DE7E25" w:rsidRDefault="00DE7E25"/>
    <w:p w14:paraId="4D425CC2" w14:textId="77777777" w:rsidR="00DE7E25" w:rsidRDefault="00DE7E25"/>
    <w:p w14:paraId="05ED68E1" w14:textId="77777777" w:rsidR="00DE7E25" w:rsidRDefault="00DE7E25"/>
    <w:p w14:paraId="7FDD3083" w14:textId="77777777" w:rsidR="00DE7E25" w:rsidRDefault="00DE7E25"/>
    <w:p w14:paraId="639B1B4E" w14:textId="77777777" w:rsidR="00DE7E25" w:rsidRDefault="00DE7E25"/>
    <w:p w14:paraId="50737A25" w14:textId="77777777" w:rsidR="00DE7E25" w:rsidRDefault="00000000">
      <w:r>
        <w:t xml:space="preserve">No. </w:t>
      </w:r>
      <w:proofErr w:type="gramStart"/>
      <w:r>
        <w:t>60  M.</w:t>
      </w:r>
      <w:proofErr w:type="gramEnd"/>
      <w:r>
        <w:t xml:space="preserve"> ILYAS AL HIKAM</w:t>
      </w:r>
    </w:p>
    <w:p w14:paraId="7921AC1D" w14:textId="77777777" w:rsidR="00DE7E25" w:rsidRDefault="00DE7E25"/>
    <w:p w14:paraId="1BD4CA1A" w14:textId="77777777" w:rsidR="00DE7E25" w:rsidRDefault="00000000">
      <w:r>
        <w:rPr>
          <w:noProof/>
        </w:rPr>
        <w:drawing>
          <wp:inline distT="0" distB="0" distL="114300" distR="114300" wp14:anchorId="59722834" wp14:editId="0B7D258A">
            <wp:extent cx="5272405" cy="2893695"/>
            <wp:effectExtent l="0" t="0" r="4445" b="1905"/>
            <wp:docPr id="60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0" name="Picture 4"/>
                    <pic:cNvPicPr>
                      <a:picLocks noChangeAspect="1"/>
                    </pic:cNvPicPr>
                  </pic:nvPicPr>
                  <pic:blipFill>
                    <a:blip r:embed="rId63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28936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D59FAC5" w14:textId="77777777" w:rsidR="00DE7E25" w:rsidRDefault="00DE7E25"/>
    <w:p w14:paraId="0FF641AB" w14:textId="77777777" w:rsidR="00DE7E25" w:rsidRDefault="00000000">
      <w:r>
        <w:rPr>
          <w:noProof/>
        </w:rPr>
        <w:drawing>
          <wp:inline distT="0" distB="0" distL="114300" distR="114300" wp14:anchorId="5B15E005" wp14:editId="71400531">
            <wp:extent cx="5264150" cy="2804160"/>
            <wp:effectExtent l="0" t="0" r="12700" b="15240"/>
            <wp:docPr id="61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1" name="Picture 5"/>
                    <pic:cNvPicPr>
                      <a:picLocks noChangeAspect="1"/>
                    </pic:cNvPicPr>
                  </pic:nvPicPr>
                  <pic:blipFill>
                    <a:blip r:embed="rId64"/>
                    <a:stretch>
                      <a:fillRect/>
                    </a:stretch>
                  </pic:blipFill>
                  <pic:spPr>
                    <a:xfrm>
                      <a:off x="0" y="0"/>
                      <a:ext cx="5264150" cy="28041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541F863" w14:textId="77777777" w:rsidR="00DE7E25" w:rsidRDefault="00DE7E25">
      <w:pPr>
        <w:rPr>
          <w:lang w:eastAsia="id-ID"/>
        </w:rPr>
      </w:pPr>
    </w:p>
    <w:p w14:paraId="7EE2E1CD" w14:textId="77777777" w:rsidR="00DE7E25" w:rsidRDefault="00DE7E25"/>
    <w:p w14:paraId="60FD6EC8" w14:textId="77777777" w:rsidR="00DE7E25" w:rsidRDefault="00DE7E25"/>
    <w:p w14:paraId="758FCB7D" w14:textId="77777777" w:rsidR="00DE7E25" w:rsidRDefault="00DE7E25"/>
    <w:p w14:paraId="287E7CA3" w14:textId="77777777" w:rsidR="00DE7E25" w:rsidRDefault="00DE7E25"/>
    <w:p w14:paraId="1780475E" w14:textId="77777777" w:rsidR="00DE7E25" w:rsidRDefault="00DE7E25"/>
    <w:p w14:paraId="2F3EA5EF" w14:textId="77777777" w:rsidR="00DE7E25" w:rsidRDefault="00DE7E25"/>
    <w:p w14:paraId="117091ED" w14:textId="77777777" w:rsidR="00DE7E25" w:rsidRDefault="00DE7E25"/>
    <w:p w14:paraId="269AEB3E" w14:textId="77777777" w:rsidR="00DE7E25" w:rsidRDefault="00DE7E25"/>
    <w:p w14:paraId="203F8191" w14:textId="77777777" w:rsidR="00DE7E25" w:rsidRDefault="00DE7E25"/>
    <w:p w14:paraId="3F5A5B90" w14:textId="77777777" w:rsidR="00DE7E25" w:rsidRDefault="00DE7E25"/>
    <w:p w14:paraId="08776C85" w14:textId="77777777" w:rsidR="00DE7E25" w:rsidRDefault="00DE7E25"/>
    <w:p w14:paraId="688AEF8C" w14:textId="77777777" w:rsidR="00DE7E25" w:rsidRDefault="00DE7E25"/>
    <w:p w14:paraId="3514C7C5" w14:textId="77777777" w:rsidR="00DE7E25" w:rsidRDefault="00DE7E25"/>
    <w:p w14:paraId="79409858" w14:textId="77777777" w:rsidR="00DE7E25" w:rsidRDefault="00DE7E25"/>
    <w:p w14:paraId="3E21689F" w14:textId="77777777" w:rsidR="00DE7E25" w:rsidRDefault="00DE7E25"/>
    <w:p w14:paraId="22B770F5" w14:textId="77777777" w:rsidR="00DE7E25" w:rsidRDefault="00DE7E25"/>
    <w:p w14:paraId="72752EA2" w14:textId="501106E3" w:rsidR="00DE7E25" w:rsidRDefault="00815266">
      <w:r>
        <w:t>Hemoglobin</w:t>
      </w:r>
    </w:p>
    <w:p w14:paraId="42C3EFFC" w14:textId="77777777" w:rsidR="00815266" w:rsidRPr="00815266" w:rsidRDefault="00815266" w:rsidP="00815266">
      <w:pPr>
        <w:autoSpaceDE w:val="0"/>
        <w:autoSpaceDN w:val="0"/>
        <w:adjustRightInd w:val="0"/>
        <w:rPr>
          <w:rFonts w:ascii="Times New Roman" w:eastAsia="SimSun" w:hAnsi="Times New Roman" w:cs="Times New Roman"/>
          <w:sz w:val="24"/>
          <w:szCs w:val="24"/>
          <w:lang w:eastAsia="en-US"/>
        </w:rPr>
      </w:pPr>
    </w:p>
    <w:tbl>
      <w:tblPr>
        <w:tblW w:w="7202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1329"/>
        <w:gridCol w:w="416"/>
        <w:gridCol w:w="1728"/>
        <w:gridCol w:w="1019"/>
        <w:gridCol w:w="1241"/>
        <w:gridCol w:w="1469"/>
      </w:tblGrid>
      <w:tr w:rsidR="00815266" w:rsidRPr="00815266" w14:paraId="6643FE8C" w14:textId="77777777">
        <w:tblPrEx>
          <w:tblCellMar>
            <w:top w:w="0" w:type="dxa"/>
            <w:bottom w:w="0" w:type="dxa"/>
          </w:tblCellMar>
        </w:tblPrEx>
        <w:trPr>
          <w:cantSplit/>
          <w:tblHeader/>
        </w:trPr>
        <w:tc>
          <w:tcPr>
            <w:tcW w:w="7199" w:type="dxa"/>
            <w:gridSpan w:val="6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71DA7EEB" w14:textId="77777777" w:rsidR="00815266" w:rsidRPr="00815266" w:rsidRDefault="00815266" w:rsidP="00815266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Arial" w:eastAsia="SimSun" w:hAnsi="Arial" w:cs="Arial"/>
                <w:color w:val="000000"/>
                <w:sz w:val="18"/>
                <w:szCs w:val="18"/>
                <w:lang w:eastAsia="en-US"/>
              </w:rPr>
            </w:pPr>
            <w:r w:rsidRPr="00815266">
              <w:rPr>
                <w:rFonts w:ascii="Arial" w:eastAsia="SimSun" w:hAnsi="Arial" w:cs="Arial"/>
                <w:b/>
                <w:bCs/>
                <w:color w:val="000000"/>
                <w:sz w:val="18"/>
                <w:szCs w:val="18"/>
                <w:lang w:eastAsia="en-US"/>
              </w:rPr>
              <w:t>Ranks</w:t>
            </w:r>
          </w:p>
        </w:tc>
      </w:tr>
      <w:tr w:rsidR="00815266" w:rsidRPr="00815266" w14:paraId="76317E80" w14:textId="77777777">
        <w:tblPrEx>
          <w:tblCellMar>
            <w:top w:w="0" w:type="dxa"/>
            <w:bottom w:w="0" w:type="dxa"/>
          </w:tblCellMar>
        </w:tblPrEx>
        <w:trPr>
          <w:cantSplit/>
          <w:tblHeader/>
        </w:trPr>
        <w:tc>
          <w:tcPr>
            <w:tcW w:w="1329" w:type="dxa"/>
            <w:tcBorders>
              <w:top w:val="single" w:sz="16" w:space="0" w:color="000000"/>
              <w:left w:val="single" w:sz="16" w:space="0" w:color="000000"/>
              <w:bottom w:val="single" w:sz="16" w:space="0" w:color="000000"/>
              <w:right w:val="nil"/>
            </w:tcBorders>
            <w:shd w:val="clear" w:color="auto" w:fill="FFFFFF"/>
          </w:tcPr>
          <w:p w14:paraId="59892064" w14:textId="77777777" w:rsidR="00815266" w:rsidRPr="00815266" w:rsidRDefault="00815266" w:rsidP="00815266">
            <w:pPr>
              <w:autoSpaceDE w:val="0"/>
              <w:autoSpaceDN w:val="0"/>
              <w:adjustRightInd w:val="0"/>
              <w:rPr>
                <w:rFonts w:ascii="Times New Roman" w:eastAsia="SimSun" w:hAnsi="Times New Roman" w:cs="Times New Roman"/>
                <w:sz w:val="24"/>
                <w:szCs w:val="24"/>
                <w:lang w:eastAsia="en-US"/>
              </w:rPr>
            </w:pPr>
          </w:p>
        </w:tc>
        <w:tc>
          <w:tcPr>
            <w:tcW w:w="2143" w:type="dxa"/>
            <w:gridSpan w:val="2"/>
            <w:tcBorders>
              <w:top w:val="single" w:sz="16" w:space="0" w:color="000000"/>
              <w:left w:val="nil"/>
              <w:bottom w:val="single" w:sz="16" w:space="0" w:color="000000"/>
              <w:right w:val="single" w:sz="16" w:space="0" w:color="000000"/>
            </w:tcBorders>
            <w:shd w:val="clear" w:color="auto" w:fill="FFFFFF"/>
          </w:tcPr>
          <w:p w14:paraId="7CAC8CDE" w14:textId="77777777" w:rsidR="00815266" w:rsidRPr="00815266" w:rsidRDefault="00815266" w:rsidP="00815266">
            <w:pPr>
              <w:autoSpaceDE w:val="0"/>
              <w:autoSpaceDN w:val="0"/>
              <w:adjustRightInd w:val="0"/>
              <w:spacing w:line="320" w:lineRule="atLeast"/>
              <w:ind w:left="60" w:right="60"/>
              <w:rPr>
                <w:rFonts w:ascii="Arial" w:eastAsia="SimSun" w:hAnsi="Arial" w:cs="Arial"/>
                <w:color w:val="000000"/>
                <w:sz w:val="18"/>
                <w:szCs w:val="18"/>
                <w:lang w:eastAsia="en-US"/>
              </w:rPr>
            </w:pPr>
            <w:r w:rsidRPr="00815266">
              <w:rPr>
                <w:rFonts w:ascii="Arial" w:eastAsia="SimSun" w:hAnsi="Arial" w:cs="Arial"/>
                <w:color w:val="000000"/>
                <w:sz w:val="18"/>
                <w:szCs w:val="18"/>
                <w:lang w:eastAsia="en-US"/>
              </w:rPr>
              <w:t xml:space="preserve">Entamoeba histolytica </w:t>
            </w:r>
          </w:p>
        </w:tc>
        <w:tc>
          <w:tcPr>
            <w:tcW w:w="1019" w:type="dxa"/>
            <w:tcBorders>
              <w:top w:val="single" w:sz="16" w:space="0" w:color="000000"/>
              <w:left w:val="single" w:sz="16" w:space="0" w:color="000000"/>
              <w:bottom w:val="single" w:sz="16" w:space="0" w:color="000000"/>
            </w:tcBorders>
            <w:shd w:val="clear" w:color="auto" w:fill="FFFFFF"/>
            <w:vAlign w:val="bottom"/>
          </w:tcPr>
          <w:p w14:paraId="02A51A1C" w14:textId="77777777" w:rsidR="00815266" w:rsidRPr="00815266" w:rsidRDefault="00815266" w:rsidP="00815266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Arial" w:eastAsia="SimSun" w:hAnsi="Arial" w:cs="Arial"/>
                <w:color w:val="000000"/>
                <w:sz w:val="18"/>
                <w:szCs w:val="18"/>
                <w:lang w:eastAsia="en-US"/>
              </w:rPr>
            </w:pPr>
            <w:r w:rsidRPr="00815266">
              <w:rPr>
                <w:rFonts w:ascii="Arial" w:eastAsia="SimSun" w:hAnsi="Arial" w:cs="Arial"/>
                <w:color w:val="000000"/>
                <w:sz w:val="18"/>
                <w:szCs w:val="18"/>
                <w:lang w:eastAsia="en-US"/>
              </w:rPr>
              <w:t>N</w:t>
            </w:r>
          </w:p>
        </w:tc>
        <w:tc>
          <w:tcPr>
            <w:tcW w:w="1240" w:type="dxa"/>
            <w:tcBorders>
              <w:top w:val="single" w:sz="16" w:space="0" w:color="000000"/>
              <w:bottom w:val="single" w:sz="16" w:space="0" w:color="000000"/>
            </w:tcBorders>
            <w:shd w:val="clear" w:color="auto" w:fill="FFFFFF"/>
            <w:vAlign w:val="bottom"/>
          </w:tcPr>
          <w:p w14:paraId="12E76896" w14:textId="77777777" w:rsidR="00815266" w:rsidRPr="00815266" w:rsidRDefault="00815266" w:rsidP="00815266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Arial" w:eastAsia="SimSun" w:hAnsi="Arial" w:cs="Arial"/>
                <w:color w:val="000000"/>
                <w:sz w:val="18"/>
                <w:szCs w:val="18"/>
                <w:lang w:eastAsia="en-US"/>
              </w:rPr>
            </w:pPr>
            <w:r w:rsidRPr="00815266">
              <w:rPr>
                <w:rFonts w:ascii="Arial" w:eastAsia="SimSun" w:hAnsi="Arial" w:cs="Arial"/>
                <w:color w:val="000000"/>
                <w:sz w:val="18"/>
                <w:szCs w:val="18"/>
                <w:lang w:eastAsia="en-US"/>
              </w:rPr>
              <w:t>Mean Rank</w:t>
            </w:r>
          </w:p>
        </w:tc>
        <w:tc>
          <w:tcPr>
            <w:tcW w:w="1468" w:type="dxa"/>
            <w:tcBorders>
              <w:top w:val="single" w:sz="16" w:space="0" w:color="000000"/>
              <w:bottom w:val="single" w:sz="16" w:space="0" w:color="000000"/>
              <w:right w:val="single" w:sz="16" w:space="0" w:color="000000"/>
            </w:tcBorders>
            <w:shd w:val="clear" w:color="auto" w:fill="FFFFFF"/>
            <w:vAlign w:val="bottom"/>
          </w:tcPr>
          <w:p w14:paraId="52A3EFC0" w14:textId="77777777" w:rsidR="00815266" w:rsidRPr="00815266" w:rsidRDefault="00815266" w:rsidP="00815266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Arial" w:eastAsia="SimSun" w:hAnsi="Arial" w:cs="Arial"/>
                <w:color w:val="000000"/>
                <w:sz w:val="18"/>
                <w:szCs w:val="18"/>
                <w:lang w:eastAsia="en-US"/>
              </w:rPr>
            </w:pPr>
            <w:r w:rsidRPr="00815266">
              <w:rPr>
                <w:rFonts w:ascii="Arial" w:eastAsia="SimSun" w:hAnsi="Arial" w:cs="Arial"/>
                <w:color w:val="000000"/>
                <w:sz w:val="18"/>
                <w:szCs w:val="18"/>
                <w:lang w:eastAsia="en-US"/>
              </w:rPr>
              <w:t>Sum of Ranks</w:t>
            </w:r>
          </w:p>
        </w:tc>
      </w:tr>
      <w:tr w:rsidR="00815266" w:rsidRPr="00815266" w14:paraId="2FFDD679" w14:textId="77777777">
        <w:tblPrEx>
          <w:tblCellMar>
            <w:top w:w="0" w:type="dxa"/>
            <w:bottom w:w="0" w:type="dxa"/>
          </w:tblCellMar>
        </w:tblPrEx>
        <w:trPr>
          <w:cantSplit/>
          <w:tblHeader/>
        </w:trPr>
        <w:tc>
          <w:tcPr>
            <w:tcW w:w="1329" w:type="dxa"/>
            <w:vMerge w:val="restart"/>
            <w:tcBorders>
              <w:top w:val="single" w:sz="16" w:space="0" w:color="000000"/>
              <w:left w:val="single" w:sz="16" w:space="0" w:color="000000"/>
              <w:bottom w:val="single" w:sz="16" w:space="0" w:color="000000"/>
              <w:right w:val="nil"/>
            </w:tcBorders>
            <w:shd w:val="clear" w:color="auto" w:fill="FFFFFF"/>
          </w:tcPr>
          <w:p w14:paraId="63CEE7F6" w14:textId="77777777" w:rsidR="00815266" w:rsidRPr="00815266" w:rsidRDefault="00815266" w:rsidP="00815266">
            <w:pPr>
              <w:autoSpaceDE w:val="0"/>
              <w:autoSpaceDN w:val="0"/>
              <w:adjustRightInd w:val="0"/>
              <w:spacing w:line="320" w:lineRule="atLeast"/>
              <w:ind w:left="60" w:right="60"/>
              <w:rPr>
                <w:rFonts w:ascii="Arial" w:eastAsia="SimSun" w:hAnsi="Arial" w:cs="Arial"/>
                <w:color w:val="000000"/>
                <w:sz w:val="18"/>
                <w:szCs w:val="18"/>
                <w:lang w:eastAsia="en-US"/>
              </w:rPr>
            </w:pPr>
            <w:r w:rsidRPr="00815266">
              <w:rPr>
                <w:rFonts w:ascii="Arial" w:eastAsia="SimSun" w:hAnsi="Arial" w:cs="Arial"/>
                <w:color w:val="000000"/>
                <w:sz w:val="18"/>
                <w:szCs w:val="18"/>
                <w:lang w:eastAsia="en-US"/>
              </w:rPr>
              <w:t xml:space="preserve">Hemoglobin </w:t>
            </w:r>
          </w:p>
        </w:tc>
        <w:tc>
          <w:tcPr>
            <w:tcW w:w="416" w:type="dxa"/>
            <w:vMerge w:val="restart"/>
            <w:tcBorders>
              <w:top w:val="single" w:sz="16" w:space="0" w:color="000000"/>
              <w:left w:val="nil"/>
              <w:bottom w:val="single" w:sz="16" w:space="0" w:color="000000"/>
              <w:right w:val="nil"/>
            </w:tcBorders>
            <w:shd w:val="clear" w:color="auto" w:fill="FFFFFF"/>
            <w:vAlign w:val="center"/>
          </w:tcPr>
          <w:p w14:paraId="13A5C520" w14:textId="77777777" w:rsidR="00815266" w:rsidRPr="00815266" w:rsidRDefault="00815266" w:rsidP="00815266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Arial" w:eastAsia="SimSun" w:hAnsi="Arial" w:cs="Arial"/>
                <w:color w:val="000000"/>
                <w:sz w:val="2"/>
                <w:szCs w:val="2"/>
                <w:lang w:eastAsia="en-US"/>
              </w:rPr>
            </w:pPr>
            <w:r w:rsidRPr="00815266">
              <w:rPr>
                <w:rFonts w:ascii="Arial" w:eastAsia="SimSun" w:hAnsi="Arial" w:cs="Arial"/>
                <w:color w:val="000000"/>
                <w:sz w:val="2"/>
                <w:szCs w:val="2"/>
                <w:lang w:eastAsia="en-US"/>
              </w:rPr>
              <w:t>dimension1</w:t>
            </w:r>
          </w:p>
        </w:tc>
        <w:tc>
          <w:tcPr>
            <w:tcW w:w="1727" w:type="dxa"/>
            <w:tcBorders>
              <w:top w:val="single" w:sz="16" w:space="0" w:color="000000"/>
              <w:left w:val="nil"/>
              <w:bottom w:val="nil"/>
              <w:right w:val="single" w:sz="16" w:space="0" w:color="000000"/>
            </w:tcBorders>
            <w:shd w:val="clear" w:color="auto" w:fill="FFFFFF"/>
          </w:tcPr>
          <w:p w14:paraId="598820A9" w14:textId="77777777" w:rsidR="00815266" w:rsidRPr="00815266" w:rsidRDefault="00815266" w:rsidP="00815266">
            <w:pPr>
              <w:autoSpaceDE w:val="0"/>
              <w:autoSpaceDN w:val="0"/>
              <w:adjustRightInd w:val="0"/>
              <w:spacing w:line="320" w:lineRule="atLeast"/>
              <w:ind w:left="60" w:right="60"/>
              <w:rPr>
                <w:rFonts w:ascii="Arial" w:eastAsia="SimSun" w:hAnsi="Arial" w:cs="Arial"/>
                <w:color w:val="000000"/>
                <w:sz w:val="18"/>
                <w:szCs w:val="18"/>
                <w:lang w:eastAsia="en-US"/>
              </w:rPr>
            </w:pPr>
            <w:r w:rsidRPr="00815266">
              <w:rPr>
                <w:rFonts w:ascii="Arial" w:eastAsia="SimSun" w:hAnsi="Arial" w:cs="Arial"/>
                <w:color w:val="000000"/>
                <w:sz w:val="18"/>
                <w:szCs w:val="18"/>
                <w:lang w:eastAsia="en-US"/>
              </w:rPr>
              <w:t>Non entamoeba</w:t>
            </w:r>
          </w:p>
        </w:tc>
        <w:tc>
          <w:tcPr>
            <w:tcW w:w="1019" w:type="dxa"/>
            <w:tcBorders>
              <w:top w:val="single" w:sz="16" w:space="0" w:color="000000"/>
              <w:left w:val="single" w:sz="16" w:space="0" w:color="000000"/>
              <w:bottom w:val="nil"/>
            </w:tcBorders>
            <w:shd w:val="clear" w:color="auto" w:fill="FFFFFF"/>
          </w:tcPr>
          <w:p w14:paraId="5659CA89" w14:textId="77777777" w:rsidR="00815266" w:rsidRPr="00815266" w:rsidRDefault="00815266" w:rsidP="00815266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Arial" w:eastAsia="SimSun" w:hAnsi="Arial" w:cs="Arial"/>
                <w:color w:val="000000"/>
                <w:sz w:val="18"/>
                <w:szCs w:val="18"/>
                <w:lang w:eastAsia="en-US"/>
              </w:rPr>
            </w:pPr>
            <w:r w:rsidRPr="00815266">
              <w:rPr>
                <w:rFonts w:ascii="Arial" w:eastAsia="SimSun" w:hAnsi="Arial" w:cs="Arial"/>
                <w:color w:val="000000"/>
                <w:sz w:val="18"/>
                <w:szCs w:val="18"/>
                <w:lang w:eastAsia="en-US"/>
              </w:rPr>
              <w:t>30</w:t>
            </w:r>
          </w:p>
        </w:tc>
        <w:tc>
          <w:tcPr>
            <w:tcW w:w="1240" w:type="dxa"/>
            <w:tcBorders>
              <w:top w:val="single" w:sz="16" w:space="0" w:color="000000"/>
              <w:bottom w:val="nil"/>
            </w:tcBorders>
            <w:shd w:val="clear" w:color="auto" w:fill="FFFFFF"/>
          </w:tcPr>
          <w:p w14:paraId="4DBBCD20" w14:textId="77777777" w:rsidR="00815266" w:rsidRPr="00815266" w:rsidRDefault="00815266" w:rsidP="00815266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Arial" w:eastAsia="SimSun" w:hAnsi="Arial" w:cs="Arial"/>
                <w:color w:val="000000"/>
                <w:sz w:val="18"/>
                <w:szCs w:val="18"/>
                <w:lang w:eastAsia="en-US"/>
              </w:rPr>
            </w:pPr>
            <w:r w:rsidRPr="00815266">
              <w:rPr>
                <w:rFonts w:ascii="Arial" w:eastAsia="SimSun" w:hAnsi="Arial" w:cs="Arial"/>
                <w:color w:val="000000"/>
                <w:sz w:val="18"/>
                <w:szCs w:val="18"/>
                <w:lang w:eastAsia="en-US"/>
              </w:rPr>
              <w:t>28.07</w:t>
            </w:r>
          </w:p>
        </w:tc>
        <w:tc>
          <w:tcPr>
            <w:tcW w:w="1468" w:type="dxa"/>
            <w:tcBorders>
              <w:top w:val="single" w:sz="16" w:space="0" w:color="000000"/>
              <w:bottom w:val="nil"/>
              <w:right w:val="single" w:sz="16" w:space="0" w:color="000000"/>
            </w:tcBorders>
            <w:shd w:val="clear" w:color="auto" w:fill="FFFFFF"/>
          </w:tcPr>
          <w:p w14:paraId="38B918EC" w14:textId="77777777" w:rsidR="00815266" w:rsidRPr="00815266" w:rsidRDefault="00815266" w:rsidP="00815266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Arial" w:eastAsia="SimSun" w:hAnsi="Arial" w:cs="Arial"/>
                <w:color w:val="000000"/>
                <w:sz w:val="18"/>
                <w:szCs w:val="18"/>
                <w:lang w:eastAsia="en-US"/>
              </w:rPr>
            </w:pPr>
            <w:r w:rsidRPr="00815266">
              <w:rPr>
                <w:rFonts w:ascii="Arial" w:eastAsia="SimSun" w:hAnsi="Arial" w:cs="Arial"/>
                <w:color w:val="000000"/>
                <w:sz w:val="18"/>
                <w:szCs w:val="18"/>
                <w:lang w:eastAsia="en-US"/>
              </w:rPr>
              <w:t>842.00</w:t>
            </w:r>
          </w:p>
        </w:tc>
      </w:tr>
      <w:tr w:rsidR="00815266" w:rsidRPr="00815266" w14:paraId="41AFE83A" w14:textId="77777777">
        <w:tblPrEx>
          <w:tblCellMar>
            <w:top w:w="0" w:type="dxa"/>
            <w:bottom w:w="0" w:type="dxa"/>
          </w:tblCellMar>
        </w:tblPrEx>
        <w:trPr>
          <w:cantSplit/>
          <w:tblHeader/>
        </w:trPr>
        <w:tc>
          <w:tcPr>
            <w:tcW w:w="1329" w:type="dxa"/>
            <w:vMerge/>
            <w:tcBorders>
              <w:top w:val="single" w:sz="16" w:space="0" w:color="000000"/>
              <w:left w:val="single" w:sz="16" w:space="0" w:color="000000"/>
              <w:bottom w:val="single" w:sz="16" w:space="0" w:color="000000"/>
              <w:right w:val="nil"/>
            </w:tcBorders>
            <w:shd w:val="clear" w:color="auto" w:fill="FFFFFF"/>
          </w:tcPr>
          <w:p w14:paraId="3819B766" w14:textId="77777777" w:rsidR="00815266" w:rsidRPr="00815266" w:rsidRDefault="00815266" w:rsidP="00815266">
            <w:pPr>
              <w:autoSpaceDE w:val="0"/>
              <w:autoSpaceDN w:val="0"/>
              <w:adjustRightInd w:val="0"/>
              <w:rPr>
                <w:rFonts w:ascii="Arial" w:eastAsia="SimSun" w:hAnsi="Arial" w:cs="Arial"/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416" w:type="dxa"/>
            <w:vMerge/>
            <w:tcBorders>
              <w:top w:val="single" w:sz="16" w:space="0" w:color="000000"/>
              <w:left w:val="nil"/>
              <w:bottom w:val="single" w:sz="16" w:space="0" w:color="000000"/>
              <w:right w:val="nil"/>
            </w:tcBorders>
            <w:shd w:val="clear" w:color="auto" w:fill="FFFFFF"/>
            <w:vAlign w:val="center"/>
          </w:tcPr>
          <w:p w14:paraId="4D9D9CEB" w14:textId="77777777" w:rsidR="00815266" w:rsidRPr="00815266" w:rsidRDefault="00815266" w:rsidP="00815266">
            <w:pPr>
              <w:autoSpaceDE w:val="0"/>
              <w:autoSpaceDN w:val="0"/>
              <w:adjustRightInd w:val="0"/>
              <w:rPr>
                <w:rFonts w:ascii="Arial" w:eastAsia="SimSun" w:hAnsi="Arial" w:cs="Arial"/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1727" w:type="dxa"/>
            <w:tcBorders>
              <w:top w:val="nil"/>
              <w:left w:val="nil"/>
              <w:bottom w:val="nil"/>
              <w:right w:val="single" w:sz="16" w:space="0" w:color="000000"/>
            </w:tcBorders>
            <w:shd w:val="clear" w:color="auto" w:fill="FFFFFF"/>
          </w:tcPr>
          <w:p w14:paraId="3299CD8C" w14:textId="77777777" w:rsidR="00815266" w:rsidRPr="00815266" w:rsidRDefault="00815266" w:rsidP="00815266">
            <w:pPr>
              <w:autoSpaceDE w:val="0"/>
              <w:autoSpaceDN w:val="0"/>
              <w:adjustRightInd w:val="0"/>
              <w:spacing w:line="320" w:lineRule="atLeast"/>
              <w:ind w:left="60" w:right="60"/>
              <w:rPr>
                <w:rFonts w:ascii="Arial" w:eastAsia="SimSun" w:hAnsi="Arial" w:cs="Arial"/>
                <w:color w:val="000000"/>
                <w:sz w:val="18"/>
                <w:szCs w:val="18"/>
                <w:lang w:eastAsia="en-US"/>
              </w:rPr>
            </w:pPr>
            <w:r w:rsidRPr="00815266">
              <w:rPr>
                <w:rFonts w:ascii="Arial" w:eastAsia="SimSun" w:hAnsi="Arial" w:cs="Arial"/>
                <w:color w:val="000000"/>
                <w:sz w:val="18"/>
                <w:szCs w:val="18"/>
                <w:lang w:eastAsia="en-US"/>
              </w:rPr>
              <w:t xml:space="preserve">Entamoeba </w:t>
            </w:r>
            <w:proofErr w:type="spellStart"/>
            <w:r w:rsidRPr="00815266">
              <w:rPr>
                <w:rFonts w:ascii="Arial" w:eastAsia="SimSun" w:hAnsi="Arial" w:cs="Arial"/>
                <w:color w:val="000000"/>
                <w:sz w:val="18"/>
                <w:szCs w:val="18"/>
                <w:lang w:eastAsia="en-US"/>
              </w:rPr>
              <w:t>histo</w:t>
            </w:r>
            <w:proofErr w:type="spellEnd"/>
          </w:p>
        </w:tc>
        <w:tc>
          <w:tcPr>
            <w:tcW w:w="1019" w:type="dxa"/>
            <w:tcBorders>
              <w:top w:val="nil"/>
              <w:left w:val="single" w:sz="16" w:space="0" w:color="000000"/>
              <w:bottom w:val="nil"/>
            </w:tcBorders>
            <w:shd w:val="clear" w:color="auto" w:fill="FFFFFF"/>
          </w:tcPr>
          <w:p w14:paraId="516F3618" w14:textId="77777777" w:rsidR="00815266" w:rsidRPr="00815266" w:rsidRDefault="00815266" w:rsidP="00815266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Arial" w:eastAsia="SimSun" w:hAnsi="Arial" w:cs="Arial"/>
                <w:color w:val="000000"/>
                <w:sz w:val="18"/>
                <w:szCs w:val="18"/>
                <w:lang w:eastAsia="en-US"/>
              </w:rPr>
            </w:pPr>
            <w:r w:rsidRPr="00815266">
              <w:rPr>
                <w:rFonts w:ascii="Arial" w:eastAsia="SimSun" w:hAnsi="Arial" w:cs="Arial"/>
                <w:color w:val="000000"/>
                <w:sz w:val="18"/>
                <w:szCs w:val="18"/>
                <w:lang w:eastAsia="en-US"/>
              </w:rPr>
              <w:t>30</w:t>
            </w:r>
          </w:p>
        </w:tc>
        <w:tc>
          <w:tcPr>
            <w:tcW w:w="1240" w:type="dxa"/>
            <w:tcBorders>
              <w:top w:val="nil"/>
              <w:bottom w:val="nil"/>
            </w:tcBorders>
            <w:shd w:val="clear" w:color="auto" w:fill="FFFFFF"/>
          </w:tcPr>
          <w:p w14:paraId="327B2670" w14:textId="77777777" w:rsidR="00815266" w:rsidRPr="00815266" w:rsidRDefault="00815266" w:rsidP="00815266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Arial" w:eastAsia="SimSun" w:hAnsi="Arial" w:cs="Arial"/>
                <w:color w:val="000000"/>
                <w:sz w:val="18"/>
                <w:szCs w:val="18"/>
                <w:lang w:eastAsia="en-US"/>
              </w:rPr>
            </w:pPr>
            <w:r w:rsidRPr="00815266">
              <w:rPr>
                <w:rFonts w:ascii="Arial" w:eastAsia="SimSun" w:hAnsi="Arial" w:cs="Arial"/>
                <w:color w:val="000000"/>
                <w:sz w:val="18"/>
                <w:szCs w:val="18"/>
                <w:lang w:eastAsia="en-US"/>
              </w:rPr>
              <w:t>32.93</w:t>
            </w:r>
          </w:p>
        </w:tc>
        <w:tc>
          <w:tcPr>
            <w:tcW w:w="1468" w:type="dxa"/>
            <w:tcBorders>
              <w:top w:val="nil"/>
              <w:bottom w:val="nil"/>
              <w:right w:val="single" w:sz="16" w:space="0" w:color="000000"/>
            </w:tcBorders>
            <w:shd w:val="clear" w:color="auto" w:fill="FFFFFF"/>
          </w:tcPr>
          <w:p w14:paraId="397E69DC" w14:textId="77777777" w:rsidR="00815266" w:rsidRPr="00815266" w:rsidRDefault="00815266" w:rsidP="00815266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Arial" w:eastAsia="SimSun" w:hAnsi="Arial" w:cs="Arial"/>
                <w:color w:val="000000"/>
                <w:sz w:val="18"/>
                <w:szCs w:val="18"/>
                <w:lang w:eastAsia="en-US"/>
              </w:rPr>
            </w:pPr>
            <w:r w:rsidRPr="00815266">
              <w:rPr>
                <w:rFonts w:ascii="Arial" w:eastAsia="SimSun" w:hAnsi="Arial" w:cs="Arial"/>
                <w:color w:val="000000"/>
                <w:sz w:val="18"/>
                <w:szCs w:val="18"/>
                <w:lang w:eastAsia="en-US"/>
              </w:rPr>
              <w:t>988.00</w:t>
            </w:r>
          </w:p>
        </w:tc>
      </w:tr>
      <w:tr w:rsidR="00815266" w:rsidRPr="00815266" w14:paraId="45248D52" w14:textId="77777777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1329" w:type="dxa"/>
            <w:vMerge/>
            <w:tcBorders>
              <w:top w:val="single" w:sz="16" w:space="0" w:color="000000"/>
              <w:left w:val="single" w:sz="16" w:space="0" w:color="000000"/>
              <w:bottom w:val="single" w:sz="16" w:space="0" w:color="000000"/>
              <w:right w:val="nil"/>
            </w:tcBorders>
            <w:shd w:val="clear" w:color="auto" w:fill="FFFFFF"/>
          </w:tcPr>
          <w:p w14:paraId="146CC19B" w14:textId="77777777" w:rsidR="00815266" w:rsidRPr="00815266" w:rsidRDefault="00815266" w:rsidP="00815266">
            <w:pPr>
              <w:autoSpaceDE w:val="0"/>
              <w:autoSpaceDN w:val="0"/>
              <w:adjustRightInd w:val="0"/>
              <w:rPr>
                <w:rFonts w:ascii="Arial" w:eastAsia="SimSun" w:hAnsi="Arial" w:cs="Arial"/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416" w:type="dxa"/>
            <w:vMerge/>
            <w:tcBorders>
              <w:top w:val="single" w:sz="16" w:space="0" w:color="000000"/>
              <w:left w:val="nil"/>
              <w:bottom w:val="single" w:sz="16" w:space="0" w:color="000000"/>
              <w:right w:val="nil"/>
            </w:tcBorders>
            <w:shd w:val="clear" w:color="auto" w:fill="FFFFFF"/>
            <w:vAlign w:val="center"/>
          </w:tcPr>
          <w:p w14:paraId="2B4C0431" w14:textId="77777777" w:rsidR="00815266" w:rsidRPr="00815266" w:rsidRDefault="00815266" w:rsidP="00815266">
            <w:pPr>
              <w:autoSpaceDE w:val="0"/>
              <w:autoSpaceDN w:val="0"/>
              <w:adjustRightInd w:val="0"/>
              <w:rPr>
                <w:rFonts w:ascii="Arial" w:eastAsia="SimSun" w:hAnsi="Arial" w:cs="Arial"/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1727" w:type="dxa"/>
            <w:tcBorders>
              <w:top w:val="nil"/>
              <w:left w:val="nil"/>
              <w:bottom w:val="single" w:sz="16" w:space="0" w:color="000000"/>
              <w:right w:val="single" w:sz="16" w:space="0" w:color="000000"/>
            </w:tcBorders>
            <w:shd w:val="clear" w:color="auto" w:fill="FFFFFF"/>
          </w:tcPr>
          <w:p w14:paraId="1E499E13" w14:textId="77777777" w:rsidR="00815266" w:rsidRPr="00815266" w:rsidRDefault="00815266" w:rsidP="00815266">
            <w:pPr>
              <w:autoSpaceDE w:val="0"/>
              <w:autoSpaceDN w:val="0"/>
              <w:adjustRightInd w:val="0"/>
              <w:spacing w:line="320" w:lineRule="atLeast"/>
              <w:ind w:left="60" w:right="60"/>
              <w:rPr>
                <w:rFonts w:ascii="Arial" w:eastAsia="SimSun" w:hAnsi="Arial" w:cs="Arial"/>
                <w:color w:val="000000"/>
                <w:sz w:val="18"/>
                <w:szCs w:val="18"/>
                <w:lang w:eastAsia="en-US"/>
              </w:rPr>
            </w:pPr>
            <w:r w:rsidRPr="00815266">
              <w:rPr>
                <w:rFonts w:ascii="Arial" w:eastAsia="SimSun" w:hAnsi="Arial" w:cs="Arial"/>
                <w:color w:val="000000"/>
                <w:sz w:val="18"/>
                <w:szCs w:val="18"/>
                <w:lang w:eastAsia="en-US"/>
              </w:rPr>
              <w:t>Total</w:t>
            </w:r>
          </w:p>
        </w:tc>
        <w:tc>
          <w:tcPr>
            <w:tcW w:w="1019" w:type="dxa"/>
            <w:tcBorders>
              <w:top w:val="nil"/>
              <w:left w:val="single" w:sz="16" w:space="0" w:color="000000"/>
              <w:bottom w:val="single" w:sz="16" w:space="0" w:color="000000"/>
            </w:tcBorders>
            <w:shd w:val="clear" w:color="auto" w:fill="FFFFFF"/>
          </w:tcPr>
          <w:p w14:paraId="09420351" w14:textId="77777777" w:rsidR="00815266" w:rsidRPr="00815266" w:rsidRDefault="00815266" w:rsidP="00815266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Arial" w:eastAsia="SimSun" w:hAnsi="Arial" w:cs="Arial"/>
                <w:color w:val="000000"/>
                <w:sz w:val="18"/>
                <w:szCs w:val="18"/>
                <w:lang w:eastAsia="en-US"/>
              </w:rPr>
            </w:pPr>
            <w:r w:rsidRPr="00815266">
              <w:rPr>
                <w:rFonts w:ascii="Arial" w:eastAsia="SimSun" w:hAnsi="Arial" w:cs="Arial"/>
                <w:color w:val="000000"/>
                <w:sz w:val="18"/>
                <w:szCs w:val="18"/>
                <w:lang w:eastAsia="en-US"/>
              </w:rPr>
              <w:t>60</w:t>
            </w:r>
          </w:p>
        </w:tc>
        <w:tc>
          <w:tcPr>
            <w:tcW w:w="1240" w:type="dxa"/>
            <w:tcBorders>
              <w:top w:val="nil"/>
              <w:bottom w:val="single" w:sz="16" w:space="0" w:color="000000"/>
            </w:tcBorders>
            <w:shd w:val="clear" w:color="auto" w:fill="FFFFFF"/>
            <w:vAlign w:val="center"/>
          </w:tcPr>
          <w:p w14:paraId="4485E7AF" w14:textId="77777777" w:rsidR="00815266" w:rsidRPr="00815266" w:rsidRDefault="00815266" w:rsidP="00815266">
            <w:pPr>
              <w:autoSpaceDE w:val="0"/>
              <w:autoSpaceDN w:val="0"/>
              <w:adjustRightInd w:val="0"/>
              <w:jc w:val="center"/>
              <w:rPr>
                <w:rFonts w:ascii="Times New Roman" w:eastAsia="SimSun" w:hAnsi="Times New Roman" w:cs="Times New Roman"/>
                <w:sz w:val="24"/>
                <w:szCs w:val="24"/>
                <w:lang w:eastAsia="en-US"/>
              </w:rPr>
            </w:pPr>
          </w:p>
        </w:tc>
        <w:tc>
          <w:tcPr>
            <w:tcW w:w="1468" w:type="dxa"/>
            <w:tcBorders>
              <w:top w:val="nil"/>
              <w:bottom w:val="single" w:sz="16" w:space="0" w:color="000000"/>
              <w:right w:val="single" w:sz="16" w:space="0" w:color="000000"/>
            </w:tcBorders>
            <w:shd w:val="clear" w:color="auto" w:fill="FFFFFF"/>
            <w:vAlign w:val="center"/>
          </w:tcPr>
          <w:p w14:paraId="6015F352" w14:textId="77777777" w:rsidR="00815266" w:rsidRPr="00815266" w:rsidRDefault="00815266" w:rsidP="00815266">
            <w:pPr>
              <w:autoSpaceDE w:val="0"/>
              <w:autoSpaceDN w:val="0"/>
              <w:adjustRightInd w:val="0"/>
              <w:jc w:val="center"/>
              <w:rPr>
                <w:rFonts w:ascii="Times New Roman" w:eastAsia="SimSun" w:hAnsi="Times New Roman" w:cs="Times New Roman"/>
                <w:sz w:val="24"/>
                <w:szCs w:val="24"/>
                <w:lang w:eastAsia="en-US"/>
              </w:rPr>
            </w:pPr>
          </w:p>
        </w:tc>
      </w:tr>
    </w:tbl>
    <w:p w14:paraId="264E5849" w14:textId="77777777" w:rsidR="00815266" w:rsidRPr="00815266" w:rsidRDefault="00815266" w:rsidP="00815266">
      <w:pPr>
        <w:autoSpaceDE w:val="0"/>
        <w:autoSpaceDN w:val="0"/>
        <w:adjustRightInd w:val="0"/>
        <w:spacing w:line="400" w:lineRule="atLeast"/>
        <w:rPr>
          <w:rFonts w:ascii="Times New Roman" w:eastAsia="SimSun" w:hAnsi="Times New Roman" w:cs="Times New Roman"/>
          <w:sz w:val="24"/>
          <w:szCs w:val="24"/>
          <w:lang w:eastAsia="en-US"/>
        </w:rPr>
      </w:pPr>
    </w:p>
    <w:p w14:paraId="269DA5AA" w14:textId="77777777" w:rsidR="00815266" w:rsidRPr="00815266" w:rsidRDefault="00815266" w:rsidP="00815266">
      <w:pPr>
        <w:autoSpaceDE w:val="0"/>
        <w:autoSpaceDN w:val="0"/>
        <w:adjustRightInd w:val="0"/>
        <w:spacing w:line="400" w:lineRule="atLeast"/>
        <w:rPr>
          <w:rFonts w:ascii="Times New Roman" w:eastAsia="SimSun" w:hAnsi="Times New Roman" w:cs="Times New Roman"/>
          <w:sz w:val="24"/>
          <w:szCs w:val="24"/>
          <w:lang w:eastAsia="en-US"/>
        </w:rPr>
      </w:pPr>
    </w:p>
    <w:tbl>
      <w:tblPr>
        <w:tblW w:w="3443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2064"/>
        <w:gridCol w:w="1379"/>
      </w:tblGrid>
      <w:tr w:rsidR="00815266" w:rsidRPr="00815266" w14:paraId="737BA6FB" w14:textId="77777777">
        <w:tblPrEx>
          <w:tblCellMar>
            <w:top w:w="0" w:type="dxa"/>
            <w:bottom w:w="0" w:type="dxa"/>
          </w:tblCellMar>
        </w:tblPrEx>
        <w:trPr>
          <w:cantSplit/>
          <w:tblHeader/>
        </w:trPr>
        <w:tc>
          <w:tcPr>
            <w:tcW w:w="344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08E926A1" w14:textId="77777777" w:rsidR="00815266" w:rsidRPr="00815266" w:rsidRDefault="00815266" w:rsidP="00815266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Arial" w:eastAsia="SimSun" w:hAnsi="Arial" w:cs="Arial"/>
                <w:color w:val="000000"/>
                <w:sz w:val="18"/>
                <w:szCs w:val="18"/>
                <w:lang w:eastAsia="en-US"/>
              </w:rPr>
            </w:pPr>
            <w:r w:rsidRPr="00815266">
              <w:rPr>
                <w:rFonts w:ascii="Arial" w:eastAsia="SimSun" w:hAnsi="Arial" w:cs="Arial"/>
                <w:b/>
                <w:bCs/>
                <w:color w:val="000000"/>
                <w:sz w:val="18"/>
                <w:szCs w:val="18"/>
                <w:lang w:eastAsia="en-US"/>
              </w:rPr>
              <w:t xml:space="preserve">Test </w:t>
            </w:r>
            <w:proofErr w:type="spellStart"/>
            <w:r w:rsidRPr="00815266">
              <w:rPr>
                <w:rFonts w:ascii="Arial" w:eastAsia="SimSun" w:hAnsi="Arial" w:cs="Arial"/>
                <w:b/>
                <w:bCs/>
                <w:color w:val="000000"/>
                <w:sz w:val="18"/>
                <w:szCs w:val="18"/>
                <w:lang w:eastAsia="en-US"/>
              </w:rPr>
              <w:t>Statistics</w:t>
            </w:r>
            <w:r w:rsidRPr="00815266">
              <w:rPr>
                <w:rFonts w:ascii="Arial" w:eastAsia="SimSun" w:hAnsi="Arial" w:cs="Arial"/>
                <w:b/>
                <w:bCs/>
                <w:color w:val="000000"/>
                <w:sz w:val="18"/>
                <w:szCs w:val="18"/>
                <w:vertAlign w:val="superscript"/>
                <w:lang w:eastAsia="en-US"/>
              </w:rPr>
              <w:t>a</w:t>
            </w:r>
            <w:proofErr w:type="spellEnd"/>
          </w:p>
        </w:tc>
      </w:tr>
      <w:tr w:rsidR="00815266" w:rsidRPr="00815266" w14:paraId="1DB13AE2" w14:textId="77777777">
        <w:tblPrEx>
          <w:tblCellMar>
            <w:top w:w="0" w:type="dxa"/>
            <w:bottom w:w="0" w:type="dxa"/>
          </w:tblCellMar>
        </w:tblPrEx>
        <w:trPr>
          <w:cantSplit/>
          <w:tblHeader/>
        </w:trPr>
        <w:tc>
          <w:tcPr>
            <w:tcW w:w="2063" w:type="dxa"/>
            <w:tcBorders>
              <w:top w:val="single" w:sz="16" w:space="0" w:color="000000"/>
              <w:left w:val="single" w:sz="16" w:space="0" w:color="000000"/>
              <w:bottom w:val="single" w:sz="16" w:space="0" w:color="000000"/>
              <w:right w:val="single" w:sz="16" w:space="0" w:color="000000"/>
            </w:tcBorders>
            <w:shd w:val="clear" w:color="auto" w:fill="FFFFFF"/>
            <w:vAlign w:val="center"/>
          </w:tcPr>
          <w:p w14:paraId="69C1E9BC" w14:textId="77777777" w:rsidR="00815266" w:rsidRPr="00815266" w:rsidRDefault="00815266" w:rsidP="00815266">
            <w:pPr>
              <w:autoSpaceDE w:val="0"/>
              <w:autoSpaceDN w:val="0"/>
              <w:adjustRightInd w:val="0"/>
              <w:jc w:val="center"/>
              <w:rPr>
                <w:rFonts w:ascii="Times New Roman" w:eastAsia="SimSun" w:hAnsi="Times New Roman" w:cs="Times New Roman"/>
                <w:sz w:val="24"/>
                <w:szCs w:val="24"/>
                <w:lang w:eastAsia="en-US"/>
              </w:rPr>
            </w:pPr>
          </w:p>
        </w:tc>
        <w:tc>
          <w:tcPr>
            <w:tcW w:w="1379" w:type="dxa"/>
            <w:tcBorders>
              <w:top w:val="single" w:sz="16" w:space="0" w:color="000000"/>
              <w:left w:val="single" w:sz="16" w:space="0" w:color="000000"/>
              <w:bottom w:val="single" w:sz="16" w:space="0" w:color="000000"/>
              <w:right w:val="single" w:sz="16" w:space="0" w:color="000000"/>
            </w:tcBorders>
            <w:shd w:val="clear" w:color="auto" w:fill="FFFFFF"/>
            <w:vAlign w:val="bottom"/>
          </w:tcPr>
          <w:p w14:paraId="4F30C98E" w14:textId="77777777" w:rsidR="00815266" w:rsidRPr="00815266" w:rsidRDefault="00815266" w:rsidP="00815266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Arial" w:eastAsia="SimSun" w:hAnsi="Arial" w:cs="Arial"/>
                <w:color w:val="000000"/>
                <w:sz w:val="18"/>
                <w:szCs w:val="18"/>
                <w:lang w:eastAsia="en-US"/>
              </w:rPr>
            </w:pPr>
            <w:r w:rsidRPr="00815266">
              <w:rPr>
                <w:rFonts w:ascii="Arial" w:eastAsia="SimSun" w:hAnsi="Arial" w:cs="Arial"/>
                <w:color w:val="000000"/>
                <w:sz w:val="18"/>
                <w:szCs w:val="18"/>
                <w:lang w:eastAsia="en-US"/>
              </w:rPr>
              <w:t xml:space="preserve">Hemoglobin </w:t>
            </w:r>
          </w:p>
        </w:tc>
      </w:tr>
      <w:tr w:rsidR="00815266" w:rsidRPr="00815266" w14:paraId="1CE0AB16" w14:textId="77777777">
        <w:tblPrEx>
          <w:tblCellMar>
            <w:top w:w="0" w:type="dxa"/>
            <w:bottom w:w="0" w:type="dxa"/>
          </w:tblCellMar>
        </w:tblPrEx>
        <w:trPr>
          <w:cantSplit/>
          <w:tblHeader/>
        </w:trPr>
        <w:tc>
          <w:tcPr>
            <w:tcW w:w="2063" w:type="dxa"/>
            <w:tcBorders>
              <w:top w:val="single" w:sz="16" w:space="0" w:color="000000"/>
              <w:left w:val="single" w:sz="16" w:space="0" w:color="000000"/>
              <w:bottom w:val="nil"/>
              <w:right w:val="single" w:sz="16" w:space="0" w:color="000000"/>
            </w:tcBorders>
            <w:shd w:val="clear" w:color="auto" w:fill="FFFFFF"/>
          </w:tcPr>
          <w:p w14:paraId="332CB1F7" w14:textId="77777777" w:rsidR="00815266" w:rsidRPr="00815266" w:rsidRDefault="00815266" w:rsidP="00815266">
            <w:pPr>
              <w:autoSpaceDE w:val="0"/>
              <w:autoSpaceDN w:val="0"/>
              <w:adjustRightInd w:val="0"/>
              <w:spacing w:line="320" w:lineRule="atLeast"/>
              <w:ind w:left="60" w:right="60"/>
              <w:rPr>
                <w:rFonts w:ascii="Arial" w:eastAsia="SimSun" w:hAnsi="Arial" w:cs="Arial"/>
                <w:color w:val="000000"/>
                <w:sz w:val="18"/>
                <w:szCs w:val="18"/>
                <w:lang w:eastAsia="en-US"/>
              </w:rPr>
            </w:pPr>
            <w:r w:rsidRPr="00815266">
              <w:rPr>
                <w:rFonts w:ascii="Arial" w:eastAsia="SimSun" w:hAnsi="Arial" w:cs="Arial"/>
                <w:color w:val="000000"/>
                <w:sz w:val="18"/>
                <w:szCs w:val="18"/>
                <w:lang w:eastAsia="en-US"/>
              </w:rPr>
              <w:t>Mann-Whitney U</w:t>
            </w:r>
          </w:p>
        </w:tc>
        <w:tc>
          <w:tcPr>
            <w:tcW w:w="1379" w:type="dxa"/>
            <w:tcBorders>
              <w:top w:val="single" w:sz="16" w:space="0" w:color="000000"/>
              <w:left w:val="single" w:sz="16" w:space="0" w:color="000000"/>
              <w:bottom w:val="nil"/>
              <w:right w:val="single" w:sz="16" w:space="0" w:color="000000"/>
            </w:tcBorders>
            <w:shd w:val="clear" w:color="auto" w:fill="FFFFFF"/>
          </w:tcPr>
          <w:p w14:paraId="54B41D9B" w14:textId="77777777" w:rsidR="00815266" w:rsidRPr="00815266" w:rsidRDefault="00815266" w:rsidP="00815266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Arial" w:eastAsia="SimSun" w:hAnsi="Arial" w:cs="Arial"/>
                <w:color w:val="000000"/>
                <w:sz w:val="18"/>
                <w:szCs w:val="18"/>
                <w:lang w:eastAsia="en-US"/>
              </w:rPr>
            </w:pPr>
            <w:r w:rsidRPr="00815266">
              <w:rPr>
                <w:rFonts w:ascii="Arial" w:eastAsia="SimSun" w:hAnsi="Arial" w:cs="Arial"/>
                <w:color w:val="000000"/>
                <w:sz w:val="18"/>
                <w:szCs w:val="18"/>
                <w:lang w:eastAsia="en-US"/>
              </w:rPr>
              <w:t>377.000</w:t>
            </w:r>
          </w:p>
        </w:tc>
      </w:tr>
      <w:tr w:rsidR="00815266" w:rsidRPr="00815266" w14:paraId="151A4322" w14:textId="77777777">
        <w:tblPrEx>
          <w:tblCellMar>
            <w:top w:w="0" w:type="dxa"/>
            <w:bottom w:w="0" w:type="dxa"/>
          </w:tblCellMar>
        </w:tblPrEx>
        <w:trPr>
          <w:cantSplit/>
          <w:tblHeader/>
        </w:trPr>
        <w:tc>
          <w:tcPr>
            <w:tcW w:w="2063" w:type="dxa"/>
            <w:tcBorders>
              <w:top w:val="nil"/>
              <w:left w:val="single" w:sz="16" w:space="0" w:color="000000"/>
              <w:bottom w:val="nil"/>
              <w:right w:val="single" w:sz="16" w:space="0" w:color="000000"/>
            </w:tcBorders>
            <w:shd w:val="clear" w:color="auto" w:fill="FFFFFF"/>
          </w:tcPr>
          <w:p w14:paraId="7210346B" w14:textId="77777777" w:rsidR="00815266" w:rsidRPr="00815266" w:rsidRDefault="00815266" w:rsidP="00815266">
            <w:pPr>
              <w:autoSpaceDE w:val="0"/>
              <w:autoSpaceDN w:val="0"/>
              <w:adjustRightInd w:val="0"/>
              <w:spacing w:line="320" w:lineRule="atLeast"/>
              <w:ind w:left="60" w:right="60"/>
              <w:rPr>
                <w:rFonts w:ascii="Arial" w:eastAsia="SimSun" w:hAnsi="Arial" w:cs="Arial"/>
                <w:color w:val="000000"/>
                <w:sz w:val="18"/>
                <w:szCs w:val="18"/>
                <w:lang w:eastAsia="en-US"/>
              </w:rPr>
            </w:pPr>
            <w:r w:rsidRPr="00815266">
              <w:rPr>
                <w:rFonts w:ascii="Arial" w:eastAsia="SimSun" w:hAnsi="Arial" w:cs="Arial"/>
                <w:color w:val="000000"/>
                <w:sz w:val="18"/>
                <w:szCs w:val="18"/>
                <w:lang w:eastAsia="en-US"/>
              </w:rPr>
              <w:t>Wilcoxon W</w:t>
            </w:r>
          </w:p>
        </w:tc>
        <w:tc>
          <w:tcPr>
            <w:tcW w:w="1379" w:type="dxa"/>
            <w:tcBorders>
              <w:top w:val="nil"/>
              <w:left w:val="single" w:sz="16" w:space="0" w:color="000000"/>
              <w:bottom w:val="nil"/>
              <w:right w:val="single" w:sz="16" w:space="0" w:color="000000"/>
            </w:tcBorders>
            <w:shd w:val="clear" w:color="auto" w:fill="FFFFFF"/>
          </w:tcPr>
          <w:p w14:paraId="72B7ED5F" w14:textId="77777777" w:rsidR="00815266" w:rsidRPr="00815266" w:rsidRDefault="00815266" w:rsidP="00815266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Arial" w:eastAsia="SimSun" w:hAnsi="Arial" w:cs="Arial"/>
                <w:color w:val="000000"/>
                <w:sz w:val="18"/>
                <w:szCs w:val="18"/>
                <w:lang w:eastAsia="en-US"/>
              </w:rPr>
            </w:pPr>
            <w:r w:rsidRPr="00815266">
              <w:rPr>
                <w:rFonts w:ascii="Arial" w:eastAsia="SimSun" w:hAnsi="Arial" w:cs="Arial"/>
                <w:color w:val="000000"/>
                <w:sz w:val="18"/>
                <w:szCs w:val="18"/>
                <w:lang w:eastAsia="en-US"/>
              </w:rPr>
              <w:t>842.000</w:t>
            </w:r>
          </w:p>
        </w:tc>
      </w:tr>
      <w:tr w:rsidR="00815266" w:rsidRPr="00815266" w14:paraId="48D597C7" w14:textId="77777777">
        <w:tblPrEx>
          <w:tblCellMar>
            <w:top w:w="0" w:type="dxa"/>
            <w:bottom w:w="0" w:type="dxa"/>
          </w:tblCellMar>
        </w:tblPrEx>
        <w:trPr>
          <w:cantSplit/>
          <w:tblHeader/>
        </w:trPr>
        <w:tc>
          <w:tcPr>
            <w:tcW w:w="2063" w:type="dxa"/>
            <w:tcBorders>
              <w:top w:val="nil"/>
              <w:left w:val="single" w:sz="16" w:space="0" w:color="000000"/>
              <w:bottom w:val="nil"/>
              <w:right w:val="single" w:sz="16" w:space="0" w:color="000000"/>
            </w:tcBorders>
            <w:shd w:val="clear" w:color="auto" w:fill="FFFFFF"/>
          </w:tcPr>
          <w:p w14:paraId="2B8E3F4D" w14:textId="77777777" w:rsidR="00815266" w:rsidRPr="00815266" w:rsidRDefault="00815266" w:rsidP="00815266">
            <w:pPr>
              <w:autoSpaceDE w:val="0"/>
              <w:autoSpaceDN w:val="0"/>
              <w:adjustRightInd w:val="0"/>
              <w:spacing w:line="320" w:lineRule="atLeast"/>
              <w:ind w:left="60" w:right="60"/>
              <w:rPr>
                <w:rFonts w:ascii="Arial" w:eastAsia="SimSun" w:hAnsi="Arial" w:cs="Arial"/>
                <w:color w:val="000000"/>
                <w:sz w:val="18"/>
                <w:szCs w:val="18"/>
                <w:lang w:eastAsia="en-US"/>
              </w:rPr>
            </w:pPr>
            <w:r w:rsidRPr="00815266">
              <w:rPr>
                <w:rFonts w:ascii="Arial" w:eastAsia="SimSun" w:hAnsi="Arial" w:cs="Arial"/>
                <w:color w:val="000000"/>
                <w:sz w:val="18"/>
                <w:szCs w:val="18"/>
                <w:lang w:eastAsia="en-US"/>
              </w:rPr>
              <w:t>Z</w:t>
            </w:r>
          </w:p>
        </w:tc>
        <w:tc>
          <w:tcPr>
            <w:tcW w:w="1379" w:type="dxa"/>
            <w:tcBorders>
              <w:top w:val="nil"/>
              <w:left w:val="single" w:sz="16" w:space="0" w:color="000000"/>
              <w:bottom w:val="nil"/>
              <w:right w:val="single" w:sz="16" w:space="0" w:color="000000"/>
            </w:tcBorders>
            <w:shd w:val="clear" w:color="auto" w:fill="FFFFFF"/>
          </w:tcPr>
          <w:p w14:paraId="0B1F3F8C" w14:textId="77777777" w:rsidR="00815266" w:rsidRPr="00815266" w:rsidRDefault="00815266" w:rsidP="00815266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Arial" w:eastAsia="SimSun" w:hAnsi="Arial" w:cs="Arial"/>
                <w:color w:val="000000"/>
                <w:sz w:val="18"/>
                <w:szCs w:val="18"/>
                <w:lang w:eastAsia="en-US"/>
              </w:rPr>
            </w:pPr>
            <w:r w:rsidRPr="00815266">
              <w:rPr>
                <w:rFonts w:ascii="Arial" w:eastAsia="SimSun" w:hAnsi="Arial" w:cs="Arial"/>
                <w:color w:val="000000"/>
                <w:sz w:val="18"/>
                <w:szCs w:val="18"/>
                <w:lang w:eastAsia="en-US"/>
              </w:rPr>
              <w:t>-1.080</w:t>
            </w:r>
          </w:p>
        </w:tc>
      </w:tr>
      <w:tr w:rsidR="00815266" w:rsidRPr="00815266" w14:paraId="096933B9" w14:textId="77777777">
        <w:tblPrEx>
          <w:tblCellMar>
            <w:top w:w="0" w:type="dxa"/>
            <w:bottom w:w="0" w:type="dxa"/>
          </w:tblCellMar>
        </w:tblPrEx>
        <w:trPr>
          <w:cantSplit/>
          <w:tblHeader/>
        </w:trPr>
        <w:tc>
          <w:tcPr>
            <w:tcW w:w="2063" w:type="dxa"/>
            <w:tcBorders>
              <w:top w:val="nil"/>
              <w:left w:val="single" w:sz="16" w:space="0" w:color="000000"/>
              <w:bottom w:val="single" w:sz="16" w:space="0" w:color="000000"/>
              <w:right w:val="single" w:sz="16" w:space="0" w:color="000000"/>
            </w:tcBorders>
            <w:shd w:val="clear" w:color="auto" w:fill="FFFFFF"/>
          </w:tcPr>
          <w:p w14:paraId="452C96CB" w14:textId="77777777" w:rsidR="00815266" w:rsidRPr="00815266" w:rsidRDefault="00815266" w:rsidP="00815266">
            <w:pPr>
              <w:autoSpaceDE w:val="0"/>
              <w:autoSpaceDN w:val="0"/>
              <w:adjustRightInd w:val="0"/>
              <w:spacing w:line="320" w:lineRule="atLeast"/>
              <w:ind w:left="60" w:right="60"/>
              <w:rPr>
                <w:rFonts w:ascii="Arial" w:eastAsia="SimSun" w:hAnsi="Arial" w:cs="Arial"/>
                <w:color w:val="000000"/>
                <w:sz w:val="18"/>
                <w:szCs w:val="18"/>
                <w:lang w:eastAsia="en-US"/>
              </w:rPr>
            </w:pPr>
            <w:proofErr w:type="spellStart"/>
            <w:r w:rsidRPr="00815266">
              <w:rPr>
                <w:rFonts w:ascii="Arial" w:eastAsia="SimSun" w:hAnsi="Arial" w:cs="Arial"/>
                <w:color w:val="000000"/>
                <w:sz w:val="18"/>
                <w:szCs w:val="18"/>
                <w:lang w:eastAsia="en-US"/>
              </w:rPr>
              <w:t>Asymp</w:t>
            </w:r>
            <w:proofErr w:type="spellEnd"/>
            <w:r w:rsidRPr="00815266">
              <w:rPr>
                <w:rFonts w:ascii="Arial" w:eastAsia="SimSun" w:hAnsi="Arial" w:cs="Arial"/>
                <w:color w:val="000000"/>
                <w:sz w:val="18"/>
                <w:szCs w:val="18"/>
                <w:lang w:eastAsia="en-US"/>
              </w:rPr>
              <w:t>. Sig. (2-tailed)</w:t>
            </w:r>
          </w:p>
        </w:tc>
        <w:tc>
          <w:tcPr>
            <w:tcW w:w="1379" w:type="dxa"/>
            <w:tcBorders>
              <w:top w:val="nil"/>
              <w:left w:val="single" w:sz="16" w:space="0" w:color="000000"/>
              <w:bottom w:val="single" w:sz="16" w:space="0" w:color="000000"/>
              <w:right w:val="single" w:sz="16" w:space="0" w:color="000000"/>
            </w:tcBorders>
            <w:shd w:val="clear" w:color="auto" w:fill="FFFFFF"/>
          </w:tcPr>
          <w:p w14:paraId="5AA1B9FE" w14:textId="77777777" w:rsidR="00815266" w:rsidRPr="00815266" w:rsidRDefault="00815266" w:rsidP="00815266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Arial" w:eastAsia="SimSun" w:hAnsi="Arial" w:cs="Arial"/>
                <w:color w:val="000000"/>
                <w:sz w:val="18"/>
                <w:szCs w:val="18"/>
                <w:lang w:eastAsia="en-US"/>
              </w:rPr>
            </w:pPr>
            <w:r w:rsidRPr="00815266">
              <w:rPr>
                <w:rFonts w:ascii="Arial" w:eastAsia="SimSun" w:hAnsi="Arial" w:cs="Arial"/>
                <w:color w:val="000000"/>
                <w:sz w:val="18"/>
                <w:szCs w:val="18"/>
                <w:lang w:eastAsia="en-US"/>
              </w:rPr>
              <w:t>.280</w:t>
            </w:r>
          </w:p>
        </w:tc>
      </w:tr>
      <w:tr w:rsidR="00815266" w:rsidRPr="00815266" w14:paraId="129D2394" w14:textId="77777777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344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23F1E9A5" w14:textId="77777777" w:rsidR="00815266" w:rsidRPr="00815266" w:rsidRDefault="00815266" w:rsidP="00815266">
            <w:pPr>
              <w:autoSpaceDE w:val="0"/>
              <w:autoSpaceDN w:val="0"/>
              <w:adjustRightInd w:val="0"/>
              <w:spacing w:line="320" w:lineRule="atLeast"/>
              <w:ind w:left="60" w:right="60"/>
              <w:rPr>
                <w:rFonts w:ascii="Arial" w:eastAsia="SimSun" w:hAnsi="Arial" w:cs="Arial"/>
                <w:color w:val="000000"/>
                <w:sz w:val="18"/>
                <w:szCs w:val="18"/>
                <w:lang w:eastAsia="en-US"/>
              </w:rPr>
            </w:pPr>
            <w:r w:rsidRPr="00815266">
              <w:rPr>
                <w:rFonts w:ascii="Arial" w:eastAsia="SimSun" w:hAnsi="Arial" w:cs="Arial"/>
                <w:color w:val="000000"/>
                <w:sz w:val="18"/>
                <w:szCs w:val="18"/>
                <w:lang w:eastAsia="en-US"/>
              </w:rPr>
              <w:t xml:space="preserve">a. Grouping Variable: Entamoeba histolytica </w:t>
            </w:r>
          </w:p>
        </w:tc>
      </w:tr>
    </w:tbl>
    <w:p w14:paraId="316AA6EE" w14:textId="77777777" w:rsidR="00815266" w:rsidRPr="00815266" w:rsidRDefault="00815266" w:rsidP="00815266">
      <w:pPr>
        <w:autoSpaceDE w:val="0"/>
        <w:autoSpaceDN w:val="0"/>
        <w:adjustRightInd w:val="0"/>
        <w:spacing w:line="400" w:lineRule="atLeast"/>
        <w:rPr>
          <w:rFonts w:ascii="Times New Roman" w:eastAsia="SimSun" w:hAnsi="Times New Roman" w:cs="Times New Roman"/>
          <w:sz w:val="24"/>
          <w:szCs w:val="24"/>
          <w:lang w:eastAsia="en-US"/>
        </w:rPr>
      </w:pPr>
    </w:p>
    <w:p w14:paraId="148AEF92" w14:textId="77777777" w:rsidR="00DE7E25" w:rsidRDefault="00DE7E25"/>
    <w:p w14:paraId="31156B1D" w14:textId="77777777" w:rsidR="00DE7E25" w:rsidRDefault="00DE7E25"/>
    <w:p w14:paraId="1DBAFE6B" w14:textId="2BA218D9" w:rsidR="00DE7E25" w:rsidRDefault="00815266">
      <w:r>
        <w:t>MCV</w:t>
      </w:r>
    </w:p>
    <w:p w14:paraId="5928069A" w14:textId="77777777" w:rsidR="00815266" w:rsidRPr="00815266" w:rsidRDefault="00815266" w:rsidP="00815266">
      <w:pPr>
        <w:autoSpaceDE w:val="0"/>
        <w:autoSpaceDN w:val="0"/>
        <w:adjustRightInd w:val="0"/>
        <w:rPr>
          <w:rFonts w:ascii="Times New Roman" w:eastAsia="SimSun" w:hAnsi="Times New Roman" w:cs="Times New Roman"/>
          <w:sz w:val="24"/>
          <w:szCs w:val="24"/>
          <w:lang w:eastAsia="en-US"/>
        </w:rPr>
      </w:pPr>
    </w:p>
    <w:tbl>
      <w:tblPr>
        <w:tblW w:w="8320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2448"/>
        <w:gridCol w:w="416"/>
        <w:gridCol w:w="1728"/>
        <w:gridCol w:w="1019"/>
        <w:gridCol w:w="1240"/>
        <w:gridCol w:w="1469"/>
      </w:tblGrid>
      <w:tr w:rsidR="00815266" w:rsidRPr="00815266" w14:paraId="55DBA1B0" w14:textId="77777777">
        <w:tblPrEx>
          <w:tblCellMar>
            <w:top w:w="0" w:type="dxa"/>
            <w:bottom w:w="0" w:type="dxa"/>
          </w:tblCellMar>
        </w:tblPrEx>
        <w:trPr>
          <w:cantSplit/>
          <w:tblHeader/>
        </w:trPr>
        <w:tc>
          <w:tcPr>
            <w:tcW w:w="8317" w:type="dxa"/>
            <w:gridSpan w:val="6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6F922D2A" w14:textId="77777777" w:rsidR="00815266" w:rsidRPr="00815266" w:rsidRDefault="00815266" w:rsidP="00815266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Arial" w:eastAsia="SimSun" w:hAnsi="Arial" w:cs="Arial"/>
                <w:color w:val="000000"/>
                <w:sz w:val="18"/>
                <w:szCs w:val="18"/>
                <w:lang w:eastAsia="en-US"/>
              </w:rPr>
            </w:pPr>
            <w:r w:rsidRPr="00815266">
              <w:rPr>
                <w:rFonts w:ascii="Arial" w:eastAsia="SimSun" w:hAnsi="Arial" w:cs="Arial"/>
                <w:b/>
                <w:bCs/>
                <w:color w:val="000000"/>
                <w:sz w:val="18"/>
                <w:szCs w:val="18"/>
                <w:lang w:eastAsia="en-US"/>
              </w:rPr>
              <w:t>Ranks</w:t>
            </w:r>
          </w:p>
        </w:tc>
      </w:tr>
      <w:tr w:rsidR="00815266" w:rsidRPr="00815266" w14:paraId="324721C3" w14:textId="77777777">
        <w:tblPrEx>
          <w:tblCellMar>
            <w:top w:w="0" w:type="dxa"/>
            <w:bottom w:w="0" w:type="dxa"/>
          </w:tblCellMar>
        </w:tblPrEx>
        <w:trPr>
          <w:cantSplit/>
          <w:tblHeader/>
        </w:trPr>
        <w:tc>
          <w:tcPr>
            <w:tcW w:w="2447" w:type="dxa"/>
            <w:tcBorders>
              <w:top w:val="single" w:sz="16" w:space="0" w:color="000000"/>
              <w:left w:val="single" w:sz="16" w:space="0" w:color="000000"/>
              <w:bottom w:val="single" w:sz="16" w:space="0" w:color="000000"/>
              <w:right w:val="nil"/>
            </w:tcBorders>
            <w:shd w:val="clear" w:color="auto" w:fill="FFFFFF"/>
          </w:tcPr>
          <w:p w14:paraId="65D6B979" w14:textId="77777777" w:rsidR="00815266" w:rsidRPr="00815266" w:rsidRDefault="00815266" w:rsidP="00815266">
            <w:pPr>
              <w:autoSpaceDE w:val="0"/>
              <w:autoSpaceDN w:val="0"/>
              <w:adjustRightInd w:val="0"/>
              <w:rPr>
                <w:rFonts w:ascii="Times New Roman" w:eastAsia="SimSun" w:hAnsi="Times New Roman" w:cs="Times New Roman"/>
                <w:sz w:val="24"/>
                <w:szCs w:val="24"/>
                <w:lang w:eastAsia="en-US"/>
              </w:rPr>
            </w:pPr>
          </w:p>
        </w:tc>
        <w:tc>
          <w:tcPr>
            <w:tcW w:w="2143" w:type="dxa"/>
            <w:gridSpan w:val="2"/>
            <w:tcBorders>
              <w:top w:val="single" w:sz="16" w:space="0" w:color="000000"/>
              <w:left w:val="nil"/>
              <w:bottom w:val="single" w:sz="16" w:space="0" w:color="000000"/>
              <w:right w:val="single" w:sz="16" w:space="0" w:color="000000"/>
            </w:tcBorders>
            <w:shd w:val="clear" w:color="auto" w:fill="FFFFFF"/>
          </w:tcPr>
          <w:p w14:paraId="79963D4E" w14:textId="77777777" w:rsidR="00815266" w:rsidRPr="00815266" w:rsidRDefault="00815266" w:rsidP="00815266">
            <w:pPr>
              <w:autoSpaceDE w:val="0"/>
              <w:autoSpaceDN w:val="0"/>
              <w:adjustRightInd w:val="0"/>
              <w:spacing w:line="320" w:lineRule="atLeast"/>
              <w:ind w:left="60" w:right="60"/>
              <w:rPr>
                <w:rFonts w:ascii="Arial" w:eastAsia="SimSun" w:hAnsi="Arial" w:cs="Arial"/>
                <w:color w:val="000000"/>
                <w:sz w:val="18"/>
                <w:szCs w:val="18"/>
                <w:lang w:eastAsia="en-US"/>
              </w:rPr>
            </w:pPr>
            <w:r w:rsidRPr="00815266">
              <w:rPr>
                <w:rFonts w:ascii="Arial" w:eastAsia="SimSun" w:hAnsi="Arial" w:cs="Arial"/>
                <w:color w:val="000000"/>
                <w:sz w:val="18"/>
                <w:szCs w:val="18"/>
                <w:lang w:eastAsia="en-US"/>
              </w:rPr>
              <w:t xml:space="preserve">Entamoeba histolytica </w:t>
            </w:r>
          </w:p>
        </w:tc>
        <w:tc>
          <w:tcPr>
            <w:tcW w:w="1019" w:type="dxa"/>
            <w:tcBorders>
              <w:top w:val="single" w:sz="16" w:space="0" w:color="000000"/>
              <w:left w:val="single" w:sz="16" w:space="0" w:color="000000"/>
              <w:bottom w:val="single" w:sz="16" w:space="0" w:color="000000"/>
            </w:tcBorders>
            <w:shd w:val="clear" w:color="auto" w:fill="FFFFFF"/>
            <w:vAlign w:val="bottom"/>
          </w:tcPr>
          <w:p w14:paraId="13BADE30" w14:textId="77777777" w:rsidR="00815266" w:rsidRPr="00815266" w:rsidRDefault="00815266" w:rsidP="00815266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Arial" w:eastAsia="SimSun" w:hAnsi="Arial" w:cs="Arial"/>
                <w:color w:val="000000"/>
                <w:sz w:val="18"/>
                <w:szCs w:val="18"/>
                <w:lang w:eastAsia="en-US"/>
              </w:rPr>
            </w:pPr>
            <w:r w:rsidRPr="00815266">
              <w:rPr>
                <w:rFonts w:ascii="Arial" w:eastAsia="SimSun" w:hAnsi="Arial" w:cs="Arial"/>
                <w:color w:val="000000"/>
                <w:sz w:val="18"/>
                <w:szCs w:val="18"/>
                <w:lang w:eastAsia="en-US"/>
              </w:rPr>
              <w:t>N</w:t>
            </w:r>
          </w:p>
        </w:tc>
        <w:tc>
          <w:tcPr>
            <w:tcW w:w="1240" w:type="dxa"/>
            <w:tcBorders>
              <w:top w:val="single" w:sz="16" w:space="0" w:color="000000"/>
              <w:bottom w:val="single" w:sz="16" w:space="0" w:color="000000"/>
            </w:tcBorders>
            <w:shd w:val="clear" w:color="auto" w:fill="FFFFFF"/>
            <w:vAlign w:val="bottom"/>
          </w:tcPr>
          <w:p w14:paraId="02EA8CDE" w14:textId="77777777" w:rsidR="00815266" w:rsidRPr="00815266" w:rsidRDefault="00815266" w:rsidP="00815266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Arial" w:eastAsia="SimSun" w:hAnsi="Arial" w:cs="Arial"/>
                <w:color w:val="000000"/>
                <w:sz w:val="18"/>
                <w:szCs w:val="18"/>
                <w:lang w:eastAsia="en-US"/>
              </w:rPr>
            </w:pPr>
            <w:r w:rsidRPr="00815266">
              <w:rPr>
                <w:rFonts w:ascii="Arial" w:eastAsia="SimSun" w:hAnsi="Arial" w:cs="Arial"/>
                <w:color w:val="000000"/>
                <w:sz w:val="18"/>
                <w:szCs w:val="18"/>
                <w:lang w:eastAsia="en-US"/>
              </w:rPr>
              <w:t>Mean Rank</w:t>
            </w:r>
          </w:p>
        </w:tc>
        <w:tc>
          <w:tcPr>
            <w:tcW w:w="1468" w:type="dxa"/>
            <w:tcBorders>
              <w:top w:val="single" w:sz="16" w:space="0" w:color="000000"/>
              <w:bottom w:val="single" w:sz="16" w:space="0" w:color="000000"/>
              <w:right w:val="single" w:sz="16" w:space="0" w:color="000000"/>
            </w:tcBorders>
            <w:shd w:val="clear" w:color="auto" w:fill="FFFFFF"/>
            <w:vAlign w:val="bottom"/>
          </w:tcPr>
          <w:p w14:paraId="7B2AC150" w14:textId="77777777" w:rsidR="00815266" w:rsidRPr="00815266" w:rsidRDefault="00815266" w:rsidP="00815266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Arial" w:eastAsia="SimSun" w:hAnsi="Arial" w:cs="Arial"/>
                <w:color w:val="000000"/>
                <w:sz w:val="18"/>
                <w:szCs w:val="18"/>
                <w:lang w:eastAsia="en-US"/>
              </w:rPr>
            </w:pPr>
            <w:r w:rsidRPr="00815266">
              <w:rPr>
                <w:rFonts w:ascii="Arial" w:eastAsia="SimSun" w:hAnsi="Arial" w:cs="Arial"/>
                <w:color w:val="000000"/>
                <w:sz w:val="18"/>
                <w:szCs w:val="18"/>
                <w:lang w:eastAsia="en-US"/>
              </w:rPr>
              <w:t>Sum of Ranks</w:t>
            </w:r>
          </w:p>
        </w:tc>
      </w:tr>
      <w:tr w:rsidR="00815266" w:rsidRPr="00815266" w14:paraId="5CE24CB6" w14:textId="77777777">
        <w:tblPrEx>
          <w:tblCellMar>
            <w:top w:w="0" w:type="dxa"/>
            <w:bottom w:w="0" w:type="dxa"/>
          </w:tblCellMar>
        </w:tblPrEx>
        <w:trPr>
          <w:cantSplit/>
          <w:tblHeader/>
        </w:trPr>
        <w:tc>
          <w:tcPr>
            <w:tcW w:w="2447" w:type="dxa"/>
            <w:vMerge w:val="restart"/>
            <w:tcBorders>
              <w:top w:val="single" w:sz="16" w:space="0" w:color="000000"/>
              <w:left w:val="single" w:sz="16" w:space="0" w:color="000000"/>
              <w:bottom w:val="single" w:sz="16" w:space="0" w:color="000000"/>
              <w:right w:val="nil"/>
            </w:tcBorders>
            <w:shd w:val="clear" w:color="auto" w:fill="FFFFFF"/>
          </w:tcPr>
          <w:p w14:paraId="6DE6FE71" w14:textId="77777777" w:rsidR="00815266" w:rsidRPr="00815266" w:rsidRDefault="00815266" w:rsidP="00815266">
            <w:pPr>
              <w:autoSpaceDE w:val="0"/>
              <w:autoSpaceDN w:val="0"/>
              <w:adjustRightInd w:val="0"/>
              <w:spacing w:line="320" w:lineRule="atLeast"/>
              <w:ind w:left="60" w:right="60"/>
              <w:rPr>
                <w:rFonts w:ascii="Arial" w:eastAsia="SimSun" w:hAnsi="Arial" w:cs="Arial"/>
                <w:color w:val="000000"/>
                <w:sz w:val="18"/>
                <w:szCs w:val="18"/>
                <w:lang w:eastAsia="en-US"/>
              </w:rPr>
            </w:pPr>
            <w:r w:rsidRPr="00815266">
              <w:rPr>
                <w:rFonts w:ascii="Arial" w:eastAsia="SimSun" w:hAnsi="Arial" w:cs="Arial"/>
                <w:color w:val="000000"/>
                <w:sz w:val="18"/>
                <w:szCs w:val="18"/>
                <w:lang w:eastAsia="en-US"/>
              </w:rPr>
              <w:t>Mean Corpuscular Volume</w:t>
            </w:r>
          </w:p>
        </w:tc>
        <w:tc>
          <w:tcPr>
            <w:tcW w:w="416" w:type="dxa"/>
            <w:vMerge w:val="restart"/>
            <w:tcBorders>
              <w:top w:val="single" w:sz="16" w:space="0" w:color="000000"/>
              <w:left w:val="nil"/>
              <w:bottom w:val="single" w:sz="16" w:space="0" w:color="000000"/>
              <w:right w:val="nil"/>
            </w:tcBorders>
            <w:shd w:val="clear" w:color="auto" w:fill="FFFFFF"/>
            <w:vAlign w:val="center"/>
          </w:tcPr>
          <w:p w14:paraId="51BC35A1" w14:textId="77777777" w:rsidR="00815266" w:rsidRPr="00815266" w:rsidRDefault="00815266" w:rsidP="00815266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Arial" w:eastAsia="SimSun" w:hAnsi="Arial" w:cs="Arial"/>
                <w:color w:val="000000"/>
                <w:sz w:val="2"/>
                <w:szCs w:val="2"/>
                <w:lang w:eastAsia="en-US"/>
              </w:rPr>
            </w:pPr>
            <w:r w:rsidRPr="00815266">
              <w:rPr>
                <w:rFonts w:ascii="Arial" w:eastAsia="SimSun" w:hAnsi="Arial" w:cs="Arial"/>
                <w:color w:val="000000"/>
                <w:sz w:val="2"/>
                <w:szCs w:val="2"/>
                <w:lang w:eastAsia="en-US"/>
              </w:rPr>
              <w:t>dimension1</w:t>
            </w:r>
          </w:p>
        </w:tc>
        <w:tc>
          <w:tcPr>
            <w:tcW w:w="1727" w:type="dxa"/>
            <w:tcBorders>
              <w:top w:val="single" w:sz="16" w:space="0" w:color="000000"/>
              <w:left w:val="nil"/>
              <w:bottom w:val="nil"/>
              <w:right w:val="single" w:sz="16" w:space="0" w:color="000000"/>
            </w:tcBorders>
            <w:shd w:val="clear" w:color="auto" w:fill="FFFFFF"/>
          </w:tcPr>
          <w:p w14:paraId="3C622FA4" w14:textId="77777777" w:rsidR="00815266" w:rsidRPr="00815266" w:rsidRDefault="00815266" w:rsidP="00815266">
            <w:pPr>
              <w:autoSpaceDE w:val="0"/>
              <w:autoSpaceDN w:val="0"/>
              <w:adjustRightInd w:val="0"/>
              <w:spacing w:line="320" w:lineRule="atLeast"/>
              <w:ind w:left="60" w:right="60"/>
              <w:rPr>
                <w:rFonts w:ascii="Arial" w:eastAsia="SimSun" w:hAnsi="Arial" w:cs="Arial"/>
                <w:color w:val="000000"/>
                <w:sz w:val="18"/>
                <w:szCs w:val="18"/>
                <w:lang w:eastAsia="en-US"/>
              </w:rPr>
            </w:pPr>
            <w:r w:rsidRPr="00815266">
              <w:rPr>
                <w:rFonts w:ascii="Arial" w:eastAsia="SimSun" w:hAnsi="Arial" w:cs="Arial"/>
                <w:color w:val="000000"/>
                <w:sz w:val="18"/>
                <w:szCs w:val="18"/>
                <w:lang w:eastAsia="en-US"/>
              </w:rPr>
              <w:t>Non entamoeba</w:t>
            </w:r>
          </w:p>
        </w:tc>
        <w:tc>
          <w:tcPr>
            <w:tcW w:w="1019" w:type="dxa"/>
            <w:tcBorders>
              <w:top w:val="single" w:sz="16" w:space="0" w:color="000000"/>
              <w:left w:val="single" w:sz="16" w:space="0" w:color="000000"/>
              <w:bottom w:val="nil"/>
            </w:tcBorders>
            <w:shd w:val="clear" w:color="auto" w:fill="FFFFFF"/>
          </w:tcPr>
          <w:p w14:paraId="1DCA6B5D" w14:textId="77777777" w:rsidR="00815266" w:rsidRPr="00815266" w:rsidRDefault="00815266" w:rsidP="00815266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Arial" w:eastAsia="SimSun" w:hAnsi="Arial" w:cs="Arial"/>
                <w:color w:val="000000"/>
                <w:sz w:val="18"/>
                <w:szCs w:val="18"/>
                <w:lang w:eastAsia="en-US"/>
              </w:rPr>
            </w:pPr>
            <w:r w:rsidRPr="00815266">
              <w:rPr>
                <w:rFonts w:ascii="Arial" w:eastAsia="SimSun" w:hAnsi="Arial" w:cs="Arial"/>
                <w:color w:val="000000"/>
                <w:sz w:val="18"/>
                <w:szCs w:val="18"/>
                <w:lang w:eastAsia="en-US"/>
              </w:rPr>
              <w:t>30</w:t>
            </w:r>
          </w:p>
        </w:tc>
        <w:tc>
          <w:tcPr>
            <w:tcW w:w="1240" w:type="dxa"/>
            <w:tcBorders>
              <w:top w:val="single" w:sz="16" w:space="0" w:color="000000"/>
              <w:bottom w:val="nil"/>
            </w:tcBorders>
            <w:shd w:val="clear" w:color="auto" w:fill="FFFFFF"/>
          </w:tcPr>
          <w:p w14:paraId="79859EE1" w14:textId="77777777" w:rsidR="00815266" w:rsidRPr="00815266" w:rsidRDefault="00815266" w:rsidP="00815266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Arial" w:eastAsia="SimSun" w:hAnsi="Arial" w:cs="Arial"/>
                <w:color w:val="000000"/>
                <w:sz w:val="18"/>
                <w:szCs w:val="18"/>
                <w:lang w:eastAsia="en-US"/>
              </w:rPr>
            </w:pPr>
            <w:r w:rsidRPr="00815266">
              <w:rPr>
                <w:rFonts w:ascii="Arial" w:eastAsia="SimSun" w:hAnsi="Arial" w:cs="Arial"/>
                <w:color w:val="000000"/>
                <w:sz w:val="18"/>
                <w:szCs w:val="18"/>
                <w:lang w:eastAsia="en-US"/>
              </w:rPr>
              <w:t>37.45</w:t>
            </w:r>
          </w:p>
        </w:tc>
        <w:tc>
          <w:tcPr>
            <w:tcW w:w="1468" w:type="dxa"/>
            <w:tcBorders>
              <w:top w:val="single" w:sz="16" w:space="0" w:color="000000"/>
              <w:bottom w:val="nil"/>
              <w:right w:val="single" w:sz="16" w:space="0" w:color="000000"/>
            </w:tcBorders>
            <w:shd w:val="clear" w:color="auto" w:fill="FFFFFF"/>
          </w:tcPr>
          <w:p w14:paraId="162D249D" w14:textId="77777777" w:rsidR="00815266" w:rsidRPr="00815266" w:rsidRDefault="00815266" w:rsidP="00815266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Arial" w:eastAsia="SimSun" w:hAnsi="Arial" w:cs="Arial"/>
                <w:color w:val="000000"/>
                <w:sz w:val="18"/>
                <w:szCs w:val="18"/>
                <w:lang w:eastAsia="en-US"/>
              </w:rPr>
            </w:pPr>
            <w:r w:rsidRPr="00815266">
              <w:rPr>
                <w:rFonts w:ascii="Arial" w:eastAsia="SimSun" w:hAnsi="Arial" w:cs="Arial"/>
                <w:color w:val="000000"/>
                <w:sz w:val="18"/>
                <w:szCs w:val="18"/>
                <w:lang w:eastAsia="en-US"/>
              </w:rPr>
              <w:t>1123.50</w:t>
            </w:r>
          </w:p>
        </w:tc>
      </w:tr>
      <w:tr w:rsidR="00815266" w:rsidRPr="00815266" w14:paraId="0863AC5F" w14:textId="77777777">
        <w:tblPrEx>
          <w:tblCellMar>
            <w:top w:w="0" w:type="dxa"/>
            <w:bottom w:w="0" w:type="dxa"/>
          </w:tblCellMar>
        </w:tblPrEx>
        <w:trPr>
          <w:cantSplit/>
          <w:tblHeader/>
        </w:trPr>
        <w:tc>
          <w:tcPr>
            <w:tcW w:w="2447" w:type="dxa"/>
            <w:vMerge/>
            <w:tcBorders>
              <w:top w:val="single" w:sz="16" w:space="0" w:color="000000"/>
              <w:left w:val="single" w:sz="16" w:space="0" w:color="000000"/>
              <w:bottom w:val="single" w:sz="16" w:space="0" w:color="000000"/>
              <w:right w:val="nil"/>
            </w:tcBorders>
            <w:shd w:val="clear" w:color="auto" w:fill="FFFFFF"/>
          </w:tcPr>
          <w:p w14:paraId="70A5CC5D" w14:textId="77777777" w:rsidR="00815266" w:rsidRPr="00815266" w:rsidRDefault="00815266" w:rsidP="00815266">
            <w:pPr>
              <w:autoSpaceDE w:val="0"/>
              <w:autoSpaceDN w:val="0"/>
              <w:adjustRightInd w:val="0"/>
              <w:rPr>
                <w:rFonts w:ascii="Arial" w:eastAsia="SimSun" w:hAnsi="Arial" w:cs="Arial"/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416" w:type="dxa"/>
            <w:vMerge/>
            <w:tcBorders>
              <w:top w:val="single" w:sz="16" w:space="0" w:color="000000"/>
              <w:left w:val="nil"/>
              <w:bottom w:val="single" w:sz="16" w:space="0" w:color="000000"/>
              <w:right w:val="nil"/>
            </w:tcBorders>
            <w:shd w:val="clear" w:color="auto" w:fill="FFFFFF"/>
            <w:vAlign w:val="center"/>
          </w:tcPr>
          <w:p w14:paraId="239DFB5B" w14:textId="77777777" w:rsidR="00815266" w:rsidRPr="00815266" w:rsidRDefault="00815266" w:rsidP="00815266">
            <w:pPr>
              <w:autoSpaceDE w:val="0"/>
              <w:autoSpaceDN w:val="0"/>
              <w:adjustRightInd w:val="0"/>
              <w:rPr>
                <w:rFonts w:ascii="Arial" w:eastAsia="SimSun" w:hAnsi="Arial" w:cs="Arial"/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1727" w:type="dxa"/>
            <w:tcBorders>
              <w:top w:val="nil"/>
              <w:left w:val="nil"/>
              <w:bottom w:val="nil"/>
              <w:right w:val="single" w:sz="16" w:space="0" w:color="000000"/>
            </w:tcBorders>
            <w:shd w:val="clear" w:color="auto" w:fill="FFFFFF"/>
          </w:tcPr>
          <w:p w14:paraId="7EC0975D" w14:textId="77777777" w:rsidR="00815266" w:rsidRPr="00815266" w:rsidRDefault="00815266" w:rsidP="00815266">
            <w:pPr>
              <w:autoSpaceDE w:val="0"/>
              <w:autoSpaceDN w:val="0"/>
              <w:adjustRightInd w:val="0"/>
              <w:spacing w:line="320" w:lineRule="atLeast"/>
              <w:ind w:left="60" w:right="60"/>
              <w:rPr>
                <w:rFonts w:ascii="Arial" w:eastAsia="SimSun" w:hAnsi="Arial" w:cs="Arial"/>
                <w:color w:val="000000"/>
                <w:sz w:val="18"/>
                <w:szCs w:val="18"/>
                <w:lang w:eastAsia="en-US"/>
              </w:rPr>
            </w:pPr>
            <w:r w:rsidRPr="00815266">
              <w:rPr>
                <w:rFonts w:ascii="Arial" w:eastAsia="SimSun" w:hAnsi="Arial" w:cs="Arial"/>
                <w:color w:val="000000"/>
                <w:sz w:val="18"/>
                <w:szCs w:val="18"/>
                <w:lang w:eastAsia="en-US"/>
              </w:rPr>
              <w:t xml:space="preserve">Entamoeba </w:t>
            </w:r>
            <w:proofErr w:type="spellStart"/>
            <w:r w:rsidRPr="00815266">
              <w:rPr>
                <w:rFonts w:ascii="Arial" w:eastAsia="SimSun" w:hAnsi="Arial" w:cs="Arial"/>
                <w:color w:val="000000"/>
                <w:sz w:val="18"/>
                <w:szCs w:val="18"/>
                <w:lang w:eastAsia="en-US"/>
              </w:rPr>
              <w:t>histo</w:t>
            </w:r>
            <w:proofErr w:type="spellEnd"/>
          </w:p>
        </w:tc>
        <w:tc>
          <w:tcPr>
            <w:tcW w:w="1019" w:type="dxa"/>
            <w:tcBorders>
              <w:top w:val="nil"/>
              <w:left w:val="single" w:sz="16" w:space="0" w:color="000000"/>
              <w:bottom w:val="nil"/>
            </w:tcBorders>
            <w:shd w:val="clear" w:color="auto" w:fill="FFFFFF"/>
          </w:tcPr>
          <w:p w14:paraId="3D7BCBAA" w14:textId="77777777" w:rsidR="00815266" w:rsidRPr="00815266" w:rsidRDefault="00815266" w:rsidP="00815266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Arial" w:eastAsia="SimSun" w:hAnsi="Arial" w:cs="Arial"/>
                <w:color w:val="000000"/>
                <w:sz w:val="18"/>
                <w:szCs w:val="18"/>
                <w:lang w:eastAsia="en-US"/>
              </w:rPr>
            </w:pPr>
            <w:r w:rsidRPr="00815266">
              <w:rPr>
                <w:rFonts w:ascii="Arial" w:eastAsia="SimSun" w:hAnsi="Arial" w:cs="Arial"/>
                <w:color w:val="000000"/>
                <w:sz w:val="18"/>
                <w:szCs w:val="18"/>
                <w:lang w:eastAsia="en-US"/>
              </w:rPr>
              <w:t>30</w:t>
            </w:r>
          </w:p>
        </w:tc>
        <w:tc>
          <w:tcPr>
            <w:tcW w:w="1240" w:type="dxa"/>
            <w:tcBorders>
              <w:top w:val="nil"/>
              <w:bottom w:val="nil"/>
            </w:tcBorders>
            <w:shd w:val="clear" w:color="auto" w:fill="FFFFFF"/>
          </w:tcPr>
          <w:p w14:paraId="5140FC6B" w14:textId="77777777" w:rsidR="00815266" w:rsidRPr="00815266" w:rsidRDefault="00815266" w:rsidP="00815266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Arial" w:eastAsia="SimSun" w:hAnsi="Arial" w:cs="Arial"/>
                <w:color w:val="000000"/>
                <w:sz w:val="18"/>
                <w:szCs w:val="18"/>
                <w:lang w:eastAsia="en-US"/>
              </w:rPr>
            </w:pPr>
            <w:r w:rsidRPr="00815266">
              <w:rPr>
                <w:rFonts w:ascii="Arial" w:eastAsia="SimSun" w:hAnsi="Arial" w:cs="Arial"/>
                <w:color w:val="000000"/>
                <w:sz w:val="18"/>
                <w:szCs w:val="18"/>
                <w:lang w:eastAsia="en-US"/>
              </w:rPr>
              <w:t>23.55</w:t>
            </w:r>
          </w:p>
        </w:tc>
        <w:tc>
          <w:tcPr>
            <w:tcW w:w="1468" w:type="dxa"/>
            <w:tcBorders>
              <w:top w:val="nil"/>
              <w:bottom w:val="nil"/>
              <w:right w:val="single" w:sz="16" w:space="0" w:color="000000"/>
            </w:tcBorders>
            <w:shd w:val="clear" w:color="auto" w:fill="FFFFFF"/>
          </w:tcPr>
          <w:p w14:paraId="45206F89" w14:textId="77777777" w:rsidR="00815266" w:rsidRPr="00815266" w:rsidRDefault="00815266" w:rsidP="00815266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Arial" w:eastAsia="SimSun" w:hAnsi="Arial" w:cs="Arial"/>
                <w:color w:val="000000"/>
                <w:sz w:val="18"/>
                <w:szCs w:val="18"/>
                <w:lang w:eastAsia="en-US"/>
              </w:rPr>
            </w:pPr>
            <w:r w:rsidRPr="00815266">
              <w:rPr>
                <w:rFonts w:ascii="Arial" w:eastAsia="SimSun" w:hAnsi="Arial" w:cs="Arial"/>
                <w:color w:val="000000"/>
                <w:sz w:val="18"/>
                <w:szCs w:val="18"/>
                <w:lang w:eastAsia="en-US"/>
              </w:rPr>
              <w:t>706.50</w:t>
            </w:r>
          </w:p>
        </w:tc>
      </w:tr>
      <w:tr w:rsidR="00815266" w:rsidRPr="00815266" w14:paraId="620AFC3B" w14:textId="77777777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2447" w:type="dxa"/>
            <w:vMerge/>
            <w:tcBorders>
              <w:top w:val="single" w:sz="16" w:space="0" w:color="000000"/>
              <w:left w:val="single" w:sz="16" w:space="0" w:color="000000"/>
              <w:bottom w:val="single" w:sz="16" w:space="0" w:color="000000"/>
              <w:right w:val="nil"/>
            </w:tcBorders>
            <w:shd w:val="clear" w:color="auto" w:fill="FFFFFF"/>
          </w:tcPr>
          <w:p w14:paraId="72D86491" w14:textId="77777777" w:rsidR="00815266" w:rsidRPr="00815266" w:rsidRDefault="00815266" w:rsidP="00815266">
            <w:pPr>
              <w:autoSpaceDE w:val="0"/>
              <w:autoSpaceDN w:val="0"/>
              <w:adjustRightInd w:val="0"/>
              <w:rPr>
                <w:rFonts w:ascii="Arial" w:eastAsia="SimSun" w:hAnsi="Arial" w:cs="Arial"/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416" w:type="dxa"/>
            <w:vMerge/>
            <w:tcBorders>
              <w:top w:val="single" w:sz="16" w:space="0" w:color="000000"/>
              <w:left w:val="nil"/>
              <w:bottom w:val="single" w:sz="16" w:space="0" w:color="000000"/>
              <w:right w:val="nil"/>
            </w:tcBorders>
            <w:shd w:val="clear" w:color="auto" w:fill="FFFFFF"/>
            <w:vAlign w:val="center"/>
          </w:tcPr>
          <w:p w14:paraId="72970762" w14:textId="77777777" w:rsidR="00815266" w:rsidRPr="00815266" w:rsidRDefault="00815266" w:rsidP="00815266">
            <w:pPr>
              <w:autoSpaceDE w:val="0"/>
              <w:autoSpaceDN w:val="0"/>
              <w:adjustRightInd w:val="0"/>
              <w:rPr>
                <w:rFonts w:ascii="Arial" w:eastAsia="SimSun" w:hAnsi="Arial" w:cs="Arial"/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1727" w:type="dxa"/>
            <w:tcBorders>
              <w:top w:val="nil"/>
              <w:left w:val="nil"/>
              <w:bottom w:val="single" w:sz="16" w:space="0" w:color="000000"/>
              <w:right w:val="single" w:sz="16" w:space="0" w:color="000000"/>
            </w:tcBorders>
            <w:shd w:val="clear" w:color="auto" w:fill="FFFFFF"/>
          </w:tcPr>
          <w:p w14:paraId="27032C6B" w14:textId="77777777" w:rsidR="00815266" w:rsidRPr="00815266" w:rsidRDefault="00815266" w:rsidP="00815266">
            <w:pPr>
              <w:autoSpaceDE w:val="0"/>
              <w:autoSpaceDN w:val="0"/>
              <w:adjustRightInd w:val="0"/>
              <w:spacing w:line="320" w:lineRule="atLeast"/>
              <w:ind w:left="60" w:right="60"/>
              <w:rPr>
                <w:rFonts w:ascii="Arial" w:eastAsia="SimSun" w:hAnsi="Arial" w:cs="Arial"/>
                <w:color w:val="000000"/>
                <w:sz w:val="18"/>
                <w:szCs w:val="18"/>
                <w:lang w:eastAsia="en-US"/>
              </w:rPr>
            </w:pPr>
            <w:r w:rsidRPr="00815266">
              <w:rPr>
                <w:rFonts w:ascii="Arial" w:eastAsia="SimSun" w:hAnsi="Arial" w:cs="Arial"/>
                <w:color w:val="000000"/>
                <w:sz w:val="18"/>
                <w:szCs w:val="18"/>
                <w:lang w:eastAsia="en-US"/>
              </w:rPr>
              <w:t>Total</w:t>
            </w:r>
          </w:p>
        </w:tc>
        <w:tc>
          <w:tcPr>
            <w:tcW w:w="1019" w:type="dxa"/>
            <w:tcBorders>
              <w:top w:val="nil"/>
              <w:left w:val="single" w:sz="16" w:space="0" w:color="000000"/>
              <w:bottom w:val="single" w:sz="16" w:space="0" w:color="000000"/>
            </w:tcBorders>
            <w:shd w:val="clear" w:color="auto" w:fill="FFFFFF"/>
          </w:tcPr>
          <w:p w14:paraId="3FCBDB6A" w14:textId="77777777" w:rsidR="00815266" w:rsidRPr="00815266" w:rsidRDefault="00815266" w:rsidP="00815266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Arial" w:eastAsia="SimSun" w:hAnsi="Arial" w:cs="Arial"/>
                <w:color w:val="000000"/>
                <w:sz w:val="18"/>
                <w:szCs w:val="18"/>
                <w:lang w:eastAsia="en-US"/>
              </w:rPr>
            </w:pPr>
            <w:r w:rsidRPr="00815266">
              <w:rPr>
                <w:rFonts w:ascii="Arial" w:eastAsia="SimSun" w:hAnsi="Arial" w:cs="Arial"/>
                <w:color w:val="000000"/>
                <w:sz w:val="18"/>
                <w:szCs w:val="18"/>
                <w:lang w:eastAsia="en-US"/>
              </w:rPr>
              <w:t>60</w:t>
            </w:r>
          </w:p>
        </w:tc>
        <w:tc>
          <w:tcPr>
            <w:tcW w:w="1240" w:type="dxa"/>
            <w:tcBorders>
              <w:top w:val="nil"/>
              <w:bottom w:val="single" w:sz="16" w:space="0" w:color="000000"/>
            </w:tcBorders>
            <w:shd w:val="clear" w:color="auto" w:fill="FFFFFF"/>
            <w:vAlign w:val="center"/>
          </w:tcPr>
          <w:p w14:paraId="0AAD437C" w14:textId="77777777" w:rsidR="00815266" w:rsidRPr="00815266" w:rsidRDefault="00815266" w:rsidP="00815266">
            <w:pPr>
              <w:autoSpaceDE w:val="0"/>
              <w:autoSpaceDN w:val="0"/>
              <w:adjustRightInd w:val="0"/>
              <w:jc w:val="center"/>
              <w:rPr>
                <w:rFonts w:ascii="Times New Roman" w:eastAsia="SimSun" w:hAnsi="Times New Roman" w:cs="Times New Roman"/>
                <w:sz w:val="24"/>
                <w:szCs w:val="24"/>
                <w:lang w:eastAsia="en-US"/>
              </w:rPr>
            </w:pPr>
          </w:p>
        </w:tc>
        <w:tc>
          <w:tcPr>
            <w:tcW w:w="1468" w:type="dxa"/>
            <w:tcBorders>
              <w:top w:val="nil"/>
              <w:bottom w:val="single" w:sz="16" w:space="0" w:color="000000"/>
              <w:right w:val="single" w:sz="16" w:space="0" w:color="000000"/>
            </w:tcBorders>
            <w:shd w:val="clear" w:color="auto" w:fill="FFFFFF"/>
            <w:vAlign w:val="center"/>
          </w:tcPr>
          <w:p w14:paraId="34029496" w14:textId="77777777" w:rsidR="00815266" w:rsidRPr="00815266" w:rsidRDefault="00815266" w:rsidP="00815266">
            <w:pPr>
              <w:autoSpaceDE w:val="0"/>
              <w:autoSpaceDN w:val="0"/>
              <w:adjustRightInd w:val="0"/>
              <w:jc w:val="center"/>
              <w:rPr>
                <w:rFonts w:ascii="Times New Roman" w:eastAsia="SimSun" w:hAnsi="Times New Roman" w:cs="Times New Roman"/>
                <w:sz w:val="24"/>
                <w:szCs w:val="24"/>
                <w:lang w:eastAsia="en-US"/>
              </w:rPr>
            </w:pPr>
          </w:p>
        </w:tc>
      </w:tr>
    </w:tbl>
    <w:p w14:paraId="5A7B570C" w14:textId="77777777" w:rsidR="00815266" w:rsidRPr="00815266" w:rsidRDefault="00815266" w:rsidP="00815266">
      <w:pPr>
        <w:autoSpaceDE w:val="0"/>
        <w:autoSpaceDN w:val="0"/>
        <w:adjustRightInd w:val="0"/>
        <w:spacing w:line="400" w:lineRule="atLeast"/>
        <w:rPr>
          <w:rFonts w:ascii="Times New Roman" w:eastAsia="SimSun" w:hAnsi="Times New Roman" w:cs="Times New Roman"/>
          <w:sz w:val="24"/>
          <w:szCs w:val="24"/>
          <w:lang w:eastAsia="en-US"/>
        </w:rPr>
      </w:pPr>
    </w:p>
    <w:p w14:paraId="48C74B9D" w14:textId="77777777" w:rsidR="00815266" w:rsidRPr="00815266" w:rsidRDefault="00815266" w:rsidP="00815266">
      <w:pPr>
        <w:autoSpaceDE w:val="0"/>
        <w:autoSpaceDN w:val="0"/>
        <w:adjustRightInd w:val="0"/>
        <w:spacing w:line="400" w:lineRule="atLeast"/>
        <w:rPr>
          <w:rFonts w:ascii="Times New Roman" w:eastAsia="SimSun" w:hAnsi="Times New Roman" w:cs="Times New Roman"/>
          <w:sz w:val="24"/>
          <w:szCs w:val="24"/>
          <w:lang w:eastAsia="en-US"/>
        </w:rPr>
      </w:pPr>
    </w:p>
    <w:tbl>
      <w:tblPr>
        <w:tblW w:w="3532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2064"/>
        <w:gridCol w:w="1468"/>
      </w:tblGrid>
      <w:tr w:rsidR="00815266" w:rsidRPr="00815266" w14:paraId="19B1E3B9" w14:textId="77777777">
        <w:tblPrEx>
          <w:tblCellMar>
            <w:top w:w="0" w:type="dxa"/>
            <w:bottom w:w="0" w:type="dxa"/>
          </w:tblCellMar>
        </w:tblPrEx>
        <w:trPr>
          <w:cantSplit/>
          <w:tblHeader/>
        </w:trPr>
        <w:tc>
          <w:tcPr>
            <w:tcW w:w="3531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20ACA13A" w14:textId="77777777" w:rsidR="00815266" w:rsidRPr="00815266" w:rsidRDefault="00815266" w:rsidP="00815266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Arial" w:eastAsia="SimSun" w:hAnsi="Arial" w:cs="Arial"/>
                <w:color w:val="000000"/>
                <w:sz w:val="18"/>
                <w:szCs w:val="18"/>
                <w:lang w:eastAsia="en-US"/>
              </w:rPr>
            </w:pPr>
            <w:r w:rsidRPr="00815266">
              <w:rPr>
                <w:rFonts w:ascii="Arial" w:eastAsia="SimSun" w:hAnsi="Arial" w:cs="Arial"/>
                <w:b/>
                <w:bCs/>
                <w:color w:val="000000"/>
                <w:sz w:val="18"/>
                <w:szCs w:val="18"/>
                <w:lang w:eastAsia="en-US"/>
              </w:rPr>
              <w:t xml:space="preserve">Test </w:t>
            </w:r>
            <w:proofErr w:type="spellStart"/>
            <w:r w:rsidRPr="00815266">
              <w:rPr>
                <w:rFonts w:ascii="Arial" w:eastAsia="SimSun" w:hAnsi="Arial" w:cs="Arial"/>
                <w:b/>
                <w:bCs/>
                <w:color w:val="000000"/>
                <w:sz w:val="18"/>
                <w:szCs w:val="18"/>
                <w:lang w:eastAsia="en-US"/>
              </w:rPr>
              <w:t>Statistics</w:t>
            </w:r>
            <w:r w:rsidRPr="00815266">
              <w:rPr>
                <w:rFonts w:ascii="Arial" w:eastAsia="SimSun" w:hAnsi="Arial" w:cs="Arial"/>
                <w:b/>
                <w:bCs/>
                <w:color w:val="000000"/>
                <w:sz w:val="18"/>
                <w:szCs w:val="18"/>
                <w:vertAlign w:val="superscript"/>
                <w:lang w:eastAsia="en-US"/>
              </w:rPr>
              <w:t>a</w:t>
            </w:r>
            <w:proofErr w:type="spellEnd"/>
          </w:p>
        </w:tc>
      </w:tr>
      <w:tr w:rsidR="00815266" w:rsidRPr="00815266" w14:paraId="24E51937" w14:textId="77777777">
        <w:tblPrEx>
          <w:tblCellMar>
            <w:top w:w="0" w:type="dxa"/>
            <w:bottom w:w="0" w:type="dxa"/>
          </w:tblCellMar>
        </w:tblPrEx>
        <w:trPr>
          <w:cantSplit/>
          <w:tblHeader/>
        </w:trPr>
        <w:tc>
          <w:tcPr>
            <w:tcW w:w="2063" w:type="dxa"/>
            <w:tcBorders>
              <w:top w:val="single" w:sz="16" w:space="0" w:color="000000"/>
              <w:left w:val="single" w:sz="16" w:space="0" w:color="000000"/>
              <w:bottom w:val="single" w:sz="16" w:space="0" w:color="000000"/>
              <w:right w:val="single" w:sz="16" w:space="0" w:color="000000"/>
            </w:tcBorders>
            <w:shd w:val="clear" w:color="auto" w:fill="FFFFFF"/>
            <w:vAlign w:val="center"/>
          </w:tcPr>
          <w:p w14:paraId="5879E5C8" w14:textId="77777777" w:rsidR="00815266" w:rsidRPr="00815266" w:rsidRDefault="00815266" w:rsidP="00815266">
            <w:pPr>
              <w:autoSpaceDE w:val="0"/>
              <w:autoSpaceDN w:val="0"/>
              <w:adjustRightInd w:val="0"/>
              <w:jc w:val="center"/>
              <w:rPr>
                <w:rFonts w:ascii="Times New Roman" w:eastAsia="SimSun" w:hAnsi="Times New Roman" w:cs="Times New Roman"/>
                <w:sz w:val="24"/>
                <w:szCs w:val="24"/>
                <w:lang w:eastAsia="en-US"/>
              </w:rPr>
            </w:pPr>
          </w:p>
        </w:tc>
        <w:tc>
          <w:tcPr>
            <w:tcW w:w="1468" w:type="dxa"/>
            <w:tcBorders>
              <w:top w:val="single" w:sz="16" w:space="0" w:color="000000"/>
              <w:left w:val="single" w:sz="16" w:space="0" w:color="000000"/>
              <w:bottom w:val="single" w:sz="16" w:space="0" w:color="000000"/>
              <w:right w:val="single" w:sz="16" w:space="0" w:color="000000"/>
            </w:tcBorders>
            <w:shd w:val="clear" w:color="auto" w:fill="FFFFFF"/>
            <w:vAlign w:val="bottom"/>
          </w:tcPr>
          <w:p w14:paraId="5770FEA0" w14:textId="77777777" w:rsidR="00815266" w:rsidRPr="00815266" w:rsidRDefault="00815266" w:rsidP="00815266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Arial" w:eastAsia="SimSun" w:hAnsi="Arial" w:cs="Arial"/>
                <w:color w:val="000000"/>
                <w:sz w:val="18"/>
                <w:szCs w:val="18"/>
                <w:lang w:eastAsia="en-US"/>
              </w:rPr>
            </w:pPr>
            <w:r w:rsidRPr="00815266">
              <w:rPr>
                <w:rFonts w:ascii="Arial" w:eastAsia="SimSun" w:hAnsi="Arial" w:cs="Arial"/>
                <w:color w:val="000000"/>
                <w:sz w:val="18"/>
                <w:szCs w:val="18"/>
                <w:lang w:eastAsia="en-US"/>
              </w:rPr>
              <w:t>Mean Corpuscular Volume</w:t>
            </w:r>
          </w:p>
        </w:tc>
      </w:tr>
      <w:tr w:rsidR="00815266" w:rsidRPr="00815266" w14:paraId="64899365" w14:textId="77777777">
        <w:tblPrEx>
          <w:tblCellMar>
            <w:top w:w="0" w:type="dxa"/>
            <w:bottom w:w="0" w:type="dxa"/>
          </w:tblCellMar>
        </w:tblPrEx>
        <w:trPr>
          <w:cantSplit/>
          <w:tblHeader/>
        </w:trPr>
        <w:tc>
          <w:tcPr>
            <w:tcW w:w="2063" w:type="dxa"/>
            <w:tcBorders>
              <w:top w:val="single" w:sz="16" w:space="0" w:color="000000"/>
              <w:left w:val="single" w:sz="16" w:space="0" w:color="000000"/>
              <w:bottom w:val="nil"/>
              <w:right w:val="single" w:sz="16" w:space="0" w:color="000000"/>
            </w:tcBorders>
            <w:shd w:val="clear" w:color="auto" w:fill="FFFFFF"/>
          </w:tcPr>
          <w:p w14:paraId="04052BB3" w14:textId="77777777" w:rsidR="00815266" w:rsidRPr="00815266" w:rsidRDefault="00815266" w:rsidP="00815266">
            <w:pPr>
              <w:autoSpaceDE w:val="0"/>
              <w:autoSpaceDN w:val="0"/>
              <w:adjustRightInd w:val="0"/>
              <w:spacing w:line="320" w:lineRule="atLeast"/>
              <w:ind w:left="60" w:right="60"/>
              <w:rPr>
                <w:rFonts w:ascii="Arial" w:eastAsia="SimSun" w:hAnsi="Arial" w:cs="Arial"/>
                <w:color w:val="000000"/>
                <w:sz w:val="18"/>
                <w:szCs w:val="18"/>
                <w:lang w:eastAsia="en-US"/>
              </w:rPr>
            </w:pPr>
            <w:r w:rsidRPr="00815266">
              <w:rPr>
                <w:rFonts w:ascii="Arial" w:eastAsia="SimSun" w:hAnsi="Arial" w:cs="Arial"/>
                <w:color w:val="000000"/>
                <w:sz w:val="18"/>
                <w:szCs w:val="18"/>
                <w:lang w:eastAsia="en-US"/>
              </w:rPr>
              <w:t>Mann-Whitney U</w:t>
            </w:r>
          </w:p>
        </w:tc>
        <w:tc>
          <w:tcPr>
            <w:tcW w:w="1468" w:type="dxa"/>
            <w:tcBorders>
              <w:top w:val="single" w:sz="16" w:space="0" w:color="000000"/>
              <w:left w:val="single" w:sz="16" w:space="0" w:color="000000"/>
              <w:bottom w:val="nil"/>
              <w:right w:val="single" w:sz="16" w:space="0" w:color="000000"/>
            </w:tcBorders>
            <w:shd w:val="clear" w:color="auto" w:fill="FFFFFF"/>
          </w:tcPr>
          <w:p w14:paraId="556A27E6" w14:textId="77777777" w:rsidR="00815266" w:rsidRPr="00815266" w:rsidRDefault="00815266" w:rsidP="00815266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Arial" w:eastAsia="SimSun" w:hAnsi="Arial" w:cs="Arial"/>
                <w:color w:val="000000"/>
                <w:sz w:val="18"/>
                <w:szCs w:val="18"/>
                <w:lang w:eastAsia="en-US"/>
              </w:rPr>
            </w:pPr>
            <w:r w:rsidRPr="00815266">
              <w:rPr>
                <w:rFonts w:ascii="Arial" w:eastAsia="SimSun" w:hAnsi="Arial" w:cs="Arial"/>
                <w:color w:val="000000"/>
                <w:sz w:val="18"/>
                <w:szCs w:val="18"/>
                <w:lang w:eastAsia="en-US"/>
              </w:rPr>
              <w:t>241.500</w:t>
            </w:r>
          </w:p>
        </w:tc>
      </w:tr>
      <w:tr w:rsidR="00815266" w:rsidRPr="00815266" w14:paraId="6DCEBFD2" w14:textId="77777777">
        <w:tblPrEx>
          <w:tblCellMar>
            <w:top w:w="0" w:type="dxa"/>
            <w:bottom w:w="0" w:type="dxa"/>
          </w:tblCellMar>
        </w:tblPrEx>
        <w:trPr>
          <w:cantSplit/>
          <w:tblHeader/>
        </w:trPr>
        <w:tc>
          <w:tcPr>
            <w:tcW w:w="2063" w:type="dxa"/>
            <w:tcBorders>
              <w:top w:val="nil"/>
              <w:left w:val="single" w:sz="16" w:space="0" w:color="000000"/>
              <w:bottom w:val="nil"/>
              <w:right w:val="single" w:sz="16" w:space="0" w:color="000000"/>
            </w:tcBorders>
            <w:shd w:val="clear" w:color="auto" w:fill="FFFFFF"/>
          </w:tcPr>
          <w:p w14:paraId="0CE878AA" w14:textId="77777777" w:rsidR="00815266" w:rsidRPr="00815266" w:rsidRDefault="00815266" w:rsidP="00815266">
            <w:pPr>
              <w:autoSpaceDE w:val="0"/>
              <w:autoSpaceDN w:val="0"/>
              <w:adjustRightInd w:val="0"/>
              <w:spacing w:line="320" w:lineRule="atLeast"/>
              <w:ind w:left="60" w:right="60"/>
              <w:rPr>
                <w:rFonts w:ascii="Arial" w:eastAsia="SimSun" w:hAnsi="Arial" w:cs="Arial"/>
                <w:color w:val="000000"/>
                <w:sz w:val="18"/>
                <w:szCs w:val="18"/>
                <w:lang w:eastAsia="en-US"/>
              </w:rPr>
            </w:pPr>
            <w:r w:rsidRPr="00815266">
              <w:rPr>
                <w:rFonts w:ascii="Arial" w:eastAsia="SimSun" w:hAnsi="Arial" w:cs="Arial"/>
                <w:color w:val="000000"/>
                <w:sz w:val="18"/>
                <w:szCs w:val="18"/>
                <w:lang w:eastAsia="en-US"/>
              </w:rPr>
              <w:t>Wilcoxon W</w:t>
            </w:r>
          </w:p>
        </w:tc>
        <w:tc>
          <w:tcPr>
            <w:tcW w:w="1468" w:type="dxa"/>
            <w:tcBorders>
              <w:top w:val="nil"/>
              <w:left w:val="single" w:sz="16" w:space="0" w:color="000000"/>
              <w:bottom w:val="nil"/>
              <w:right w:val="single" w:sz="16" w:space="0" w:color="000000"/>
            </w:tcBorders>
            <w:shd w:val="clear" w:color="auto" w:fill="FFFFFF"/>
          </w:tcPr>
          <w:p w14:paraId="4D69C59C" w14:textId="77777777" w:rsidR="00815266" w:rsidRPr="00815266" w:rsidRDefault="00815266" w:rsidP="00815266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Arial" w:eastAsia="SimSun" w:hAnsi="Arial" w:cs="Arial"/>
                <w:color w:val="000000"/>
                <w:sz w:val="18"/>
                <w:szCs w:val="18"/>
                <w:lang w:eastAsia="en-US"/>
              </w:rPr>
            </w:pPr>
            <w:r w:rsidRPr="00815266">
              <w:rPr>
                <w:rFonts w:ascii="Arial" w:eastAsia="SimSun" w:hAnsi="Arial" w:cs="Arial"/>
                <w:color w:val="000000"/>
                <w:sz w:val="18"/>
                <w:szCs w:val="18"/>
                <w:lang w:eastAsia="en-US"/>
              </w:rPr>
              <w:t>706.500</w:t>
            </w:r>
          </w:p>
        </w:tc>
      </w:tr>
      <w:tr w:rsidR="00815266" w:rsidRPr="00815266" w14:paraId="68B36D44" w14:textId="77777777">
        <w:tblPrEx>
          <w:tblCellMar>
            <w:top w:w="0" w:type="dxa"/>
            <w:bottom w:w="0" w:type="dxa"/>
          </w:tblCellMar>
        </w:tblPrEx>
        <w:trPr>
          <w:cantSplit/>
          <w:tblHeader/>
        </w:trPr>
        <w:tc>
          <w:tcPr>
            <w:tcW w:w="2063" w:type="dxa"/>
            <w:tcBorders>
              <w:top w:val="nil"/>
              <w:left w:val="single" w:sz="16" w:space="0" w:color="000000"/>
              <w:bottom w:val="nil"/>
              <w:right w:val="single" w:sz="16" w:space="0" w:color="000000"/>
            </w:tcBorders>
            <w:shd w:val="clear" w:color="auto" w:fill="FFFFFF"/>
          </w:tcPr>
          <w:p w14:paraId="2FA1C670" w14:textId="77777777" w:rsidR="00815266" w:rsidRPr="00815266" w:rsidRDefault="00815266" w:rsidP="00815266">
            <w:pPr>
              <w:autoSpaceDE w:val="0"/>
              <w:autoSpaceDN w:val="0"/>
              <w:adjustRightInd w:val="0"/>
              <w:spacing w:line="320" w:lineRule="atLeast"/>
              <w:ind w:left="60" w:right="60"/>
              <w:rPr>
                <w:rFonts w:ascii="Arial" w:eastAsia="SimSun" w:hAnsi="Arial" w:cs="Arial"/>
                <w:color w:val="000000"/>
                <w:sz w:val="18"/>
                <w:szCs w:val="18"/>
                <w:lang w:eastAsia="en-US"/>
              </w:rPr>
            </w:pPr>
            <w:r w:rsidRPr="00815266">
              <w:rPr>
                <w:rFonts w:ascii="Arial" w:eastAsia="SimSun" w:hAnsi="Arial" w:cs="Arial"/>
                <w:color w:val="000000"/>
                <w:sz w:val="18"/>
                <w:szCs w:val="18"/>
                <w:lang w:eastAsia="en-US"/>
              </w:rPr>
              <w:t>Z</w:t>
            </w:r>
          </w:p>
        </w:tc>
        <w:tc>
          <w:tcPr>
            <w:tcW w:w="1468" w:type="dxa"/>
            <w:tcBorders>
              <w:top w:val="nil"/>
              <w:left w:val="single" w:sz="16" w:space="0" w:color="000000"/>
              <w:bottom w:val="nil"/>
              <w:right w:val="single" w:sz="16" w:space="0" w:color="000000"/>
            </w:tcBorders>
            <w:shd w:val="clear" w:color="auto" w:fill="FFFFFF"/>
          </w:tcPr>
          <w:p w14:paraId="6C4686EF" w14:textId="77777777" w:rsidR="00815266" w:rsidRPr="00815266" w:rsidRDefault="00815266" w:rsidP="00815266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Arial" w:eastAsia="SimSun" w:hAnsi="Arial" w:cs="Arial"/>
                <w:color w:val="000000"/>
                <w:sz w:val="18"/>
                <w:szCs w:val="18"/>
                <w:lang w:eastAsia="en-US"/>
              </w:rPr>
            </w:pPr>
            <w:r w:rsidRPr="00815266">
              <w:rPr>
                <w:rFonts w:ascii="Arial" w:eastAsia="SimSun" w:hAnsi="Arial" w:cs="Arial"/>
                <w:color w:val="000000"/>
                <w:sz w:val="18"/>
                <w:szCs w:val="18"/>
                <w:lang w:eastAsia="en-US"/>
              </w:rPr>
              <w:t>-3.083</w:t>
            </w:r>
          </w:p>
        </w:tc>
      </w:tr>
      <w:tr w:rsidR="00815266" w:rsidRPr="00815266" w14:paraId="7297C276" w14:textId="77777777">
        <w:tblPrEx>
          <w:tblCellMar>
            <w:top w:w="0" w:type="dxa"/>
            <w:bottom w:w="0" w:type="dxa"/>
          </w:tblCellMar>
        </w:tblPrEx>
        <w:trPr>
          <w:cantSplit/>
          <w:tblHeader/>
        </w:trPr>
        <w:tc>
          <w:tcPr>
            <w:tcW w:w="2063" w:type="dxa"/>
            <w:tcBorders>
              <w:top w:val="nil"/>
              <w:left w:val="single" w:sz="16" w:space="0" w:color="000000"/>
              <w:bottom w:val="single" w:sz="16" w:space="0" w:color="000000"/>
              <w:right w:val="single" w:sz="16" w:space="0" w:color="000000"/>
            </w:tcBorders>
            <w:shd w:val="clear" w:color="auto" w:fill="FFFFFF"/>
          </w:tcPr>
          <w:p w14:paraId="4673C004" w14:textId="77777777" w:rsidR="00815266" w:rsidRPr="00815266" w:rsidRDefault="00815266" w:rsidP="00815266">
            <w:pPr>
              <w:autoSpaceDE w:val="0"/>
              <w:autoSpaceDN w:val="0"/>
              <w:adjustRightInd w:val="0"/>
              <w:spacing w:line="320" w:lineRule="atLeast"/>
              <w:ind w:left="60" w:right="60"/>
              <w:rPr>
                <w:rFonts w:ascii="Arial" w:eastAsia="SimSun" w:hAnsi="Arial" w:cs="Arial"/>
                <w:color w:val="000000"/>
                <w:sz w:val="18"/>
                <w:szCs w:val="18"/>
                <w:lang w:eastAsia="en-US"/>
              </w:rPr>
            </w:pPr>
            <w:proofErr w:type="spellStart"/>
            <w:r w:rsidRPr="00815266">
              <w:rPr>
                <w:rFonts w:ascii="Arial" w:eastAsia="SimSun" w:hAnsi="Arial" w:cs="Arial"/>
                <w:color w:val="000000"/>
                <w:sz w:val="18"/>
                <w:szCs w:val="18"/>
                <w:lang w:eastAsia="en-US"/>
              </w:rPr>
              <w:t>Asymp</w:t>
            </w:r>
            <w:proofErr w:type="spellEnd"/>
            <w:r w:rsidRPr="00815266">
              <w:rPr>
                <w:rFonts w:ascii="Arial" w:eastAsia="SimSun" w:hAnsi="Arial" w:cs="Arial"/>
                <w:color w:val="000000"/>
                <w:sz w:val="18"/>
                <w:szCs w:val="18"/>
                <w:lang w:eastAsia="en-US"/>
              </w:rPr>
              <w:t>. Sig. (2-tailed)</w:t>
            </w:r>
          </w:p>
        </w:tc>
        <w:tc>
          <w:tcPr>
            <w:tcW w:w="1468" w:type="dxa"/>
            <w:tcBorders>
              <w:top w:val="nil"/>
              <w:left w:val="single" w:sz="16" w:space="0" w:color="000000"/>
              <w:bottom w:val="single" w:sz="16" w:space="0" w:color="000000"/>
              <w:right w:val="single" w:sz="16" w:space="0" w:color="000000"/>
            </w:tcBorders>
            <w:shd w:val="clear" w:color="auto" w:fill="FFFFFF"/>
          </w:tcPr>
          <w:p w14:paraId="619A2C06" w14:textId="77777777" w:rsidR="00815266" w:rsidRPr="00815266" w:rsidRDefault="00815266" w:rsidP="00815266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Arial" w:eastAsia="SimSun" w:hAnsi="Arial" w:cs="Arial"/>
                <w:color w:val="000000"/>
                <w:sz w:val="18"/>
                <w:szCs w:val="18"/>
                <w:lang w:eastAsia="en-US"/>
              </w:rPr>
            </w:pPr>
            <w:r w:rsidRPr="00815266">
              <w:rPr>
                <w:rFonts w:ascii="Arial" w:eastAsia="SimSun" w:hAnsi="Arial" w:cs="Arial"/>
                <w:color w:val="000000"/>
                <w:sz w:val="18"/>
                <w:szCs w:val="18"/>
                <w:lang w:eastAsia="en-US"/>
              </w:rPr>
              <w:t>.002</w:t>
            </w:r>
          </w:p>
        </w:tc>
      </w:tr>
      <w:tr w:rsidR="00815266" w:rsidRPr="00815266" w14:paraId="41297066" w14:textId="77777777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3531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430C125E" w14:textId="77777777" w:rsidR="00815266" w:rsidRPr="00815266" w:rsidRDefault="00815266" w:rsidP="00815266">
            <w:pPr>
              <w:autoSpaceDE w:val="0"/>
              <w:autoSpaceDN w:val="0"/>
              <w:adjustRightInd w:val="0"/>
              <w:spacing w:line="320" w:lineRule="atLeast"/>
              <w:ind w:left="60" w:right="60"/>
              <w:rPr>
                <w:rFonts w:ascii="Arial" w:eastAsia="SimSun" w:hAnsi="Arial" w:cs="Arial"/>
                <w:color w:val="000000"/>
                <w:sz w:val="18"/>
                <w:szCs w:val="18"/>
                <w:lang w:eastAsia="en-US"/>
              </w:rPr>
            </w:pPr>
            <w:r w:rsidRPr="00815266">
              <w:rPr>
                <w:rFonts w:ascii="Arial" w:eastAsia="SimSun" w:hAnsi="Arial" w:cs="Arial"/>
                <w:color w:val="000000"/>
                <w:sz w:val="18"/>
                <w:szCs w:val="18"/>
                <w:lang w:eastAsia="en-US"/>
              </w:rPr>
              <w:t xml:space="preserve">a. Grouping Variable: Entamoeba histolytica </w:t>
            </w:r>
          </w:p>
        </w:tc>
      </w:tr>
    </w:tbl>
    <w:p w14:paraId="6DC9C122" w14:textId="77777777" w:rsidR="00815266" w:rsidRPr="00815266" w:rsidRDefault="00815266" w:rsidP="00815266">
      <w:pPr>
        <w:autoSpaceDE w:val="0"/>
        <w:autoSpaceDN w:val="0"/>
        <w:adjustRightInd w:val="0"/>
        <w:spacing w:line="400" w:lineRule="atLeast"/>
        <w:rPr>
          <w:rFonts w:ascii="Times New Roman" w:eastAsia="SimSun" w:hAnsi="Times New Roman" w:cs="Times New Roman"/>
          <w:sz w:val="24"/>
          <w:szCs w:val="24"/>
          <w:lang w:eastAsia="en-US"/>
        </w:rPr>
      </w:pPr>
    </w:p>
    <w:p w14:paraId="09A457EA" w14:textId="087585F8" w:rsidR="00815266" w:rsidRDefault="00815266">
      <w:r>
        <w:t>MCHC</w:t>
      </w:r>
    </w:p>
    <w:p w14:paraId="192B3BE2" w14:textId="77777777" w:rsidR="00815266" w:rsidRPr="00815266" w:rsidRDefault="00815266" w:rsidP="00815266">
      <w:pPr>
        <w:autoSpaceDE w:val="0"/>
        <w:autoSpaceDN w:val="0"/>
        <w:adjustRightInd w:val="0"/>
        <w:rPr>
          <w:rFonts w:ascii="Times New Roman" w:eastAsia="SimSun" w:hAnsi="Times New Roman" w:cs="Times New Roman"/>
          <w:sz w:val="24"/>
          <w:szCs w:val="24"/>
          <w:lang w:eastAsia="en-US"/>
        </w:rPr>
      </w:pPr>
    </w:p>
    <w:tbl>
      <w:tblPr>
        <w:tblW w:w="8320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2448"/>
        <w:gridCol w:w="416"/>
        <w:gridCol w:w="1728"/>
        <w:gridCol w:w="1019"/>
        <w:gridCol w:w="1240"/>
        <w:gridCol w:w="1469"/>
      </w:tblGrid>
      <w:tr w:rsidR="00815266" w:rsidRPr="00815266" w14:paraId="17339E05" w14:textId="77777777">
        <w:tblPrEx>
          <w:tblCellMar>
            <w:top w:w="0" w:type="dxa"/>
            <w:bottom w:w="0" w:type="dxa"/>
          </w:tblCellMar>
        </w:tblPrEx>
        <w:trPr>
          <w:cantSplit/>
          <w:tblHeader/>
        </w:trPr>
        <w:tc>
          <w:tcPr>
            <w:tcW w:w="8317" w:type="dxa"/>
            <w:gridSpan w:val="6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2AA50167" w14:textId="77777777" w:rsidR="00815266" w:rsidRPr="00815266" w:rsidRDefault="00815266" w:rsidP="00815266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Arial" w:eastAsia="SimSun" w:hAnsi="Arial" w:cs="Arial"/>
                <w:color w:val="000000"/>
                <w:sz w:val="18"/>
                <w:szCs w:val="18"/>
                <w:lang w:eastAsia="en-US"/>
              </w:rPr>
            </w:pPr>
            <w:r w:rsidRPr="00815266">
              <w:rPr>
                <w:rFonts w:ascii="Arial" w:eastAsia="SimSun" w:hAnsi="Arial" w:cs="Arial"/>
                <w:b/>
                <w:bCs/>
                <w:color w:val="000000"/>
                <w:sz w:val="18"/>
                <w:szCs w:val="18"/>
                <w:lang w:eastAsia="en-US"/>
              </w:rPr>
              <w:lastRenderedPageBreak/>
              <w:t>Ranks</w:t>
            </w:r>
          </w:p>
        </w:tc>
      </w:tr>
      <w:tr w:rsidR="00815266" w:rsidRPr="00815266" w14:paraId="7C5353B2" w14:textId="77777777">
        <w:tblPrEx>
          <w:tblCellMar>
            <w:top w:w="0" w:type="dxa"/>
            <w:bottom w:w="0" w:type="dxa"/>
          </w:tblCellMar>
        </w:tblPrEx>
        <w:trPr>
          <w:cantSplit/>
          <w:tblHeader/>
        </w:trPr>
        <w:tc>
          <w:tcPr>
            <w:tcW w:w="2447" w:type="dxa"/>
            <w:tcBorders>
              <w:top w:val="single" w:sz="16" w:space="0" w:color="000000"/>
              <w:left w:val="single" w:sz="16" w:space="0" w:color="000000"/>
              <w:bottom w:val="single" w:sz="16" w:space="0" w:color="000000"/>
              <w:right w:val="nil"/>
            </w:tcBorders>
            <w:shd w:val="clear" w:color="auto" w:fill="FFFFFF"/>
          </w:tcPr>
          <w:p w14:paraId="3241D1E0" w14:textId="77777777" w:rsidR="00815266" w:rsidRPr="00815266" w:rsidRDefault="00815266" w:rsidP="00815266">
            <w:pPr>
              <w:autoSpaceDE w:val="0"/>
              <w:autoSpaceDN w:val="0"/>
              <w:adjustRightInd w:val="0"/>
              <w:rPr>
                <w:rFonts w:ascii="Times New Roman" w:eastAsia="SimSun" w:hAnsi="Times New Roman" w:cs="Times New Roman"/>
                <w:sz w:val="24"/>
                <w:szCs w:val="24"/>
                <w:lang w:eastAsia="en-US"/>
              </w:rPr>
            </w:pPr>
          </w:p>
        </w:tc>
        <w:tc>
          <w:tcPr>
            <w:tcW w:w="2143" w:type="dxa"/>
            <w:gridSpan w:val="2"/>
            <w:tcBorders>
              <w:top w:val="single" w:sz="16" w:space="0" w:color="000000"/>
              <w:left w:val="nil"/>
              <w:bottom w:val="single" w:sz="16" w:space="0" w:color="000000"/>
              <w:right w:val="single" w:sz="16" w:space="0" w:color="000000"/>
            </w:tcBorders>
            <w:shd w:val="clear" w:color="auto" w:fill="FFFFFF"/>
          </w:tcPr>
          <w:p w14:paraId="221D50B9" w14:textId="77777777" w:rsidR="00815266" w:rsidRPr="00815266" w:rsidRDefault="00815266" w:rsidP="00815266">
            <w:pPr>
              <w:autoSpaceDE w:val="0"/>
              <w:autoSpaceDN w:val="0"/>
              <w:adjustRightInd w:val="0"/>
              <w:spacing w:line="320" w:lineRule="atLeast"/>
              <w:ind w:left="60" w:right="60"/>
              <w:rPr>
                <w:rFonts w:ascii="Arial" w:eastAsia="SimSun" w:hAnsi="Arial" w:cs="Arial"/>
                <w:color w:val="000000"/>
                <w:sz w:val="18"/>
                <w:szCs w:val="18"/>
                <w:lang w:eastAsia="en-US"/>
              </w:rPr>
            </w:pPr>
            <w:r w:rsidRPr="00815266">
              <w:rPr>
                <w:rFonts w:ascii="Arial" w:eastAsia="SimSun" w:hAnsi="Arial" w:cs="Arial"/>
                <w:color w:val="000000"/>
                <w:sz w:val="18"/>
                <w:szCs w:val="18"/>
                <w:lang w:eastAsia="en-US"/>
              </w:rPr>
              <w:t xml:space="preserve">Entamoeba histolytica </w:t>
            </w:r>
          </w:p>
        </w:tc>
        <w:tc>
          <w:tcPr>
            <w:tcW w:w="1019" w:type="dxa"/>
            <w:tcBorders>
              <w:top w:val="single" w:sz="16" w:space="0" w:color="000000"/>
              <w:left w:val="single" w:sz="16" w:space="0" w:color="000000"/>
              <w:bottom w:val="single" w:sz="16" w:space="0" w:color="000000"/>
            </w:tcBorders>
            <w:shd w:val="clear" w:color="auto" w:fill="FFFFFF"/>
            <w:vAlign w:val="bottom"/>
          </w:tcPr>
          <w:p w14:paraId="59AE9495" w14:textId="77777777" w:rsidR="00815266" w:rsidRPr="00815266" w:rsidRDefault="00815266" w:rsidP="00815266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Arial" w:eastAsia="SimSun" w:hAnsi="Arial" w:cs="Arial"/>
                <w:color w:val="000000"/>
                <w:sz w:val="18"/>
                <w:szCs w:val="18"/>
                <w:lang w:eastAsia="en-US"/>
              </w:rPr>
            </w:pPr>
            <w:r w:rsidRPr="00815266">
              <w:rPr>
                <w:rFonts w:ascii="Arial" w:eastAsia="SimSun" w:hAnsi="Arial" w:cs="Arial"/>
                <w:color w:val="000000"/>
                <w:sz w:val="18"/>
                <w:szCs w:val="18"/>
                <w:lang w:eastAsia="en-US"/>
              </w:rPr>
              <w:t>N</w:t>
            </w:r>
          </w:p>
        </w:tc>
        <w:tc>
          <w:tcPr>
            <w:tcW w:w="1240" w:type="dxa"/>
            <w:tcBorders>
              <w:top w:val="single" w:sz="16" w:space="0" w:color="000000"/>
              <w:bottom w:val="single" w:sz="16" w:space="0" w:color="000000"/>
            </w:tcBorders>
            <w:shd w:val="clear" w:color="auto" w:fill="FFFFFF"/>
            <w:vAlign w:val="bottom"/>
          </w:tcPr>
          <w:p w14:paraId="19870DFE" w14:textId="77777777" w:rsidR="00815266" w:rsidRPr="00815266" w:rsidRDefault="00815266" w:rsidP="00815266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Arial" w:eastAsia="SimSun" w:hAnsi="Arial" w:cs="Arial"/>
                <w:color w:val="000000"/>
                <w:sz w:val="18"/>
                <w:szCs w:val="18"/>
                <w:lang w:eastAsia="en-US"/>
              </w:rPr>
            </w:pPr>
            <w:r w:rsidRPr="00815266">
              <w:rPr>
                <w:rFonts w:ascii="Arial" w:eastAsia="SimSun" w:hAnsi="Arial" w:cs="Arial"/>
                <w:color w:val="000000"/>
                <w:sz w:val="18"/>
                <w:szCs w:val="18"/>
                <w:lang w:eastAsia="en-US"/>
              </w:rPr>
              <w:t>Mean Rank</w:t>
            </w:r>
          </w:p>
        </w:tc>
        <w:tc>
          <w:tcPr>
            <w:tcW w:w="1468" w:type="dxa"/>
            <w:tcBorders>
              <w:top w:val="single" w:sz="16" w:space="0" w:color="000000"/>
              <w:bottom w:val="single" w:sz="16" w:space="0" w:color="000000"/>
              <w:right w:val="single" w:sz="16" w:space="0" w:color="000000"/>
            </w:tcBorders>
            <w:shd w:val="clear" w:color="auto" w:fill="FFFFFF"/>
            <w:vAlign w:val="bottom"/>
          </w:tcPr>
          <w:p w14:paraId="6D309865" w14:textId="77777777" w:rsidR="00815266" w:rsidRPr="00815266" w:rsidRDefault="00815266" w:rsidP="00815266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Arial" w:eastAsia="SimSun" w:hAnsi="Arial" w:cs="Arial"/>
                <w:color w:val="000000"/>
                <w:sz w:val="18"/>
                <w:szCs w:val="18"/>
                <w:lang w:eastAsia="en-US"/>
              </w:rPr>
            </w:pPr>
            <w:r w:rsidRPr="00815266">
              <w:rPr>
                <w:rFonts w:ascii="Arial" w:eastAsia="SimSun" w:hAnsi="Arial" w:cs="Arial"/>
                <w:color w:val="000000"/>
                <w:sz w:val="18"/>
                <w:szCs w:val="18"/>
                <w:lang w:eastAsia="en-US"/>
              </w:rPr>
              <w:t>Sum of Ranks</w:t>
            </w:r>
          </w:p>
        </w:tc>
      </w:tr>
      <w:tr w:rsidR="00815266" w:rsidRPr="00815266" w14:paraId="0986181E" w14:textId="77777777">
        <w:tblPrEx>
          <w:tblCellMar>
            <w:top w:w="0" w:type="dxa"/>
            <w:bottom w:w="0" w:type="dxa"/>
          </w:tblCellMar>
        </w:tblPrEx>
        <w:trPr>
          <w:cantSplit/>
          <w:tblHeader/>
        </w:trPr>
        <w:tc>
          <w:tcPr>
            <w:tcW w:w="2447" w:type="dxa"/>
            <w:vMerge w:val="restart"/>
            <w:tcBorders>
              <w:top w:val="single" w:sz="16" w:space="0" w:color="000000"/>
              <w:left w:val="single" w:sz="16" w:space="0" w:color="000000"/>
              <w:bottom w:val="single" w:sz="16" w:space="0" w:color="000000"/>
              <w:right w:val="nil"/>
            </w:tcBorders>
            <w:shd w:val="clear" w:color="auto" w:fill="FFFFFF"/>
          </w:tcPr>
          <w:p w14:paraId="23BEE15B" w14:textId="77777777" w:rsidR="00815266" w:rsidRPr="00815266" w:rsidRDefault="00815266" w:rsidP="00815266">
            <w:pPr>
              <w:autoSpaceDE w:val="0"/>
              <w:autoSpaceDN w:val="0"/>
              <w:adjustRightInd w:val="0"/>
              <w:spacing w:line="320" w:lineRule="atLeast"/>
              <w:ind w:left="60" w:right="60"/>
              <w:rPr>
                <w:rFonts w:ascii="Arial" w:eastAsia="SimSun" w:hAnsi="Arial" w:cs="Arial"/>
                <w:color w:val="000000"/>
                <w:sz w:val="18"/>
                <w:szCs w:val="18"/>
                <w:lang w:eastAsia="en-US"/>
              </w:rPr>
            </w:pPr>
            <w:r w:rsidRPr="00815266">
              <w:rPr>
                <w:rFonts w:ascii="Arial" w:eastAsia="SimSun" w:hAnsi="Arial" w:cs="Arial"/>
                <w:color w:val="000000"/>
                <w:sz w:val="18"/>
                <w:szCs w:val="18"/>
                <w:lang w:eastAsia="en-US"/>
              </w:rPr>
              <w:t>Mean Concentration Hemoglobin</w:t>
            </w:r>
          </w:p>
        </w:tc>
        <w:tc>
          <w:tcPr>
            <w:tcW w:w="416" w:type="dxa"/>
            <w:vMerge w:val="restart"/>
            <w:tcBorders>
              <w:top w:val="single" w:sz="16" w:space="0" w:color="000000"/>
              <w:left w:val="nil"/>
              <w:bottom w:val="single" w:sz="16" w:space="0" w:color="000000"/>
              <w:right w:val="nil"/>
            </w:tcBorders>
            <w:shd w:val="clear" w:color="auto" w:fill="FFFFFF"/>
            <w:vAlign w:val="center"/>
          </w:tcPr>
          <w:p w14:paraId="6CD8261D" w14:textId="77777777" w:rsidR="00815266" w:rsidRPr="00815266" w:rsidRDefault="00815266" w:rsidP="00815266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Arial" w:eastAsia="SimSun" w:hAnsi="Arial" w:cs="Arial"/>
                <w:color w:val="000000"/>
                <w:sz w:val="2"/>
                <w:szCs w:val="2"/>
                <w:lang w:eastAsia="en-US"/>
              </w:rPr>
            </w:pPr>
            <w:r w:rsidRPr="00815266">
              <w:rPr>
                <w:rFonts w:ascii="Arial" w:eastAsia="SimSun" w:hAnsi="Arial" w:cs="Arial"/>
                <w:color w:val="000000"/>
                <w:sz w:val="2"/>
                <w:szCs w:val="2"/>
                <w:lang w:eastAsia="en-US"/>
              </w:rPr>
              <w:t>dimension1</w:t>
            </w:r>
          </w:p>
        </w:tc>
        <w:tc>
          <w:tcPr>
            <w:tcW w:w="1727" w:type="dxa"/>
            <w:tcBorders>
              <w:top w:val="single" w:sz="16" w:space="0" w:color="000000"/>
              <w:left w:val="nil"/>
              <w:bottom w:val="nil"/>
              <w:right w:val="single" w:sz="16" w:space="0" w:color="000000"/>
            </w:tcBorders>
            <w:shd w:val="clear" w:color="auto" w:fill="FFFFFF"/>
          </w:tcPr>
          <w:p w14:paraId="3B3B205F" w14:textId="77777777" w:rsidR="00815266" w:rsidRPr="00815266" w:rsidRDefault="00815266" w:rsidP="00815266">
            <w:pPr>
              <w:autoSpaceDE w:val="0"/>
              <w:autoSpaceDN w:val="0"/>
              <w:adjustRightInd w:val="0"/>
              <w:spacing w:line="320" w:lineRule="atLeast"/>
              <w:ind w:left="60" w:right="60"/>
              <w:rPr>
                <w:rFonts w:ascii="Arial" w:eastAsia="SimSun" w:hAnsi="Arial" w:cs="Arial"/>
                <w:color w:val="000000"/>
                <w:sz w:val="18"/>
                <w:szCs w:val="18"/>
                <w:lang w:eastAsia="en-US"/>
              </w:rPr>
            </w:pPr>
            <w:r w:rsidRPr="00815266">
              <w:rPr>
                <w:rFonts w:ascii="Arial" w:eastAsia="SimSun" w:hAnsi="Arial" w:cs="Arial"/>
                <w:color w:val="000000"/>
                <w:sz w:val="18"/>
                <w:szCs w:val="18"/>
                <w:lang w:eastAsia="en-US"/>
              </w:rPr>
              <w:t>Non entamoeba</w:t>
            </w:r>
          </w:p>
        </w:tc>
        <w:tc>
          <w:tcPr>
            <w:tcW w:w="1019" w:type="dxa"/>
            <w:tcBorders>
              <w:top w:val="single" w:sz="16" w:space="0" w:color="000000"/>
              <w:left w:val="single" w:sz="16" w:space="0" w:color="000000"/>
              <w:bottom w:val="nil"/>
            </w:tcBorders>
            <w:shd w:val="clear" w:color="auto" w:fill="FFFFFF"/>
          </w:tcPr>
          <w:p w14:paraId="66559D79" w14:textId="77777777" w:rsidR="00815266" w:rsidRPr="00815266" w:rsidRDefault="00815266" w:rsidP="00815266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Arial" w:eastAsia="SimSun" w:hAnsi="Arial" w:cs="Arial"/>
                <w:color w:val="000000"/>
                <w:sz w:val="18"/>
                <w:szCs w:val="18"/>
                <w:lang w:eastAsia="en-US"/>
              </w:rPr>
            </w:pPr>
            <w:r w:rsidRPr="00815266">
              <w:rPr>
                <w:rFonts w:ascii="Arial" w:eastAsia="SimSun" w:hAnsi="Arial" w:cs="Arial"/>
                <w:color w:val="000000"/>
                <w:sz w:val="18"/>
                <w:szCs w:val="18"/>
                <w:lang w:eastAsia="en-US"/>
              </w:rPr>
              <w:t>30</w:t>
            </w:r>
          </w:p>
        </w:tc>
        <w:tc>
          <w:tcPr>
            <w:tcW w:w="1240" w:type="dxa"/>
            <w:tcBorders>
              <w:top w:val="single" w:sz="16" w:space="0" w:color="000000"/>
              <w:bottom w:val="nil"/>
            </w:tcBorders>
            <w:shd w:val="clear" w:color="auto" w:fill="FFFFFF"/>
          </w:tcPr>
          <w:p w14:paraId="7D87174D" w14:textId="77777777" w:rsidR="00815266" w:rsidRPr="00815266" w:rsidRDefault="00815266" w:rsidP="00815266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Arial" w:eastAsia="SimSun" w:hAnsi="Arial" w:cs="Arial"/>
                <w:color w:val="000000"/>
                <w:sz w:val="18"/>
                <w:szCs w:val="18"/>
                <w:lang w:eastAsia="en-US"/>
              </w:rPr>
            </w:pPr>
            <w:r w:rsidRPr="00815266">
              <w:rPr>
                <w:rFonts w:ascii="Arial" w:eastAsia="SimSun" w:hAnsi="Arial" w:cs="Arial"/>
                <w:color w:val="000000"/>
                <w:sz w:val="18"/>
                <w:szCs w:val="18"/>
                <w:lang w:eastAsia="en-US"/>
              </w:rPr>
              <w:t>35.12</w:t>
            </w:r>
          </w:p>
        </w:tc>
        <w:tc>
          <w:tcPr>
            <w:tcW w:w="1468" w:type="dxa"/>
            <w:tcBorders>
              <w:top w:val="single" w:sz="16" w:space="0" w:color="000000"/>
              <w:bottom w:val="nil"/>
              <w:right w:val="single" w:sz="16" w:space="0" w:color="000000"/>
            </w:tcBorders>
            <w:shd w:val="clear" w:color="auto" w:fill="FFFFFF"/>
          </w:tcPr>
          <w:p w14:paraId="4295D7D7" w14:textId="77777777" w:rsidR="00815266" w:rsidRPr="00815266" w:rsidRDefault="00815266" w:rsidP="00815266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Arial" w:eastAsia="SimSun" w:hAnsi="Arial" w:cs="Arial"/>
                <w:color w:val="000000"/>
                <w:sz w:val="18"/>
                <w:szCs w:val="18"/>
                <w:lang w:eastAsia="en-US"/>
              </w:rPr>
            </w:pPr>
            <w:r w:rsidRPr="00815266">
              <w:rPr>
                <w:rFonts w:ascii="Arial" w:eastAsia="SimSun" w:hAnsi="Arial" w:cs="Arial"/>
                <w:color w:val="000000"/>
                <w:sz w:val="18"/>
                <w:szCs w:val="18"/>
                <w:lang w:eastAsia="en-US"/>
              </w:rPr>
              <w:t>1053.50</w:t>
            </w:r>
          </w:p>
        </w:tc>
      </w:tr>
      <w:tr w:rsidR="00815266" w:rsidRPr="00815266" w14:paraId="486E79E0" w14:textId="77777777">
        <w:tblPrEx>
          <w:tblCellMar>
            <w:top w:w="0" w:type="dxa"/>
            <w:bottom w:w="0" w:type="dxa"/>
          </w:tblCellMar>
        </w:tblPrEx>
        <w:trPr>
          <w:cantSplit/>
          <w:tblHeader/>
        </w:trPr>
        <w:tc>
          <w:tcPr>
            <w:tcW w:w="2447" w:type="dxa"/>
            <w:vMerge/>
            <w:tcBorders>
              <w:top w:val="single" w:sz="16" w:space="0" w:color="000000"/>
              <w:left w:val="single" w:sz="16" w:space="0" w:color="000000"/>
              <w:bottom w:val="single" w:sz="16" w:space="0" w:color="000000"/>
              <w:right w:val="nil"/>
            </w:tcBorders>
            <w:shd w:val="clear" w:color="auto" w:fill="FFFFFF"/>
          </w:tcPr>
          <w:p w14:paraId="7857F589" w14:textId="77777777" w:rsidR="00815266" w:rsidRPr="00815266" w:rsidRDefault="00815266" w:rsidP="00815266">
            <w:pPr>
              <w:autoSpaceDE w:val="0"/>
              <w:autoSpaceDN w:val="0"/>
              <w:adjustRightInd w:val="0"/>
              <w:rPr>
                <w:rFonts w:ascii="Arial" w:eastAsia="SimSun" w:hAnsi="Arial" w:cs="Arial"/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416" w:type="dxa"/>
            <w:vMerge/>
            <w:tcBorders>
              <w:top w:val="single" w:sz="16" w:space="0" w:color="000000"/>
              <w:left w:val="nil"/>
              <w:bottom w:val="single" w:sz="16" w:space="0" w:color="000000"/>
              <w:right w:val="nil"/>
            </w:tcBorders>
            <w:shd w:val="clear" w:color="auto" w:fill="FFFFFF"/>
            <w:vAlign w:val="center"/>
          </w:tcPr>
          <w:p w14:paraId="61738347" w14:textId="77777777" w:rsidR="00815266" w:rsidRPr="00815266" w:rsidRDefault="00815266" w:rsidP="00815266">
            <w:pPr>
              <w:autoSpaceDE w:val="0"/>
              <w:autoSpaceDN w:val="0"/>
              <w:adjustRightInd w:val="0"/>
              <w:rPr>
                <w:rFonts w:ascii="Arial" w:eastAsia="SimSun" w:hAnsi="Arial" w:cs="Arial"/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1727" w:type="dxa"/>
            <w:tcBorders>
              <w:top w:val="nil"/>
              <w:left w:val="nil"/>
              <w:bottom w:val="nil"/>
              <w:right w:val="single" w:sz="16" w:space="0" w:color="000000"/>
            </w:tcBorders>
            <w:shd w:val="clear" w:color="auto" w:fill="FFFFFF"/>
          </w:tcPr>
          <w:p w14:paraId="27801409" w14:textId="77777777" w:rsidR="00815266" w:rsidRPr="00815266" w:rsidRDefault="00815266" w:rsidP="00815266">
            <w:pPr>
              <w:autoSpaceDE w:val="0"/>
              <w:autoSpaceDN w:val="0"/>
              <w:adjustRightInd w:val="0"/>
              <w:spacing w:line="320" w:lineRule="atLeast"/>
              <w:ind w:left="60" w:right="60"/>
              <w:rPr>
                <w:rFonts w:ascii="Arial" w:eastAsia="SimSun" w:hAnsi="Arial" w:cs="Arial"/>
                <w:color w:val="000000"/>
                <w:sz w:val="18"/>
                <w:szCs w:val="18"/>
                <w:lang w:eastAsia="en-US"/>
              </w:rPr>
            </w:pPr>
            <w:r w:rsidRPr="00815266">
              <w:rPr>
                <w:rFonts w:ascii="Arial" w:eastAsia="SimSun" w:hAnsi="Arial" w:cs="Arial"/>
                <w:color w:val="000000"/>
                <w:sz w:val="18"/>
                <w:szCs w:val="18"/>
                <w:lang w:eastAsia="en-US"/>
              </w:rPr>
              <w:t xml:space="preserve">Entamoeba </w:t>
            </w:r>
            <w:proofErr w:type="spellStart"/>
            <w:r w:rsidRPr="00815266">
              <w:rPr>
                <w:rFonts w:ascii="Arial" w:eastAsia="SimSun" w:hAnsi="Arial" w:cs="Arial"/>
                <w:color w:val="000000"/>
                <w:sz w:val="18"/>
                <w:szCs w:val="18"/>
                <w:lang w:eastAsia="en-US"/>
              </w:rPr>
              <w:t>histo</w:t>
            </w:r>
            <w:proofErr w:type="spellEnd"/>
          </w:p>
        </w:tc>
        <w:tc>
          <w:tcPr>
            <w:tcW w:w="1019" w:type="dxa"/>
            <w:tcBorders>
              <w:top w:val="nil"/>
              <w:left w:val="single" w:sz="16" w:space="0" w:color="000000"/>
              <w:bottom w:val="nil"/>
            </w:tcBorders>
            <w:shd w:val="clear" w:color="auto" w:fill="FFFFFF"/>
          </w:tcPr>
          <w:p w14:paraId="778D5D8E" w14:textId="77777777" w:rsidR="00815266" w:rsidRPr="00815266" w:rsidRDefault="00815266" w:rsidP="00815266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Arial" w:eastAsia="SimSun" w:hAnsi="Arial" w:cs="Arial"/>
                <w:color w:val="000000"/>
                <w:sz w:val="18"/>
                <w:szCs w:val="18"/>
                <w:lang w:eastAsia="en-US"/>
              </w:rPr>
            </w:pPr>
            <w:r w:rsidRPr="00815266">
              <w:rPr>
                <w:rFonts w:ascii="Arial" w:eastAsia="SimSun" w:hAnsi="Arial" w:cs="Arial"/>
                <w:color w:val="000000"/>
                <w:sz w:val="18"/>
                <w:szCs w:val="18"/>
                <w:lang w:eastAsia="en-US"/>
              </w:rPr>
              <w:t>30</w:t>
            </w:r>
          </w:p>
        </w:tc>
        <w:tc>
          <w:tcPr>
            <w:tcW w:w="1240" w:type="dxa"/>
            <w:tcBorders>
              <w:top w:val="nil"/>
              <w:bottom w:val="nil"/>
            </w:tcBorders>
            <w:shd w:val="clear" w:color="auto" w:fill="FFFFFF"/>
          </w:tcPr>
          <w:p w14:paraId="054B0AF3" w14:textId="77777777" w:rsidR="00815266" w:rsidRPr="00815266" w:rsidRDefault="00815266" w:rsidP="00815266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Arial" w:eastAsia="SimSun" w:hAnsi="Arial" w:cs="Arial"/>
                <w:color w:val="000000"/>
                <w:sz w:val="18"/>
                <w:szCs w:val="18"/>
                <w:lang w:eastAsia="en-US"/>
              </w:rPr>
            </w:pPr>
            <w:r w:rsidRPr="00815266">
              <w:rPr>
                <w:rFonts w:ascii="Arial" w:eastAsia="SimSun" w:hAnsi="Arial" w:cs="Arial"/>
                <w:color w:val="000000"/>
                <w:sz w:val="18"/>
                <w:szCs w:val="18"/>
                <w:lang w:eastAsia="en-US"/>
              </w:rPr>
              <w:t>25.88</w:t>
            </w:r>
          </w:p>
        </w:tc>
        <w:tc>
          <w:tcPr>
            <w:tcW w:w="1468" w:type="dxa"/>
            <w:tcBorders>
              <w:top w:val="nil"/>
              <w:bottom w:val="nil"/>
              <w:right w:val="single" w:sz="16" w:space="0" w:color="000000"/>
            </w:tcBorders>
            <w:shd w:val="clear" w:color="auto" w:fill="FFFFFF"/>
          </w:tcPr>
          <w:p w14:paraId="2AEFB138" w14:textId="77777777" w:rsidR="00815266" w:rsidRPr="00815266" w:rsidRDefault="00815266" w:rsidP="00815266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Arial" w:eastAsia="SimSun" w:hAnsi="Arial" w:cs="Arial"/>
                <w:color w:val="000000"/>
                <w:sz w:val="18"/>
                <w:szCs w:val="18"/>
                <w:lang w:eastAsia="en-US"/>
              </w:rPr>
            </w:pPr>
            <w:r w:rsidRPr="00815266">
              <w:rPr>
                <w:rFonts w:ascii="Arial" w:eastAsia="SimSun" w:hAnsi="Arial" w:cs="Arial"/>
                <w:color w:val="000000"/>
                <w:sz w:val="18"/>
                <w:szCs w:val="18"/>
                <w:lang w:eastAsia="en-US"/>
              </w:rPr>
              <w:t>776.50</w:t>
            </w:r>
          </w:p>
        </w:tc>
      </w:tr>
      <w:tr w:rsidR="00815266" w:rsidRPr="00815266" w14:paraId="4B501006" w14:textId="77777777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2447" w:type="dxa"/>
            <w:vMerge/>
            <w:tcBorders>
              <w:top w:val="single" w:sz="16" w:space="0" w:color="000000"/>
              <w:left w:val="single" w:sz="16" w:space="0" w:color="000000"/>
              <w:bottom w:val="single" w:sz="16" w:space="0" w:color="000000"/>
              <w:right w:val="nil"/>
            </w:tcBorders>
            <w:shd w:val="clear" w:color="auto" w:fill="FFFFFF"/>
          </w:tcPr>
          <w:p w14:paraId="5146599F" w14:textId="77777777" w:rsidR="00815266" w:rsidRPr="00815266" w:rsidRDefault="00815266" w:rsidP="00815266">
            <w:pPr>
              <w:autoSpaceDE w:val="0"/>
              <w:autoSpaceDN w:val="0"/>
              <w:adjustRightInd w:val="0"/>
              <w:rPr>
                <w:rFonts w:ascii="Arial" w:eastAsia="SimSun" w:hAnsi="Arial" w:cs="Arial"/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416" w:type="dxa"/>
            <w:vMerge/>
            <w:tcBorders>
              <w:top w:val="single" w:sz="16" w:space="0" w:color="000000"/>
              <w:left w:val="nil"/>
              <w:bottom w:val="single" w:sz="16" w:space="0" w:color="000000"/>
              <w:right w:val="nil"/>
            </w:tcBorders>
            <w:shd w:val="clear" w:color="auto" w:fill="FFFFFF"/>
            <w:vAlign w:val="center"/>
          </w:tcPr>
          <w:p w14:paraId="12E8FB09" w14:textId="77777777" w:rsidR="00815266" w:rsidRPr="00815266" w:rsidRDefault="00815266" w:rsidP="00815266">
            <w:pPr>
              <w:autoSpaceDE w:val="0"/>
              <w:autoSpaceDN w:val="0"/>
              <w:adjustRightInd w:val="0"/>
              <w:rPr>
                <w:rFonts w:ascii="Arial" w:eastAsia="SimSun" w:hAnsi="Arial" w:cs="Arial"/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1727" w:type="dxa"/>
            <w:tcBorders>
              <w:top w:val="nil"/>
              <w:left w:val="nil"/>
              <w:bottom w:val="single" w:sz="16" w:space="0" w:color="000000"/>
              <w:right w:val="single" w:sz="16" w:space="0" w:color="000000"/>
            </w:tcBorders>
            <w:shd w:val="clear" w:color="auto" w:fill="FFFFFF"/>
          </w:tcPr>
          <w:p w14:paraId="0EF34CAF" w14:textId="77777777" w:rsidR="00815266" w:rsidRPr="00815266" w:rsidRDefault="00815266" w:rsidP="00815266">
            <w:pPr>
              <w:autoSpaceDE w:val="0"/>
              <w:autoSpaceDN w:val="0"/>
              <w:adjustRightInd w:val="0"/>
              <w:spacing w:line="320" w:lineRule="atLeast"/>
              <w:ind w:left="60" w:right="60"/>
              <w:rPr>
                <w:rFonts w:ascii="Arial" w:eastAsia="SimSun" w:hAnsi="Arial" w:cs="Arial"/>
                <w:color w:val="000000"/>
                <w:sz w:val="18"/>
                <w:szCs w:val="18"/>
                <w:lang w:eastAsia="en-US"/>
              </w:rPr>
            </w:pPr>
            <w:r w:rsidRPr="00815266">
              <w:rPr>
                <w:rFonts w:ascii="Arial" w:eastAsia="SimSun" w:hAnsi="Arial" w:cs="Arial"/>
                <w:color w:val="000000"/>
                <w:sz w:val="18"/>
                <w:szCs w:val="18"/>
                <w:lang w:eastAsia="en-US"/>
              </w:rPr>
              <w:t>Total</w:t>
            </w:r>
          </w:p>
        </w:tc>
        <w:tc>
          <w:tcPr>
            <w:tcW w:w="1019" w:type="dxa"/>
            <w:tcBorders>
              <w:top w:val="nil"/>
              <w:left w:val="single" w:sz="16" w:space="0" w:color="000000"/>
              <w:bottom w:val="single" w:sz="16" w:space="0" w:color="000000"/>
            </w:tcBorders>
            <w:shd w:val="clear" w:color="auto" w:fill="FFFFFF"/>
          </w:tcPr>
          <w:p w14:paraId="26D182D5" w14:textId="77777777" w:rsidR="00815266" w:rsidRPr="00815266" w:rsidRDefault="00815266" w:rsidP="00815266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Arial" w:eastAsia="SimSun" w:hAnsi="Arial" w:cs="Arial"/>
                <w:color w:val="000000"/>
                <w:sz w:val="18"/>
                <w:szCs w:val="18"/>
                <w:lang w:eastAsia="en-US"/>
              </w:rPr>
            </w:pPr>
            <w:r w:rsidRPr="00815266">
              <w:rPr>
                <w:rFonts w:ascii="Arial" w:eastAsia="SimSun" w:hAnsi="Arial" w:cs="Arial"/>
                <w:color w:val="000000"/>
                <w:sz w:val="18"/>
                <w:szCs w:val="18"/>
                <w:lang w:eastAsia="en-US"/>
              </w:rPr>
              <w:t>60</w:t>
            </w:r>
          </w:p>
        </w:tc>
        <w:tc>
          <w:tcPr>
            <w:tcW w:w="1240" w:type="dxa"/>
            <w:tcBorders>
              <w:top w:val="nil"/>
              <w:bottom w:val="single" w:sz="16" w:space="0" w:color="000000"/>
            </w:tcBorders>
            <w:shd w:val="clear" w:color="auto" w:fill="FFFFFF"/>
            <w:vAlign w:val="center"/>
          </w:tcPr>
          <w:p w14:paraId="4E94F421" w14:textId="77777777" w:rsidR="00815266" w:rsidRPr="00815266" w:rsidRDefault="00815266" w:rsidP="00815266">
            <w:pPr>
              <w:autoSpaceDE w:val="0"/>
              <w:autoSpaceDN w:val="0"/>
              <w:adjustRightInd w:val="0"/>
              <w:jc w:val="center"/>
              <w:rPr>
                <w:rFonts w:ascii="Times New Roman" w:eastAsia="SimSun" w:hAnsi="Times New Roman" w:cs="Times New Roman"/>
                <w:sz w:val="24"/>
                <w:szCs w:val="24"/>
                <w:lang w:eastAsia="en-US"/>
              </w:rPr>
            </w:pPr>
          </w:p>
        </w:tc>
        <w:tc>
          <w:tcPr>
            <w:tcW w:w="1468" w:type="dxa"/>
            <w:tcBorders>
              <w:top w:val="nil"/>
              <w:bottom w:val="single" w:sz="16" w:space="0" w:color="000000"/>
              <w:right w:val="single" w:sz="16" w:space="0" w:color="000000"/>
            </w:tcBorders>
            <w:shd w:val="clear" w:color="auto" w:fill="FFFFFF"/>
            <w:vAlign w:val="center"/>
          </w:tcPr>
          <w:p w14:paraId="43666C28" w14:textId="77777777" w:rsidR="00815266" w:rsidRPr="00815266" w:rsidRDefault="00815266" w:rsidP="00815266">
            <w:pPr>
              <w:autoSpaceDE w:val="0"/>
              <w:autoSpaceDN w:val="0"/>
              <w:adjustRightInd w:val="0"/>
              <w:jc w:val="center"/>
              <w:rPr>
                <w:rFonts w:ascii="Times New Roman" w:eastAsia="SimSun" w:hAnsi="Times New Roman" w:cs="Times New Roman"/>
                <w:sz w:val="24"/>
                <w:szCs w:val="24"/>
                <w:lang w:eastAsia="en-US"/>
              </w:rPr>
            </w:pPr>
          </w:p>
        </w:tc>
      </w:tr>
    </w:tbl>
    <w:p w14:paraId="598399AF" w14:textId="77777777" w:rsidR="00815266" w:rsidRPr="00815266" w:rsidRDefault="00815266" w:rsidP="00815266">
      <w:pPr>
        <w:autoSpaceDE w:val="0"/>
        <w:autoSpaceDN w:val="0"/>
        <w:adjustRightInd w:val="0"/>
        <w:spacing w:line="400" w:lineRule="atLeast"/>
        <w:rPr>
          <w:rFonts w:ascii="Times New Roman" w:eastAsia="SimSun" w:hAnsi="Times New Roman" w:cs="Times New Roman"/>
          <w:sz w:val="24"/>
          <w:szCs w:val="24"/>
          <w:lang w:eastAsia="en-US"/>
        </w:rPr>
      </w:pPr>
    </w:p>
    <w:p w14:paraId="28ABB0CF" w14:textId="77777777" w:rsidR="00815266" w:rsidRPr="00815266" w:rsidRDefault="00815266" w:rsidP="00815266">
      <w:pPr>
        <w:autoSpaceDE w:val="0"/>
        <w:autoSpaceDN w:val="0"/>
        <w:adjustRightInd w:val="0"/>
        <w:spacing w:line="400" w:lineRule="atLeast"/>
        <w:rPr>
          <w:rFonts w:ascii="Times New Roman" w:eastAsia="SimSun" w:hAnsi="Times New Roman" w:cs="Times New Roman"/>
          <w:sz w:val="24"/>
          <w:szCs w:val="24"/>
          <w:lang w:eastAsia="en-US"/>
        </w:rPr>
      </w:pPr>
    </w:p>
    <w:tbl>
      <w:tblPr>
        <w:tblW w:w="3532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2064"/>
        <w:gridCol w:w="1468"/>
      </w:tblGrid>
      <w:tr w:rsidR="00815266" w:rsidRPr="00815266" w14:paraId="77D65DDA" w14:textId="77777777">
        <w:tblPrEx>
          <w:tblCellMar>
            <w:top w:w="0" w:type="dxa"/>
            <w:bottom w:w="0" w:type="dxa"/>
          </w:tblCellMar>
        </w:tblPrEx>
        <w:trPr>
          <w:cantSplit/>
          <w:tblHeader/>
        </w:trPr>
        <w:tc>
          <w:tcPr>
            <w:tcW w:w="3531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5DAAADB2" w14:textId="77777777" w:rsidR="00815266" w:rsidRPr="00815266" w:rsidRDefault="00815266" w:rsidP="00815266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Arial" w:eastAsia="SimSun" w:hAnsi="Arial" w:cs="Arial"/>
                <w:color w:val="000000"/>
                <w:sz w:val="18"/>
                <w:szCs w:val="18"/>
                <w:lang w:eastAsia="en-US"/>
              </w:rPr>
            </w:pPr>
            <w:r w:rsidRPr="00815266">
              <w:rPr>
                <w:rFonts w:ascii="Arial" w:eastAsia="SimSun" w:hAnsi="Arial" w:cs="Arial"/>
                <w:b/>
                <w:bCs/>
                <w:color w:val="000000"/>
                <w:sz w:val="18"/>
                <w:szCs w:val="18"/>
                <w:lang w:eastAsia="en-US"/>
              </w:rPr>
              <w:t xml:space="preserve">Test </w:t>
            </w:r>
            <w:proofErr w:type="spellStart"/>
            <w:r w:rsidRPr="00815266">
              <w:rPr>
                <w:rFonts w:ascii="Arial" w:eastAsia="SimSun" w:hAnsi="Arial" w:cs="Arial"/>
                <w:b/>
                <w:bCs/>
                <w:color w:val="000000"/>
                <w:sz w:val="18"/>
                <w:szCs w:val="18"/>
                <w:lang w:eastAsia="en-US"/>
              </w:rPr>
              <w:t>Statistics</w:t>
            </w:r>
            <w:r w:rsidRPr="00815266">
              <w:rPr>
                <w:rFonts w:ascii="Arial" w:eastAsia="SimSun" w:hAnsi="Arial" w:cs="Arial"/>
                <w:b/>
                <w:bCs/>
                <w:color w:val="000000"/>
                <w:sz w:val="18"/>
                <w:szCs w:val="18"/>
                <w:vertAlign w:val="superscript"/>
                <w:lang w:eastAsia="en-US"/>
              </w:rPr>
              <w:t>a</w:t>
            </w:r>
            <w:proofErr w:type="spellEnd"/>
          </w:p>
        </w:tc>
      </w:tr>
      <w:tr w:rsidR="00815266" w:rsidRPr="00815266" w14:paraId="22BDFCBC" w14:textId="77777777">
        <w:tblPrEx>
          <w:tblCellMar>
            <w:top w:w="0" w:type="dxa"/>
            <w:bottom w:w="0" w:type="dxa"/>
          </w:tblCellMar>
        </w:tblPrEx>
        <w:trPr>
          <w:cantSplit/>
          <w:tblHeader/>
        </w:trPr>
        <w:tc>
          <w:tcPr>
            <w:tcW w:w="2063" w:type="dxa"/>
            <w:tcBorders>
              <w:top w:val="single" w:sz="16" w:space="0" w:color="000000"/>
              <w:left w:val="single" w:sz="16" w:space="0" w:color="000000"/>
              <w:bottom w:val="single" w:sz="16" w:space="0" w:color="000000"/>
              <w:right w:val="single" w:sz="16" w:space="0" w:color="000000"/>
            </w:tcBorders>
            <w:shd w:val="clear" w:color="auto" w:fill="FFFFFF"/>
            <w:vAlign w:val="center"/>
          </w:tcPr>
          <w:p w14:paraId="75DB6C61" w14:textId="77777777" w:rsidR="00815266" w:rsidRPr="00815266" w:rsidRDefault="00815266" w:rsidP="00815266">
            <w:pPr>
              <w:autoSpaceDE w:val="0"/>
              <w:autoSpaceDN w:val="0"/>
              <w:adjustRightInd w:val="0"/>
              <w:jc w:val="center"/>
              <w:rPr>
                <w:rFonts w:ascii="Times New Roman" w:eastAsia="SimSun" w:hAnsi="Times New Roman" w:cs="Times New Roman"/>
                <w:sz w:val="24"/>
                <w:szCs w:val="24"/>
                <w:lang w:eastAsia="en-US"/>
              </w:rPr>
            </w:pPr>
          </w:p>
        </w:tc>
        <w:tc>
          <w:tcPr>
            <w:tcW w:w="1468" w:type="dxa"/>
            <w:tcBorders>
              <w:top w:val="single" w:sz="16" w:space="0" w:color="000000"/>
              <w:left w:val="single" w:sz="16" w:space="0" w:color="000000"/>
              <w:bottom w:val="single" w:sz="16" w:space="0" w:color="000000"/>
              <w:right w:val="single" w:sz="16" w:space="0" w:color="000000"/>
            </w:tcBorders>
            <w:shd w:val="clear" w:color="auto" w:fill="FFFFFF"/>
            <w:vAlign w:val="bottom"/>
          </w:tcPr>
          <w:p w14:paraId="7DD9AC90" w14:textId="77777777" w:rsidR="00815266" w:rsidRPr="00815266" w:rsidRDefault="00815266" w:rsidP="00815266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Arial" w:eastAsia="SimSun" w:hAnsi="Arial" w:cs="Arial"/>
                <w:color w:val="000000"/>
                <w:sz w:val="18"/>
                <w:szCs w:val="18"/>
                <w:lang w:eastAsia="en-US"/>
              </w:rPr>
            </w:pPr>
            <w:r w:rsidRPr="00815266">
              <w:rPr>
                <w:rFonts w:ascii="Arial" w:eastAsia="SimSun" w:hAnsi="Arial" w:cs="Arial"/>
                <w:color w:val="000000"/>
                <w:sz w:val="18"/>
                <w:szCs w:val="18"/>
                <w:lang w:eastAsia="en-US"/>
              </w:rPr>
              <w:t>Mean Concentration Hemoglobin</w:t>
            </w:r>
          </w:p>
        </w:tc>
      </w:tr>
      <w:tr w:rsidR="00815266" w:rsidRPr="00815266" w14:paraId="552A62B0" w14:textId="77777777">
        <w:tblPrEx>
          <w:tblCellMar>
            <w:top w:w="0" w:type="dxa"/>
            <w:bottom w:w="0" w:type="dxa"/>
          </w:tblCellMar>
        </w:tblPrEx>
        <w:trPr>
          <w:cantSplit/>
          <w:tblHeader/>
        </w:trPr>
        <w:tc>
          <w:tcPr>
            <w:tcW w:w="2063" w:type="dxa"/>
            <w:tcBorders>
              <w:top w:val="single" w:sz="16" w:space="0" w:color="000000"/>
              <w:left w:val="single" w:sz="16" w:space="0" w:color="000000"/>
              <w:bottom w:val="nil"/>
              <w:right w:val="single" w:sz="16" w:space="0" w:color="000000"/>
            </w:tcBorders>
            <w:shd w:val="clear" w:color="auto" w:fill="FFFFFF"/>
          </w:tcPr>
          <w:p w14:paraId="6D958BD7" w14:textId="77777777" w:rsidR="00815266" w:rsidRPr="00815266" w:rsidRDefault="00815266" w:rsidP="00815266">
            <w:pPr>
              <w:autoSpaceDE w:val="0"/>
              <w:autoSpaceDN w:val="0"/>
              <w:adjustRightInd w:val="0"/>
              <w:spacing w:line="320" w:lineRule="atLeast"/>
              <w:ind w:left="60" w:right="60"/>
              <w:rPr>
                <w:rFonts w:ascii="Arial" w:eastAsia="SimSun" w:hAnsi="Arial" w:cs="Arial"/>
                <w:color w:val="000000"/>
                <w:sz w:val="18"/>
                <w:szCs w:val="18"/>
                <w:lang w:eastAsia="en-US"/>
              </w:rPr>
            </w:pPr>
            <w:r w:rsidRPr="00815266">
              <w:rPr>
                <w:rFonts w:ascii="Arial" w:eastAsia="SimSun" w:hAnsi="Arial" w:cs="Arial"/>
                <w:color w:val="000000"/>
                <w:sz w:val="18"/>
                <w:szCs w:val="18"/>
                <w:lang w:eastAsia="en-US"/>
              </w:rPr>
              <w:t>Mann-Whitney U</w:t>
            </w:r>
          </w:p>
        </w:tc>
        <w:tc>
          <w:tcPr>
            <w:tcW w:w="1468" w:type="dxa"/>
            <w:tcBorders>
              <w:top w:val="single" w:sz="16" w:space="0" w:color="000000"/>
              <w:left w:val="single" w:sz="16" w:space="0" w:color="000000"/>
              <w:bottom w:val="nil"/>
              <w:right w:val="single" w:sz="16" w:space="0" w:color="000000"/>
            </w:tcBorders>
            <w:shd w:val="clear" w:color="auto" w:fill="FFFFFF"/>
          </w:tcPr>
          <w:p w14:paraId="1D22A541" w14:textId="77777777" w:rsidR="00815266" w:rsidRPr="00815266" w:rsidRDefault="00815266" w:rsidP="00815266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Arial" w:eastAsia="SimSun" w:hAnsi="Arial" w:cs="Arial"/>
                <w:color w:val="000000"/>
                <w:sz w:val="18"/>
                <w:szCs w:val="18"/>
                <w:lang w:eastAsia="en-US"/>
              </w:rPr>
            </w:pPr>
            <w:r w:rsidRPr="00815266">
              <w:rPr>
                <w:rFonts w:ascii="Arial" w:eastAsia="SimSun" w:hAnsi="Arial" w:cs="Arial"/>
                <w:color w:val="000000"/>
                <w:sz w:val="18"/>
                <w:szCs w:val="18"/>
                <w:lang w:eastAsia="en-US"/>
              </w:rPr>
              <w:t>311.500</w:t>
            </w:r>
          </w:p>
        </w:tc>
      </w:tr>
      <w:tr w:rsidR="00815266" w:rsidRPr="00815266" w14:paraId="23FA9FAC" w14:textId="77777777">
        <w:tblPrEx>
          <w:tblCellMar>
            <w:top w:w="0" w:type="dxa"/>
            <w:bottom w:w="0" w:type="dxa"/>
          </w:tblCellMar>
        </w:tblPrEx>
        <w:trPr>
          <w:cantSplit/>
          <w:tblHeader/>
        </w:trPr>
        <w:tc>
          <w:tcPr>
            <w:tcW w:w="2063" w:type="dxa"/>
            <w:tcBorders>
              <w:top w:val="nil"/>
              <w:left w:val="single" w:sz="16" w:space="0" w:color="000000"/>
              <w:bottom w:val="nil"/>
              <w:right w:val="single" w:sz="16" w:space="0" w:color="000000"/>
            </w:tcBorders>
            <w:shd w:val="clear" w:color="auto" w:fill="FFFFFF"/>
          </w:tcPr>
          <w:p w14:paraId="5618DCFE" w14:textId="77777777" w:rsidR="00815266" w:rsidRPr="00815266" w:rsidRDefault="00815266" w:rsidP="00815266">
            <w:pPr>
              <w:autoSpaceDE w:val="0"/>
              <w:autoSpaceDN w:val="0"/>
              <w:adjustRightInd w:val="0"/>
              <w:spacing w:line="320" w:lineRule="atLeast"/>
              <w:ind w:left="60" w:right="60"/>
              <w:rPr>
                <w:rFonts w:ascii="Arial" w:eastAsia="SimSun" w:hAnsi="Arial" w:cs="Arial"/>
                <w:color w:val="000000"/>
                <w:sz w:val="18"/>
                <w:szCs w:val="18"/>
                <w:lang w:eastAsia="en-US"/>
              </w:rPr>
            </w:pPr>
            <w:r w:rsidRPr="00815266">
              <w:rPr>
                <w:rFonts w:ascii="Arial" w:eastAsia="SimSun" w:hAnsi="Arial" w:cs="Arial"/>
                <w:color w:val="000000"/>
                <w:sz w:val="18"/>
                <w:szCs w:val="18"/>
                <w:lang w:eastAsia="en-US"/>
              </w:rPr>
              <w:t>Wilcoxon W</w:t>
            </w:r>
          </w:p>
        </w:tc>
        <w:tc>
          <w:tcPr>
            <w:tcW w:w="1468" w:type="dxa"/>
            <w:tcBorders>
              <w:top w:val="nil"/>
              <w:left w:val="single" w:sz="16" w:space="0" w:color="000000"/>
              <w:bottom w:val="nil"/>
              <w:right w:val="single" w:sz="16" w:space="0" w:color="000000"/>
            </w:tcBorders>
            <w:shd w:val="clear" w:color="auto" w:fill="FFFFFF"/>
          </w:tcPr>
          <w:p w14:paraId="12E2DB10" w14:textId="77777777" w:rsidR="00815266" w:rsidRPr="00815266" w:rsidRDefault="00815266" w:rsidP="00815266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Arial" w:eastAsia="SimSun" w:hAnsi="Arial" w:cs="Arial"/>
                <w:color w:val="000000"/>
                <w:sz w:val="18"/>
                <w:szCs w:val="18"/>
                <w:lang w:eastAsia="en-US"/>
              </w:rPr>
            </w:pPr>
            <w:r w:rsidRPr="00815266">
              <w:rPr>
                <w:rFonts w:ascii="Arial" w:eastAsia="SimSun" w:hAnsi="Arial" w:cs="Arial"/>
                <w:color w:val="000000"/>
                <w:sz w:val="18"/>
                <w:szCs w:val="18"/>
                <w:lang w:eastAsia="en-US"/>
              </w:rPr>
              <w:t>776.500</w:t>
            </w:r>
          </w:p>
        </w:tc>
      </w:tr>
      <w:tr w:rsidR="00815266" w:rsidRPr="00815266" w14:paraId="0F424DBB" w14:textId="77777777">
        <w:tblPrEx>
          <w:tblCellMar>
            <w:top w:w="0" w:type="dxa"/>
            <w:bottom w:w="0" w:type="dxa"/>
          </w:tblCellMar>
        </w:tblPrEx>
        <w:trPr>
          <w:cantSplit/>
          <w:tblHeader/>
        </w:trPr>
        <w:tc>
          <w:tcPr>
            <w:tcW w:w="2063" w:type="dxa"/>
            <w:tcBorders>
              <w:top w:val="nil"/>
              <w:left w:val="single" w:sz="16" w:space="0" w:color="000000"/>
              <w:bottom w:val="nil"/>
              <w:right w:val="single" w:sz="16" w:space="0" w:color="000000"/>
            </w:tcBorders>
            <w:shd w:val="clear" w:color="auto" w:fill="FFFFFF"/>
          </w:tcPr>
          <w:p w14:paraId="60CC5F6D" w14:textId="77777777" w:rsidR="00815266" w:rsidRPr="00815266" w:rsidRDefault="00815266" w:rsidP="00815266">
            <w:pPr>
              <w:autoSpaceDE w:val="0"/>
              <w:autoSpaceDN w:val="0"/>
              <w:adjustRightInd w:val="0"/>
              <w:spacing w:line="320" w:lineRule="atLeast"/>
              <w:ind w:left="60" w:right="60"/>
              <w:rPr>
                <w:rFonts w:ascii="Arial" w:eastAsia="SimSun" w:hAnsi="Arial" w:cs="Arial"/>
                <w:color w:val="000000"/>
                <w:sz w:val="18"/>
                <w:szCs w:val="18"/>
                <w:lang w:eastAsia="en-US"/>
              </w:rPr>
            </w:pPr>
            <w:r w:rsidRPr="00815266">
              <w:rPr>
                <w:rFonts w:ascii="Arial" w:eastAsia="SimSun" w:hAnsi="Arial" w:cs="Arial"/>
                <w:color w:val="000000"/>
                <w:sz w:val="18"/>
                <w:szCs w:val="18"/>
                <w:lang w:eastAsia="en-US"/>
              </w:rPr>
              <w:t>Z</w:t>
            </w:r>
          </w:p>
        </w:tc>
        <w:tc>
          <w:tcPr>
            <w:tcW w:w="1468" w:type="dxa"/>
            <w:tcBorders>
              <w:top w:val="nil"/>
              <w:left w:val="single" w:sz="16" w:space="0" w:color="000000"/>
              <w:bottom w:val="nil"/>
              <w:right w:val="single" w:sz="16" w:space="0" w:color="000000"/>
            </w:tcBorders>
            <w:shd w:val="clear" w:color="auto" w:fill="FFFFFF"/>
          </w:tcPr>
          <w:p w14:paraId="1B75BF8D" w14:textId="77777777" w:rsidR="00815266" w:rsidRPr="00815266" w:rsidRDefault="00815266" w:rsidP="00815266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Arial" w:eastAsia="SimSun" w:hAnsi="Arial" w:cs="Arial"/>
                <w:color w:val="000000"/>
                <w:sz w:val="18"/>
                <w:szCs w:val="18"/>
                <w:lang w:eastAsia="en-US"/>
              </w:rPr>
            </w:pPr>
            <w:r w:rsidRPr="00815266">
              <w:rPr>
                <w:rFonts w:ascii="Arial" w:eastAsia="SimSun" w:hAnsi="Arial" w:cs="Arial"/>
                <w:color w:val="000000"/>
                <w:sz w:val="18"/>
                <w:szCs w:val="18"/>
                <w:lang w:eastAsia="en-US"/>
              </w:rPr>
              <w:t>-2.049</w:t>
            </w:r>
          </w:p>
        </w:tc>
      </w:tr>
      <w:tr w:rsidR="00815266" w:rsidRPr="00815266" w14:paraId="742945C8" w14:textId="77777777">
        <w:tblPrEx>
          <w:tblCellMar>
            <w:top w:w="0" w:type="dxa"/>
            <w:bottom w:w="0" w:type="dxa"/>
          </w:tblCellMar>
        </w:tblPrEx>
        <w:trPr>
          <w:cantSplit/>
          <w:tblHeader/>
        </w:trPr>
        <w:tc>
          <w:tcPr>
            <w:tcW w:w="2063" w:type="dxa"/>
            <w:tcBorders>
              <w:top w:val="nil"/>
              <w:left w:val="single" w:sz="16" w:space="0" w:color="000000"/>
              <w:bottom w:val="single" w:sz="16" w:space="0" w:color="000000"/>
              <w:right w:val="single" w:sz="16" w:space="0" w:color="000000"/>
            </w:tcBorders>
            <w:shd w:val="clear" w:color="auto" w:fill="FFFFFF"/>
          </w:tcPr>
          <w:p w14:paraId="7DACB9AD" w14:textId="77777777" w:rsidR="00815266" w:rsidRPr="00815266" w:rsidRDefault="00815266" w:rsidP="00815266">
            <w:pPr>
              <w:autoSpaceDE w:val="0"/>
              <w:autoSpaceDN w:val="0"/>
              <w:adjustRightInd w:val="0"/>
              <w:spacing w:line="320" w:lineRule="atLeast"/>
              <w:ind w:left="60" w:right="60"/>
              <w:rPr>
                <w:rFonts w:ascii="Arial" w:eastAsia="SimSun" w:hAnsi="Arial" w:cs="Arial"/>
                <w:color w:val="000000"/>
                <w:sz w:val="18"/>
                <w:szCs w:val="18"/>
                <w:lang w:eastAsia="en-US"/>
              </w:rPr>
            </w:pPr>
            <w:proofErr w:type="spellStart"/>
            <w:r w:rsidRPr="00815266">
              <w:rPr>
                <w:rFonts w:ascii="Arial" w:eastAsia="SimSun" w:hAnsi="Arial" w:cs="Arial"/>
                <w:color w:val="000000"/>
                <w:sz w:val="18"/>
                <w:szCs w:val="18"/>
                <w:lang w:eastAsia="en-US"/>
              </w:rPr>
              <w:t>Asymp</w:t>
            </w:r>
            <w:proofErr w:type="spellEnd"/>
            <w:r w:rsidRPr="00815266">
              <w:rPr>
                <w:rFonts w:ascii="Arial" w:eastAsia="SimSun" w:hAnsi="Arial" w:cs="Arial"/>
                <w:color w:val="000000"/>
                <w:sz w:val="18"/>
                <w:szCs w:val="18"/>
                <w:lang w:eastAsia="en-US"/>
              </w:rPr>
              <w:t>. Sig. (2-tailed)</w:t>
            </w:r>
          </w:p>
        </w:tc>
        <w:tc>
          <w:tcPr>
            <w:tcW w:w="1468" w:type="dxa"/>
            <w:tcBorders>
              <w:top w:val="nil"/>
              <w:left w:val="single" w:sz="16" w:space="0" w:color="000000"/>
              <w:bottom w:val="single" w:sz="16" w:space="0" w:color="000000"/>
              <w:right w:val="single" w:sz="16" w:space="0" w:color="000000"/>
            </w:tcBorders>
            <w:shd w:val="clear" w:color="auto" w:fill="FFFFFF"/>
          </w:tcPr>
          <w:p w14:paraId="665C0B45" w14:textId="77777777" w:rsidR="00815266" w:rsidRPr="00815266" w:rsidRDefault="00815266" w:rsidP="00815266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Arial" w:eastAsia="SimSun" w:hAnsi="Arial" w:cs="Arial"/>
                <w:color w:val="000000"/>
                <w:sz w:val="18"/>
                <w:szCs w:val="18"/>
                <w:lang w:eastAsia="en-US"/>
              </w:rPr>
            </w:pPr>
            <w:r w:rsidRPr="00815266">
              <w:rPr>
                <w:rFonts w:ascii="Arial" w:eastAsia="SimSun" w:hAnsi="Arial" w:cs="Arial"/>
                <w:color w:val="000000"/>
                <w:sz w:val="18"/>
                <w:szCs w:val="18"/>
                <w:lang w:eastAsia="en-US"/>
              </w:rPr>
              <w:t>.040</w:t>
            </w:r>
          </w:p>
        </w:tc>
      </w:tr>
      <w:tr w:rsidR="00815266" w:rsidRPr="00815266" w14:paraId="00F23A42" w14:textId="77777777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3531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6E670330" w14:textId="77777777" w:rsidR="00815266" w:rsidRPr="00815266" w:rsidRDefault="00815266" w:rsidP="00815266">
            <w:pPr>
              <w:autoSpaceDE w:val="0"/>
              <w:autoSpaceDN w:val="0"/>
              <w:adjustRightInd w:val="0"/>
              <w:spacing w:line="320" w:lineRule="atLeast"/>
              <w:ind w:left="60" w:right="60"/>
              <w:rPr>
                <w:rFonts w:ascii="Arial" w:eastAsia="SimSun" w:hAnsi="Arial" w:cs="Arial"/>
                <w:color w:val="000000"/>
                <w:sz w:val="18"/>
                <w:szCs w:val="18"/>
                <w:lang w:eastAsia="en-US"/>
              </w:rPr>
            </w:pPr>
            <w:r w:rsidRPr="00815266">
              <w:rPr>
                <w:rFonts w:ascii="Arial" w:eastAsia="SimSun" w:hAnsi="Arial" w:cs="Arial"/>
                <w:color w:val="000000"/>
                <w:sz w:val="18"/>
                <w:szCs w:val="18"/>
                <w:lang w:eastAsia="en-US"/>
              </w:rPr>
              <w:t xml:space="preserve">a. Grouping Variable: Entamoeba histolytica </w:t>
            </w:r>
          </w:p>
        </w:tc>
      </w:tr>
    </w:tbl>
    <w:p w14:paraId="67B1A627" w14:textId="77777777" w:rsidR="00815266" w:rsidRPr="00815266" w:rsidRDefault="00815266" w:rsidP="00815266">
      <w:pPr>
        <w:autoSpaceDE w:val="0"/>
        <w:autoSpaceDN w:val="0"/>
        <w:adjustRightInd w:val="0"/>
        <w:spacing w:line="400" w:lineRule="atLeast"/>
        <w:rPr>
          <w:rFonts w:ascii="Times New Roman" w:eastAsia="SimSun" w:hAnsi="Times New Roman" w:cs="Times New Roman"/>
          <w:sz w:val="24"/>
          <w:szCs w:val="24"/>
          <w:lang w:eastAsia="en-US"/>
        </w:rPr>
      </w:pPr>
    </w:p>
    <w:p w14:paraId="0492F394" w14:textId="77777777" w:rsidR="00815266" w:rsidRDefault="00815266"/>
    <w:sectPr w:rsidR="00815266">
      <w:pgSz w:w="11906" w:h="16838"/>
      <w:pgMar w:top="1440" w:right="1800" w:bottom="1440" w:left="180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imSun">
    <w:altName w:val="宋体"/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DengXian">
    <w:altName w:val="等线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DengXian Light">
    <w:altName w:val="等线 Light"/>
    <w:charset w:val="86"/>
    <w:family w:val="auto"/>
    <w:pitch w:val="variable"/>
    <w:sig w:usb0="A00002BF" w:usb1="38CF7CFA" w:usb2="00000016" w:usb3="00000000" w:csb0="0004000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embedSystemFonts/>
  <w:proofState w:spelling="clean" w:grammar="clean"/>
  <w:defaultTabStop w:val="720"/>
  <w:drawingGridVerticalSpacing w:val="156"/>
  <w:noPunctuationKerning/>
  <w:characterSpacingControl w:val="doNotCompress"/>
  <w:compat>
    <w:spaceForUL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87F40CA"/>
    <w:rsid w:val="001372E3"/>
    <w:rsid w:val="00326EB0"/>
    <w:rsid w:val="004E78ED"/>
    <w:rsid w:val="0076179D"/>
    <w:rsid w:val="00815266"/>
    <w:rsid w:val="00997B4E"/>
    <w:rsid w:val="00DE2C38"/>
    <w:rsid w:val="00DE7E25"/>
    <w:rsid w:val="087F40CA"/>
    <w:rsid w:val="11722FAA"/>
    <w:rsid w:val="16FC29C4"/>
    <w:rsid w:val="1D067AC9"/>
    <w:rsid w:val="29E56D4B"/>
    <w:rsid w:val="344949D6"/>
    <w:rsid w:val="431B1EAE"/>
    <w:rsid w:val="43FC3969"/>
    <w:rsid w:val="516E22CB"/>
    <w:rsid w:val="694655C5"/>
    <w:rsid w:val="6E10519E"/>
    <w:rsid w:val="7F87520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."/>
  <w:listSeparator w:val=","/>
  <w14:docId w14:val="28D89B1C"/>
  <w15:docId w15:val="{B4E6D64D-8C2C-4AAE-9712-E65E4E4113D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Times New Roman" w:eastAsia="SimSun" w:hAnsi="Times New Roman" w:cs="Times New Roman"/>
        <w:lang w:val="en-US" w:eastAsia="en-US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Default Paragraph Font" w:semiHidden="1" w:uiPriority="1" w:unhideWhenUsed="1" w:qFormat="1"/>
    <w:lsdException w:name="Subtitle" w:qFormat="1"/>
    <w:lsdException w:name="Strong" w:qFormat="1"/>
    <w:lsdException w:name="Emphasis" w:qFormat="1"/>
    <w:lsdException w:name="HTML Top of Form" w:semiHidden="1" w:uiPriority="99" w:unhideWhenUsed="1"/>
    <w:lsdException w:name="HTML Bottom of Form" w:semiHidden="1" w:uiPriority="99" w:unhideWhenUsed="1"/>
    <w:lsdException w:name="Normal Table" w:semiHidden="1" w:uiPriority="99" w:unhideWhenUsed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 w:unhideWhenUsed="1"/>
    <w:lsdException w:name="No Spacing" w:semiHidden="1" w:uiPriority="99" w:unhideWhenUsed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 w:unhideWhenUsed="1"/>
    <w:lsdException w:name="List Paragraph" w:semiHidden="1" w:uiPriority="99" w:unhideWhenUsed="1"/>
    <w:lsdException w:name="Quote" w:semiHidden="1" w:uiPriority="99" w:unhideWhenUsed="1"/>
    <w:lsdException w:name="Intense Quote" w:semiHidden="1" w:uiPriority="99" w:unhideWhenUsed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l">
    <w:name w:val="Normal"/>
    <w:qFormat/>
    <w:rPr>
      <w:rFonts w:asciiTheme="minorHAnsi" w:eastAsiaTheme="minorEastAsia" w:hAnsiTheme="minorHAnsi" w:cstheme="minorBidi"/>
      <w:lang w:eastAsia="zh-CN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/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image" Target="media/image23.png"/><Relationship Id="rId21" Type="http://schemas.openxmlformats.org/officeDocument/2006/relationships/image" Target="media/image18.png"/><Relationship Id="rId34" Type="http://schemas.openxmlformats.org/officeDocument/2006/relationships/image" Target="media/image31.png"/><Relationship Id="rId42" Type="http://schemas.openxmlformats.org/officeDocument/2006/relationships/image" Target="media/image39.png"/><Relationship Id="rId47" Type="http://schemas.openxmlformats.org/officeDocument/2006/relationships/image" Target="media/image44.png"/><Relationship Id="rId50" Type="http://schemas.openxmlformats.org/officeDocument/2006/relationships/image" Target="media/image47.png"/><Relationship Id="rId55" Type="http://schemas.openxmlformats.org/officeDocument/2006/relationships/image" Target="media/image52.png"/><Relationship Id="rId63" Type="http://schemas.openxmlformats.org/officeDocument/2006/relationships/image" Target="media/image60.png"/><Relationship Id="rId7" Type="http://schemas.openxmlformats.org/officeDocument/2006/relationships/image" Target="media/image4.png"/><Relationship Id="rId2" Type="http://schemas.openxmlformats.org/officeDocument/2006/relationships/settings" Target="settings.xml"/><Relationship Id="rId16" Type="http://schemas.openxmlformats.org/officeDocument/2006/relationships/image" Target="media/image13.png"/><Relationship Id="rId29" Type="http://schemas.openxmlformats.org/officeDocument/2006/relationships/image" Target="media/image26.png"/><Relationship Id="rId11" Type="http://schemas.openxmlformats.org/officeDocument/2006/relationships/image" Target="media/image8.png"/><Relationship Id="rId24" Type="http://schemas.openxmlformats.org/officeDocument/2006/relationships/image" Target="media/image21.png"/><Relationship Id="rId32" Type="http://schemas.openxmlformats.org/officeDocument/2006/relationships/image" Target="media/image29.png"/><Relationship Id="rId37" Type="http://schemas.openxmlformats.org/officeDocument/2006/relationships/image" Target="media/image34.png"/><Relationship Id="rId40" Type="http://schemas.openxmlformats.org/officeDocument/2006/relationships/image" Target="media/image37.png"/><Relationship Id="rId45" Type="http://schemas.openxmlformats.org/officeDocument/2006/relationships/image" Target="media/image42.png"/><Relationship Id="rId53" Type="http://schemas.openxmlformats.org/officeDocument/2006/relationships/image" Target="media/image50.png"/><Relationship Id="rId58" Type="http://schemas.openxmlformats.org/officeDocument/2006/relationships/image" Target="media/image55.png"/><Relationship Id="rId66" Type="http://schemas.openxmlformats.org/officeDocument/2006/relationships/theme" Target="theme/theme1.xml"/><Relationship Id="rId5" Type="http://schemas.openxmlformats.org/officeDocument/2006/relationships/image" Target="media/image2.png"/><Relationship Id="rId61" Type="http://schemas.openxmlformats.org/officeDocument/2006/relationships/image" Target="media/image58.png"/><Relationship Id="rId19" Type="http://schemas.openxmlformats.org/officeDocument/2006/relationships/image" Target="media/image16.png"/><Relationship Id="rId14" Type="http://schemas.openxmlformats.org/officeDocument/2006/relationships/image" Target="media/image11.png"/><Relationship Id="rId22" Type="http://schemas.openxmlformats.org/officeDocument/2006/relationships/image" Target="media/image19.png"/><Relationship Id="rId27" Type="http://schemas.openxmlformats.org/officeDocument/2006/relationships/image" Target="media/image24.png"/><Relationship Id="rId30" Type="http://schemas.openxmlformats.org/officeDocument/2006/relationships/image" Target="media/image27.png"/><Relationship Id="rId35" Type="http://schemas.openxmlformats.org/officeDocument/2006/relationships/image" Target="media/image32.png"/><Relationship Id="rId43" Type="http://schemas.openxmlformats.org/officeDocument/2006/relationships/image" Target="media/image40.png"/><Relationship Id="rId48" Type="http://schemas.openxmlformats.org/officeDocument/2006/relationships/image" Target="media/image45.png"/><Relationship Id="rId56" Type="http://schemas.openxmlformats.org/officeDocument/2006/relationships/image" Target="media/image53.png"/><Relationship Id="rId64" Type="http://schemas.openxmlformats.org/officeDocument/2006/relationships/image" Target="media/image61.png"/><Relationship Id="rId8" Type="http://schemas.openxmlformats.org/officeDocument/2006/relationships/image" Target="media/image5.png"/><Relationship Id="rId51" Type="http://schemas.openxmlformats.org/officeDocument/2006/relationships/image" Target="media/image48.png"/><Relationship Id="rId3" Type="http://schemas.openxmlformats.org/officeDocument/2006/relationships/webSettings" Target="webSettings.xml"/><Relationship Id="rId12" Type="http://schemas.openxmlformats.org/officeDocument/2006/relationships/image" Target="media/image9.png"/><Relationship Id="rId17" Type="http://schemas.openxmlformats.org/officeDocument/2006/relationships/image" Target="media/image14.png"/><Relationship Id="rId25" Type="http://schemas.openxmlformats.org/officeDocument/2006/relationships/image" Target="media/image22.png"/><Relationship Id="rId33" Type="http://schemas.openxmlformats.org/officeDocument/2006/relationships/image" Target="media/image30.png"/><Relationship Id="rId38" Type="http://schemas.openxmlformats.org/officeDocument/2006/relationships/image" Target="media/image35.png"/><Relationship Id="rId46" Type="http://schemas.openxmlformats.org/officeDocument/2006/relationships/image" Target="media/image43.png"/><Relationship Id="rId59" Type="http://schemas.openxmlformats.org/officeDocument/2006/relationships/image" Target="media/image56.png"/><Relationship Id="rId20" Type="http://schemas.openxmlformats.org/officeDocument/2006/relationships/image" Target="media/image17.png"/><Relationship Id="rId41" Type="http://schemas.openxmlformats.org/officeDocument/2006/relationships/image" Target="media/image38.png"/><Relationship Id="rId54" Type="http://schemas.openxmlformats.org/officeDocument/2006/relationships/image" Target="media/image51.png"/><Relationship Id="rId62" Type="http://schemas.openxmlformats.org/officeDocument/2006/relationships/image" Target="media/image59.png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5" Type="http://schemas.openxmlformats.org/officeDocument/2006/relationships/image" Target="media/image12.png"/><Relationship Id="rId23" Type="http://schemas.openxmlformats.org/officeDocument/2006/relationships/image" Target="media/image20.png"/><Relationship Id="rId28" Type="http://schemas.openxmlformats.org/officeDocument/2006/relationships/image" Target="media/image25.png"/><Relationship Id="rId36" Type="http://schemas.openxmlformats.org/officeDocument/2006/relationships/image" Target="media/image33.png"/><Relationship Id="rId49" Type="http://schemas.openxmlformats.org/officeDocument/2006/relationships/image" Target="media/image46.png"/><Relationship Id="rId57" Type="http://schemas.openxmlformats.org/officeDocument/2006/relationships/image" Target="media/image54.png"/><Relationship Id="rId10" Type="http://schemas.openxmlformats.org/officeDocument/2006/relationships/image" Target="media/image7.png"/><Relationship Id="rId31" Type="http://schemas.openxmlformats.org/officeDocument/2006/relationships/image" Target="media/image28.png"/><Relationship Id="rId44" Type="http://schemas.openxmlformats.org/officeDocument/2006/relationships/image" Target="media/image41.png"/><Relationship Id="rId52" Type="http://schemas.openxmlformats.org/officeDocument/2006/relationships/image" Target="media/image49.png"/><Relationship Id="rId60" Type="http://schemas.openxmlformats.org/officeDocument/2006/relationships/image" Target="media/image57.png"/><Relationship Id="rId65" Type="http://schemas.openxmlformats.org/officeDocument/2006/relationships/fontTable" Target="fontTable.xml"/><Relationship Id="rId4" Type="http://schemas.openxmlformats.org/officeDocument/2006/relationships/image" Target="media/image1.png"/><Relationship Id="rId9" Type="http://schemas.openxmlformats.org/officeDocument/2006/relationships/image" Target="media/image6.png"/><Relationship Id="rId13" Type="http://schemas.openxmlformats.org/officeDocument/2006/relationships/image" Target="media/image10.png"/><Relationship Id="rId18" Type="http://schemas.openxmlformats.org/officeDocument/2006/relationships/image" Target="media/image15.png"/><Relationship Id="rId39" Type="http://schemas.openxmlformats.org/officeDocument/2006/relationships/image" Target="media/image36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174</TotalTime>
  <Pages>32</Pages>
  <Words>345</Words>
  <Characters>1969</Characters>
  <Application>Microsoft Office Word</Application>
  <DocSecurity>0</DocSecurity>
  <Lines>16</Lines>
  <Paragraphs>4</Paragraphs>
  <ScaleCrop>false</ScaleCrop>
  <Company/>
  <LinksUpToDate>false</LinksUpToDate>
  <CharactersWithSpaces>2310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Prodesk</dc:creator>
  <cp:lastModifiedBy>andrygonius</cp:lastModifiedBy>
  <cp:revision>3</cp:revision>
  <dcterms:created xsi:type="dcterms:W3CDTF">2024-06-28T23:35:00Z</dcterms:created>
  <dcterms:modified xsi:type="dcterms:W3CDTF">2024-06-29T06:31:00Z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1033-12.2.0.17119</vt:lpwstr>
  </property>
  <property fmtid="{D5CDD505-2E9C-101B-9397-08002B2CF9AE}" pid="3" name="ICV">
    <vt:lpwstr>00629379DA6948B694C196F807248F98_11</vt:lpwstr>
  </property>
</Properties>
</file>