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855E" w14:textId="77777777" w:rsidR="007216AF" w:rsidRDefault="009156AD" w:rsidP="0024551D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2A3FF5">
        <w:rPr>
          <w:rFonts w:ascii="Times New Roman" w:hAnsi="Times New Roman" w:cs="Times New Roman"/>
          <w:b/>
          <w:sz w:val="24"/>
          <w:szCs w:val="24"/>
          <w:lang w:val="sv-SE"/>
        </w:rPr>
        <w:t>Transkip Wawancara</w:t>
      </w:r>
    </w:p>
    <w:p w14:paraId="5180391F" w14:textId="7D0A6C47" w:rsidR="00E523D1" w:rsidRDefault="00E523D1" w:rsidP="0024551D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KOMUNIKASI PUBLIK HUMAS RSUD </w:t>
      </w:r>
      <w:r w:rsidR="005D7C4A">
        <w:rPr>
          <w:rFonts w:ascii="Times New Roman" w:hAnsi="Times New Roman" w:cs="Times New Roman"/>
          <w:b/>
          <w:sz w:val="24"/>
          <w:szCs w:val="24"/>
          <w:lang w:val="id-ID"/>
        </w:rPr>
        <w:t xml:space="preserve">R.T. NOTOPURO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SIDOARJO DALAM MENINGKATKAN REPUTASI MELALUI APLIKASI SANTRI RS</w:t>
      </w:r>
    </w:p>
    <w:p w14:paraId="173794EC" w14:textId="158B3D80" w:rsidR="00702154" w:rsidRPr="00422066" w:rsidRDefault="00422066" w:rsidP="007021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02737" w14:textId="2A1B65E0" w:rsidR="00702154" w:rsidRPr="00702154" w:rsidRDefault="00702154" w:rsidP="00702154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702154">
        <w:rPr>
          <w:rFonts w:ascii="Times New Roman" w:hAnsi="Times New Roman" w:cs="Times New Roman"/>
          <w:sz w:val="24"/>
          <w:szCs w:val="24"/>
          <w:lang w:val="id-ID"/>
        </w:rPr>
        <w:t>Indikator-indikator:</w:t>
      </w:r>
    </w:p>
    <w:p w14:paraId="7BEE911F" w14:textId="64F0618A" w:rsidR="0097693F" w:rsidRPr="0097693F" w:rsidRDefault="00702154" w:rsidP="00702154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693F">
        <w:rPr>
          <w:rFonts w:ascii="Times New Roman" w:hAnsi="Times New Roman" w:cs="Times New Roman"/>
          <w:sz w:val="24"/>
          <w:szCs w:val="24"/>
          <w:lang w:val="id-ID"/>
        </w:rPr>
        <w:t xml:space="preserve">1. </w:t>
      </w:r>
      <w:proofErr w:type="spellStart"/>
      <w:r w:rsidR="0097693F" w:rsidRPr="0097693F">
        <w:rPr>
          <w:rFonts w:ascii="Times New Roman" w:hAnsi="Times New Roman" w:cs="Times New Roman"/>
          <w:sz w:val="24"/>
          <w:szCs w:val="24"/>
        </w:rPr>
        <w:t>Keterbukaan</w:t>
      </w:r>
      <w:proofErr w:type="spellEnd"/>
      <w:r w:rsidR="0097693F" w:rsidRPr="0097693F">
        <w:rPr>
          <w:rFonts w:ascii="Times New Roman" w:hAnsi="Times New Roman" w:cs="Times New Roman"/>
          <w:sz w:val="24"/>
          <w:szCs w:val="24"/>
        </w:rPr>
        <w:t xml:space="preserve"> </w:t>
      </w:r>
      <w:r w:rsidR="0097693F" w:rsidRPr="0097693F">
        <w:rPr>
          <w:rFonts w:ascii="Times New Roman" w:hAnsi="Times New Roman" w:cs="Times New Roman"/>
          <w:i/>
          <w:sz w:val="24"/>
          <w:szCs w:val="24"/>
        </w:rPr>
        <w:t xml:space="preserve">(Openness) </w:t>
      </w:r>
    </w:p>
    <w:p w14:paraId="22412120" w14:textId="552D4507" w:rsidR="0097693F" w:rsidRPr="0097693F" w:rsidRDefault="00702154" w:rsidP="00702154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693F">
        <w:rPr>
          <w:rFonts w:ascii="Times New Roman" w:hAnsi="Times New Roman" w:cs="Times New Roman"/>
          <w:sz w:val="24"/>
          <w:szCs w:val="24"/>
          <w:lang w:val="id-ID"/>
        </w:rPr>
        <w:t xml:space="preserve">2. </w:t>
      </w:r>
      <w:proofErr w:type="spellStart"/>
      <w:r w:rsidR="0097693F" w:rsidRPr="0097693F">
        <w:rPr>
          <w:rFonts w:ascii="Times New Roman" w:hAnsi="Times New Roman" w:cs="Times New Roman"/>
          <w:sz w:val="24"/>
          <w:szCs w:val="24"/>
        </w:rPr>
        <w:t>Empati</w:t>
      </w:r>
      <w:proofErr w:type="spellEnd"/>
      <w:r w:rsidR="0097693F" w:rsidRPr="0097693F">
        <w:rPr>
          <w:rFonts w:ascii="Times New Roman" w:hAnsi="Times New Roman" w:cs="Times New Roman"/>
          <w:sz w:val="24"/>
          <w:szCs w:val="24"/>
        </w:rPr>
        <w:t xml:space="preserve"> </w:t>
      </w:r>
      <w:r w:rsidR="0097693F" w:rsidRPr="0097693F">
        <w:rPr>
          <w:rFonts w:ascii="Times New Roman" w:hAnsi="Times New Roman" w:cs="Times New Roman"/>
          <w:i/>
          <w:sz w:val="24"/>
          <w:szCs w:val="24"/>
        </w:rPr>
        <w:t>(Empathy)</w:t>
      </w:r>
    </w:p>
    <w:p w14:paraId="3C20EADA" w14:textId="363485AE" w:rsidR="00702154" w:rsidRPr="0097693F" w:rsidRDefault="00702154" w:rsidP="00702154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97693F">
        <w:rPr>
          <w:rFonts w:ascii="Times New Roman" w:hAnsi="Times New Roman" w:cs="Times New Roman"/>
          <w:sz w:val="24"/>
          <w:szCs w:val="24"/>
          <w:lang w:val="id-ID"/>
        </w:rPr>
        <w:t xml:space="preserve">3. </w:t>
      </w:r>
      <w:proofErr w:type="spellStart"/>
      <w:r w:rsidR="0097693F" w:rsidRPr="0097693F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97693F" w:rsidRPr="0097693F">
        <w:rPr>
          <w:rFonts w:ascii="Times New Roman" w:hAnsi="Times New Roman" w:cs="Times New Roman"/>
          <w:sz w:val="24"/>
          <w:szCs w:val="24"/>
        </w:rPr>
        <w:t xml:space="preserve"> </w:t>
      </w:r>
      <w:r w:rsidR="0097693F" w:rsidRPr="0097693F">
        <w:rPr>
          <w:rFonts w:ascii="Times New Roman" w:hAnsi="Times New Roman" w:cs="Times New Roman"/>
          <w:i/>
          <w:sz w:val="24"/>
          <w:szCs w:val="24"/>
        </w:rPr>
        <w:t>(Supportiveness)</w:t>
      </w:r>
    </w:p>
    <w:p w14:paraId="7153AD35" w14:textId="40554D1D" w:rsidR="00702154" w:rsidRPr="0097693F" w:rsidRDefault="00702154" w:rsidP="0070215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7693F">
        <w:rPr>
          <w:rFonts w:ascii="Times New Roman" w:hAnsi="Times New Roman" w:cs="Times New Roman"/>
          <w:sz w:val="24"/>
          <w:szCs w:val="24"/>
          <w:lang w:val="id-ID"/>
        </w:rPr>
        <w:t xml:space="preserve">4. </w:t>
      </w:r>
      <w:r w:rsidR="0097693F" w:rsidRPr="0097693F">
        <w:rPr>
          <w:rFonts w:ascii="Times New Roman" w:hAnsi="Times New Roman" w:cs="Times New Roman"/>
          <w:sz w:val="24"/>
          <w:szCs w:val="24"/>
        </w:rPr>
        <w:t xml:space="preserve">Rasa </w:t>
      </w:r>
      <w:proofErr w:type="spellStart"/>
      <w:r w:rsidR="0097693F" w:rsidRPr="0097693F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="0097693F" w:rsidRPr="0097693F">
        <w:rPr>
          <w:rFonts w:ascii="Times New Roman" w:hAnsi="Times New Roman" w:cs="Times New Roman"/>
          <w:sz w:val="24"/>
          <w:szCs w:val="24"/>
        </w:rPr>
        <w:t xml:space="preserve"> </w:t>
      </w:r>
      <w:r w:rsidR="0097693F" w:rsidRPr="0097693F">
        <w:rPr>
          <w:rFonts w:ascii="Times New Roman" w:hAnsi="Times New Roman" w:cs="Times New Roman"/>
          <w:i/>
          <w:sz w:val="24"/>
          <w:szCs w:val="24"/>
        </w:rPr>
        <w:t>(Positiveness)</w:t>
      </w:r>
    </w:p>
    <w:p w14:paraId="49759D16" w14:textId="6D855792" w:rsidR="00702154" w:rsidRPr="0097693F" w:rsidRDefault="00702154" w:rsidP="0070215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7693F">
        <w:rPr>
          <w:rFonts w:ascii="Times New Roman" w:hAnsi="Times New Roman" w:cs="Times New Roman"/>
          <w:sz w:val="24"/>
          <w:szCs w:val="24"/>
          <w:lang w:val="id-ID"/>
        </w:rPr>
        <w:t xml:space="preserve">5. </w:t>
      </w:r>
      <w:proofErr w:type="spellStart"/>
      <w:r w:rsidR="0097693F" w:rsidRPr="0097693F">
        <w:rPr>
          <w:rFonts w:ascii="Times New Roman" w:hAnsi="Times New Roman" w:cs="Times New Roman"/>
          <w:sz w:val="24"/>
          <w:szCs w:val="24"/>
        </w:rPr>
        <w:t>Kesetaraan</w:t>
      </w:r>
      <w:proofErr w:type="spellEnd"/>
      <w:r w:rsidR="0097693F" w:rsidRPr="0097693F">
        <w:rPr>
          <w:rFonts w:ascii="Times New Roman" w:hAnsi="Times New Roman" w:cs="Times New Roman"/>
          <w:sz w:val="24"/>
          <w:szCs w:val="24"/>
        </w:rPr>
        <w:t xml:space="preserve"> </w:t>
      </w:r>
      <w:r w:rsidR="0097693F" w:rsidRPr="0097693F">
        <w:rPr>
          <w:rFonts w:ascii="Times New Roman" w:hAnsi="Times New Roman" w:cs="Times New Roman"/>
          <w:i/>
          <w:sz w:val="24"/>
          <w:szCs w:val="24"/>
        </w:rPr>
        <w:t>(Equality)</w:t>
      </w:r>
    </w:p>
    <w:p w14:paraId="40183CD8" w14:textId="77777777" w:rsidR="00702154" w:rsidRPr="00E523D1" w:rsidRDefault="00702154" w:rsidP="00702154">
      <w:pPr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43D96923" w14:textId="258BE086" w:rsidR="00406784" w:rsidRPr="00AB7173" w:rsidRDefault="009156AD" w:rsidP="00AB71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1603">
        <w:rPr>
          <w:rFonts w:ascii="Times New Roman" w:hAnsi="Times New Roman" w:cs="Times New Roman"/>
          <w:b/>
          <w:sz w:val="24"/>
          <w:szCs w:val="24"/>
        </w:rPr>
        <w:t>Informan</w:t>
      </w:r>
      <w:proofErr w:type="spellEnd"/>
      <w:r w:rsidRPr="0055160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551603" w:rsidRPr="00551603">
        <w:rPr>
          <w:rFonts w:ascii="Times New Roman" w:hAnsi="Times New Roman" w:cs="Times New Roman"/>
          <w:b/>
          <w:sz w:val="24"/>
          <w:szCs w:val="24"/>
        </w:rPr>
        <w:t xml:space="preserve"> (Staff Humas)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0"/>
        <w:gridCol w:w="4375"/>
        <w:gridCol w:w="3685"/>
      </w:tblGrid>
      <w:tr w:rsidR="00702154" w14:paraId="67A4D372" w14:textId="77777777" w:rsidTr="0009718F">
        <w:tc>
          <w:tcPr>
            <w:tcW w:w="570" w:type="dxa"/>
          </w:tcPr>
          <w:p w14:paraId="5D2B5588" w14:textId="77777777" w:rsidR="00702154" w:rsidRDefault="00702154" w:rsidP="0009718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4375" w:type="dxa"/>
          </w:tcPr>
          <w:p w14:paraId="627D1C2B" w14:textId="77777777" w:rsidR="00702154" w:rsidRDefault="00702154" w:rsidP="0009718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3685" w:type="dxa"/>
          </w:tcPr>
          <w:p w14:paraId="74AE8EAF" w14:textId="77777777" w:rsidR="00702154" w:rsidRDefault="00702154" w:rsidP="0009718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B85FCE" w14:paraId="393D15E3" w14:textId="77777777" w:rsidTr="0083676E">
        <w:tc>
          <w:tcPr>
            <w:tcW w:w="8630" w:type="dxa"/>
            <w:gridSpan w:val="3"/>
          </w:tcPr>
          <w:p w14:paraId="6274E333" w14:textId="1AFB2956" w:rsidR="00B85FCE" w:rsidRPr="003911AF" w:rsidRDefault="003911AF" w:rsidP="00B85FCE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>Keterbukaan</w:t>
            </w:r>
            <w:proofErr w:type="spellEnd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11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(Openness)</w:t>
            </w:r>
          </w:p>
        </w:tc>
      </w:tr>
      <w:tr w:rsidR="00702154" w:rsidRPr="002A3FF5" w14:paraId="56A43A3E" w14:textId="77777777" w:rsidTr="0009718F">
        <w:tc>
          <w:tcPr>
            <w:tcW w:w="570" w:type="dxa"/>
          </w:tcPr>
          <w:p w14:paraId="3950B0A1" w14:textId="77777777" w:rsidR="00702154" w:rsidRDefault="00702154" w:rsidP="0009718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5" w:type="dxa"/>
          </w:tcPr>
          <w:p w14:paraId="6794DFC3" w14:textId="7E153C05" w:rsidR="00702154" w:rsidRPr="00AF43F8" w:rsidRDefault="00702154" w:rsidP="003911A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3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Bagaimana </w:t>
            </w:r>
            <w:r w:rsidR="003911AF" w:rsidRPr="00AF43F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Humas </w:t>
            </w:r>
            <w:r w:rsidR="003911AF" w:rsidRPr="00AF43F8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SOP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inovasi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media dan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 w:rsidR="003911AF" w:rsidRPr="00AF43F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55591C6C" w14:textId="1BD7666D" w:rsidR="00702154" w:rsidRPr="00AF43F8" w:rsidRDefault="00702154" w:rsidP="0009718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BF4DD7" w:rsidRPr="002A3FF5" w14:paraId="5A89A34F" w14:textId="77777777" w:rsidTr="00264677">
        <w:tc>
          <w:tcPr>
            <w:tcW w:w="8630" w:type="dxa"/>
            <w:gridSpan w:val="3"/>
          </w:tcPr>
          <w:p w14:paraId="7EC4AF65" w14:textId="3D06D4F2" w:rsidR="00BF4DD7" w:rsidRPr="003911AF" w:rsidRDefault="003911AF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proofErr w:type="spellStart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>Empati</w:t>
            </w:r>
            <w:proofErr w:type="spellEnd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11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(Empathy)</w:t>
            </w:r>
          </w:p>
        </w:tc>
      </w:tr>
      <w:tr w:rsidR="00AF43F8" w:rsidRPr="002A3FF5" w14:paraId="31925E2A" w14:textId="77777777" w:rsidTr="0009718F">
        <w:tc>
          <w:tcPr>
            <w:tcW w:w="570" w:type="dxa"/>
          </w:tcPr>
          <w:p w14:paraId="6D4B0402" w14:textId="54FA104A" w:rsidR="00AF43F8" w:rsidRPr="00557590" w:rsidRDefault="00AF43F8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</w:t>
            </w:r>
          </w:p>
        </w:tc>
        <w:tc>
          <w:tcPr>
            <w:tcW w:w="4375" w:type="dxa"/>
          </w:tcPr>
          <w:p w14:paraId="71E5B9A8" w14:textId="175E92AF" w:rsidR="00AF43F8" w:rsidRPr="003911AF" w:rsidRDefault="00AF43F8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FF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Humas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menyusun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dipublikasi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151068D5" w14:textId="7C27BF00" w:rsidR="00AF43F8" w:rsidRPr="00AF43F8" w:rsidRDefault="00AF43F8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AF43F8" w:rsidRPr="002A3FF5" w14:paraId="503ACDB0" w14:textId="77777777" w:rsidTr="0009718F">
        <w:tc>
          <w:tcPr>
            <w:tcW w:w="570" w:type="dxa"/>
          </w:tcPr>
          <w:p w14:paraId="5733403B" w14:textId="5B11E0DF" w:rsidR="00AF43F8" w:rsidRDefault="00AF43F8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5" w:type="dxa"/>
          </w:tcPr>
          <w:p w14:paraId="64340281" w14:textId="295CAD1B" w:rsidR="00AF43F8" w:rsidRPr="00B3783B" w:rsidRDefault="00AF43F8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Dalam menyusun informasi tersebut, apakah </w:t>
            </w:r>
            <w:r w:rsidRPr="002A3FF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Humas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menyesuaikan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(background)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audiens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audiens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3A50FE5B" w14:textId="6AE2870B" w:rsidR="00AF43F8" w:rsidRPr="00AF43F8" w:rsidRDefault="00AF43F8" w:rsidP="00BF4D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AF43F8" w14:paraId="5EF3FB7A" w14:textId="77777777" w:rsidTr="00511897">
        <w:tc>
          <w:tcPr>
            <w:tcW w:w="8630" w:type="dxa"/>
            <w:gridSpan w:val="3"/>
          </w:tcPr>
          <w:p w14:paraId="1615D75E" w14:textId="7D594057" w:rsidR="00AF43F8" w:rsidRPr="00B3783B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783B">
              <w:rPr>
                <w:rFonts w:ascii="Times New Roman" w:hAnsi="Times New Roman" w:cs="Times New Roman"/>
                <w:b/>
                <w:sz w:val="24"/>
                <w:szCs w:val="24"/>
              </w:rPr>
              <w:t>Dukungan</w:t>
            </w:r>
            <w:proofErr w:type="spellEnd"/>
            <w:r w:rsidRPr="00B3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78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(Supportiveness)</w:t>
            </w:r>
          </w:p>
        </w:tc>
      </w:tr>
      <w:tr w:rsidR="00AF43F8" w:rsidRPr="00557590" w14:paraId="100EECDF" w14:textId="77777777" w:rsidTr="0009718F">
        <w:tc>
          <w:tcPr>
            <w:tcW w:w="570" w:type="dxa"/>
          </w:tcPr>
          <w:p w14:paraId="5103585A" w14:textId="76DAF003" w:rsidR="00AF43F8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5" w:type="dxa"/>
          </w:tcPr>
          <w:p w14:paraId="08615728" w14:textId="665A0497" w:rsidR="00AF43F8" w:rsidRPr="00B3783B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Apakah selama ini </w:t>
            </w:r>
            <w:r w:rsidRPr="002A3FF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Humas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saran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saran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diperoleh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19594092" w14:textId="393CC1C5" w:rsidR="00AF43F8" w:rsidRPr="00557590" w:rsidRDefault="00AF43F8" w:rsidP="00AF43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AF43F8" w:rsidRPr="00557590" w14:paraId="43C4DAB5" w14:textId="77777777" w:rsidTr="000C3C99">
        <w:tc>
          <w:tcPr>
            <w:tcW w:w="8630" w:type="dxa"/>
            <w:gridSpan w:val="3"/>
          </w:tcPr>
          <w:p w14:paraId="055FB58F" w14:textId="05DAD73E" w:rsidR="00AF43F8" w:rsidRPr="00E4131B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Rasa </w:t>
            </w:r>
            <w:proofErr w:type="spellStart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>Positif</w:t>
            </w:r>
            <w:proofErr w:type="spellEnd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(Positiveness)</w:t>
            </w:r>
          </w:p>
        </w:tc>
      </w:tr>
      <w:tr w:rsidR="00AF43F8" w14:paraId="50A25563" w14:textId="77777777" w:rsidTr="0009718F">
        <w:tc>
          <w:tcPr>
            <w:tcW w:w="570" w:type="dxa"/>
          </w:tcPr>
          <w:p w14:paraId="27A1D399" w14:textId="0C34ACE5" w:rsidR="00AF43F8" w:rsidRPr="0085586C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5.</w:t>
            </w:r>
          </w:p>
        </w:tc>
        <w:tc>
          <w:tcPr>
            <w:tcW w:w="4375" w:type="dxa"/>
          </w:tcPr>
          <w:p w14:paraId="063F4AFC" w14:textId="30227D9D" w:rsidR="00AF43F8" w:rsidRPr="00E4131B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Bagaimana </w:t>
            </w:r>
            <w:r w:rsidRPr="002A3FF5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Humas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saran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masukan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452C5414" w14:textId="3AC53A69" w:rsidR="00AF43F8" w:rsidRPr="00AF43F8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F8" w:rsidRPr="00FE0C4F" w14:paraId="56874779" w14:textId="77777777" w:rsidTr="0009718F">
        <w:tc>
          <w:tcPr>
            <w:tcW w:w="570" w:type="dxa"/>
          </w:tcPr>
          <w:p w14:paraId="7EB293CC" w14:textId="5F9E2397" w:rsidR="00AF43F8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75" w:type="dxa"/>
          </w:tcPr>
          <w:p w14:paraId="23DCFB56" w14:textId="21728D8B" w:rsidR="00AF43F8" w:rsidRPr="00557590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Bagaimana peran manajemen/pimpinan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dalam merespon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saran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FE0C4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?</w:t>
            </w:r>
          </w:p>
        </w:tc>
        <w:tc>
          <w:tcPr>
            <w:tcW w:w="3685" w:type="dxa"/>
          </w:tcPr>
          <w:p w14:paraId="6FA2E064" w14:textId="3B5EA716" w:rsidR="00AF43F8" w:rsidRPr="00FE0C4F" w:rsidRDefault="00AF43F8" w:rsidP="00AF43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AF43F8" w:rsidRPr="00FE0C4F" w14:paraId="5396FF5F" w14:textId="77777777" w:rsidTr="002448E1">
        <w:tc>
          <w:tcPr>
            <w:tcW w:w="8630" w:type="dxa"/>
            <w:gridSpan w:val="3"/>
          </w:tcPr>
          <w:p w14:paraId="081CCAA6" w14:textId="1443E48A" w:rsidR="00AF43F8" w:rsidRPr="00E4131B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proofErr w:type="spellStart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>Kesetaraan</w:t>
            </w:r>
            <w:proofErr w:type="spellEnd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(Equality)</w:t>
            </w:r>
          </w:p>
        </w:tc>
      </w:tr>
      <w:tr w:rsidR="00AF43F8" w:rsidRPr="00FE0C4F" w14:paraId="101DCB73" w14:textId="77777777" w:rsidTr="0009718F">
        <w:tc>
          <w:tcPr>
            <w:tcW w:w="570" w:type="dxa"/>
          </w:tcPr>
          <w:p w14:paraId="1ECDE392" w14:textId="3D5E5589" w:rsidR="00AF43F8" w:rsidRPr="00FE0C4F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7.</w:t>
            </w:r>
          </w:p>
        </w:tc>
        <w:tc>
          <w:tcPr>
            <w:tcW w:w="4375" w:type="dxa"/>
          </w:tcPr>
          <w:p w14:paraId="5BA0201E" w14:textId="0328579B" w:rsidR="00AF43F8" w:rsidRPr="00557590" w:rsidRDefault="00AF43F8" w:rsidP="00E4131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FE0C4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Bagaimana 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cara Humas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dalam membantu dan memudahkan masyarakat untuk memahami dan menggunakan layanan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</w:t>
            </w:r>
            <w:r w:rsidRPr="00FE0C4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?</w:t>
            </w:r>
          </w:p>
        </w:tc>
        <w:tc>
          <w:tcPr>
            <w:tcW w:w="3685" w:type="dxa"/>
          </w:tcPr>
          <w:p w14:paraId="28FD1510" w14:textId="1008C048" w:rsidR="00AF43F8" w:rsidRPr="00FE0C4F" w:rsidRDefault="00AF43F8" w:rsidP="0075009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</w:tbl>
    <w:p w14:paraId="3A1520BC" w14:textId="77777777" w:rsidR="00551603" w:rsidRDefault="00551603" w:rsidP="0024551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539101" w14:textId="4E8FBEB5" w:rsidR="009156AD" w:rsidRDefault="009156AD" w:rsidP="0024551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7B940356" w14:textId="77777777" w:rsidR="00562EBD" w:rsidRPr="002A3FF5" w:rsidRDefault="00562EBD" w:rsidP="0024551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40EE9AFF" w14:textId="77777777" w:rsidR="00551603" w:rsidRPr="002A3FF5" w:rsidRDefault="00551603" w:rsidP="0024551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06F6BA78" w14:textId="7ADCB620" w:rsidR="00993B47" w:rsidRPr="00AB7173" w:rsidRDefault="00551603" w:rsidP="00AB71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1603">
        <w:rPr>
          <w:rFonts w:ascii="Times New Roman" w:hAnsi="Times New Roman" w:cs="Times New Roman"/>
          <w:b/>
          <w:sz w:val="24"/>
          <w:szCs w:val="24"/>
        </w:rPr>
        <w:t>Informan</w:t>
      </w:r>
      <w:proofErr w:type="spellEnd"/>
      <w:r w:rsidRPr="00551603">
        <w:rPr>
          <w:rFonts w:ascii="Times New Roman" w:hAnsi="Times New Roman" w:cs="Times New Roman"/>
          <w:b/>
          <w:sz w:val="24"/>
          <w:szCs w:val="24"/>
        </w:rPr>
        <w:t xml:space="preserve"> 2 (</w:t>
      </w:r>
      <w:proofErr w:type="spellStart"/>
      <w:r w:rsidRPr="00551603">
        <w:rPr>
          <w:rFonts w:ascii="Times New Roman" w:hAnsi="Times New Roman" w:cs="Times New Roman"/>
          <w:b/>
          <w:sz w:val="24"/>
          <w:szCs w:val="24"/>
        </w:rPr>
        <w:t>Pasien</w:t>
      </w:r>
      <w:proofErr w:type="spellEnd"/>
      <w:r w:rsidR="00702154">
        <w:rPr>
          <w:rFonts w:ascii="Times New Roman" w:hAnsi="Times New Roman" w:cs="Times New Roman"/>
          <w:b/>
          <w:sz w:val="24"/>
          <w:szCs w:val="24"/>
          <w:lang w:val="id-ID"/>
        </w:rPr>
        <w:t xml:space="preserve"> Rawat Jalan</w:t>
      </w:r>
      <w:r w:rsidRPr="00551603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0"/>
        <w:gridCol w:w="4375"/>
        <w:gridCol w:w="3685"/>
      </w:tblGrid>
      <w:tr w:rsidR="00647B75" w14:paraId="04F4DC70" w14:textId="77777777" w:rsidTr="001F0188">
        <w:tc>
          <w:tcPr>
            <w:tcW w:w="570" w:type="dxa"/>
          </w:tcPr>
          <w:p w14:paraId="68B43CA2" w14:textId="77777777" w:rsidR="00647B75" w:rsidRDefault="00647B75" w:rsidP="001F0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4375" w:type="dxa"/>
          </w:tcPr>
          <w:p w14:paraId="6586FC0D" w14:textId="77777777" w:rsidR="00647B75" w:rsidRDefault="00647B75" w:rsidP="001F0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3685" w:type="dxa"/>
          </w:tcPr>
          <w:p w14:paraId="06805977" w14:textId="77777777" w:rsidR="00647B75" w:rsidRDefault="00647B75" w:rsidP="001F018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647B75" w14:paraId="222338D9" w14:textId="77777777" w:rsidTr="001F0188">
        <w:tc>
          <w:tcPr>
            <w:tcW w:w="8630" w:type="dxa"/>
            <w:gridSpan w:val="3"/>
          </w:tcPr>
          <w:p w14:paraId="40B95CA0" w14:textId="77777777" w:rsidR="00647B75" w:rsidRPr="003911AF" w:rsidRDefault="00647B75" w:rsidP="001F018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>Keterbukaan</w:t>
            </w:r>
            <w:proofErr w:type="spellEnd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11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(Openness)</w:t>
            </w:r>
          </w:p>
        </w:tc>
      </w:tr>
      <w:tr w:rsidR="00647B75" w:rsidRPr="002A3FF5" w14:paraId="5A87FC4B" w14:textId="77777777" w:rsidTr="001F0188">
        <w:tc>
          <w:tcPr>
            <w:tcW w:w="570" w:type="dxa"/>
          </w:tcPr>
          <w:p w14:paraId="3C48A4B0" w14:textId="77777777" w:rsidR="00647B7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5" w:type="dxa"/>
          </w:tcPr>
          <w:p w14:paraId="49E2D532" w14:textId="02675DC0" w:rsidR="00647B75" w:rsidRPr="003911AF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Apakah informasi tentang layanan inovasi aplikasi Santri RS sudah jelas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Anda?</w:t>
            </w:r>
          </w:p>
        </w:tc>
        <w:tc>
          <w:tcPr>
            <w:tcW w:w="3685" w:type="dxa"/>
          </w:tcPr>
          <w:p w14:paraId="1E19B02A" w14:textId="0043EC61" w:rsidR="00647B75" w:rsidRPr="002A3FF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647B75" w:rsidRPr="002A3FF5" w14:paraId="5269F490" w14:textId="77777777" w:rsidTr="001F0188">
        <w:tc>
          <w:tcPr>
            <w:tcW w:w="570" w:type="dxa"/>
          </w:tcPr>
          <w:p w14:paraId="374079F9" w14:textId="77777777" w:rsidR="00647B75" w:rsidRPr="00557590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</w:t>
            </w:r>
          </w:p>
        </w:tc>
        <w:tc>
          <w:tcPr>
            <w:tcW w:w="4375" w:type="dxa"/>
          </w:tcPr>
          <w:p w14:paraId="3F941FF9" w14:textId="19E1B938" w:rsidR="00647B75" w:rsidRPr="003911AF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aplikasi Santri RS kepada petugas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RSUD R.T. Notopuro Sidoarjo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309B571E" w14:textId="48CFF75D" w:rsidR="00647B75" w:rsidRPr="002A3FF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647B75" w:rsidRPr="002A3FF5" w14:paraId="48F71A55" w14:textId="77777777" w:rsidTr="005A2AE7">
        <w:tc>
          <w:tcPr>
            <w:tcW w:w="8630" w:type="dxa"/>
            <w:gridSpan w:val="3"/>
          </w:tcPr>
          <w:p w14:paraId="42B23063" w14:textId="1690EBCB" w:rsidR="00647B75" w:rsidRPr="002A3FF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proofErr w:type="spellStart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>Empati</w:t>
            </w:r>
            <w:proofErr w:type="spellEnd"/>
            <w:r w:rsidRPr="00391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11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(Empathy)</w:t>
            </w:r>
          </w:p>
        </w:tc>
      </w:tr>
      <w:tr w:rsidR="00647B75" w:rsidRPr="002A3FF5" w14:paraId="60EE980E" w14:textId="77777777" w:rsidTr="001F0188">
        <w:tc>
          <w:tcPr>
            <w:tcW w:w="570" w:type="dxa"/>
          </w:tcPr>
          <w:p w14:paraId="45D809E9" w14:textId="77777777" w:rsidR="00647B7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5" w:type="dxa"/>
          </w:tcPr>
          <w:p w14:paraId="0C010212" w14:textId="7DD1458F" w:rsidR="00647B75" w:rsidRPr="00B3783B" w:rsidRDefault="007B6F04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Menurut Anda, apakah informasi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alasannya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Anda.</w:t>
            </w:r>
          </w:p>
        </w:tc>
        <w:tc>
          <w:tcPr>
            <w:tcW w:w="3685" w:type="dxa"/>
          </w:tcPr>
          <w:p w14:paraId="1DB91886" w14:textId="6D51987B" w:rsidR="00647B75" w:rsidRPr="002A3FF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647B75" w:rsidRPr="00557590" w14:paraId="3EE17D6D" w14:textId="77777777" w:rsidTr="001F0188">
        <w:tc>
          <w:tcPr>
            <w:tcW w:w="570" w:type="dxa"/>
          </w:tcPr>
          <w:p w14:paraId="2C04ED11" w14:textId="77777777" w:rsidR="00647B7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75" w:type="dxa"/>
          </w:tcPr>
          <w:p w14:paraId="54076610" w14:textId="4756F679" w:rsidR="00647B75" w:rsidRPr="00B3783B" w:rsidRDefault="007B6F04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Apakah terdapat petugas yang memberikan bantuan jika Anda tidak memahami informasi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</w:t>
            </w:r>
            <w:r w:rsidR="00647B7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3AE35931" w14:textId="6E538BE9" w:rsidR="00647B75" w:rsidRPr="00DA4BE8" w:rsidRDefault="00647B75" w:rsidP="00DA4B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47B75" w:rsidRPr="00557590" w14:paraId="61D57716" w14:textId="77777777" w:rsidTr="001F0188">
        <w:tc>
          <w:tcPr>
            <w:tcW w:w="8630" w:type="dxa"/>
            <w:gridSpan w:val="3"/>
          </w:tcPr>
          <w:p w14:paraId="6B958328" w14:textId="784A80D2" w:rsidR="00647B75" w:rsidRPr="00E4131B" w:rsidRDefault="007B6F04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proofErr w:type="spellStart"/>
            <w:r w:rsidRPr="00B3783B">
              <w:rPr>
                <w:rFonts w:ascii="Times New Roman" w:hAnsi="Times New Roman" w:cs="Times New Roman"/>
                <w:b/>
                <w:sz w:val="24"/>
                <w:szCs w:val="24"/>
              </w:rPr>
              <w:t>Dukungan</w:t>
            </w:r>
            <w:proofErr w:type="spellEnd"/>
            <w:r w:rsidRPr="00B3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78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(Supportiveness)</w:t>
            </w:r>
          </w:p>
        </w:tc>
      </w:tr>
      <w:tr w:rsidR="00647B75" w14:paraId="1412BBAC" w14:textId="77777777" w:rsidTr="001F0188">
        <w:tc>
          <w:tcPr>
            <w:tcW w:w="570" w:type="dxa"/>
          </w:tcPr>
          <w:p w14:paraId="55467403" w14:textId="77777777" w:rsidR="00647B75" w:rsidRPr="0085586C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5.</w:t>
            </w:r>
          </w:p>
        </w:tc>
        <w:tc>
          <w:tcPr>
            <w:tcW w:w="4375" w:type="dxa"/>
          </w:tcPr>
          <w:p w14:paraId="0ADD7BF2" w14:textId="467DCD9D" w:rsidR="00647B75" w:rsidRPr="00E4131B" w:rsidRDefault="007B6F04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Apakah Anda pernah memberikan kritikan, saran dan masukan kepada petugas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</w:t>
            </w:r>
            <w:r w:rsidR="00647B7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85" w:type="dxa"/>
          </w:tcPr>
          <w:p w14:paraId="6DE8B91F" w14:textId="162B52C6" w:rsidR="00647B7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F04" w14:paraId="0096B57C" w14:textId="77777777" w:rsidTr="000842F1">
        <w:tc>
          <w:tcPr>
            <w:tcW w:w="8630" w:type="dxa"/>
            <w:gridSpan w:val="3"/>
          </w:tcPr>
          <w:p w14:paraId="14F7C6EA" w14:textId="6C18581A" w:rsidR="007B6F04" w:rsidRDefault="007B6F04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Rasa </w:t>
            </w:r>
            <w:proofErr w:type="spellStart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>Positif</w:t>
            </w:r>
            <w:proofErr w:type="spellEnd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(Positiveness)</w:t>
            </w:r>
          </w:p>
        </w:tc>
      </w:tr>
      <w:tr w:rsidR="00647B75" w:rsidRPr="00FE0C4F" w14:paraId="27C4C632" w14:textId="77777777" w:rsidTr="001F0188">
        <w:tc>
          <w:tcPr>
            <w:tcW w:w="570" w:type="dxa"/>
          </w:tcPr>
          <w:p w14:paraId="2DB66E0F" w14:textId="77777777" w:rsidR="00647B75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75" w:type="dxa"/>
          </w:tcPr>
          <w:p w14:paraId="4AA8EE3F" w14:textId="21FFEB68" w:rsidR="00647B75" w:rsidRPr="00557590" w:rsidRDefault="007B6F04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Bagaimana respon rumah sakit terhadap kritikan, saran dan masukan yang Anda berikan</w:t>
            </w:r>
            <w:r w:rsidR="00647B75" w:rsidRPr="00FE0C4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?</w:t>
            </w:r>
          </w:p>
        </w:tc>
        <w:tc>
          <w:tcPr>
            <w:tcW w:w="3685" w:type="dxa"/>
          </w:tcPr>
          <w:p w14:paraId="4DC8B496" w14:textId="1713236A" w:rsidR="00647B75" w:rsidRPr="00FE0C4F" w:rsidRDefault="00647B75" w:rsidP="004E0CF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647B75" w:rsidRPr="00FE0C4F" w14:paraId="2CAD8E63" w14:textId="77777777" w:rsidTr="001F0188">
        <w:tc>
          <w:tcPr>
            <w:tcW w:w="8630" w:type="dxa"/>
            <w:gridSpan w:val="3"/>
          </w:tcPr>
          <w:p w14:paraId="42F42EA0" w14:textId="77777777" w:rsidR="00647B75" w:rsidRPr="00E4131B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v-SE"/>
              </w:rPr>
            </w:pPr>
            <w:proofErr w:type="spellStart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Kesetaraan</w:t>
            </w:r>
            <w:proofErr w:type="spellEnd"/>
            <w:r w:rsidRPr="00E4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(Equality)</w:t>
            </w:r>
          </w:p>
        </w:tc>
      </w:tr>
      <w:tr w:rsidR="00647B75" w:rsidRPr="00FE0C4F" w14:paraId="55F5F51F" w14:textId="77777777" w:rsidTr="001F0188">
        <w:tc>
          <w:tcPr>
            <w:tcW w:w="570" w:type="dxa"/>
          </w:tcPr>
          <w:p w14:paraId="193C32C6" w14:textId="77777777" w:rsidR="00647B75" w:rsidRPr="00FE0C4F" w:rsidRDefault="00647B75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7.</w:t>
            </w:r>
          </w:p>
        </w:tc>
        <w:tc>
          <w:tcPr>
            <w:tcW w:w="4375" w:type="dxa"/>
          </w:tcPr>
          <w:p w14:paraId="3574A25C" w14:textId="1BEA5C80" w:rsidR="00647B75" w:rsidRPr="00557590" w:rsidRDefault="008730CE" w:rsidP="001F018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Apakah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memudahkan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="00647B75" w:rsidRPr="00FE0C4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Mengapa Anda berpendapat demikian?</w:t>
            </w:r>
          </w:p>
        </w:tc>
        <w:tc>
          <w:tcPr>
            <w:tcW w:w="3685" w:type="dxa"/>
          </w:tcPr>
          <w:p w14:paraId="56856163" w14:textId="544256CC" w:rsidR="00647B75" w:rsidRPr="00FE0C4F" w:rsidRDefault="00647B75" w:rsidP="00C30B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</w:tbl>
    <w:p w14:paraId="67141079" w14:textId="77777777" w:rsidR="0036286E" w:rsidRDefault="0036286E" w:rsidP="0024551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sectPr w:rsidR="003628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E5003"/>
    <w:multiLevelType w:val="hybridMultilevel"/>
    <w:tmpl w:val="B4B402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15767"/>
    <w:multiLevelType w:val="hybridMultilevel"/>
    <w:tmpl w:val="B4B402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C589A"/>
    <w:multiLevelType w:val="hybridMultilevel"/>
    <w:tmpl w:val="CA40A2C6"/>
    <w:lvl w:ilvl="0" w:tplc="4E0819AA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F46A20"/>
    <w:multiLevelType w:val="hybridMultilevel"/>
    <w:tmpl w:val="2416CE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723B42"/>
    <w:multiLevelType w:val="hybridMultilevel"/>
    <w:tmpl w:val="2E086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6AD"/>
    <w:rsid w:val="00003B03"/>
    <w:rsid w:val="00003FC5"/>
    <w:rsid w:val="00004611"/>
    <w:rsid w:val="00154695"/>
    <w:rsid w:val="00165890"/>
    <w:rsid w:val="00171BF8"/>
    <w:rsid w:val="001B16A2"/>
    <w:rsid w:val="00222E32"/>
    <w:rsid w:val="002301D8"/>
    <w:rsid w:val="002360EE"/>
    <w:rsid w:val="0024551D"/>
    <w:rsid w:val="0026794E"/>
    <w:rsid w:val="00276B5F"/>
    <w:rsid w:val="00282FAB"/>
    <w:rsid w:val="002A0177"/>
    <w:rsid w:val="002A3FF5"/>
    <w:rsid w:val="002F06E6"/>
    <w:rsid w:val="002F65CB"/>
    <w:rsid w:val="00321147"/>
    <w:rsid w:val="0036286E"/>
    <w:rsid w:val="003819A4"/>
    <w:rsid w:val="00383AB1"/>
    <w:rsid w:val="003911AF"/>
    <w:rsid w:val="003A0751"/>
    <w:rsid w:val="003E6375"/>
    <w:rsid w:val="00406784"/>
    <w:rsid w:val="00422066"/>
    <w:rsid w:val="00426C41"/>
    <w:rsid w:val="00426D5D"/>
    <w:rsid w:val="004C2743"/>
    <w:rsid w:val="004E0CFD"/>
    <w:rsid w:val="004E6B05"/>
    <w:rsid w:val="00551290"/>
    <w:rsid w:val="00551413"/>
    <w:rsid w:val="00551603"/>
    <w:rsid w:val="00557590"/>
    <w:rsid w:val="00562EBD"/>
    <w:rsid w:val="005C3479"/>
    <w:rsid w:val="005D7C4A"/>
    <w:rsid w:val="005F22C3"/>
    <w:rsid w:val="00647B75"/>
    <w:rsid w:val="00651456"/>
    <w:rsid w:val="00683D16"/>
    <w:rsid w:val="006A10A7"/>
    <w:rsid w:val="006E5E98"/>
    <w:rsid w:val="00702154"/>
    <w:rsid w:val="00713904"/>
    <w:rsid w:val="007216AF"/>
    <w:rsid w:val="00750092"/>
    <w:rsid w:val="00793413"/>
    <w:rsid w:val="007B6F04"/>
    <w:rsid w:val="007D30B2"/>
    <w:rsid w:val="007D37D7"/>
    <w:rsid w:val="0083112F"/>
    <w:rsid w:val="0085586C"/>
    <w:rsid w:val="008730CE"/>
    <w:rsid w:val="00873FE5"/>
    <w:rsid w:val="00882E4A"/>
    <w:rsid w:val="0088474C"/>
    <w:rsid w:val="008A0345"/>
    <w:rsid w:val="008A7C57"/>
    <w:rsid w:val="008B7EE3"/>
    <w:rsid w:val="009156AD"/>
    <w:rsid w:val="0093466A"/>
    <w:rsid w:val="009356FD"/>
    <w:rsid w:val="0097693F"/>
    <w:rsid w:val="00993B47"/>
    <w:rsid w:val="009B4D02"/>
    <w:rsid w:val="00A04ADC"/>
    <w:rsid w:val="00A26370"/>
    <w:rsid w:val="00A3761A"/>
    <w:rsid w:val="00AB7173"/>
    <w:rsid w:val="00AC745C"/>
    <w:rsid w:val="00AF43F8"/>
    <w:rsid w:val="00B3783B"/>
    <w:rsid w:val="00B5566E"/>
    <w:rsid w:val="00B85FCE"/>
    <w:rsid w:val="00BA4DCD"/>
    <w:rsid w:val="00BE331A"/>
    <w:rsid w:val="00BF4DD7"/>
    <w:rsid w:val="00C30B96"/>
    <w:rsid w:val="00C344E9"/>
    <w:rsid w:val="00C76A24"/>
    <w:rsid w:val="00C77A24"/>
    <w:rsid w:val="00C82BBF"/>
    <w:rsid w:val="00CA1524"/>
    <w:rsid w:val="00D00B47"/>
    <w:rsid w:val="00D45BB0"/>
    <w:rsid w:val="00DA4BE8"/>
    <w:rsid w:val="00DA4E90"/>
    <w:rsid w:val="00E2094D"/>
    <w:rsid w:val="00E34EE0"/>
    <w:rsid w:val="00E4131B"/>
    <w:rsid w:val="00E523D1"/>
    <w:rsid w:val="00F01550"/>
    <w:rsid w:val="00F04F19"/>
    <w:rsid w:val="00F12AE5"/>
    <w:rsid w:val="00F14445"/>
    <w:rsid w:val="00F720F3"/>
    <w:rsid w:val="00F76178"/>
    <w:rsid w:val="00F847D7"/>
    <w:rsid w:val="00FE0C4F"/>
    <w:rsid w:val="00FE3185"/>
    <w:rsid w:val="00FE49BA"/>
    <w:rsid w:val="00FF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3C13"/>
  <w15:docId w15:val="{FAEC9779-71ED-4A47-A976-6D0F382E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6AD"/>
    <w:pPr>
      <w:ind w:left="720"/>
      <w:contextualSpacing/>
    </w:pPr>
  </w:style>
  <w:style w:type="table" w:styleId="TableGrid">
    <w:name w:val="Table Grid"/>
    <w:basedOn w:val="TableNormal"/>
    <w:uiPriority w:val="39"/>
    <w:rsid w:val="00915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Perpus 1 Umsida</cp:lastModifiedBy>
  <cp:revision>2</cp:revision>
  <dcterms:created xsi:type="dcterms:W3CDTF">2024-08-15T09:04:00Z</dcterms:created>
  <dcterms:modified xsi:type="dcterms:W3CDTF">2024-08-15T09:04:00Z</dcterms:modified>
</cp:coreProperties>
</file>