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B5A86" w14:textId="77777777" w:rsidR="00B45653" w:rsidRPr="00B242A2" w:rsidRDefault="00B45653" w:rsidP="00B4565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2A2">
        <w:rPr>
          <w:rFonts w:ascii="Times New Roman" w:hAnsi="Times New Roman" w:cs="Times New Roman"/>
          <w:b/>
          <w:bCs/>
          <w:sz w:val="24"/>
          <w:szCs w:val="24"/>
        </w:rPr>
        <w:t>PEDOMAN WAWANCARA KEPALA SEKOLAH</w:t>
      </w:r>
    </w:p>
    <w:p w14:paraId="14BCA82A" w14:textId="77777777" w:rsidR="00B45653" w:rsidRPr="00B242A2" w:rsidRDefault="00B45653" w:rsidP="00B45653">
      <w:pPr>
        <w:jc w:val="both"/>
        <w:rPr>
          <w:rFonts w:ascii="Times New Roman" w:hAnsi="Times New Roman" w:cs="Times New Roman"/>
          <w:sz w:val="24"/>
          <w:szCs w:val="24"/>
        </w:rPr>
      </w:pPr>
      <w:r w:rsidRPr="00B242A2">
        <w:rPr>
          <w:rFonts w:ascii="Times New Roman" w:hAnsi="Times New Roman" w:cs="Times New Roman"/>
          <w:sz w:val="24"/>
          <w:szCs w:val="24"/>
        </w:rPr>
        <w:t xml:space="preserve">Nama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ab/>
      </w:r>
      <w:r w:rsidRPr="00B242A2">
        <w:rPr>
          <w:rFonts w:ascii="Times New Roman" w:hAnsi="Times New Roman" w:cs="Times New Roman"/>
          <w:sz w:val="24"/>
          <w:szCs w:val="24"/>
        </w:rPr>
        <w:tab/>
        <w:t>: SDN GUNUNG SARI II</w:t>
      </w:r>
    </w:p>
    <w:p w14:paraId="248C12CD" w14:textId="77777777" w:rsidR="00B45653" w:rsidRPr="00B242A2" w:rsidRDefault="00B45653" w:rsidP="00B45653">
      <w:pPr>
        <w:jc w:val="both"/>
        <w:rPr>
          <w:rFonts w:ascii="Times New Roman" w:hAnsi="Times New Roman" w:cs="Times New Roman"/>
          <w:sz w:val="24"/>
          <w:szCs w:val="24"/>
        </w:rPr>
      </w:pPr>
      <w:r w:rsidRPr="00B242A2">
        <w:rPr>
          <w:rFonts w:ascii="Times New Roman" w:hAnsi="Times New Roman" w:cs="Times New Roman"/>
          <w:sz w:val="24"/>
          <w:szCs w:val="24"/>
        </w:rPr>
        <w:t xml:space="preserve">Nama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ab/>
        <w:t>: LAILATUL FITRI, S.Pd.SD</w:t>
      </w:r>
    </w:p>
    <w:p w14:paraId="2CB9F726" w14:textId="77777777" w:rsidR="00B45653" w:rsidRPr="00B242A2" w:rsidRDefault="00B45653" w:rsidP="00B45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4B3AE1" w14:textId="77777777" w:rsidR="00B45653" w:rsidRPr="00B242A2" w:rsidRDefault="00B45653" w:rsidP="00B45653">
      <w:pPr>
        <w:jc w:val="both"/>
        <w:rPr>
          <w:rFonts w:ascii="Times New Roman" w:hAnsi="Times New Roman" w:cs="Times New Roman"/>
          <w:sz w:val="24"/>
          <w:szCs w:val="24"/>
        </w:rPr>
      </w:pPr>
      <w:r w:rsidRPr="00B242A2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ibu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pergantian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merdeka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>?</w:t>
      </w:r>
    </w:p>
    <w:p w14:paraId="621EADEA" w14:textId="77777777" w:rsidR="00B45653" w:rsidRPr="00B242A2" w:rsidRDefault="00B45653" w:rsidP="00B45653">
      <w:pPr>
        <w:jc w:val="both"/>
        <w:rPr>
          <w:rFonts w:ascii="Times New Roman" w:hAnsi="Times New Roman" w:cs="Times New Roman"/>
          <w:sz w:val="24"/>
          <w:szCs w:val="24"/>
        </w:rPr>
      </w:pPr>
      <w:r w:rsidRPr="00B242A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Sejak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kapan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merdeka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terapkan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>?</w:t>
      </w:r>
      <w:r w:rsidRPr="00B242A2">
        <w:rPr>
          <w:rFonts w:ascii="Times New Roman" w:hAnsi="Times New Roman" w:cs="Times New Roman"/>
          <w:sz w:val="24"/>
          <w:szCs w:val="24"/>
        </w:rPr>
        <w:tab/>
      </w:r>
    </w:p>
    <w:p w14:paraId="4E02E4AA" w14:textId="77777777" w:rsidR="00B45653" w:rsidRPr="00B242A2" w:rsidRDefault="00B45653" w:rsidP="00B45653">
      <w:pPr>
        <w:jc w:val="both"/>
        <w:rPr>
          <w:rFonts w:ascii="Times New Roman" w:hAnsi="Times New Roman" w:cs="Times New Roman"/>
          <w:sz w:val="24"/>
          <w:szCs w:val="24"/>
        </w:rPr>
      </w:pPr>
      <w:r w:rsidRPr="00B242A2">
        <w:rPr>
          <w:rFonts w:ascii="Times New Roman" w:hAnsi="Times New Roman" w:cs="Times New Roman"/>
          <w:sz w:val="24"/>
          <w:szCs w:val="24"/>
        </w:rPr>
        <w:t xml:space="preserve">3. Di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berapakah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kumer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terapkan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>?</w:t>
      </w:r>
    </w:p>
    <w:p w14:paraId="600B34DC" w14:textId="77777777" w:rsidR="00B45653" w:rsidRPr="00B242A2" w:rsidRDefault="00B45653" w:rsidP="00B45653">
      <w:pPr>
        <w:jc w:val="both"/>
        <w:rPr>
          <w:rFonts w:ascii="Times New Roman" w:hAnsi="Times New Roman" w:cs="Times New Roman"/>
          <w:sz w:val="24"/>
          <w:szCs w:val="24"/>
        </w:rPr>
      </w:pPr>
      <w:r w:rsidRPr="00B242A2">
        <w:rPr>
          <w:rFonts w:ascii="Times New Roman" w:hAnsi="Times New Roman" w:cs="Times New Roman"/>
          <w:sz w:val="24"/>
          <w:szCs w:val="24"/>
        </w:rPr>
        <w:t xml:space="preserve">4.Apa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peran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mengimplementasikan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merdeka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>?</w:t>
      </w:r>
    </w:p>
    <w:p w14:paraId="28F7B35D" w14:textId="77777777" w:rsidR="00B45653" w:rsidRPr="00B242A2" w:rsidRDefault="00B45653" w:rsidP="00B45653">
      <w:pPr>
        <w:jc w:val="both"/>
        <w:rPr>
          <w:rFonts w:ascii="Times New Roman" w:hAnsi="Times New Roman" w:cs="Times New Roman"/>
          <w:sz w:val="24"/>
          <w:szCs w:val="24"/>
        </w:rPr>
      </w:pPr>
      <w:r w:rsidRPr="00B242A2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Siap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terlibat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merdeka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>?</w:t>
      </w:r>
    </w:p>
    <w:p w14:paraId="41A8CFA6" w14:textId="77777777" w:rsidR="00B45653" w:rsidRPr="00B242A2" w:rsidRDefault="00B45653" w:rsidP="00B45653">
      <w:pPr>
        <w:jc w:val="both"/>
        <w:rPr>
          <w:rFonts w:ascii="Times New Roman" w:hAnsi="Times New Roman" w:cs="Times New Roman"/>
          <w:sz w:val="24"/>
          <w:szCs w:val="24"/>
        </w:rPr>
      </w:pPr>
      <w:r w:rsidRPr="00B242A2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Bagimana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peran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mengevaluasi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merdeka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>?</w:t>
      </w:r>
    </w:p>
    <w:p w14:paraId="0432FD7B" w14:textId="77777777" w:rsidR="00B45653" w:rsidRPr="00B242A2" w:rsidRDefault="00B45653" w:rsidP="00B45653">
      <w:pPr>
        <w:jc w:val="both"/>
        <w:rPr>
          <w:rFonts w:ascii="Times New Roman" w:hAnsi="Times New Roman" w:cs="Times New Roman"/>
          <w:sz w:val="24"/>
          <w:szCs w:val="24"/>
        </w:rPr>
      </w:pPr>
      <w:r w:rsidRPr="00B242A2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evaluasi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pengimplementasikan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merdeka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>?</w:t>
      </w:r>
    </w:p>
    <w:p w14:paraId="333319EC" w14:textId="77777777" w:rsidR="00B45653" w:rsidRPr="00B242A2" w:rsidRDefault="00B45653" w:rsidP="00B45653">
      <w:pPr>
        <w:jc w:val="both"/>
        <w:rPr>
          <w:rFonts w:ascii="Times New Roman" w:hAnsi="Times New Roman" w:cs="Times New Roman"/>
          <w:sz w:val="24"/>
          <w:szCs w:val="24"/>
        </w:rPr>
      </w:pPr>
      <w:r w:rsidRPr="00B242A2">
        <w:rPr>
          <w:rFonts w:ascii="Times New Roman" w:hAnsi="Times New Roman" w:cs="Times New Roman"/>
          <w:sz w:val="24"/>
          <w:szCs w:val="24"/>
        </w:rPr>
        <w:t xml:space="preserve">8.Dengan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mempersiapkan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para guru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mengimplementasikan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merdeka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>?</w:t>
      </w:r>
    </w:p>
    <w:p w14:paraId="4A763C17" w14:textId="77777777" w:rsidR="00B45653" w:rsidRPr="00B242A2" w:rsidRDefault="00B45653" w:rsidP="00B45653">
      <w:pPr>
        <w:jc w:val="both"/>
        <w:rPr>
          <w:rFonts w:ascii="Times New Roman" w:hAnsi="Times New Roman" w:cs="Times New Roman"/>
          <w:sz w:val="24"/>
          <w:szCs w:val="24"/>
        </w:rPr>
      </w:pPr>
      <w:r w:rsidRPr="00B242A2">
        <w:rPr>
          <w:rFonts w:ascii="Times New Roman" w:hAnsi="Times New Roman" w:cs="Times New Roman"/>
          <w:sz w:val="24"/>
          <w:szCs w:val="24"/>
        </w:rPr>
        <w:t xml:space="preserve">9. 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RRP di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menrapkan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kumer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>?</w:t>
      </w:r>
    </w:p>
    <w:p w14:paraId="34EC1187" w14:textId="77CA937A" w:rsidR="00B45653" w:rsidRPr="00B242A2" w:rsidRDefault="00B45653" w:rsidP="00B45653">
      <w:pPr>
        <w:jc w:val="both"/>
        <w:rPr>
          <w:rFonts w:ascii="Times New Roman" w:hAnsi="Times New Roman" w:cs="Times New Roman"/>
          <w:sz w:val="24"/>
          <w:szCs w:val="24"/>
        </w:rPr>
      </w:pPr>
      <w:r w:rsidRPr="00B242A2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yg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membedakan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B242A2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B242A2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B242A2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sesudah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kurmer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>?</w:t>
      </w:r>
      <w:r w:rsidRPr="00B242A2">
        <w:rPr>
          <w:rFonts w:ascii="Times New Roman" w:hAnsi="Times New Roman" w:cs="Times New Roman"/>
          <w:sz w:val="24"/>
          <w:szCs w:val="24"/>
        </w:rPr>
        <w:tab/>
      </w:r>
    </w:p>
    <w:p w14:paraId="5F693358" w14:textId="77777777" w:rsidR="00B45653" w:rsidRPr="00B242A2" w:rsidRDefault="00B45653" w:rsidP="00B45653">
      <w:pPr>
        <w:jc w:val="both"/>
        <w:rPr>
          <w:rFonts w:ascii="Times New Roman" w:hAnsi="Times New Roman" w:cs="Times New Roman"/>
          <w:sz w:val="24"/>
          <w:szCs w:val="24"/>
        </w:rPr>
      </w:pPr>
      <w:r w:rsidRPr="00B242A2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factor yang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mendukung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merdeka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>?</w:t>
      </w:r>
    </w:p>
    <w:p w14:paraId="61E3A5DC" w14:textId="77777777" w:rsidR="00B45653" w:rsidRPr="00B242A2" w:rsidRDefault="00B45653" w:rsidP="00B45653">
      <w:pPr>
        <w:jc w:val="both"/>
        <w:rPr>
          <w:rFonts w:ascii="Times New Roman" w:hAnsi="Times New Roman" w:cs="Times New Roman"/>
          <w:sz w:val="24"/>
          <w:szCs w:val="24"/>
        </w:rPr>
      </w:pPr>
      <w:r w:rsidRPr="00B242A2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Apa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saja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factor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penghambat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merdeka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>?</w:t>
      </w:r>
    </w:p>
    <w:p w14:paraId="755EE287" w14:textId="77777777" w:rsidR="00B45653" w:rsidRPr="00B242A2" w:rsidRDefault="00B45653" w:rsidP="00B45653">
      <w:pPr>
        <w:jc w:val="both"/>
        <w:rPr>
          <w:rFonts w:ascii="Times New Roman" w:hAnsi="Times New Roman" w:cs="Times New Roman"/>
          <w:sz w:val="24"/>
          <w:szCs w:val="24"/>
        </w:rPr>
      </w:pPr>
      <w:r w:rsidRPr="00B242A2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mengatasi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factor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penghambat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42A2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B242A2">
        <w:rPr>
          <w:rFonts w:ascii="Times New Roman" w:hAnsi="Times New Roman" w:cs="Times New Roman"/>
          <w:sz w:val="24"/>
          <w:szCs w:val="24"/>
        </w:rPr>
        <w:t>?</w:t>
      </w:r>
    </w:p>
    <w:p w14:paraId="4CD9512D" w14:textId="77777777" w:rsidR="005F0BE0" w:rsidRDefault="005F0BE0"/>
    <w:sectPr w:rsidR="005F0B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653"/>
    <w:rsid w:val="005F0BE0"/>
    <w:rsid w:val="00B4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A0E38"/>
  <w15:chartTrackingRefBased/>
  <w15:docId w15:val="{50D4CD8A-8AAD-4C2D-A201-E0C895871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mangunsuyatno5@gmail.com</dc:creator>
  <cp:keywords/>
  <dc:description/>
  <cp:lastModifiedBy>mangunsuyatno5@gmail.com</cp:lastModifiedBy>
  <cp:revision>1</cp:revision>
  <dcterms:created xsi:type="dcterms:W3CDTF">2024-08-14T15:18:00Z</dcterms:created>
  <dcterms:modified xsi:type="dcterms:W3CDTF">2024-08-14T15:20:00Z</dcterms:modified>
</cp:coreProperties>
</file>