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3C210" w14:textId="7E95A503" w:rsidR="00776CC8" w:rsidRDefault="00776CC8" w:rsidP="00D322FF">
      <w:r>
        <w:t>Analisis Statistik</w:t>
      </w:r>
    </w:p>
    <w:p w14:paraId="3F15E417" w14:textId="77777777" w:rsidR="00776CC8" w:rsidRPr="00776CC8" w:rsidRDefault="00776CC8" w:rsidP="00776CC8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9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7"/>
        <w:gridCol w:w="1024"/>
        <w:gridCol w:w="1071"/>
        <w:gridCol w:w="1102"/>
        <w:gridCol w:w="1025"/>
        <w:gridCol w:w="1025"/>
        <w:gridCol w:w="1438"/>
      </w:tblGrid>
      <w:tr w:rsidR="00776CC8" w:rsidRPr="00776CC8" w14:paraId="2A5B7DDC" w14:textId="77777777">
        <w:trPr>
          <w:cantSplit/>
        </w:trPr>
        <w:tc>
          <w:tcPr>
            <w:tcW w:w="9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DC2A9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Descriptive Statistics</w:t>
            </w:r>
          </w:p>
        </w:tc>
      </w:tr>
      <w:tr w:rsidR="00776CC8" w:rsidRPr="00776CC8" w14:paraId="1FB5C32D" w14:textId="77777777">
        <w:trPr>
          <w:cantSplit/>
        </w:trPr>
        <w:tc>
          <w:tcPr>
            <w:tcW w:w="244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2F83CF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84678C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93A5D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54CCF4B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EB92299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F7123D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277F9C5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</w:tr>
      <w:tr w:rsidR="00776CC8" w:rsidRPr="00776CC8" w14:paraId="5A9AF488" w14:textId="77777777">
        <w:trPr>
          <w:cantSplit/>
        </w:trPr>
        <w:tc>
          <w:tcPr>
            <w:tcW w:w="244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0D493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Kepemimpinan Demokratis (X1)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BDF7AD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107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D392F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22.00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BB10B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45.00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B7DDCE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6990.00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68F82C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37.3797</w:t>
            </w:r>
          </w:p>
        </w:tc>
        <w:tc>
          <w:tcPr>
            <w:tcW w:w="14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7BF8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3.99734</w:t>
            </w:r>
          </w:p>
        </w:tc>
      </w:tr>
      <w:tr w:rsidR="00776CC8" w:rsidRPr="00776CC8" w14:paraId="55091D55" w14:textId="77777777">
        <w:trPr>
          <w:cantSplit/>
        </w:trPr>
        <w:tc>
          <w:tcPr>
            <w:tcW w:w="24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A3ED7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 Informasi (X2)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DA6CF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93EF9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12.00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5A566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25.00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B2A21D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3931.00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01F87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21.0214</w:t>
            </w:r>
          </w:p>
        </w:tc>
        <w:tc>
          <w:tcPr>
            <w:tcW w:w="14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A4F2F2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2.16759</w:t>
            </w:r>
          </w:p>
        </w:tc>
      </w:tr>
      <w:tr w:rsidR="00776CC8" w:rsidRPr="00776CC8" w14:paraId="00E1E274" w14:textId="77777777">
        <w:trPr>
          <w:cantSplit/>
        </w:trPr>
        <w:tc>
          <w:tcPr>
            <w:tcW w:w="24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B7238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Kaizen 5S (X3)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DB40EB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5664C4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12.00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64948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25.00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A323B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3905.00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9EC694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20.8824</w:t>
            </w:r>
          </w:p>
        </w:tc>
        <w:tc>
          <w:tcPr>
            <w:tcW w:w="14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34E92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2.40230</w:t>
            </w:r>
          </w:p>
        </w:tc>
      </w:tr>
      <w:tr w:rsidR="00776CC8" w:rsidRPr="00776CC8" w14:paraId="4A58A946" w14:textId="77777777">
        <w:trPr>
          <w:cantSplit/>
        </w:trPr>
        <w:tc>
          <w:tcPr>
            <w:tcW w:w="24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B928B8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Kinerja Karyawan (Y)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5C1DF7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F69387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15.00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86733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30.00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FDEDC6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4731.00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97B00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25.2995</w:t>
            </w:r>
          </w:p>
        </w:tc>
        <w:tc>
          <w:tcPr>
            <w:tcW w:w="14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47DF9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2.68331</w:t>
            </w:r>
          </w:p>
        </w:tc>
      </w:tr>
      <w:tr w:rsidR="00776CC8" w:rsidRPr="00776CC8" w14:paraId="267E2C87" w14:textId="77777777">
        <w:trPr>
          <w:cantSplit/>
        </w:trPr>
        <w:tc>
          <w:tcPr>
            <w:tcW w:w="244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662B5F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N (listwise)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EBFF9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107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FB9913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D057FEB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7091B09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35EF8B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796E0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17EFCCD" w14:textId="77777777" w:rsidR="00776CC8" w:rsidRPr="00776CC8" w:rsidRDefault="00776CC8" w:rsidP="00776CC8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688475BF" w14:textId="77777777" w:rsidR="00776CC8" w:rsidRDefault="00776CC8" w:rsidP="00D322FF"/>
    <w:p w14:paraId="42A0A9F6" w14:textId="77777777" w:rsidR="00776CC8" w:rsidRDefault="00776CC8" w:rsidP="00D322FF"/>
    <w:p w14:paraId="77321A6D" w14:textId="6F08E0B0" w:rsidR="00D322FF" w:rsidRDefault="00D322FF" w:rsidP="00D322FF">
      <w:r>
        <w:t>Uji Validitas dan Reliablitas</w:t>
      </w:r>
    </w:p>
    <w:p w14:paraId="14F0A97C" w14:textId="77777777" w:rsidR="004D08AC" w:rsidRPr="004D08AC" w:rsidRDefault="004D08AC" w:rsidP="004D08A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4D08AC" w:rsidRPr="004D08AC" w14:paraId="500FD208" w14:textId="77777777" w:rsidTr="00FD22AD"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A2B53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4D08AC" w:rsidRPr="004D08AC" w14:paraId="54B1F3FE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9F953E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D1473F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4D08AC" w:rsidRPr="004D08AC" w14:paraId="6A899962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9EA3DA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.733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4B019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</w:tr>
    </w:tbl>
    <w:p w14:paraId="3BCE2B07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20572D25" w14:textId="77777777" w:rsidR="004D08AC" w:rsidRPr="004D08AC" w:rsidRDefault="004D08AC" w:rsidP="004D08A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660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469"/>
        <w:gridCol w:w="1468"/>
        <w:gridCol w:w="1468"/>
        <w:gridCol w:w="1468"/>
      </w:tblGrid>
      <w:tr w:rsidR="004D08AC" w:rsidRPr="004D08AC" w14:paraId="7DA69663" w14:textId="77777777" w:rsidTr="00FD22AD">
        <w:trPr>
          <w:cantSplit/>
          <w:jc w:val="center"/>
        </w:trPr>
        <w:tc>
          <w:tcPr>
            <w:tcW w:w="6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6BB25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4D08AC" w:rsidRPr="004D08AC" w14:paraId="6750997A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AE456C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E262E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BF99BA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1D4233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256CF0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4D08AC" w:rsidRPr="004D08AC" w14:paraId="3BEADB3C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1CD30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D8C17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33.2460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C82806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12.197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8462D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D04B6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.681</w:t>
            </w:r>
          </w:p>
        </w:tc>
      </w:tr>
      <w:tr w:rsidR="004D08AC" w:rsidRPr="004D08AC" w14:paraId="037430A0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E954A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616BE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33.1818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76341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13.848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B9641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42D1B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.725</w:t>
            </w:r>
          </w:p>
        </w:tc>
      </w:tr>
      <w:tr w:rsidR="004D08AC" w:rsidRPr="004D08AC" w14:paraId="1E8DA5B2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7A271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3B7E3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33.2567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6504E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12.826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9E95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FA474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.714</w:t>
            </w:r>
          </w:p>
        </w:tc>
      </w:tr>
      <w:tr w:rsidR="004D08AC" w:rsidRPr="004D08AC" w14:paraId="2025ACB3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1A5FF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E0CA2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33.2674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B7BC7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11.638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C6F98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5F7C0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.681</w:t>
            </w:r>
          </w:p>
        </w:tc>
      </w:tr>
      <w:tr w:rsidR="004D08AC" w:rsidRPr="004D08AC" w14:paraId="0802240C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5F238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E3878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33.1497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D22AF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14.020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C6398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9A42D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.726</w:t>
            </w:r>
          </w:p>
        </w:tc>
      </w:tr>
      <w:tr w:rsidR="004D08AC" w:rsidRPr="004D08AC" w14:paraId="72AEB4D5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2D84D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4E644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33.4011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69E3C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12.962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53A63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1CD89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.718</w:t>
            </w:r>
          </w:p>
        </w:tc>
      </w:tr>
      <w:tr w:rsidR="004D08AC" w:rsidRPr="004D08AC" w14:paraId="60200332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5C394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0D3F6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33.2299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46A65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12.995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673EF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E7D69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.703</w:t>
            </w:r>
          </w:p>
        </w:tc>
      </w:tr>
      <w:tr w:rsidR="004D08AC" w:rsidRPr="004D08AC" w14:paraId="41A34359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2772A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6724B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33.1711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F7B64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13.304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19888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988E9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.713</w:t>
            </w:r>
          </w:p>
        </w:tc>
      </w:tr>
      <w:tr w:rsidR="004D08AC" w:rsidRPr="004D08AC" w14:paraId="1995B232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F5B76E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2EDB0B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33.1337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3A1682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13.622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25437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.351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99CE8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.719</w:t>
            </w:r>
          </w:p>
        </w:tc>
      </w:tr>
    </w:tbl>
    <w:p w14:paraId="1EE1D9C5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6B190C98" w14:textId="77777777" w:rsidR="00D322FF" w:rsidRDefault="00D322FF" w:rsidP="00D322FF"/>
    <w:p w14:paraId="76492114" w14:textId="77777777" w:rsidR="004D08AC" w:rsidRPr="004D08AC" w:rsidRDefault="004D08AC" w:rsidP="004D08A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4D08AC" w:rsidRPr="004D08AC" w14:paraId="4B5C9BAB" w14:textId="77777777" w:rsidTr="00FD22AD"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86FB1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Reliability Statistics</w:t>
            </w:r>
          </w:p>
        </w:tc>
      </w:tr>
      <w:tr w:rsidR="004D08AC" w:rsidRPr="004D08AC" w14:paraId="31604A1F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ACCCD0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DE1900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4D08AC" w:rsidRPr="004D08AC" w14:paraId="034CC5B3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608435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.459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0CC77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3349109C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527E71F6" w14:textId="77777777" w:rsidR="004D08AC" w:rsidRPr="004D08AC" w:rsidRDefault="004D08AC" w:rsidP="004D08A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660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469"/>
        <w:gridCol w:w="1468"/>
        <w:gridCol w:w="1468"/>
        <w:gridCol w:w="1468"/>
      </w:tblGrid>
      <w:tr w:rsidR="004D08AC" w:rsidRPr="004D08AC" w14:paraId="4CD3A1F9" w14:textId="77777777" w:rsidTr="00FD22AD">
        <w:trPr>
          <w:cantSplit/>
          <w:jc w:val="center"/>
        </w:trPr>
        <w:tc>
          <w:tcPr>
            <w:tcW w:w="6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E6D05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4D08AC" w:rsidRPr="004D08AC" w14:paraId="646EAEB3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DF9BDC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F2397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7941AE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7D89CA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FEAE3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4D08AC" w:rsidRPr="004D08AC" w14:paraId="07BBC978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30FBB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36856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16.7968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DA7E6E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3.496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511D4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DC267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.401</w:t>
            </w:r>
          </w:p>
        </w:tc>
      </w:tr>
      <w:tr w:rsidR="004D08AC" w:rsidRPr="004D08AC" w14:paraId="73E8ACC4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2CC33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498E1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16.7433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DCC6E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3.729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C818E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707FE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.461</w:t>
            </w:r>
          </w:p>
        </w:tc>
      </w:tr>
      <w:tr w:rsidR="004D08AC" w:rsidRPr="004D08AC" w14:paraId="6C069168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38DD3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8AF36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16.8610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A966C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2.852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D8B36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66C7A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.287</w:t>
            </w:r>
          </w:p>
        </w:tc>
      </w:tr>
      <w:tr w:rsidR="004D08AC" w:rsidRPr="004D08AC" w14:paraId="1B94D448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053C1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DF1B3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16.7059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2302A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3.725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A01C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924CB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.439</w:t>
            </w:r>
          </w:p>
        </w:tc>
      </w:tr>
      <w:tr w:rsidR="004D08AC" w:rsidRPr="004D08AC" w14:paraId="51D47576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7A0878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47D0B4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16.9786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C279C6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3.268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6A913C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.243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68C82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.404</w:t>
            </w:r>
          </w:p>
        </w:tc>
      </w:tr>
    </w:tbl>
    <w:p w14:paraId="5EAB0728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22CDBD60" w14:textId="77777777" w:rsidR="004D08AC" w:rsidRDefault="004D08AC" w:rsidP="00D322FF"/>
    <w:p w14:paraId="4FF09847" w14:textId="77777777" w:rsidR="004D08AC" w:rsidRPr="004D08AC" w:rsidRDefault="004D08AC" w:rsidP="004D08A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4D08AC" w:rsidRPr="004D08AC" w14:paraId="3AB700E5" w14:textId="77777777" w:rsidTr="00FD22AD"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0EB15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4D08AC" w:rsidRPr="004D08AC" w14:paraId="6EDAD1EC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9AA2F4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0E57C3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4D08AC" w:rsidRPr="004D08AC" w14:paraId="7DB770F2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BB42E5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.578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619C5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0174EEBA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7DF6FDF4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660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469"/>
        <w:gridCol w:w="1468"/>
        <w:gridCol w:w="1468"/>
        <w:gridCol w:w="1468"/>
      </w:tblGrid>
      <w:tr w:rsidR="004D08AC" w:rsidRPr="004D08AC" w14:paraId="59B75704" w14:textId="77777777" w:rsidTr="00FD22AD">
        <w:trPr>
          <w:cantSplit/>
          <w:jc w:val="center"/>
        </w:trPr>
        <w:tc>
          <w:tcPr>
            <w:tcW w:w="6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79762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4D08AC" w:rsidRPr="004D08AC" w14:paraId="23FC52AE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99216E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85B60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A5B63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4B226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572E65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4D08AC" w:rsidRPr="004D08AC" w14:paraId="5DFCE075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FCAF5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DF2CB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16.6738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DC3445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4.361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721B21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.302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BB140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.541</w:t>
            </w:r>
          </w:p>
        </w:tc>
      </w:tr>
      <w:tr w:rsidR="004D08AC" w:rsidRPr="004D08AC" w14:paraId="1AA7096E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3BC90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9B672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16.7754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D0648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3.906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ADA5C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BE6EA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</w:tr>
      <w:tr w:rsidR="004D08AC" w:rsidRPr="004D08AC" w14:paraId="55FCBA01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218D0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2B93F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16.7005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D754F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3.716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E2C44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15F2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.437</w:t>
            </w:r>
          </w:p>
        </w:tc>
      </w:tr>
      <w:tr w:rsidR="004D08AC" w:rsidRPr="004D08AC" w14:paraId="0370279B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7899D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B2D95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16.6898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49EC8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4.634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04AB4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2C66C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.604</w:t>
            </w:r>
          </w:p>
        </w:tc>
      </w:tr>
      <w:tr w:rsidR="004D08AC" w:rsidRPr="004D08AC" w14:paraId="6A23C07F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AC1F1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6311DD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16.6898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552268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3.796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B9C1C0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.364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EBE10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.507</w:t>
            </w:r>
          </w:p>
        </w:tc>
      </w:tr>
    </w:tbl>
    <w:p w14:paraId="789CBFF2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11FABCB5" w14:textId="77777777" w:rsidR="004D08AC" w:rsidRDefault="004D08AC" w:rsidP="00D322FF"/>
    <w:p w14:paraId="16B94EF8" w14:textId="77777777" w:rsidR="004D08AC" w:rsidRPr="004D08AC" w:rsidRDefault="004D08AC" w:rsidP="004D08A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4D08AC" w:rsidRPr="004D08AC" w14:paraId="3F46E9FD" w14:textId="77777777" w:rsidTr="00FD22AD"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174F3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4D08AC" w:rsidRPr="004D08AC" w14:paraId="401B960E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E8B762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Cronbach's Alpha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740E84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4D08AC" w:rsidRPr="004D08AC" w14:paraId="1759B729" w14:textId="77777777" w:rsidTr="00FD22AD">
        <w:trPr>
          <w:cantSplit/>
          <w:jc w:val="center"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D585BA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.616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C0AA8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</w:tbl>
    <w:p w14:paraId="67D45E62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5935C22C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660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469"/>
        <w:gridCol w:w="1468"/>
        <w:gridCol w:w="1468"/>
        <w:gridCol w:w="1468"/>
      </w:tblGrid>
      <w:tr w:rsidR="004D08AC" w:rsidRPr="004D08AC" w14:paraId="4E942243" w14:textId="77777777" w:rsidTr="00FD22AD">
        <w:trPr>
          <w:cantSplit/>
          <w:jc w:val="center"/>
        </w:trPr>
        <w:tc>
          <w:tcPr>
            <w:tcW w:w="6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66F36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Item-Total Statistics</w:t>
            </w:r>
          </w:p>
        </w:tc>
      </w:tr>
      <w:tr w:rsidR="004D08AC" w:rsidRPr="004D08AC" w14:paraId="153D1EDB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F3439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674331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2D81D1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7E1F11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EB26D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 if Item Deleted</w:t>
            </w:r>
          </w:p>
        </w:tc>
      </w:tr>
      <w:tr w:rsidR="004D08AC" w:rsidRPr="004D08AC" w14:paraId="27F0A2BC" w14:textId="77777777" w:rsidTr="00FD22AD">
        <w:trPr>
          <w:cantSplit/>
          <w:jc w:val="center"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D585D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7D1BA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20.9893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9A50C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6.322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1A837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.121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315E0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.649</w:t>
            </w:r>
          </w:p>
        </w:tc>
      </w:tr>
      <w:tr w:rsidR="004D08AC" w:rsidRPr="004D08AC" w14:paraId="679957D0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9FD39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8665F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21.2032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034B9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4.636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8A29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1A16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.486</w:t>
            </w:r>
          </w:p>
        </w:tc>
      </w:tr>
      <w:tr w:rsidR="004D08AC" w:rsidRPr="004D08AC" w14:paraId="7C186B2E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CAA24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C03DD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21.0695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11E00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5.678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CBB63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1A681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.585</w:t>
            </w:r>
          </w:p>
        </w:tc>
      </w:tr>
      <w:tr w:rsidR="004D08AC" w:rsidRPr="004D08AC" w14:paraId="43077345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D4AFA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649CA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21.0535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DB52F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5.072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0BB25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C4914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.571</w:t>
            </w:r>
          </w:p>
        </w:tc>
      </w:tr>
      <w:tr w:rsidR="004D08AC" w:rsidRPr="004D08AC" w14:paraId="31BEF784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DDE34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65D48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21.0535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96BA1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5.578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6E2B5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82B0A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.579</w:t>
            </w:r>
          </w:p>
        </w:tc>
      </w:tr>
      <w:tr w:rsidR="004D08AC" w:rsidRPr="004D08AC" w14:paraId="3A2A889D" w14:textId="77777777" w:rsidTr="00FD22AD">
        <w:trPr>
          <w:cantSplit/>
          <w:jc w:val="center"/>
        </w:trPr>
        <w:tc>
          <w:tcPr>
            <w:tcW w:w="73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2A538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0D2397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21.1283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BF2FCD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5.016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D9CA6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.433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376BA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.536</w:t>
            </w:r>
          </w:p>
        </w:tc>
      </w:tr>
    </w:tbl>
    <w:p w14:paraId="0CC7D4CB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35F0C094" w14:textId="77777777" w:rsidR="004D08AC" w:rsidRDefault="004D08AC" w:rsidP="00D322FF"/>
    <w:p w14:paraId="3B41FADF" w14:textId="438F1018" w:rsidR="005B1D03" w:rsidRDefault="005B1D03" w:rsidP="00D322FF">
      <w:r>
        <w:t>Uji Normalitas</w:t>
      </w:r>
    </w:p>
    <w:p w14:paraId="23A2982E" w14:textId="77777777" w:rsidR="00776CC8" w:rsidRPr="00776CC8" w:rsidRDefault="00776CC8" w:rsidP="00776CC8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533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776CC8" w:rsidRPr="00776CC8" w14:paraId="467B54EB" w14:textId="77777777" w:rsidTr="00FD22A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B4CF24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One-Sample Kolmogorov-Smirnov Test</w:t>
            </w:r>
          </w:p>
        </w:tc>
      </w:tr>
      <w:tr w:rsidR="00776CC8" w:rsidRPr="00776CC8" w14:paraId="13E9CEB9" w14:textId="77777777" w:rsidTr="00FD22AD">
        <w:trPr>
          <w:cantSplit/>
          <w:jc w:val="center"/>
        </w:trPr>
        <w:tc>
          <w:tcPr>
            <w:tcW w:w="38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475A819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0BE69B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Residual</w:t>
            </w:r>
          </w:p>
        </w:tc>
      </w:tr>
      <w:tr w:rsidR="00776CC8" w:rsidRPr="00776CC8" w14:paraId="3D289C6C" w14:textId="77777777" w:rsidTr="00FD22AD">
        <w:trPr>
          <w:cantSplit/>
          <w:jc w:val="center"/>
        </w:trPr>
        <w:tc>
          <w:tcPr>
            <w:tcW w:w="3868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BAC48C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FDAC5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187</w:t>
            </w:r>
          </w:p>
        </w:tc>
      </w:tr>
      <w:tr w:rsidR="00776CC8" w:rsidRPr="00776CC8" w14:paraId="56E82840" w14:textId="77777777" w:rsidTr="00FD22AD">
        <w:trPr>
          <w:cantSplit/>
          <w:jc w:val="center"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A05A197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  <w:proofErr w:type="gramStart"/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Parameters</w:t>
            </w: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a,b</w:t>
            </w:r>
            <w:proofErr w:type="gram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150D3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A83438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.0000000</w:t>
            </w:r>
          </w:p>
        </w:tc>
      </w:tr>
      <w:tr w:rsidR="00776CC8" w:rsidRPr="00776CC8" w14:paraId="57DD44F5" w14:textId="77777777" w:rsidTr="00FD22AD">
        <w:trPr>
          <w:cantSplit/>
          <w:jc w:val="center"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35D0C46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AC97E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CFEF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1.44696703</w:t>
            </w:r>
          </w:p>
        </w:tc>
      </w:tr>
      <w:tr w:rsidR="00776CC8" w:rsidRPr="00776CC8" w14:paraId="3B9BA1AF" w14:textId="77777777" w:rsidTr="00FD22AD">
        <w:trPr>
          <w:cantSplit/>
          <w:jc w:val="center"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EAB49F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405B58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FD3308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</w:tr>
      <w:tr w:rsidR="00776CC8" w:rsidRPr="00776CC8" w14:paraId="76529177" w14:textId="77777777" w:rsidTr="00FD22AD">
        <w:trPr>
          <w:cantSplit/>
          <w:jc w:val="center"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C968014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BC606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CA05F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</w:tr>
      <w:tr w:rsidR="00776CC8" w:rsidRPr="00776CC8" w14:paraId="1AC7E4C2" w14:textId="77777777" w:rsidTr="00FD22AD">
        <w:trPr>
          <w:cantSplit/>
          <w:jc w:val="center"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8A374CB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C4859D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4680C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-.049</w:t>
            </w:r>
          </w:p>
        </w:tc>
      </w:tr>
      <w:tr w:rsidR="00776CC8" w:rsidRPr="00776CC8" w14:paraId="2D159BE2" w14:textId="77777777" w:rsidTr="00FD22AD">
        <w:trPr>
          <w:cantSplit/>
          <w:jc w:val="center"/>
        </w:trPr>
        <w:tc>
          <w:tcPr>
            <w:tcW w:w="386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19FA75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E48029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</w:tr>
      <w:tr w:rsidR="00776CC8" w:rsidRPr="00776CC8" w14:paraId="329ABD6C" w14:textId="77777777" w:rsidTr="00FD22AD">
        <w:trPr>
          <w:cantSplit/>
          <w:jc w:val="center"/>
        </w:trPr>
        <w:tc>
          <w:tcPr>
            <w:tcW w:w="386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09FD20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408E2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proofErr w:type="gramStart"/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c,d</w:t>
            </w:r>
            <w:proofErr w:type="gramEnd"/>
          </w:p>
        </w:tc>
      </w:tr>
      <w:tr w:rsidR="00776CC8" w:rsidRPr="00776CC8" w14:paraId="3CA0BB1D" w14:textId="77777777" w:rsidTr="00FD22A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619BB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776CC8" w:rsidRPr="00776CC8" w14:paraId="4708318C" w14:textId="77777777" w:rsidTr="00FD22A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7215F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Calculated from data.</w:t>
            </w:r>
          </w:p>
        </w:tc>
      </w:tr>
      <w:tr w:rsidR="00776CC8" w:rsidRPr="00776CC8" w14:paraId="5C79A237" w14:textId="77777777" w:rsidTr="00FD22A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61A167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c. Lilliefors Significance Correction.</w:t>
            </w:r>
          </w:p>
        </w:tc>
      </w:tr>
      <w:tr w:rsidR="00776CC8" w:rsidRPr="00776CC8" w14:paraId="5BC0FB49" w14:textId="77777777" w:rsidTr="00FD22A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5101DB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d. This is a lower bound of the true significance.</w:t>
            </w:r>
          </w:p>
        </w:tc>
      </w:tr>
    </w:tbl>
    <w:p w14:paraId="1574F95D" w14:textId="77777777" w:rsidR="00776CC8" w:rsidRPr="00776CC8" w:rsidRDefault="00776CC8" w:rsidP="00776CC8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35710BBB" w14:textId="7864E41A" w:rsidR="005B1D03" w:rsidRDefault="005B1D03" w:rsidP="00FD22AD">
      <w:pPr>
        <w:autoSpaceDE w:val="0"/>
        <w:autoSpaceDN w:val="0"/>
        <w:adjustRightInd w:val="0"/>
        <w:spacing w:after="0" w:line="240" w:lineRule="auto"/>
        <w:jc w:val="center"/>
        <w:rPr>
          <w:kern w:val="0"/>
        </w:rPr>
      </w:pPr>
      <w:r>
        <w:rPr>
          <w:noProof/>
          <w:kern w:val="0"/>
        </w:rPr>
        <w:lastRenderedPageBreak/>
        <w:drawing>
          <wp:inline distT="0" distB="0" distL="0" distR="0" wp14:anchorId="387DA576" wp14:editId="454C65FF">
            <wp:extent cx="3920490" cy="3137230"/>
            <wp:effectExtent l="0" t="0" r="3810" b="6350"/>
            <wp:docPr id="7064666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242" cy="314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BC778" w14:textId="77777777" w:rsidR="005B1D03" w:rsidRDefault="005B1D03" w:rsidP="005B1D03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p w14:paraId="26802BD3" w14:textId="77777777" w:rsidR="005B1D03" w:rsidRDefault="005B1D03" w:rsidP="005B1D03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1E1E0057" w14:textId="6EBC4380" w:rsidR="005B1D03" w:rsidRDefault="005B1D03" w:rsidP="00FD22AD">
      <w:pPr>
        <w:autoSpaceDE w:val="0"/>
        <w:autoSpaceDN w:val="0"/>
        <w:adjustRightInd w:val="0"/>
        <w:spacing w:after="0" w:line="240" w:lineRule="auto"/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474176A2" wp14:editId="13DACAF6">
            <wp:extent cx="4240530" cy="3393330"/>
            <wp:effectExtent l="0" t="0" r="7620" b="0"/>
            <wp:docPr id="6446126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895" cy="339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FD667" w14:textId="77777777" w:rsidR="005B1D03" w:rsidRDefault="005B1D03" w:rsidP="005B1D03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p w14:paraId="14D13497" w14:textId="77777777" w:rsidR="005B1D03" w:rsidRDefault="005B1D03" w:rsidP="005B1D03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08B215E0" w14:textId="77777777" w:rsidR="005B1D03" w:rsidRDefault="005B1D03" w:rsidP="00D322FF"/>
    <w:p w14:paraId="50B855C1" w14:textId="77777777" w:rsidR="005B1D03" w:rsidRDefault="005B1D03" w:rsidP="00D322FF"/>
    <w:p w14:paraId="1233EC7E" w14:textId="0582B3DA" w:rsidR="005B1D03" w:rsidRDefault="005B1D03" w:rsidP="00D322FF">
      <w:r>
        <w:t>Uji Multikolonieritas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1986"/>
        <w:gridCol w:w="1078"/>
        <w:gridCol w:w="1078"/>
        <w:gridCol w:w="1201"/>
        <w:gridCol w:w="829"/>
        <w:gridCol w:w="829"/>
        <w:gridCol w:w="941"/>
        <w:gridCol w:w="825"/>
      </w:tblGrid>
      <w:tr w:rsidR="005B1D03" w:rsidRPr="004D08AC" w14:paraId="6EAEB6BE" w14:textId="77777777" w:rsidTr="00E45651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50753F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Coefficients</w:t>
            </w: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5B1D03" w:rsidRPr="004D08AC" w14:paraId="7DCCAD01" w14:textId="77777777" w:rsidTr="00E45651">
        <w:trPr>
          <w:cantSplit/>
        </w:trPr>
        <w:tc>
          <w:tcPr>
            <w:tcW w:w="1382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FA59474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156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4E3D02AD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638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59C8D34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445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1E1BC03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445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BF69ACD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936" w:type="pct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9D90E5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Collinearity Statistics</w:t>
            </w:r>
          </w:p>
        </w:tc>
      </w:tr>
      <w:tr w:rsidR="005B1D03" w:rsidRPr="004D08AC" w14:paraId="44D26133" w14:textId="77777777" w:rsidTr="00E45651">
        <w:trPr>
          <w:cantSplit/>
        </w:trPr>
        <w:tc>
          <w:tcPr>
            <w:tcW w:w="1382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015FD78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8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6A9B30B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578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7468DA7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638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8B525A4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445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8720CF2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A67903C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2150BFC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Tolerance</w:t>
            </w:r>
          </w:p>
        </w:tc>
        <w:tc>
          <w:tcPr>
            <w:tcW w:w="445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C79B99B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VIF</w:t>
            </w:r>
          </w:p>
        </w:tc>
      </w:tr>
      <w:tr w:rsidR="005B1D03" w:rsidRPr="004D08AC" w14:paraId="66C926A4" w14:textId="77777777" w:rsidTr="00E45651">
        <w:trPr>
          <w:cantSplit/>
        </w:trPr>
        <w:tc>
          <w:tcPr>
            <w:tcW w:w="319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5E7BEF6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63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95D09D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578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70EA6F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1.835</w:t>
            </w:r>
          </w:p>
        </w:tc>
        <w:tc>
          <w:tcPr>
            <w:tcW w:w="578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2DE5E2C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1.145</w:t>
            </w:r>
          </w:p>
        </w:tc>
        <w:tc>
          <w:tcPr>
            <w:tcW w:w="638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7CF7A27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44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D8DFE8A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1.603</w:t>
            </w:r>
          </w:p>
        </w:tc>
        <w:tc>
          <w:tcPr>
            <w:tcW w:w="44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B6AD2D8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.111</w:t>
            </w:r>
          </w:p>
        </w:tc>
        <w:tc>
          <w:tcPr>
            <w:tcW w:w="491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C2772B9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445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68FD45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5B1D03" w:rsidRPr="004D08AC" w14:paraId="2A8F3E0A" w14:textId="77777777" w:rsidTr="00E45651">
        <w:trPr>
          <w:cantSplit/>
        </w:trPr>
        <w:tc>
          <w:tcPr>
            <w:tcW w:w="31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DC54F8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63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8B47D72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Kepemimpinan Demokratis (X1)</w:t>
            </w:r>
          </w:p>
        </w:tc>
        <w:tc>
          <w:tcPr>
            <w:tcW w:w="578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F3D3F9A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.348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FFFFFF"/>
            <w:vAlign w:val="center"/>
          </w:tcPr>
          <w:p w14:paraId="4BBDD1D5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.055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FFFFFF"/>
            <w:vAlign w:val="center"/>
          </w:tcPr>
          <w:p w14:paraId="4C27BEE1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.518</w:t>
            </w:r>
          </w:p>
        </w:tc>
        <w:tc>
          <w:tcPr>
            <w:tcW w:w="445" w:type="pct"/>
            <w:tcBorders>
              <w:top w:val="nil"/>
            </w:tcBorders>
            <w:shd w:val="clear" w:color="auto" w:fill="FFFFFF"/>
            <w:vAlign w:val="center"/>
          </w:tcPr>
          <w:p w14:paraId="2BD2AA29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6.346</w:t>
            </w:r>
          </w:p>
        </w:tc>
        <w:tc>
          <w:tcPr>
            <w:tcW w:w="445" w:type="pct"/>
            <w:tcBorders>
              <w:top w:val="nil"/>
            </w:tcBorders>
            <w:shd w:val="clear" w:color="auto" w:fill="FFFFFF"/>
            <w:vAlign w:val="center"/>
          </w:tcPr>
          <w:p w14:paraId="4BD6BA5D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491" w:type="pct"/>
            <w:tcBorders>
              <w:top w:val="nil"/>
            </w:tcBorders>
            <w:shd w:val="clear" w:color="auto" w:fill="FFFFFF"/>
            <w:vAlign w:val="center"/>
          </w:tcPr>
          <w:p w14:paraId="07B868F7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.238</w:t>
            </w:r>
          </w:p>
        </w:tc>
        <w:tc>
          <w:tcPr>
            <w:tcW w:w="445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89F83C7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4.196</w:t>
            </w:r>
          </w:p>
        </w:tc>
      </w:tr>
      <w:tr w:rsidR="005B1D03" w:rsidRPr="004D08AC" w14:paraId="2A717B49" w14:textId="77777777" w:rsidTr="00E45651">
        <w:trPr>
          <w:cantSplit/>
        </w:trPr>
        <w:tc>
          <w:tcPr>
            <w:tcW w:w="31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4BC9D1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8A3C00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 Informasi (X2)</w:t>
            </w:r>
          </w:p>
        </w:tc>
        <w:tc>
          <w:tcPr>
            <w:tcW w:w="578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2CCD7A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.353</w:t>
            </w:r>
          </w:p>
        </w:tc>
        <w:tc>
          <w:tcPr>
            <w:tcW w:w="57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D3965D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  <w:tc>
          <w:tcPr>
            <w:tcW w:w="63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3C4DD9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.285</w:t>
            </w:r>
          </w:p>
        </w:tc>
        <w:tc>
          <w:tcPr>
            <w:tcW w:w="44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832C11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5.481</w:t>
            </w:r>
          </w:p>
        </w:tc>
        <w:tc>
          <w:tcPr>
            <w:tcW w:w="44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3E3E6D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49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EDAE0F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.586</w:t>
            </w:r>
          </w:p>
        </w:tc>
        <w:tc>
          <w:tcPr>
            <w:tcW w:w="445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3B2118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1.705</w:t>
            </w:r>
          </w:p>
        </w:tc>
      </w:tr>
      <w:tr w:rsidR="005B1D03" w:rsidRPr="004D08AC" w14:paraId="439979A9" w14:textId="77777777" w:rsidTr="00E45651">
        <w:trPr>
          <w:cantSplit/>
        </w:trPr>
        <w:tc>
          <w:tcPr>
            <w:tcW w:w="31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E936E58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8FD031A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Kaizen 5S (X3)</w:t>
            </w:r>
          </w:p>
        </w:tc>
        <w:tc>
          <w:tcPr>
            <w:tcW w:w="578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D6CF42D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.145</w:t>
            </w:r>
          </w:p>
        </w:tc>
        <w:tc>
          <w:tcPr>
            <w:tcW w:w="578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E06C97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638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B2BBA3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ED553CC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1.771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8FCB56A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.078</w:t>
            </w:r>
          </w:p>
        </w:tc>
        <w:tc>
          <w:tcPr>
            <w:tcW w:w="491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1C88A88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.294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777A3E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3.401</w:t>
            </w:r>
          </w:p>
        </w:tc>
      </w:tr>
      <w:tr w:rsidR="005B1D03" w:rsidRPr="004D08AC" w14:paraId="4A325815" w14:textId="77777777" w:rsidTr="00E45651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DD19C4" w14:textId="77777777" w:rsidR="005B1D03" w:rsidRPr="004D08AC" w:rsidRDefault="005B1D03" w:rsidP="00E456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Kinerja Karyawan (Y)</w:t>
            </w:r>
          </w:p>
        </w:tc>
      </w:tr>
    </w:tbl>
    <w:p w14:paraId="13DCFA5C" w14:textId="77777777" w:rsidR="005B1D03" w:rsidRDefault="005B1D03" w:rsidP="00D322FF"/>
    <w:p w14:paraId="0BB2D9D4" w14:textId="77777777" w:rsidR="005B1D03" w:rsidRDefault="005B1D03" w:rsidP="00D322FF"/>
    <w:p w14:paraId="4758B856" w14:textId="77777777" w:rsidR="005B1D03" w:rsidRDefault="005B1D03" w:rsidP="00D322FF"/>
    <w:p w14:paraId="14B8589E" w14:textId="20A9EFE8" w:rsidR="005B1D03" w:rsidRDefault="005B1D03" w:rsidP="00D322FF">
      <w:r>
        <w:t>Uji Heteroskedastisitas</w:t>
      </w:r>
    </w:p>
    <w:p w14:paraId="14279E03" w14:textId="77777777" w:rsidR="00776CC8" w:rsidRPr="00776CC8" w:rsidRDefault="00776CC8" w:rsidP="00776CC8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2448"/>
        <w:gridCol w:w="1331"/>
        <w:gridCol w:w="1331"/>
        <w:gridCol w:w="1469"/>
        <w:gridCol w:w="1025"/>
        <w:gridCol w:w="1025"/>
      </w:tblGrid>
      <w:tr w:rsidR="00776CC8" w:rsidRPr="00776CC8" w14:paraId="5A53A58F" w14:textId="77777777"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E5A0B9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776CC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776CC8" w:rsidRPr="00776CC8" w14:paraId="0A1E289E" w14:textId="77777777">
        <w:trPr>
          <w:cantSplit/>
        </w:trPr>
        <w:tc>
          <w:tcPr>
            <w:tcW w:w="318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6033C4F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52D88F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EECB656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A1BE11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A967BF4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776CC8" w:rsidRPr="00776CC8" w14:paraId="1802B644" w14:textId="77777777">
        <w:trPr>
          <w:cantSplit/>
        </w:trPr>
        <w:tc>
          <w:tcPr>
            <w:tcW w:w="318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208FB3B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D9AEB5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3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B441BF6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EF189C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3406AC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94DC81C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776CC8" w:rsidRPr="00776CC8" w14:paraId="26FBA702" w14:textId="77777777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B16FBE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C9FB3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B87A2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1.978</w:t>
            </w:r>
          </w:p>
        </w:tc>
        <w:tc>
          <w:tcPr>
            <w:tcW w:w="13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33E58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.736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F9CD2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3F3757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2.686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3AE1F8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.008</w:t>
            </w:r>
          </w:p>
        </w:tc>
      </w:tr>
      <w:tr w:rsidR="00776CC8" w:rsidRPr="00776CC8" w14:paraId="73B12CAE" w14:textId="7777777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F42CF3F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155D5B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Kepemimpinan Demokratis (X1)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AB521D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-.036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79E525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8A8A3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-.154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4A5A24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-1.032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710A9F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.303</w:t>
            </w:r>
          </w:p>
        </w:tc>
      </w:tr>
      <w:tr w:rsidR="00776CC8" w:rsidRPr="00776CC8" w14:paraId="142659CD" w14:textId="7777777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F0C14E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89FDBD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 Informasi (X2)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D81B3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-.057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981759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C45E38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5F364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-1.381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B12006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.169</w:t>
            </w:r>
          </w:p>
        </w:tc>
      </w:tr>
      <w:tr w:rsidR="00776CC8" w:rsidRPr="00776CC8" w14:paraId="1870B5B9" w14:textId="77777777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4FDC3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8C04CDF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Kaizen 5S (X3)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45202DF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3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944E23A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.053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2A7B445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.205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BB95CE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1.523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6ED866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</w:tr>
      <w:tr w:rsidR="00776CC8" w:rsidRPr="00776CC8" w14:paraId="68EC5088" w14:textId="77777777"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F82691" w14:textId="77777777" w:rsidR="00776CC8" w:rsidRPr="00776CC8" w:rsidRDefault="00776CC8" w:rsidP="00776C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76CC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abs_res</w:t>
            </w:r>
          </w:p>
        </w:tc>
      </w:tr>
    </w:tbl>
    <w:p w14:paraId="4CDA52AA" w14:textId="77777777" w:rsidR="00776CC8" w:rsidRPr="00776CC8" w:rsidRDefault="00776CC8" w:rsidP="00776CC8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273057EC" w14:textId="77777777" w:rsidR="00776CC8" w:rsidRDefault="00776CC8" w:rsidP="00D322FF"/>
    <w:p w14:paraId="6FC57195" w14:textId="60A01FA0" w:rsidR="005B1D03" w:rsidRDefault="005B1D03" w:rsidP="00FD22AD">
      <w:pPr>
        <w:autoSpaceDE w:val="0"/>
        <w:autoSpaceDN w:val="0"/>
        <w:adjustRightInd w:val="0"/>
        <w:spacing w:after="0" w:line="240" w:lineRule="auto"/>
        <w:jc w:val="center"/>
        <w:rPr>
          <w:kern w:val="0"/>
        </w:rPr>
      </w:pPr>
      <w:r>
        <w:rPr>
          <w:noProof/>
          <w:kern w:val="0"/>
        </w:rPr>
        <w:lastRenderedPageBreak/>
        <w:drawing>
          <wp:inline distT="0" distB="0" distL="0" distR="0" wp14:anchorId="31F3C47B" wp14:editId="45438C0C">
            <wp:extent cx="3703320" cy="2962656"/>
            <wp:effectExtent l="0" t="0" r="0" b="9525"/>
            <wp:docPr id="6735115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953" cy="296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3453D" w14:textId="77777777" w:rsidR="005B1D03" w:rsidRDefault="005B1D03" w:rsidP="005B1D03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p w14:paraId="06A3DC0D" w14:textId="77777777" w:rsidR="005B1D03" w:rsidRDefault="005B1D03" w:rsidP="005B1D03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6CEC6D05" w14:textId="77777777" w:rsidR="005B1D03" w:rsidRDefault="005B1D03" w:rsidP="00D322FF"/>
    <w:p w14:paraId="1ADA695E" w14:textId="3F125B84" w:rsidR="004D08AC" w:rsidRDefault="004D08AC" w:rsidP="00D322FF">
      <w:r>
        <w:t>Uji Regresi</w:t>
      </w:r>
      <w:r w:rsidR="005B1D03">
        <w:t xml:space="preserve"> Linear</w:t>
      </w:r>
    </w:p>
    <w:p w14:paraId="12E79387" w14:textId="77777777" w:rsidR="004D08AC" w:rsidRPr="004D08AC" w:rsidRDefault="004D08AC" w:rsidP="004D08A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496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1534"/>
        <w:gridCol w:w="1534"/>
        <w:gridCol w:w="1071"/>
      </w:tblGrid>
      <w:tr w:rsidR="004D08AC" w:rsidRPr="004D08AC" w14:paraId="5817A637" w14:textId="77777777" w:rsidTr="00FD22AD">
        <w:trPr>
          <w:cantSplit/>
          <w:jc w:val="center"/>
        </w:trPr>
        <w:tc>
          <w:tcPr>
            <w:tcW w:w="4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13650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Variables Entered/Removed</w:t>
            </w: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4D08AC" w:rsidRPr="004D08AC" w14:paraId="0412D236" w14:textId="77777777" w:rsidTr="00FD22AD">
        <w:trPr>
          <w:cantSplit/>
          <w:jc w:val="center"/>
        </w:trPr>
        <w:tc>
          <w:tcPr>
            <w:tcW w:w="8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E5082A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5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1B1A92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5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7B3C8A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725E6C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Method</w:t>
            </w:r>
          </w:p>
        </w:tc>
      </w:tr>
      <w:tr w:rsidR="004D08AC" w:rsidRPr="004D08AC" w14:paraId="24E93F40" w14:textId="77777777" w:rsidTr="00FD22AD">
        <w:trPr>
          <w:cantSplit/>
          <w:jc w:val="center"/>
        </w:trPr>
        <w:tc>
          <w:tcPr>
            <w:tcW w:w="8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170F6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CB6953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sv-SE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sv-SE"/>
              </w:rPr>
              <w:t>Kaizen 5S (X3), Sistem Informasi (X2), Kepemimpinan Demokratis (X1)</w:t>
            </w: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sv-SE"/>
              </w:rPr>
              <w:t>b</w:t>
            </w:r>
          </w:p>
        </w:tc>
        <w:tc>
          <w:tcPr>
            <w:tcW w:w="15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387650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3B95A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Enter</w:t>
            </w:r>
          </w:p>
        </w:tc>
      </w:tr>
      <w:tr w:rsidR="004D08AC" w:rsidRPr="004D08AC" w14:paraId="73868BD9" w14:textId="77777777" w:rsidTr="00FD22AD">
        <w:trPr>
          <w:cantSplit/>
          <w:jc w:val="center"/>
        </w:trPr>
        <w:tc>
          <w:tcPr>
            <w:tcW w:w="4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2C3F5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Kinerja Karyawan (Y)</w:t>
            </w:r>
          </w:p>
        </w:tc>
      </w:tr>
      <w:tr w:rsidR="004D08AC" w:rsidRPr="004D08AC" w14:paraId="791F0FE1" w14:textId="77777777" w:rsidTr="00FD22AD">
        <w:trPr>
          <w:cantSplit/>
          <w:jc w:val="center"/>
        </w:trPr>
        <w:tc>
          <w:tcPr>
            <w:tcW w:w="4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AFFA3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All requested variables entered.</w:t>
            </w:r>
          </w:p>
        </w:tc>
      </w:tr>
    </w:tbl>
    <w:p w14:paraId="37B12D44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23224D5E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61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1071"/>
        <w:gridCol w:w="1135"/>
        <w:gridCol w:w="1534"/>
        <w:gridCol w:w="1534"/>
      </w:tblGrid>
      <w:tr w:rsidR="004D08AC" w:rsidRPr="004D08AC" w14:paraId="499CE460" w14:textId="77777777" w:rsidTr="00FD22AD">
        <w:trPr>
          <w:cantSplit/>
          <w:jc w:val="center"/>
        </w:trPr>
        <w:tc>
          <w:tcPr>
            <w:tcW w:w="6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EC37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4D08AC" w:rsidRPr="004D08AC" w14:paraId="17F83598" w14:textId="77777777" w:rsidTr="00FD22AD">
        <w:trPr>
          <w:cantSplit/>
          <w:jc w:val="center"/>
        </w:trPr>
        <w:tc>
          <w:tcPr>
            <w:tcW w:w="8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F2096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A5E5AD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0CF3E4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5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994D34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5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D7B22F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4D08AC" w:rsidRPr="004D08AC" w14:paraId="5F15C1B5" w14:textId="77777777" w:rsidTr="00FD22AD">
        <w:trPr>
          <w:cantSplit/>
          <w:jc w:val="center"/>
        </w:trPr>
        <w:tc>
          <w:tcPr>
            <w:tcW w:w="8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2CCAF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973D2F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.842</w:t>
            </w: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70B75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.709</w:t>
            </w:r>
          </w:p>
        </w:tc>
        <w:tc>
          <w:tcPr>
            <w:tcW w:w="15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E35DF7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.704</w:t>
            </w:r>
          </w:p>
        </w:tc>
        <w:tc>
          <w:tcPr>
            <w:tcW w:w="15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C9C84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1.45878</w:t>
            </w:r>
          </w:p>
        </w:tc>
      </w:tr>
      <w:tr w:rsidR="004D08AC" w:rsidRPr="004D08AC" w14:paraId="1F054D53" w14:textId="77777777" w:rsidTr="00FD22AD">
        <w:trPr>
          <w:cantSplit/>
          <w:jc w:val="center"/>
        </w:trPr>
        <w:tc>
          <w:tcPr>
            <w:tcW w:w="6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B51C2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Kaizen 5S (X3), Sistem Informasi (X2), Kepemimpinan Demokratis (X1)</w:t>
            </w:r>
          </w:p>
        </w:tc>
      </w:tr>
      <w:tr w:rsidR="004D08AC" w:rsidRPr="004D08AC" w14:paraId="66B49B92" w14:textId="77777777" w:rsidTr="00FD22AD">
        <w:trPr>
          <w:cantSplit/>
          <w:jc w:val="center"/>
        </w:trPr>
        <w:tc>
          <w:tcPr>
            <w:tcW w:w="6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41E2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b. Dependent Variable: Kinerja Karyawan (Y)</w:t>
            </w:r>
          </w:p>
        </w:tc>
      </w:tr>
    </w:tbl>
    <w:p w14:paraId="39C12A19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4278D6CD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2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342"/>
        <w:gridCol w:w="1534"/>
        <w:gridCol w:w="1071"/>
        <w:gridCol w:w="1471"/>
        <w:gridCol w:w="1071"/>
        <w:gridCol w:w="1071"/>
      </w:tblGrid>
      <w:tr w:rsidR="004D08AC" w:rsidRPr="004D08AC" w14:paraId="014BEC30" w14:textId="77777777" w:rsidTr="00FD22AD">
        <w:trPr>
          <w:cantSplit/>
          <w:jc w:val="center"/>
        </w:trPr>
        <w:tc>
          <w:tcPr>
            <w:tcW w:w="8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D5488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4D08AC" w:rsidRPr="004D08AC" w14:paraId="4C292338" w14:textId="77777777" w:rsidTr="00FD22AD">
        <w:trPr>
          <w:cantSplit/>
          <w:jc w:val="center"/>
        </w:trPr>
        <w:tc>
          <w:tcPr>
            <w:tcW w:w="210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8B0A70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5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C05B81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2739D1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4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5EAD0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320194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17622F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4D08AC" w:rsidRPr="004D08AC" w14:paraId="0F3E016B" w14:textId="77777777" w:rsidTr="00FD22AD">
        <w:trPr>
          <w:cantSplit/>
          <w:jc w:val="center"/>
        </w:trPr>
        <w:tc>
          <w:tcPr>
            <w:tcW w:w="76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138F6F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4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67DAA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53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3BAF2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949.799</w:t>
            </w:r>
          </w:p>
        </w:tc>
        <w:tc>
          <w:tcPr>
            <w:tcW w:w="107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BB4262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7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EEE93E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316.600</w:t>
            </w:r>
          </w:p>
        </w:tc>
        <w:tc>
          <w:tcPr>
            <w:tcW w:w="107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1ADBB4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148.776</w:t>
            </w:r>
          </w:p>
        </w:tc>
        <w:tc>
          <w:tcPr>
            <w:tcW w:w="107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F62D8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4D08AC" w:rsidRPr="004D08AC" w14:paraId="4C791E7C" w14:textId="77777777" w:rsidTr="00FD22AD">
        <w:trPr>
          <w:cantSplit/>
          <w:jc w:val="center"/>
        </w:trPr>
        <w:tc>
          <w:tcPr>
            <w:tcW w:w="76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C92A2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62200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53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73D04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389.431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096FC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11420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2.128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1E537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73F48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4D08AC" w:rsidRPr="004D08AC" w14:paraId="6F25C431" w14:textId="77777777" w:rsidTr="00FD22AD">
        <w:trPr>
          <w:cantSplit/>
          <w:jc w:val="center"/>
        </w:trPr>
        <w:tc>
          <w:tcPr>
            <w:tcW w:w="76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93586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8B3740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53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7783AF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1339.230</w:t>
            </w:r>
          </w:p>
        </w:tc>
        <w:tc>
          <w:tcPr>
            <w:tcW w:w="107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A7AF58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147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A2B7B5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7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12887E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7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F2C96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4D08AC" w:rsidRPr="004D08AC" w14:paraId="5712C899" w14:textId="77777777" w:rsidTr="00FD22AD">
        <w:trPr>
          <w:cantSplit/>
          <w:jc w:val="center"/>
        </w:trPr>
        <w:tc>
          <w:tcPr>
            <w:tcW w:w="8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E4801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Kinerja Karyawan (Y)</w:t>
            </w:r>
          </w:p>
        </w:tc>
      </w:tr>
      <w:tr w:rsidR="004D08AC" w:rsidRPr="004D08AC" w14:paraId="3A71EF61" w14:textId="77777777" w:rsidTr="00FD22AD">
        <w:trPr>
          <w:cantSplit/>
          <w:jc w:val="center"/>
        </w:trPr>
        <w:tc>
          <w:tcPr>
            <w:tcW w:w="8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A6720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Predictors: (Constant), Kaizen 5S (X3), Sistem Informasi (X2), Kepemimpinan Demokratis (X1)</w:t>
            </w:r>
          </w:p>
        </w:tc>
      </w:tr>
    </w:tbl>
    <w:p w14:paraId="3FF93ED8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57ECBFCE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1986"/>
        <w:gridCol w:w="1078"/>
        <w:gridCol w:w="1078"/>
        <w:gridCol w:w="1201"/>
        <w:gridCol w:w="829"/>
        <w:gridCol w:w="829"/>
        <w:gridCol w:w="941"/>
        <w:gridCol w:w="825"/>
      </w:tblGrid>
      <w:tr w:rsidR="004D08AC" w:rsidRPr="004D08AC" w14:paraId="4CA791B7" w14:textId="77777777" w:rsidTr="00FD22AD">
        <w:trPr>
          <w:cantSplit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872BC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4D08A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4D08AC" w:rsidRPr="004D08AC" w14:paraId="7A8722C1" w14:textId="77777777" w:rsidTr="00FD22AD">
        <w:trPr>
          <w:cantSplit/>
          <w:jc w:val="center"/>
        </w:trPr>
        <w:tc>
          <w:tcPr>
            <w:tcW w:w="1382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38DEF3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156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71E499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638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FF9624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445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D3BD10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445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ACFAD5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936" w:type="pct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C3A101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Collinearity Statistics</w:t>
            </w:r>
          </w:p>
        </w:tc>
      </w:tr>
      <w:tr w:rsidR="004D08AC" w:rsidRPr="004D08AC" w14:paraId="55621BC7" w14:textId="77777777" w:rsidTr="00FD22AD">
        <w:trPr>
          <w:cantSplit/>
          <w:jc w:val="center"/>
        </w:trPr>
        <w:tc>
          <w:tcPr>
            <w:tcW w:w="1382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D4D4A5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8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92A9C3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578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2B6C57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638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8C1380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445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78F0BF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5CA7E7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462412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Tolerance</w:t>
            </w:r>
          </w:p>
        </w:tc>
        <w:tc>
          <w:tcPr>
            <w:tcW w:w="445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869FED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VIF</w:t>
            </w:r>
          </w:p>
        </w:tc>
      </w:tr>
      <w:tr w:rsidR="004D08AC" w:rsidRPr="004D08AC" w14:paraId="7628B1AE" w14:textId="77777777" w:rsidTr="00FD22AD">
        <w:trPr>
          <w:cantSplit/>
          <w:jc w:val="center"/>
        </w:trPr>
        <w:tc>
          <w:tcPr>
            <w:tcW w:w="319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D07870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63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A91DA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578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E47081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1.835</w:t>
            </w:r>
          </w:p>
        </w:tc>
        <w:tc>
          <w:tcPr>
            <w:tcW w:w="578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3BCEC0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1.145</w:t>
            </w:r>
          </w:p>
        </w:tc>
        <w:tc>
          <w:tcPr>
            <w:tcW w:w="638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B81A0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44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ECBECBD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1.603</w:t>
            </w:r>
          </w:p>
        </w:tc>
        <w:tc>
          <w:tcPr>
            <w:tcW w:w="44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45F93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.111</w:t>
            </w:r>
          </w:p>
        </w:tc>
        <w:tc>
          <w:tcPr>
            <w:tcW w:w="491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7764B5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445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34D6F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4D08AC" w:rsidRPr="004D08AC" w14:paraId="7EFBF5FA" w14:textId="77777777" w:rsidTr="00FD22AD">
        <w:trPr>
          <w:cantSplit/>
          <w:jc w:val="center"/>
        </w:trPr>
        <w:tc>
          <w:tcPr>
            <w:tcW w:w="31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23569B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63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625043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Kepemimpinan Demokratis (X1)</w:t>
            </w:r>
          </w:p>
        </w:tc>
        <w:tc>
          <w:tcPr>
            <w:tcW w:w="578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51FAC6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.348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FFFFFF"/>
            <w:vAlign w:val="center"/>
          </w:tcPr>
          <w:p w14:paraId="5B2630B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.055</w:t>
            </w:r>
          </w:p>
        </w:tc>
        <w:tc>
          <w:tcPr>
            <w:tcW w:w="638" w:type="pct"/>
            <w:tcBorders>
              <w:top w:val="nil"/>
            </w:tcBorders>
            <w:shd w:val="clear" w:color="auto" w:fill="FFFFFF"/>
            <w:vAlign w:val="center"/>
          </w:tcPr>
          <w:p w14:paraId="63274D45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.518</w:t>
            </w:r>
          </w:p>
        </w:tc>
        <w:tc>
          <w:tcPr>
            <w:tcW w:w="445" w:type="pct"/>
            <w:tcBorders>
              <w:top w:val="nil"/>
            </w:tcBorders>
            <w:shd w:val="clear" w:color="auto" w:fill="FFFFFF"/>
            <w:vAlign w:val="center"/>
          </w:tcPr>
          <w:p w14:paraId="75CC2EC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6.346</w:t>
            </w:r>
          </w:p>
        </w:tc>
        <w:tc>
          <w:tcPr>
            <w:tcW w:w="445" w:type="pct"/>
            <w:tcBorders>
              <w:top w:val="nil"/>
            </w:tcBorders>
            <w:shd w:val="clear" w:color="auto" w:fill="FFFFFF"/>
            <w:vAlign w:val="center"/>
          </w:tcPr>
          <w:p w14:paraId="352B528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491" w:type="pct"/>
            <w:tcBorders>
              <w:top w:val="nil"/>
            </w:tcBorders>
            <w:shd w:val="clear" w:color="auto" w:fill="FFFFFF"/>
            <w:vAlign w:val="center"/>
          </w:tcPr>
          <w:p w14:paraId="5A0A9EF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.238</w:t>
            </w:r>
          </w:p>
        </w:tc>
        <w:tc>
          <w:tcPr>
            <w:tcW w:w="445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4828A2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4.196</w:t>
            </w:r>
          </w:p>
        </w:tc>
      </w:tr>
      <w:tr w:rsidR="004D08AC" w:rsidRPr="004D08AC" w14:paraId="30BD6EA4" w14:textId="77777777" w:rsidTr="00FD22AD">
        <w:trPr>
          <w:cantSplit/>
          <w:jc w:val="center"/>
        </w:trPr>
        <w:tc>
          <w:tcPr>
            <w:tcW w:w="31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186DE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3D414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Sistem Informasi (X2)</w:t>
            </w:r>
          </w:p>
        </w:tc>
        <w:tc>
          <w:tcPr>
            <w:tcW w:w="578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FF605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.353</w:t>
            </w:r>
          </w:p>
        </w:tc>
        <w:tc>
          <w:tcPr>
            <w:tcW w:w="57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1FF87F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  <w:tc>
          <w:tcPr>
            <w:tcW w:w="63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8CE29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.285</w:t>
            </w:r>
          </w:p>
        </w:tc>
        <w:tc>
          <w:tcPr>
            <w:tcW w:w="44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DDE5D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5.481</w:t>
            </w:r>
          </w:p>
        </w:tc>
        <w:tc>
          <w:tcPr>
            <w:tcW w:w="44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C7564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491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45AE3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.586</w:t>
            </w:r>
          </w:p>
        </w:tc>
        <w:tc>
          <w:tcPr>
            <w:tcW w:w="445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397EAC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1.705</w:t>
            </w:r>
          </w:p>
        </w:tc>
      </w:tr>
      <w:tr w:rsidR="004D08AC" w:rsidRPr="004D08AC" w14:paraId="26450D74" w14:textId="77777777" w:rsidTr="00FD22AD">
        <w:trPr>
          <w:cantSplit/>
          <w:jc w:val="center"/>
        </w:trPr>
        <w:tc>
          <w:tcPr>
            <w:tcW w:w="31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E4A6177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68A14E8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Kaizen 5S (X3)</w:t>
            </w:r>
          </w:p>
        </w:tc>
        <w:tc>
          <w:tcPr>
            <w:tcW w:w="578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A50D9BA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.145</w:t>
            </w:r>
          </w:p>
        </w:tc>
        <w:tc>
          <w:tcPr>
            <w:tcW w:w="578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ABD9F6B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638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799A676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C93C77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1.771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5929AE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.078</w:t>
            </w:r>
          </w:p>
        </w:tc>
        <w:tc>
          <w:tcPr>
            <w:tcW w:w="491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A0CA43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.294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7C1BD9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3.401</w:t>
            </w:r>
          </w:p>
        </w:tc>
      </w:tr>
      <w:tr w:rsidR="004D08AC" w:rsidRPr="004D08AC" w14:paraId="29EB87F0" w14:textId="77777777" w:rsidTr="00FD22AD">
        <w:trPr>
          <w:cantSplit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21E8C4" w14:textId="77777777" w:rsidR="004D08AC" w:rsidRPr="004D08AC" w:rsidRDefault="004D08AC" w:rsidP="004D08A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D0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Kinerja Karyawan (Y)</w:t>
            </w:r>
          </w:p>
        </w:tc>
      </w:tr>
    </w:tbl>
    <w:p w14:paraId="4BCAC8C5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3D850B74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5CB8F996" w14:textId="77777777" w:rsidR="004D08AC" w:rsidRPr="004D08AC" w:rsidRDefault="004D08AC" w:rsidP="004D08A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3D700ED8" w14:textId="77777777" w:rsidR="004D08AC" w:rsidRPr="00D322FF" w:rsidRDefault="004D08AC" w:rsidP="00D322FF"/>
    <w:sectPr w:rsidR="004D08AC" w:rsidRPr="00D32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D64D4" w14:textId="77777777" w:rsidR="004D34D9" w:rsidRDefault="004D34D9" w:rsidP="00776CC8">
      <w:pPr>
        <w:spacing w:after="0" w:line="240" w:lineRule="auto"/>
      </w:pPr>
      <w:r>
        <w:separator/>
      </w:r>
    </w:p>
  </w:endnote>
  <w:endnote w:type="continuationSeparator" w:id="0">
    <w:p w14:paraId="3AA42CED" w14:textId="77777777" w:rsidR="004D34D9" w:rsidRDefault="004D34D9" w:rsidP="0077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C7716" w14:textId="77777777" w:rsidR="004D34D9" w:rsidRDefault="004D34D9" w:rsidP="00776CC8">
      <w:pPr>
        <w:spacing w:after="0" w:line="240" w:lineRule="auto"/>
      </w:pPr>
      <w:r>
        <w:separator/>
      </w:r>
    </w:p>
  </w:footnote>
  <w:footnote w:type="continuationSeparator" w:id="0">
    <w:p w14:paraId="21D4F1F2" w14:textId="77777777" w:rsidR="004D34D9" w:rsidRDefault="004D34D9" w:rsidP="00776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FAD"/>
    <w:rsid w:val="00102FAD"/>
    <w:rsid w:val="00282084"/>
    <w:rsid w:val="00283CC3"/>
    <w:rsid w:val="00420E6C"/>
    <w:rsid w:val="004D08AC"/>
    <w:rsid w:val="004D34D9"/>
    <w:rsid w:val="005B1D03"/>
    <w:rsid w:val="007068C7"/>
    <w:rsid w:val="00776CC8"/>
    <w:rsid w:val="00A15960"/>
    <w:rsid w:val="00A9579E"/>
    <w:rsid w:val="00AA39BD"/>
    <w:rsid w:val="00B86020"/>
    <w:rsid w:val="00BB19E5"/>
    <w:rsid w:val="00C63213"/>
    <w:rsid w:val="00D322FF"/>
    <w:rsid w:val="00D97959"/>
    <w:rsid w:val="00DB5AB7"/>
    <w:rsid w:val="00FD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2FF20"/>
  <w15:chartTrackingRefBased/>
  <w15:docId w15:val="{4DD262B7-B3AA-4722-95A4-BC9D1CCE1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CC8"/>
  </w:style>
  <w:style w:type="paragraph" w:styleId="Footer">
    <w:name w:val="footer"/>
    <w:basedOn w:val="Normal"/>
    <w:link w:val="FooterChar"/>
    <w:uiPriority w:val="99"/>
    <w:unhideWhenUsed/>
    <w:rsid w:val="00776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lailatul suroiyah</dc:creator>
  <cp:keywords/>
  <dc:description/>
  <cp:lastModifiedBy>lailatul suroiyah</cp:lastModifiedBy>
  <cp:revision>3</cp:revision>
  <dcterms:created xsi:type="dcterms:W3CDTF">2024-06-16T11:51:00Z</dcterms:created>
  <dcterms:modified xsi:type="dcterms:W3CDTF">2024-06-24T10:51:00Z</dcterms:modified>
</cp:coreProperties>
</file>