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A7" w:rsidRPr="00B347A3" w:rsidRDefault="00AB50A7">
      <w:r w:rsidRPr="00B347A3">
        <w:t>Hasil Analisis JASP</w:t>
      </w:r>
    </w:p>
    <w:p w:rsidR="00AB50A7" w:rsidRPr="00B347A3" w:rsidRDefault="00AB50A7" w:rsidP="00AB50A7">
      <w:pPr>
        <w:pStyle w:val="ListParagraph"/>
        <w:numPr>
          <w:ilvl w:val="0"/>
          <w:numId w:val="1"/>
        </w:numPr>
      </w:pPr>
      <w:r w:rsidRPr="00B347A3">
        <w:t>Validitas dan Reliabilitas Skala Kepuasan Kerja</w:t>
      </w:r>
    </w:p>
    <w:tbl>
      <w:tblPr>
        <w:tblW w:w="0" w:type="auto"/>
        <w:jc w:val="center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2"/>
        <w:gridCol w:w="50"/>
        <w:gridCol w:w="1141"/>
        <w:gridCol w:w="76"/>
      </w:tblGrid>
      <w:tr w:rsidR="00AB50A7" w:rsidRPr="00B347A3" w:rsidTr="00AB50A7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b/>
                <w:bCs/>
              </w:rPr>
            </w:pPr>
            <w:r w:rsidRPr="00B347A3">
              <w:rPr>
                <w:b/>
                <w:bCs/>
              </w:rPr>
              <w:t xml:space="preserve">Frequentist Scale Reliability Statistics </w:t>
            </w:r>
          </w:p>
        </w:tc>
      </w:tr>
      <w:tr w:rsidR="00AB50A7" w:rsidRPr="00B347A3" w:rsidTr="00AB50A7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Cronbach's α</w:t>
            </w: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  <w:r w:rsidRPr="00B347A3"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B50A7" w:rsidRPr="00B347A3" w:rsidRDefault="00AB50A7" w:rsidP="00AB50A7"/>
    <w:tbl>
      <w:tblPr>
        <w:tblW w:w="0" w:type="auto"/>
        <w:jc w:val="center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6"/>
        <w:gridCol w:w="93"/>
        <w:gridCol w:w="1367"/>
        <w:gridCol w:w="93"/>
        <w:gridCol w:w="1809"/>
        <w:gridCol w:w="123"/>
      </w:tblGrid>
      <w:tr w:rsidR="00AB50A7" w:rsidRPr="00B347A3" w:rsidTr="00AB50A7">
        <w:trPr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b/>
                <w:bCs/>
              </w:rPr>
            </w:pPr>
            <w:r w:rsidRPr="00B347A3">
              <w:rPr>
                <w:b/>
                <w:bCs/>
              </w:rPr>
              <w:t xml:space="preserve">Frequentist Individual Item Reliability Statistics </w:t>
            </w:r>
          </w:p>
        </w:tc>
      </w:tr>
      <w:tr w:rsidR="00AB50A7" w:rsidRPr="00B347A3" w:rsidTr="00AB50A7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347A3">
              <w:rPr>
                <w:b/>
                <w:bCs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B50A7" w:rsidRPr="00B347A3" w:rsidTr="00AB50A7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347A3">
              <w:rPr>
                <w:b/>
                <w:bCs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Item-rest correlation</w:t>
            </w: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  <w:r w:rsidRPr="00B347A3">
              <w:t>x1.1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lastRenderedPageBreak/>
              <w:t>x1.34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x1.36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B50A7" w:rsidRPr="00B347A3" w:rsidRDefault="00AB50A7" w:rsidP="00AB50A7"/>
    <w:p w:rsidR="00AB50A7" w:rsidRPr="00B347A3" w:rsidRDefault="00AB50A7" w:rsidP="00AB50A7">
      <w:pPr>
        <w:pStyle w:val="ListParagraph"/>
        <w:numPr>
          <w:ilvl w:val="0"/>
          <w:numId w:val="1"/>
        </w:numPr>
      </w:pPr>
      <w:r w:rsidRPr="00B347A3">
        <w:t>Validitas dan Reliabilitas Skala Stress Kerja</w:t>
      </w:r>
    </w:p>
    <w:tbl>
      <w:tblPr>
        <w:tblW w:w="0" w:type="auto"/>
        <w:jc w:val="center"/>
        <w:tblInd w:w="14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2"/>
        <w:gridCol w:w="50"/>
        <w:gridCol w:w="1141"/>
        <w:gridCol w:w="76"/>
      </w:tblGrid>
      <w:tr w:rsidR="00AB50A7" w:rsidRPr="00B347A3" w:rsidTr="00AB50A7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rPr>
                <w:b/>
                <w:bCs/>
              </w:rPr>
            </w:pPr>
            <w:r w:rsidRPr="00B347A3">
              <w:rPr>
                <w:b/>
                <w:bCs/>
              </w:rPr>
              <w:t xml:space="preserve">Frequentist Scale Reliability Statistics </w:t>
            </w:r>
          </w:p>
        </w:tc>
      </w:tr>
      <w:tr w:rsidR="00AB50A7" w:rsidRPr="00B347A3" w:rsidTr="00AB50A7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Cronbach's α</w:t>
            </w: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</w:pPr>
            <w:r w:rsidRPr="00B347A3"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jc w:val="right"/>
            </w:pPr>
          </w:p>
        </w:tc>
      </w:tr>
      <w:tr w:rsidR="00AB50A7" w:rsidRPr="00B347A3" w:rsidTr="00AB50A7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AB50A7" w:rsidRPr="00B347A3" w:rsidRDefault="00AB50A7" w:rsidP="00B94CE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B50A7" w:rsidRPr="00B347A3" w:rsidRDefault="00AB50A7" w:rsidP="00AB50A7"/>
    <w:tbl>
      <w:tblPr>
        <w:tblW w:w="0" w:type="auto"/>
        <w:jc w:val="center"/>
        <w:tblInd w:w="14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6"/>
        <w:gridCol w:w="93"/>
        <w:gridCol w:w="1367"/>
        <w:gridCol w:w="93"/>
        <w:gridCol w:w="1809"/>
        <w:gridCol w:w="123"/>
      </w:tblGrid>
      <w:tr w:rsidR="00A660C2" w:rsidRPr="00B347A3" w:rsidTr="00A660C2">
        <w:trPr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b/>
                <w:bCs/>
              </w:rPr>
            </w:pPr>
            <w:r w:rsidRPr="00B347A3">
              <w:rPr>
                <w:b/>
                <w:bCs/>
              </w:rPr>
              <w:t xml:space="preserve">Frequentist Individual Item Reliability Statistics </w:t>
            </w:r>
          </w:p>
        </w:tc>
      </w:tr>
      <w:tr w:rsidR="00A660C2" w:rsidRPr="00B347A3" w:rsidTr="00A660C2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347A3">
              <w:rPr>
                <w:b/>
                <w:bCs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660C2" w:rsidRPr="00B347A3" w:rsidTr="00A660C2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347A3">
              <w:rPr>
                <w:b/>
                <w:bCs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Item-rest correlation</w:t>
            </w: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  <w:r w:rsidRPr="00B347A3">
              <w:t>x2.1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lastRenderedPageBreak/>
              <w:t>x2.28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x2.54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jc w:val="right"/>
            </w:pPr>
          </w:p>
        </w:tc>
      </w:tr>
      <w:tr w:rsidR="00A660C2" w:rsidRPr="00B347A3" w:rsidTr="00A660C2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A660C2" w:rsidRPr="00B347A3" w:rsidRDefault="00A660C2" w:rsidP="00B94CE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660C2" w:rsidRPr="00B347A3" w:rsidRDefault="00A660C2" w:rsidP="00AB50A7"/>
    <w:p w:rsidR="00B347A3" w:rsidRPr="00B347A3" w:rsidRDefault="00AB50A7" w:rsidP="00B347A3">
      <w:pPr>
        <w:pStyle w:val="ListParagraph"/>
        <w:numPr>
          <w:ilvl w:val="0"/>
          <w:numId w:val="1"/>
        </w:numPr>
      </w:pPr>
      <w:r w:rsidRPr="00B347A3">
        <w:t xml:space="preserve">Validitas dan Reliabilitas Skala </w:t>
      </w:r>
      <w:r w:rsidRPr="00B347A3">
        <w:rPr>
          <w:i/>
          <w:iCs/>
        </w:rPr>
        <w:t>Burnout</w:t>
      </w:r>
    </w:p>
    <w:tbl>
      <w:tblPr>
        <w:tblW w:w="0" w:type="auto"/>
        <w:jc w:val="center"/>
        <w:tblInd w:w="14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2"/>
        <w:gridCol w:w="50"/>
        <w:gridCol w:w="1141"/>
        <w:gridCol w:w="76"/>
      </w:tblGrid>
      <w:tr w:rsidR="00B347A3" w:rsidRPr="00B347A3" w:rsidTr="00B347A3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b/>
                <w:bCs/>
              </w:rPr>
            </w:pPr>
            <w:r w:rsidRPr="00B347A3">
              <w:rPr>
                <w:b/>
                <w:bCs/>
              </w:rPr>
              <w:t xml:space="preserve">Frequentist Scale Reliability Statistics </w:t>
            </w:r>
          </w:p>
        </w:tc>
      </w:tr>
      <w:tr w:rsidR="00B347A3" w:rsidRPr="00B347A3" w:rsidTr="00B347A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Cronbach's α</w:t>
            </w: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  <w:r w:rsidRPr="00B347A3"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347A3" w:rsidRPr="00B347A3" w:rsidRDefault="00B347A3" w:rsidP="00B347A3"/>
    <w:tbl>
      <w:tblPr>
        <w:tblW w:w="0" w:type="auto"/>
        <w:jc w:val="center"/>
        <w:tblInd w:w="14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03"/>
        <w:gridCol w:w="1513"/>
        <w:gridCol w:w="102"/>
        <w:gridCol w:w="1810"/>
        <w:gridCol w:w="122"/>
      </w:tblGrid>
      <w:tr w:rsidR="00B347A3" w:rsidRPr="00B347A3" w:rsidTr="00B347A3">
        <w:trPr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b/>
                <w:bCs/>
              </w:rPr>
            </w:pPr>
            <w:r w:rsidRPr="00B347A3">
              <w:rPr>
                <w:b/>
                <w:bCs/>
              </w:rPr>
              <w:t xml:space="preserve">Frequentist Individual Item Reliability Statistics </w:t>
            </w:r>
          </w:p>
        </w:tc>
      </w:tr>
      <w:tr w:rsidR="00B347A3" w:rsidRPr="00B347A3" w:rsidTr="00B347A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347A3">
              <w:rPr>
                <w:b/>
                <w:bCs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347A3" w:rsidRPr="00B347A3" w:rsidTr="00B347A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347A3">
              <w:rPr>
                <w:b/>
                <w:bCs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b/>
                <w:bCs/>
              </w:rPr>
            </w:pPr>
            <w:r w:rsidRPr="00B347A3">
              <w:rPr>
                <w:b/>
                <w:bCs/>
              </w:rPr>
              <w:t>Item-rest correlation</w:t>
            </w: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  <w:r w:rsidRPr="00B347A3">
              <w:t>y1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lastRenderedPageBreak/>
              <w:t>y4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4"/>
                <w:szCs w:val="24"/>
              </w:rPr>
            </w:pPr>
            <w:r w:rsidRPr="00B347A3">
              <w:t>y22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347A3"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347A3" w:rsidRPr="00B347A3" w:rsidRDefault="00B347A3" w:rsidP="00B347A3"/>
    <w:p w:rsidR="00AB50A7" w:rsidRPr="00B347A3" w:rsidRDefault="00AB50A7" w:rsidP="00AB50A7">
      <w:pPr>
        <w:pStyle w:val="ListParagraph"/>
        <w:numPr>
          <w:ilvl w:val="0"/>
          <w:numId w:val="1"/>
        </w:numPr>
      </w:pPr>
      <w:r w:rsidRPr="00B347A3">
        <w:t>Uji Normalitas</w:t>
      </w:r>
    </w:p>
    <w:p w:rsidR="00B347A3" w:rsidRPr="00B347A3" w:rsidRDefault="00B347A3" w:rsidP="00B347A3">
      <w:pPr>
        <w:jc w:val="center"/>
      </w:pPr>
      <w:r w:rsidRPr="00B347A3">
        <w:drawing>
          <wp:inline distT="0" distB="0" distL="0" distR="0">
            <wp:extent cx="1650262" cy="1650262"/>
            <wp:effectExtent l="19050" t="0" r="7088" b="0"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386" cy="1654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0A7" w:rsidRPr="00B347A3" w:rsidRDefault="00AB50A7" w:rsidP="00AB50A7">
      <w:pPr>
        <w:pStyle w:val="ListParagraph"/>
        <w:numPr>
          <w:ilvl w:val="0"/>
          <w:numId w:val="1"/>
        </w:numPr>
      </w:pPr>
      <w:r w:rsidRPr="00B347A3">
        <w:t>Uji Linieritas</w:t>
      </w:r>
    </w:p>
    <w:p w:rsidR="00AB50A7" w:rsidRPr="00B347A3" w:rsidRDefault="00AB50A7" w:rsidP="00AB50A7">
      <w:pPr>
        <w:pStyle w:val="ListParagraph"/>
        <w:numPr>
          <w:ilvl w:val="0"/>
          <w:numId w:val="2"/>
        </w:numPr>
      </w:pPr>
      <w:r w:rsidRPr="00B347A3">
        <w:t xml:space="preserve">Kepuasan Kerja dengan </w:t>
      </w:r>
      <w:r w:rsidRPr="00B347A3">
        <w:rPr>
          <w:i/>
          <w:iCs/>
        </w:rPr>
        <w:t>Burnout</w:t>
      </w:r>
    </w:p>
    <w:p w:rsidR="00B347A3" w:rsidRPr="00B347A3" w:rsidRDefault="00B347A3" w:rsidP="00B347A3">
      <w:pPr>
        <w:jc w:val="center"/>
      </w:pPr>
      <w:r w:rsidRPr="00B347A3">
        <w:drawing>
          <wp:inline distT="0" distB="0" distL="0" distR="0">
            <wp:extent cx="1898458" cy="1432573"/>
            <wp:effectExtent l="19050" t="0" r="6542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730" cy="14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0A7" w:rsidRPr="00B347A3" w:rsidRDefault="00AB50A7" w:rsidP="00AB50A7">
      <w:pPr>
        <w:pStyle w:val="ListParagraph"/>
        <w:numPr>
          <w:ilvl w:val="0"/>
          <w:numId w:val="2"/>
        </w:numPr>
      </w:pPr>
      <w:r w:rsidRPr="00B347A3">
        <w:lastRenderedPageBreak/>
        <w:t xml:space="preserve">Kepuasan Kerja dengan </w:t>
      </w:r>
      <w:r w:rsidRPr="00B347A3">
        <w:rPr>
          <w:i/>
          <w:iCs/>
        </w:rPr>
        <w:t>Burnout</w:t>
      </w:r>
    </w:p>
    <w:p w:rsidR="00B347A3" w:rsidRPr="00B347A3" w:rsidRDefault="00B347A3" w:rsidP="00B347A3">
      <w:pPr>
        <w:jc w:val="center"/>
      </w:pPr>
      <w:r w:rsidRPr="00B347A3">
        <w:drawing>
          <wp:inline distT="0" distB="0" distL="0" distR="0">
            <wp:extent cx="1845837" cy="1392865"/>
            <wp:effectExtent l="19050" t="0" r="2013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528" cy="139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0A7" w:rsidRPr="00B347A3" w:rsidRDefault="00AB50A7" w:rsidP="00AB50A7">
      <w:pPr>
        <w:pStyle w:val="ListParagraph"/>
        <w:numPr>
          <w:ilvl w:val="0"/>
          <w:numId w:val="1"/>
        </w:numPr>
      </w:pPr>
      <w:r w:rsidRPr="00B347A3">
        <w:t>Uji Hipotesis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4"/>
        <w:gridCol w:w="108"/>
        <w:gridCol w:w="1238"/>
        <w:gridCol w:w="44"/>
        <w:gridCol w:w="1725"/>
        <w:gridCol w:w="57"/>
        <w:gridCol w:w="450"/>
        <w:gridCol w:w="44"/>
        <w:gridCol w:w="1486"/>
        <w:gridCol w:w="54"/>
        <w:gridCol w:w="795"/>
        <w:gridCol w:w="44"/>
        <w:gridCol w:w="716"/>
        <w:gridCol w:w="44"/>
      </w:tblGrid>
      <w:tr w:rsidR="00B347A3" w:rsidRPr="00B347A3" w:rsidTr="00B347A3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 xml:space="preserve">ANOVA </w:t>
            </w:r>
          </w:p>
        </w:tc>
      </w:tr>
      <w:tr w:rsidR="00B347A3" w:rsidRPr="00B347A3" w:rsidTr="00B347A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p</w:t>
            </w: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100094.903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50047.452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65.481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139867.463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764.303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239962.366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  <w:i/>
                <w:iCs/>
              </w:rPr>
              <w:t>Note.</w:t>
            </w:r>
            <w:r w:rsidRPr="00B347A3">
              <w:rPr>
                <w:rFonts w:eastAsia="Times New Roman" w:cstheme="minorHAnsi"/>
              </w:rPr>
              <w:t xml:space="preserve">  The intercept model is omitted, as no meaningful information can be shown.</w:t>
            </w:r>
          </w:p>
        </w:tc>
      </w:tr>
    </w:tbl>
    <w:p w:rsidR="00B347A3" w:rsidRPr="00B347A3" w:rsidRDefault="00B347A3" w:rsidP="00B347A3">
      <w:pPr>
        <w:jc w:val="center"/>
      </w:pPr>
    </w:p>
    <w:tbl>
      <w:tblPr>
        <w:tblW w:w="851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"/>
        <w:gridCol w:w="79"/>
        <w:gridCol w:w="1561"/>
        <w:gridCol w:w="38"/>
        <w:gridCol w:w="1211"/>
        <w:gridCol w:w="70"/>
        <w:gridCol w:w="1114"/>
        <w:gridCol w:w="76"/>
        <w:gridCol w:w="992"/>
        <w:gridCol w:w="76"/>
        <w:gridCol w:w="562"/>
        <w:gridCol w:w="38"/>
        <w:gridCol w:w="507"/>
        <w:gridCol w:w="38"/>
        <w:gridCol w:w="779"/>
        <w:gridCol w:w="63"/>
        <w:gridCol w:w="779"/>
        <w:gridCol w:w="63"/>
      </w:tblGrid>
      <w:tr w:rsidR="00B347A3" w:rsidRPr="00B347A3" w:rsidTr="00B347A3">
        <w:trPr>
          <w:tblHeader/>
          <w:jc w:val="center"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Coefficients </w:t>
            </w:r>
          </w:p>
        </w:tc>
      </w:tr>
      <w:tr w:rsidR="00B347A3" w:rsidRPr="00B347A3" w:rsidTr="00B347A3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Collinearity Statistics</w:t>
            </w:r>
          </w:p>
        </w:tc>
      </w:tr>
      <w:tr w:rsidR="00B347A3" w:rsidRPr="00B347A3" w:rsidTr="00B347A3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347A3">
              <w:rPr>
                <w:rFonts w:eastAsia="Times New Roman" w:cstheme="minorHAnsi"/>
                <w:b/>
                <w:bCs/>
                <w:sz w:val="18"/>
                <w:szCs w:val="18"/>
              </w:rPr>
              <w:t>VIF</w:t>
            </w: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112.140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2.641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42.465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103.936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17.138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6.065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Kepuasan_Kerja_X1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-0.609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-0.385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-6.110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0.801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1.248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Stress_Kerja_X2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0.374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5.937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0.801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B347A3">
              <w:rPr>
                <w:rFonts w:eastAsia="Times New Roman" w:cstheme="minorHAnsi"/>
                <w:sz w:val="18"/>
                <w:szCs w:val="18"/>
              </w:rPr>
              <w:t>1.248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347A3" w:rsidRPr="00B347A3" w:rsidTr="00B347A3">
        <w:trPr>
          <w:jc w:val="center"/>
        </w:trPr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347A3" w:rsidRPr="00B347A3" w:rsidRDefault="00B347A3" w:rsidP="00B94CE4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B347A3" w:rsidRPr="00B347A3" w:rsidRDefault="00B347A3" w:rsidP="00B347A3"/>
    <w:p w:rsidR="00AB50A7" w:rsidRPr="00B347A3" w:rsidRDefault="00AB50A7" w:rsidP="00AB50A7">
      <w:pPr>
        <w:pStyle w:val="ListParagraph"/>
        <w:numPr>
          <w:ilvl w:val="0"/>
          <w:numId w:val="1"/>
        </w:numPr>
      </w:pPr>
      <w:r w:rsidRPr="00B347A3">
        <w:t xml:space="preserve">R </w:t>
      </w:r>
      <w:r w:rsidRPr="00B347A3">
        <w:rPr>
          <w:i/>
          <w:iCs/>
        </w:rPr>
        <w:t>Square</w:t>
      </w:r>
    </w:p>
    <w:tbl>
      <w:tblPr>
        <w:tblW w:w="45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"/>
        <w:gridCol w:w="101"/>
        <w:gridCol w:w="692"/>
        <w:gridCol w:w="47"/>
        <w:gridCol w:w="692"/>
        <w:gridCol w:w="47"/>
        <w:gridCol w:w="1332"/>
        <w:gridCol w:w="91"/>
        <w:gridCol w:w="839"/>
        <w:gridCol w:w="47"/>
      </w:tblGrid>
      <w:tr w:rsidR="00AB50A7" w:rsidRPr="00B347A3" w:rsidTr="00AB50A7">
        <w:trPr>
          <w:trHeight w:val="315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 xml:space="preserve">Model Summary - Burnout_Y </w:t>
            </w:r>
          </w:p>
        </w:tc>
      </w:tr>
      <w:tr w:rsidR="00AB50A7" w:rsidRPr="00B347A3" w:rsidTr="00AB50A7">
        <w:trPr>
          <w:trHeight w:val="315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B347A3">
              <w:rPr>
                <w:rFonts w:eastAsia="Times New Roman" w:cstheme="minorHAnsi"/>
                <w:b/>
                <w:bCs/>
              </w:rPr>
              <w:t>RMSE</w:t>
            </w:r>
          </w:p>
        </w:tc>
      </w:tr>
      <w:tr w:rsidR="00AB50A7" w:rsidRPr="00B347A3" w:rsidTr="00AB50A7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36.015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AB50A7" w:rsidRPr="005E1924" w:rsidTr="00AB50A7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0.646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B347A3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EE51B7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B347A3">
              <w:rPr>
                <w:rFonts w:eastAsia="Times New Roman" w:cstheme="minorHAnsi"/>
              </w:rPr>
              <w:t>27.646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50A7" w:rsidRPr="005E1924" w:rsidRDefault="00AB50A7" w:rsidP="00AB50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AB50A7" w:rsidRPr="005E1924" w:rsidTr="00AB50A7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AB50A7" w:rsidRPr="005E1924" w:rsidRDefault="00AB50A7" w:rsidP="00AB50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:rsidR="00AB50A7" w:rsidRDefault="00AB50A7" w:rsidP="00AB50A7"/>
    <w:sectPr w:rsidR="00AB50A7" w:rsidSect="00277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238"/>
    <w:multiLevelType w:val="hybridMultilevel"/>
    <w:tmpl w:val="A4365814"/>
    <w:lvl w:ilvl="0" w:tplc="C87CF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C412B3"/>
    <w:multiLevelType w:val="hybridMultilevel"/>
    <w:tmpl w:val="D054C8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125A9"/>
    <w:multiLevelType w:val="hybridMultilevel"/>
    <w:tmpl w:val="0764029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13410"/>
    <w:rsid w:val="0001058F"/>
    <w:rsid w:val="00277FA7"/>
    <w:rsid w:val="00913410"/>
    <w:rsid w:val="00A660C2"/>
    <w:rsid w:val="00AB50A7"/>
    <w:rsid w:val="00B34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0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xx</cp:lastModifiedBy>
  <cp:revision>3</cp:revision>
  <dcterms:created xsi:type="dcterms:W3CDTF">2024-08-14T14:56:00Z</dcterms:created>
  <dcterms:modified xsi:type="dcterms:W3CDTF">2024-08-14T15:20:00Z</dcterms:modified>
</cp:coreProperties>
</file>