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9BFEA" w14:textId="577DF683" w:rsidR="00435CF6" w:rsidRPr="00B0223C" w:rsidRDefault="00435CF6" w:rsidP="00435CF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0223C">
        <w:rPr>
          <w:rFonts w:ascii="Times New Roman" w:hAnsi="Times New Roman" w:cs="Times New Roman"/>
          <w:b/>
          <w:bCs/>
          <w:sz w:val="24"/>
          <w:szCs w:val="24"/>
        </w:rPr>
        <w:t>Wawancara</w:t>
      </w:r>
      <w:proofErr w:type="spellEnd"/>
      <w:r w:rsidRPr="00B022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0223C">
        <w:rPr>
          <w:rFonts w:ascii="Times New Roman" w:hAnsi="Times New Roman" w:cs="Times New Roman"/>
          <w:b/>
          <w:bCs/>
          <w:sz w:val="24"/>
          <w:szCs w:val="24"/>
        </w:rPr>
        <w:t>Dengan</w:t>
      </w:r>
      <w:proofErr w:type="spellEnd"/>
      <w:r w:rsidRPr="00B022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0223C">
        <w:rPr>
          <w:rFonts w:ascii="Times New Roman" w:hAnsi="Times New Roman" w:cs="Times New Roman"/>
          <w:b/>
          <w:bCs/>
          <w:sz w:val="24"/>
          <w:szCs w:val="24"/>
        </w:rPr>
        <w:t>Ketua</w:t>
      </w:r>
      <w:proofErr w:type="spellEnd"/>
      <w:r w:rsidRPr="00B022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Tim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Penggerak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PKK Desa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Kalidawir</w:t>
      </w:r>
      <w:proofErr w:type="spellEnd"/>
    </w:p>
    <w:p w14:paraId="7E343E68" w14:textId="77777777" w:rsidR="00435CF6" w:rsidRPr="00B0223C" w:rsidRDefault="00435CF6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223C">
        <w:rPr>
          <w:rFonts w:ascii="Times New Roman" w:hAnsi="Times New Roman" w:cs="Times New Roman"/>
          <w:sz w:val="24"/>
          <w:szCs w:val="24"/>
        </w:rPr>
        <w:t xml:space="preserve">Speaker </w:t>
      </w:r>
      <w:proofErr w:type="gramStart"/>
      <w:r w:rsidRPr="00B0223C">
        <w:rPr>
          <w:rFonts w:ascii="Times New Roman" w:hAnsi="Times New Roman" w:cs="Times New Roman"/>
          <w:sz w:val="24"/>
          <w:szCs w:val="24"/>
        </w:rPr>
        <w:t>0 :</w:t>
      </w:r>
      <w:proofErr w:type="gramEnd"/>
      <w:r w:rsidRPr="00B02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223C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B0223C">
        <w:rPr>
          <w:rFonts w:ascii="Times New Roman" w:hAnsi="Times New Roman" w:cs="Times New Roman"/>
          <w:sz w:val="24"/>
          <w:szCs w:val="24"/>
        </w:rPr>
        <w:t xml:space="preserve"> (Zilba Vara Dainy)</w:t>
      </w:r>
    </w:p>
    <w:p w14:paraId="354B2A25" w14:textId="289D26FA" w:rsidR="00435CF6" w:rsidRPr="00B0223C" w:rsidRDefault="00435CF6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223C">
        <w:rPr>
          <w:rFonts w:ascii="Times New Roman" w:hAnsi="Times New Roman" w:cs="Times New Roman"/>
          <w:sz w:val="24"/>
          <w:szCs w:val="24"/>
        </w:rPr>
        <w:t xml:space="preserve">Speaker </w:t>
      </w:r>
      <w:proofErr w:type="gramStart"/>
      <w:r w:rsidRPr="00B0223C">
        <w:rPr>
          <w:rFonts w:ascii="Times New Roman" w:hAnsi="Times New Roman" w:cs="Times New Roman"/>
          <w:sz w:val="24"/>
          <w:szCs w:val="24"/>
        </w:rPr>
        <w:t>1 :</w:t>
      </w:r>
      <w:proofErr w:type="gramEnd"/>
      <w:r w:rsidRPr="00B0223C">
        <w:rPr>
          <w:rFonts w:ascii="Times New Roman" w:hAnsi="Times New Roman" w:cs="Times New Roman"/>
          <w:sz w:val="24"/>
          <w:szCs w:val="24"/>
        </w:rPr>
        <w:t xml:space="preserve"> Ibu </w:t>
      </w:r>
      <w:proofErr w:type="spellStart"/>
      <w:r>
        <w:rPr>
          <w:rFonts w:ascii="Times New Roman" w:hAnsi="Times New Roman" w:cs="Times New Roman"/>
          <w:sz w:val="24"/>
          <w:szCs w:val="24"/>
        </w:rPr>
        <w:t>Thoyyibatul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Maftuchah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STP</w:t>
      </w:r>
    </w:p>
    <w:p w14:paraId="766B5BB2" w14:textId="77777777" w:rsidR="00435CF6" w:rsidRDefault="00435CF6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D8824F8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0:</w:t>
      </w:r>
    </w:p>
    <w:p w14:paraId="6F769ED5" w14:textId="77777777" w:rsid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Assalamualaikum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warahmatullahi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wabarakatuh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Perkenalkan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r w:rsidR="00435CF6">
        <w:rPr>
          <w:rFonts w:ascii="Times New Roman" w:hAnsi="Times New Roman" w:cs="Times New Roman"/>
          <w:sz w:val="24"/>
          <w:szCs w:val="24"/>
        </w:rPr>
        <w:t>Zilba Vara Dainy</w:t>
      </w:r>
      <w:r w:rsidRPr="00435CF6">
        <w:rPr>
          <w:rFonts w:ascii="Times New Roman" w:hAnsi="Times New Roman" w:cs="Times New Roman"/>
          <w:sz w:val="24"/>
          <w:szCs w:val="24"/>
        </w:rPr>
        <w:t xml:space="preserve"> Ibu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r w:rsidR="00435CF6">
        <w:rPr>
          <w:rFonts w:ascii="Times New Roman" w:hAnsi="Times New Roman" w:cs="Times New Roman"/>
          <w:sz w:val="24"/>
          <w:szCs w:val="24"/>
        </w:rPr>
        <w:t>M</w:t>
      </w:r>
      <w:r w:rsidRPr="00435CF6">
        <w:rPr>
          <w:rFonts w:ascii="Times New Roman" w:hAnsi="Times New Roman" w:cs="Times New Roman"/>
          <w:sz w:val="24"/>
          <w:szCs w:val="24"/>
        </w:rPr>
        <w:t>agister</w:t>
      </w:r>
      <w:r w:rsid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F6"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Saya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tesis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Strategi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Inovasi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Badan Usaha Milik Desa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kesejahteraan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Desa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Kalidawir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Tanggulangin</w:t>
      </w:r>
      <w:proofErr w:type="spellEnd"/>
      <w:r w:rsidR="00435CF6">
        <w:rPr>
          <w:rFonts w:ascii="Times New Roman" w:hAnsi="Times New Roman" w:cs="Times New Roman"/>
          <w:sz w:val="24"/>
          <w:szCs w:val="24"/>
        </w:rPr>
        <w:t>.</w:t>
      </w:r>
    </w:p>
    <w:p w14:paraId="0AFF0B20" w14:textId="1433479D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 xml:space="preserve"> Alasan yang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jenengan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Ketua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Tim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Penggerak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PKK Desa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Kalidaw</w:t>
      </w:r>
      <w:r w:rsidR="00435CF6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Atau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lu</w:t>
      </w:r>
      <w:r w:rsidR="00435CF6">
        <w:rPr>
          <w:rFonts w:ascii="Times New Roman" w:hAnsi="Times New Roman" w:cs="Times New Roman"/>
          <w:sz w:val="24"/>
          <w:szCs w:val="24"/>
        </w:rPr>
        <w:t>rah</w:t>
      </w:r>
      <w:proofErr w:type="spellEnd"/>
      <w:r w:rsidR="00435C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sejak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berapa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menjabat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ketua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TPPKK Desa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Kalidawi</w:t>
      </w:r>
      <w:r w:rsidR="00435CF6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435CF6">
        <w:rPr>
          <w:rFonts w:ascii="Times New Roman" w:hAnsi="Times New Roman" w:cs="Times New Roman"/>
          <w:sz w:val="24"/>
          <w:szCs w:val="24"/>
        </w:rPr>
        <w:t>?</w:t>
      </w:r>
    </w:p>
    <w:p w14:paraId="755A739C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1DED8C0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1:</w:t>
      </w:r>
    </w:p>
    <w:p w14:paraId="2D2DE577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Insyaallah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Maret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2021 Pak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TPPKK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? Iya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Iya</w:t>
      </w:r>
      <w:proofErr w:type="spellEnd"/>
    </w:p>
    <w:p w14:paraId="54C8C40C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18911E7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0:</w:t>
      </w:r>
    </w:p>
    <w:p w14:paraId="2280801F" w14:textId="3DFCF98D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 xml:space="preserve">Terus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pandangan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Jati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Jati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Jawa dan Ibu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BagaimanaMengetahui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sebatas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namanya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saya</w:t>
      </w:r>
      <w:proofErr w:type="spellEnd"/>
    </w:p>
    <w:p w14:paraId="36BFD764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A88D03D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1:</w:t>
      </w:r>
    </w:p>
    <w:p w14:paraId="52E63D5C" w14:textId="7E8563D5" w:rsidR="00435CF6" w:rsidRPr="00435CF6" w:rsidRDefault="00435CF6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sebatas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namanya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0DA97BB8" w14:textId="5E53EB6C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Monggo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namanya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Rinci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paham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mba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Cuma yang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, Tujuan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dibentuknya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Bungdes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menambah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asli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dikerjakan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Wisata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User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mbak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Jati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Rawa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? Jati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Jati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Rawa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. Iya. Iya. Jadi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petugas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Jati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Rawa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Asman,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kemarin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sempat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dimodali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sebenarnya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oleh Bunda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lastRenderedPageBreak/>
        <w:t>mengembangkan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produknya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supaya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berkembang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income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juga</w:t>
      </w:r>
      <w:r w:rsidR="00435CF6">
        <w:rPr>
          <w:rFonts w:ascii="Times New Roman" w:hAnsi="Times New Roman" w:cs="Times New Roman"/>
          <w:sz w:val="24"/>
          <w:szCs w:val="24"/>
        </w:rPr>
        <w:t>.</w:t>
      </w:r>
    </w:p>
    <w:p w14:paraId="39FC073A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B0901F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0:</w:t>
      </w:r>
    </w:p>
    <w:p w14:paraId="6E95F6A9" w14:textId="6A05BC49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 xml:space="preserve">PKK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F6">
        <w:rPr>
          <w:rFonts w:ascii="Times New Roman" w:hAnsi="Times New Roman" w:cs="Times New Roman"/>
          <w:sz w:val="24"/>
          <w:szCs w:val="24"/>
        </w:rPr>
        <w:t>pengurusnya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perempuan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program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PKK yang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Bunda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Sejati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Rawa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>?</w:t>
      </w:r>
    </w:p>
    <w:p w14:paraId="0A24A5E9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F034BEE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1:</w:t>
      </w:r>
    </w:p>
    <w:p w14:paraId="2C84C5D9" w14:textId="482A7392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 xml:space="preserve">Kalau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terprogramkan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di program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jangka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mba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Karena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memang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nggih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tambahan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ked</w:t>
      </w:r>
      <w:r w:rsidR="00435CF6">
        <w:rPr>
          <w:rFonts w:ascii="Times New Roman" w:hAnsi="Times New Roman" w:cs="Times New Roman"/>
          <w:sz w:val="24"/>
          <w:szCs w:val="24"/>
        </w:rPr>
        <w:t>epannya</w:t>
      </w:r>
      <w:proofErr w:type="spellEnd"/>
      <w:r w:rsidR="00435CF6">
        <w:rPr>
          <w:rFonts w:ascii="Times New Roman" w:hAnsi="Times New Roman" w:cs="Times New Roman"/>
          <w:sz w:val="24"/>
          <w:szCs w:val="24"/>
        </w:rPr>
        <w:t>.</w:t>
      </w:r>
      <w:r w:rsidRPr="00435CF6">
        <w:rPr>
          <w:rFonts w:ascii="Times New Roman" w:hAnsi="Times New Roman" w:cs="Times New Roman"/>
          <w:sz w:val="24"/>
          <w:szCs w:val="24"/>
        </w:rPr>
        <w:t xml:space="preserve"> Tapi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programnya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F6">
        <w:rPr>
          <w:rFonts w:ascii="Times New Roman" w:hAnsi="Times New Roman" w:cs="Times New Roman"/>
          <w:sz w:val="24"/>
          <w:szCs w:val="24"/>
        </w:rPr>
        <w:t>Jatirawa</w:t>
      </w:r>
      <w:proofErr w:type="spellEnd"/>
      <w:r w:rsid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Asman,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bekerjasama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Bundes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>.</w:t>
      </w:r>
    </w:p>
    <w:p w14:paraId="7CA6EE3E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1F2DB12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0:</w:t>
      </w:r>
    </w:p>
    <w:p w14:paraId="0CCB35FB" w14:textId="05FA4F81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Sejauh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CF6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oleh Desa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Kalihawir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panjenengan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6AE29C26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FDB9868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1:</w:t>
      </w:r>
    </w:p>
    <w:p w14:paraId="3672B808" w14:textId="24CAD5A9" w:rsidR="00F51FDB" w:rsidRPr="00435CF6" w:rsidRDefault="00435CF6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Sebenarnya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potensinya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mbak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wisata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Insya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Allah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penempatan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juga punya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grup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Asman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disini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peternak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sini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peternak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bebek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peternak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ikan, ikan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lele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sebagainya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sebenarnya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pertanian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? Dan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ibuibu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batik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memang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begitu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berkembang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cuma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berusaha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sebaik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membina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="00F51FDB"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FDB" w:rsidRPr="00435CF6">
        <w:rPr>
          <w:rFonts w:ascii="Times New Roman" w:hAnsi="Times New Roman" w:cs="Times New Roman"/>
          <w:sz w:val="24"/>
          <w:szCs w:val="24"/>
        </w:rPr>
        <w:t>potensinya</w:t>
      </w:r>
      <w:proofErr w:type="spellEnd"/>
    </w:p>
    <w:p w14:paraId="6A0AD41C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7B4561C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0:</w:t>
      </w:r>
    </w:p>
    <w:p w14:paraId="0C585E52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potensinya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peternakan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perikanan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pertanian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asmantoga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tadi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batik</w:t>
      </w:r>
    </w:p>
    <w:p w14:paraId="352723B7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FFAEC9C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1:</w:t>
      </w:r>
    </w:p>
    <w:p w14:paraId="4853ED25" w14:textId="2CF40A33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lastRenderedPageBreak/>
        <w:t xml:space="preserve">Ada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koperasi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juga,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koperasi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wanita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>. Iya</w:t>
      </w:r>
      <w:r w:rsidR="00435CF6">
        <w:rPr>
          <w:rFonts w:ascii="Times New Roman" w:hAnsi="Times New Roman" w:cs="Times New Roman"/>
          <w:sz w:val="24"/>
          <w:szCs w:val="24"/>
        </w:rPr>
        <w:t>.</w:t>
      </w:r>
    </w:p>
    <w:p w14:paraId="56BD816D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E1D3AD1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0:</w:t>
      </w:r>
    </w:p>
    <w:p w14:paraId="12661B87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mengelola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>?</w:t>
      </w:r>
    </w:p>
    <w:p w14:paraId="723AB4F9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7BE63C4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1:</w:t>
      </w:r>
    </w:p>
    <w:p w14:paraId="6E062014" w14:textId="29380D09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simpan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simpan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pinjam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tapi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pinjamkan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sembako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Jadi,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membeli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sembako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di Labuan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Dibayar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istilahnya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hutan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Bun?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Hutang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sembako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Iya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betul</w:t>
      </w:r>
      <w:proofErr w:type="spellEnd"/>
    </w:p>
    <w:p w14:paraId="7C09A336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069E893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0:</w:t>
      </w:r>
    </w:p>
    <w:p w14:paraId="6A0C0CD7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 xml:space="preserve">Terus yang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terakhir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Bu,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Jati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Rawa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harapan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Ibu demi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keberlangsungan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PKK Desa</w:t>
      </w:r>
    </w:p>
    <w:p w14:paraId="6B559235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CC1BD1C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1:</w:t>
      </w:r>
    </w:p>
    <w:p w14:paraId="5F80D335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5CF6">
        <w:rPr>
          <w:rFonts w:ascii="Times New Roman" w:hAnsi="Times New Roman" w:cs="Times New Roman"/>
          <w:sz w:val="24"/>
          <w:szCs w:val="24"/>
        </w:rPr>
        <w:t>Harapannya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nanti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istilahnya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mengembangkan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produknya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PKK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tadi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batik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juga kami punya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tim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jelantah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inginnya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lilin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sabun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Barangkali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nanti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depannya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disupport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wisatanya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supaya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berkembang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wisata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berkembang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tadi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menjual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produkproduk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kami BKK di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standnya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wisata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kesejahteraan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meningkat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berharap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wisata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merekrut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? Tenaga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Tenaga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lokal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meningkat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pendapatan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meningkat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otomatis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kesejahteraan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warga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meningkat</w:t>
      </w:r>
      <w:proofErr w:type="spellEnd"/>
    </w:p>
    <w:p w14:paraId="6C3371CA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443324F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0:</w:t>
      </w:r>
    </w:p>
    <w:p w14:paraId="40EDB500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5CF6">
        <w:rPr>
          <w:rFonts w:ascii="Times New Roman" w:hAnsi="Times New Roman" w:cs="Times New Roman"/>
          <w:sz w:val="24"/>
          <w:szCs w:val="24"/>
        </w:rPr>
        <w:lastRenderedPageBreak/>
        <w:t>Terima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kasih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Bu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Semoga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menambah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sekaligus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ilmu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yang kami yang kami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dapatkan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melanjutkan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tesis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Bu.</w:t>
      </w:r>
    </w:p>
    <w:p w14:paraId="7A459298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0F35AB6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1:</w:t>
      </w:r>
    </w:p>
    <w:p w14:paraId="62EBC37E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5CF6">
        <w:rPr>
          <w:rFonts w:ascii="Times New Roman" w:hAnsi="Times New Roman" w:cs="Times New Roman"/>
          <w:sz w:val="24"/>
          <w:szCs w:val="24"/>
        </w:rPr>
        <w:t>Terima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kasih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Samasama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>.</w:t>
      </w:r>
    </w:p>
    <w:p w14:paraId="09B7AEA4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D364641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0:</w:t>
      </w:r>
    </w:p>
    <w:p w14:paraId="7631EC80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Wassalamu'alaikum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warahmatullahi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wabarakatuh</w:t>
      </w:r>
      <w:proofErr w:type="spellEnd"/>
    </w:p>
    <w:p w14:paraId="744ACFE0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DC4834A" w14:textId="77777777" w:rsidR="00F51FDB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CF6">
        <w:rPr>
          <w:rFonts w:ascii="Times New Roman" w:hAnsi="Times New Roman" w:cs="Times New Roman"/>
          <w:sz w:val="24"/>
          <w:szCs w:val="24"/>
        </w:rPr>
        <w:t>Speaker 1:</w:t>
      </w:r>
    </w:p>
    <w:p w14:paraId="4296737C" w14:textId="56ED925C" w:rsidR="002849C3" w:rsidRPr="00435CF6" w:rsidRDefault="00F51FDB" w:rsidP="00435C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Waalaikumsalam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warahmatullah</w:t>
      </w:r>
      <w:proofErr w:type="spellEnd"/>
      <w:r w:rsidRPr="00435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CF6">
        <w:rPr>
          <w:rFonts w:ascii="Times New Roman" w:hAnsi="Times New Roman" w:cs="Times New Roman"/>
          <w:sz w:val="24"/>
          <w:szCs w:val="24"/>
        </w:rPr>
        <w:t>wabarakatuh</w:t>
      </w:r>
      <w:proofErr w:type="spellEnd"/>
    </w:p>
    <w:sectPr w:rsidR="002849C3" w:rsidRPr="00435C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FDB"/>
    <w:rsid w:val="002849C3"/>
    <w:rsid w:val="003C1F93"/>
    <w:rsid w:val="00435CF6"/>
    <w:rsid w:val="00502E56"/>
    <w:rsid w:val="00B946C1"/>
    <w:rsid w:val="00F5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BB201"/>
  <w15:chartTrackingRefBased/>
  <w15:docId w15:val="{BD536625-6D50-4DE4-B3F9-7724ADF37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628</Words>
  <Characters>3583</Characters>
  <Application>Microsoft Office Word</Application>
  <DocSecurity>0</DocSecurity>
  <Lines>29</Lines>
  <Paragraphs>8</Paragraphs>
  <ScaleCrop>false</ScaleCrop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zilba vara dainy</dc:creator>
  <cp:keywords/>
  <dc:description/>
  <cp:lastModifiedBy>zilba vara dainy</cp:lastModifiedBy>
  <cp:revision>2</cp:revision>
  <dcterms:created xsi:type="dcterms:W3CDTF">2024-06-25T03:31:00Z</dcterms:created>
  <dcterms:modified xsi:type="dcterms:W3CDTF">2024-06-25T03:31:00Z</dcterms:modified>
</cp:coreProperties>
</file>