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B7450" w14:textId="2FD862F4" w:rsidR="003B5DAD" w:rsidRPr="00FB3BE2" w:rsidRDefault="00FB3BE2">
      <w:pPr>
        <w:rPr>
          <w:b/>
          <w:bCs/>
        </w:rPr>
      </w:pPr>
      <w:r w:rsidRPr="00FB3BE2">
        <w:rPr>
          <w:b/>
          <w:bCs/>
        </w:rPr>
        <w:t xml:space="preserve">Verbatim </w:t>
      </w:r>
    </w:p>
    <w:p w14:paraId="1B58F652" w14:textId="0481217A" w:rsidR="00FB3BE2" w:rsidRPr="00FB3BE2" w:rsidRDefault="00FB3BE2">
      <w:pPr>
        <w:rPr>
          <w:b/>
          <w:bCs/>
        </w:rPr>
      </w:pPr>
      <w:r w:rsidRPr="00FB3BE2">
        <w:rPr>
          <w:b/>
          <w:bCs/>
        </w:rPr>
        <w:t>Subjek 1</w:t>
      </w:r>
    </w:p>
    <w:tbl>
      <w:tblPr>
        <w:tblW w:w="8731" w:type="dxa"/>
        <w:tblLook w:val="04A0" w:firstRow="1" w:lastRow="0" w:firstColumn="1" w:lastColumn="0" w:noHBand="0" w:noVBand="1"/>
      </w:tblPr>
      <w:tblGrid>
        <w:gridCol w:w="553"/>
        <w:gridCol w:w="3040"/>
        <w:gridCol w:w="4902"/>
        <w:gridCol w:w="236"/>
      </w:tblGrid>
      <w:tr w:rsidR="002F318A" w:rsidRPr="00FB3BE2" w14:paraId="46AD3158" w14:textId="77777777" w:rsidTr="008C60B5">
        <w:trPr>
          <w:gridAfter w:val="1"/>
          <w:wAfter w:w="236" w:type="dxa"/>
          <w:trHeight w:val="615"/>
        </w:trPr>
        <w:tc>
          <w:tcPr>
            <w:tcW w:w="55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ACF1F4" w14:textId="77777777" w:rsidR="002F318A" w:rsidRPr="00FB3BE2" w:rsidRDefault="002F318A" w:rsidP="00FB3BE2">
            <w:pPr>
              <w:rPr>
                <w:b/>
                <w:bCs/>
              </w:rPr>
            </w:pPr>
            <w:r w:rsidRPr="00FB3BE2">
              <w:rPr>
                <w:b/>
                <w:bCs/>
              </w:rPr>
              <w:t>No.</w:t>
            </w:r>
          </w:p>
        </w:tc>
        <w:tc>
          <w:tcPr>
            <w:tcW w:w="3040" w:type="dxa"/>
            <w:tcBorders>
              <w:top w:val="nil"/>
              <w:left w:val="nil"/>
              <w:bottom w:val="single" w:sz="8" w:space="0" w:color="auto"/>
              <w:right w:val="single" w:sz="8" w:space="0" w:color="auto"/>
            </w:tcBorders>
            <w:shd w:val="clear" w:color="auto" w:fill="auto"/>
            <w:noWrap/>
            <w:vAlign w:val="center"/>
            <w:hideMark/>
          </w:tcPr>
          <w:p w14:paraId="15CB075E" w14:textId="77777777" w:rsidR="002F318A" w:rsidRPr="00FB3BE2" w:rsidRDefault="002F318A" w:rsidP="00FB3BE2">
            <w:pPr>
              <w:rPr>
                <w:b/>
                <w:bCs/>
              </w:rPr>
            </w:pPr>
            <w:r w:rsidRPr="00FB3BE2">
              <w:rPr>
                <w:b/>
                <w:bCs/>
              </w:rPr>
              <w:t>Pertanyaan</w:t>
            </w:r>
          </w:p>
        </w:tc>
        <w:tc>
          <w:tcPr>
            <w:tcW w:w="4902" w:type="dxa"/>
            <w:tcBorders>
              <w:top w:val="nil"/>
              <w:left w:val="nil"/>
              <w:bottom w:val="single" w:sz="8" w:space="0" w:color="auto"/>
              <w:right w:val="single" w:sz="8" w:space="0" w:color="auto"/>
            </w:tcBorders>
            <w:shd w:val="clear" w:color="000000" w:fill="FFC7CE"/>
            <w:noWrap/>
            <w:vAlign w:val="center"/>
            <w:hideMark/>
          </w:tcPr>
          <w:p w14:paraId="28E65FF1" w14:textId="77777777" w:rsidR="002F318A" w:rsidRPr="00FB3BE2" w:rsidRDefault="002F318A" w:rsidP="00FB3BE2">
            <w:pPr>
              <w:rPr>
                <w:b/>
                <w:bCs/>
              </w:rPr>
            </w:pPr>
            <w:r w:rsidRPr="00FB3BE2">
              <w:rPr>
                <w:b/>
                <w:bCs/>
              </w:rPr>
              <w:t>Jawaban</w:t>
            </w:r>
          </w:p>
        </w:tc>
      </w:tr>
      <w:tr w:rsidR="002F318A" w:rsidRPr="00FB3BE2" w14:paraId="4DA692DD" w14:textId="77777777" w:rsidTr="008C60B5">
        <w:trPr>
          <w:gridAfter w:val="1"/>
          <w:wAfter w:w="236" w:type="dxa"/>
          <w:trHeight w:val="1080"/>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7D4ACE0A" w14:textId="77777777" w:rsidR="002F318A" w:rsidRPr="00FB3BE2" w:rsidRDefault="002F318A" w:rsidP="00FB3BE2">
            <w:r w:rsidRPr="00FB3BE2">
              <w:t>1</w:t>
            </w:r>
          </w:p>
        </w:tc>
        <w:tc>
          <w:tcPr>
            <w:tcW w:w="3040" w:type="dxa"/>
            <w:tcBorders>
              <w:top w:val="nil"/>
              <w:left w:val="nil"/>
              <w:bottom w:val="single" w:sz="8" w:space="0" w:color="auto"/>
              <w:right w:val="single" w:sz="8" w:space="0" w:color="auto"/>
            </w:tcBorders>
            <w:shd w:val="clear" w:color="auto" w:fill="auto"/>
            <w:vAlign w:val="center"/>
            <w:hideMark/>
          </w:tcPr>
          <w:p w14:paraId="39CF4401" w14:textId="77777777" w:rsidR="002F318A" w:rsidRPr="00FB3BE2" w:rsidRDefault="002F318A" w:rsidP="00FB3BE2">
            <w:r w:rsidRPr="00FB3BE2">
              <w:t>Apa status anda saat ini? Sudah menikah atau masih singel?</w:t>
            </w:r>
          </w:p>
        </w:tc>
        <w:tc>
          <w:tcPr>
            <w:tcW w:w="4902" w:type="dxa"/>
            <w:tcBorders>
              <w:top w:val="nil"/>
              <w:left w:val="nil"/>
              <w:bottom w:val="single" w:sz="8" w:space="0" w:color="auto"/>
              <w:right w:val="single" w:sz="8" w:space="0" w:color="auto"/>
            </w:tcBorders>
            <w:shd w:val="clear" w:color="auto" w:fill="auto"/>
            <w:vAlign w:val="center"/>
            <w:hideMark/>
          </w:tcPr>
          <w:p w14:paraId="5F70A344" w14:textId="77777777" w:rsidR="002F318A" w:rsidRPr="00FB3BE2" w:rsidRDefault="002F318A" w:rsidP="00FB3BE2">
            <w:r w:rsidRPr="00FB3BE2">
              <w:t xml:space="preserve">status saya janda anak 5 </w:t>
            </w:r>
          </w:p>
        </w:tc>
      </w:tr>
      <w:tr w:rsidR="002F318A" w:rsidRPr="00FB3BE2" w14:paraId="7F6E4EA5" w14:textId="77777777" w:rsidTr="008C60B5">
        <w:trPr>
          <w:gridAfter w:val="1"/>
          <w:wAfter w:w="236" w:type="dxa"/>
          <w:trHeight w:val="780"/>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0A5D17A2" w14:textId="77777777" w:rsidR="002F318A" w:rsidRPr="00FB3BE2" w:rsidRDefault="002F318A" w:rsidP="00FB3BE2">
            <w:r w:rsidRPr="00FB3BE2">
              <w:t>P1</w:t>
            </w:r>
          </w:p>
        </w:tc>
        <w:tc>
          <w:tcPr>
            <w:tcW w:w="3040" w:type="dxa"/>
            <w:tcBorders>
              <w:top w:val="nil"/>
              <w:left w:val="nil"/>
              <w:bottom w:val="single" w:sz="8" w:space="0" w:color="auto"/>
              <w:right w:val="single" w:sz="8" w:space="0" w:color="auto"/>
            </w:tcBorders>
            <w:shd w:val="clear" w:color="auto" w:fill="auto"/>
            <w:vAlign w:val="center"/>
            <w:hideMark/>
          </w:tcPr>
          <w:p w14:paraId="3060522E" w14:textId="77777777" w:rsidR="002F318A" w:rsidRPr="00FB3BE2" w:rsidRDefault="002F318A" w:rsidP="00FB3BE2">
            <w:r w:rsidRPr="00FB3BE2">
              <w:t xml:space="preserve">Sudah berapa lama anda berstatus janda? </w:t>
            </w:r>
          </w:p>
        </w:tc>
        <w:tc>
          <w:tcPr>
            <w:tcW w:w="4902" w:type="dxa"/>
            <w:tcBorders>
              <w:top w:val="nil"/>
              <w:left w:val="nil"/>
              <w:bottom w:val="single" w:sz="8" w:space="0" w:color="auto"/>
              <w:right w:val="single" w:sz="8" w:space="0" w:color="auto"/>
            </w:tcBorders>
            <w:shd w:val="clear" w:color="auto" w:fill="auto"/>
            <w:vAlign w:val="center"/>
            <w:hideMark/>
          </w:tcPr>
          <w:p w14:paraId="7A3D8E9E" w14:textId="77777777" w:rsidR="002F318A" w:rsidRPr="00FB3BE2" w:rsidRDefault="002F318A" w:rsidP="00FB3BE2">
            <w:r w:rsidRPr="00FB3BE2">
              <w:t>Dari tahun 2022 (sekitar 2 tahunan)</w:t>
            </w:r>
          </w:p>
        </w:tc>
      </w:tr>
      <w:tr w:rsidR="002F318A" w:rsidRPr="00FB3BE2" w14:paraId="3E48F053" w14:textId="77777777" w:rsidTr="008C60B5">
        <w:trPr>
          <w:gridAfter w:val="1"/>
          <w:wAfter w:w="236" w:type="dxa"/>
          <w:trHeight w:val="1800"/>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45CC1397" w14:textId="77777777" w:rsidR="002F318A" w:rsidRPr="00FB3BE2" w:rsidRDefault="002F318A" w:rsidP="00FB3BE2">
            <w:r w:rsidRPr="00FB3BE2">
              <w:t>P2</w:t>
            </w:r>
          </w:p>
        </w:tc>
        <w:tc>
          <w:tcPr>
            <w:tcW w:w="3040" w:type="dxa"/>
            <w:tcBorders>
              <w:top w:val="nil"/>
              <w:left w:val="nil"/>
              <w:bottom w:val="single" w:sz="8" w:space="0" w:color="auto"/>
              <w:right w:val="single" w:sz="8" w:space="0" w:color="auto"/>
            </w:tcBorders>
            <w:shd w:val="clear" w:color="auto" w:fill="auto"/>
            <w:vAlign w:val="center"/>
            <w:hideMark/>
          </w:tcPr>
          <w:p w14:paraId="4118673D" w14:textId="77777777" w:rsidR="002F318A" w:rsidRPr="00FB3BE2" w:rsidRDefault="002F318A" w:rsidP="00FB3BE2">
            <w:r w:rsidRPr="00FB3BE2">
              <w:t>Kalo boleh tau, mbak udah nikah berapa kali?</w:t>
            </w:r>
          </w:p>
        </w:tc>
        <w:tc>
          <w:tcPr>
            <w:tcW w:w="4902" w:type="dxa"/>
            <w:tcBorders>
              <w:top w:val="nil"/>
              <w:left w:val="nil"/>
              <w:bottom w:val="single" w:sz="8" w:space="0" w:color="auto"/>
              <w:right w:val="single" w:sz="8" w:space="0" w:color="auto"/>
            </w:tcBorders>
            <w:shd w:val="clear" w:color="auto" w:fill="auto"/>
            <w:vAlign w:val="center"/>
            <w:hideMark/>
          </w:tcPr>
          <w:p w14:paraId="603D71C4" w14:textId="77777777" w:rsidR="002F318A" w:rsidRPr="00FB3BE2" w:rsidRDefault="002F318A" w:rsidP="00FB3BE2">
            <w:r w:rsidRPr="00FB3BE2">
              <w:t>Saya sudah nikah 3 kali dan mereka tuh pada males kerja</w:t>
            </w:r>
          </w:p>
        </w:tc>
      </w:tr>
      <w:tr w:rsidR="002F318A" w:rsidRPr="00FB3BE2" w14:paraId="114D5035" w14:textId="77777777" w:rsidTr="008C60B5">
        <w:trPr>
          <w:gridAfter w:val="1"/>
          <w:wAfter w:w="236" w:type="dxa"/>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0F3875F3" w14:textId="77777777" w:rsidR="002F318A" w:rsidRPr="00FB3BE2" w:rsidRDefault="002F318A" w:rsidP="00FB3BE2">
            <w:r w:rsidRPr="00FB3BE2">
              <w:t>P3</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04119DEF" w14:textId="77777777" w:rsidR="002F318A" w:rsidRPr="00FB3BE2" w:rsidRDefault="002F318A" w:rsidP="00FB3BE2">
            <w:r w:rsidRPr="00FB3BE2">
              <w:t>Kok mbak mau nikah sama laki-laki yang males bekerja?</w:t>
            </w:r>
          </w:p>
        </w:tc>
        <w:tc>
          <w:tcPr>
            <w:tcW w:w="4902" w:type="dxa"/>
            <w:tcBorders>
              <w:top w:val="nil"/>
              <w:left w:val="nil"/>
              <w:bottom w:val="nil"/>
              <w:right w:val="single" w:sz="8" w:space="0" w:color="auto"/>
            </w:tcBorders>
            <w:shd w:val="clear" w:color="auto" w:fill="auto"/>
            <w:vAlign w:val="center"/>
            <w:hideMark/>
          </w:tcPr>
          <w:p w14:paraId="32E48535" w14:textId="77777777" w:rsidR="002F318A" w:rsidRPr="00FB3BE2" w:rsidRDefault="002F318A" w:rsidP="00FB3BE2">
            <w:r w:rsidRPr="00FB3BE2">
              <w:t>Mantan Suami saya yang pertama itu males buat kerja, dee senengane nang omah tok</w:t>
            </w:r>
          </w:p>
        </w:tc>
      </w:tr>
      <w:tr w:rsidR="002F318A" w:rsidRPr="00FB3BE2" w14:paraId="4BF1C7EE" w14:textId="77777777" w:rsidTr="008C60B5">
        <w:trPr>
          <w:gridAfter w:val="1"/>
          <w:wAfter w:w="236" w:type="dxa"/>
          <w:trHeight w:val="1530"/>
        </w:trPr>
        <w:tc>
          <w:tcPr>
            <w:tcW w:w="553" w:type="dxa"/>
            <w:vMerge/>
            <w:tcBorders>
              <w:top w:val="nil"/>
              <w:left w:val="single" w:sz="8" w:space="0" w:color="auto"/>
              <w:bottom w:val="single" w:sz="8" w:space="0" w:color="000000"/>
              <w:right w:val="single" w:sz="8" w:space="0" w:color="auto"/>
            </w:tcBorders>
            <w:vAlign w:val="center"/>
            <w:hideMark/>
          </w:tcPr>
          <w:p w14:paraId="5E0AC9B5"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5EE91765" w14:textId="77777777" w:rsidR="002F318A" w:rsidRPr="00FB3BE2" w:rsidRDefault="002F318A" w:rsidP="00FB3BE2"/>
        </w:tc>
        <w:tc>
          <w:tcPr>
            <w:tcW w:w="4902" w:type="dxa"/>
            <w:tcBorders>
              <w:top w:val="nil"/>
              <w:left w:val="nil"/>
              <w:bottom w:val="nil"/>
              <w:right w:val="single" w:sz="8" w:space="0" w:color="auto"/>
            </w:tcBorders>
            <w:shd w:val="clear" w:color="auto" w:fill="auto"/>
            <w:vAlign w:val="center"/>
            <w:hideMark/>
          </w:tcPr>
          <w:p w14:paraId="2F335416" w14:textId="77777777" w:rsidR="002F318A" w:rsidRPr="00FB3BE2" w:rsidRDefault="002F318A" w:rsidP="00FB3BE2">
            <w:r w:rsidRPr="00FB3BE2">
              <w:t>Lalu yang kedua, nggak kerja pengangguran dia dan suka mabuk-mabukan sama main judi, makanya sampe kelilit utang. Dan pernikahan saya itu Cuma 8  bulan cerai</w:t>
            </w:r>
          </w:p>
        </w:tc>
      </w:tr>
      <w:tr w:rsidR="002F318A" w:rsidRPr="00FB3BE2" w14:paraId="064E9A08" w14:textId="77777777" w:rsidTr="008C60B5">
        <w:trPr>
          <w:gridAfter w:val="1"/>
          <w:wAfter w:w="236" w:type="dxa"/>
          <w:trHeight w:val="1035"/>
        </w:trPr>
        <w:tc>
          <w:tcPr>
            <w:tcW w:w="553" w:type="dxa"/>
            <w:vMerge/>
            <w:tcBorders>
              <w:top w:val="nil"/>
              <w:left w:val="single" w:sz="8" w:space="0" w:color="auto"/>
              <w:bottom w:val="single" w:sz="8" w:space="0" w:color="000000"/>
              <w:right w:val="single" w:sz="8" w:space="0" w:color="auto"/>
            </w:tcBorders>
            <w:vAlign w:val="center"/>
            <w:hideMark/>
          </w:tcPr>
          <w:p w14:paraId="158FC9E8"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484197F5" w14:textId="77777777" w:rsidR="002F318A" w:rsidRPr="00FB3BE2" w:rsidRDefault="002F318A" w:rsidP="00FB3BE2"/>
        </w:tc>
        <w:tc>
          <w:tcPr>
            <w:tcW w:w="4902" w:type="dxa"/>
            <w:tcBorders>
              <w:top w:val="nil"/>
              <w:left w:val="nil"/>
              <w:bottom w:val="single" w:sz="8" w:space="0" w:color="auto"/>
              <w:right w:val="single" w:sz="8" w:space="0" w:color="auto"/>
            </w:tcBorders>
            <w:shd w:val="clear" w:color="auto" w:fill="auto"/>
            <w:vAlign w:val="center"/>
            <w:hideMark/>
          </w:tcPr>
          <w:p w14:paraId="176F6135" w14:textId="77777777" w:rsidR="002F318A" w:rsidRPr="00FB3BE2" w:rsidRDefault="002F318A" w:rsidP="00FB3BE2">
            <w:r w:rsidRPr="00FB3BE2">
              <w:t>Kalo suami yang ke tiga itu Cuma kuli bangunan terus suka mabuk juga</w:t>
            </w:r>
          </w:p>
        </w:tc>
      </w:tr>
      <w:tr w:rsidR="002F318A" w:rsidRPr="00FB3BE2" w14:paraId="1985BBF8" w14:textId="77777777" w:rsidTr="008C60B5">
        <w:trPr>
          <w:gridAfter w:val="1"/>
          <w:wAfter w:w="236" w:type="dxa"/>
          <w:trHeight w:val="1020"/>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1077CBA6" w14:textId="77777777" w:rsidR="002F318A" w:rsidRPr="00FB3BE2" w:rsidRDefault="002F318A" w:rsidP="00FB3BE2">
            <w:r w:rsidRPr="00FB3BE2">
              <w:t>P4</w:t>
            </w:r>
          </w:p>
        </w:tc>
        <w:tc>
          <w:tcPr>
            <w:tcW w:w="3040" w:type="dxa"/>
            <w:tcBorders>
              <w:top w:val="nil"/>
              <w:left w:val="nil"/>
              <w:bottom w:val="single" w:sz="8" w:space="0" w:color="auto"/>
              <w:right w:val="single" w:sz="8" w:space="0" w:color="auto"/>
            </w:tcBorders>
            <w:shd w:val="clear" w:color="auto" w:fill="auto"/>
            <w:vAlign w:val="center"/>
            <w:hideMark/>
          </w:tcPr>
          <w:p w14:paraId="5ECC6640" w14:textId="77777777" w:rsidR="002F318A" w:rsidRPr="00FB3BE2" w:rsidRDefault="002F318A" w:rsidP="00FB3BE2">
            <w:r w:rsidRPr="00FB3BE2">
              <w:t>Kalo suami yang ke 3 bertahan berapa lama pernikahannya?</w:t>
            </w:r>
          </w:p>
        </w:tc>
        <w:tc>
          <w:tcPr>
            <w:tcW w:w="4902" w:type="dxa"/>
            <w:tcBorders>
              <w:top w:val="nil"/>
              <w:left w:val="nil"/>
              <w:bottom w:val="single" w:sz="8" w:space="0" w:color="auto"/>
              <w:right w:val="single" w:sz="8" w:space="0" w:color="auto"/>
            </w:tcBorders>
            <w:shd w:val="clear" w:color="auto" w:fill="auto"/>
            <w:vAlign w:val="center"/>
            <w:hideMark/>
          </w:tcPr>
          <w:p w14:paraId="627B96BA" w14:textId="77777777" w:rsidR="002F318A" w:rsidRPr="00FB3BE2" w:rsidRDefault="002F318A" w:rsidP="00FB3BE2">
            <w:r w:rsidRPr="00FB3BE2">
              <w:t>Cepet mas, gk nyampe 1 tahun</w:t>
            </w:r>
          </w:p>
        </w:tc>
      </w:tr>
      <w:tr w:rsidR="002F318A" w:rsidRPr="00FB3BE2" w14:paraId="6E914414" w14:textId="77777777" w:rsidTr="008C60B5">
        <w:trPr>
          <w:gridAfter w:val="1"/>
          <w:wAfter w:w="236" w:type="dxa"/>
          <w:trHeight w:val="13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3A88E67F" w14:textId="77777777" w:rsidR="002F318A" w:rsidRPr="00FB3BE2" w:rsidRDefault="002F318A" w:rsidP="00FB3BE2">
            <w:r w:rsidRPr="00FB3BE2">
              <w:t>P5</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30FF78F8" w14:textId="77777777" w:rsidR="002F318A" w:rsidRPr="00FB3BE2" w:rsidRDefault="002F318A" w:rsidP="00FB3BE2">
            <w:r w:rsidRPr="00FB3BE2">
              <w:t>Dari setiap mantan suaminya, mbak ada berapa anaknya?</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53D08BF9" w14:textId="77777777" w:rsidR="002F318A" w:rsidRPr="00FB3BE2" w:rsidRDefault="002F318A" w:rsidP="00FB3BE2">
            <w:r w:rsidRPr="00FB3BE2">
              <w:t>Kalo suami pertama itu ada 2  , yang kedua juga ada 2, terus  yang ke tiga cuman 1</w:t>
            </w:r>
          </w:p>
        </w:tc>
      </w:tr>
      <w:tr w:rsidR="002F318A" w:rsidRPr="00FB3BE2" w14:paraId="74AEC0F4" w14:textId="77777777" w:rsidTr="008C60B5">
        <w:trPr>
          <w:trHeight w:val="315"/>
        </w:trPr>
        <w:tc>
          <w:tcPr>
            <w:tcW w:w="553" w:type="dxa"/>
            <w:vMerge/>
            <w:tcBorders>
              <w:top w:val="nil"/>
              <w:left w:val="single" w:sz="8" w:space="0" w:color="auto"/>
              <w:bottom w:val="single" w:sz="8" w:space="0" w:color="000000"/>
              <w:right w:val="single" w:sz="8" w:space="0" w:color="auto"/>
            </w:tcBorders>
            <w:vAlign w:val="center"/>
            <w:hideMark/>
          </w:tcPr>
          <w:p w14:paraId="55EDAB3A"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9CEA292"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273F6DFE" w14:textId="77777777" w:rsidR="002F318A" w:rsidRPr="00FB3BE2" w:rsidRDefault="002F318A" w:rsidP="00FB3BE2"/>
        </w:tc>
        <w:tc>
          <w:tcPr>
            <w:tcW w:w="236" w:type="dxa"/>
            <w:tcBorders>
              <w:top w:val="nil"/>
              <w:left w:val="nil"/>
              <w:bottom w:val="nil"/>
              <w:right w:val="nil"/>
            </w:tcBorders>
            <w:shd w:val="clear" w:color="auto" w:fill="auto"/>
            <w:noWrap/>
            <w:vAlign w:val="bottom"/>
            <w:hideMark/>
          </w:tcPr>
          <w:p w14:paraId="587752C2" w14:textId="77777777" w:rsidR="002F318A" w:rsidRPr="00FB3BE2" w:rsidRDefault="002F318A" w:rsidP="00FB3BE2"/>
        </w:tc>
      </w:tr>
      <w:tr w:rsidR="002F318A" w:rsidRPr="00FB3BE2" w14:paraId="2312AFB7" w14:textId="77777777" w:rsidTr="008C60B5">
        <w:trPr>
          <w:trHeight w:val="45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F2D40BB" w14:textId="77777777" w:rsidR="002F318A" w:rsidRPr="00FB3BE2" w:rsidRDefault="002F318A" w:rsidP="00FB3BE2">
            <w:r w:rsidRPr="00FB3BE2">
              <w:t>P6</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36193BF2" w14:textId="77777777" w:rsidR="002F318A" w:rsidRPr="00FB3BE2" w:rsidRDefault="002F318A" w:rsidP="00FB3BE2">
            <w:r w:rsidRPr="00FB3BE2">
              <w:t>Oh iya, mbak nikah umur brp?</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011D900E" w14:textId="77777777" w:rsidR="002F318A" w:rsidRPr="00FB3BE2" w:rsidRDefault="002F318A" w:rsidP="00FB3BE2">
            <w:r w:rsidRPr="00FB3BE2">
              <w:t>Saya nikah umur 19 tahun mas</w:t>
            </w:r>
          </w:p>
        </w:tc>
        <w:tc>
          <w:tcPr>
            <w:tcW w:w="236" w:type="dxa"/>
            <w:vAlign w:val="center"/>
            <w:hideMark/>
          </w:tcPr>
          <w:p w14:paraId="11E897C2" w14:textId="77777777" w:rsidR="002F318A" w:rsidRPr="00FB3BE2" w:rsidRDefault="002F318A" w:rsidP="00FB3BE2"/>
        </w:tc>
      </w:tr>
      <w:tr w:rsidR="002F318A" w:rsidRPr="00FB3BE2" w14:paraId="4B32BF46" w14:textId="77777777" w:rsidTr="008C60B5">
        <w:trPr>
          <w:trHeight w:val="315"/>
        </w:trPr>
        <w:tc>
          <w:tcPr>
            <w:tcW w:w="553" w:type="dxa"/>
            <w:vMerge/>
            <w:tcBorders>
              <w:top w:val="nil"/>
              <w:left w:val="single" w:sz="8" w:space="0" w:color="auto"/>
              <w:bottom w:val="single" w:sz="8" w:space="0" w:color="000000"/>
              <w:right w:val="single" w:sz="8" w:space="0" w:color="auto"/>
            </w:tcBorders>
            <w:vAlign w:val="center"/>
            <w:hideMark/>
          </w:tcPr>
          <w:p w14:paraId="1EEBC8D6"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56848CE9"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361EB850" w14:textId="77777777" w:rsidR="002F318A" w:rsidRPr="00FB3BE2" w:rsidRDefault="002F318A" w:rsidP="00FB3BE2"/>
        </w:tc>
        <w:tc>
          <w:tcPr>
            <w:tcW w:w="236" w:type="dxa"/>
            <w:tcBorders>
              <w:top w:val="nil"/>
              <w:left w:val="nil"/>
              <w:bottom w:val="nil"/>
              <w:right w:val="nil"/>
            </w:tcBorders>
            <w:shd w:val="clear" w:color="auto" w:fill="auto"/>
            <w:noWrap/>
            <w:vAlign w:val="bottom"/>
            <w:hideMark/>
          </w:tcPr>
          <w:p w14:paraId="0126DE82" w14:textId="77777777" w:rsidR="002F318A" w:rsidRPr="00FB3BE2" w:rsidRDefault="002F318A" w:rsidP="00FB3BE2"/>
        </w:tc>
      </w:tr>
      <w:tr w:rsidR="002F318A" w:rsidRPr="00FB3BE2" w14:paraId="4FA6490D" w14:textId="77777777" w:rsidTr="008C60B5">
        <w:trPr>
          <w:trHeight w:val="615"/>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74E0B40C" w14:textId="77777777" w:rsidR="002F318A" w:rsidRPr="00FB3BE2" w:rsidRDefault="002F318A" w:rsidP="00FB3BE2">
            <w:r w:rsidRPr="00FB3BE2">
              <w:t>2</w:t>
            </w:r>
          </w:p>
        </w:tc>
        <w:tc>
          <w:tcPr>
            <w:tcW w:w="3040" w:type="dxa"/>
            <w:tcBorders>
              <w:top w:val="nil"/>
              <w:left w:val="nil"/>
              <w:bottom w:val="single" w:sz="8" w:space="0" w:color="auto"/>
              <w:right w:val="single" w:sz="8" w:space="0" w:color="auto"/>
            </w:tcBorders>
            <w:shd w:val="clear" w:color="auto" w:fill="auto"/>
            <w:vAlign w:val="center"/>
            <w:hideMark/>
          </w:tcPr>
          <w:p w14:paraId="6B6830EF" w14:textId="77777777" w:rsidR="002F318A" w:rsidRPr="00FB3BE2" w:rsidRDefault="002F318A" w:rsidP="00FB3BE2">
            <w:r w:rsidRPr="00FB3BE2">
              <w:t>sejak kapan anda menjadi pekerja seks komersial?</w:t>
            </w:r>
          </w:p>
        </w:tc>
        <w:tc>
          <w:tcPr>
            <w:tcW w:w="4902" w:type="dxa"/>
            <w:tcBorders>
              <w:top w:val="nil"/>
              <w:left w:val="nil"/>
              <w:bottom w:val="single" w:sz="8" w:space="0" w:color="auto"/>
              <w:right w:val="single" w:sz="8" w:space="0" w:color="auto"/>
            </w:tcBorders>
            <w:shd w:val="clear" w:color="auto" w:fill="auto"/>
            <w:vAlign w:val="center"/>
            <w:hideMark/>
          </w:tcPr>
          <w:p w14:paraId="172A3557" w14:textId="77777777" w:rsidR="002F318A" w:rsidRPr="00FB3BE2" w:rsidRDefault="002F318A" w:rsidP="00FB3BE2">
            <w:r w:rsidRPr="00FB3BE2">
              <w:t>Sudah sekitar 2,5 tahun mas</w:t>
            </w:r>
          </w:p>
        </w:tc>
        <w:tc>
          <w:tcPr>
            <w:tcW w:w="236" w:type="dxa"/>
            <w:vAlign w:val="center"/>
            <w:hideMark/>
          </w:tcPr>
          <w:p w14:paraId="255882FF" w14:textId="77777777" w:rsidR="002F318A" w:rsidRPr="00FB3BE2" w:rsidRDefault="002F318A" w:rsidP="00FB3BE2"/>
        </w:tc>
      </w:tr>
      <w:tr w:rsidR="002F318A" w:rsidRPr="00FB3BE2" w14:paraId="68661A06" w14:textId="77777777" w:rsidTr="008C60B5">
        <w:trPr>
          <w:trHeight w:val="75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394D5E73" w14:textId="77777777" w:rsidR="002F318A" w:rsidRPr="00FB3BE2" w:rsidRDefault="002F318A" w:rsidP="00FB3BE2">
            <w:r w:rsidRPr="00FB3BE2">
              <w:t>P1</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682D3CBD" w14:textId="77777777" w:rsidR="002F318A" w:rsidRPr="00FB3BE2" w:rsidRDefault="002F318A" w:rsidP="00FB3BE2">
            <w:r w:rsidRPr="00FB3BE2">
              <w:t>Apa yang mendorong Anda untuk memilih profesi sebagai pekerja seks komersial?</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2A800C22" w14:textId="77777777" w:rsidR="002F318A" w:rsidRPr="00FB3BE2" w:rsidRDefault="002F318A" w:rsidP="00FB3BE2">
            <w:r w:rsidRPr="00FB3BE2">
              <w:t xml:space="preserve">Saya kerja jadi gini tuh gara-gara suami saya yang ke dua tadi suka main judi sampe  terlilit utang dan </w:t>
            </w:r>
            <w:r w:rsidRPr="00FB3BE2">
              <w:lastRenderedPageBreak/>
              <w:t xml:space="preserve">diancam dipenjara, jadi karena faktor terlilit utang itu makanya saya mau kerja gini aja biar cepet dapat uang e </w:t>
            </w:r>
          </w:p>
        </w:tc>
        <w:tc>
          <w:tcPr>
            <w:tcW w:w="236" w:type="dxa"/>
            <w:vAlign w:val="center"/>
            <w:hideMark/>
          </w:tcPr>
          <w:p w14:paraId="566B2B39" w14:textId="77777777" w:rsidR="002F318A" w:rsidRPr="00FB3BE2" w:rsidRDefault="002F318A" w:rsidP="00FB3BE2"/>
        </w:tc>
      </w:tr>
      <w:tr w:rsidR="002F318A" w:rsidRPr="00FB3BE2" w14:paraId="7C0BD1B6"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30013CBC"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3A83C8FF"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6CC2AA29" w14:textId="77777777" w:rsidR="002F318A" w:rsidRPr="00FB3BE2" w:rsidRDefault="002F318A" w:rsidP="00FB3BE2"/>
        </w:tc>
        <w:tc>
          <w:tcPr>
            <w:tcW w:w="236" w:type="dxa"/>
            <w:vAlign w:val="center"/>
            <w:hideMark/>
          </w:tcPr>
          <w:p w14:paraId="64BB2F20" w14:textId="77777777" w:rsidR="002F318A" w:rsidRPr="00FB3BE2" w:rsidRDefault="002F318A" w:rsidP="00FB3BE2"/>
        </w:tc>
      </w:tr>
      <w:tr w:rsidR="002F318A" w:rsidRPr="00FB3BE2" w14:paraId="76120ECC" w14:textId="77777777" w:rsidTr="008C60B5">
        <w:trPr>
          <w:trHeight w:val="525"/>
        </w:trPr>
        <w:tc>
          <w:tcPr>
            <w:tcW w:w="553" w:type="dxa"/>
            <w:vMerge/>
            <w:tcBorders>
              <w:top w:val="nil"/>
              <w:left w:val="single" w:sz="8" w:space="0" w:color="auto"/>
              <w:bottom w:val="single" w:sz="8" w:space="0" w:color="000000"/>
              <w:right w:val="single" w:sz="8" w:space="0" w:color="auto"/>
            </w:tcBorders>
            <w:vAlign w:val="center"/>
            <w:hideMark/>
          </w:tcPr>
          <w:p w14:paraId="6C793351"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00B2A28A"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60124233" w14:textId="77777777" w:rsidR="002F318A" w:rsidRPr="00FB3BE2" w:rsidRDefault="002F318A" w:rsidP="00FB3BE2"/>
        </w:tc>
        <w:tc>
          <w:tcPr>
            <w:tcW w:w="236" w:type="dxa"/>
            <w:vAlign w:val="center"/>
            <w:hideMark/>
          </w:tcPr>
          <w:p w14:paraId="0AA1A3B5" w14:textId="77777777" w:rsidR="002F318A" w:rsidRPr="00FB3BE2" w:rsidRDefault="002F318A" w:rsidP="00FB3BE2"/>
        </w:tc>
      </w:tr>
      <w:tr w:rsidR="002F318A" w:rsidRPr="00FB3BE2" w14:paraId="5CCE50DE" w14:textId="77777777" w:rsidTr="008C60B5">
        <w:trPr>
          <w:trHeight w:val="51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2DCEA338" w14:textId="77777777" w:rsidR="002F318A" w:rsidRPr="00FB3BE2" w:rsidRDefault="002F318A" w:rsidP="00FB3BE2">
            <w:r w:rsidRPr="00FB3BE2">
              <w:t xml:space="preserve">P2 </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6B585F9A" w14:textId="77777777" w:rsidR="002F318A" w:rsidRPr="00FB3BE2" w:rsidRDefault="002F318A" w:rsidP="00FB3BE2">
            <w:r w:rsidRPr="00FB3BE2">
              <w:t>Mbak bisa cerita gak, pengalaman pertamanya kok bisa kerja gini?</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385882FE" w14:textId="77777777" w:rsidR="002F318A" w:rsidRPr="00FB3BE2" w:rsidRDefault="002F318A" w:rsidP="00FB3BE2">
            <w:r w:rsidRPr="00FB3BE2">
              <w:t>Oalah (sambil tertawa), awalnya itu pas cerai sama suami kedua terus kelilit utang lalu coba kerja ditoko tapi gk cukup mas, terus saya cerita keteman saya, nah disitu teman saya ngajak kerja dan ternyata diajak kerja gini, nah saya baru nyoba2 pertama kali kerja di dunia malam dan ternyata uang e banyak, sampe keterusan sampe sekarang.</w:t>
            </w:r>
          </w:p>
        </w:tc>
        <w:tc>
          <w:tcPr>
            <w:tcW w:w="236" w:type="dxa"/>
            <w:vAlign w:val="center"/>
            <w:hideMark/>
          </w:tcPr>
          <w:p w14:paraId="67AC6C94" w14:textId="77777777" w:rsidR="002F318A" w:rsidRPr="00FB3BE2" w:rsidRDefault="002F318A" w:rsidP="00FB3BE2"/>
        </w:tc>
      </w:tr>
      <w:tr w:rsidR="002F318A" w:rsidRPr="00FB3BE2" w14:paraId="3150CC40"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72012C16"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32054739"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0F8A19AC" w14:textId="77777777" w:rsidR="002F318A" w:rsidRPr="00FB3BE2" w:rsidRDefault="002F318A" w:rsidP="00FB3BE2"/>
        </w:tc>
        <w:tc>
          <w:tcPr>
            <w:tcW w:w="236" w:type="dxa"/>
            <w:vAlign w:val="center"/>
            <w:hideMark/>
          </w:tcPr>
          <w:p w14:paraId="165E0E21" w14:textId="77777777" w:rsidR="002F318A" w:rsidRPr="00FB3BE2" w:rsidRDefault="002F318A" w:rsidP="00FB3BE2"/>
        </w:tc>
      </w:tr>
      <w:tr w:rsidR="002F318A" w:rsidRPr="00FB3BE2" w14:paraId="47A655AF"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03B878F0"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57043FD1"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59110A58" w14:textId="77777777" w:rsidR="002F318A" w:rsidRPr="00FB3BE2" w:rsidRDefault="002F318A" w:rsidP="00FB3BE2"/>
        </w:tc>
        <w:tc>
          <w:tcPr>
            <w:tcW w:w="236" w:type="dxa"/>
            <w:vAlign w:val="center"/>
            <w:hideMark/>
          </w:tcPr>
          <w:p w14:paraId="0001299E" w14:textId="77777777" w:rsidR="002F318A" w:rsidRPr="00FB3BE2" w:rsidRDefault="002F318A" w:rsidP="00FB3BE2"/>
        </w:tc>
      </w:tr>
      <w:tr w:rsidR="002F318A" w:rsidRPr="00FB3BE2" w14:paraId="783C5322"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5331F8C2"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3F211E8A"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749D7BD5" w14:textId="77777777" w:rsidR="002F318A" w:rsidRPr="00FB3BE2" w:rsidRDefault="002F318A" w:rsidP="00FB3BE2"/>
        </w:tc>
        <w:tc>
          <w:tcPr>
            <w:tcW w:w="236" w:type="dxa"/>
            <w:vAlign w:val="center"/>
            <w:hideMark/>
          </w:tcPr>
          <w:p w14:paraId="4D8EBED8" w14:textId="77777777" w:rsidR="002F318A" w:rsidRPr="00FB3BE2" w:rsidRDefault="002F318A" w:rsidP="00FB3BE2"/>
        </w:tc>
      </w:tr>
      <w:tr w:rsidR="002F318A" w:rsidRPr="00FB3BE2" w14:paraId="263A13FE" w14:textId="77777777" w:rsidTr="008C60B5">
        <w:trPr>
          <w:trHeight w:val="900"/>
        </w:trPr>
        <w:tc>
          <w:tcPr>
            <w:tcW w:w="553" w:type="dxa"/>
            <w:vMerge/>
            <w:tcBorders>
              <w:top w:val="nil"/>
              <w:left w:val="single" w:sz="8" w:space="0" w:color="auto"/>
              <w:bottom w:val="single" w:sz="8" w:space="0" w:color="000000"/>
              <w:right w:val="single" w:sz="8" w:space="0" w:color="auto"/>
            </w:tcBorders>
            <w:vAlign w:val="center"/>
            <w:hideMark/>
          </w:tcPr>
          <w:p w14:paraId="3D4E4A6B"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F89C981"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64044383" w14:textId="77777777" w:rsidR="002F318A" w:rsidRPr="00FB3BE2" w:rsidRDefault="002F318A" w:rsidP="00FB3BE2"/>
        </w:tc>
        <w:tc>
          <w:tcPr>
            <w:tcW w:w="236" w:type="dxa"/>
            <w:vAlign w:val="center"/>
            <w:hideMark/>
          </w:tcPr>
          <w:p w14:paraId="3475CCAF" w14:textId="77777777" w:rsidR="002F318A" w:rsidRPr="00FB3BE2" w:rsidRDefault="002F318A" w:rsidP="00FB3BE2"/>
        </w:tc>
      </w:tr>
      <w:tr w:rsidR="002F318A" w:rsidRPr="00FB3BE2" w14:paraId="4FEE8D3F"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1D1DB684"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7EFA51F"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5F9E4E75" w14:textId="77777777" w:rsidR="002F318A" w:rsidRPr="00FB3BE2" w:rsidRDefault="002F318A" w:rsidP="00FB3BE2"/>
        </w:tc>
        <w:tc>
          <w:tcPr>
            <w:tcW w:w="236" w:type="dxa"/>
            <w:vAlign w:val="center"/>
            <w:hideMark/>
          </w:tcPr>
          <w:p w14:paraId="506F1111" w14:textId="77777777" w:rsidR="002F318A" w:rsidRPr="00FB3BE2" w:rsidRDefault="002F318A" w:rsidP="00FB3BE2"/>
        </w:tc>
      </w:tr>
      <w:tr w:rsidR="002F318A" w:rsidRPr="00FB3BE2" w14:paraId="1A2975A8" w14:textId="77777777" w:rsidTr="008C60B5">
        <w:trPr>
          <w:trHeight w:val="525"/>
        </w:trPr>
        <w:tc>
          <w:tcPr>
            <w:tcW w:w="553" w:type="dxa"/>
            <w:vMerge/>
            <w:tcBorders>
              <w:top w:val="nil"/>
              <w:left w:val="single" w:sz="8" w:space="0" w:color="auto"/>
              <w:bottom w:val="single" w:sz="8" w:space="0" w:color="000000"/>
              <w:right w:val="single" w:sz="8" w:space="0" w:color="auto"/>
            </w:tcBorders>
            <w:vAlign w:val="center"/>
            <w:hideMark/>
          </w:tcPr>
          <w:p w14:paraId="0DAD7C16"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537E156F"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27091B11" w14:textId="77777777" w:rsidR="002F318A" w:rsidRPr="00FB3BE2" w:rsidRDefault="002F318A" w:rsidP="00FB3BE2"/>
        </w:tc>
        <w:tc>
          <w:tcPr>
            <w:tcW w:w="236" w:type="dxa"/>
            <w:vAlign w:val="center"/>
            <w:hideMark/>
          </w:tcPr>
          <w:p w14:paraId="5D68D7BE" w14:textId="77777777" w:rsidR="002F318A" w:rsidRPr="00FB3BE2" w:rsidRDefault="002F318A" w:rsidP="00FB3BE2"/>
        </w:tc>
      </w:tr>
      <w:tr w:rsidR="002F318A" w:rsidRPr="00FB3BE2" w14:paraId="08620D6F" w14:textId="77777777" w:rsidTr="008C60B5">
        <w:trPr>
          <w:trHeight w:val="102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43937B82" w14:textId="77777777" w:rsidR="002F318A" w:rsidRPr="00FB3BE2" w:rsidRDefault="002F318A" w:rsidP="00FB3BE2">
            <w:r w:rsidRPr="00FB3BE2">
              <w:t>3</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0BF5FD07" w14:textId="77777777" w:rsidR="002F318A" w:rsidRPr="00FB3BE2" w:rsidRDefault="002F318A" w:rsidP="00FB3BE2">
            <w:r w:rsidRPr="00FB3BE2">
              <w:t xml:space="preserve">Apa keluarganya tau kalo mbak kerja gini?, </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76F89E00" w14:textId="77777777" w:rsidR="002F318A" w:rsidRPr="00FB3BE2" w:rsidRDefault="002F318A" w:rsidP="00FB3BE2">
            <w:r w:rsidRPr="00FB3BE2">
              <w:t>Gak ada yang tau mas</w:t>
            </w:r>
          </w:p>
        </w:tc>
        <w:tc>
          <w:tcPr>
            <w:tcW w:w="236" w:type="dxa"/>
            <w:vAlign w:val="center"/>
            <w:hideMark/>
          </w:tcPr>
          <w:p w14:paraId="136442C4" w14:textId="77777777" w:rsidR="002F318A" w:rsidRPr="00FB3BE2" w:rsidRDefault="002F318A" w:rsidP="00FB3BE2"/>
        </w:tc>
      </w:tr>
      <w:tr w:rsidR="002F318A" w:rsidRPr="00FB3BE2" w14:paraId="761A4B50"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34A9FF97"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8BF1A65"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56648D06" w14:textId="77777777" w:rsidR="002F318A" w:rsidRPr="00FB3BE2" w:rsidRDefault="002F318A" w:rsidP="00FB3BE2"/>
        </w:tc>
        <w:tc>
          <w:tcPr>
            <w:tcW w:w="236" w:type="dxa"/>
            <w:vAlign w:val="center"/>
            <w:hideMark/>
          </w:tcPr>
          <w:p w14:paraId="1175FA91" w14:textId="77777777" w:rsidR="002F318A" w:rsidRPr="00FB3BE2" w:rsidRDefault="002F318A" w:rsidP="00FB3BE2"/>
        </w:tc>
      </w:tr>
      <w:tr w:rsidR="002F318A" w:rsidRPr="00FB3BE2" w14:paraId="6EE9620D" w14:textId="77777777" w:rsidTr="008C60B5">
        <w:trPr>
          <w:trHeight w:val="780"/>
        </w:trPr>
        <w:tc>
          <w:tcPr>
            <w:tcW w:w="553" w:type="dxa"/>
            <w:vMerge/>
            <w:tcBorders>
              <w:top w:val="nil"/>
              <w:left w:val="single" w:sz="8" w:space="0" w:color="auto"/>
              <w:bottom w:val="single" w:sz="8" w:space="0" w:color="000000"/>
              <w:right w:val="single" w:sz="8" w:space="0" w:color="auto"/>
            </w:tcBorders>
            <w:vAlign w:val="center"/>
            <w:hideMark/>
          </w:tcPr>
          <w:p w14:paraId="69C83691"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40E25847"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46618272" w14:textId="77777777" w:rsidR="002F318A" w:rsidRPr="00FB3BE2" w:rsidRDefault="002F318A" w:rsidP="00FB3BE2"/>
        </w:tc>
        <w:tc>
          <w:tcPr>
            <w:tcW w:w="236" w:type="dxa"/>
            <w:vAlign w:val="center"/>
            <w:hideMark/>
          </w:tcPr>
          <w:p w14:paraId="1A7AAA71" w14:textId="77777777" w:rsidR="002F318A" w:rsidRPr="00FB3BE2" w:rsidRDefault="002F318A" w:rsidP="00FB3BE2"/>
        </w:tc>
      </w:tr>
      <w:tr w:rsidR="002F318A" w:rsidRPr="00FB3BE2" w14:paraId="76FC0DEC" w14:textId="77777777" w:rsidTr="008C60B5">
        <w:trPr>
          <w:trHeight w:val="51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0A6384FC" w14:textId="77777777" w:rsidR="002F318A" w:rsidRPr="00FB3BE2" w:rsidRDefault="002F318A" w:rsidP="00FB3BE2">
            <w:r w:rsidRPr="00FB3BE2">
              <w:t xml:space="preserve">P1 </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26F17F8E" w14:textId="77777777" w:rsidR="002F318A" w:rsidRPr="00FB3BE2" w:rsidRDefault="002F318A" w:rsidP="00FB3BE2">
            <w:r w:rsidRPr="00FB3BE2">
              <w:t>Terus kalo sampe ketahuan mabk, apa yang akan mbak katakan kemereka?</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19B7336B" w14:textId="77777777" w:rsidR="002F318A" w:rsidRPr="00FB3BE2" w:rsidRDefault="002F318A" w:rsidP="00FB3BE2">
            <w:r w:rsidRPr="00FB3BE2">
              <w:t>Ya jangan sampe tau lah mas, ya paling saya bakal terus terang mas, soal kondisi hidup seperti ini yang maksa saya harus melakukan kerjaan gini</w:t>
            </w:r>
          </w:p>
        </w:tc>
        <w:tc>
          <w:tcPr>
            <w:tcW w:w="236" w:type="dxa"/>
            <w:vAlign w:val="center"/>
            <w:hideMark/>
          </w:tcPr>
          <w:p w14:paraId="19629BB4" w14:textId="77777777" w:rsidR="002F318A" w:rsidRPr="00FB3BE2" w:rsidRDefault="002F318A" w:rsidP="00FB3BE2"/>
        </w:tc>
      </w:tr>
      <w:tr w:rsidR="002F318A" w:rsidRPr="00FB3BE2" w14:paraId="4E7D65FE"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3EAF0627"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5B8BE3E7"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20B2F7AD" w14:textId="77777777" w:rsidR="002F318A" w:rsidRPr="00FB3BE2" w:rsidRDefault="002F318A" w:rsidP="00FB3BE2"/>
        </w:tc>
        <w:tc>
          <w:tcPr>
            <w:tcW w:w="236" w:type="dxa"/>
            <w:vAlign w:val="center"/>
            <w:hideMark/>
          </w:tcPr>
          <w:p w14:paraId="2E92BD85" w14:textId="77777777" w:rsidR="002F318A" w:rsidRPr="00FB3BE2" w:rsidRDefault="002F318A" w:rsidP="00FB3BE2"/>
        </w:tc>
      </w:tr>
      <w:tr w:rsidR="002F318A" w:rsidRPr="00FB3BE2" w14:paraId="4C062825" w14:textId="77777777" w:rsidTr="008C60B5">
        <w:trPr>
          <w:trHeight w:val="315"/>
        </w:trPr>
        <w:tc>
          <w:tcPr>
            <w:tcW w:w="553" w:type="dxa"/>
            <w:vMerge/>
            <w:tcBorders>
              <w:top w:val="nil"/>
              <w:left w:val="single" w:sz="8" w:space="0" w:color="auto"/>
              <w:bottom w:val="single" w:sz="8" w:space="0" w:color="000000"/>
              <w:right w:val="single" w:sz="8" w:space="0" w:color="auto"/>
            </w:tcBorders>
            <w:vAlign w:val="center"/>
            <w:hideMark/>
          </w:tcPr>
          <w:p w14:paraId="3BBE9079"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8B94B93"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1795032C" w14:textId="77777777" w:rsidR="002F318A" w:rsidRPr="00FB3BE2" w:rsidRDefault="002F318A" w:rsidP="00FB3BE2"/>
        </w:tc>
        <w:tc>
          <w:tcPr>
            <w:tcW w:w="236" w:type="dxa"/>
            <w:vAlign w:val="center"/>
            <w:hideMark/>
          </w:tcPr>
          <w:p w14:paraId="48B7BE23" w14:textId="77777777" w:rsidR="002F318A" w:rsidRPr="00FB3BE2" w:rsidRDefault="002F318A" w:rsidP="00FB3BE2"/>
        </w:tc>
      </w:tr>
      <w:tr w:rsidR="002F318A" w:rsidRPr="00FB3BE2" w14:paraId="06B4F737" w14:textId="77777777" w:rsidTr="008C60B5">
        <w:trPr>
          <w:trHeight w:val="1290"/>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233EEEB5" w14:textId="77777777" w:rsidR="002F318A" w:rsidRPr="00FB3BE2" w:rsidRDefault="002F318A" w:rsidP="00FB3BE2">
            <w:r w:rsidRPr="00FB3BE2">
              <w:t xml:space="preserve">P2 </w:t>
            </w:r>
          </w:p>
        </w:tc>
        <w:tc>
          <w:tcPr>
            <w:tcW w:w="3040" w:type="dxa"/>
            <w:tcBorders>
              <w:top w:val="nil"/>
              <w:left w:val="nil"/>
              <w:bottom w:val="single" w:sz="8" w:space="0" w:color="auto"/>
              <w:right w:val="single" w:sz="8" w:space="0" w:color="auto"/>
            </w:tcBorders>
            <w:shd w:val="clear" w:color="auto" w:fill="auto"/>
            <w:vAlign w:val="center"/>
            <w:hideMark/>
          </w:tcPr>
          <w:p w14:paraId="4058525F" w14:textId="77777777" w:rsidR="002F318A" w:rsidRPr="00FB3BE2" w:rsidRDefault="002F318A" w:rsidP="00FB3BE2">
            <w:r w:rsidRPr="00FB3BE2">
              <w:t>Misalkan gini mbak, saya mau tanya soal hal terburuknya kalo semisalnya mbak ketahuan kalo kerja gini, kira2 reaksi kelurga e mbak bakal gimana?</w:t>
            </w:r>
          </w:p>
        </w:tc>
        <w:tc>
          <w:tcPr>
            <w:tcW w:w="4902" w:type="dxa"/>
            <w:tcBorders>
              <w:top w:val="nil"/>
              <w:left w:val="nil"/>
              <w:bottom w:val="single" w:sz="8" w:space="0" w:color="auto"/>
              <w:right w:val="single" w:sz="8" w:space="0" w:color="auto"/>
            </w:tcBorders>
            <w:shd w:val="clear" w:color="auto" w:fill="auto"/>
            <w:vAlign w:val="center"/>
            <w:hideMark/>
          </w:tcPr>
          <w:p w14:paraId="175CDE55" w14:textId="77777777" w:rsidR="002F318A" w:rsidRPr="00FB3BE2" w:rsidRDefault="002F318A" w:rsidP="00FB3BE2">
            <w:r w:rsidRPr="00FB3BE2">
              <w:t xml:space="preserve">Yo jelas pasti saya bakal diusir sih kayak e mas sama ibu saya, bukan Cuma ibu saya mungkin juga warga kampung saya </w:t>
            </w:r>
          </w:p>
        </w:tc>
        <w:tc>
          <w:tcPr>
            <w:tcW w:w="236" w:type="dxa"/>
            <w:vAlign w:val="center"/>
            <w:hideMark/>
          </w:tcPr>
          <w:p w14:paraId="236577E3" w14:textId="77777777" w:rsidR="002F318A" w:rsidRPr="00FB3BE2" w:rsidRDefault="002F318A" w:rsidP="00FB3BE2"/>
        </w:tc>
      </w:tr>
      <w:tr w:rsidR="002F318A" w:rsidRPr="00FB3BE2" w14:paraId="05BDFACC" w14:textId="77777777" w:rsidTr="008C60B5">
        <w:trPr>
          <w:trHeight w:val="121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77CB1D9" w14:textId="77777777" w:rsidR="002F318A" w:rsidRPr="00FB3BE2" w:rsidRDefault="002F318A" w:rsidP="00FB3BE2">
            <w:r w:rsidRPr="00FB3BE2">
              <w:t>P3</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35BFCCDE" w14:textId="77777777" w:rsidR="002F318A" w:rsidRPr="00FB3BE2" w:rsidRDefault="002F318A" w:rsidP="00FB3BE2">
            <w:r w:rsidRPr="00FB3BE2">
              <w:t xml:space="preserve">Lalu, kalo sampe kejadian seperti itu apa yang akan mbak lakukan, apa ada keinginan </w:t>
            </w:r>
            <w:r w:rsidRPr="00FB3BE2">
              <w:lastRenderedPageBreak/>
              <w:t>untuk tetap kerja seperti ini lagi atau berhent?</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1A231DDE" w14:textId="77777777" w:rsidR="002F318A" w:rsidRPr="00FB3BE2" w:rsidRDefault="002F318A" w:rsidP="00FB3BE2">
            <w:r w:rsidRPr="00FB3BE2">
              <w:lastRenderedPageBreak/>
              <w:t xml:space="preserve">Ya gimana ya mas, saya belum mikirin kemungkinan terburuknya. Tapi ya kalo sampe kejadian ya saya tetap akan kerja gini soalnya anak saya ada 5 dan mereka butuh uang untuk  kebutuhan sekolahnya </w:t>
            </w:r>
            <w:r w:rsidRPr="00FB3BE2">
              <w:lastRenderedPageBreak/>
              <w:t>dan biaya hidupnya. Apalagi sekarag susah nyari kerja yang gajine gede</w:t>
            </w:r>
          </w:p>
        </w:tc>
        <w:tc>
          <w:tcPr>
            <w:tcW w:w="236" w:type="dxa"/>
            <w:vAlign w:val="center"/>
            <w:hideMark/>
          </w:tcPr>
          <w:p w14:paraId="03B65A97" w14:textId="77777777" w:rsidR="002F318A" w:rsidRPr="00FB3BE2" w:rsidRDefault="002F318A" w:rsidP="00FB3BE2"/>
        </w:tc>
      </w:tr>
      <w:tr w:rsidR="002F318A" w:rsidRPr="00FB3BE2" w14:paraId="168CE739" w14:textId="77777777" w:rsidTr="008C60B5">
        <w:trPr>
          <w:trHeight w:val="1020"/>
        </w:trPr>
        <w:tc>
          <w:tcPr>
            <w:tcW w:w="553" w:type="dxa"/>
            <w:vMerge/>
            <w:tcBorders>
              <w:top w:val="nil"/>
              <w:left w:val="single" w:sz="8" w:space="0" w:color="auto"/>
              <w:bottom w:val="single" w:sz="8" w:space="0" w:color="000000"/>
              <w:right w:val="single" w:sz="8" w:space="0" w:color="auto"/>
            </w:tcBorders>
            <w:vAlign w:val="center"/>
            <w:hideMark/>
          </w:tcPr>
          <w:p w14:paraId="644B1077"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2EC39374"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1FFC8409" w14:textId="77777777" w:rsidR="002F318A" w:rsidRPr="00FB3BE2" w:rsidRDefault="002F318A" w:rsidP="00FB3BE2"/>
        </w:tc>
        <w:tc>
          <w:tcPr>
            <w:tcW w:w="236" w:type="dxa"/>
            <w:vAlign w:val="center"/>
            <w:hideMark/>
          </w:tcPr>
          <w:p w14:paraId="1C341EC3" w14:textId="77777777" w:rsidR="002F318A" w:rsidRPr="00FB3BE2" w:rsidRDefault="002F318A" w:rsidP="00FB3BE2"/>
        </w:tc>
      </w:tr>
      <w:tr w:rsidR="002F318A" w:rsidRPr="00FB3BE2" w14:paraId="17FCC278" w14:textId="77777777" w:rsidTr="008C60B5">
        <w:trPr>
          <w:trHeight w:val="315"/>
        </w:trPr>
        <w:tc>
          <w:tcPr>
            <w:tcW w:w="553" w:type="dxa"/>
            <w:vMerge/>
            <w:tcBorders>
              <w:top w:val="nil"/>
              <w:left w:val="single" w:sz="8" w:space="0" w:color="auto"/>
              <w:bottom w:val="single" w:sz="8" w:space="0" w:color="000000"/>
              <w:right w:val="single" w:sz="8" w:space="0" w:color="auto"/>
            </w:tcBorders>
            <w:vAlign w:val="center"/>
            <w:hideMark/>
          </w:tcPr>
          <w:p w14:paraId="368F3B04"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2FD7E2F8"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082B07C2" w14:textId="77777777" w:rsidR="002F318A" w:rsidRPr="00FB3BE2" w:rsidRDefault="002F318A" w:rsidP="00FB3BE2"/>
        </w:tc>
        <w:tc>
          <w:tcPr>
            <w:tcW w:w="236" w:type="dxa"/>
            <w:vAlign w:val="center"/>
            <w:hideMark/>
          </w:tcPr>
          <w:p w14:paraId="3E27CD53" w14:textId="77777777" w:rsidR="002F318A" w:rsidRPr="00FB3BE2" w:rsidRDefault="002F318A" w:rsidP="00FB3BE2"/>
        </w:tc>
      </w:tr>
      <w:tr w:rsidR="002F318A" w:rsidRPr="00FB3BE2" w14:paraId="716AD3C7" w14:textId="77777777" w:rsidTr="008C60B5">
        <w:trPr>
          <w:trHeight w:val="525"/>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56BD3CD9" w14:textId="77777777" w:rsidR="002F318A" w:rsidRPr="00FB3BE2" w:rsidRDefault="002F318A" w:rsidP="00FB3BE2">
            <w:r w:rsidRPr="00FB3BE2">
              <w:t xml:space="preserve">P4 </w:t>
            </w:r>
          </w:p>
        </w:tc>
        <w:tc>
          <w:tcPr>
            <w:tcW w:w="3040" w:type="dxa"/>
            <w:tcBorders>
              <w:top w:val="nil"/>
              <w:left w:val="nil"/>
              <w:bottom w:val="single" w:sz="8" w:space="0" w:color="auto"/>
              <w:right w:val="single" w:sz="8" w:space="0" w:color="auto"/>
            </w:tcBorders>
            <w:shd w:val="clear" w:color="auto" w:fill="auto"/>
            <w:vAlign w:val="center"/>
            <w:hideMark/>
          </w:tcPr>
          <w:p w14:paraId="34D44712" w14:textId="77777777" w:rsidR="002F318A" w:rsidRPr="00FB3BE2" w:rsidRDefault="002F318A" w:rsidP="00FB3BE2">
            <w:r w:rsidRPr="00FB3BE2">
              <w:t>Hmm, terus keluarga mbak taunya mbak kerja apa?</w:t>
            </w:r>
          </w:p>
        </w:tc>
        <w:tc>
          <w:tcPr>
            <w:tcW w:w="4902" w:type="dxa"/>
            <w:tcBorders>
              <w:top w:val="nil"/>
              <w:left w:val="nil"/>
              <w:bottom w:val="single" w:sz="8" w:space="0" w:color="auto"/>
              <w:right w:val="single" w:sz="8" w:space="0" w:color="auto"/>
            </w:tcBorders>
            <w:shd w:val="clear" w:color="auto" w:fill="auto"/>
            <w:vAlign w:val="center"/>
            <w:hideMark/>
          </w:tcPr>
          <w:p w14:paraId="4EB74924" w14:textId="77777777" w:rsidR="002F318A" w:rsidRPr="00FB3BE2" w:rsidRDefault="002F318A" w:rsidP="00FB3BE2">
            <w:r w:rsidRPr="00FB3BE2">
              <w:t>Saya bilang e kerja ditoko mas dan saya shift nya malam</w:t>
            </w:r>
          </w:p>
        </w:tc>
        <w:tc>
          <w:tcPr>
            <w:tcW w:w="236" w:type="dxa"/>
            <w:vAlign w:val="center"/>
            <w:hideMark/>
          </w:tcPr>
          <w:p w14:paraId="3A5531F8" w14:textId="77777777" w:rsidR="002F318A" w:rsidRPr="00FB3BE2" w:rsidRDefault="002F318A" w:rsidP="00FB3BE2"/>
        </w:tc>
      </w:tr>
      <w:tr w:rsidR="002F318A" w:rsidRPr="00FB3BE2" w14:paraId="0100BD18" w14:textId="77777777" w:rsidTr="008C60B5">
        <w:trPr>
          <w:trHeight w:val="60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2A4B6D95" w14:textId="77777777" w:rsidR="002F318A" w:rsidRPr="00FB3BE2" w:rsidRDefault="002F318A" w:rsidP="00FB3BE2">
            <w:r w:rsidRPr="00FB3BE2">
              <w:t>4</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2AB7C35F" w14:textId="77777777" w:rsidR="002F318A" w:rsidRPr="00FB3BE2" w:rsidRDefault="002F318A" w:rsidP="00FB3BE2">
            <w:r w:rsidRPr="00FB3BE2">
              <w:t>Apa yang menjadi ketakuan terbesar yang Anda hadapi dalam pekerjaan ini?</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66CEEFF9" w14:textId="77777777" w:rsidR="002F318A" w:rsidRPr="00FB3BE2" w:rsidRDefault="002F318A" w:rsidP="00FB3BE2">
            <w:r w:rsidRPr="00FB3BE2">
              <w:t>yang saya takutkan itu, takut kena penyakit sama takut dikasarin sama pelanggan apalagi diperkosa rame-rame</w:t>
            </w:r>
          </w:p>
        </w:tc>
        <w:tc>
          <w:tcPr>
            <w:tcW w:w="236" w:type="dxa"/>
            <w:vAlign w:val="center"/>
            <w:hideMark/>
          </w:tcPr>
          <w:p w14:paraId="4E432574" w14:textId="77777777" w:rsidR="002F318A" w:rsidRPr="00FB3BE2" w:rsidRDefault="002F318A" w:rsidP="00FB3BE2"/>
        </w:tc>
      </w:tr>
      <w:tr w:rsidR="002F318A" w:rsidRPr="00FB3BE2" w14:paraId="0FA1456C"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1462EF0E"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32799B71"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7E4D1B98" w14:textId="77777777" w:rsidR="002F318A" w:rsidRPr="00FB3BE2" w:rsidRDefault="002F318A" w:rsidP="00FB3BE2"/>
        </w:tc>
        <w:tc>
          <w:tcPr>
            <w:tcW w:w="236" w:type="dxa"/>
            <w:vAlign w:val="center"/>
            <w:hideMark/>
          </w:tcPr>
          <w:p w14:paraId="4C87C51A" w14:textId="77777777" w:rsidR="002F318A" w:rsidRPr="00FB3BE2" w:rsidRDefault="002F318A" w:rsidP="00FB3BE2"/>
        </w:tc>
      </w:tr>
      <w:tr w:rsidR="002F318A" w:rsidRPr="00FB3BE2" w14:paraId="3B91588B" w14:textId="77777777" w:rsidTr="008C60B5">
        <w:trPr>
          <w:trHeight w:val="525"/>
        </w:trPr>
        <w:tc>
          <w:tcPr>
            <w:tcW w:w="553" w:type="dxa"/>
            <w:vMerge/>
            <w:tcBorders>
              <w:top w:val="nil"/>
              <w:left w:val="single" w:sz="8" w:space="0" w:color="auto"/>
              <w:bottom w:val="single" w:sz="8" w:space="0" w:color="000000"/>
              <w:right w:val="single" w:sz="8" w:space="0" w:color="auto"/>
            </w:tcBorders>
            <w:vAlign w:val="center"/>
            <w:hideMark/>
          </w:tcPr>
          <w:p w14:paraId="38F104F2"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157810C"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64FE679F" w14:textId="77777777" w:rsidR="002F318A" w:rsidRPr="00FB3BE2" w:rsidRDefault="002F318A" w:rsidP="00FB3BE2"/>
        </w:tc>
        <w:tc>
          <w:tcPr>
            <w:tcW w:w="236" w:type="dxa"/>
            <w:vAlign w:val="center"/>
            <w:hideMark/>
          </w:tcPr>
          <w:p w14:paraId="6EFB58FA" w14:textId="77777777" w:rsidR="002F318A" w:rsidRPr="00FB3BE2" w:rsidRDefault="002F318A" w:rsidP="00FB3BE2"/>
        </w:tc>
      </w:tr>
      <w:tr w:rsidR="002F318A" w:rsidRPr="00FB3BE2" w14:paraId="1BDA1E12" w14:textId="77777777" w:rsidTr="008C60B5">
        <w:trPr>
          <w:trHeight w:val="51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51FEB1B9" w14:textId="77777777" w:rsidR="002F318A" w:rsidRPr="00FB3BE2" w:rsidRDefault="002F318A" w:rsidP="00FB3BE2">
            <w:r w:rsidRPr="00FB3BE2">
              <w:t xml:space="preserve">P1 </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32F4EF42" w14:textId="77777777" w:rsidR="002F318A" w:rsidRPr="00FB3BE2" w:rsidRDefault="002F318A" w:rsidP="00FB3BE2">
            <w:r w:rsidRPr="00FB3BE2">
              <w:t>Kalo soal penyakit mbak, apakah mbak kalo main pke pengaman (kondom) gk?</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798B83C6" w14:textId="77777777" w:rsidR="002F318A" w:rsidRPr="00FB3BE2" w:rsidRDefault="002F318A" w:rsidP="00FB3BE2">
            <w:r w:rsidRPr="00FB3BE2">
              <w:t>Ya kalo mau aman ya pake pengaman mas, tapi ya pelanggan itu banyak yang gk mau pake soal e kata mereka gak enak pke kondom</w:t>
            </w:r>
          </w:p>
        </w:tc>
        <w:tc>
          <w:tcPr>
            <w:tcW w:w="236" w:type="dxa"/>
            <w:vAlign w:val="center"/>
            <w:hideMark/>
          </w:tcPr>
          <w:p w14:paraId="296ED47A" w14:textId="77777777" w:rsidR="002F318A" w:rsidRPr="00FB3BE2" w:rsidRDefault="002F318A" w:rsidP="00FB3BE2"/>
        </w:tc>
      </w:tr>
      <w:tr w:rsidR="002F318A" w:rsidRPr="00FB3BE2" w14:paraId="2DEFFE82"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19C05289"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022B1BE1"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4AD92C80" w14:textId="77777777" w:rsidR="002F318A" w:rsidRPr="00FB3BE2" w:rsidRDefault="002F318A" w:rsidP="00FB3BE2"/>
        </w:tc>
        <w:tc>
          <w:tcPr>
            <w:tcW w:w="236" w:type="dxa"/>
            <w:vAlign w:val="center"/>
            <w:hideMark/>
          </w:tcPr>
          <w:p w14:paraId="392079DE" w14:textId="77777777" w:rsidR="002F318A" w:rsidRPr="00FB3BE2" w:rsidRDefault="002F318A" w:rsidP="00FB3BE2"/>
        </w:tc>
      </w:tr>
      <w:tr w:rsidR="002F318A" w:rsidRPr="00FB3BE2" w14:paraId="65A10EB5" w14:textId="77777777" w:rsidTr="008C60B5">
        <w:trPr>
          <w:trHeight w:val="315"/>
        </w:trPr>
        <w:tc>
          <w:tcPr>
            <w:tcW w:w="553" w:type="dxa"/>
            <w:vMerge/>
            <w:tcBorders>
              <w:top w:val="nil"/>
              <w:left w:val="single" w:sz="8" w:space="0" w:color="auto"/>
              <w:bottom w:val="single" w:sz="8" w:space="0" w:color="000000"/>
              <w:right w:val="single" w:sz="8" w:space="0" w:color="auto"/>
            </w:tcBorders>
            <w:vAlign w:val="center"/>
            <w:hideMark/>
          </w:tcPr>
          <w:p w14:paraId="6B03984A"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03F651A3"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1BA68C58" w14:textId="77777777" w:rsidR="002F318A" w:rsidRPr="00FB3BE2" w:rsidRDefault="002F318A" w:rsidP="00FB3BE2"/>
        </w:tc>
        <w:tc>
          <w:tcPr>
            <w:tcW w:w="236" w:type="dxa"/>
            <w:vAlign w:val="center"/>
            <w:hideMark/>
          </w:tcPr>
          <w:p w14:paraId="58A5A468" w14:textId="77777777" w:rsidR="002F318A" w:rsidRPr="00FB3BE2" w:rsidRDefault="002F318A" w:rsidP="00FB3BE2"/>
        </w:tc>
      </w:tr>
      <w:tr w:rsidR="002F318A" w:rsidRPr="00FB3BE2" w14:paraId="12745A71" w14:textId="77777777" w:rsidTr="008C60B5">
        <w:trPr>
          <w:trHeight w:val="102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EBE294A" w14:textId="77777777" w:rsidR="002F318A" w:rsidRPr="00FB3BE2" w:rsidRDefault="002F318A" w:rsidP="00FB3BE2">
            <w:r w:rsidRPr="00FB3BE2">
              <w:t>P2</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1042FF89" w14:textId="77777777" w:rsidR="002F318A" w:rsidRPr="00FB3BE2" w:rsidRDefault="002F318A" w:rsidP="00FB3BE2">
            <w:r w:rsidRPr="00FB3BE2">
              <w:t>Kalo takut dikasarin, apa mbak pernah ada pengalaman sebelumnya?</w:t>
            </w:r>
          </w:p>
        </w:tc>
        <w:tc>
          <w:tcPr>
            <w:tcW w:w="4902" w:type="dxa"/>
            <w:tcBorders>
              <w:top w:val="nil"/>
              <w:left w:val="nil"/>
              <w:bottom w:val="nil"/>
              <w:right w:val="single" w:sz="8" w:space="0" w:color="auto"/>
            </w:tcBorders>
            <w:shd w:val="clear" w:color="auto" w:fill="auto"/>
            <w:vAlign w:val="center"/>
            <w:hideMark/>
          </w:tcPr>
          <w:p w14:paraId="7551E3C9" w14:textId="77777777" w:rsidR="002F318A" w:rsidRPr="00FB3BE2" w:rsidRDefault="002F318A" w:rsidP="00FB3BE2">
            <w:r w:rsidRPr="00FB3BE2">
              <w:t>Kalo dikasarin secara fisik belum pernah mas dan jangan sampe kejadian lah wedih aku (sambil tertawa)</w:t>
            </w:r>
          </w:p>
        </w:tc>
        <w:tc>
          <w:tcPr>
            <w:tcW w:w="236" w:type="dxa"/>
            <w:vAlign w:val="center"/>
            <w:hideMark/>
          </w:tcPr>
          <w:p w14:paraId="2C63F9D6" w14:textId="77777777" w:rsidR="002F318A" w:rsidRPr="00FB3BE2" w:rsidRDefault="002F318A" w:rsidP="00FB3BE2"/>
        </w:tc>
      </w:tr>
      <w:tr w:rsidR="002F318A" w:rsidRPr="00FB3BE2" w14:paraId="63C4B0EF"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14BE5069"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641F77D3" w14:textId="77777777" w:rsidR="002F318A" w:rsidRPr="00FB3BE2" w:rsidRDefault="002F318A" w:rsidP="00FB3BE2"/>
        </w:tc>
        <w:tc>
          <w:tcPr>
            <w:tcW w:w="4902" w:type="dxa"/>
            <w:tcBorders>
              <w:top w:val="nil"/>
              <w:left w:val="nil"/>
              <w:bottom w:val="nil"/>
              <w:right w:val="single" w:sz="8" w:space="0" w:color="auto"/>
            </w:tcBorders>
            <w:shd w:val="clear" w:color="auto" w:fill="auto"/>
            <w:vAlign w:val="center"/>
            <w:hideMark/>
          </w:tcPr>
          <w:p w14:paraId="2644D5E3" w14:textId="77777777" w:rsidR="002F318A" w:rsidRPr="00FB3BE2" w:rsidRDefault="002F318A" w:rsidP="00FB3BE2">
            <w:r w:rsidRPr="00FB3BE2">
              <w:t>Saya lebih takut kalo sampe kena razia mas</w:t>
            </w:r>
          </w:p>
        </w:tc>
        <w:tc>
          <w:tcPr>
            <w:tcW w:w="236" w:type="dxa"/>
            <w:vAlign w:val="center"/>
            <w:hideMark/>
          </w:tcPr>
          <w:p w14:paraId="046CFA23" w14:textId="77777777" w:rsidR="002F318A" w:rsidRPr="00FB3BE2" w:rsidRDefault="002F318A" w:rsidP="00FB3BE2"/>
        </w:tc>
      </w:tr>
      <w:tr w:rsidR="002F318A" w:rsidRPr="00FB3BE2" w14:paraId="5862CB30" w14:textId="77777777" w:rsidTr="008C60B5">
        <w:trPr>
          <w:trHeight w:val="315"/>
        </w:trPr>
        <w:tc>
          <w:tcPr>
            <w:tcW w:w="553" w:type="dxa"/>
            <w:vMerge/>
            <w:tcBorders>
              <w:top w:val="nil"/>
              <w:left w:val="single" w:sz="8" w:space="0" w:color="auto"/>
              <w:bottom w:val="single" w:sz="8" w:space="0" w:color="000000"/>
              <w:right w:val="single" w:sz="8" w:space="0" w:color="auto"/>
            </w:tcBorders>
            <w:vAlign w:val="center"/>
            <w:hideMark/>
          </w:tcPr>
          <w:p w14:paraId="0BC49EB6"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1097673" w14:textId="77777777" w:rsidR="002F318A" w:rsidRPr="00FB3BE2" w:rsidRDefault="002F318A" w:rsidP="00FB3BE2"/>
        </w:tc>
        <w:tc>
          <w:tcPr>
            <w:tcW w:w="4902" w:type="dxa"/>
            <w:tcBorders>
              <w:top w:val="nil"/>
              <w:left w:val="nil"/>
              <w:bottom w:val="single" w:sz="8" w:space="0" w:color="auto"/>
              <w:right w:val="single" w:sz="8" w:space="0" w:color="auto"/>
            </w:tcBorders>
            <w:shd w:val="clear" w:color="auto" w:fill="auto"/>
            <w:vAlign w:val="center"/>
            <w:hideMark/>
          </w:tcPr>
          <w:p w14:paraId="3311D473" w14:textId="77777777" w:rsidR="002F318A" w:rsidRPr="00FB3BE2" w:rsidRDefault="002F318A" w:rsidP="00FB3BE2">
            <w:r w:rsidRPr="00FB3BE2">
              <w:t> </w:t>
            </w:r>
          </w:p>
        </w:tc>
        <w:tc>
          <w:tcPr>
            <w:tcW w:w="236" w:type="dxa"/>
            <w:vAlign w:val="center"/>
            <w:hideMark/>
          </w:tcPr>
          <w:p w14:paraId="33121956" w14:textId="77777777" w:rsidR="002F318A" w:rsidRPr="00FB3BE2" w:rsidRDefault="002F318A" w:rsidP="00FB3BE2"/>
        </w:tc>
      </w:tr>
      <w:tr w:rsidR="002F318A" w:rsidRPr="00FB3BE2" w14:paraId="06C37EF3"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119CD32" w14:textId="77777777" w:rsidR="002F318A" w:rsidRPr="00FB3BE2" w:rsidRDefault="002F318A" w:rsidP="00FB3BE2">
            <w:r w:rsidRPr="00FB3BE2">
              <w:t xml:space="preserve">P3 </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35E1F26C" w14:textId="77777777" w:rsidR="002F318A" w:rsidRPr="00FB3BE2" w:rsidRDefault="002F318A" w:rsidP="00FB3BE2">
            <w:r w:rsidRPr="00FB3BE2">
              <w:t xml:space="preserve">Mbak pernah kena razia? </w:t>
            </w:r>
          </w:p>
        </w:tc>
        <w:tc>
          <w:tcPr>
            <w:tcW w:w="4902" w:type="dxa"/>
            <w:tcBorders>
              <w:top w:val="nil"/>
              <w:left w:val="nil"/>
              <w:bottom w:val="nil"/>
              <w:right w:val="single" w:sz="8" w:space="0" w:color="auto"/>
            </w:tcBorders>
            <w:shd w:val="clear" w:color="auto" w:fill="auto"/>
            <w:vAlign w:val="center"/>
            <w:hideMark/>
          </w:tcPr>
          <w:p w14:paraId="381DEB5B" w14:textId="77777777" w:rsidR="002F318A" w:rsidRPr="00FB3BE2" w:rsidRDefault="002F318A" w:rsidP="00FB3BE2">
            <w:r w:rsidRPr="00FB3BE2">
              <w:t>Balum pernah mas, dan semoga aja gk sampe ada razia disini</w:t>
            </w:r>
          </w:p>
        </w:tc>
        <w:tc>
          <w:tcPr>
            <w:tcW w:w="236" w:type="dxa"/>
            <w:vAlign w:val="center"/>
            <w:hideMark/>
          </w:tcPr>
          <w:p w14:paraId="3D9E8E3D" w14:textId="77777777" w:rsidR="002F318A" w:rsidRPr="00FB3BE2" w:rsidRDefault="002F318A" w:rsidP="00FB3BE2"/>
        </w:tc>
      </w:tr>
      <w:tr w:rsidR="002F318A" w:rsidRPr="00FB3BE2" w14:paraId="5E728203" w14:textId="77777777" w:rsidTr="008C60B5">
        <w:trPr>
          <w:trHeight w:val="525"/>
        </w:trPr>
        <w:tc>
          <w:tcPr>
            <w:tcW w:w="553" w:type="dxa"/>
            <w:vMerge/>
            <w:tcBorders>
              <w:top w:val="nil"/>
              <w:left w:val="single" w:sz="8" w:space="0" w:color="auto"/>
              <w:bottom w:val="single" w:sz="8" w:space="0" w:color="000000"/>
              <w:right w:val="single" w:sz="8" w:space="0" w:color="auto"/>
            </w:tcBorders>
            <w:vAlign w:val="center"/>
            <w:hideMark/>
          </w:tcPr>
          <w:p w14:paraId="14E9DA04"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6A5D8598" w14:textId="77777777" w:rsidR="002F318A" w:rsidRPr="00FB3BE2" w:rsidRDefault="002F318A" w:rsidP="00FB3BE2"/>
        </w:tc>
        <w:tc>
          <w:tcPr>
            <w:tcW w:w="4902" w:type="dxa"/>
            <w:tcBorders>
              <w:top w:val="nil"/>
              <w:left w:val="nil"/>
              <w:bottom w:val="single" w:sz="8" w:space="0" w:color="auto"/>
              <w:right w:val="single" w:sz="8" w:space="0" w:color="auto"/>
            </w:tcBorders>
            <w:shd w:val="clear" w:color="auto" w:fill="auto"/>
            <w:vAlign w:val="center"/>
            <w:hideMark/>
          </w:tcPr>
          <w:p w14:paraId="20DB16A0" w14:textId="77777777" w:rsidR="002F318A" w:rsidRPr="00FB3BE2" w:rsidRDefault="002F318A" w:rsidP="00FB3BE2">
            <w:r w:rsidRPr="00FB3BE2">
              <w:t>Mas jaga rahasia tempat ini loh yaa (nada tegas)</w:t>
            </w:r>
          </w:p>
        </w:tc>
        <w:tc>
          <w:tcPr>
            <w:tcW w:w="236" w:type="dxa"/>
            <w:vAlign w:val="center"/>
            <w:hideMark/>
          </w:tcPr>
          <w:p w14:paraId="076590D9" w14:textId="77777777" w:rsidR="002F318A" w:rsidRPr="00FB3BE2" w:rsidRDefault="002F318A" w:rsidP="00FB3BE2"/>
        </w:tc>
      </w:tr>
      <w:tr w:rsidR="002F318A" w:rsidRPr="00FB3BE2" w14:paraId="1EC0FF59" w14:textId="77777777" w:rsidTr="008C60B5">
        <w:trPr>
          <w:trHeight w:val="1290"/>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69F29B3B" w14:textId="77777777" w:rsidR="002F318A" w:rsidRPr="00FB3BE2" w:rsidRDefault="002F318A" w:rsidP="00FB3BE2">
            <w:r w:rsidRPr="00FB3BE2">
              <w:t>5</w:t>
            </w:r>
          </w:p>
        </w:tc>
        <w:tc>
          <w:tcPr>
            <w:tcW w:w="3040" w:type="dxa"/>
            <w:tcBorders>
              <w:top w:val="nil"/>
              <w:left w:val="nil"/>
              <w:bottom w:val="single" w:sz="8" w:space="0" w:color="auto"/>
              <w:right w:val="single" w:sz="8" w:space="0" w:color="auto"/>
            </w:tcBorders>
            <w:shd w:val="clear" w:color="auto" w:fill="auto"/>
            <w:vAlign w:val="center"/>
            <w:hideMark/>
          </w:tcPr>
          <w:p w14:paraId="1B3A2717" w14:textId="77777777" w:rsidR="002F318A" w:rsidRPr="00FB3BE2" w:rsidRDefault="002F318A" w:rsidP="00FB3BE2">
            <w:r w:rsidRPr="00FB3BE2">
              <w:t>Bagaimana Anda melindungi diri dari risiko dan bahaya yang mungkin timbul?</w:t>
            </w:r>
          </w:p>
        </w:tc>
        <w:tc>
          <w:tcPr>
            <w:tcW w:w="4902" w:type="dxa"/>
            <w:tcBorders>
              <w:top w:val="nil"/>
              <w:left w:val="nil"/>
              <w:bottom w:val="single" w:sz="8" w:space="0" w:color="auto"/>
              <w:right w:val="single" w:sz="8" w:space="0" w:color="auto"/>
            </w:tcBorders>
            <w:shd w:val="clear" w:color="auto" w:fill="auto"/>
            <w:vAlign w:val="center"/>
            <w:hideMark/>
          </w:tcPr>
          <w:p w14:paraId="20FA4C1D" w14:textId="77777777" w:rsidR="002F318A" w:rsidRPr="00FB3BE2" w:rsidRDefault="002F318A" w:rsidP="00FB3BE2">
            <w:r w:rsidRPr="00FB3BE2">
              <w:t>kalo sudah menunjukkan tanda-tanda mau kasar gitu ya mas, biasanya saya tegur dan kalo ditegur dia tetap gitu. Langsung saya ancam</w:t>
            </w:r>
          </w:p>
        </w:tc>
        <w:tc>
          <w:tcPr>
            <w:tcW w:w="236" w:type="dxa"/>
            <w:vAlign w:val="center"/>
            <w:hideMark/>
          </w:tcPr>
          <w:p w14:paraId="55FE7AFC" w14:textId="77777777" w:rsidR="002F318A" w:rsidRPr="00FB3BE2" w:rsidRDefault="002F318A" w:rsidP="00FB3BE2"/>
        </w:tc>
      </w:tr>
      <w:tr w:rsidR="002F318A" w:rsidRPr="00FB3BE2" w14:paraId="776FECE2" w14:textId="77777777" w:rsidTr="008C60B5">
        <w:trPr>
          <w:trHeight w:val="1545"/>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6D10BF16" w14:textId="77777777" w:rsidR="002F318A" w:rsidRPr="00FB3BE2" w:rsidRDefault="002F318A" w:rsidP="00FB3BE2">
            <w:r w:rsidRPr="00FB3BE2">
              <w:t xml:space="preserve">P1 </w:t>
            </w:r>
          </w:p>
        </w:tc>
        <w:tc>
          <w:tcPr>
            <w:tcW w:w="3040" w:type="dxa"/>
            <w:tcBorders>
              <w:top w:val="nil"/>
              <w:left w:val="nil"/>
              <w:bottom w:val="single" w:sz="8" w:space="0" w:color="auto"/>
              <w:right w:val="single" w:sz="8" w:space="0" w:color="auto"/>
            </w:tcBorders>
            <w:shd w:val="clear" w:color="auto" w:fill="auto"/>
            <w:vAlign w:val="center"/>
            <w:hideMark/>
          </w:tcPr>
          <w:p w14:paraId="367FB351" w14:textId="77777777" w:rsidR="002F318A" w:rsidRPr="00FB3BE2" w:rsidRDefault="002F318A" w:rsidP="00FB3BE2">
            <w:r w:rsidRPr="00FB3BE2">
              <w:t>Bentuk ancaman e itu seperti apa mbak?</w:t>
            </w:r>
          </w:p>
        </w:tc>
        <w:tc>
          <w:tcPr>
            <w:tcW w:w="4902" w:type="dxa"/>
            <w:tcBorders>
              <w:top w:val="nil"/>
              <w:left w:val="nil"/>
              <w:bottom w:val="single" w:sz="8" w:space="0" w:color="auto"/>
              <w:right w:val="single" w:sz="8" w:space="0" w:color="auto"/>
            </w:tcBorders>
            <w:shd w:val="clear" w:color="auto" w:fill="auto"/>
            <w:vAlign w:val="center"/>
            <w:hideMark/>
          </w:tcPr>
          <w:p w14:paraId="5C0EFBDF" w14:textId="77777777" w:rsidR="002F318A" w:rsidRPr="00FB3BE2" w:rsidRDefault="002F318A" w:rsidP="00FB3BE2">
            <w:r w:rsidRPr="00FB3BE2">
              <w:t xml:space="preserve">Jadi disini mas, kita yang kerja tuh sudah bayar sewa keamanan sama preman sini, jadi kalo ada pelanggan yang macam2 kita langsung ancam mereka </w:t>
            </w:r>
          </w:p>
        </w:tc>
        <w:tc>
          <w:tcPr>
            <w:tcW w:w="236" w:type="dxa"/>
            <w:vAlign w:val="center"/>
            <w:hideMark/>
          </w:tcPr>
          <w:p w14:paraId="20765A38" w14:textId="77777777" w:rsidR="002F318A" w:rsidRPr="00FB3BE2" w:rsidRDefault="002F318A" w:rsidP="00FB3BE2"/>
        </w:tc>
      </w:tr>
      <w:tr w:rsidR="002F318A" w:rsidRPr="00FB3BE2" w14:paraId="0070CFDE" w14:textId="77777777" w:rsidTr="008C60B5">
        <w:trPr>
          <w:trHeight w:val="1290"/>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1BDF9270" w14:textId="77777777" w:rsidR="002F318A" w:rsidRPr="00FB3BE2" w:rsidRDefault="002F318A" w:rsidP="00FB3BE2">
            <w:r w:rsidRPr="00FB3BE2">
              <w:t xml:space="preserve">P2 </w:t>
            </w:r>
          </w:p>
        </w:tc>
        <w:tc>
          <w:tcPr>
            <w:tcW w:w="3040" w:type="dxa"/>
            <w:tcBorders>
              <w:top w:val="nil"/>
              <w:left w:val="nil"/>
              <w:bottom w:val="single" w:sz="8" w:space="0" w:color="auto"/>
              <w:right w:val="single" w:sz="8" w:space="0" w:color="auto"/>
            </w:tcBorders>
            <w:shd w:val="clear" w:color="auto" w:fill="auto"/>
            <w:vAlign w:val="center"/>
            <w:hideMark/>
          </w:tcPr>
          <w:p w14:paraId="6B01A1BC" w14:textId="77777777" w:rsidR="002F318A" w:rsidRPr="00FB3BE2" w:rsidRDefault="002F318A" w:rsidP="00FB3BE2">
            <w:r w:rsidRPr="00FB3BE2">
              <w:t>Ditempat ini pernah gk ada kejadian pelanggan yang kurang ajar?</w:t>
            </w:r>
          </w:p>
        </w:tc>
        <w:tc>
          <w:tcPr>
            <w:tcW w:w="4902" w:type="dxa"/>
            <w:tcBorders>
              <w:top w:val="nil"/>
              <w:left w:val="nil"/>
              <w:bottom w:val="single" w:sz="8" w:space="0" w:color="auto"/>
              <w:right w:val="single" w:sz="8" w:space="0" w:color="auto"/>
            </w:tcBorders>
            <w:shd w:val="clear" w:color="auto" w:fill="auto"/>
            <w:vAlign w:val="center"/>
            <w:hideMark/>
          </w:tcPr>
          <w:p w14:paraId="38A69B57" w14:textId="77777777" w:rsidR="002F318A" w:rsidRPr="00FB3BE2" w:rsidRDefault="002F318A" w:rsidP="00FB3BE2">
            <w:r w:rsidRPr="00FB3BE2">
              <w:t>Kalo disini belom ada yang berani mas, soalnya kan yang jaga tempat ini udah pada siap semua kalo sewaktu-waktu ada kejadian kayak gitu</w:t>
            </w:r>
          </w:p>
        </w:tc>
        <w:tc>
          <w:tcPr>
            <w:tcW w:w="236" w:type="dxa"/>
            <w:vAlign w:val="center"/>
            <w:hideMark/>
          </w:tcPr>
          <w:p w14:paraId="4790288F" w14:textId="77777777" w:rsidR="002F318A" w:rsidRPr="00FB3BE2" w:rsidRDefault="002F318A" w:rsidP="00FB3BE2"/>
        </w:tc>
      </w:tr>
      <w:tr w:rsidR="002F318A" w:rsidRPr="00FB3BE2" w14:paraId="03F358E5" w14:textId="77777777" w:rsidTr="008C60B5">
        <w:trPr>
          <w:trHeight w:val="102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02E329EE" w14:textId="77777777" w:rsidR="002F318A" w:rsidRPr="00FB3BE2" w:rsidRDefault="002F318A" w:rsidP="00FB3BE2">
            <w:r w:rsidRPr="00FB3BE2">
              <w:lastRenderedPageBreak/>
              <w:t>6</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5FCC3E5E" w14:textId="77777777" w:rsidR="002F318A" w:rsidRPr="00FB3BE2" w:rsidRDefault="002F318A" w:rsidP="00FB3BE2">
            <w:r w:rsidRPr="00FB3BE2">
              <w:t>Bagaimana pandangan Anda terhadap pekerjaan ini dalam hubungannya dengan kesehatan mental dan emosional?</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39817640" w14:textId="77777777" w:rsidR="002F318A" w:rsidRPr="00FB3BE2" w:rsidRDefault="002F318A" w:rsidP="00FB3BE2">
            <w:r w:rsidRPr="00FB3BE2">
              <w:t>di syukuri aja mas, soalnya kan saya Cuma lulusan smp dan saya punya anak 5 yang harus saya kasi makan. Yang tadi itu anak saya mas, dia ikut saya kerja soalnya dirumah dia lagi sendiri</w:t>
            </w:r>
          </w:p>
        </w:tc>
        <w:tc>
          <w:tcPr>
            <w:tcW w:w="236" w:type="dxa"/>
            <w:vAlign w:val="center"/>
            <w:hideMark/>
          </w:tcPr>
          <w:p w14:paraId="79A682C3" w14:textId="77777777" w:rsidR="002F318A" w:rsidRPr="00FB3BE2" w:rsidRDefault="002F318A" w:rsidP="00FB3BE2"/>
        </w:tc>
      </w:tr>
      <w:tr w:rsidR="002F318A" w:rsidRPr="00FB3BE2" w14:paraId="37B3C474" w14:textId="77777777" w:rsidTr="008C60B5">
        <w:trPr>
          <w:trHeight w:val="1035"/>
        </w:trPr>
        <w:tc>
          <w:tcPr>
            <w:tcW w:w="553" w:type="dxa"/>
            <w:vMerge/>
            <w:tcBorders>
              <w:top w:val="nil"/>
              <w:left w:val="single" w:sz="8" w:space="0" w:color="auto"/>
              <w:bottom w:val="single" w:sz="8" w:space="0" w:color="000000"/>
              <w:right w:val="single" w:sz="8" w:space="0" w:color="auto"/>
            </w:tcBorders>
            <w:vAlign w:val="center"/>
            <w:hideMark/>
          </w:tcPr>
          <w:p w14:paraId="29A60BF4"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62256369"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4F638FD5" w14:textId="77777777" w:rsidR="002F318A" w:rsidRPr="00FB3BE2" w:rsidRDefault="002F318A" w:rsidP="00FB3BE2"/>
        </w:tc>
        <w:tc>
          <w:tcPr>
            <w:tcW w:w="236" w:type="dxa"/>
            <w:vAlign w:val="center"/>
            <w:hideMark/>
          </w:tcPr>
          <w:p w14:paraId="2A4BC43B" w14:textId="77777777" w:rsidR="002F318A" w:rsidRPr="00FB3BE2" w:rsidRDefault="002F318A" w:rsidP="00FB3BE2"/>
        </w:tc>
      </w:tr>
      <w:tr w:rsidR="002F318A" w:rsidRPr="00FB3BE2" w14:paraId="5BA0C7B0" w14:textId="77777777" w:rsidTr="008C60B5">
        <w:trPr>
          <w:trHeight w:val="1290"/>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068478C0" w14:textId="77777777" w:rsidR="002F318A" w:rsidRPr="00FB3BE2" w:rsidRDefault="002F318A" w:rsidP="00FB3BE2">
            <w:r w:rsidRPr="00FB3BE2">
              <w:t>P1</w:t>
            </w:r>
          </w:p>
        </w:tc>
        <w:tc>
          <w:tcPr>
            <w:tcW w:w="3040" w:type="dxa"/>
            <w:tcBorders>
              <w:top w:val="nil"/>
              <w:left w:val="nil"/>
              <w:bottom w:val="single" w:sz="8" w:space="0" w:color="auto"/>
              <w:right w:val="single" w:sz="8" w:space="0" w:color="auto"/>
            </w:tcBorders>
            <w:shd w:val="clear" w:color="auto" w:fill="auto"/>
            <w:vAlign w:val="center"/>
            <w:hideMark/>
          </w:tcPr>
          <w:p w14:paraId="231912BA" w14:textId="77777777" w:rsidR="002F318A" w:rsidRPr="00FB3BE2" w:rsidRDefault="002F318A" w:rsidP="00FB3BE2">
            <w:r w:rsidRPr="00FB3BE2">
              <w:t>Apa dampak atau efek menjadi pekerja seks gini mbak?</w:t>
            </w:r>
          </w:p>
        </w:tc>
        <w:tc>
          <w:tcPr>
            <w:tcW w:w="4902" w:type="dxa"/>
            <w:tcBorders>
              <w:top w:val="nil"/>
              <w:left w:val="nil"/>
              <w:bottom w:val="single" w:sz="8" w:space="0" w:color="auto"/>
              <w:right w:val="single" w:sz="8" w:space="0" w:color="auto"/>
            </w:tcBorders>
            <w:shd w:val="clear" w:color="auto" w:fill="auto"/>
            <w:vAlign w:val="center"/>
            <w:hideMark/>
          </w:tcPr>
          <w:p w14:paraId="13F02D29" w14:textId="77777777" w:rsidR="002F318A" w:rsidRPr="00FB3BE2" w:rsidRDefault="002F318A" w:rsidP="00FB3BE2">
            <w:r w:rsidRPr="00FB3BE2">
              <w:t>Sampe saat ini belom ada sih mas, soalnya gk ada yang tau kalo sebenarnya aku kerja gini. Jadi selama gk ketahuan ya aku aman2 ae</w:t>
            </w:r>
          </w:p>
        </w:tc>
        <w:tc>
          <w:tcPr>
            <w:tcW w:w="236" w:type="dxa"/>
            <w:vAlign w:val="center"/>
            <w:hideMark/>
          </w:tcPr>
          <w:p w14:paraId="168A886F" w14:textId="77777777" w:rsidR="002F318A" w:rsidRPr="00FB3BE2" w:rsidRDefault="002F318A" w:rsidP="00FB3BE2"/>
        </w:tc>
      </w:tr>
      <w:tr w:rsidR="002F318A" w:rsidRPr="00FB3BE2" w14:paraId="568D95F6" w14:textId="77777777" w:rsidTr="008C60B5">
        <w:trPr>
          <w:trHeight w:val="1035"/>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4219A213" w14:textId="77777777" w:rsidR="002F318A" w:rsidRPr="00FB3BE2" w:rsidRDefault="002F318A" w:rsidP="00FB3BE2">
            <w:r w:rsidRPr="00FB3BE2">
              <w:t xml:space="preserve">P2 </w:t>
            </w:r>
          </w:p>
        </w:tc>
        <w:tc>
          <w:tcPr>
            <w:tcW w:w="3040" w:type="dxa"/>
            <w:tcBorders>
              <w:top w:val="nil"/>
              <w:left w:val="nil"/>
              <w:bottom w:val="single" w:sz="8" w:space="0" w:color="auto"/>
              <w:right w:val="single" w:sz="8" w:space="0" w:color="auto"/>
            </w:tcBorders>
            <w:shd w:val="clear" w:color="auto" w:fill="auto"/>
            <w:vAlign w:val="center"/>
            <w:hideMark/>
          </w:tcPr>
          <w:p w14:paraId="6C6B8565" w14:textId="77777777" w:rsidR="002F318A" w:rsidRPr="00FB3BE2" w:rsidRDefault="002F318A" w:rsidP="00FB3BE2">
            <w:r w:rsidRPr="00FB3BE2">
              <w:t>Apa mbak pernah merasa stres dengan pekerjaaan ini?</w:t>
            </w:r>
          </w:p>
        </w:tc>
        <w:tc>
          <w:tcPr>
            <w:tcW w:w="4902" w:type="dxa"/>
            <w:tcBorders>
              <w:top w:val="nil"/>
              <w:left w:val="nil"/>
              <w:bottom w:val="single" w:sz="8" w:space="0" w:color="auto"/>
              <w:right w:val="single" w:sz="8" w:space="0" w:color="auto"/>
            </w:tcBorders>
            <w:shd w:val="clear" w:color="auto" w:fill="auto"/>
            <w:vAlign w:val="center"/>
            <w:hideMark/>
          </w:tcPr>
          <w:p w14:paraId="73E9735E" w14:textId="77777777" w:rsidR="002F318A" w:rsidRPr="00FB3BE2" w:rsidRDefault="002F318A" w:rsidP="00FB3BE2">
            <w:r w:rsidRPr="00FB3BE2">
              <w:t>Aku orang e enjoy aja, soalnya kan duitnya lumayan dan gk cape juga kerjanya terus saya puas juga (sambil tertawa)</w:t>
            </w:r>
          </w:p>
        </w:tc>
        <w:tc>
          <w:tcPr>
            <w:tcW w:w="236" w:type="dxa"/>
            <w:vAlign w:val="center"/>
            <w:hideMark/>
          </w:tcPr>
          <w:p w14:paraId="26F31587" w14:textId="77777777" w:rsidR="002F318A" w:rsidRPr="00FB3BE2" w:rsidRDefault="002F318A" w:rsidP="00FB3BE2"/>
        </w:tc>
      </w:tr>
      <w:tr w:rsidR="002F318A" w:rsidRPr="00FB3BE2" w14:paraId="699B15B3" w14:textId="77777777" w:rsidTr="008C60B5">
        <w:trPr>
          <w:trHeight w:val="1290"/>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10BEE7DF" w14:textId="77777777" w:rsidR="002F318A" w:rsidRPr="00FB3BE2" w:rsidRDefault="002F318A" w:rsidP="00FB3BE2">
            <w:r w:rsidRPr="00FB3BE2">
              <w:t>7</w:t>
            </w:r>
          </w:p>
        </w:tc>
        <w:tc>
          <w:tcPr>
            <w:tcW w:w="3040" w:type="dxa"/>
            <w:tcBorders>
              <w:top w:val="nil"/>
              <w:left w:val="nil"/>
              <w:bottom w:val="single" w:sz="8" w:space="0" w:color="auto"/>
              <w:right w:val="single" w:sz="8" w:space="0" w:color="auto"/>
            </w:tcBorders>
            <w:shd w:val="clear" w:color="auto" w:fill="auto"/>
            <w:vAlign w:val="center"/>
            <w:hideMark/>
          </w:tcPr>
          <w:p w14:paraId="06D1FFE7" w14:textId="77777777" w:rsidR="002F318A" w:rsidRPr="00FB3BE2" w:rsidRDefault="002F318A" w:rsidP="00FB3BE2">
            <w:r w:rsidRPr="00FB3BE2">
              <w:t>Apakah ada stigma atau diskriminasi yang Anda hadapi karena pekerjaan Anda?</w:t>
            </w:r>
          </w:p>
        </w:tc>
        <w:tc>
          <w:tcPr>
            <w:tcW w:w="4902" w:type="dxa"/>
            <w:tcBorders>
              <w:top w:val="nil"/>
              <w:left w:val="nil"/>
              <w:bottom w:val="single" w:sz="8" w:space="0" w:color="auto"/>
              <w:right w:val="single" w:sz="8" w:space="0" w:color="auto"/>
            </w:tcBorders>
            <w:shd w:val="clear" w:color="auto" w:fill="auto"/>
            <w:vAlign w:val="center"/>
            <w:hideMark/>
          </w:tcPr>
          <w:p w14:paraId="4152E2A3" w14:textId="77777777" w:rsidR="002F318A" w:rsidRPr="00FB3BE2" w:rsidRDefault="002F318A" w:rsidP="00FB3BE2">
            <w:r w:rsidRPr="00FB3BE2">
              <w:t>jelas ada mas tapi saya gk ngurusi omongane wong liyo mas, wong uripku dewe kok. Lapo ngurusi aku, kan dosae tak tanggung dewe</w:t>
            </w:r>
          </w:p>
        </w:tc>
        <w:tc>
          <w:tcPr>
            <w:tcW w:w="236" w:type="dxa"/>
            <w:vAlign w:val="center"/>
            <w:hideMark/>
          </w:tcPr>
          <w:p w14:paraId="0953A985" w14:textId="77777777" w:rsidR="002F318A" w:rsidRPr="00FB3BE2" w:rsidRDefault="002F318A" w:rsidP="00FB3BE2"/>
        </w:tc>
      </w:tr>
      <w:tr w:rsidR="002F318A" w:rsidRPr="00FB3BE2" w14:paraId="1FBC1D09"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7D9C71AE" w14:textId="77777777" w:rsidR="002F318A" w:rsidRPr="00FB3BE2" w:rsidRDefault="002F318A" w:rsidP="00FB3BE2">
            <w:r w:rsidRPr="00FB3BE2">
              <w:t xml:space="preserve">P1 </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75C21180" w14:textId="77777777" w:rsidR="002F318A" w:rsidRPr="00FB3BE2" w:rsidRDefault="002F318A" w:rsidP="00FB3BE2">
            <w:r w:rsidRPr="00FB3BE2">
              <w:t>Misalkan, nanti mabk lagi diluar dair tempat ini dan ketemu dengan salah satu pelanggannya dan memperlakukan mbak tidak baik seperti merendahkan mbak, bagaimana reaksinya mbak ?</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31264DEB" w14:textId="77777777" w:rsidR="002F318A" w:rsidRPr="00FB3BE2" w:rsidRDefault="002F318A" w:rsidP="00FB3BE2">
            <w:r w:rsidRPr="00FB3BE2">
              <w:t>Aku mah cuek dan bodo amat mas soal gitu, kalo didalam sini kita sayang-sayangan tapi klo udah diluar ya aku bodoamat sama mereka. Aku pura-pura gk kenal ae</w:t>
            </w:r>
          </w:p>
        </w:tc>
        <w:tc>
          <w:tcPr>
            <w:tcW w:w="236" w:type="dxa"/>
            <w:vAlign w:val="center"/>
            <w:hideMark/>
          </w:tcPr>
          <w:p w14:paraId="585A6AB2" w14:textId="77777777" w:rsidR="002F318A" w:rsidRPr="00FB3BE2" w:rsidRDefault="002F318A" w:rsidP="00FB3BE2"/>
        </w:tc>
      </w:tr>
      <w:tr w:rsidR="002F318A" w:rsidRPr="00FB3BE2" w14:paraId="3022CE37" w14:textId="77777777" w:rsidTr="008C60B5">
        <w:trPr>
          <w:trHeight w:val="525"/>
        </w:trPr>
        <w:tc>
          <w:tcPr>
            <w:tcW w:w="553" w:type="dxa"/>
            <w:vMerge/>
            <w:tcBorders>
              <w:top w:val="nil"/>
              <w:left w:val="single" w:sz="8" w:space="0" w:color="auto"/>
              <w:bottom w:val="single" w:sz="8" w:space="0" w:color="000000"/>
              <w:right w:val="single" w:sz="8" w:space="0" w:color="auto"/>
            </w:tcBorders>
            <w:vAlign w:val="center"/>
            <w:hideMark/>
          </w:tcPr>
          <w:p w14:paraId="0EB2AB1A"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75ACD33"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717F05AD" w14:textId="77777777" w:rsidR="002F318A" w:rsidRPr="00FB3BE2" w:rsidRDefault="002F318A" w:rsidP="00FB3BE2"/>
        </w:tc>
        <w:tc>
          <w:tcPr>
            <w:tcW w:w="236" w:type="dxa"/>
            <w:vAlign w:val="center"/>
            <w:hideMark/>
          </w:tcPr>
          <w:p w14:paraId="5BE30AD1" w14:textId="77777777" w:rsidR="002F318A" w:rsidRPr="00FB3BE2" w:rsidRDefault="002F318A" w:rsidP="00FB3BE2"/>
        </w:tc>
      </w:tr>
      <w:tr w:rsidR="002F318A" w:rsidRPr="00FB3BE2" w14:paraId="12A89807" w14:textId="77777777" w:rsidTr="008C60B5">
        <w:trPr>
          <w:trHeight w:val="126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424DE919" w14:textId="77777777" w:rsidR="002F318A" w:rsidRPr="00FB3BE2" w:rsidRDefault="002F318A" w:rsidP="00FB3BE2">
            <w:r w:rsidRPr="00FB3BE2">
              <w:t>8</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41F44B1C" w14:textId="77777777" w:rsidR="002F318A" w:rsidRPr="00FB3BE2" w:rsidRDefault="002F318A" w:rsidP="00FB3BE2">
            <w:r w:rsidRPr="00FB3BE2">
              <w:t>Bagaimana Anda menjaga keamanan dan privasi Anda dalam pekerjaan ini?</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53F241A5" w14:textId="77777777" w:rsidR="002F318A" w:rsidRPr="00FB3BE2" w:rsidRDefault="002F318A" w:rsidP="00FB3BE2">
            <w:r w:rsidRPr="00FB3BE2">
              <w:t>saya merahasiakan mas, melalui pakaian saya.. tapi jelas pasti ada yang taulah karna beberapa hal dalam hal ini aku yo pura-pura gk tau ae mas misale aku diomongi orang lain dan intinya aku gk ingin mengurusi urip e wong liyo</w:t>
            </w:r>
          </w:p>
        </w:tc>
        <w:tc>
          <w:tcPr>
            <w:tcW w:w="236" w:type="dxa"/>
            <w:vAlign w:val="center"/>
            <w:hideMark/>
          </w:tcPr>
          <w:p w14:paraId="1FB8E151" w14:textId="77777777" w:rsidR="002F318A" w:rsidRPr="00FB3BE2" w:rsidRDefault="002F318A" w:rsidP="00FB3BE2"/>
        </w:tc>
      </w:tr>
      <w:tr w:rsidR="002F318A" w:rsidRPr="00FB3BE2" w14:paraId="7D930F53" w14:textId="77777777" w:rsidTr="008C60B5">
        <w:trPr>
          <w:trHeight w:val="525"/>
        </w:trPr>
        <w:tc>
          <w:tcPr>
            <w:tcW w:w="553" w:type="dxa"/>
            <w:vMerge/>
            <w:tcBorders>
              <w:top w:val="nil"/>
              <w:left w:val="single" w:sz="8" w:space="0" w:color="auto"/>
              <w:bottom w:val="single" w:sz="8" w:space="0" w:color="000000"/>
              <w:right w:val="single" w:sz="8" w:space="0" w:color="auto"/>
            </w:tcBorders>
            <w:vAlign w:val="center"/>
            <w:hideMark/>
          </w:tcPr>
          <w:p w14:paraId="68DCEF7A"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EDBF83A"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57CED243" w14:textId="77777777" w:rsidR="002F318A" w:rsidRPr="00FB3BE2" w:rsidRDefault="002F318A" w:rsidP="00FB3BE2"/>
        </w:tc>
        <w:tc>
          <w:tcPr>
            <w:tcW w:w="236" w:type="dxa"/>
            <w:vAlign w:val="center"/>
            <w:hideMark/>
          </w:tcPr>
          <w:p w14:paraId="4133DC31" w14:textId="77777777" w:rsidR="002F318A" w:rsidRPr="00FB3BE2" w:rsidRDefault="002F318A" w:rsidP="00FB3BE2"/>
        </w:tc>
      </w:tr>
      <w:tr w:rsidR="002F318A" w:rsidRPr="00FB3BE2" w14:paraId="6ADB7686" w14:textId="77777777" w:rsidTr="008C60B5">
        <w:trPr>
          <w:trHeight w:val="780"/>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0DBFE6F4" w14:textId="77777777" w:rsidR="002F318A" w:rsidRPr="00FB3BE2" w:rsidRDefault="002F318A" w:rsidP="00FB3BE2">
            <w:r w:rsidRPr="00FB3BE2">
              <w:t xml:space="preserve">P1 </w:t>
            </w:r>
          </w:p>
        </w:tc>
        <w:tc>
          <w:tcPr>
            <w:tcW w:w="3040" w:type="dxa"/>
            <w:tcBorders>
              <w:top w:val="nil"/>
              <w:left w:val="nil"/>
              <w:bottom w:val="single" w:sz="8" w:space="0" w:color="auto"/>
              <w:right w:val="single" w:sz="8" w:space="0" w:color="auto"/>
            </w:tcBorders>
            <w:shd w:val="clear" w:color="auto" w:fill="auto"/>
            <w:vAlign w:val="center"/>
            <w:hideMark/>
          </w:tcPr>
          <w:p w14:paraId="160BE59A" w14:textId="77777777" w:rsidR="002F318A" w:rsidRPr="00FB3BE2" w:rsidRDefault="002F318A" w:rsidP="00FB3BE2">
            <w:r w:rsidRPr="00FB3BE2">
              <w:t>Kalo kesehariannya mbak, biasanya ngapain atau kerja apa mbak?</w:t>
            </w:r>
          </w:p>
        </w:tc>
        <w:tc>
          <w:tcPr>
            <w:tcW w:w="4902" w:type="dxa"/>
            <w:tcBorders>
              <w:top w:val="nil"/>
              <w:left w:val="nil"/>
              <w:bottom w:val="single" w:sz="8" w:space="0" w:color="auto"/>
              <w:right w:val="single" w:sz="8" w:space="0" w:color="auto"/>
            </w:tcBorders>
            <w:shd w:val="clear" w:color="auto" w:fill="auto"/>
            <w:vAlign w:val="center"/>
            <w:hideMark/>
          </w:tcPr>
          <w:p w14:paraId="6173F8F2" w14:textId="77777777" w:rsidR="002F318A" w:rsidRPr="00FB3BE2" w:rsidRDefault="002F318A" w:rsidP="00FB3BE2">
            <w:r w:rsidRPr="00FB3BE2">
              <w:t>Kalo siang saya tidur tok  mas, paling keluar rumah kalo cari makan atau ke alfa</w:t>
            </w:r>
          </w:p>
        </w:tc>
        <w:tc>
          <w:tcPr>
            <w:tcW w:w="236" w:type="dxa"/>
            <w:vAlign w:val="center"/>
            <w:hideMark/>
          </w:tcPr>
          <w:p w14:paraId="3F9FA721" w14:textId="77777777" w:rsidR="002F318A" w:rsidRPr="00FB3BE2" w:rsidRDefault="002F318A" w:rsidP="00FB3BE2"/>
        </w:tc>
      </w:tr>
      <w:tr w:rsidR="002F318A" w:rsidRPr="00FB3BE2" w14:paraId="136651ED"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005EF536" w14:textId="77777777" w:rsidR="002F318A" w:rsidRPr="00FB3BE2" w:rsidRDefault="002F318A" w:rsidP="00FB3BE2">
            <w:r w:rsidRPr="00FB3BE2">
              <w:t>9</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55F1B5EA" w14:textId="77777777" w:rsidR="002F318A" w:rsidRPr="00FB3BE2" w:rsidRDefault="002F318A" w:rsidP="00FB3BE2">
            <w:r w:rsidRPr="00FB3BE2">
              <w:t>Apakah Anda memiliki akses ke layanan kesehatan dan perlindungan sosial yang memadai?</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34DCACAC" w14:textId="77777777" w:rsidR="002F318A" w:rsidRPr="00FB3BE2" w:rsidRDefault="002F318A" w:rsidP="00FB3BE2">
            <w:r w:rsidRPr="00FB3BE2">
              <w:t>untuk hal itu belum ada jaminan ya mas, saya hanya pernah nge cek kesehatanku saja mas di puskesmas, dan allhamdulillah gk positif hiv atau penyakit lainnya.</w:t>
            </w:r>
          </w:p>
        </w:tc>
        <w:tc>
          <w:tcPr>
            <w:tcW w:w="236" w:type="dxa"/>
            <w:vAlign w:val="center"/>
            <w:hideMark/>
          </w:tcPr>
          <w:p w14:paraId="6DAFFC13" w14:textId="77777777" w:rsidR="002F318A" w:rsidRPr="00FB3BE2" w:rsidRDefault="002F318A" w:rsidP="00FB3BE2"/>
        </w:tc>
      </w:tr>
      <w:tr w:rsidR="002F318A" w:rsidRPr="00FB3BE2" w14:paraId="5671A176" w14:textId="77777777" w:rsidTr="008C60B5">
        <w:trPr>
          <w:trHeight w:val="525"/>
        </w:trPr>
        <w:tc>
          <w:tcPr>
            <w:tcW w:w="553" w:type="dxa"/>
            <w:vMerge/>
            <w:tcBorders>
              <w:top w:val="nil"/>
              <w:left w:val="single" w:sz="8" w:space="0" w:color="auto"/>
              <w:bottom w:val="single" w:sz="8" w:space="0" w:color="000000"/>
              <w:right w:val="single" w:sz="8" w:space="0" w:color="auto"/>
            </w:tcBorders>
            <w:vAlign w:val="center"/>
            <w:hideMark/>
          </w:tcPr>
          <w:p w14:paraId="5761AFA9"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599CD9EF"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7161831B" w14:textId="77777777" w:rsidR="002F318A" w:rsidRPr="00FB3BE2" w:rsidRDefault="002F318A" w:rsidP="00FB3BE2"/>
        </w:tc>
        <w:tc>
          <w:tcPr>
            <w:tcW w:w="236" w:type="dxa"/>
            <w:vAlign w:val="center"/>
            <w:hideMark/>
          </w:tcPr>
          <w:p w14:paraId="01A5F340" w14:textId="77777777" w:rsidR="002F318A" w:rsidRPr="00FB3BE2" w:rsidRDefault="002F318A" w:rsidP="00FB3BE2"/>
        </w:tc>
      </w:tr>
      <w:tr w:rsidR="002F318A" w:rsidRPr="00FB3BE2" w14:paraId="7C335E33" w14:textId="77777777" w:rsidTr="008C60B5">
        <w:trPr>
          <w:trHeight w:val="2055"/>
        </w:trPr>
        <w:tc>
          <w:tcPr>
            <w:tcW w:w="553" w:type="dxa"/>
            <w:tcBorders>
              <w:top w:val="nil"/>
              <w:left w:val="single" w:sz="8" w:space="0" w:color="auto"/>
              <w:bottom w:val="single" w:sz="8" w:space="0" w:color="auto"/>
              <w:right w:val="single" w:sz="8" w:space="0" w:color="auto"/>
            </w:tcBorders>
            <w:shd w:val="clear" w:color="auto" w:fill="auto"/>
            <w:vAlign w:val="center"/>
            <w:hideMark/>
          </w:tcPr>
          <w:p w14:paraId="604C0315" w14:textId="77777777" w:rsidR="002F318A" w:rsidRPr="00FB3BE2" w:rsidRDefault="002F318A" w:rsidP="00FB3BE2">
            <w:r w:rsidRPr="00FB3BE2">
              <w:lastRenderedPageBreak/>
              <w:t xml:space="preserve">P1 </w:t>
            </w:r>
          </w:p>
        </w:tc>
        <w:tc>
          <w:tcPr>
            <w:tcW w:w="3040" w:type="dxa"/>
            <w:tcBorders>
              <w:top w:val="nil"/>
              <w:left w:val="nil"/>
              <w:bottom w:val="single" w:sz="8" w:space="0" w:color="auto"/>
              <w:right w:val="single" w:sz="8" w:space="0" w:color="auto"/>
            </w:tcBorders>
            <w:shd w:val="clear" w:color="auto" w:fill="auto"/>
            <w:vAlign w:val="center"/>
            <w:hideMark/>
          </w:tcPr>
          <w:p w14:paraId="5F1F326A" w14:textId="77777777" w:rsidR="002F318A" w:rsidRPr="00FB3BE2" w:rsidRDefault="002F318A" w:rsidP="00FB3BE2">
            <w:r w:rsidRPr="00FB3BE2">
              <w:t>Lalu, bagaimana reaksi pihak kesehatan atau puskemas nya kalo mbak cek kesehatan tentang penyakit itu?</w:t>
            </w:r>
          </w:p>
        </w:tc>
        <w:tc>
          <w:tcPr>
            <w:tcW w:w="4902" w:type="dxa"/>
            <w:tcBorders>
              <w:top w:val="nil"/>
              <w:left w:val="nil"/>
              <w:bottom w:val="single" w:sz="8" w:space="0" w:color="auto"/>
              <w:right w:val="single" w:sz="8" w:space="0" w:color="auto"/>
            </w:tcBorders>
            <w:shd w:val="clear" w:color="auto" w:fill="auto"/>
            <w:vAlign w:val="center"/>
            <w:hideMark/>
          </w:tcPr>
          <w:p w14:paraId="4ADDFB07" w14:textId="77777777" w:rsidR="002F318A" w:rsidRPr="00FB3BE2" w:rsidRDefault="002F318A" w:rsidP="00FB3BE2">
            <w:r w:rsidRPr="00FB3BE2">
              <w:t>Saya gk cek kesehatan di puskemas desa ku mas, saya ke puskesmas yang jauh dari desa saya biar gk terlalu ada yang kenal, kalo pihak puskemasnya sih ya gimana ya agak kaget sih tapi aku yo biasa ae dan bodoamatlahh</w:t>
            </w:r>
          </w:p>
        </w:tc>
        <w:tc>
          <w:tcPr>
            <w:tcW w:w="236" w:type="dxa"/>
            <w:vAlign w:val="center"/>
            <w:hideMark/>
          </w:tcPr>
          <w:p w14:paraId="3E19BB4D" w14:textId="77777777" w:rsidR="002F318A" w:rsidRPr="00FB3BE2" w:rsidRDefault="002F318A" w:rsidP="00FB3BE2"/>
        </w:tc>
      </w:tr>
      <w:tr w:rsidR="002F318A" w:rsidRPr="00FB3BE2" w14:paraId="3ACF5A98"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59B1B393" w14:textId="77777777" w:rsidR="002F318A" w:rsidRPr="00FB3BE2" w:rsidRDefault="002F318A" w:rsidP="00FB3BE2">
            <w:r w:rsidRPr="00FB3BE2">
              <w:t>10</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114301B8" w14:textId="77777777" w:rsidR="002F318A" w:rsidRPr="00FB3BE2" w:rsidRDefault="002F318A" w:rsidP="00FB3BE2">
            <w:r w:rsidRPr="00FB3BE2">
              <w:t>Apakah Anda memiliki jaringan atau komunitas dukungan di antara sesama pekerja seks komersial?</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52A5B839" w14:textId="77777777" w:rsidR="002F318A" w:rsidRPr="00FB3BE2" w:rsidRDefault="002F318A" w:rsidP="00FB3BE2">
            <w:r w:rsidRPr="00FB3BE2">
              <w:t>tidak ada disini itu jalan masing-masing mas, tergantung dari masing-masing orang sih dan mulai kerjanya itu beragam dari jam 8 sampe jam 2 subuh</w:t>
            </w:r>
          </w:p>
        </w:tc>
        <w:tc>
          <w:tcPr>
            <w:tcW w:w="236" w:type="dxa"/>
            <w:vAlign w:val="center"/>
            <w:hideMark/>
          </w:tcPr>
          <w:p w14:paraId="67C2E4C5" w14:textId="77777777" w:rsidR="002F318A" w:rsidRPr="00FB3BE2" w:rsidRDefault="002F318A" w:rsidP="00FB3BE2"/>
        </w:tc>
      </w:tr>
      <w:tr w:rsidR="002F318A" w:rsidRPr="00FB3BE2" w14:paraId="52D5A397" w14:textId="77777777" w:rsidTr="008C60B5">
        <w:trPr>
          <w:trHeight w:val="780"/>
        </w:trPr>
        <w:tc>
          <w:tcPr>
            <w:tcW w:w="553" w:type="dxa"/>
            <w:vMerge/>
            <w:tcBorders>
              <w:top w:val="nil"/>
              <w:left w:val="single" w:sz="8" w:space="0" w:color="auto"/>
              <w:bottom w:val="single" w:sz="8" w:space="0" w:color="000000"/>
              <w:right w:val="single" w:sz="8" w:space="0" w:color="auto"/>
            </w:tcBorders>
            <w:vAlign w:val="center"/>
            <w:hideMark/>
          </w:tcPr>
          <w:p w14:paraId="3FD34AD1"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27EA0659"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580256AD" w14:textId="77777777" w:rsidR="002F318A" w:rsidRPr="00FB3BE2" w:rsidRDefault="002F318A" w:rsidP="00FB3BE2"/>
        </w:tc>
        <w:tc>
          <w:tcPr>
            <w:tcW w:w="236" w:type="dxa"/>
            <w:vAlign w:val="center"/>
            <w:hideMark/>
          </w:tcPr>
          <w:p w14:paraId="4C401E42" w14:textId="77777777" w:rsidR="002F318A" w:rsidRPr="00FB3BE2" w:rsidRDefault="002F318A" w:rsidP="00FB3BE2"/>
        </w:tc>
      </w:tr>
      <w:tr w:rsidR="002F318A" w:rsidRPr="00FB3BE2" w14:paraId="135515C9"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8F1BAFC" w14:textId="77777777" w:rsidR="002F318A" w:rsidRPr="00FB3BE2" w:rsidRDefault="002F318A" w:rsidP="00FB3BE2">
            <w:r w:rsidRPr="00FB3BE2">
              <w:t xml:space="preserve">P1 </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1C9F3B4D" w14:textId="77777777" w:rsidR="002F318A" w:rsidRPr="00FB3BE2" w:rsidRDefault="002F318A" w:rsidP="00FB3BE2">
            <w:r w:rsidRPr="00FB3BE2">
              <w:t>Lalu, bagaimana caranya mbak dapat pelanggannya?</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23B2C613" w14:textId="77777777" w:rsidR="002F318A" w:rsidRPr="00FB3BE2" w:rsidRDefault="002F318A" w:rsidP="00FB3BE2">
            <w:r w:rsidRPr="00FB3BE2">
              <w:t>Ya saya menawarkan diri mas kalo misalnya ada orang yang keliatan e masih baru datang kesini, kalo yang udah kenal mah biasane dia nge wa aku.</w:t>
            </w:r>
          </w:p>
        </w:tc>
        <w:tc>
          <w:tcPr>
            <w:tcW w:w="236" w:type="dxa"/>
            <w:vAlign w:val="center"/>
            <w:hideMark/>
          </w:tcPr>
          <w:p w14:paraId="0E209732" w14:textId="77777777" w:rsidR="002F318A" w:rsidRPr="00FB3BE2" w:rsidRDefault="002F318A" w:rsidP="00FB3BE2"/>
        </w:tc>
      </w:tr>
      <w:tr w:rsidR="002F318A" w:rsidRPr="00FB3BE2" w14:paraId="48D148C3"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42317CF9"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F944072"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757951CB" w14:textId="77777777" w:rsidR="002F318A" w:rsidRPr="00FB3BE2" w:rsidRDefault="002F318A" w:rsidP="00FB3BE2"/>
        </w:tc>
        <w:tc>
          <w:tcPr>
            <w:tcW w:w="236" w:type="dxa"/>
            <w:vAlign w:val="center"/>
            <w:hideMark/>
          </w:tcPr>
          <w:p w14:paraId="3D783D37" w14:textId="77777777" w:rsidR="002F318A" w:rsidRPr="00FB3BE2" w:rsidRDefault="002F318A" w:rsidP="00FB3BE2"/>
        </w:tc>
      </w:tr>
      <w:tr w:rsidR="002F318A" w:rsidRPr="00FB3BE2" w14:paraId="0598E67C" w14:textId="77777777" w:rsidTr="008C60B5">
        <w:trPr>
          <w:trHeight w:val="315"/>
        </w:trPr>
        <w:tc>
          <w:tcPr>
            <w:tcW w:w="553" w:type="dxa"/>
            <w:vMerge/>
            <w:tcBorders>
              <w:top w:val="nil"/>
              <w:left w:val="single" w:sz="8" w:space="0" w:color="auto"/>
              <w:bottom w:val="single" w:sz="8" w:space="0" w:color="000000"/>
              <w:right w:val="single" w:sz="8" w:space="0" w:color="auto"/>
            </w:tcBorders>
            <w:vAlign w:val="center"/>
            <w:hideMark/>
          </w:tcPr>
          <w:p w14:paraId="1FE13C41"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ED1542B"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5F96C531" w14:textId="77777777" w:rsidR="002F318A" w:rsidRPr="00FB3BE2" w:rsidRDefault="002F318A" w:rsidP="00FB3BE2"/>
        </w:tc>
        <w:tc>
          <w:tcPr>
            <w:tcW w:w="236" w:type="dxa"/>
            <w:vAlign w:val="center"/>
            <w:hideMark/>
          </w:tcPr>
          <w:p w14:paraId="489E8D20" w14:textId="77777777" w:rsidR="002F318A" w:rsidRPr="00FB3BE2" w:rsidRDefault="002F318A" w:rsidP="00FB3BE2"/>
        </w:tc>
      </w:tr>
      <w:tr w:rsidR="002F318A" w:rsidRPr="00FB3BE2" w14:paraId="297ABD38"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55CEDF10" w14:textId="77777777" w:rsidR="002F318A" w:rsidRPr="00FB3BE2" w:rsidRDefault="002F318A" w:rsidP="00FB3BE2">
            <w:r w:rsidRPr="00FB3BE2">
              <w:t>P2</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7C50559B" w14:textId="77777777" w:rsidR="002F318A" w:rsidRPr="00FB3BE2" w:rsidRDefault="002F318A" w:rsidP="00FB3BE2">
            <w:r w:rsidRPr="00FB3BE2">
              <w:t>Mbak, gk menwarkan jasanya melalui aplikasi michat ta?</w:t>
            </w:r>
          </w:p>
        </w:tc>
        <w:tc>
          <w:tcPr>
            <w:tcW w:w="4902" w:type="dxa"/>
            <w:tcBorders>
              <w:top w:val="nil"/>
              <w:left w:val="nil"/>
              <w:bottom w:val="nil"/>
              <w:right w:val="single" w:sz="8" w:space="0" w:color="auto"/>
            </w:tcBorders>
            <w:shd w:val="clear" w:color="auto" w:fill="auto"/>
            <w:vAlign w:val="center"/>
            <w:hideMark/>
          </w:tcPr>
          <w:p w14:paraId="30F1119F" w14:textId="77777777" w:rsidR="002F318A" w:rsidRPr="00FB3BE2" w:rsidRDefault="002F318A" w:rsidP="00FB3BE2">
            <w:r w:rsidRPr="00FB3BE2">
              <w:t>Oalah mas, hp ku ae buka wa sue ne. terus iki download michat maneh</w:t>
            </w:r>
          </w:p>
        </w:tc>
        <w:tc>
          <w:tcPr>
            <w:tcW w:w="236" w:type="dxa"/>
            <w:vAlign w:val="center"/>
            <w:hideMark/>
          </w:tcPr>
          <w:p w14:paraId="34472C49" w14:textId="77777777" w:rsidR="002F318A" w:rsidRPr="00FB3BE2" w:rsidRDefault="002F318A" w:rsidP="00FB3BE2"/>
        </w:tc>
      </w:tr>
      <w:tr w:rsidR="002F318A" w:rsidRPr="00FB3BE2" w14:paraId="48C06E55" w14:textId="77777777" w:rsidTr="008C60B5">
        <w:trPr>
          <w:trHeight w:val="525"/>
        </w:trPr>
        <w:tc>
          <w:tcPr>
            <w:tcW w:w="553" w:type="dxa"/>
            <w:vMerge/>
            <w:tcBorders>
              <w:top w:val="nil"/>
              <w:left w:val="single" w:sz="8" w:space="0" w:color="auto"/>
              <w:bottom w:val="single" w:sz="8" w:space="0" w:color="000000"/>
              <w:right w:val="single" w:sz="8" w:space="0" w:color="auto"/>
            </w:tcBorders>
            <w:vAlign w:val="center"/>
            <w:hideMark/>
          </w:tcPr>
          <w:p w14:paraId="64B9D8DF"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48C1C072" w14:textId="77777777" w:rsidR="002F318A" w:rsidRPr="00FB3BE2" w:rsidRDefault="002F318A" w:rsidP="00FB3BE2"/>
        </w:tc>
        <w:tc>
          <w:tcPr>
            <w:tcW w:w="4902" w:type="dxa"/>
            <w:tcBorders>
              <w:top w:val="nil"/>
              <w:left w:val="nil"/>
              <w:bottom w:val="single" w:sz="8" w:space="0" w:color="auto"/>
              <w:right w:val="single" w:sz="8" w:space="0" w:color="auto"/>
            </w:tcBorders>
            <w:shd w:val="clear" w:color="auto" w:fill="auto"/>
            <w:vAlign w:val="center"/>
            <w:hideMark/>
          </w:tcPr>
          <w:p w14:paraId="4C00C2A9" w14:textId="77777777" w:rsidR="002F318A" w:rsidRPr="00FB3BE2" w:rsidRDefault="002F318A" w:rsidP="00FB3BE2">
            <w:r w:rsidRPr="00FB3BE2">
              <w:t xml:space="preserve">Gk ada mas , klo gituan aku. gK sanggup hp ku </w:t>
            </w:r>
          </w:p>
        </w:tc>
        <w:tc>
          <w:tcPr>
            <w:tcW w:w="236" w:type="dxa"/>
            <w:vAlign w:val="center"/>
            <w:hideMark/>
          </w:tcPr>
          <w:p w14:paraId="2FE39463" w14:textId="77777777" w:rsidR="002F318A" w:rsidRPr="00FB3BE2" w:rsidRDefault="002F318A" w:rsidP="00FB3BE2"/>
        </w:tc>
      </w:tr>
      <w:tr w:rsidR="002F318A" w:rsidRPr="00FB3BE2" w14:paraId="32FDEFEB" w14:textId="77777777" w:rsidTr="008C60B5">
        <w:trPr>
          <w:trHeight w:val="75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1955A0F4" w14:textId="77777777" w:rsidR="002F318A" w:rsidRPr="00FB3BE2" w:rsidRDefault="002F318A" w:rsidP="00FB3BE2">
            <w:r w:rsidRPr="00FB3BE2">
              <w:t>11</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050C5D9A" w14:textId="77777777" w:rsidR="002F318A" w:rsidRPr="00FB3BE2" w:rsidRDefault="002F318A" w:rsidP="00FB3BE2">
            <w:r w:rsidRPr="00FB3BE2">
              <w:t>Apakah Anda memiliki rencana atau harapan untuk masa depan Anda di luar pekerjaan ini?</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466F8FD2" w14:textId="77777777" w:rsidR="002F318A" w:rsidRPr="00FB3BE2" w:rsidRDefault="002F318A" w:rsidP="00FB3BE2">
            <w:r w:rsidRPr="00FB3BE2">
              <w:t>Kalo rencana untuk menjalani hidup lebih baik ada sih, saya mikir tentang masa depan anak saya juga. Masa saya mau kerja gini terus</w:t>
            </w:r>
          </w:p>
        </w:tc>
        <w:tc>
          <w:tcPr>
            <w:tcW w:w="236" w:type="dxa"/>
            <w:vAlign w:val="center"/>
            <w:hideMark/>
          </w:tcPr>
          <w:p w14:paraId="5DD0EC16" w14:textId="77777777" w:rsidR="002F318A" w:rsidRPr="00FB3BE2" w:rsidRDefault="002F318A" w:rsidP="00FB3BE2"/>
        </w:tc>
      </w:tr>
      <w:tr w:rsidR="002F318A" w:rsidRPr="00FB3BE2" w14:paraId="08776C6D" w14:textId="77777777" w:rsidTr="008C60B5">
        <w:trPr>
          <w:trHeight w:val="525"/>
        </w:trPr>
        <w:tc>
          <w:tcPr>
            <w:tcW w:w="553" w:type="dxa"/>
            <w:vMerge/>
            <w:tcBorders>
              <w:top w:val="nil"/>
              <w:left w:val="single" w:sz="8" w:space="0" w:color="auto"/>
              <w:bottom w:val="single" w:sz="8" w:space="0" w:color="000000"/>
              <w:right w:val="single" w:sz="8" w:space="0" w:color="auto"/>
            </w:tcBorders>
            <w:vAlign w:val="center"/>
            <w:hideMark/>
          </w:tcPr>
          <w:p w14:paraId="52E9E1BD"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185E18E"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382AF2E2" w14:textId="77777777" w:rsidR="002F318A" w:rsidRPr="00FB3BE2" w:rsidRDefault="002F318A" w:rsidP="00FB3BE2"/>
        </w:tc>
        <w:tc>
          <w:tcPr>
            <w:tcW w:w="236" w:type="dxa"/>
            <w:vAlign w:val="center"/>
            <w:hideMark/>
          </w:tcPr>
          <w:p w14:paraId="61014315" w14:textId="77777777" w:rsidR="002F318A" w:rsidRPr="00FB3BE2" w:rsidRDefault="002F318A" w:rsidP="00FB3BE2"/>
        </w:tc>
      </w:tr>
      <w:tr w:rsidR="002F318A" w:rsidRPr="00FB3BE2" w14:paraId="3C5D17AA"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6887455F" w14:textId="77777777" w:rsidR="002F318A" w:rsidRPr="00FB3BE2" w:rsidRDefault="002F318A" w:rsidP="00FB3BE2">
            <w:r w:rsidRPr="00FB3BE2">
              <w:t xml:space="preserve">P1 </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287D3B0F" w14:textId="77777777" w:rsidR="002F318A" w:rsidRPr="00FB3BE2" w:rsidRDefault="002F318A" w:rsidP="00FB3BE2">
            <w:r w:rsidRPr="00FB3BE2">
              <w:t>Apakah anda ada keinginan untuk berhenti dari pekerjaan ini, lalu mebuka usaha kecil-kecilan?</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674F775A" w14:textId="77777777" w:rsidR="002F318A" w:rsidRPr="00FB3BE2" w:rsidRDefault="002F318A" w:rsidP="00FB3BE2">
            <w:r w:rsidRPr="00FB3BE2">
              <w:t xml:space="preserve">Saya mau keluar sih mas, tapi anak ku loh banyak ada 5. Tapi kalo buat berhenti sekarang terus buka usaha gitu saya belom ada modal dan belum tau mau usaha apa. </w:t>
            </w:r>
          </w:p>
        </w:tc>
        <w:tc>
          <w:tcPr>
            <w:tcW w:w="236" w:type="dxa"/>
            <w:vAlign w:val="center"/>
            <w:hideMark/>
          </w:tcPr>
          <w:p w14:paraId="60D3E74B" w14:textId="77777777" w:rsidR="002F318A" w:rsidRPr="00FB3BE2" w:rsidRDefault="002F318A" w:rsidP="00FB3BE2"/>
        </w:tc>
      </w:tr>
      <w:tr w:rsidR="002F318A" w:rsidRPr="00FB3BE2" w14:paraId="03D8AD12"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5A61B26B"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1068EA8"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239BB06E" w14:textId="77777777" w:rsidR="002F318A" w:rsidRPr="00FB3BE2" w:rsidRDefault="002F318A" w:rsidP="00FB3BE2"/>
        </w:tc>
        <w:tc>
          <w:tcPr>
            <w:tcW w:w="236" w:type="dxa"/>
            <w:vAlign w:val="center"/>
            <w:hideMark/>
          </w:tcPr>
          <w:p w14:paraId="376048E1" w14:textId="77777777" w:rsidR="002F318A" w:rsidRPr="00FB3BE2" w:rsidRDefault="002F318A" w:rsidP="00FB3BE2"/>
        </w:tc>
      </w:tr>
      <w:tr w:rsidR="002F318A" w:rsidRPr="00FB3BE2" w14:paraId="22291C06" w14:textId="77777777" w:rsidTr="008C60B5">
        <w:trPr>
          <w:trHeight w:val="780"/>
        </w:trPr>
        <w:tc>
          <w:tcPr>
            <w:tcW w:w="553" w:type="dxa"/>
            <w:vMerge/>
            <w:tcBorders>
              <w:top w:val="nil"/>
              <w:left w:val="single" w:sz="8" w:space="0" w:color="auto"/>
              <w:bottom w:val="single" w:sz="8" w:space="0" w:color="000000"/>
              <w:right w:val="single" w:sz="8" w:space="0" w:color="auto"/>
            </w:tcBorders>
            <w:vAlign w:val="center"/>
            <w:hideMark/>
          </w:tcPr>
          <w:p w14:paraId="2A743580"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47353E8D"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60AD72E6" w14:textId="77777777" w:rsidR="002F318A" w:rsidRPr="00FB3BE2" w:rsidRDefault="002F318A" w:rsidP="00FB3BE2"/>
        </w:tc>
        <w:tc>
          <w:tcPr>
            <w:tcW w:w="236" w:type="dxa"/>
            <w:vAlign w:val="center"/>
            <w:hideMark/>
          </w:tcPr>
          <w:p w14:paraId="773E0A96" w14:textId="77777777" w:rsidR="002F318A" w:rsidRPr="00FB3BE2" w:rsidRDefault="002F318A" w:rsidP="00FB3BE2"/>
        </w:tc>
      </w:tr>
      <w:tr w:rsidR="002F318A" w:rsidRPr="00FB3BE2" w14:paraId="04C9C1E2"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1E24CBA7" w14:textId="77777777" w:rsidR="002F318A" w:rsidRPr="00FB3BE2" w:rsidRDefault="002F318A" w:rsidP="00FB3BE2">
            <w:r w:rsidRPr="00FB3BE2">
              <w:t xml:space="preserve">P2 </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04A5855C" w14:textId="77777777" w:rsidR="002F318A" w:rsidRPr="00FB3BE2" w:rsidRDefault="002F318A" w:rsidP="00FB3BE2">
            <w:r w:rsidRPr="00FB3BE2">
              <w:t>Mbak, masih betah kerja gini berapa lama?</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5CF9DD08" w14:textId="77777777" w:rsidR="002F318A" w:rsidRPr="00FB3BE2" w:rsidRDefault="002F318A" w:rsidP="00FB3BE2">
            <w:r w:rsidRPr="00FB3BE2">
              <w:t>Ya sebisa mungkin saya secepatnya bisa punya tabungan dulu yang cukup sampe anak saya bisa sekolah semua, baru saya pikirin kpn berhentinya</w:t>
            </w:r>
          </w:p>
        </w:tc>
        <w:tc>
          <w:tcPr>
            <w:tcW w:w="236" w:type="dxa"/>
            <w:vAlign w:val="center"/>
            <w:hideMark/>
          </w:tcPr>
          <w:p w14:paraId="66B33A20" w14:textId="77777777" w:rsidR="002F318A" w:rsidRPr="00FB3BE2" w:rsidRDefault="002F318A" w:rsidP="00FB3BE2"/>
        </w:tc>
      </w:tr>
      <w:tr w:rsidR="002F318A" w:rsidRPr="00FB3BE2" w14:paraId="0A1CD77C" w14:textId="77777777" w:rsidTr="008C60B5">
        <w:trPr>
          <w:trHeight w:val="780"/>
        </w:trPr>
        <w:tc>
          <w:tcPr>
            <w:tcW w:w="553" w:type="dxa"/>
            <w:vMerge/>
            <w:tcBorders>
              <w:top w:val="nil"/>
              <w:left w:val="single" w:sz="8" w:space="0" w:color="auto"/>
              <w:bottom w:val="single" w:sz="8" w:space="0" w:color="000000"/>
              <w:right w:val="single" w:sz="8" w:space="0" w:color="auto"/>
            </w:tcBorders>
            <w:vAlign w:val="center"/>
            <w:hideMark/>
          </w:tcPr>
          <w:p w14:paraId="4B1FAFED"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9ACF31D"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1AF7551D" w14:textId="77777777" w:rsidR="002F318A" w:rsidRPr="00FB3BE2" w:rsidRDefault="002F318A" w:rsidP="00FB3BE2"/>
        </w:tc>
        <w:tc>
          <w:tcPr>
            <w:tcW w:w="236" w:type="dxa"/>
            <w:vAlign w:val="center"/>
            <w:hideMark/>
          </w:tcPr>
          <w:p w14:paraId="01ADF857" w14:textId="77777777" w:rsidR="002F318A" w:rsidRPr="00FB3BE2" w:rsidRDefault="002F318A" w:rsidP="00FB3BE2"/>
        </w:tc>
      </w:tr>
      <w:tr w:rsidR="002F318A" w:rsidRPr="00FB3BE2" w14:paraId="26482767" w14:textId="77777777" w:rsidTr="008C60B5">
        <w:trPr>
          <w:trHeight w:val="100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0F83542B" w14:textId="77777777" w:rsidR="002F318A" w:rsidRPr="00FB3BE2" w:rsidRDefault="002F318A" w:rsidP="00FB3BE2">
            <w:r w:rsidRPr="00FB3BE2">
              <w:t>12</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3C40AEDC" w14:textId="77777777" w:rsidR="002F318A" w:rsidRPr="00FB3BE2" w:rsidRDefault="002F318A" w:rsidP="00FB3BE2">
            <w:r w:rsidRPr="00FB3BE2">
              <w:t xml:space="preserve">Bagaimana pengalaman Anda dalam berinteraksi dengan klien, dan apakah ada pengalaman yang membuat </w:t>
            </w:r>
            <w:r w:rsidRPr="00FB3BE2">
              <w:lastRenderedPageBreak/>
              <w:t>Anda merasa tidak aman atau tidak nyaman?</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1880EFD3" w14:textId="77777777" w:rsidR="002F318A" w:rsidRPr="00FB3BE2" w:rsidRDefault="002F318A" w:rsidP="00FB3BE2">
            <w:r w:rsidRPr="00FB3BE2">
              <w:lastRenderedPageBreak/>
              <w:t xml:space="preserve">kalo diluar kawasan ini tuh saya biasa saja hmmm  cueklah sama pelanggan saya klao misale saya ketemu dijalan atau dimana yo, kalo dikawasan ini baru kita akrab lagi hahaha. Kalo perasaan aman atau tidak aman itu tergantung bagaimana sikap e </w:t>
            </w:r>
            <w:r w:rsidRPr="00FB3BE2">
              <w:lastRenderedPageBreak/>
              <w:t>pelanggan ku biasanya. makanya rata-rata klo ketemu diluar itu aku cuek orang e mas</w:t>
            </w:r>
          </w:p>
        </w:tc>
        <w:tc>
          <w:tcPr>
            <w:tcW w:w="236" w:type="dxa"/>
            <w:vAlign w:val="center"/>
            <w:hideMark/>
          </w:tcPr>
          <w:p w14:paraId="139A6CAF" w14:textId="77777777" w:rsidR="002F318A" w:rsidRPr="00FB3BE2" w:rsidRDefault="002F318A" w:rsidP="00FB3BE2"/>
        </w:tc>
      </w:tr>
      <w:tr w:rsidR="002F318A" w:rsidRPr="00FB3BE2" w14:paraId="6AADB229"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391C6C3E"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271477D"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1ED04C65" w14:textId="77777777" w:rsidR="002F318A" w:rsidRPr="00FB3BE2" w:rsidRDefault="002F318A" w:rsidP="00FB3BE2"/>
        </w:tc>
        <w:tc>
          <w:tcPr>
            <w:tcW w:w="236" w:type="dxa"/>
            <w:vAlign w:val="center"/>
            <w:hideMark/>
          </w:tcPr>
          <w:p w14:paraId="2632171E" w14:textId="77777777" w:rsidR="002F318A" w:rsidRPr="00FB3BE2" w:rsidRDefault="002F318A" w:rsidP="00FB3BE2"/>
        </w:tc>
      </w:tr>
      <w:tr w:rsidR="002F318A" w:rsidRPr="00FB3BE2" w14:paraId="2FDE0F87" w14:textId="77777777" w:rsidTr="008C60B5">
        <w:trPr>
          <w:trHeight w:val="780"/>
        </w:trPr>
        <w:tc>
          <w:tcPr>
            <w:tcW w:w="553" w:type="dxa"/>
            <w:vMerge/>
            <w:tcBorders>
              <w:top w:val="nil"/>
              <w:left w:val="single" w:sz="8" w:space="0" w:color="auto"/>
              <w:bottom w:val="single" w:sz="8" w:space="0" w:color="000000"/>
              <w:right w:val="single" w:sz="8" w:space="0" w:color="auto"/>
            </w:tcBorders>
            <w:vAlign w:val="center"/>
            <w:hideMark/>
          </w:tcPr>
          <w:p w14:paraId="2498CE0D"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5258591"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5B81D208" w14:textId="77777777" w:rsidR="002F318A" w:rsidRPr="00FB3BE2" w:rsidRDefault="002F318A" w:rsidP="00FB3BE2"/>
        </w:tc>
        <w:tc>
          <w:tcPr>
            <w:tcW w:w="236" w:type="dxa"/>
            <w:vAlign w:val="center"/>
            <w:hideMark/>
          </w:tcPr>
          <w:p w14:paraId="1D506276" w14:textId="77777777" w:rsidR="002F318A" w:rsidRPr="00FB3BE2" w:rsidRDefault="002F318A" w:rsidP="00FB3BE2"/>
        </w:tc>
      </w:tr>
      <w:tr w:rsidR="002F318A" w:rsidRPr="00FB3BE2" w14:paraId="2252CC4F"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75066C88" w14:textId="77777777" w:rsidR="002F318A" w:rsidRPr="00FB3BE2" w:rsidRDefault="002F318A" w:rsidP="00FB3BE2">
            <w:r w:rsidRPr="00FB3BE2">
              <w:t xml:space="preserve">P1 </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127E89FB" w14:textId="77777777" w:rsidR="002F318A" w:rsidRPr="00FB3BE2" w:rsidRDefault="002F318A" w:rsidP="00FB3BE2">
            <w:r w:rsidRPr="00FB3BE2">
              <w:t xml:space="preserve">Ada tidak pelanggannya yang ketemu diluar dan menyapa mbak langsung? </w:t>
            </w:r>
          </w:p>
        </w:tc>
        <w:tc>
          <w:tcPr>
            <w:tcW w:w="4902" w:type="dxa"/>
            <w:tcBorders>
              <w:top w:val="nil"/>
              <w:left w:val="nil"/>
              <w:bottom w:val="nil"/>
              <w:right w:val="single" w:sz="8" w:space="0" w:color="auto"/>
            </w:tcBorders>
            <w:shd w:val="clear" w:color="auto" w:fill="auto"/>
            <w:vAlign w:val="center"/>
            <w:hideMark/>
          </w:tcPr>
          <w:p w14:paraId="1B801D4E" w14:textId="77777777" w:rsidR="002F318A" w:rsidRPr="00FB3BE2" w:rsidRDefault="002F318A" w:rsidP="00FB3BE2">
            <w:r w:rsidRPr="00FB3BE2">
              <w:t>Ada mas, Cuma yo gitu aku biasa aja jawabnya, gk mau telalu banyak ngobrol sama dia</w:t>
            </w:r>
          </w:p>
        </w:tc>
        <w:tc>
          <w:tcPr>
            <w:tcW w:w="236" w:type="dxa"/>
            <w:vAlign w:val="center"/>
            <w:hideMark/>
          </w:tcPr>
          <w:p w14:paraId="074CA496" w14:textId="77777777" w:rsidR="002F318A" w:rsidRPr="00FB3BE2" w:rsidRDefault="002F318A" w:rsidP="00FB3BE2"/>
        </w:tc>
      </w:tr>
      <w:tr w:rsidR="002F318A" w:rsidRPr="00FB3BE2" w14:paraId="4D521FE6" w14:textId="77777777" w:rsidTr="008C60B5">
        <w:trPr>
          <w:trHeight w:val="1275"/>
        </w:trPr>
        <w:tc>
          <w:tcPr>
            <w:tcW w:w="553" w:type="dxa"/>
            <w:vMerge/>
            <w:tcBorders>
              <w:top w:val="nil"/>
              <w:left w:val="single" w:sz="8" w:space="0" w:color="auto"/>
              <w:bottom w:val="single" w:sz="8" w:space="0" w:color="000000"/>
              <w:right w:val="single" w:sz="8" w:space="0" w:color="auto"/>
            </w:tcBorders>
            <w:vAlign w:val="center"/>
            <w:hideMark/>
          </w:tcPr>
          <w:p w14:paraId="5D74C6EB"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64000581" w14:textId="77777777" w:rsidR="002F318A" w:rsidRPr="00FB3BE2" w:rsidRDefault="002F318A" w:rsidP="00FB3BE2"/>
        </w:tc>
        <w:tc>
          <w:tcPr>
            <w:tcW w:w="4902" w:type="dxa"/>
            <w:tcBorders>
              <w:top w:val="nil"/>
              <w:left w:val="nil"/>
              <w:bottom w:val="nil"/>
              <w:right w:val="single" w:sz="8" w:space="0" w:color="auto"/>
            </w:tcBorders>
            <w:shd w:val="clear" w:color="auto" w:fill="auto"/>
            <w:vAlign w:val="center"/>
            <w:hideMark/>
          </w:tcPr>
          <w:p w14:paraId="6FE0016C" w14:textId="77777777" w:rsidR="002F318A" w:rsidRPr="00FB3BE2" w:rsidRDefault="002F318A" w:rsidP="00FB3BE2">
            <w:r w:rsidRPr="00FB3BE2">
              <w:t>Demi kenyamananku dan keamananku ae sih mas, soale kan aku gk tau dee bakal nanyak apa aja. Gimana kalo dia moro-moro takok ngunuan</w:t>
            </w:r>
          </w:p>
        </w:tc>
        <w:tc>
          <w:tcPr>
            <w:tcW w:w="236" w:type="dxa"/>
            <w:vAlign w:val="center"/>
            <w:hideMark/>
          </w:tcPr>
          <w:p w14:paraId="028BEEBB" w14:textId="77777777" w:rsidR="002F318A" w:rsidRPr="00FB3BE2" w:rsidRDefault="002F318A" w:rsidP="00FB3BE2"/>
        </w:tc>
      </w:tr>
      <w:tr w:rsidR="002F318A" w:rsidRPr="00FB3BE2" w14:paraId="34C4E137" w14:textId="77777777" w:rsidTr="008C60B5">
        <w:trPr>
          <w:trHeight w:val="1035"/>
        </w:trPr>
        <w:tc>
          <w:tcPr>
            <w:tcW w:w="553" w:type="dxa"/>
            <w:vMerge/>
            <w:tcBorders>
              <w:top w:val="nil"/>
              <w:left w:val="single" w:sz="8" w:space="0" w:color="auto"/>
              <w:bottom w:val="single" w:sz="8" w:space="0" w:color="000000"/>
              <w:right w:val="single" w:sz="8" w:space="0" w:color="auto"/>
            </w:tcBorders>
            <w:vAlign w:val="center"/>
            <w:hideMark/>
          </w:tcPr>
          <w:p w14:paraId="629E9B96"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9C3C2F3" w14:textId="77777777" w:rsidR="002F318A" w:rsidRPr="00FB3BE2" w:rsidRDefault="002F318A" w:rsidP="00FB3BE2"/>
        </w:tc>
        <w:tc>
          <w:tcPr>
            <w:tcW w:w="4902" w:type="dxa"/>
            <w:tcBorders>
              <w:top w:val="nil"/>
              <w:left w:val="nil"/>
              <w:bottom w:val="single" w:sz="8" w:space="0" w:color="auto"/>
              <w:right w:val="single" w:sz="8" w:space="0" w:color="auto"/>
            </w:tcBorders>
            <w:shd w:val="clear" w:color="auto" w:fill="auto"/>
            <w:vAlign w:val="center"/>
            <w:hideMark/>
          </w:tcPr>
          <w:p w14:paraId="661ACEF9" w14:textId="77777777" w:rsidR="002F318A" w:rsidRPr="00FB3BE2" w:rsidRDefault="002F318A" w:rsidP="00FB3BE2">
            <w:r w:rsidRPr="00FB3BE2">
              <w:t> </w:t>
            </w:r>
          </w:p>
        </w:tc>
        <w:tc>
          <w:tcPr>
            <w:tcW w:w="236" w:type="dxa"/>
            <w:vAlign w:val="center"/>
            <w:hideMark/>
          </w:tcPr>
          <w:p w14:paraId="3A06DFCF" w14:textId="77777777" w:rsidR="002F318A" w:rsidRPr="00FB3BE2" w:rsidRDefault="002F318A" w:rsidP="00FB3BE2"/>
        </w:tc>
      </w:tr>
      <w:tr w:rsidR="002F318A" w:rsidRPr="00FB3BE2" w14:paraId="34050562"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0000CCBB" w14:textId="77777777" w:rsidR="002F318A" w:rsidRPr="00FB3BE2" w:rsidRDefault="002F318A" w:rsidP="00FB3BE2">
            <w:r w:rsidRPr="00FB3BE2">
              <w:t>13</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39BADBEE" w14:textId="77777777" w:rsidR="002F318A" w:rsidRPr="00FB3BE2" w:rsidRDefault="002F318A" w:rsidP="00FB3BE2">
            <w:r w:rsidRPr="00FB3BE2">
              <w:t>Bagaimana pendapat Anda tentang regulasi dan legalisasi pekerjaan seks komersial?</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50940391" w14:textId="77777777" w:rsidR="002F318A" w:rsidRPr="00FB3BE2" w:rsidRDefault="002F318A" w:rsidP="00FB3BE2">
            <w:r w:rsidRPr="00FB3BE2">
              <w:t xml:space="preserve">ya saya biasa aja, santai aja jalaninya. Soalnya saya kan gak ada regulasi atau legalisasi sbg psk tapi saya tetap bekerja sebagai psk sampai saat ini </w:t>
            </w:r>
          </w:p>
        </w:tc>
        <w:tc>
          <w:tcPr>
            <w:tcW w:w="236" w:type="dxa"/>
            <w:vAlign w:val="center"/>
            <w:hideMark/>
          </w:tcPr>
          <w:p w14:paraId="2A9F1568" w14:textId="77777777" w:rsidR="002F318A" w:rsidRPr="00FB3BE2" w:rsidRDefault="002F318A" w:rsidP="00FB3BE2"/>
        </w:tc>
      </w:tr>
      <w:tr w:rsidR="002F318A" w:rsidRPr="00FB3BE2" w14:paraId="79CC490E"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3FAC48D5"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4F72F11D"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0798C84B" w14:textId="77777777" w:rsidR="002F318A" w:rsidRPr="00FB3BE2" w:rsidRDefault="002F318A" w:rsidP="00FB3BE2"/>
        </w:tc>
        <w:tc>
          <w:tcPr>
            <w:tcW w:w="236" w:type="dxa"/>
            <w:vAlign w:val="center"/>
            <w:hideMark/>
          </w:tcPr>
          <w:p w14:paraId="1645409B" w14:textId="77777777" w:rsidR="002F318A" w:rsidRPr="00FB3BE2" w:rsidRDefault="002F318A" w:rsidP="00FB3BE2"/>
        </w:tc>
      </w:tr>
      <w:tr w:rsidR="002F318A" w:rsidRPr="00FB3BE2" w14:paraId="3A675BB8" w14:textId="77777777" w:rsidTr="008C60B5">
        <w:trPr>
          <w:trHeight w:val="1035"/>
        </w:trPr>
        <w:tc>
          <w:tcPr>
            <w:tcW w:w="553" w:type="dxa"/>
            <w:vMerge/>
            <w:tcBorders>
              <w:top w:val="nil"/>
              <w:left w:val="single" w:sz="8" w:space="0" w:color="auto"/>
              <w:bottom w:val="single" w:sz="8" w:space="0" w:color="000000"/>
              <w:right w:val="single" w:sz="8" w:space="0" w:color="auto"/>
            </w:tcBorders>
            <w:vAlign w:val="center"/>
            <w:hideMark/>
          </w:tcPr>
          <w:p w14:paraId="2D1B9A9E"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707750B"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1421F214" w14:textId="77777777" w:rsidR="002F318A" w:rsidRPr="00FB3BE2" w:rsidRDefault="002F318A" w:rsidP="00FB3BE2"/>
        </w:tc>
        <w:tc>
          <w:tcPr>
            <w:tcW w:w="236" w:type="dxa"/>
            <w:vAlign w:val="center"/>
            <w:hideMark/>
          </w:tcPr>
          <w:p w14:paraId="7A26B7D5" w14:textId="77777777" w:rsidR="002F318A" w:rsidRPr="00FB3BE2" w:rsidRDefault="002F318A" w:rsidP="00FB3BE2"/>
        </w:tc>
      </w:tr>
      <w:tr w:rsidR="002F318A" w:rsidRPr="00FB3BE2" w14:paraId="26DC213D" w14:textId="77777777" w:rsidTr="008C60B5">
        <w:trPr>
          <w:trHeight w:val="510"/>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2A3666B4" w14:textId="77777777" w:rsidR="002F318A" w:rsidRPr="00FB3BE2" w:rsidRDefault="002F318A" w:rsidP="00FB3BE2">
            <w:r w:rsidRPr="00FB3BE2">
              <w:t>14</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040EDE76" w14:textId="77777777" w:rsidR="002F318A" w:rsidRPr="00FB3BE2" w:rsidRDefault="002F318A" w:rsidP="00FB3BE2">
            <w:r w:rsidRPr="00FB3BE2">
              <w:t>Apakah Anda merasa didukung oleh masyarakat atau lingkungan sekitar?</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49790AE4" w14:textId="77777777" w:rsidR="002F318A" w:rsidRPr="00FB3BE2" w:rsidRDefault="002F318A" w:rsidP="00FB3BE2">
            <w:r w:rsidRPr="00FB3BE2">
              <w:t>seperti yang saya bilang tadi mas, karna suami saya yang dulu terlilit hutang dan diancam dipenjara ya saya mau gak mau ambil kerjaan ini buat lunasin hutang suami saya. Jadi saya ikut teman saya kerja gini yang penting hati-hati aja kerjanya</w:t>
            </w:r>
          </w:p>
        </w:tc>
        <w:tc>
          <w:tcPr>
            <w:tcW w:w="236" w:type="dxa"/>
            <w:vAlign w:val="center"/>
            <w:hideMark/>
          </w:tcPr>
          <w:p w14:paraId="44B9CC37" w14:textId="77777777" w:rsidR="002F318A" w:rsidRPr="00FB3BE2" w:rsidRDefault="002F318A" w:rsidP="00FB3BE2"/>
        </w:tc>
      </w:tr>
      <w:tr w:rsidR="002F318A" w:rsidRPr="00FB3BE2" w14:paraId="401520BE"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65F3F108"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5A72B1DF"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7D1E9C6A" w14:textId="77777777" w:rsidR="002F318A" w:rsidRPr="00FB3BE2" w:rsidRDefault="002F318A" w:rsidP="00FB3BE2"/>
        </w:tc>
        <w:tc>
          <w:tcPr>
            <w:tcW w:w="236" w:type="dxa"/>
            <w:vAlign w:val="center"/>
            <w:hideMark/>
          </w:tcPr>
          <w:p w14:paraId="69717151" w14:textId="77777777" w:rsidR="002F318A" w:rsidRPr="00FB3BE2" w:rsidRDefault="002F318A" w:rsidP="00FB3BE2"/>
        </w:tc>
      </w:tr>
      <w:tr w:rsidR="002F318A" w:rsidRPr="00FB3BE2" w14:paraId="163965A9"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0595FD95"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662DE776"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0A158BC3" w14:textId="77777777" w:rsidR="002F318A" w:rsidRPr="00FB3BE2" w:rsidRDefault="002F318A" w:rsidP="00FB3BE2"/>
        </w:tc>
        <w:tc>
          <w:tcPr>
            <w:tcW w:w="236" w:type="dxa"/>
            <w:vAlign w:val="center"/>
            <w:hideMark/>
          </w:tcPr>
          <w:p w14:paraId="47DD775F" w14:textId="77777777" w:rsidR="002F318A" w:rsidRPr="00FB3BE2" w:rsidRDefault="002F318A" w:rsidP="00FB3BE2"/>
        </w:tc>
      </w:tr>
      <w:tr w:rsidR="002F318A" w:rsidRPr="00FB3BE2" w14:paraId="6956ADF3"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32FDB852"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4A94F6E8"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4FD1094F" w14:textId="77777777" w:rsidR="002F318A" w:rsidRPr="00FB3BE2" w:rsidRDefault="002F318A" w:rsidP="00FB3BE2"/>
        </w:tc>
        <w:tc>
          <w:tcPr>
            <w:tcW w:w="236" w:type="dxa"/>
            <w:vAlign w:val="center"/>
            <w:hideMark/>
          </w:tcPr>
          <w:p w14:paraId="303E83E5" w14:textId="77777777" w:rsidR="002F318A" w:rsidRPr="00FB3BE2" w:rsidRDefault="002F318A" w:rsidP="00FB3BE2"/>
        </w:tc>
      </w:tr>
      <w:tr w:rsidR="002F318A" w:rsidRPr="00FB3BE2" w14:paraId="7B8588AB" w14:textId="77777777" w:rsidTr="008C60B5">
        <w:trPr>
          <w:trHeight w:val="525"/>
        </w:trPr>
        <w:tc>
          <w:tcPr>
            <w:tcW w:w="553" w:type="dxa"/>
            <w:vMerge/>
            <w:tcBorders>
              <w:top w:val="nil"/>
              <w:left w:val="single" w:sz="8" w:space="0" w:color="auto"/>
              <w:bottom w:val="single" w:sz="8" w:space="0" w:color="000000"/>
              <w:right w:val="single" w:sz="8" w:space="0" w:color="auto"/>
            </w:tcBorders>
            <w:vAlign w:val="center"/>
            <w:hideMark/>
          </w:tcPr>
          <w:p w14:paraId="3D5C213D"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1273F276"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05294F6B" w14:textId="77777777" w:rsidR="002F318A" w:rsidRPr="00FB3BE2" w:rsidRDefault="002F318A" w:rsidP="00FB3BE2"/>
        </w:tc>
        <w:tc>
          <w:tcPr>
            <w:tcW w:w="236" w:type="dxa"/>
            <w:vAlign w:val="center"/>
            <w:hideMark/>
          </w:tcPr>
          <w:p w14:paraId="476151A2" w14:textId="77777777" w:rsidR="002F318A" w:rsidRPr="00FB3BE2" w:rsidRDefault="002F318A" w:rsidP="00FB3BE2"/>
        </w:tc>
      </w:tr>
      <w:tr w:rsidR="002F318A" w:rsidRPr="00FB3BE2" w14:paraId="076A6CFD"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4CD8F9A3" w14:textId="77777777" w:rsidR="002F318A" w:rsidRPr="00FB3BE2" w:rsidRDefault="002F318A" w:rsidP="00FB3BE2">
            <w:r w:rsidRPr="00FB3BE2">
              <w:t>P1</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3AEDC33F" w14:textId="77777777" w:rsidR="002F318A" w:rsidRPr="00FB3BE2" w:rsidRDefault="002F318A" w:rsidP="00FB3BE2">
            <w:r w:rsidRPr="00FB3BE2">
              <w:t>Apa saja bentuk dukungan atau ketidakdukungan yang Anda rasakan dari masyarakat atau lingkungan sekitar?</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4E682A58" w14:textId="77777777" w:rsidR="002F318A" w:rsidRPr="00FB3BE2" w:rsidRDefault="002F318A" w:rsidP="00FB3BE2">
            <w:r w:rsidRPr="00FB3BE2">
              <w:t>Saya merasa tidak didukung oleh masyarakat atau lingkungan sekitar.  Sebagian besar orang memandang rendah pekerjaan saya dan seringkali memberikan pemikiran buruk.  Tidak ada fasilitas atau bantuan khusus yang ditujukan untuk kami sebagai pekerja ginian, dan ini membuat situasi semakin sulit.</w:t>
            </w:r>
          </w:p>
        </w:tc>
        <w:tc>
          <w:tcPr>
            <w:tcW w:w="236" w:type="dxa"/>
            <w:vAlign w:val="center"/>
            <w:hideMark/>
          </w:tcPr>
          <w:p w14:paraId="38253B8D" w14:textId="77777777" w:rsidR="002F318A" w:rsidRPr="00FB3BE2" w:rsidRDefault="002F318A" w:rsidP="00FB3BE2"/>
        </w:tc>
      </w:tr>
      <w:tr w:rsidR="002F318A" w:rsidRPr="00FB3BE2" w14:paraId="571578EC"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18E3D471"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759C52B"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49EE05D2" w14:textId="77777777" w:rsidR="002F318A" w:rsidRPr="00FB3BE2" w:rsidRDefault="002F318A" w:rsidP="00FB3BE2"/>
        </w:tc>
        <w:tc>
          <w:tcPr>
            <w:tcW w:w="236" w:type="dxa"/>
            <w:vAlign w:val="center"/>
            <w:hideMark/>
          </w:tcPr>
          <w:p w14:paraId="642413B8" w14:textId="77777777" w:rsidR="002F318A" w:rsidRPr="00FB3BE2" w:rsidRDefault="002F318A" w:rsidP="00FB3BE2"/>
        </w:tc>
      </w:tr>
      <w:tr w:rsidR="002F318A" w:rsidRPr="00FB3BE2" w14:paraId="38B37148"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6DCCD1F8"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65A007EF"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475D4AF1" w14:textId="77777777" w:rsidR="002F318A" w:rsidRPr="00FB3BE2" w:rsidRDefault="002F318A" w:rsidP="00FB3BE2"/>
        </w:tc>
        <w:tc>
          <w:tcPr>
            <w:tcW w:w="236" w:type="dxa"/>
            <w:vAlign w:val="center"/>
            <w:hideMark/>
          </w:tcPr>
          <w:p w14:paraId="68B31181" w14:textId="77777777" w:rsidR="002F318A" w:rsidRPr="00FB3BE2" w:rsidRDefault="002F318A" w:rsidP="00FB3BE2"/>
        </w:tc>
      </w:tr>
      <w:tr w:rsidR="002F318A" w:rsidRPr="00FB3BE2" w14:paraId="7995C906"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570DB4D1"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43DE91B7"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4C88E083" w14:textId="77777777" w:rsidR="002F318A" w:rsidRPr="00FB3BE2" w:rsidRDefault="002F318A" w:rsidP="00FB3BE2"/>
        </w:tc>
        <w:tc>
          <w:tcPr>
            <w:tcW w:w="236" w:type="dxa"/>
            <w:vAlign w:val="center"/>
            <w:hideMark/>
          </w:tcPr>
          <w:p w14:paraId="7BB5694E" w14:textId="77777777" w:rsidR="002F318A" w:rsidRPr="00FB3BE2" w:rsidRDefault="002F318A" w:rsidP="00FB3BE2"/>
        </w:tc>
      </w:tr>
      <w:tr w:rsidR="002F318A" w:rsidRPr="00FB3BE2" w14:paraId="381D3B01" w14:textId="77777777" w:rsidTr="008C60B5">
        <w:trPr>
          <w:trHeight w:val="510"/>
        </w:trPr>
        <w:tc>
          <w:tcPr>
            <w:tcW w:w="553" w:type="dxa"/>
            <w:vMerge/>
            <w:tcBorders>
              <w:top w:val="nil"/>
              <w:left w:val="single" w:sz="8" w:space="0" w:color="auto"/>
              <w:bottom w:val="single" w:sz="8" w:space="0" w:color="000000"/>
              <w:right w:val="single" w:sz="8" w:space="0" w:color="auto"/>
            </w:tcBorders>
            <w:vAlign w:val="center"/>
            <w:hideMark/>
          </w:tcPr>
          <w:p w14:paraId="024DD668"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F27048E"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16E6C54F" w14:textId="77777777" w:rsidR="002F318A" w:rsidRPr="00FB3BE2" w:rsidRDefault="002F318A" w:rsidP="00FB3BE2"/>
        </w:tc>
        <w:tc>
          <w:tcPr>
            <w:tcW w:w="236" w:type="dxa"/>
            <w:vAlign w:val="center"/>
            <w:hideMark/>
          </w:tcPr>
          <w:p w14:paraId="1A75E6A0" w14:textId="77777777" w:rsidR="002F318A" w:rsidRPr="00FB3BE2" w:rsidRDefault="002F318A" w:rsidP="00FB3BE2"/>
        </w:tc>
      </w:tr>
      <w:tr w:rsidR="002F318A" w:rsidRPr="00FB3BE2" w14:paraId="34033593" w14:textId="77777777" w:rsidTr="008C60B5">
        <w:trPr>
          <w:trHeight w:val="780"/>
        </w:trPr>
        <w:tc>
          <w:tcPr>
            <w:tcW w:w="553" w:type="dxa"/>
            <w:vMerge/>
            <w:tcBorders>
              <w:top w:val="nil"/>
              <w:left w:val="single" w:sz="8" w:space="0" w:color="auto"/>
              <w:bottom w:val="single" w:sz="8" w:space="0" w:color="000000"/>
              <w:right w:val="single" w:sz="8" w:space="0" w:color="auto"/>
            </w:tcBorders>
            <w:vAlign w:val="center"/>
            <w:hideMark/>
          </w:tcPr>
          <w:p w14:paraId="546D55A7"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017BBBAB"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02DB33FD" w14:textId="77777777" w:rsidR="002F318A" w:rsidRPr="00FB3BE2" w:rsidRDefault="002F318A" w:rsidP="00FB3BE2"/>
        </w:tc>
        <w:tc>
          <w:tcPr>
            <w:tcW w:w="236" w:type="dxa"/>
            <w:vAlign w:val="center"/>
            <w:hideMark/>
          </w:tcPr>
          <w:p w14:paraId="3F301E32" w14:textId="77777777" w:rsidR="002F318A" w:rsidRPr="00FB3BE2" w:rsidRDefault="002F318A" w:rsidP="00FB3BE2"/>
        </w:tc>
      </w:tr>
      <w:tr w:rsidR="002F318A" w:rsidRPr="00FB3BE2" w14:paraId="4F9E4C16"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7A2B1C9E" w14:textId="77777777" w:rsidR="002F318A" w:rsidRPr="00FB3BE2" w:rsidRDefault="002F318A" w:rsidP="00FB3BE2">
            <w:r w:rsidRPr="00FB3BE2">
              <w:t>P2</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62F5DFE5" w14:textId="77777777" w:rsidR="002F318A" w:rsidRPr="00FB3BE2" w:rsidRDefault="002F318A" w:rsidP="00FB3BE2">
            <w:r w:rsidRPr="00FB3BE2">
              <w:t>Apa harapan Anda terkait dukungan dari masyarakat di masa mendatang?</w:t>
            </w:r>
          </w:p>
        </w:tc>
        <w:tc>
          <w:tcPr>
            <w:tcW w:w="4902" w:type="dxa"/>
            <w:vMerge w:val="restart"/>
            <w:tcBorders>
              <w:top w:val="nil"/>
              <w:left w:val="single" w:sz="8" w:space="0" w:color="auto"/>
              <w:bottom w:val="single" w:sz="8" w:space="0" w:color="000000"/>
              <w:right w:val="single" w:sz="8" w:space="0" w:color="auto"/>
            </w:tcBorders>
            <w:shd w:val="clear" w:color="auto" w:fill="auto"/>
            <w:vAlign w:val="center"/>
            <w:hideMark/>
          </w:tcPr>
          <w:p w14:paraId="0D9B2FD5" w14:textId="77777777" w:rsidR="002F318A" w:rsidRPr="00FB3BE2" w:rsidRDefault="002F318A" w:rsidP="00FB3BE2">
            <w:r w:rsidRPr="00FB3BE2">
              <w:t xml:space="preserve">Harapan saya itu agar masyarakat dapat mulai melihat kami sebagai manusia yang juga berhak </w:t>
            </w:r>
            <w:r w:rsidRPr="00FB3BE2">
              <w:lastRenderedPageBreak/>
              <w:t>mendapatkan perlakuan yang adil dan dukungan. Saya juga ingin memiliki pekerjaan yang lebih baik, tapi mau gimana lagi karena keadaan ya saya terpaksa kerja gini</w:t>
            </w:r>
          </w:p>
        </w:tc>
        <w:tc>
          <w:tcPr>
            <w:tcW w:w="236" w:type="dxa"/>
            <w:vAlign w:val="center"/>
            <w:hideMark/>
          </w:tcPr>
          <w:p w14:paraId="75EAE69F" w14:textId="77777777" w:rsidR="002F318A" w:rsidRPr="00FB3BE2" w:rsidRDefault="002F318A" w:rsidP="00FB3BE2"/>
        </w:tc>
      </w:tr>
      <w:tr w:rsidR="002F318A" w:rsidRPr="00FB3BE2" w14:paraId="29DCF247"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06D9B83F"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697DEA9A"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1E9E0C1C" w14:textId="77777777" w:rsidR="002F318A" w:rsidRPr="00FB3BE2" w:rsidRDefault="002F318A" w:rsidP="00FB3BE2"/>
        </w:tc>
        <w:tc>
          <w:tcPr>
            <w:tcW w:w="236" w:type="dxa"/>
            <w:vAlign w:val="center"/>
            <w:hideMark/>
          </w:tcPr>
          <w:p w14:paraId="3FF15F2C" w14:textId="77777777" w:rsidR="002F318A" w:rsidRPr="00FB3BE2" w:rsidRDefault="002F318A" w:rsidP="00FB3BE2"/>
        </w:tc>
      </w:tr>
      <w:tr w:rsidR="002F318A" w:rsidRPr="00FB3BE2" w14:paraId="3BA108BC" w14:textId="77777777" w:rsidTr="008C60B5">
        <w:trPr>
          <w:trHeight w:val="765"/>
        </w:trPr>
        <w:tc>
          <w:tcPr>
            <w:tcW w:w="553" w:type="dxa"/>
            <w:vMerge/>
            <w:tcBorders>
              <w:top w:val="nil"/>
              <w:left w:val="single" w:sz="8" w:space="0" w:color="auto"/>
              <w:bottom w:val="single" w:sz="8" w:space="0" w:color="000000"/>
              <w:right w:val="single" w:sz="8" w:space="0" w:color="auto"/>
            </w:tcBorders>
            <w:vAlign w:val="center"/>
            <w:hideMark/>
          </w:tcPr>
          <w:p w14:paraId="1C4758B9"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78237D42"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048934D5" w14:textId="77777777" w:rsidR="002F318A" w:rsidRPr="00FB3BE2" w:rsidRDefault="002F318A" w:rsidP="00FB3BE2"/>
        </w:tc>
        <w:tc>
          <w:tcPr>
            <w:tcW w:w="236" w:type="dxa"/>
            <w:vAlign w:val="center"/>
            <w:hideMark/>
          </w:tcPr>
          <w:p w14:paraId="22BCAF62" w14:textId="77777777" w:rsidR="002F318A" w:rsidRPr="00FB3BE2" w:rsidRDefault="002F318A" w:rsidP="00FB3BE2"/>
        </w:tc>
      </w:tr>
      <w:tr w:rsidR="002F318A" w:rsidRPr="00FB3BE2" w14:paraId="2A53BAE7" w14:textId="77777777" w:rsidTr="008C60B5">
        <w:trPr>
          <w:trHeight w:val="780"/>
        </w:trPr>
        <w:tc>
          <w:tcPr>
            <w:tcW w:w="553" w:type="dxa"/>
            <w:vMerge/>
            <w:tcBorders>
              <w:top w:val="nil"/>
              <w:left w:val="single" w:sz="8" w:space="0" w:color="auto"/>
              <w:bottom w:val="single" w:sz="8" w:space="0" w:color="000000"/>
              <w:right w:val="single" w:sz="8" w:space="0" w:color="auto"/>
            </w:tcBorders>
            <w:vAlign w:val="center"/>
            <w:hideMark/>
          </w:tcPr>
          <w:p w14:paraId="2BD8EEBD"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3C4B855A" w14:textId="77777777" w:rsidR="002F318A" w:rsidRPr="00FB3BE2" w:rsidRDefault="002F318A" w:rsidP="00FB3BE2"/>
        </w:tc>
        <w:tc>
          <w:tcPr>
            <w:tcW w:w="4902" w:type="dxa"/>
            <w:vMerge/>
            <w:tcBorders>
              <w:top w:val="nil"/>
              <w:left w:val="single" w:sz="8" w:space="0" w:color="auto"/>
              <w:bottom w:val="single" w:sz="8" w:space="0" w:color="000000"/>
              <w:right w:val="single" w:sz="8" w:space="0" w:color="auto"/>
            </w:tcBorders>
            <w:vAlign w:val="center"/>
            <w:hideMark/>
          </w:tcPr>
          <w:p w14:paraId="3847AC7B" w14:textId="77777777" w:rsidR="002F318A" w:rsidRPr="00FB3BE2" w:rsidRDefault="002F318A" w:rsidP="00FB3BE2"/>
        </w:tc>
        <w:tc>
          <w:tcPr>
            <w:tcW w:w="236" w:type="dxa"/>
            <w:vAlign w:val="center"/>
            <w:hideMark/>
          </w:tcPr>
          <w:p w14:paraId="460E36A9" w14:textId="77777777" w:rsidR="002F318A" w:rsidRPr="00FB3BE2" w:rsidRDefault="002F318A" w:rsidP="00FB3BE2"/>
        </w:tc>
      </w:tr>
      <w:tr w:rsidR="002F318A" w:rsidRPr="00FB3BE2" w14:paraId="7D2E1C16" w14:textId="77777777" w:rsidTr="008C60B5">
        <w:trPr>
          <w:trHeight w:val="510"/>
        </w:trPr>
        <w:tc>
          <w:tcPr>
            <w:tcW w:w="553" w:type="dxa"/>
            <w:vMerge w:val="restart"/>
            <w:tcBorders>
              <w:top w:val="nil"/>
              <w:left w:val="single" w:sz="8" w:space="0" w:color="auto"/>
              <w:bottom w:val="nil"/>
              <w:right w:val="single" w:sz="8" w:space="0" w:color="auto"/>
            </w:tcBorders>
            <w:shd w:val="clear" w:color="auto" w:fill="auto"/>
            <w:vAlign w:val="center"/>
            <w:hideMark/>
          </w:tcPr>
          <w:p w14:paraId="6935EAA9" w14:textId="77777777" w:rsidR="002F318A" w:rsidRPr="00FB3BE2" w:rsidRDefault="002F318A" w:rsidP="00FB3BE2">
            <w:r w:rsidRPr="00FB3BE2">
              <w:t>15</w:t>
            </w:r>
          </w:p>
        </w:tc>
        <w:tc>
          <w:tcPr>
            <w:tcW w:w="3040" w:type="dxa"/>
            <w:vMerge w:val="restart"/>
            <w:tcBorders>
              <w:top w:val="nil"/>
              <w:left w:val="single" w:sz="8" w:space="0" w:color="auto"/>
              <w:bottom w:val="nil"/>
              <w:right w:val="single" w:sz="8" w:space="0" w:color="auto"/>
            </w:tcBorders>
            <w:shd w:val="clear" w:color="auto" w:fill="auto"/>
            <w:vAlign w:val="center"/>
            <w:hideMark/>
          </w:tcPr>
          <w:p w14:paraId="54783ED1" w14:textId="77777777" w:rsidR="002F318A" w:rsidRPr="00FB3BE2" w:rsidRDefault="002F318A" w:rsidP="00FB3BE2">
            <w:r w:rsidRPr="00FB3BE2">
              <w:t>apakah anda senang/menikmati  pekerjaan ini?</w:t>
            </w:r>
          </w:p>
        </w:tc>
        <w:tc>
          <w:tcPr>
            <w:tcW w:w="4902" w:type="dxa"/>
            <w:vMerge w:val="restart"/>
            <w:tcBorders>
              <w:top w:val="nil"/>
              <w:left w:val="single" w:sz="8" w:space="0" w:color="auto"/>
              <w:bottom w:val="nil"/>
              <w:right w:val="single" w:sz="8" w:space="0" w:color="auto"/>
            </w:tcBorders>
            <w:shd w:val="clear" w:color="auto" w:fill="auto"/>
            <w:vAlign w:val="center"/>
            <w:hideMark/>
          </w:tcPr>
          <w:p w14:paraId="240EC792" w14:textId="77777777" w:rsidR="002F318A" w:rsidRPr="00FB3BE2" w:rsidRDefault="002F318A" w:rsidP="00FB3BE2">
            <w:r w:rsidRPr="00FB3BE2">
              <w:t>Ya gimana ya, disyukuri aja sih, soalnya saya gk punya ijazah buat lamar kerja jadi untuk sementara waktu ini kerja sebagai psk senang tidak senang harus saya lakukan mas</w:t>
            </w:r>
          </w:p>
        </w:tc>
        <w:tc>
          <w:tcPr>
            <w:tcW w:w="236" w:type="dxa"/>
            <w:vAlign w:val="center"/>
            <w:hideMark/>
          </w:tcPr>
          <w:p w14:paraId="79A2FF6E" w14:textId="77777777" w:rsidR="002F318A" w:rsidRPr="00FB3BE2" w:rsidRDefault="002F318A" w:rsidP="00FB3BE2"/>
        </w:tc>
      </w:tr>
      <w:tr w:rsidR="002F318A" w:rsidRPr="00FB3BE2" w14:paraId="69049A96" w14:textId="77777777" w:rsidTr="008C60B5">
        <w:trPr>
          <w:trHeight w:val="765"/>
        </w:trPr>
        <w:tc>
          <w:tcPr>
            <w:tcW w:w="553" w:type="dxa"/>
            <w:vMerge/>
            <w:tcBorders>
              <w:top w:val="nil"/>
              <w:left w:val="single" w:sz="8" w:space="0" w:color="auto"/>
              <w:bottom w:val="nil"/>
              <w:right w:val="single" w:sz="8" w:space="0" w:color="auto"/>
            </w:tcBorders>
            <w:vAlign w:val="center"/>
            <w:hideMark/>
          </w:tcPr>
          <w:p w14:paraId="6CF88561" w14:textId="77777777" w:rsidR="002F318A" w:rsidRPr="00FB3BE2" w:rsidRDefault="002F318A" w:rsidP="00FB3BE2"/>
        </w:tc>
        <w:tc>
          <w:tcPr>
            <w:tcW w:w="3040" w:type="dxa"/>
            <w:vMerge/>
            <w:tcBorders>
              <w:top w:val="nil"/>
              <w:left w:val="single" w:sz="8" w:space="0" w:color="auto"/>
              <w:bottom w:val="nil"/>
              <w:right w:val="single" w:sz="8" w:space="0" w:color="auto"/>
            </w:tcBorders>
            <w:vAlign w:val="center"/>
            <w:hideMark/>
          </w:tcPr>
          <w:p w14:paraId="1521D127" w14:textId="77777777" w:rsidR="002F318A" w:rsidRPr="00FB3BE2" w:rsidRDefault="002F318A" w:rsidP="00FB3BE2"/>
        </w:tc>
        <w:tc>
          <w:tcPr>
            <w:tcW w:w="4902" w:type="dxa"/>
            <w:vMerge/>
            <w:tcBorders>
              <w:top w:val="nil"/>
              <w:left w:val="single" w:sz="8" w:space="0" w:color="auto"/>
              <w:bottom w:val="nil"/>
              <w:right w:val="single" w:sz="8" w:space="0" w:color="auto"/>
            </w:tcBorders>
            <w:vAlign w:val="center"/>
            <w:hideMark/>
          </w:tcPr>
          <w:p w14:paraId="4D6182D5" w14:textId="77777777" w:rsidR="002F318A" w:rsidRPr="00FB3BE2" w:rsidRDefault="002F318A" w:rsidP="00FB3BE2"/>
        </w:tc>
        <w:tc>
          <w:tcPr>
            <w:tcW w:w="236" w:type="dxa"/>
            <w:vAlign w:val="center"/>
            <w:hideMark/>
          </w:tcPr>
          <w:p w14:paraId="6BDF1A66" w14:textId="77777777" w:rsidR="002F318A" w:rsidRPr="00FB3BE2" w:rsidRDefault="002F318A" w:rsidP="00FB3BE2"/>
        </w:tc>
      </w:tr>
      <w:tr w:rsidR="002F318A" w:rsidRPr="00FB3BE2" w14:paraId="550D2471" w14:textId="77777777" w:rsidTr="008C60B5">
        <w:trPr>
          <w:trHeight w:val="510"/>
        </w:trPr>
        <w:tc>
          <w:tcPr>
            <w:tcW w:w="553" w:type="dxa"/>
            <w:vMerge/>
            <w:tcBorders>
              <w:top w:val="nil"/>
              <w:left w:val="single" w:sz="8" w:space="0" w:color="auto"/>
              <w:bottom w:val="nil"/>
              <w:right w:val="single" w:sz="8" w:space="0" w:color="auto"/>
            </w:tcBorders>
            <w:vAlign w:val="center"/>
            <w:hideMark/>
          </w:tcPr>
          <w:p w14:paraId="70AB5D1B" w14:textId="77777777" w:rsidR="002F318A" w:rsidRPr="00FB3BE2" w:rsidRDefault="002F318A" w:rsidP="00FB3BE2"/>
        </w:tc>
        <w:tc>
          <w:tcPr>
            <w:tcW w:w="3040" w:type="dxa"/>
            <w:vMerge/>
            <w:tcBorders>
              <w:top w:val="nil"/>
              <w:left w:val="single" w:sz="8" w:space="0" w:color="auto"/>
              <w:bottom w:val="nil"/>
              <w:right w:val="single" w:sz="8" w:space="0" w:color="auto"/>
            </w:tcBorders>
            <w:vAlign w:val="center"/>
            <w:hideMark/>
          </w:tcPr>
          <w:p w14:paraId="791FD53C" w14:textId="77777777" w:rsidR="002F318A" w:rsidRPr="00FB3BE2" w:rsidRDefault="002F318A" w:rsidP="00FB3BE2"/>
        </w:tc>
        <w:tc>
          <w:tcPr>
            <w:tcW w:w="4902" w:type="dxa"/>
            <w:vMerge/>
            <w:tcBorders>
              <w:top w:val="nil"/>
              <w:left w:val="single" w:sz="8" w:space="0" w:color="auto"/>
              <w:bottom w:val="nil"/>
              <w:right w:val="single" w:sz="8" w:space="0" w:color="auto"/>
            </w:tcBorders>
            <w:vAlign w:val="center"/>
            <w:hideMark/>
          </w:tcPr>
          <w:p w14:paraId="55444586" w14:textId="77777777" w:rsidR="002F318A" w:rsidRPr="00FB3BE2" w:rsidRDefault="002F318A" w:rsidP="00FB3BE2"/>
        </w:tc>
        <w:tc>
          <w:tcPr>
            <w:tcW w:w="236" w:type="dxa"/>
            <w:vAlign w:val="center"/>
            <w:hideMark/>
          </w:tcPr>
          <w:p w14:paraId="44A6FB8D" w14:textId="77777777" w:rsidR="002F318A" w:rsidRPr="00FB3BE2" w:rsidRDefault="002F318A" w:rsidP="00FB3BE2"/>
        </w:tc>
      </w:tr>
      <w:tr w:rsidR="002F318A" w:rsidRPr="00FB3BE2" w14:paraId="0BA9963A" w14:textId="77777777" w:rsidTr="008C60B5">
        <w:trPr>
          <w:trHeight w:val="765"/>
        </w:trPr>
        <w:tc>
          <w:tcPr>
            <w:tcW w:w="553" w:type="dxa"/>
            <w:vMerge/>
            <w:tcBorders>
              <w:top w:val="nil"/>
              <w:left w:val="single" w:sz="8" w:space="0" w:color="auto"/>
              <w:bottom w:val="nil"/>
              <w:right w:val="single" w:sz="8" w:space="0" w:color="auto"/>
            </w:tcBorders>
            <w:vAlign w:val="center"/>
            <w:hideMark/>
          </w:tcPr>
          <w:p w14:paraId="743BE32E" w14:textId="77777777" w:rsidR="002F318A" w:rsidRPr="00FB3BE2" w:rsidRDefault="002F318A" w:rsidP="00FB3BE2"/>
        </w:tc>
        <w:tc>
          <w:tcPr>
            <w:tcW w:w="3040" w:type="dxa"/>
            <w:vMerge/>
            <w:tcBorders>
              <w:top w:val="nil"/>
              <w:left w:val="single" w:sz="8" w:space="0" w:color="auto"/>
              <w:bottom w:val="nil"/>
              <w:right w:val="single" w:sz="8" w:space="0" w:color="auto"/>
            </w:tcBorders>
            <w:vAlign w:val="center"/>
            <w:hideMark/>
          </w:tcPr>
          <w:p w14:paraId="38875DA3" w14:textId="77777777" w:rsidR="002F318A" w:rsidRPr="00FB3BE2" w:rsidRDefault="002F318A" w:rsidP="00FB3BE2"/>
        </w:tc>
        <w:tc>
          <w:tcPr>
            <w:tcW w:w="4902" w:type="dxa"/>
            <w:vMerge/>
            <w:tcBorders>
              <w:top w:val="nil"/>
              <w:left w:val="single" w:sz="8" w:space="0" w:color="auto"/>
              <w:bottom w:val="nil"/>
              <w:right w:val="single" w:sz="8" w:space="0" w:color="auto"/>
            </w:tcBorders>
            <w:vAlign w:val="center"/>
            <w:hideMark/>
          </w:tcPr>
          <w:p w14:paraId="3C200EDB" w14:textId="77777777" w:rsidR="002F318A" w:rsidRPr="00FB3BE2" w:rsidRDefault="002F318A" w:rsidP="00FB3BE2"/>
        </w:tc>
        <w:tc>
          <w:tcPr>
            <w:tcW w:w="236" w:type="dxa"/>
            <w:vAlign w:val="center"/>
            <w:hideMark/>
          </w:tcPr>
          <w:p w14:paraId="3E1D78A1" w14:textId="77777777" w:rsidR="002F318A" w:rsidRPr="00FB3BE2" w:rsidRDefault="002F318A" w:rsidP="00FB3BE2"/>
        </w:tc>
      </w:tr>
      <w:tr w:rsidR="002F318A" w:rsidRPr="00FB3BE2" w14:paraId="00303A4D" w14:textId="77777777" w:rsidTr="008C60B5">
        <w:trPr>
          <w:trHeight w:val="300"/>
        </w:trPr>
        <w:tc>
          <w:tcPr>
            <w:tcW w:w="553" w:type="dxa"/>
            <w:tcBorders>
              <w:top w:val="nil"/>
              <w:left w:val="single" w:sz="8" w:space="0" w:color="auto"/>
              <w:bottom w:val="nil"/>
              <w:right w:val="single" w:sz="8" w:space="0" w:color="auto"/>
            </w:tcBorders>
            <w:shd w:val="clear" w:color="auto" w:fill="auto"/>
            <w:vAlign w:val="center"/>
            <w:hideMark/>
          </w:tcPr>
          <w:p w14:paraId="03F4EB77" w14:textId="77777777" w:rsidR="002F318A" w:rsidRPr="00FB3BE2" w:rsidRDefault="002F318A" w:rsidP="00FB3BE2">
            <w:r w:rsidRPr="00FB3BE2">
              <w:t> </w:t>
            </w:r>
          </w:p>
        </w:tc>
        <w:tc>
          <w:tcPr>
            <w:tcW w:w="3040" w:type="dxa"/>
            <w:tcBorders>
              <w:top w:val="nil"/>
              <w:left w:val="nil"/>
              <w:bottom w:val="nil"/>
              <w:right w:val="single" w:sz="8" w:space="0" w:color="auto"/>
            </w:tcBorders>
            <w:shd w:val="clear" w:color="auto" w:fill="auto"/>
            <w:vAlign w:val="center"/>
            <w:hideMark/>
          </w:tcPr>
          <w:p w14:paraId="65F9F724" w14:textId="77777777" w:rsidR="002F318A" w:rsidRPr="00FB3BE2" w:rsidRDefault="002F318A" w:rsidP="00FB3BE2">
            <w:r w:rsidRPr="00FB3BE2">
              <w:t> </w:t>
            </w:r>
          </w:p>
        </w:tc>
        <w:tc>
          <w:tcPr>
            <w:tcW w:w="4902" w:type="dxa"/>
            <w:tcBorders>
              <w:top w:val="nil"/>
              <w:left w:val="nil"/>
              <w:bottom w:val="nil"/>
              <w:right w:val="single" w:sz="8" w:space="0" w:color="auto"/>
            </w:tcBorders>
            <w:shd w:val="clear" w:color="auto" w:fill="auto"/>
            <w:vAlign w:val="center"/>
            <w:hideMark/>
          </w:tcPr>
          <w:p w14:paraId="418B01C9" w14:textId="77777777" w:rsidR="002F318A" w:rsidRPr="00FB3BE2" w:rsidRDefault="002F318A" w:rsidP="00FB3BE2">
            <w:r w:rsidRPr="00FB3BE2">
              <w:t> </w:t>
            </w:r>
          </w:p>
        </w:tc>
        <w:tc>
          <w:tcPr>
            <w:tcW w:w="236" w:type="dxa"/>
            <w:vAlign w:val="center"/>
            <w:hideMark/>
          </w:tcPr>
          <w:p w14:paraId="0C219A7C" w14:textId="77777777" w:rsidR="002F318A" w:rsidRPr="00FB3BE2" w:rsidRDefault="002F318A" w:rsidP="00FB3BE2"/>
        </w:tc>
      </w:tr>
      <w:tr w:rsidR="002F318A" w:rsidRPr="00FB3BE2" w14:paraId="1066D47B" w14:textId="77777777" w:rsidTr="008C60B5">
        <w:trPr>
          <w:trHeight w:val="765"/>
        </w:trPr>
        <w:tc>
          <w:tcPr>
            <w:tcW w:w="553" w:type="dxa"/>
            <w:vMerge w:val="restart"/>
            <w:tcBorders>
              <w:top w:val="nil"/>
              <w:left w:val="single" w:sz="8" w:space="0" w:color="auto"/>
              <w:bottom w:val="nil"/>
              <w:right w:val="single" w:sz="8" w:space="0" w:color="auto"/>
            </w:tcBorders>
            <w:shd w:val="clear" w:color="auto" w:fill="auto"/>
            <w:vAlign w:val="center"/>
            <w:hideMark/>
          </w:tcPr>
          <w:p w14:paraId="553958BD" w14:textId="77777777" w:rsidR="002F318A" w:rsidRPr="00FB3BE2" w:rsidRDefault="002F318A" w:rsidP="00FB3BE2">
            <w:r w:rsidRPr="00FB3BE2">
              <w:t xml:space="preserve">P1 </w:t>
            </w:r>
          </w:p>
        </w:tc>
        <w:tc>
          <w:tcPr>
            <w:tcW w:w="3040" w:type="dxa"/>
            <w:vMerge w:val="restart"/>
            <w:tcBorders>
              <w:top w:val="nil"/>
              <w:left w:val="single" w:sz="8" w:space="0" w:color="auto"/>
              <w:bottom w:val="nil"/>
              <w:right w:val="single" w:sz="8" w:space="0" w:color="auto"/>
            </w:tcBorders>
            <w:shd w:val="clear" w:color="auto" w:fill="auto"/>
            <w:vAlign w:val="center"/>
            <w:hideMark/>
          </w:tcPr>
          <w:p w14:paraId="140E306B" w14:textId="77777777" w:rsidR="002F318A" w:rsidRPr="00FB3BE2" w:rsidRDefault="002F318A" w:rsidP="00FB3BE2">
            <w:r w:rsidRPr="00FB3BE2">
              <w:t>Apakah ada momen atau pengalaman tertentu dalam pekerjaan ini yang sangat berkesan bagi Anda?</w:t>
            </w:r>
          </w:p>
        </w:tc>
        <w:tc>
          <w:tcPr>
            <w:tcW w:w="4902" w:type="dxa"/>
            <w:vMerge w:val="restart"/>
            <w:tcBorders>
              <w:top w:val="nil"/>
              <w:left w:val="single" w:sz="8" w:space="0" w:color="auto"/>
              <w:bottom w:val="nil"/>
              <w:right w:val="single" w:sz="8" w:space="0" w:color="auto"/>
            </w:tcBorders>
            <w:shd w:val="clear" w:color="auto" w:fill="auto"/>
            <w:vAlign w:val="center"/>
            <w:hideMark/>
          </w:tcPr>
          <w:p w14:paraId="7F642DFE" w14:textId="77777777" w:rsidR="002F318A" w:rsidRPr="00FB3BE2" w:rsidRDefault="002F318A" w:rsidP="00FB3BE2">
            <w:r w:rsidRPr="00FB3BE2">
              <w:t>Ya, saya pernah mendapatkan pelanggan yang sangat menghargai dan memperlakukan saya dengan baik. Pengalaman tersebut sangat berkesan dan membuat saya merasa dihargai dan diakui sebagai orang. Momen-momen seperti ini memberikan saya motivasi untuk tetap menjalani pekerjaan ini.</w:t>
            </w:r>
          </w:p>
        </w:tc>
        <w:tc>
          <w:tcPr>
            <w:tcW w:w="236" w:type="dxa"/>
            <w:vAlign w:val="center"/>
            <w:hideMark/>
          </w:tcPr>
          <w:p w14:paraId="17B185CD" w14:textId="77777777" w:rsidR="002F318A" w:rsidRPr="00FB3BE2" w:rsidRDefault="002F318A" w:rsidP="00FB3BE2"/>
        </w:tc>
      </w:tr>
      <w:tr w:rsidR="002F318A" w:rsidRPr="00FB3BE2" w14:paraId="5C66C444" w14:textId="77777777" w:rsidTr="008C60B5">
        <w:trPr>
          <w:trHeight w:val="1020"/>
        </w:trPr>
        <w:tc>
          <w:tcPr>
            <w:tcW w:w="553" w:type="dxa"/>
            <w:vMerge/>
            <w:tcBorders>
              <w:top w:val="nil"/>
              <w:left w:val="single" w:sz="8" w:space="0" w:color="auto"/>
              <w:bottom w:val="nil"/>
              <w:right w:val="single" w:sz="8" w:space="0" w:color="auto"/>
            </w:tcBorders>
            <w:vAlign w:val="center"/>
            <w:hideMark/>
          </w:tcPr>
          <w:p w14:paraId="53F21F57" w14:textId="77777777" w:rsidR="002F318A" w:rsidRPr="00FB3BE2" w:rsidRDefault="002F318A" w:rsidP="00FB3BE2"/>
        </w:tc>
        <w:tc>
          <w:tcPr>
            <w:tcW w:w="3040" w:type="dxa"/>
            <w:vMerge/>
            <w:tcBorders>
              <w:top w:val="nil"/>
              <w:left w:val="single" w:sz="8" w:space="0" w:color="auto"/>
              <w:bottom w:val="nil"/>
              <w:right w:val="single" w:sz="8" w:space="0" w:color="auto"/>
            </w:tcBorders>
            <w:vAlign w:val="center"/>
            <w:hideMark/>
          </w:tcPr>
          <w:p w14:paraId="0AA93057" w14:textId="77777777" w:rsidR="002F318A" w:rsidRPr="00FB3BE2" w:rsidRDefault="002F318A" w:rsidP="00FB3BE2"/>
        </w:tc>
        <w:tc>
          <w:tcPr>
            <w:tcW w:w="4902" w:type="dxa"/>
            <w:vMerge/>
            <w:tcBorders>
              <w:top w:val="nil"/>
              <w:left w:val="single" w:sz="8" w:space="0" w:color="auto"/>
              <w:bottom w:val="nil"/>
              <w:right w:val="single" w:sz="8" w:space="0" w:color="auto"/>
            </w:tcBorders>
            <w:vAlign w:val="center"/>
            <w:hideMark/>
          </w:tcPr>
          <w:p w14:paraId="17B02405" w14:textId="77777777" w:rsidR="002F318A" w:rsidRPr="00FB3BE2" w:rsidRDefault="002F318A" w:rsidP="00FB3BE2"/>
        </w:tc>
        <w:tc>
          <w:tcPr>
            <w:tcW w:w="236" w:type="dxa"/>
            <w:vAlign w:val="center"/>
            <w:hideMark/>
          </w:tcPr>
          <w:p w14:paraId="05139C7B" w14:textId="77777777" w:rsidR="002F318A" w:rsidRPr="00FB3BE2" w:rsidRDefault="002F318A" w:rsidP="00FB3BE2"/>
        </w:tc>
      </w:tr>
      <w:tr w:rsidR="002F318A" w:rsidRPr="00FB3BE2" w14:paraId="20096B4A" w14:textId="77777777" w:rsidTr="008C60B5">
        <w:trPr>
          <w:trHeight w:val="1020"/>
        </w:trPr>
        <w:tc>
          <w:tcPr>
            <w:tcW w:w="553" w:type="dxa"/>
            <w:vMerge/>
            <w:tcBorders>
              <w:top w:val="nil"/>
              <w:left w:val="single" w:sz="8" w:space="0" w:color="auto"/>
              <w:bottom w:val="nil"/>
              <w:right w:val="single" w:sz="8" w:space="0" w:color="auto"/>
            </w:tcBorders>
            <w:vAlign w:val="center"/>
            <w:hideMark/>
          </w:tcPr>
          <w:p w14:paraId="6D845DA3" w14:textId="77777777" w:rsidR="002F318A" w:rsidRPr="00FB3BE2" w:rsidRDefault="002F318A" w:rsidP="00FB3BE2"/>
        </w:tc>
        <w:tc>
          <w:tcPr>
            <w:tcW w:w="3040" w:type="dxa"/>
            <w:vMerge/>
            <w:tcBorders>
              <w:top w:val="nil"/>
              <w:left w:val="single" w:sz="8" w:space="0" w:color="auto"/>
              <w:bottom w:val="nil"/>
              <w:right w:val="single" w:sz="8" w:space="0" w:color="auto"/>
            </w:tcBorders>
            <w:vAlign w:val="center"/>
            <w:hideMark/>
          </w:tcPr>
          <w:p w14:paraId="0A091680" w14:textId="77777777" w:rsidR="002F318A" w:rsidRPr="00FB3BE2" w:rsidRDefault="002F318A" w:rsidP="00FB3BE2"/>
        </w:tc>
        <w:tc>
          <w:tcPr>
            <w:tcW w:w="4902" w:type="dxa"/>
            <w:vMerge/>
            <w:tcBorders>
              <w:top w:val="nil"/>
              <w:left w:val="single" w:sz="8" w:space="0" w:color="auto"/>
              <w:bottom w:val="nil"/>
              <w:right w:val="single" w:sz="8" w:space="0" w:color="auto"/>
            </w:tcBorders>
            <w:vAlign w:val="center"/>
            <w:hideMark/>
          </w:tcPr>
          <w:p w14:paraId="19B0EFB7" w14:textId="77777777" w:rsidR="002F318A" w:rsidRPr="00FB3BE2" w:rsidRDefault="002F318A" w:rsidP="00FB3BE2"/>
        </w:tc>
        <w:tc>
          <w:tcPr>
            <w:tcW w:w="236" w:type="dxa"/>
            <w:vAlign w:val="center"/>
            <w:hideMark/>
          </w:tcPr>
          <w:p w14:paraId="0D44B611" w14:textId="77777777" w:rsidR="002F318A" w:rsidRPr="00FB3BE2" w:rsidRDefault="002F318A" w:rsidP="00FB3BE2"/>
        </w:tc>
      </w:tr>
      <w:tr w:rsidR="002F318A" w:rsidRPr="00FB3BE2" w14:paraId="54DEB555" w14:textId="77777777" w:rsidTr="008C60B5">
        <w:trPr>
          <w:trHeight w:val="300"/>
        </w:trPr>
        <w:tc>
          <w:tcPr>
            <w:tcW w:w="553" w:type="dxa"/>
            <w:vMerge/>
            <w:tcBorders>
              <w:top w:val="nil"/>
              <w:left w:val="single" w:sz="8" w:space="0" w:color="auto"/>
              <w:bottom w:val="nil"/>
              <w:right w:val="single" w:sz="8" w:space="0" w:color="auto"/>
            </w:tcBorders>
            <w:vAlign w:val="center"/>
            <w:hideMark/>
          </w:tcPr>
          <w:p w14:paraId="2465C9CE" w14:textId="77777777" w:rsidR="002F318A" w:rsidRPr="00FB3BE2" w:rsidRDefault="002F318A" w:rsidP="00FB3BE2"/>
        </w:tc>
        <w:tc>
          <w:tcPr>
            <w:tcW w:w="3040" w:type="dxa"/>
            <w:vMerge/>
            <w:tcBorders>
              <w:top w:val="nil"/>
              <w:left w:val="single" w:sz="8" w:space="0" w:color="auto"/>
              <w:bottom w:val="nil"/>
              <w:right w:val="single" w:sz="8" w:space="0" w:color="auto"/>
            </w:tcBorders>
            <w:vAlign w:val="center"/>
            <w:hideMark/>
          </w:tcPr>
          <w:p w14:paraId="6FFBA818" w14:textId="77777777" w:rsidR="002F318A" w:rsidRPr="00FB3BE2" w:rsidRDefault="002F318A" w:rsidP="00FB3BE2"/>
        </w:tc>
        <w:tc>
          <w:tcPr>
            <w:tcW w:w="4902" w:type="dxa"/>
            <w:vMerge/>
            <w:tcBorders>
              <w:top w:val="nil"/>
              <w:left w:val="single" w:sz="8" w:space="0" w:color="auto"/>
              <w:bottom w:val="nil"/>
              <w:right w:val="single" w:sz="8" w:space="0" w:color="auto"/>
            </w:tcBorders>
            <w:vAlign w:val="center"/>
            <w:hideMark/>
          </w:tcPr>
          <w:p w14:paraId="246C8CC4" w14:textId="77777777" w:rsidR="002F318A" w:rsidRPr="00FB3BE2" w:rsidRDefault="002F318A" w:rsidP="00FB3BE2"/>
        </w:tc>
        <w:tc>
          <w:tcPr>
            <w:tcW w:w="236" w:type="dxa"/>
            <w:vAlign w:val="center"/>
            <w:hideMark/>
          </w:tcPr>
          <w:p w14:paraId="01E54D9A" w14:textId="77777777" w:rsidR="002F318A" w:rsidRPr="00FB3BE2" w:rsidRDefault="002F318A" w:rsidP="00FB3BE2"/>
        </w:tc>
      </w:tr>
      <w:tr w:rsidR="002F318A" w:rsidRPr="00FB3BE2" w14:paraId="7D298DEB" w14:textId="77777777" w:rsidTr="008C60B5">
        <w:trPr>
          <w:trHeight w:val="315"/>
        </w:trPr>
        <w:tc>
          <w:tcPr>
            <w:tcW w:w="553" w:type="dxa"/>
            <w:vMerge/>
            <w:tcBorders>
              <w:top w:val="nil"/>
              <w:left w:val="single" w:sz="8" w:space="0" w:color="auto"/>
              <w:bottom w:val="nil"/>
              <w:right w:val="single" w:sz="8" w:space="0" w:color="auto"/>
            </w:tcBorders>
            <w:vAlign w:val="center"/>
            <w:hideMark/>
          </w:tcPr>
          <w:p w14:paraId="7EDF540C" w14:textId="77777777" w:rsidR="002F318A" w:rsidRPr="00FB3BE2" w:rsidRDefault="002F318A" w:rsidP="00FB3BE2"/>
        </w:tc>
        <w:tc>
          <w:tcPr>
            <w:tcW w:w="3040" w:type="dxa"/>
            <w:vMerge/>
            <w:tcBorders>
              <w:top w:val="nil"/>
              <w:left w:val="single" w:sz="8" w:space="0" w:color="auto"/>
              <w:bottom w:val="nil"/>
              <w:right w:val="single" w:sz="8" w:space="0" w:color="auto"/>
            </w:tcBorders>
            <w:vAlign w:val="center"/>
            <w:hideMark/>
          </w:tcPr>
          <w:p w14:paraId="58A83CDB" w14:textId="77777777" w:rsidR="002F318A" w:rsidRPr="00FB3BE2" w:rsidRDefault="002F318A" w:rsidP="00FB3BE2"/>
        </w:tc>
        <w:tc>
          <w:tcPr>
            <w:tcW w:w="4902" w:type="dxa"/>
            <w:vMerge/>
            <w:tcBorders>
              <w:top w:val="nil"/>
              <w:left w:val="single" w:sz="8" w:space="0" w:color="auto"/>
              <w:bottom w:val="nil"/>
              <w:right w:val="single" w:sz="8" w:space="0" w:color="auto"/>
            </w:tcBorders>
            <w:vAlign w:val="center"/>
            <w:hideMark/>
          </w:tcPr>
          <w:p w14:paraId="493377FF" w14:textId="77777777" w:rsidR="002F318A" w:rsidRPr="00FB3BE2" w:rsidRDefault="002F318A" w:rsidP="00FB3BE2"/>
        </w:tc>
        <w:tc>
          <w:tcPr>
            <w:tcW w:w="236" w:type="dxa"/>
            <w:vAlign w:val="center"/>
            <w:hideMark/>
          </w:tcPr>
          <w:p w14:paraId="44EAC237" w14:textId="77777777" w:rsidR="002F318A" w:rsidRPr="00FB3BE2" w:rsidRDefault="002F318A" w:rsidP="00FB3BE2"/>
        </w:tc>
      </w:tr>
      <w:tr w:rsidR="002F318A" w:rsidRPr="00FB3BE2" w14:paraId="4EF65771" w14:textId="77777777" w:rsidTr="008C60B5">
        <w:trPr>
          <w:trHeight w:val="765"/>
        </w:trPr>
        <w:tc>
          <w:tcPr>
            <w:tcW w:w="553" w:type="dxa"/>
            <w:vMerge w:val="restart"/>
            <w:tcBorders>
              <w:top w:val="nil"/>
              <w:left w:val="single" w:sz="8" w:space="0" w:color="auto"/>
              <w:bottom w:val="single" w:sz="8" w:space="0" w:color="000000"/>
              <w:right w:val="single" w:sz="8" w:space="0" w:color="auto"/>
            </w:tcBorders>
            <w:shd w:val="clear" w:color="auto" w:fill="auto"/>
            <w:vAlign w:val="center"/>
            <w:hideMark/>
          </w:tcPr>
          <w:p w14:paraId="3E367DB0" w14:textId="77777777" w:rsidR="002F318A" w:rsidRPr="00FB3BE2" w:rsidRDefault="002F318A" w:rsidP="00FB3BE2">
            <w:r w:rsidRPr="00FB3BE2">
              <w:t xml:space="preserve">P2 </w:t>
            </w:r>
          </w:p>
        </w:tc>
        <w:tc>
          <w:tcPr>
            <w:tcW w:w="3040" w:type="dxa"/>
            <w:vMerge w:val="restart"/>
            <w:tcBorders>
              <w:top w:val="nil"/>
              <w:left w:val="single" w:sz="8" w:space="0" w:color="auto"/>
              <w:bottom w:val="single" w:sz="8" w:space="0" w:color="000000"/>
              <w:right w:val="single" w:sz="8" w:space="0" w:color="auto"/>
            </w:tcBorders>
            <w:shd w:val="clear" w:color="auto" w:fill="auto"/>
            <w:vAlign w:val="center"/>
            <w:hideMark/>
          </w:tcPr>
          <w:p w14:paraId="4B809297" w14:textId="77777777" w:rsidR="002F318A" w:rsidRPr="00FB3BE2" w:rsidRDefault="002F318A" w:rsidP="00FB3BE2">
            <w:r w:rsidRPr="00FB3BE2">
              <w:t>Apa yang mbak harapkan dapat berubah atau ditingkatkan dalam pekerjaan ini?</w:t>
            </w:r>
          </w:p>
        </w:tc>
        <w:tc>
          <w:tcPr>
            <w:tcW w:w="4902" w:type="dxa"/>
            <w:tcBorders>
              <w:top w:val="nil"/>
              <w:left w:val="nil"/>
              <w:bottom w:val="nil"/>
              <w:right w:val="single" w:sz="8" w:space="0" w:color="auto"/>
            </w:tcBorders>
            <w:shd w:val="clear" w:color="auto" w:fill="auto"/>
            <w:vAlign w:val="center"/>
            <w:hideMark/>
          </w:tcPr>
          <w:p w14:paraId="1E8499E7" w14:textId="77777777" w:rsidR="002F318A" w:rsidRPr="00FB3BE2" w:rsidRDefault="002F318A" w:rsidP="00FB3BE2">
            <w:r w:rsidRPr="00FB3BE2">
              <w:t> </w:t>
            </w:r>
          </w:p>
        </w:tc>
        <w:tc>
          <w:tcPr>
            <w:tcW w:w="236" w:type="dxa"/>
            <w:vAlign w:val="center"/>
            <w:hideMark/>
          </w:tcPr>
          <w:p w14:paraId="52818C75" w14:textId="77777777" w:rsidR="002F318A" w:rsidRPr="00FB3BE2" w:rsidRDefault="002F318A" w:rsidP="00FB3BE2"/>
        </w:tc>
      </w:tr>
      <w:tr w:rsidR="002F318A" w:rsidRPr="00FB3BE2" w14:paraId="4EE3BBDD" w14:textId="77777777" w:rsidTr="008C60B5">
        <w:trPr>
          <w:trHeight w:val="1530"/>
        </w:trPr>
        <w:tc>
          <w:tcPr>
            <w:tcW w:w="553" w:type="dxa"/>
            <w:vMerge/>
            <w:tcBorders>
              <w:top w:val="nil"/>
              <w:left w:val="single" w:sz="8" w:space="0" w:color="auto"/>
              <w:bottom w:val="single" w:sz="8" w:space="0" w:color="000000"/>
              <w:right w:val="single" w:sz="8" w:space="0" w:color="auto"/>
            </w:tcBorders>
            <w:vAlign w:val="center"/>
            <w:hideMark/>
          </w:tcPr>
          <w:p w14:paraId="5B857C51"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2AFF0957" w14:textId="77777777" w:rsidR="002F318A" w:rsidRPr="00FB3BE2" w:rsidRDefault="002F318A" w:rsidP="00FB3BE2"/>
        </w:tc>
        <w:tc>
          <w:tcPr>
            <w:tcW w:w="4902" w:type="dxa"/>
            <w:tcBorders>
              <w:top w:val="nil"/>
              <w:left w:val="nil"/>
              <w:bottom w:val="nil"/>
              <w:right w:val="single" w:sz="8" w:space="0" w:color="auto"/>
            </w:tcBorders>
            <w:shd w:val="clear" w:color="auto" w:fill="auto"/>
            <w:vAlign w:val="center"/>
            <w:hideMark/>
          </w:tcPr>
          <w:p w14:paraId="15162740" w14:textId="77777777" w:rsidR="002F318A" w:rsidRPr="00FB3BE2" w:rsidRDefault="002F318A" w:rsidP="00FB3BE2">
            <w:r w:rsidRPr="00FB3BE2">
              <w:t>Saya berharap ada perubahan dalam cara masyarakat memandang pekerja seks. Saya ingin akses ke layanan kesehatan yang aman tanpa diskriminasi.</w:t>
            </w:r>
          </w:p>
        </w:tc>
        <w:tc>
          <w:tcPr>
            <w:tcW w:w="236" w:type="dxa"/>
            <w:vAlign w:val="center"/>
            <w:hideMark/>
          </w:tcPr>
          <w:p w14:paraId="08661296" w14:textId="77777777" w:rsidR="002F318A" w:rsidRPr="00FB3BE2" w:rsidRDefault="002F318A" w:rsidP="00FB3BE2"/>
        </w:tc>
      </w:tr>
      <w:tr w:rsidR="002F318A" w:rsidRPr="00FB3BE2" w14:paraId="0B92ECC1" w14:textId="77777777" w:rsidTr="008C60B5">
        <w:trPr>
          <w:trHeight w:val="1020"/>
        </w:trPr>
        <w:tc>
          <w:tcPr>
            <w:tcW w:w="553" w:type="dxa"/>
            <w:vMerge/>
            <w:tcBorders>
              <w:top w:val="nil"/>
              <w:left w:val="single" w:sz="8" w:space="0" w:color="auto"/>
              <w:bottom w:val="single" w:sz="8" w:space="0" w:color="000000"/>
              <w:right w:val="single" w:sz="8" w:space="0" w:color="auto"/>
            </w:tcBorders>
            <w:vAlign w:val="center"/>
            <w:hideMark/>
          </w:tcPr>
          <w:p w14:paraId="11AAF00B"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65C798E8" w14:textId="77777777" w:rsidR="002F318A" w:rsidRPr="00FB3BE2" w:rsidRDefault="002F318A" w:rsidP="00FB3BE2"/>
        </w:tc>
        <w:tc>
          <w:tcPr>
            <w:tcW w:w="4902" w:type="dxa"/>
            <w:tcBorders>
              <w:top w:val="nil"/>
              <w:left w:val="nil"/>
              <w:bottom w:val="nil"/>
              <w:right w:val="single" w:sz="8" w:space="0" w:color="auto"/>
            </w:tcBorders>
            <w:shd w:val="clear" w:color="auto" w:fill="auto"/>
            <w:vAlign w:val="center"/>
            <w:hideMark/>
          </w:tcPr>
          <w:p w14:paraId="3541DDFD" w14:textId="77777777" w:rsidR="002F318A" w:rsidRPr="00FB3BE2" w:rsidRDefault="002F318A" w:rsidP="00FB3BE2">
            <w:r w:rsidRPr="00FB3BE2">
              <w:t>Saya berharap ada lebih banyak regulasi yang mendukung keselamatan dan kesejahteraan pekerja seks.</w:t>
            </w:r>
          </w:p>
        </w:tc>
        <w:tc>
          <w:tcPr>
            <w:tcW w:w="236" w:type="dxa"/>
            <w:vAlign w:val="center"/>
            <w:hideMark/>
          </w:tcPr>
          <w:p w14:paraId="19988780" w14:textId="77777777" w:rsidR="002F318A" w:rsidRPr="00FB3BE2" w:rsidRDefault="002F318A" w:rsidP="00FB3BE2"/>
        </w:tc>
      </w:tr>
      <w:tr w:rsidR="002F318A" w:rsidRPr="00FB3BE2" w14:paraId="49EFBD25" w14:textId="77777777" w:rsidTr="008C60B5">
        <w:trPr>
          <w:trHeight w:val="780"/>
        </w:trPr>
        <w:tc>
          <w:tcPr>
            <w:tcW w:w="553" w:type="dxa"/>
            <w:vMerge/>
            <w:tcBorders>
              <w:top w:val="nil"/>
              <w:left w:val="single" w:sz="8" w:space="0" w:color="auto"/>
              <w:bottom w:val="single" w:sz="8" w:space="0" w:color="000000"/>
              <w:right w:val="single" w:sz="8" w:space="0" w:color="auto"/>
            </w:tcBorders>
            <w:vAlign w:val="center"/>
            <w:hideMark/>
          </w:tcPr>
          <w:p w14:paraId="1E9164E2" w14:textId="77777777" w:rsidR="002F318A" w:rsidRPr="00FB3BE2" w:rsidRDefault="002F318A" w:rsidP="00FB3BE2"/>
        </w:tc>
        <w:tc>
          <w:tcPr>
            <w:tcW w:w="3040" w:type="dxa"/>
            <w:vMerge/>
            <w:tcBorders>
              <w:top w:val="nil"/>
              <w:left w:val="single" w:sz="8" w:space="0" w:color="auto"/>
              <w:bottom w:val="single" w:sz="8" w:space="0" w:color="000000"/>
              <w:right w:val="single" w:sz="8" w:space="0" w:color="auto"/>
            </w:tcBorders>
            <w:vAlign w:val="center"/>
            <w:hideMark/>
          </w:tcPr>
          <w:p w14:paraId="4AD7F17E" w14:textId="77777777" w:rsidR="002F318A" w:rsidRPr="00FB3BE2" w:rsidRDefault="002F318A" w:rsidP="00FB3BE2"/>
        </w:tc>
        <w:tc>
          <w:tcPr>
            <w:tcW w:w="4902" w:type="dxa"/>
            <w:tcBorders>
              <w:top w:val="nil"/>
              <w:left w:val="nil"/>
              <w:bottom w:val="single" w:sz="8" w:space="0" w:color="auto"/>
              <w:right w:val="single" w:sz="8" w:space="0" w:color="auto"/>
            </w:tcBorders>
            <w:shd w:val="clear" w:color="auto" w:fill="auto"/>
            <w:vAlign w:val="center"/>
            <w:hideMark/>
          </w:tcPr>
          <w:p w14:paraId="59583BE0" w14:textId="77777777" w:rsidR="002F318A" w:rsidRPr="00FB3BE2" w:rsidRDefault="002F318A" w:rsidP="00FB3BE2">
            <w:r w:rsidRPr="00FB3BE2">
              <w:t> </w:t>
            </w:r>
          </w:p>
        </w:tc>
        <w:tc>
          <w:tcPr>
            <w:tcW w:w="236" w:type="dxa"/>
            <w:vAlign w:val="center"/>
            <w:hideMark/>
          </w:tcPr>
          <w:p w14:paraId="125B0C33" w14:textId="77777777" w:rsidR="002F318A" w:rsidRPr="00FB3BE2" w:rsidRDefault="002F318A" w:rsidP="00FB3BE2"/>
        </w:tc>
      </w:tr>
    </w:tbl>
    <w:p w14:paraId="68EDFE43" w14:textId="2D616AC1" w:rsidR="00FB3BE2" w:rsidRDefault="00FB3BE2"/>
    <w:p w14:paraId="0D4927D0" w14:textId="4A8904CB" w:rsidR="00FB3BE2" w:rsidRPr="00FB3BE2" w:rsidRDefault="00FB3BE2">
      <w:pPr>
        <w:rPr>
          <w:b/>
          <w:bCs/>
        </w:rPr>
      </w:pPr>
    </w:p>
    <w:p w14:paraId="0589BC5D" w14:textId="197D2529" w:rsidR="00FB3BE2" w:rsidRPr="00FB3BE2" w:rsidRDefault="00FB3BE2">
      <w:pPr>
        <w:rPr>
          <w:b/>
          <w:bCs/>
        </w:rPr>
      </w:pPr>
      <w:r w:rsidRPr="00FB3BE2">
        <w:rPr>
          <w:b/>
          <w:bCs/>
        </w:rPr>
        <w:lastRenderedPageBreak/>
        <w:t xml:space="preserve">Verbatim </w:t>
      </w:r>
    </w:p>
    <w:p w14:paraId="71075655" w14:textId="21EBD1BA" w:rsidR="00FB3BE2" w:rsidRDefault="00FB3BE2">
      <w:pPr>
        <w:rPr>
          <w:b/>
          <w:bCs/>
        </w:rPr>
      </w:pPr>
      <w:r w:rsidRPr="00FB3BE2">
        <w:rPr>
          <w:b/>
          <w:bCs/>
        </w:rPr>
        <w:t>Subjek 2</w:t>
      </w:r>
    </w:p>
    <w:p w14:paraId="6ED99D7E" w14:textId="2D7BCB35" w:rsidR="00FB3BE2" w:rsidRDefault="00FB3BE2">
      <w:pPr>
        <w:rPr>
          <w:b/>
          <w:bCs/>
        </w:rPr>
      </w:pPr>
    </w:p>
    <w:tbl>
      <w:tblPr>
        <w:tblW w:w="8495" w:type="dxa"/>
        <w:tblLook w:val="04A0" w:firstRow="1" w:lastRow="0" w:firstColumn="1" w:lastColumn="0" w:noHBand="0" w:noVBand="1"/>
      </w:tblPr>
      <w:tblGrid>
        <w:gridCol w:w="539"/>
        <w:gridCol w:w="2774"/>
        <w:gridCol w:w="5182"/>
      </w:tblGrid>
      <w:tr w:rsidR="008C60B5" w:rsidRPr="00FB3BE2" w14:paraId="0A60AA6D" w14:textId="77777777" w:rsidTr="008C60B5">
        <w:trPr>
          <w:trHeight w:val="615"/>
        </w:trPr>
        <w:tc>
          <w:tcPr>
            <w:tcW w:w="539" w:type="dxa"/>
            <w:tcBorders>
              <w:top w:val="nil"/>
              <w:left w:val="single" w:sz="8" w:space="0" w:color="auto"/>
              <w:bottom w:val="single" w:sz="8" w:space="0" w:color="auto"/>
              <w:right w:val="single" w:sz="8" w:space="0" w:color="auto"/>
            </w:tcBorders>
            <w:shd w:val="clear" w:color="000000" w:fill="FFC7CE"/>
            <w:noWrap/>
            <w:vAlign w:val="center"/>
            <w:hideMark/>
          </w:tcPr>
          <w:p w14:paraId="16446C80" w14:textId="77777777" w:rsidR="008C60B5" w:rsidRPr="00FB3BE2" w:rsidRDefault="008C60B5" w:rsidP="00FB3BE2">
            <w:pPr>
              <w:spacing w:after="0" w:line="240" w:lineRule="auto"/>
              <w:jc w:val="center"/>
              <w:rPr>
                <w:rFonts w:ascii="Calibri" w:eastAsia="Times New Roman" w:hAnsi="Calibri" w:cs="Calibri"/>
                <w:b/>
                <w:bCs/>
                <w:color w:val="9C0006"/>
                <w:lang w:eastAsia="en-ID"/>
              </w:rPr>
            </w:pPr>
            <w:r w:rsidRPr="00FB3BE2">
              <w:rPr>
                <w:rFonts w:ascii="Calibri" w:eastAsia="Times New Roman" w:hAnsi="Calibri" w:cs="Calibri"/>
                <w:b/>
                <w:bCs/>
                <w:color w:val="9C0006"/>
                <w:lang w:eastAsia="en-ID"/>
              </w:rPr>
              <w:t>No.</w:t>
            </w:r>
          </w:p>
        </w:tc>
        <w:tc>
          <w:tcPr>
            <w:tcW w:w="2774" w:type="dxa"/>
            <w:tcBorders>
              <w:top w:val="nil"/>
              <w:left w:val="nil"/>
              <w:bottom w:val="single" w:sz="8" w:space="0" w:color="auto"/>
              <w:right w:val="single" w:sz="8" w:space="0" w:color="auto"/>
            </w:tcBorders>
            <w:shd w:val="clear" w:color="000000" w:fill="FFC7CE"/>
            <w:vAlign w:val="center"/>
            <w:hideMark/>
          </w:tcPr>
          <w:p w14:paraId="5A032731" w14:textId="77777777" w:rsidR="008C60B5" w:rsidRPr="00FB3BE2" w:rsidRDefault="008C60B5" w:rsidP="00FB3BE2">
            <w:pPr>
              <w:spacing w:after="0" w:line="240" w:lineRule="auto"/>
              <w:jc w:val="center"/>
              <w:rPr>
                <w:rFonts w:ascii="Calibri" w:eastAsia="Times New Roman" w:hAnsi="Calibri" w:cs="Calibri"/>
                <w:b/>
                <w:bCs/>
                <w:color w:val="9C0006"/>
                <w:lang w:eastAsia="en-ID"/>
              </w:rPr>
            </w:pPr>
            <w:r w:rsidRPr="00FB3BE2">
              <w:rPr>
                <w:rFonts w:ascii="Calibri" w:eastAsia="Times New Roman" w:hAnsi="Calibri" w:cs="Calibri"/>
                <w:b/>
                <w:bCs/>
                <w:color w:val="9C0006"/>
                <w:lang w:eastAsia="en-ID"/>
              </w:rPr>
              <w:t>Pertanyaan</w:t>
            </w:r>
          </w:p>
        </w:tc>
        <w:tc>
          <w:tcPr>
            <w:tcW w:w="5182" w:type="dxa"/>
            <w:tcBorders>
              <w:top w:val="nil"/>
              <w:left w:val="nil"/>
              <w:bottom w:val="single" w:sz="8" w:space="0" w:color="auto"/>
              <w:right w:val="single" w:sz="8" w:space="0" w:color="auto"/>
            </w:tcBorders>
            <w:shd w:val="clear" w:color="000000" w:fill="FFC7CE"/>
            <w:vAlign w:val="center"/>
            <w:hideMark/>
          </w:tcPr>
          <w:p w14:paraId="46036196" w14:textId="77777777" w:rsidR="008C60B5" w:rsidRPr="00FB3BE2" w:rsidRDefault="008C60B5" w:rsidP="00FB3BE2">
            <w:pPr>
              <w:spacing w:after="0" w:line="240" w:lineRule="auto"/>
              <w:jc w:val="center"/>
              <w:rPr>
                <w:rFonts w:ascii="Calibri" w:eastAsia="Times New Roman" w:hAnsi="Calibri" w:cs="Calibri"/>
                <w:b/>
                <w:bCs/>
                <w:color w:val="9C0006"/>
                <w:lang w:eastAsia="en-ID"/>
              </w:rPr>
            </w:pPr>
            <w:r w:rsidRPr="00FB3BE2">
              <w:rPr>
                <w:rFonts w:ascii="Calibri" w:eastAsia="Times New Roman" w:hAnsi="Calibri" w:cs="Calibri"/>
                <w:b/>
                <w:bCs/>
                <w:color w:val="9C0006"/>
                <w:lang w:eastAsia="en-ID"/>
              </w:rPr>
              <w:t>Jawaban</w:t>
            </w:r>
          </w:p>
        </w:tc>
      </w:tr>
      <w:tr w:rsidR="008C60B5" w:rsidRPr="00FB3BE2" w14:paraId="11D7F7DD"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3976D830"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1</w:t>
            </w:r>
          </w:p>
        </w:tc>
        <w:tc>
          <w:tcPr>
            <w:tcW w:w="2774" w:type="dxa"/>
            <w:tcBorders>
              <w:top w:val="nil"/>
              <w:left w:val="nil"/>
              <w:bottom w:val="single" w:sz="8" w:space="0" w:color="auto"/>
              <w:right w:val="single" w:sz="8" w:space="0" w:color="auto"/>
            </w:tcBorders>
            <w:shd w:val="clear" w:color="auto" w:fill="auto"/>
            <w:vAlign w:val="center"/>
            <w:hideMark/>
          </w:tcPr>
          <w:p w14:paraId="1F5072F2"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 status anda saat ini? Sudah menikah atau masih singel?</w:t>
            </w:r>
          </w:p>
        </w:tc>
        <w:tc>
          <w:tcPr>
            <w:tcW w:w="5182" w:type="dxa"/>
            <w:tcBorders>
              <w:top w:val="nil"/>
              <w:left w:val="nil"/>
              <w:bottom w:val="single" w:sz="8" w:space="0" w:color="auto"/>
              <w:right w:val="single" w:sz="8" w:space="0" w:color="auto"/>
            </w:tcBorders>
            <w:shd w:val="clear" w:color="auto" w:fill="auto"/>
            <w:vAlign w:val="center"/>
            <w:hideMark/>
          </w:tcPr>
          <w:p w14:paraId="6C5668A8"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masih single</w:t>
            </w:r>
          </w:p>
        </w:tc>
      </w:tr>
      <w:tr w:rsidR="008C60B5" w:rsidRPr="00FB3BE2" w14:paraId="546ACF0E" w14:textId="77777777" w:rsidTr="008C60B5">
        <w:trPr>
          <w:trHeight w:val="27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254C8618"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03C1120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ada alasan khusus kenapa mbak tetap memilih singel?</w:t>
            </w:r>
          </w:p>
        </w:tc>
        <w:tc>
          <w:tcPr>
            <w:tcW w:w="5182" w:type="dxa"/>
            <w:tcBorders>
              <w:top w:val="nil"/>
              <w:left w:val="nil"/>
              <w:bottom w:val="single" w:sz="8" w:space="0" w:color="auto"/>
              <w:right w:val="single" w:sz="8" w:space="0" w:color="auto"/>
            </w:tcBorders>
            <w:shd w:val="clear" w:color="auto" w:fill="auto"/>
            <w:vAlign w:val="center"/>
            <w:hideMark/>
          </w:tcPr>
          <w:p w14:paraId="20DD38B6"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saya memilih sendiri, karena status kerjaan saya yang seprti ini mas, saya belum ingin menjalin hubungan yang spesial. Saya merasa lebih bebas mengatur waktu dan energi saya tanpa harus khawatir tentang komitmen dalam hubungan romantis.</w:t>
            </w:r>
          </w:p>
        </w:tc>
      </w:tr>
      <w:tr w:rsidR="008C60B5" w:rsidRPr="00FB3BE2" w14:paraId="6A49C194" w14:textId="77777777" w:rsidTr="008C60B5">
        <w:trPr>
          <w:trHeight w:val="24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209636DC"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3DC3698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bagaimana cara mbak, menjaga hubungan pribadinya saat kerja seperti ini, mbak kan cantik. Pasti adakan cowo yang mau sama mbak buat menjalin hubungan serius?</w:t>
            </w:r>
          </w:p>
        </w:tc>
        <w:tc>
          <w:tcPr>
            <w:tcW w:w="5182" w:type="dxa"/>
            <w:tcBorders>
              <w:top w:val="nil"/>
              <w:left w:val="nil"/>
              <w:bottom w:val="single" w:sz="8" w:space="0" w:color="auto"/>
              <w:right w:val="single" w:sz="8" w:space="0" w:color="auto"/>
            </w:tcBorders>
            <w:shd w:val="clear" w:color="auto" w:fill="auto"/>
            <w:vAlign w:val="center"/>
            <w:hideMark/>
          </w:tcPr>
          <w:p w14:paraId="0CB4C840"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saya masih trauma sama masa lalu saya mas. Saya berusaha menjaga batasan yang jelas antara kehidupan pribadi dan pekerjaan. Saya juga jujur kepada pasangan saya tentang pekerjaan saya</w:t>
            </w:r>
          </w:p>
        </w:tc>
      </w:tr>
      <w:tr w:rsidR="008C60B5" w:rsidRPr="00FB3BE2" w14:paraId="3DED14D7" w14:textId="77777777" w:rsidTr="008C60B5">
        <w:trPr>
          <w:trHeight w:val="2730"/>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2A942E46"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p3</w:t>
            </w:r>
          </w:p>
        </w:tc>
        <w:tc>
          <w:tcPr>
            <w:tcW w:w="2774" w:type="dxa"/>
            <w:tcBorders>
              <w:top w:val="nil"/>
              <w:left w:val="nil"/>
              <w:bottom w:val="single" w:sz="8" w:space="0" w:color="auto"/>
              <w:right w:val="single" w:sz="8" w:space="0" w:color="auto"/>
            </w:tcBorders>
            <w:shd w:val="clear" w:color="auto" w:fill="auto"/>
            <w:vAlign w:val="center"/>
            <w:hideMark/>
          </w:tcPr>
          <w:p w14:paraId="11BFEF4D"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ada rencana atau harapan untuk menjalin hubungan di masa depan?</w:t>
            </w:r>
          </w:p>
        </w:tc>
        <w:tc>
          <w:tcPr>
            <w:tcW w:w="5182" w:type="dxa"/>
            <w:tcBorders>
              <w:top w:val="nil"/>
              <w:left w:val="nil"/>
              <w:bottom w:val="single" w:sz="8" w:space="0" w:color="auto"/>
              <w:right w:val="single" w:sz="8" w:space="0" w:color="auto"/>
            </w:tcBorders>
            <w:shd w:val="clear" w:color="auto" w:fill="auto"/>
            <w:vAlign w:val="center"/>
            <w:hideMark/>
          </w:tcPr>
          <w:p w14:paraId="0B4C1579"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Saya akan jujur untuk kemungkinan itu mas, tetapi saat ini fokus utama saya ke pekerjaan dulu. Jika ada laki-laki yang dapat menerima dan memahami pekerjaan saya, tentu saja saya akan mempertimbangkannya.</w:t>
            </w:r>
          </w:p>
        </w:tc>
      </w:tr>
      <w:tr w:rsidR="008C60B5" w:rsidRPr="00FB3BE2" w14:paraId="027734B7" w14:textId="77777777" w:rsidTr="008C60B5">
        <w:trPr>
          <w:trHeight w:val="6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B45636F"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2</w:t>
            </w:r>
          </w:p>
        </w:tc>
        <w:tc>
          <w:tcPr>
            <w:tcW w:w="2774" w:type="dxa"/>
            <w:tcBorders>
              <w:top w:val="nil"/>
              <w:left w:val="nil"/>
              <w:bottom w:val="single" w:sz="8" w:space="0" w:color="auto"/>
              <w:right w:val="single" w:sz="8" w:space="0" w:color="auto"/>
            </w:tcBorders>
            <w:shd w:val="clear" w:color="auto" w:fill="auto"/>
            <w:vAlign w:val="center"/>
            <w:hideMark/>
          </w:tcPr>
          <w:p w14:paraId="40046AC6"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sejak kapan anda menjadi pekerja seks komersial?</w:t>
            </w:r>
          </w:p>
        </w:tc>
        <w:tc>
          <w:tcPr>
            <w:tcW w:w="5182" w:type="dxa"/>
            <w:tcBorders>
              <w:top w:val="nil"/>
              <w:left w:val="nil"/>
              <w:bottom w:val="single" w:sz="8" w:space="0" w:color="auto"/>
              <w:right w:val="single" w:sz="8" w:space="0" w:color="auto"/>
            </w:tcBorders>
            <w:shd w:val="clear" w:color="auto" w:fill="auto"/>
            <w:vAlign w:val="center"/>
            <w:hideMark/>
          </w:tcPr>
          <w:p w14:paraId="0480F26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kurang lebih 1,5 tahun belakangan mas</w:t>
            </w:r>
          </w:p>
        </w:tc>
      </w:tr>
      <w:tr w:rsidR="008C60B5" w:rsidRPr="00FB3BE2" w14:paraId="276914FE" w14:textId="77777777" w:rsidTr="008C60B5">
        <w:trPr>
          <w:trHeight w:val="21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322E00A9"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29DC255F"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selama menjadi seorang psk, apakah ada pengalaman yang berkesan yang mbak alami?</w:t>
            </w:r>
          </w:p>
        </w:tc>
        <w:tc>
          <w:tcPr>
            <w:tcW w:w="5182" w:type="dxa"/>
            <w:tcBorders>
              <w:top w:val="nil"/>
              <w:left w:val="nil"/>
              <w:bottom w:val="single" w:sz="8" w:space="0" w:color="auto"/>
              <w:right w:val="single" w:sz="8" w:space="0" w:color="auto"/>
            </w:tcBorders>
            <w:shd w:val="clear" w:color="auto" w:fill="auto"/>
            <w:vAlign w:val="center"/>
            <w:hideMark/>
          </w:tcPr>
          <w:p w14:paraId="7D926D0C"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selama saya kerja gini mas, saya bertemu  pelanggan yang benar-benar menhargai saya dan meperlakuan saya dengan baik, Itu enaknya mas. Kalo yang gk enak, saya kadang di perlakukan kasar sama pelanggan saya</w:t>
            </w:r>
          </w:p>
        </w:tc>
      </w:tr>
      <w:tr w:rsidR="008C60B5" w:rsidRPr="00FB3BE2" w14:paraId="5A45EFED" w14:textId="77777777" w:rsidTr="008C60B5">
        <w:trPr>
          <w:trHeight w:val="21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05571923"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lastRenderedPageBreak/>
              <w:t>p2</w:t>
            </w:r>
          </w:p>
        </w:tc>
        <w:tc>
          <w:tcPr>
            <w:tcW w:w="2774" w:type="dxa"/>
            <w:tcBorders>
              <w:top w:val="nil"/>
              <w:left w:val="nil"/>
              <w:bottom w:val="single" w:sz="8" w:space="0" w:color="auto"/>
              <w:right w:val="single" w:sz="8" w:space="0" w:color="auto"/>
            </w:tcBorders>
            <w:shd w:val="clear" w:color="auto" w:fill="auto"/>
            <w:vAlign w:val="center"/>
            <w:hideMark/>
          </w:tcPr>
          <w:p w14:paraId="796C046A"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lalu, apa yang mbak lakukan kalo mendapat perlakuan kasar gitu mbak?</w:t>
            </w:r>
          </w:p>
        </w:tc>
        <w:tc>
          <w:tcPr>
            <w:tcW w:w="5182" w:type="dxa"/>
            <w:tcBorders>
              <w:top w:val="nil"/>
              <w:left w:val="nil"/>
              <w:bottom w:val="single" w:sz="8" w:space="0" w:color="auto"/>
              <w:right w:val="single" w:sz="8" w:space="0" w:color="auto"/>
            </w:tcBorders>
            <w:shd w:val="clear" w:color="auto" w:fill="auto"/>
            <w:vAlign w:val="center"/>
            <w:hideMark/>
          </w:tcPr>
          <w:p w14:paraId="3FF25942"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kalo itu biasanya saya pilih-pilih soal pelanggan. Kalo tampan nya kurang meyakinkan biasanya saya tolak. Terus saya biasanya minta tolong sama preman sini untuk jaga keamanan saya</w:t>
            </w:r>
          </w:p>
        </w:tc>
      </w:tr>
      <w:tr w:rsidR="008C60B5" w:rsidRPr="00FB3BE2" w14:paraId="55C00BBF" w14:textId="77777777" w:rsidTr="008C60B5">
        <w:trPr>
          <w:trHeight w:val="8192"/>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8122DF0"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3</w:t>
            </w:r>
          </w:p>
        </w:tc>
        <w:tc>
          <w:tcPr>
            <w:tcW w:w="2774" w:type="dxa"/>
            <w:tcBorders>
              <w:top w:val="nil"/>
              <w:left w:val="nil"/>
              <w:bottom w:val="single" w:sz="8" w:space="0" w:color="auto"/>
              <w:right w:val="single" w:sz="8" w:space="0" w:color="auto"/>
            </w:tcBorders>
            <w:shd w:val="clear" w:color="auto" w:fill="auto"/>
            <w:vAlign w:val="center"/>
            <w:hideMark/>
          </w:tcPr>
          <w:p w14:paraId="7C793E0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 yang mendorong Anda untuk memilih profesi sebagai pekerja seks komersial?</w:t>
            </w:r>
          </w:p>
        </w:tc>
        <w:tc>
          <w:tcPr>
            <w:tcW w:w="5182" w:type="dxa"/>
            <w:tcBorders>
              <w:top w:val="nil"/>
              <w:left w:val="nil"/>
              <w:bottom w:val="single" w:sz="8" w:space="0" w:color="auto"/>
              <w:right w:val="single" w:sz="8" w:space="0" w:color="auto"/>
            </w:tcBorders>
            <w:shd w:val="clear" w:color="auto" w:fill="auto"/>
            <w:vAlign w:val="center"/>
            <w:hideMark/>
          </w:tcPr>
          <w:p w14:paraId="524D9DAF"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dimulai dari masalah keluarga, orang tua saya broken home. Kemudian saya tinggal dengan ibu saya, ayah saya tinggal dengan adik saya. Namun selang beberapa bulan ibu meninggal akhirnya saya sendiri. Ayah sudah menikah lagi. Jadi tidak ada yang peduli terhadap saya. sampai suatu saat saya mempunyai pacar. saat saya mempunyai niat serius ingin menikah dengan dia, ternyata dia malah selingkuh dengan cewek lain. mulai dari situ saya mulai depresi. semakin tidak ada yang peduli terhadap saya dan orang-orang yang ada disekitar saya juga tidak ada yang sayang. hingga pada akhirnya saya memutuskan untuk keluar masuk ke tempat malam dan minum alkohol sebagai pelarian untuk mencari hiburan agar saya lupa masalah yang pernah ada. namun lama kelamaan menjadi suatu kebiasaan dan tentunya membutuhkan uang untuk hiburan itu jadi mau tidak mau aku juga harus bekerja untuk mandapatkan uang.</w:t>
            </w:r>
          </w:p>
        </w:tc>
      </w:tr>
      <w:tr w:rsidR="008C60B5" w:rsidRPr="00FB3BE2" w14:paraId="4B1E66DF" w14:textId="77777777" w:rsidTr="008C60B5">
        <w:trPr>
          <w:trHeight w:val="196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38F78D3"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721B19B4"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lalu, apakah selama ini mbak merasa nyaman dengan pekerjaan ini, apakah keluarga mbak tau kalo mbak kerja gini?</w:t>
            </w:r>
          </w:p>
        </w:tc>
        <w:tc>
          <w:tcPr>
            <w:tcW w:w="5182" w:type="dxa"/>
            <w:tcBorders>
              <w:top w:val="nil"/>
              <w:left w:val="nil"/>
              <w:bottom w:val="single" w:sz="8" w:space="0" w:color="auto"/>
              <w:right w:val="single" w:sz="8" w:space="0" w:color="auto"/>
            </w:tcBorders>
            <w:shd w:val="clear" w:color="auto" w:fill="auto"/>
            <w:vAlign w:val="center"/>
            <w:hideMark/>
          </w:tcPr>
          <w:p w14:paraId="14B6138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sepertinya keluarga saya gk tau mas, walaupun tau juga mereka jg gk peduli dengan saya</w:t>
            </w:r>
          </w:p>
        </w:tc>
      </w:tr>
      <w:tr w:rsidR="008C60B5" w:rsidRPr="00FB3BE2" w14:paraId="347F9CF4" w14:textId="77777777" w:rsidTr="008C60B5">
        <w:trPr>
          <w:trHeight w:val="289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685D5BD7"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lastRenderedPageBreak/>
              <w:t>p2</w:t>
            </w:r>
          </w:p>
        </w:tc>
        <w:tc>
          <w:tcPr>
            <w:tcW w:w="2774" w:type="dxa"/>
            <w:tcBorders>
              <w:top w:val="nil"/>
              <w:left w:val="nil"/>
              <w:bottom w:val="single" w:sz="8" w:space="0" w:color="auto"/>
              <w:right w:val="single" w:sz="8" w:space="0" w:color="auto"/>
            </w:tcBorders>
            <w:shd w:val="clear" w:color="auto" w:fill="auto"/>
            <w:vAlign w:val="center"/>
            <w:hideMark/>
          </w:tcPr>
          <w:p w14:paraId="60993759"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mengapa mbak berpikir kalo mereka udah nggk memikirkan mabk?</w:t>
            </w:r>
          </w:p>
        </w:tc>
        <w:tc>
          <w:tcPr>
            <w:tcW w:w="5182" w:type="dxa"/>
            <w:tcBorders>
              <w:top w:val="nil"/>
              <w:left w:val="nil"/>
              <w:bottom w:val="single" w:sz="8" w:space="0" w:color="auto"/>
              <w:right w:val="single" w:sz="8" w:space="0" w:color="auto"/>
            </w:tcBorders>
            <w:shd w:val="clear" w:color="auto" w:fill="auto"/>
            <w:vAlign w:val="center"/>
            <w:hideMark/>
          </w:tcPr>
          <w:p w14:paraId="70ED2EEA"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ya itu mas, ayah saya sudah menikah lagi dan sepertinya udah bahagia dengan keluarga baru nya. Buktinya mereka gk pernah ada yang nanyain kabar saya bagaimana.</w:t>
            </w:r>
          </w:p>
        </w:tc>
      </w:tr>
      <w:tr w:rsidR="008C60B5" w:rsidRPr="00FB3BE2" w14:paraId="18C7122C" w14:textId="77777777" w:rsidTr="008C60B5">
        <w:trPr>
          <w:trHeight w:val="4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1EB51D9A"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4</w:t>
            </w:r>
          </w:p>
        </w:tc>
        <w:tc>
          <w:tcPr>
            <w:tcW w:w="2774" w:type="dxa"/>
            <w:tcBorders>
              <w:top w:val="nil"/>
              <w:left w:val="nil"/>
              <w:bottom w:val="single" w:sz="8" w:space="0" w:color="auto"/>
              <w:right w:val="single" w:sz="8" w:space="0" w:color="auto"/>
            </w:tcBorders>
            <w:shd w:val="clear" w:color="auto" w:fill="auto"/>
            <w:vAlign w:val="center"/>
            <w:hideMark/>
          </w:tcPr>
          <w:p w14:paraId="253D5212"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Bagaimana Anda memulai kerja sebagai pekerja seks komersial? Caranya masuk jadi psk?</w:t>
            </w:r>
          </w:p>
        </w:tc>
        <w:tc>
          <w:tcPr>
            <w:tcW w:w="5182" w:type="dxa"/>
            <w:tcBorders>
              <w:top w:val="nil"/>
              <w:left w:val="nil"/>
              <w:bottom w:val="single" w:sz="8" w:space="0" w:color="auto"/>
              <w:right w:val="single" w:sz="8" w:space="0" w:color="auto"/>
            </w:tcBorders>
            <w:shd w:val="clear" w:color="auto" w:fill="auto"/>
            <w:vAlign w:val="center"/>
            <w:hideMark/>
          </w:tcPr>
          <w:p w14:paraId="3C824E10"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awalnya yang tak jelasin tadi karena banyaknya masalah yang pernah di hidup saya, pelarianku hiburanku ke tempat malam minum-minum alkohol tapi lama kelamaan uangku kan juga menipis hingga pada akhire aku kenal juga lah di tempat malam itu laki-laki dia nawarin apakah aku mau menjadi psk yaudah tak iyain aja mas, disisi lain aku cari hiburan di sisi lain kalo aku dapat uang kan juga lumayan untuk kehidupan ku</w:t>
            </w:r>
          </w:p>
        </w:tc>
      </w:tr>
      <w:tr w:rsidR="008C60B5" w:rsidRPr="00FB3BE2" w14:paraId="443EE6A3"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2810ED24"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2C6638AC"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selama menjadi psk, mbak bisa mencukupi kebutuhan mbak?</w:t>
            </w:r>
          </w:p>
        </w:tc>
        <w:tc>
          <w:tcPr>
            <w:tcW w:w="5182" w:type="dxa"/>
            <w:tcBorders>
              <w:top w:val="nil"/>
              <w:left w:val="nil"/>
              <w:bottom w:val="single" w:sz="8" w:space="0" w:color="auto"/>
              <w:right w:val="single" w:sz="8" w:space="0" w:color="auto"/>
            </w:tcBorders>
            <w:shd w:val="clear" w:color="auto" w:fill="auto"/>
            <w:vAlign w:val="center"/>
            <w:hideMark/>
          </w:tcPr>
          <w:p w14:paraId="6898F9F8"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ya cukup mas, saya merasa mampu menhidupi kehidupan saya dengan caraku sendiri</w:t>
            </w:r>
          </w:p>
        </w:tc>
      </w:tr>
      <w:tr w:rsidR="008C60B5" w:rsidRPr="00FB3BE2" w14:paraId="0AF70587"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3C22D1AF"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1ED2F194"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mbak, menikmati pekerjaan ini?</w:t>
            </w:r>
          </w:p>
        </w:tc>
        <w:tc>
          <w:tcPr>
            <w:tcW w:w="5182" w:type="dxa"/>
            <w:tcBorders>
              <w:top w:val="nil"/>
              <w:left w:val="nil"/>
              <w:bottom w:val="single" w:sz="8" w:space="0" w:color="auto"/>
              <w:right w:val="single" w:sz="8" w:space="0" w:color="auto"/>
            </w:tcBorders>
            <w:shd w:val="clear" w:color="auto" w:fill="auto"/>
            <w:vAlign w:val="center"/>
            <w:hideMark/>
          </w:tcPr>
          <w:p w14:paraId="1D8A8DCA"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ya saya nikmati mas, saya bisa hidup mandiri dengan pekerjaan ini</w:t>
            </w:r>
          </w:p>
        </w:tc>
      </w:tr>
      <w:tr w:rsidR="008C60B5" w:rsidRPr="00FB3BE2" w14:paraId="7C17BB1D"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19BB82D"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5</w:t>
            </w:r>
          </w:p>
        </w:tc>
        <w:tc>
          <w:tcPr>
            <w:tcW w:w="2774" w:type="dxa"/>
            <w:tcBorders>
              <w:top w:val="nil"/>
              <w:left w:val="nil"/>
              <w:bottom w:val="single" w:sz="8" w:space="0" w:color="auto"/>
              <w:right w:val="single" w:sz="8" w:space="0" w:color="auto"/>
            </w:tcBorders>
            <w:shd w:val="clear" w:color="auto" w:fill="auto"/>
            <w:vAlign w:val="center"/>
            <w:hideMark/>
          </w:tcPr>
          <w:p w14:paraId="0DF56FAA"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 yang menjadi tantangan terbesar yang Anda hadapi dalam pekerjaan ini?</w:t>
            </w:r>
          </w:p>
        </w:tc>
        <w:tc>
          <w:tcPr>
            <w:tcW w:w="5182" w:type="dxa"/>
            <w:tcBorders>
              <w:top w:val="nil"/>
              <w:left w:val="nil"/>
              <w:bottom w:val="single" w:sz="8" w:space="0" w:color="auto"/>
              <w:right w:val="single" w:sz="8" w:space="0" w:color="auto"/>
            </w:tcBorders>
            <w:shd w:val="clear" w:color="auto" w:fill="auto"/>
            <w:vAlign w:val="center"/>
            <w:hideMark/>
          </w:tcPr>
          <w:p w14:paraId="1BC99404"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selama ini tantangan terbesar yaitu ketika ketemu klien yang orangnya banyak permintaan yang aneh</w:t>
            </w:r>
          </w:p>
        </w:tc>
      </w:tr>
      <w:tr w:rsidR="008C60B5" w:rsidRPr="00FB3BE2" w14:paraId="723A49C4" w14:textId="77777777" w:rsidTr="008C60B5">
        <w:trPr>
          <w:trHeight w:val="6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3572524E"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7DCC3D18"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permintaan aneh seperti mbak?</w:t>
            </w:r>
          </w:p>
        </w:tc>
        <w:tc>
          <w:tcPr>
            <w:tcW w:w="5182" w:type="dxa"/>
            <w:tcBorders>
              <w:top w:val="nil"/>
              <w:left w:val="nil"/>
              <w:bottom w:val="single" w:sz="8" w:space="0" w:color="auto"/>
              <w:right w:val="single" w:sz="8" w:space="0" w:color="auto"/>
            </w:tcBorders>
            <w:shd w:val="clear" w:color="auto" w:fill="auto"/>
            <w:vAlign w:val="center"/>
            <w:hideMark/>
          </w:tcPr>
          <w:p w14:paraId="1F50BBD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hmm, yo  misalnya minta gaya-gaya aneh mas</w:t>
            </w:r>
          </w:p>
        </w:tc>
      </w:tr>
      <w:tr w:rsidR="008C60B5" w:rsidRPr="00FB3BE2" w14:paraId="602F71FC"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12CD8B8"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7082CFB3"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 mbak setuju dengan permintaan seprti itu?</w:t>
            </w:r>
          </w:p>
        </w:tc>
        <w:tc>
          <w:tcPr>
            <w:tcW w:w="5182" w:type="dxa"/>
            <w:tcBorders>
              <w:top w:val="nil"/>
              <w:left w:val="nil"/>
              <w:bottom w:val="single" w:sz="8" w:space="0" w:color="auto"/>
              <w:right w:val="single" w:sz="8" w:space="0" w:color="auto"/>
            </w:tcBorders>
            <w:shd w:val="clear" w:color="auto" w:fill="auto"/>
            <w:vAlign w:val="center"/>
            <w:hideMark/>
          </w:tcPr>
          <w:p w14:paraId="65670375"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ya gimana ya mas, namanya jga pekerjaan kugini, yaudah kuturuti aja. Takutnya aku diperlakukan kasar</w:t>
            </w:r>
          </w:p>
        </w:tc>
      </w:tr>
      <w:tr w:rsidR="008C60B5" w:rsidRPr="00FB3BE2" w14:paraId="23B56767"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1734AF09"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p3</w:t>
            </w:r>
          </w:p>
        </w:tc>
        <w:tc>
          <w:tcPr>
            <w:tcW w:w="2774" w:type="dxa"/>
            <w:tcBorders>
              <w:top w:val="nil"/>
              <w:left w:val="nil"/>
              <w:bottom w:val="single" w:sz="8" w:space="0" w:color="auto"/>
              <w:right w:val="single" w:sz="8" w:space="0" w:color="auto"/>
            </w:tcBorders>
            <w:shd w:val="clear" w:color="auto" w:fill="auto"/>
            <w:vAlign w:val="center"/>
            <w:hideMark/>
          </w:tcPr>
          <w:p w14:paraId="5B2BA19E"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 mbak menikmati ketika mendapat perlakuan seperti itu?</w:t>
            </w:r>
          </w:p>
        </w:tc>
        <w:tc>
          <w:tcPr>
            <w:tcW w:w="5182" w:type="dxa"/>
            <w:tcBorders>
              <w:top w:val="nil"/>
              <w:left w:val="nil"/>
              <w:bottom w:val="single" w:sz="8" w:space="0" w:color="auto"/>
              <w:right w:val="single" w:sz="8" w:space="0" w:color="auto"/>
            </w:tcBorders>
            <w:shd w:val="clear" w:color="auto" w:fill="auto"/>
            <w:vAlign w:val="center"/>
            <w:hideMark/>
          </w:tcPr>
          <w:p w14:paraId="33E410D4"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ya awalnya ya kaget dan gk nyaman, tapi lama-lama ya terbiasa juga kok (sambil tertawa)</w:t>
            </w:r>
          </w:p>
        </w:tc>
      </w:tr>
      <w:tr w:rsidR="008C60B5" w:rsidRPr="00FB3BE2" w14:paraId="20778094" w14:textId="77777777" w:rsidTr="008C60B5">
        <w:trPr>
          <w:trHeight w:val="21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014C9ADC"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lastRenderedPageBreak/>
              <w:t>6</w:t>
            </w:r>
          </w:p>
        </w:tc>
        <w:tc>
          <w:tcPr>
            <w:tcW w:w="2774" w:type="dxa"/>
            <w:tcBorders>
              <w:top w:val="nil"/>
              <w:left w:val="nil"/>
              <w:bottom w:val="single" w:sz="8" w:space="0" w:color="auto"/>
              <w:right w:val="single" w:sz="8" w:space="0" w:color="auto"/>
            </w:tcBorders>
            <w:shd w:val="clear" w:color="auto" w:fill="auto"/>
            <w:vAlign w:val="center"/>
            <w:hideMark/>
          </w:tcPr>
          <w:p w14:paraId="72DDA57D"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Bagaimana Anda melindungi diri dari risiko dan bahaya yang mungkin timbul?</w:t>
            </w:r>
          </w:p>
        </w:tc>
        <w:tc>
          <w:tcPr>
            <w:tcW w:w="5182" w:type="dxa"/>
            <w:tcBorders>
              <w:top w:val="nil"/>
              <w:left w:val="nil"/>
              <w:bottom w:val="single" w:sz="8" w:space="0" w:color="auto"/>
              <w:right w:val="single" w:sz="8" w:space="0" w:color="auto"/>
            </w:tcBorders>
            <w:shd w:val="clear" w:color="auto" w:fill="auto"/>
            <w:vAlign w:val="center"/>
            <w:hideMark/>
          </w:tcPr>
          <w:p w14:paraId="3C2295C3"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melindungi diriku ya palingan cek kesehatan mas, soale disisi lain aku juga takut kena penyakit  itu jadi setiap melayani aku pake pengaman juga.</w:t>
            </w:r>
          </w:p>
        </w:tc>
      </w:tr>
      <w:tr w:rsidR="008C60B5" w:rsidRPr="00FB3BE2" w14:paraId="0C5B5BAE"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238C67FD"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5C7E0D8E"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setiap pelanggannya mau pke pengaman?</w:t>
            </w:r>
          </w:p>
        </w:tc>
        <w:tc>
          <w:tcPr>
            <w:tcW w:w="5182" w:type="dxa"/>
            <w:tcBorders>
              <w:top w:val="nil"/>
              <w:left w:val="nil"/>
              <w:bottom w:val="single" w:sz="8" w:space="0" w:color="auto"/>
              <w:right w:val="single" w:sz="8" w:space="0" w:color="auto"/>
            </w:tcBorders>
            <w:shd w:val="clear" w:color="auto" w:fill="auto"/>
            <w:vAlign w:val="center"/>
            <w:hideMark/>
          </w:tcPr>
          <w:p w14:paraId="6ADAE6B6"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lebih banyak yang gak mau mas, Cuma ya saya bilangin ke mereka lebih baik pke pengaman</w:t>
            </w:r>
          </w:p>
        </w:tc>
      </w:tr>
      <w:tr w:rsidR="008C60B5" w:rsidRPr="00FB3BE2" w14:paraId="0043DFEC" w14:textId="77777777" w:rsidTr="008C60B5">
        <w:trPr>
          <w:trHeight w:val="6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27D8C8CD"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429C28D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 mereka mau?</w:t>
            </w:r>
          </w:p>
        </w:tc>
        <w:tc>
          <w:tcPr>
            <w:tcW w:w="5182" w:type="dxa"/>
            <w:tcBorders>
              <w:top w:val="nil"/>
              <w:left w:val="nil"/>
              <w:bottom w:val="single" w:sz="8" w:space="0" w:color="auto"/>
              <w:right w:val="single" w:sz="8" w:space="0" w:color="auto"/>
            </w:tcBorders>
            <w:shd w:val="clear" w:color="auto" w:fill="auto"/>
            <w:vAlign w:val="center"/>
            <w:hideMark/>
          </w:tcPr>
          <w:p w14:paraId="7BD81EDD"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ada yang mau, ada jg yang gak mau</w:t>
            </w:r>
          </w:p>
        </w:tc>
      </w:tr>
      <w:tr w:rsidR="008C60B5" w:rsidRPr="00FB3BE2" w14:paraId="219134DA" w14:textId="77777777" w:rsidTr="008C60B5">
        <w:trPr>
          <w:trHeight w:val="18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6F21509"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p3</w:t>
            </w:r>
          </w:p>
        </w:tc>
        <w:tc>
          <w:tcPr>
            <w:tcW w:w="2774" w:type="dxa"/>
            <w:tcBorders>
              <w:top w:val="nil"/>
              <w:left w:val="nil"/>
              <w:bottom w:val="single" w:sz="8" w:space="0" w:color="auto"/>
              <w:right w:val="single" w:sz="8" w:space="0" w:color="auto"/>
            </w:tcBorders>
            <w:shd w:val="clear" w:color="auto" w:fill="auto"/>
            <w:vAlign w:val="center"/>
            <w:hideMark/>
          </w:tcPr>
          <w:p w14:paraId="501DCBDE"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terus yang gak mau itu, gimana mbak. Apakah tetap dilayani?</w:t>
            </w:r>
          </w:p>
        </w:tc>
        <w:tc>
          <w:tcPr>
            <w:tcW w:w="5182" w:type="dxa"/>
            <w:tcBorders>
              <w:top w:val="nil"/>
              <w:left w:val="nil"/>
              <w:bottom w:val="single" w:sz="8" w:space="0" w:color="auto"/>
              <w:right w:val="single" w:sz="8" w:space="0" w:color="auto"/>
            </w:tcBorders>
            <w:shd w:val="clear" w:color="auto" w:fill="auto"/>
            <w:vAlign w:val="center"/>
            <w:hideMark/>
          </w:tcPr>
          <w:p w14:paraId="2222E475"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tetap dilayani mas, Cuma kalo udah ada tanda-tanda mau keluar harus cepet2 dicabut</w:t>
            </w:r>
          </w:p>
        </w:tc>
      </w:tr>
      <w:tr w:rsidR="008C60B5" w:rsidRPr="00FB3BE2" w14:paraId="7157BD81" w14:textId="77777777" w:rsidTr="008C60B5">
        <w:trPr>
          <w:trHeight w:val="36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5AA559E6"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7</w:t>
            </w:r>
          </w:p>
        </w:tc>
        <w:tc>
          <w:tcPr>
            <w:tcW w:w="2774" w:type="dxa"/>
            <w:tcBorders>
              <w:top w:val="nil"/>
              <w:left w:val="nil"/>
              <w:bottom w:val="single" w:sz="8" w:space="0" w:color="auto"/>
              <w:right w:val="single" w:sz="8" w:space="0" w:color="auto"/>
            </w:tcBorders>
            <w:shd w:val="clear" w:color="auto" w:fill="auto"/>
            <w:vAlign w:val="center"/>
            <w:hideMark/>
          </w:tcPr>
          <w:p w14:paraId="1476AA11"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Bagaimana pandangan mabk tentang pekerjaan ini dalam hubungannya dengan kesehatan mental dan emosional?</w:t>
            </w:r>
          </w:p>
        </w:tc>
        <w:tc>
          <w:tcPr>
            <w:tcW w:w="5182" w:type="dxa"/>
            <w:tcBorders>
              <w:top w:val="nil"/>
              <w:left w:val="nil"/>
              <w:bottom w:val="single" w:sz="8" w:space="0" w:color="auto"/>
              <w:right w:val="single" w:sz="8" w:space="0" w:color="auto"/>
            </w:tcBorders>
            <w:shd w:val="clear" w:color="auto" w:fill="auto"/>
            <w:vAlign w:val="center"/>
            <w:hideMark/>
          </w:tcPr>
          <w:p w14:paraId="27671C0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kalo selama ini terkait kesehatan mental dan emosional ku aman-aman aja, soale beda waktu banyak masalah itu mentalku dan emosionalku terganggu jadi orang yang murung, gampang marah kyk gitu. Tapi selama melakukan pekerjaan ini ya biasa aja soale bagiku kerjaan ini ya hiburan ga tak masukin hati jadi aman aja</w:t>
            </w:r>
          </w:p>
        </w:tc>
      </w:tr>
      <w:tr w:rsidR="008C60B5" w:rsidRPr="00FB3BE2" w14:paraId="26F39E0A" w14:textId="77777777" w:rsidTr="008C60B5">
        <w:trPr>
          <w:trHeight w:val="15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E0E033C"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0A9EFAED"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 mbak pernah diperlakukan yang tidak mengenakkan sama pelanggannya sampe mbak marah?</w:t>
            </w:r>
          </w:p>
        </w:tc>
        <w:tc>
          <w:tcPr>
            <w:tcW w:w="5182" w:type="dxa"/>
            <w:tcBorders>
              <w:top w:val="nil"/>
              <w:left w:val="nil"/>
              <w:bottom w:val="single" w:sz="8" w:space="0" w:color="auto"/>
              <w:right w:val="single" w:sz="8" w:space="0" w:color="auto"/>
            </w:tcBorders>
            <w:shd w:val="clear" w:color="auto" w:fill="auto"/>
            <w:vAlign w:val="center"/>
            <w:hideMark/>
          </w:tcPr>
          <w:p w14:paraId="100D1FAE"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ya itu  mas, paling yang minta permintaan aneh-aneh sama  mainnnya kasar</w:t>
            </w:r>
          </w:p>
        </w:tc>
      </w:tr>
      <w:tr w:rsidR="008C60B5" w:rsidRPr="00FB3BE2" w14:paraId="61136B8F"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6B02AF49"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610B7290"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lalu bagaimana reaksi mbak, ketika diperlakukan seperti itu?</w:t>
            </w:r>
          </w:p>
        </w:tc>
        <w:tc>
          <w:tcPr>
            <w:tcW w:w="5182" w:type="dxa"/>
            <w:tcBorders>
              <w:top w:val="nil"/>
              <w:left w:val="nil"/>
              <w:bottom w:val="single" w:sz="8" w:space="0" w:color="auto"/>
              <w:right w:val="single" w:sz="8" w:space="0" w:color="auto"/>
            </w:tcBorders>
            <w:shd w:val="clear" w:color="auto" w:fill="auto"/>
            <w:vAlign w:val="center"/>
            <w:hideMark/>
          </w:tcPr>
          <w:p w14:paraId="0F36DFA6"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kalo emang gk bisa di bilangin , ya saya gk mau layanin mas</w:t>
            </w:r>
          </w:p>
        </w:tc>
      </w:tr>
      <w:tr w:rsidR="008C60B5" w:rsidRPr="00FB3BE2" w14:paraId="2AC93DA9" w14:textId="77777777" w:rsidTr="008C60B5">
        <w:trPr>
          <w:trHeight w:val="24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11240A4"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lastRenderedPageBreak/>
              <w:t>8</w:t>
            </w:r>
          </w:p>
        </w:tc>
        <w:tc>
          <w:tcPr>
            <w:tcW w:w="2774" w:type="dxa"/>
            <w:tcBorders>
              <w:top w:val="nil"/>
              <w:left w:val="nil"/>
              <w:bottom w:val="single" w:sz="8" w:space="0" w:color="auto"/>
              <w:right w:val="single" w:sz="8" w:space="0" w:color="auto"/>
            </w:tcBorders>
            <w:shd w:val="clear" w:color="auto" w:fill="auto"/>
            <w:vAlign w:val="center"/>
            <w:hideMark/>
          </w:tcPr>
          <w:p w14:paraId="7446986F"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ada stigma atau diskriminasi yang Anda hadapi karena pekerjaan Anda?</w:t>
            </w:r>
          </w:p>
        </w:tc>
        <w:tc>
          <w:tcPr>
            <w:tcW w:w="5182" w:type="dxa"/>
            <w:tcBorders>
              <w:top w:val="nil"/>
              <w:left w:val="nil"/>
              <w:bottom w:val="single" w:sz="8" w:space="0" w:color="auto"/>
              <w:right w:val="single" w:sz="8" w:space="0" w:color="auto"/>
            </w:tcBorders>
            <w:shd w:val="clear" w:color="auto" w:fill="auto"/>
            <w:vAlign w:val="center"/>
            <w:hideMark/>
          </w:tcPr>
          <w:p w14:paraId="5352D7C1"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selama ini belum ada ya soale kan orang-orang terdekatku ga ada yang tau, ayahku sudah sibuk dengan istri barunya dan adekku, sedangkan orang-orang sekitar rumahku hanya tau aku kerja di luar kota jadi karyawan di salah satu pabrik rokok gitu</w:t>
            </w:r>
          </w:p>
        </w:tc>
      </w:tr>
      <w:tr w:rsidR="008C60B5" w:rsidRPr="00FB3BE2" w14:paraId="409145A2" w14:textId="77777777" w:rsidTr="008C60B5">
        <w:trPr>
          <w:trHeight w:val="15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054F3485"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4A9E87AA"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hmm, kalo di daerah sini apakah mbk pernah mendapat perilaku diskriminasi?</w:t>
            </w:r>
          </w:p>
        </w:tc>
        <w:tc>
          <w:tcPr>
            <w:tcW w:w="5182" w:type="dxa"/>
            <w:tcBorders>
              <w:top w:val="nil"/>
              <w:left w:val="nil"/>
              <w:bottom w:val="single" w:sz="8" w:space="0" w:color="auto"/>
              <w:right w:val="single" w:sz="8" w:space="0" w:color="auto"/>
            </w:tcBorders>
            <w:shd w:val="clear" w:color="auto" w:fill="auto"/>
            <w:vAlign w:val="center"/>
            <w:hideMark/>
          </w:tcPr>
          <w:p w14:paraId="3EC76B2F"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kalo daerah sini gk ada mas, soalnya udah pada tau kalo disini emang lokasinya . Jadi masyarakatnya biasa aja sama kami</w:t>
            </w:r>
          </w:p>
        </w:tc>
      </w:tr>
      <w:tr w:rsidR="008C60B5" w:rsidRPr="00FB3BE2" w14:paraId="1645A20A" w14:textId="77777777" w:rsidTr="008C60B5">
        <w:trPr>
          <w:trHeight w:val="18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20293EA8"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9</w:t>
            </w:r>
          </w:p>
        </w:tc>
        <w:tc>
          <w:tcPr>
            <w:tcW w:w="2774" w:type="dxa"/>
            <w:tcBorders>
              <w:top w:val="nil"/>
              <w:left w:val="nil"/>
              <w:bottom w:val="single" w:sz="8" w:space="0" w:color="auto"/>
              <w:right w:val="single" w:sz="8" w:space="0" w:color="auto"/>
            </w:tcBorders>
            <w:shd w:val="clear" w:color="auto" w:fill="auto"/>
            <w:vAlign w:val="center"/>
            <w:hideMark/>
          </w:tcPr>
          <w:p w14:paraId="69556E99"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Bagaimana Anda menjaga keamanan dan privasi Anda dalam pekerjaan ini?</w:t>
            </w:r>
          </w:p>
        </w:tc>
        <w:tc>
          <w:tcPr>
            <w:tcW w:w="5182" w:type="dxa"/>
            <w:tcBorders>
              <w:top w:val="nil"/>
              <w:left w:val="nil"/>
              <w:bottom w:val="single" w:sz="8" w:space="0" w:color="auto"/>
              <w:right w:val="single" w:sz="8" w:space="0" w:color="auto"/>
            </w:tcBorders>
            <w:shd w:val="clear" w:color="auto" w:fill="auto"/>
            <w:vAlign w:val="center"/>
            <w:hideMark/>
          </w:tcPr>
          <w:p w14:paraId="0D80CCEF"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ya biasa aja, misal kalo aku pulang kerumah ya aku biasa aja dari pakaian gitu biasa jadi ga ada yang curiga</w:t>
            </w:r>
          </w:p>
        </w:tc>
      </w:tr>
      <w:tr w:rsidR="008C60B5" w:rsidRPr="00FB3BE2" w14:paraId="63A0DE59"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086628B0"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52338D40"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mbak, kalo dari rumah ke sini pakaianya gimana? Apakah udah kayak gini (terbuka)?</w:t>
            </w:r>
          </w:p>
        </w:tc>
        <w:tc>
          <w:tcPr>
            <w:tcW w:w="5182" w:type="dxa"/>
            <w:tcBorders>
              <w:top w:val="nil"/>
              <w:left w:val="nil"/>
              <w:bottom w:val="single" w:sz="8" w:space="0" w:color="auto"/>
              <w:right w:val="single" w:sz="8" w:space="0" w:color="auto"/>
            </w:tcBorders>
            <w:shd w:val="clear" w:color="auto" w:fill="auto"/>
            <w:vAlign w:val="center"/>
            <w:hideMark/>
          </w:tcPr>
          <w:p w14:paraId="1EBEBBA0"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nggak mas, saya dari rumah pake pakaian biasa ae. Tapi saya baa baju salin di tas, nanti disini baru ganti</w:t>
            </w:r>
          </w:p>
        </w:tc>
      </w:tr>
      <w:tr w:rsidR="008C60B5" w:rsidRPr="00FB3BE2" w14:paraId="0CE54A61" w14:textId="77777777" w:rsidTr="008C60B5">
        <w:trPr>
          <w:trHeight w:val="6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2D7ED580"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75D148D1"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terus kalo pulangnya salin lagi ta?</w:t>
            </w:r>
          </w:p>
        </w:tc>
        <w:tc>
          <w:tcPr>
            <w:tcW w:w="5182" w:type="dxa"/>
            <w:tcBorders>
              <w:top w:val="nil"/>
              <w:left w:val="nil"/>
              <w:bottom w:val="single" w:sz="8" w:space="0" w:color="auto"/>
              <w:right w:val="single" w:sz="8" w:space="0" w:color="auto"/>
            </w:tcBorders>
            <w:shd w:val="clear" w:color="auto" w:fill="auto"/>
            <w:vAlign w:val="center"/>
            <w:hideMark/>
          </w:tcPr>
          <w:p w14:paraId="78E3786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iya mas, soale kan biar gk dicurigain</w:t>
            </w:r>
          </w:p>
        </w:tc>
      </w:tr>
      <w:tr w:rsidR="008C60B5" w:rsidRPr="00FB3BE2" w14:paraId="5AC71AC9"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53631173"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p3</w:t>
            </w:r>
          </w:p>
        </w:tc>
        <w:tc>
          <w:tcPr>
            <w:tcW w:w="2774" w:type="dxa"/>
            <w:tcBorders>
              <w:top w:val="nil"/>
              <w:left w:val="nil"/>
              <w:bottom w:val="single" w:sz="8" w:space="0" w:color="auto"/>
              <w:right w:val="single" w:sz="8" w:space="0" w:color="auto"/>
            </w:tcBorders>
            <w:shd w:val="clear" w:color="auto" w:fill="auto"/>
            <w:vAlign w:val="center"/>
            <w:hideMark/>
          </w:tcPr>
          <w:p w14:paraId="1AA15B0C"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mbak, biasanya berangkat dari rumah jam berapa dan pulangnya jam berapa?</w:t>
            </w:r>
          </w:p>
        </w:tc>
        <w:tc>
          <w:tcPr>
            <w:tcW w:w="5182" w:type="dxa"/>
            <w:tcBorders>
              <w:top w:val="nil"/>
              <w:left w:val="nil"/>
              <w:bottom w:val="single" w:sz="8" w:space="0" w:color="auto"/>
              <w:right w:val="single" w:sz="8" w:space="0" w:color="auto"/>
            </w:tcBorders>
            <w:shd w:val="clear" w:color="auto" w:fill="auto"/>
            <w:vAlign w:val="center"/>
            <w:hideMark/>
          </w:tcPr>
          <w:p w14:paraId="3B2E8EE9"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saya berangkat itu jam 7 terus pulannya ya biasanya jam 12 paling lama jam 1 an</w:t>
            </w:r>
          </w:p>
        </w:tc>
      </w:tr>
      <w:tr w:rsidR="008C60B5" w:rsidRPr="00FB3BE2" w14:paraId="0EE59BE3" w14:textId="77777777" w:rsidTr="008C60B5">
        <w:trPr>
          <w:trHeight w:val="21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235B85FC"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10</w:t>
            </w:r>
          </w:p>
        </w:tc>
        <w:tc>
          <w:tcPr>
            <w:tcW w:w="2774" w:type="dxa"/>
            <w:tcBorders>
              <w:top w:val="nil"/>
              <w:left w:val="nil"/>
              <w:bottom w:val="single" w:sz="8" w:space="0" w:color="auto"/>
              <w:right w:val="single" w:sz="8" w:space="0" w:color="auto"/>
            </w:tcBorders>
            <w:shd w:val="clear" w:color="auto" w:fill="auto"/>
            <w:vAlign w:val="center"/>
            <w:hideMark/>
          </w:tcPr>
          <w:p w14:paraId="092FDCC8"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Anda memiliki akses ke layanan kesehatan dan perlindungan sosial yang memadai?</w:t>
            </w:r>
          </w:p>
        </w:tc>
        <w:tc>
          <w:tcPr>
            <w:tcW w:w="5182" w:type="dxa"/>
            <w:tcBorders>
              <w:top w:val="nil"/>
              <w:left w:val="nil"/>
              <w:bottom w:val="single" w:sz="8" w:space="0" w:color="auto"/>
              <w:right w:val="single" w:sz="8" w:space="0" w:color="auto"/>
            </w:tcBorders>
            <w:shd w:val="clear" w:color="auto" w:fill="auto"/>
            <w:vAlign w:val="center"/>
            <w:hideMark/>
          </w:tcPr>
          <w:p w14:paraId="0C359C08"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kayak bpjs gita ta mas, kalo kayak gitu tuh saya tidak ada, ya palingan kalo sakit ya saya beli obat di apotek dan kalo emang parah ya saya ke puskemas aja buat periksa sakit saya apa. gitu mas</w:t>
            </w:r>
          </w:p>
        </w:tc>
      </w:tr>
      <w:tr w:rsidR="008C60B5" w:rsidRPr="00FB3BE2" w14:paraId="2D181D91"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199A0EE3"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4639CF84"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mbak pernah gk cek kesehatannya, kayak apakah (maaf) penyakit kelamin?</w:t>
            </w:r>
          </w:p>
        </w:tc>
        <w:tc>
          <w:tcPr>
            <w:tcW w:w="5182" w:type="dxa"/>
            <w:tcBorders>
              <w:top w:val="nil"/>
              <w:left w:val="nil"/>
              <w:bottom w:val="single" w:sz="8" w:space="0" w:color="auto"/>
              <w:right w:val="single" w:sz="8" w:space="0" w:color="auto"/>
            </w:tcBorders>
            <w:shd w:val="clear" w:color="auto" w:fill="auto"/>
            <w:vAlign w:val="center"/>
            <w:hideMark/>
          </w:tcPr>
          <w:p w14:paraId="32DAC582"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pernah mas, hasilnya aman kok gk positif</w:t>
            </w:r>
          </w:p>
        </w:tc>
      </w:tr>
      <w:tr w:rsidR="008C60B5" w:rsidRPr="00FB3BE2" w14:paraId="25963A7D" w14:textId="77777777" w:rsidTr="008C60B5">
        <w:trPr>
          <w:trHeight w:val="3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11331234"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6F4E162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dimana cek kesehatanya?</w:t>
            </w:r>
          </w:p>
        </w:tc>
        <w:tc>
          <w:tcPr>
            <w:tcW w:w="5182" w:type="dxa"/>
            <w:tcBorders>
              <w:top w:val="nil"/>
              <w:left w:val="nil"/>
              <w:bottom w:val="single" w:sz="8" w:space="0" w:color="auto"/>
              <w:right w:val="single" w:sz="8" w:space="0" w:color="auto"/>
            </w:tcBorders>
            <w:shd w:val="clear" w:color="auto" w:fill="auto"/>
            <w:vAlign w:val="center"/>
            <w:hideMark/>
          </w:tcPr>
          <w:p w14:paraId="21B4B80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di klinik mas</w:t>
            </w:r>
          </w:p>
        </w:tc>
      </w:tr>
      <w:tr w:rsidR="008C60B5" w:rsidRPr="00FB3BE2" w14:paraId="08CA02A8"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0F4E951F"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p3</w:t>
            </w:r>
          </w:p>
        </w:tc>
        <w:tc>
          <w:tcPr>
            <w:tcW w:w="2774" w:type="dxa"/>
            <w:tcBorders>
              <w:top w:val="nil"/>
              <w:left w:val="nil"/>
              <w:bottom w:val="single" w:sz="8" w:space="0" w:color="auto"/>
              <w:right w:val="single" w:sz="8" w:space="0" w:color="auto"/>
            </w:tcBorders>
            <w:shd w:val="clear" w:color="auto" w:fill="auto"/>
            <w:vAlign w:val="center"/>
            <w:hideMark/>
          </w:tcPr>
          <w:p w14:paraId="54BB7338"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gimana reaksi petugas kesehatannya mabk, kalo mbak cek penyakit itu?</w:t>
            </w:r>
          </w:p>
        </w:tc>
        <w:tc>
          <w:tcPr>
            <w:tcW w:w="5182" w:type="dxa"/>
            <w:tcBorders>
              <w:top w:val="nil"/>
              <w:left w:val="nil"/>
              <w:bottom w:val="single" w:sz="8" w:space="0" w:color="auto"/>
              <w:right w:val="single" w:sz="8" w:space="0" w:color="auto"/>
            </w:tcBorders>
            <w:shd w:val="clear" w:color="auto" w:fill="auto"/>
            <w:vAlign w:val="center"/>
            <w:hideMark/>
          </w:tcPr>
          <w:p w14:paraId="36400496"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biasa aja sih mas, Cuma cek darah gitu</w:t>
            </w:r>
          </w:p>
        </w:tc>
      </w:tr>
      <w:tr w:rsidR="008C60B5" w:rsidRPr="00FB3BE2" w14:paraId="54CCB3E0" w14:textId="77777777" w:rsidTr="008C60B5">
        <w:trPr>
          <w:trHeight w:val="21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8D48BE5"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lastRenderedPageBreak/>
              <w:t>11</w:t>
            </w:r>
          </w:p>
        </w:tc>
        <w:tc>
          <w:tcPr>
            <w:tcW w:w="2774" w:type="dxa"/>
            <w:tcBorders>
              <w:top w:val="nil"/>
              <w:left w:val="nil"/>
              <w:bottom w:val="single" w:sz="8" w:space="0" w:color="auto"/>
              <w:right w:val="single" w:sz="8" w:space="0" w:color="auto"/>
            </w:tcBorders>
            <w:shd w:val="clear" w:color="auto" w:fill="auto"/>
            <w:vAlign w:val="center"/>
            <w:hideMark/>
          </w:tcPr>
          <w:p w14:paraId="1D07B81F"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Anda memiliki jaringan atau komunitas dukungan di antara sesama pekerja seks komersial?</w:t>
            </w:r>
          </w:p>
        </w:tc>
        <w:tc>
          <w:tcPr>
            <w:tcW w:w="5182" w:type="dxa"/>
            <w:tcBorders>
              <w:top w:val="nil"/>
              <w:left w:val="nil"/>
              <w:bottom w:val="single" w:sz="8" w:space="0" w:color="auto"/>
              <w:right w:val="single" w:sz="8" w:space="0" w:color="auto"/>
            </w:tcBorders>
            <w:shd w:val="clear" w:color="auto" w:fill="auto"/>
            <w:vAlign w:val="center"/>
            <w:hideMark/>
          </w:tcPr>
          <w:p w14:paraId="4C2F2E44"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ga ada sih, semua ku lakuin sendiri. Palingan ya ada teman yang ngehubungi saya gitu atau orang-orang baru yang  mau booking saya yaudah tinggal wa atau chat di michat. Kalo komunitas ga ada</w:t>
            </w:r>
          </w:p>
        </w:tc>
      </w:tr>
      <w:tr w:rsidR="008C60B5" w:rsidRPr="00FB3BE2" w14:paraId="20543573" w14:textId="77777777" w:rsidTr="008C60B5">
        <w:trPr>
          <w:trHeight w:val="3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C1D809A"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22DB60D3"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mbak ada akun mi chat?</w:t>
            </w:r>
          </w:p>
        </w:tc>
        <w:tc>
          <w:tcPr>
            <w:tcW w:w="5182" w:type="dxa"/>
            <w:tcBorders>
              <w:top w:val="nil"/>
              <w:left w:val="nil"/>
              <w:bottom w:val="single" w:sz="8" w:space="0" w:color="auto"/>
              <w:right w:val="single" w:sz="8" w:space="0" w:color="auto"/>
            </w:tcBorders>
            <w:shd w:val="clear" w:color="auto" w:fill="auto"/>
            <w:vAlign w:val="center"/>
            <w:hideMark/>
          </w:tcPr>
          <w:p w14:paraId="551E4010"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ada mas</w:t>
            </w:r>
          </w:p>
        </w:tc>
      </w:tr>
      <w:tr w:rsidR="008C60B5" w:rsidRPr="00FB3BE2" w14:paraId="09C62847"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599343F5"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01A2FD4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mbak pake aplikasi mi chat udah berapa lama?</w:t>
            </w:r>
          </w:p>
        </w:tc>
        <w:tc>
          <w:tcPr>
            <w:tcW w:w="5182" w:type="dxa"/>
            <w:tcBorders>
              <w:top w:val="nil"/>
              <w:left w:val="nil"/>
              <w:bottom w:val="single" w:sz="8" w:space="0" w:color="auto"/>
              <w:right w:val="single" w:sz="8" w:space="0" w:color="auto"/>
            </w:tcBorders>
            <w:shd w:val="clear" w:color="auto" w:fill="auto"/>
            <w:vAlign w:val="center"/>
            <w:hideMark/>
          </w:tcPr>
          <w:p w14:paraId="64DB362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hmm, sekitar 3 bulanan mas. Gk lama saya kerja gini</w:t>
            </w:r>
          </w:p>
        </w:tc>
      </w:tr>
      <w:tr w:rsidR="008C60B5" w:rsidRPr="00FB3BE2" w14:paraId="281B8A22"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1203E5CA"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p3</w:t>
            </w:r>
          </w:p>
        </w:tc>
        <w:tc>
          <w:tcPr>
            <w:tcW w:w="2774" w:type="dxa"/>
            <w:tcBorders>
              <w:top w:val="nil"/>
              <w:left w:val="nil"/>
              <w:bottom w:val="single" w:sz="8" w:space="0" w:color="auto"/>
              <w:right w:val="single" w:sz="8" w:space="0" w:color="auto"/>
            </w:tcBorders>
            <w:shd w:val="clear" w:color="auto" w:fill="auto"/>
            <w:vAlign w:val="center"/>
            <w:hideMark/>
          </w:tcPr>
          <w:p w14:paraId="3A93407D"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kalo dari segi penhasilan, lebih banyak mana yang dari sini atau michat?</w:t>
            </w:r>
          </w:p>
        </w:tc>
        <w:tc>
          <w:tcPr>
            <w:tcW w:w="5182" w:type="dxa"/>
            <w:tcBorders>
              <w:top w:val="nil"/>
              <w:left w:val="nil"/>
              <w:bottom w:val="single" w:sz="8" w:space="0" w:color="auto"/>
              <w:right w:val="single" w:sz="8" w:space="0" w:color="auto"/>
            </w:tcBorders>
            <w:shd w:val="clear" w:color="auto" w:fill="auto"/>
            <w:vAlign w:val="center"/>
            <w:hideMark/>
          </w:tcPr>
          <w:p w14:paraId="3E1DC78A"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kalo harga saya lebih tinggi di michat, tapi klo rame yang mana ya rame yang mangkal disini</w:t>
            </w:r>
          </w:p>
        </w:tc>
      </w:tr>
      <w:tr w:rsidR="008C60B5" w:rsidRPr="00FB3BE2" w14:paraId="5EFCCEBA"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438F10BE"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p4</w:t>
            </w:r>
          </w:p>
        </w:tc>
        <w:tc>
          <w:tcPr>
            <w:tcW w:w="2774" w:type="dxa"/>
            <w:tcBorders>
              <w:top w:val="nil"/>
              <w:left w:val="nil"/>
              <w:bottom w:val="single" w:sz="8" w:space="0" w:color="auto"/>
              <w:right w:val="single" w:sz="8" w:space="0" w:color="auto"/>
            </w:tcBorders>
            <w:shd w:val="clear" w:color="auto" w:fill="auto"/>
            <w:vAlign w:val="center"/>
            <w:hideMark/>
          </w:tcPr>
          <w:p w14:paraId="6282336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mbak, pernah gk dapat pelanggan di michat dan kebetulan kenal sama mbak?</w:t>
            </w:r>
          </w:p>
        </w:tc>
        <w:tc>
          <w:tcPr>
            <w:tcW w:w="5182" w:type="dxa"/>
            <w:tcBorders>
              <w:top w:val="nil"/>
              <w:left w:val="nil"/>
              <w:bottom w:val="single" w:sz="8" w:space="0" w:color="auto"/>
              <w:right w:val="single" w:sz="8" w:space="0" w:color="auto"/>
            </w:tcBorders>
            <w:shd w:val="clear" w:color="auto" w:fill="auto"/>
            <w:vAlign w:val="center"/>
            <w:hideMark/>
          </w:tcPr>
          <w:p w14:paraId="37FB8D60"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gk ada sih mas, dan mudah-mudahan gk ada deh</w:t>
            </w:r>
          </w:p>
        </w:tc>
      </w:tr>
      <w:tr w:rsidR="008C60B5" w:rsidRPr="00FB3BE2" w14:paraId="195A4A7A" w14:textId="77777777" w:rsidTr="008C60B5">
        <w:trPr>
          <w:trHeight w:val="36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23939CAC"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12</w:t>
            </w:r>
          </w:p>
        </w:tc>
        <w:tc>
          <w:tcPr>
            <w:tcW w:w="2774" w:type="dxa"/>
            <w:tcBorders>
              <w:top w:val="nil"/>
              <w:left w:val="nil"/>
              <w:bottom w:val="single" w:sz="8" w:space="0" w:color="auto"/>
              <w:right w:val="single" w:sz="8" w:space="0" w:color="auto"/>
            </w:tcBorders>
            <w:shd w:val="clear" w:color="auto" w:fill="auto"/>
            <w:vAlign w:val="center"/>
            <w:hideMark/>
          </w:tcPr>
          <w:p w14:paraId="70EE49EC"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Anda memiliki rencana atau harapan untuk masa depan Anda di luar pekerjaan ini?</w:t>
            </w:r>
          </w:p>
        </w:tc>
        <w:tc>
          <w:tcPr>
            <w:tcW w:w="5182" w:type="dxa"/>
            <w:tcBorders>
              <w:top w:val="nil"/>
              <w:left w:val="nil"/>
              <w:bottom w:val="single" w:sz="8" w:space="0" w:color="auto"/>
              <w:right w:val="single" w:sz="8" w:space="0" w:color="auto"/>
            </w:tcBorders>
            <w:shd w:val="clear" w:color="auto" w:fill="auto"/>
            <w:vAlign w:val="center"/>
            <w:hideMark/>
          </w:tcPr>
          <w:p w14:paraId="0096E1F8"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mungkin suatu saat nanti saya juga pengen memulai hubungan dengan laki-laki lain secara serius, tapi untuk saat ini saya masih belum bisa percaya soalnya laki-laki yang saya sayangi baik itu ayah atau pacar saya sama-sama menyakiti hati saya. Kalo untuk kerja ya mungkin nanti ya soalnya saya masih nyaman aja soalnya ini kerja sekaligus hiburan aja</w:t>
            </w:r>
          </w:p>
        </w:tc>
      </w:tr>
      <w:tr w:rsidR="008C60B5" w:rsidRPr="00FB3BE2" w14:paraId="7AD74ADB" w14:textId="77777777" w:rsidTr="008C60B5">
        <w:trPr>
          <w:trHeight w:val="21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37E7F6E6"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58F7A175"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jadi mbak kan masih trauma nih sama masalalunya, jika suatu saat nanti bakal ketemu dengan laki-laki yang serius menerima mbak dengan masalalu mbak, apa yang akan mbak lakukan?</w:t>
            </w:r>
          </w:p>
        </w:tc>
        <w:tc>
          <w:tcPr>
            <w:tcW w:w="5182" w:type="dxa"/>
            <w:tcBorders>
              <w:top w:val="nil"/>
              <w:left w:val="nil"/>
              <w:bottom w:val="single" w:sz="8" w:space="0" w:color="auto"/>
              <w:right w:val="single" w:sz="8" w:space="0" w:color="auto"/>
            </w:tcBorders>
            <w:shd w:val="clear" w:color="auto" w:fill="auto"/>
            <w:vAlign w:val="center"/>
            <w:hideMark/>
          </w:tcPr>
          <w:p w14:paraId="2EF9DF6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seperti yang saya bilang, kalo emang ada laki-laki yang serius mau menerima saya apa adanya. Ya monggo mungkin udah waktunya saya membuka hati lagi dan mencoba memulai hidup baru</w:t>
            </w:r>
          </w:p>
        </w:tc>
      </w:tr>
      <w:tr w:rsidR="008C60B5" w:rsidRPr="00FB3BE2" w14:paraId="62B7A4C0" w14:textId="77777777" w:rsidTr="008C60B5">
        <w:trPr>
          <w:trHeight w:val="15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305FA886"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60D0E4FC"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memulai hidup baru, apakah mbak ada keinginan untuk berhenti dari pekerjaan ini setelah menemukan lelaki yang tulus?</w:t>
            </w:r>
          </w:p>
        </w:tc>
        <w:tc>
          <w:tcPr>
            <w:tcW w:w="5182" w:type="dxa"/>
            <w:tcBorders>
              <w:top w:val="nil"/>
              <w:left w:val="nil"/>
              <w:bottom w:val="single" w:sz="8" w:space="0" w:color="auto"/>
              <w:right w:val="single" w:sz="8" w:space="0" w:color="auto"/>
            </w:tcBorders>
            <w:shd w:val="clear" w:color="auto" w:fill="auto"/>
            <w:vAlign w:val="center"/>
            <w:hideMark/>
          </w:tcPr>
          <w:p w14:paraId="48ED7C40"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tergantung mas</w:t>
            </w:r>
          </w:p>
        </w:tc>
      </w:tr>
      <w:tr w:rsidR="008C60B5" w:rsidRPr="00FB3BE2" w14:paraId="2BC8F987"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3A3837EF"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lastRenderedPageBreak/>
              <w:t>p3</w:t>
            </w:r>
          </w:p>
        </w:tc>
        <w:tc>
          <w:tcPr>
            <w:tcW w:w="2774" w:type="dxa"/>
            <w:tcBorders>
              <w:top w:val="nil"/>
              <w:left w:val="nil"/>
              <w:bottom w:val="single" w:sz="8" w:space="0" w:color="auto"/>
              <w:right w:val="single" w:sz="8" w:space="0" w:color="auto"/>
            </w:tcBorders>
            <w:shd w:val="clear" w:color="auto" w:fill="auto"/>
            <w:vAlign w:val="center"/>
            <w:hideMark/>
          </w:tcPr>
          <w:p w14:paraId="19C6B20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tergantung bagaimana ya mbak? Apakah masih bingung?</w:t>
            </w:r>
          </w:p>
        </w:tc>
        <w:tc>
          <w:tcPr>
            <w:tcW w:w="5182" w:type="dxa"/>
            <w:tcBorders>
              <w:top w:val="nil"/>
              <w:left w:val="nil"/>
              <w:bottom w:val="single" w:sz="8" w:space="0" w:color="auto"/>
              <w:right w:val="single" w:sz="8" w:space="0" w:color="auto"/>
            </w:tcBorders>
            <w:shd w:val="clear" w:color="auto" w:fill="auto"/>
            <w:vAlign w:val="center"/>
            <w:hideMark/>
          </w:tcPr>
          <w:p w14:paraId="76A88716"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iya mas, emang ada yang laki-laki yang mau menerima saya dengan kondisi hidupku yang kayak gini</w:t>
            </w:r>
          </w:p>
        </w:tc>
      </w:tr>
      <w:tr w:rsidR="008C60B5" w:rsidRPr="00FB3BE2" w14:paraId="328706DE"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5819841D"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p4</w:t>
            </w:r>
          </w:p>
        </w:tc>
        <w:tc>
          <w:tcPr>
            <w:tcW w:w="2774" w:type="dxa"/>
            <w:tcBorders>
              <w:top w:val="nil"/>
              <w:left w:val="nil"/>
              <w:bottom w:val="single" w:sz="8" w:space="0" w:color="auto"/>
              <w:right w:val="single" w:sz="8" w:space="0" w:color="auto"/>
            </w:tcBorders>
            <w:shd w:val="clear" w:color="auto" w:fill="auto"/>
            <w:vAlign w:val="center"/>
            <w:hideMark/>
          </w:tcPr>
          <w:p w14:paraId="65EE1EB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lalu mbak bakal kerja gini terus?</w:t>
            </w:r>
          </w:p>
        </w:tc>
        <w:tc>
          <w:tcPr>
            <w:tcW w:w="5182" w:type="dxa"/>
            <w:tcBorders>
              <w:top w:val="nil"/>
              <w:left w:val="nil"/>
              <w:bottom w:val="single" w:sz="8" w:space="0" w:color="auto"/>
              <w:right w:val="single" w:sz="8" w:space="0" w:color="auto"/>
            </w:tcBorders>
            <w:shd w:val="clear" w:color="auto" w:fill="auto"/>
            <w:vAlign w:val="center"/>
            <w:hideMark/>
          </w:tcPr>
          <w:p w14:paraId="7B1DCFBC"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ya di lakoni ae mas, lek misalkan waktunya udah ya aku juga bakal mikirin buat berhenti</w:t>
            </w:r>
          </w:p>
        </w:tc>
      </w:tr>
      <w:tr w:rsidR="008C60B5" w:rsidRPr="00FB3BE2" w14:paraId="05ADD67B" w14:textId="77777777" w:rsidTr="008C60B5">
        <w:trPr>
          <w:trHeight w:val="21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011F534F"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13</w:t>
            </w:r>
          </w:p>
        </w:tc>
        <w:tc>
          <w:tcPr>
            <w:tcW w:w="2774" w:type="dxa"/>
            <w:tcBorders>
              <w:top w:val="nil"/>
              <w:left w:val="nil"/>
              <w:bottom w:val="single" w:sz="8" w:space="0" w:color="auto"/>
              <w:right w:val="single" w:sz="8" w:space="0" w:color="auto"/>
            </w:tcBorders>
            <w:shd w:val="clear" w:color="auto" w:fill="auto"/>
            <w:vAlign w:val="center"/>
            <w:hideMark/>
          </w:tcPr>
          <w:p w14:paraId="29CBBD51"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Bagaimana pengalaman Anda dalam berinteraksi dengan klien, dan apakah ada pengalaman yang membuat Anda merasa tidak aman atau tidak nyaman?</w:t>
            </w:r>
          </w:p>
        </w:tc>
        <w:tc>
          <w:tcPr>
            <w:tcW w:w="5182" w:type="dxa"/>
            <w:tcBorders>
              <w:top w:val="nil"/>
              <w:left w:val="nil"/>
              <w:bottom w:val="single" w:sz="8" w:space="0" w:color="auto"/>
              <w:right w:val="single" w:sz="8" w:space="0" w:color="auto"/>
            </w:tcBorders>
            <w:shd w:val="clear" w:color="auto" w:fill="auto"/>
            <w:vAlign w:val="center"/>
            <w:hideMark/>
          </w:tcPr>
          <w:p w14:paraId="082A8813"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iya ada, pernah waktu itu pelanggan minta untuk tidak memakai pengaman terus minta main anal seks </w:t>
            </w:r>
          </w:p>
        </w:tc>
      </w:tr>
      <w:tr w:rsidR="008C60B5" w:rsidRPr="00FB3BE2" w14:paraId="42F8CAE4"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7909D764"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099905B3"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hmm, anal seks itu bagaimana mbak?</w:t>
            </w:r>
          </w:p>
        </w:tc>
        <w:tc>
          <w:tcPr>
            <w:tcW w:w="5182" w:type="dxa"/>
            <w:tcBorders>
              <w:top w:val="nil"/>
              <w:left w:val="nil"/>
              <w:bottom w:val="single" w:sz="8" w:space="0" w:color="auto"/>
              <w:right w:val="single" w:sz="8" w:space="0" w:color="auto"/>
            </w:tcBorders>
            <w:shd w:val="clear" w:color="auto" w:fill="auto"/>
            <w:vAlign w:val="center"/>
            <w:hideMark/>
          </w:tcPr>
          <w:p w14:paraId="4E7C6CEF"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hahh, kamu gk tau anal seks (sembil tertawa) jadi anal seks itu punyamu dimasukin ke pantat</w:t>
            </w:r>
          </w:p>
        </w:tc>
      </w:tr>
      <w:tr w:rsidR="008C60B5" w:rsidRPr="00FB3BE2" w14:paraId="6E275A11" w14:textId="77777777" w:rsidTr="008C60B5">
        <w:trPr>
          <w:trHeight w:val="9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5D8C531C"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6B5D418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lalu mbak mau?</w:t>
            </w:r>
          </w:p>
        </w:tc>
        <w:tc>
          <w:tcPr>
            <w:tcW w:w="5182" w:type="dxa"/>
            <w:tcBorders>
              <w:top w:val="nil"/>
              <w:left w:val="nil"/>
              <w:bottom w:val="single" w:sz="8" w:space="0" w:color="auto"/>
              <w:right w:val="single" w:sz="8" w:space="0" w:color="auto"/>
            </w:tcBorders>
            <w:shd w:val="clear" w:color="auto" w:fill="auto"/>
            <w:vAlign w:val="center"/>
            <w:hideMark/>
          </w:tcPr>
          <w:p w14:paraId="73A872A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yo mau aja (sambil tertawa) ya kan udah pekerjaan sih</w:t>
            </w:r>
          </w:p>
        </w:tc>
      </w:tr>
      <w:tr w:rsidR="008C60B5" w:rsidRPr="00FB3BE2" w14:paraId="636BB329"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76B73E9A"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14</w:t>
            </w:r>
          </w:p>
        </w:tc>
        <w:tc>
          <w:tcPr>
            <w:tcW w:w="2774" w:type="dxa"/>
            <w:tcBorders>
              <w:top w:val="nil"/>
              <w:left w:val="nil"/>
              <w:bottom w:val="single" w:sz="8" w:space="0" w:color="auto"/>
              <w:right w:val="single" w:sz="8" w:space="0" w:color="auto"/>
            </w:tcBorders>
            <w:shd w:val="clear" w:color="auto" w:fill="auto"/>
            <w:vAlign w:val="center"/>
            <w:hideMark/>
          </w:tcPr>
          <w:p w14:paraId="6EE980AB"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Anda merasa didukung oleh masyarakat atau lingkungan sekitar?</w:t>
            </w:r>
          </w:p>
        </w:tc>
        <w:tc>
          <w:tcPr>
            <w:tcW w:w="5182" w:type="dxa"/>
            <w:tcBorders>
              <w:top w:val="nil"/>
              <w:left w:val="nil"/>
              <w:bottom w:val="single" w:sz="8" w:space="0" w:color="auto"/>
              <w:right w:val="single" w:sz="8" w:space="0" w:color="auto"/>
            </w:tcBorders>
            <w:shd w:val="clear" w:color="auto" w:fill="auto"/>
            <w:vAlign w:val="center"/>
            <w:hideMark/>
          </w:tcPr>
          <w:p w14:paraId="0EFA218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kalo ditempat ini menurutku masyarakatnya diam saja seperti tidak ada apa-apa dan mereka menganggap biasa saja</w:t>
            </w:r>
          </w:p>
        </w:tc>
      </w:tr>
      <w:tr w:rsidR="008C60B5" w:rsidRPr="00FB3BE2" w14:paraId="64FE0024"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35C5225B"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66C3DD90"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kalo daei sesama psk gini mbak, apakah ada saling support atau bagaimana gitu?</w:t>
            </w:r>
          </w:p>
        </w:tc>
        <w:tc>
          <w:tcPr>
            <w:tcW w:w="5182" w:type="dxa"/>
            <w:tcBorders>
              <w:top w:val="nil"/>
              <w:left w:val="nil"/>
              <w:bottom w:val="single" w:sz="8" w:space="0" w:color="auto"/>
              <w:right w:val="single" w:sz="8" w:space="0" w:color="auto"/>
            </w:tcBorders>
            <w:shd w:val="clear" w:color="auto" w:fill="auto"/>
            <w:vAlign w:val="center"/>
            <w:hideMark/>
          </w:tcPr>
          <w:p w14:paraId="0317DBB8"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kalo sesama psk sini, gk ada yang bisa dipercaya mas, didepan baik tapi dibelakang omongane loh gk enak</w:t>
            </w:r>
          </w:p>
        </w:tc>
      </w:tr>
      <w:tr w:rsidR="008C60B5" w:rsidRPr="00FB3BE2" w14:paraId="243AD904" w14:textId="77777777" w:rsidTr="008C60B5">
        <w:trPr>
          <w:trHeight w:val="18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7F584150"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77CE8AE7"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lalu, bagaimana cara mbak menanggapi hal seperti itu?</w:t>
            </w:r>
          </w:p>
        </w:tc>
        <w:tc>
          <w:tcPr>
            <w:tcW w:w="5182" w:type="dxa"/>
            <w:tcBorders>
              <w:top w:val="nil"/>
              <w:left w:val="nil"/>
              <w:bottom w:val="single" w:sz="8" w:space="0" w:color="auto"/>
              <w:right w:val="single" w:sz="8" w:space="0" w:color="auto"/>
            </w:tcBorders>
            <w:shd w:val="clear" w:color="auto" w:fill="auto"/>
            <w:vAlign w:val="center"/>
            <w:hideMark/>
          </w:tcPr>
          <w:p w14:paraId="49B3AF09"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ya saya cuek aja mas, pura-pura gk tau. Kan disini jalan masing-masing, bodoamat sama mereka</w:t>
            </w:r>
          </w:p>
        </w:tc>
      </w:tr>
      <w:tr w:rsidR="008C60B5" w:rsidRPr="00FB3BE2" w14:paraId="074F0ADA" w14:textId="77777777" w:rsidTr="008C60B5">
        <w:trPr>
          <w:trHeight w:val="2880"/>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00A42FDF"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15</w:t>
            </w:r>
          </w:p>
        </w:tc>
        <w:tc>
          <w:tcPr>
            <w:tcW w:w="2774" w:type="dxa"/>
            <w:tcBorders>
              <w:top w:val="nil"/>
              <w:left w:val="nil"/>
              <w:bottom w:val="single" w:sz="8" w:space="0" w:color="auto"/>
              <w:right w:val="single" w:sz="8" w:space="0" w:color="auto"/>
            </w:tcBorders>
            <w:shd w:val="clear" w:color="auto" w:fill="auto"/>
            <w:vAlign w:val="center"/>
            <w:hideMark/>
          </w:tcPr>
          <w:p w14:paraId="35CD2114"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apakah anda senang/menikmati  pekerjaan ini?</w:t>
            </w:r>
          </w:p>
        </w:tc>
        <w:tc>
          <w:tcPr>
            <w:tcW w:w="5182" w:type="dxa"/>
            <w:tcBorders>
              <w:top w:val="nil"/>
              <w:left w:val="nil"/>
              <w:bottom w:val="single" w:sz="8" w:space="0" w:color="auto"/>
              <w:right w:val="single" w:sz="8" w:space="0" w:color="auto"/>
            </w:tcBorders>
            <w:shd w:val="clear" w:color="auto" w:fill="auto"/>
            <w:vAlign w:val="center"/>
            <w:hideMark/>
          </w:tcPr>
          <w:p w14:paraId="197AD669"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untuk saat ini iya, soalnya yang saya omongin  tadi kalo pekerjaan ini adalah sebagai hiburan untuk saya dan pekerjaan ini menurut saya juga tidak perlu capek-capek kerja yaa, cukup gini aja hiburan dapat uang juga dapat bahkan lumayan juga</w:t>
            </w:r>
          </w:p>
        </w:tc>
      </w:tr>
      <w:tr w:rsidR="008C60B5" w:rsidRPr="00FB3BE2" w14:paraId="753B9DF1" w14:textId="77777777" w:rsidTr="008C60B5">
        <w:trPr>
          <w:trHeight w:val="2880"/>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7E600C35"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lastRenderedPageBreak/>
              <w:t xml:space="preserve">p1 </w:t>
            </w:r>
          </w:p>
        </w:tc>
        <w:tc>
          <w:tcPr>
            <w:tcW w:w="2774" w:type="dxa"/>
            <w:tcBorders>
              <w:top w:val="nil"/>
              <w:left w:val="nil"/>
              <w:bottom w:val="single" w:sz="8" w:space="0" w:color="auto"/>
              <w:right w:val="single" w:sz="8" w:space="0" w:color="auto"/>
            </w:tcBorders>
            <w:shd w:val="clear" w:color="auto" w:fill="auto"/>
            <w:vAlign w:val="center"/>
            <w:hideMark/>
          </w:tcPr>
          <w:p w14:paraId="45C1443D"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bagaimana rutinitas harian mbak selama bekerja seperti ini?</w:t>
            </w:r>
          </w:p>
        </w:tc>
        <w:tc>
          <w:tcPr>
            <w:tcW w:w="5182" w:type="dxa"/>
            <w:tcBorders>
              <w:top w:val="nil"/>
              <w:left w:val="nil"/>
              <w:bottom w:val="single" w:sz="8" w:space="0" w:color="auto"/>
              <w:right w:val="single" w:sz="8" w:space="0" w:color="auto"/>
            </w:tcBorders>
            <w:shd w:val="clear" w:color="auto" w:fill="auto"/>
            <w:vAlign w:val="center"/>
            <w:hideMark/>
          </w:tcPr>
          <w:p w14:paraId="2263C316"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rutinitasku ya macam-macam mas, kadang saya beres-beres rumah, terus ngecek michat saya apakah ada yang booking, sisanya itu tidur</w:t>
            </w:r>
          </w:p>
        </w:tc>
      </w:tr>
      <w:tr w:rsidR="008C60B5" w:rsidRPr="00FB3BE2" w14:paraId="4A07899D" w14:textId="77777777" w:rsidTr="008C60B5">
        <w:trPr>
          <w:trHeight w:val="1215"/>
        </w:trPr>
        <w:tc>
          <w:tcPr>
            <w:tcW w:w="539" w:type="dxa"/>
            <w:tcBorders>
              <w:top w:val="nil"/>
              <w:left w:val="single" w:sz="8" w:space="0" w:color="auto"/>
              <w:bottom w:val="single" w:sz="8" w:space="0" w:color="auto"/>
              <w:right w:val="single" w:sz="8" w:space="0" w:color="auto"/>
            </w:tcBorders>
            <w:shd w:val="clear" w:color="auto" w:fill="auto"/>
            <w:noWrap/>
            <w:vAlign w:val="center"/>
            <w:hideMark/>
          </w:tcPr>
          <w:p w14:paraId="0B2723D6" w14:textId="77777777" w:rsidR="008C60B5" w:rsidRPr="00FB3BE2" w:rsidRDefault="008C60B5" w:rsidP="00FB3BE2">
            <w:pPr>
              <w:spacing w:after="0" w:line="240" w:lineRule="auto"/>
              <w:jc w:val="center"/>
              <w:rPr>
                <w:rFonts w:ascii="Calibri" w:eastAsia="Times New Roman" w:hAnsi="Calibri" w:cs="Calibri"/>
                <w:color w:val="000000"/>
                <w:lang w:eastAsia="en-ID"/>
              </w:rPr>
            </w:pPr>
            <w:r w:rsidRPr="00FB3BE2">
              <w:rPr>
                <w:rFonts w:ascii="Calibri" w:eastAsia="Times New Roman" w:hAnsi="Calibri" w:cs="Calibri"/>
                <w:color w:val="000000"/>
                <w:lang w:eastAsia="en-ID"/>
              </w:rPr>
              <w:t>p2</w:t>
            </w:r>
          </w:p>
        </w:tc>
        <w:tc>
          <w:tcPr>
            <w:tcW w:w="2774" w:type="dxa"/>
            <w:tcBorders>
              <w:top w:val="nil"/>
              <w:left w:val="nil"/>
              <w:bottom w:val="single" w:sz="8" w:space="0" w:color="auto"/>
              <w:right w:val="single" w:sz="8" w:space="0" w:color="auto"/>
            </w:tcBorders>
            <w:shd w:val="clear" w:color="auto" w:fill="auto"/>
            <w:vAlign w:val="center"/>
            <w:hideMark/>
          </w:tcPr>
          <w:p w14:paraId="779670D3"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bagaimana cara mbak bersantai atau melepas stres setelah bekerja gini?</w:t>
            </w:r>
          </w:p>
        </w:tc>
        <w:tc>
          <w:tcPr>
            <w:tcW w:w="5182" w:type="dxa"/>
            <w:tcBorders>
              <w:top w:val="nil"/>
              <w:left w:val="nil"/>
              <w:bottom w:val="single" w:sz="8" w:space="0" w:color="auto"/>
              <w:right w:val="single" w:sz="8" w:space="0" w:color="auto"/>
            </w:tcBorders>
            <w:shd w:val="clear" w:color="auto" w:fill="auto"/>
            <w:vAlign w:val="center"/>
            <w:hideMark/>
          </w:tcPr>
          <w:p w14:paraId="617355AC" w14:textId="77777777" w:rsidR="008C60B5" w:rsidRPr="00FB3BE2" w:rsidRDefault="008C60B5" w:rsidP="00FB3BE2">
            <w:pPr>
              <w:spacing w:after="0" w:line="240" w:lineRule="auto"/>
              <w:rPr>
                <w:rFonts w:ascii="Calibri" w:eastAsia="Times New Roman" w:hAnsi="Calibri" w:cs="Calibri"/>
                <w:color w:val="000000"/>
                <w:lang w:eastAsia="en-ID"/>
              </w:rPr>
            </w:pPr>
            <w:r w:rsidRPr="00FB3BE2">
              <w:rPr>
                <w:rFonts w:ascii="Calibri" w:eastAsia="Times New Roman" w:hAnsi="Calibri" w:cs="Calibri"/>
                <w:color w:val="000000"/>
                <w:lang w:eastAsia="en-ID"/>
              </w:rPr>
              <w:t>ya paling tidur mas, ya kadang nonton drakor, atau nggak denger musik</w:t>
            </w:r>
          </w:p>
        </w:tc>
      </w:tr>
    </w:tbl>
    <w:p w14:paraId="012F8168" w14:textId="77777777" w:rsidR="00FB3BE2" w:rsidRPr="00FB3BE2" w:rsidRDefault="00FB3BE2">
      <w:pPr>
        <w:rPr>
          <w:b/>
          <w:bCs/>
        </w:rPr>
      </w:pPr>
    </w:p>
    <w:p w14:paraId="32124F9A" w14:textId="77777777" w:rsidR="00FB3BE2" w:rsidRDefault="00FB3BE2"/>
    <w:sectPr w:rsidR="00FB3B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BE2"/>
    <w:rsid w:val="002F318A"/>
    <w:rsid w:val="003B5DAD"/>
    <w:rsid w:val="008C60B5"/>
    <w:rsid w:val="00FB3BE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8B8BE"/>
  <w15:chartTrackingRefBased/>
  <w15:docId w15:val="{9875BF01-D6B1-4739-9065-5594D9F4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341541">
      <w:bodyDiv w:val="1"/>
      <w:marLeft w:val="0"/>
      <w:marRight w:val="0"/>
      <w:marTop w:val="0"/>
      <w:marBottom w:val="0"/>
      <w:divBdr>
        <w:top w:val="none" w:sz="0" w:space="0" w:color="auto"/>
        <w:left w:val="none" w:sz="0" w:space="0" w:color="auto"/>
        <w:bottom w:val="none" w:sz="0" w:space="0" w:color="auto"/>
        <w:right w:val="none" w:sz="0" w:space="0" w:color="auto"/>
      </w:divBdr>
    </w:div>
    <w:div w:id="794064113">
      <w:bodyDiv w:val="1"/>
      <w:marLeft w:val="0"/>
      <w:marRight w:val="0"/>
      <w:marTop w:val="0"/>
      <w:marBottom w:val="0"/>
      <w:divBdr>
        <w:top w:val="none" w:sz="0" w:space="0" w:color="auto"/>
        <w:left w:val="none" w:sz="0" w:space="0" w:color="auto"/>
        <w:bottom w:val="none" w:sz="0" w:space="0" w:color="auto"/>
        <w:right w:val="none" w:sz="0" w:space="0" w:color="auto"/>
      </w:divBdr>
    </w:div>
    <w:div w:id="127232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3267</Words>
  <Characters>18627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Perpus 1 Umsida</dc:creator>
  <cp:keywords/>
  <dc:description/>
  <cp:lastModifiedBy>Perpus 1 Umsida</cp:lastModifiedBy>
  <cp:revision>2</cp:revision>
  <dcterms:created xsi:type="dcterms:W3CDTF">2024-08-15T03:06:00Z</dcterms:created>
  <dcterms:modified xsi:type="dcterms:W3CDTF">2024-08-15T03:19:00Z</dcterms:modified>
</cp:coreProperties>
</file>