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DD9B1" w14:textId="181862EF" w:rsidR="00D726AB" w:rsidRPr="001B0D32" w:rsidRDefault="00D726AB" w:rsidP="001B0D3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B0D32">
        <w:rPr>
          <w:rFonts w:ascii="Times New Roman" w:hAnsi="Times New Roman" w:cs="Times New Roman"/>
          <w:b/>
          <w:bCs/>
          <w:sz w:val="24"/>
          <w:szCs w:val="24"/>
        </w:rPr>
        <w:t>Keterangan</w:t>
      </w:r>
      <w:proofErr w:type="spellEnd"/>
      <w:r w:rsidRPr="001B0D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D9D4CBF" w14:textId="3AC10FCE" w:rsidR="00D726AB" w:rsidRPr="001B0D32" w:rsidRDefault="00D726AB" w:rsidP="001B0D3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0D32">
        <w:rPr>
          <w:rFonts w:ascii="Times New Roman" w:hAnsi="Times New Roman" w:cs="Times New Roman"/>
          <w:b/>
          <w:bCs/>
          <w:sz w:val="24"/>
          <w:szCs w:val="24"/>
        </w:rPr>
        <w:t xml:space="preserve">STS </w:t>
      </w:r>
      <w:r w:rsidRPr="001B0D3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: Sangat Tidak </w:t>
      </w:r>
      <w:proofErr w:type="spellStart"/>
      <w:r w:rsidRPr="001B0D32">
        <w:rPr>
          <w:rFonts w:ascii="Times New Roman" w:hAnsi="Times New Roman" w:cs="Times New Roman"/>
          <w:b/>
          <w:bCs/>
          <w:sz w:val="24"/>
          <w:szCs w:val="24"/>
        </w:rPr>
        <w:t>Setuju</w:t>
      </w:r>
      <w:proofErr w:type="spellEnd"/>
      <w:r w:rsidRPr="001B0D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B77CBA5" w14:textId="6DCC631D" w:rsidR="00D726AB" w:rsidRPr="001B0D32" w:rsidRDefault="00D726AB" w:rsidP="001B0D3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0D32">
        <w:rPr>
          <w:rFonts w:ascii="Times New Roman" w:hAnsi="Times New Roman" w:cs="Times New Roman"/>
          <w:b/>
          <w:bCs/>
          <w:sz w:val="24"/>
          <w:szCs w:val="24"/>
        </w:rPr>
        <w:t>TS</w:t>
      </w:r>
      <w:r w:rsidRPr="001B0D3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: Tidak </w:t>
      </w:r>
      <w:proofErr w:type="spellStart"/>
      <w:r w:rsidRPr="001B0D32">
        <w:rPr>
          <w:rFonts w:ascii="Times New Roman" w:hAnsi="Times New Roman" w:cs="Times New Roman"/>
          <w:b/>
          <w:bCs/>
          <w:sz w:val="24"/>
          <w:szCs w:val="24"/>
        </w:rPr>
        <w:t>Setuju</w:t>
      </w:r>
      <w:proofErr w:type="spellEnd"/>
    </w:p>
    <w:p w14:paraId="136767AF" w14:textId="3AB2BA2C" w:rsidR="00D726AB" w:rsidRPr="001B0D32" w:rsidRDefault="00D726AB" w:rsidP="001B0D3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0D32">
        <w:rPr>
          <w:rFonts w:ascii="Times New Roman" w:hAnsi="Times New Roman" w:cs="Times New Roman"/>
          <w:b/>
          <w:bCs/>
          <w:sz w:val="24"/>
          <w:szCs w:val="24"/>
        </w:rPr>
        <w:t xml:space="preserve">S </w:t>
      </w:r>
      <w:r w:rsidRPr="001B0D3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: </w:t>
      </w:r>
      <w:proofErr w:type="spellStart"/>
      <w:r w:rsidRPr="001B0D32">
        <w:rPr>
          <w:rFonts w:ascii="Times New Roman" w:hAnsi="Times New Roman" w:cs="Times New Roman"/>
          <w:b/>
          <w:bCs/>
          <w:sz w:val="24"/>
          <w:szCs w:val="24"/>
        </w:rPr>
        <w:t>Setuju</w:t>
      </w:r>
      <w:proofErr w:type="spellEnd"/>
      <w:r w:rsidRPr="001B0D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5959409" w14:textId="358B0B36" w:rsidR="00D726AB" w:rsidRPr="001B0D32" w:rsidRDefault="00D726AB" w:rsidP="001B0D3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0D32">
        <w:rPr>
          <w:rFonts w:ascii="Times New Roman" w:hAnsi="Times New Roman" w:cs="Times New Roman"/>
          <w:b/>
          <w:bCs/>
          <w:sz w:val="24"/>
          <w:szCs w:val="24"/>
        </w:rPr>
        <w:t xml:space="preserve">SS </w:t>
      </w:r>
      <w:r w:rsidRPr="001B0D3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: Sangat </w:t>
      </w:r>
      <w:proofErr w:type="spellStart"/>
      <w:r w:rsidRPr="001B0D32">
        <w:rPr>
          <w:rFonts w:ascii="Times New Roman" w:hAnsi="Times New Roman" w:cs="Times New Roman"/>
          <w:b/>
          <w:bCs/>
          <w:sz w:val="24"/>
          <w:szCs w:val="24"/>
        </w:rPr>
        <w:t>Setuju</w:t>
      </w:r>
      <w:proofErr w:type="spellEnd"/>
      <w:r w:rsidRPr="001B0D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1"/>
        <w:gridCol w:w="5661"/>
        <w:gridCol w:w="851"/>
        <w:gridCol w:w="850"/>
        <w:gridCol w:w="709"/>
        <w:gridCol w:w="708"/>
      </w:tblGrid>
      <w:tr w:rsidR="00E83341" w:rsidRPr="001B0D32" w14:paraId="35CDC898" w14:textId="77777777" w:rsidTr="00E83341">
        <w:tc>
          <w:tcPr>
            <w:tcW w:w="571" w:type="dxa"/>
          </w:tcPr>
          <w:p w14:paraId="6522C7A0" w14:textId="743FDD12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No. </w:t>
            </w:r>
          </w:p>
        </w:tc>
        <w:tc>
          <w:tcPr>
            <w:tcW w:w="5661" w:type="dxa"/>
          </w:tcPr>
          <w:p w14:paraId="02513E23" w14:textId="6DFCE75F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01C9859B" w14:textId="63A231BD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STS </w:t>
            </w:r>
          </w:p>
        </w:tc>
        <w:tc>
          <w:tcPr>
            <w:tcW w:w="850" w:type="dxa"/>
          </w:tcPr>
          <w:p w14:paraId="2B174A54" w14:textId="2260D8C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09" w:type="dxa"/>
          </w:tcPr>
          <w:p w14:paraId="378B39C6" w14:textId="78691D4F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08" w:type="dxa"/>
          </w:tcPr>
          <w:p w14:paraId="73343B24" w14:textId="6C65619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E83341" w:rsidRPr="001B0D32" w14:paraId="31DC2F77" w14:textId="77777777" w:rsidTr="00E83341">
        <w:tc>
          <w:tcPr>
            <w:tcW w:w="571" w:type="dxa"/>
          </w:tcPr>
          <w:p w14:paraId="32953414" w14:textId="1A2F9691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61" w:type="dxa"/>
          </w:tcPr>
          <w:p w14:paraId="20FBBA56" w14:textId="2DCCE2D6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cemas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mendadak</w:t>
            </w:r>
            <w:proofErr w:type="spellEnd"/>
          </w:p>
        </w:tc>
        <w:tc>
          <w:tcPr>
            <w:tcW w:w="851" w:type="dxa"/>
          </w:tcPr>
          <w:p w14:paraId="74282B43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410A81E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0E6DA0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A906E17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37202ABC" w14:textId="77777777" w:rsidTr="00E83341">
        <w:tc>
          <w:tcPr>
            <w:tcW w:w="571" w:type="dxa"/>
          </w:tcPr>
          <w:p w14:paraId="6715AA2A" w14:textId="2F4842BB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61" w:type="dxa"/>
          </w:tcPr>
          <w:p w14:paraId="452E0777" w14:textId="568D897C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diganggu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fisik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sekelas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11E143E3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9F62546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009EAF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9D47885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4A9BCA84" w14:textId="77777777" w:rsidTr="00E83341">
        <w:tc>
          <w:tcPr>
            <w:tcW w:w="571" w:type="dxa"/>
          </w:tcPr>
          <w:p w14:paraId="68142C69" w14:textId="3C28357E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61" w:type="dxa"/>
          </w:tcPr>
          <w:p w14:paraId="68F8A83C" w14:textId="5CFAF612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masa ujian</w:t>
            </w:r>
          </w:p>
        </w:tc>
        <w:tc>
          <w:tcPr>
            <w:tcW w:w="851" w:type="dxa"/>
          </w:tcPr>
          <w:p w14:paraId="265AFBD0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B7B1144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5201BF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419BE06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72053DF1" w14:textId="77777777" w:rsidTr="00E83341">
        <w:tc>
          <w:tcPr>
            <w:tcW w:w="571" w:type="dxa"/>
          </w:tcPr>
          <w:p w14:paraId="55B4F7BA" w14:textId="1FBCFBA6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61" w:type="dxa"/>
          </w:tcPr>
          <w:p w14:paraId="1A90893E" w14:textId="7F8F43D3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PR yang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terlalu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menangis</w:t>
            </w:r>
            <w:proofErr w:type="spellEnd"/>
          </w:p>
        </w:tc>
        <w:tc>
          <w:tcPr>
            <w:tcW w:w="851" w:type="dxa"/>
          </w:tcPr>
          <w:p w14:paraId="35EDCDDD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EFF75EB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5BA206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B637827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3CC05FDB" w14:textId="77777777" w:rsidTr="00E83341">
        <w:tc>
          <w:tcPr>
            <w:tcW w:w="571" w:type="dxa"/>
          </w:tcPr>
          <w:p w14:paraId="4E263538" w14:textId="40EBC8FC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61" w:type="dxa"/>
          </w:tcPr>
          <w:p w14:paraId="2AD48A20" w14:textId="298FCBC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bertambah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pusing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terlalu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PR yang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dikumpulkan</w:t>
            </w:r>
            <w:proofErr w:type="spellEnd"/>
          </w:p>
        </w:tc>
        <w:tc>
          <w:tcPr>
            <w:tcW w:w="851" w:type="dxa"/>
          </w:tcPr>
          <w:p w14:paraId="36C3ACDE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BCB7FD1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F32D20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416E0F1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089A88EC" w14:textId="77777777" w:rsidTr="00E83341">
        <w:tc>
          <w:tcPr>
            <w:tcW w:w="571" w:type="dxa"/>
          </w:tcPr>
          <w:p w14:paraId="3B2A3A63" w14:textId="42C00235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61" w:type="dxa"/>
          </w:tcPr>
          <w:p w14:paraId="5E0EBC08" w14:textId="3376D274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dihukum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perbuatan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memang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76507776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803F40A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B5D503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CB9A277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1A634085" w14:textId="77777777" w:rsidTr="00E83341">
        <w:tc>
          <w:tcPr>
            <w:tcW w:w="571" w:type="dxa"/>
          </w:tcPr>
          <w:p w14:paraId="2B838979" w14:textId="2F9FBF88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61" w:type="dxa"/>
          </w:tcPr>
          <w:p w14:paraId="703DA239" w14:textId="5FE72C2C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cemas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masuk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gurunya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takuti</w:t>
            </w:r>
            <w:proofErr w:type="spellEnd"/>
          </w:p>
        </w:tc>
        <w:tc>
          <w:tcPr>
            <w:tcW w:w="851" w:type="dxa"/>
          </w:tcPr>
          <w:p w14:paraId="0785588D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1A2C5CF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8B4C98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7065E7B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76ED2E1C" w14:textId="77777777" w:rsidTr="00E83341">
        <w:tc>
          <w:tcPr>
            <w:tcW w:w="571" w:type="dxa"/>
          </w:tcPr>
          <w:p w14:paraId="5D8E3BBC" w14:textId="26FDC705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61" w:type="dxa"/>
          </w:tcPr>
          <w:p w14:paraId="349687CB" w14:textId="2789F842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kali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berpikir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absen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terlalu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PR</w:t>
            </w:r>
          </w:p>
        </w:tc>
        <w:tc>
          <w:tcPr>
            <w:tcW w:w="851" w:type="dxa"/>
          </w:tcPr>
          <w:p w14:paraId="0DE45130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B0B5B22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B3DFC6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89C8028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5B340E01" w14:textId="77777777" w:rsidTr="00E83341">
        <w:tc>
          <w:tcPr>
            <w:tcW w:w="571" w:type="dxa"/>
          </w:tcPr>
          <w:p w14:paraId="72714B74" w14:textId="636F2FEE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61" w:type="dxa"/>
          </w:tcPr>
          <w:p w14:paraId="7F689A5F" w14:textId="5165675E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pusing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6AF72AD1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7327AF4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A3B330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11E1C64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7BC239EF" w14:textId="77777777" w:rsidTr="00E83341">
        <w:tc>
          <w:tcPr>
            <w:tcW w:w="571" w:type="dxa"/>
          </w:tcPr>
          <w:p w14:paraId="34B01119" w14:textId="57587276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61" w:type="dxa"/>
          </w:tcPr>
          <w:p w14:paraId="618CCA31" w14:textId="3B06F295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Emosi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stabil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mendekati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semester</w:t>
            </w:r>
          </w:p>
        </w:tc>
        <w:tc>
          <w:tcPr>
            <w:tcW w:w="851" w:type="dxa"/>
          </w:tcPr>
          <w:p w14:paraId="71359908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03CC2F1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0F54EB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5398C25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5357837B" w14:textId="77777777" w:rsidTr="00E83341">
        <w:tc>
          <w:tcPr>
            <w:tcW w:w="571" w:type="dxa"/>
          </w:tcPr>
          <w:p w14:paraId="514AF7BD" w14:textId="11241EA5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61" w:type="dxa"/>
          </w:tcPr>
          <w:p w14:paraId="440EEAB9" w14:textId="20AED73A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diganggu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fisik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kakak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0B4F859D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4C599AD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A539D2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CA7FB10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3BE11D53" w14:textId="77777777" w:rsidTr="00E83341">
        <w:tc>
          <w:tcPr>
            <w:tcW w:w="571" w:type="dxa"/>
          </w:tcPr>
          <w:p w14:paraId="3BDC52E2" w14:textId="0212B274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661" w:type="dxa"/>
          </w:tcPr>
          <w:p w14:paraId="0E647C2D" w14:textId="20DD2BF8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gugup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lisan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</w:p>
        </w:tc>
        <w:tc>
          <w:tcPr>
            <w:tcW w:w="851" w:type="dxa"/>
          </w:tcPr>
          <w:p w14:paraId="3FFC762E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34EA684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56EDB3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0E9940B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5FB3E39E" w14:textId="77777777" w:rsidTr="00E83341">
        <w:tc>
          <w:tcPr>
            <w:tcW w:w="571" w:type="dxa"/>
          </w:tcPr>
          <w:p w14:paraId="42E0957C" w14:textId="4196E5B1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61" w:type="dxa"/>
          </w:tcPr>
          <w:p w14:paraId="3CD399ED" w14:textId="5622473E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menangis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akibat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dimarahi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jelek</w:t>
            </w:r>
            <w:proofErr w:type="spellEnd"/>
          </w:p>
        </w:tc>
        <w:tc>
          <w:tcPr>
            <w:tcW w:w="851" w:type="dxa"/>
          </w:tcPr>
          <w:p w14:paraId="1CC4F7CF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B638A74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C35E34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601D778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673DF3D8" w14:textId="77777777" w:rsidTr="00E83341">
        <w:tc>
          <w:tcPr>
            <w:tcW w:w="571" w:type="dxa"/>
          </w:tcPr>
          <w:p w14:paraId="15ECA5AA" w14:textId="04844829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661" w:type="dxa"/>
          </w:tcPr>
          <w:p w14:paraId="329C22CE" w14:textId="3C148D1D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PR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2AF00D95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45D150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7BCF24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BC67331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4D6890CE" w14:textId="77777777" w:rsidTr="00E83341">
        <w:tc>
          <w:tcPr>
            <w:tcW w:w="571" w:type="dxa"/>
          </w:tcPr>
          <w:p w14:paraId="43DAB399" w14:textId="07D7D782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661" w:type="dxa"/>
          </w:tcPr>
          <w:p w14:paraId="3828C428" w14:textId="54D091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Jantung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berdetak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keras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masuk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takuti</w:t>
            </w:r>
            <w:proofErr w:type="spellEnd"/>
          </w:p>
        </w:tc>
        <w:tc>
          <w:tcPr>
            <w:tcW w:w="851" w:type="dxa"/>
          </w:tcPr>
          <w:p w14:paraId="0EFA08A1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29B0A7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6AB7EE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C1F0750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1C4A55D2" w14:textId="77777777" w:rsidTr="00E83341">
        <w:tc>
          <w:tcPr>
            <w:tcW w:w="571" w:type="dxa"/>
          </w:tcPr>
          <w:p w14:paraId="63A0185F" w14:textId="2B93F362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661" w:type="dxa"/>
          </w:tcPr>
          <w:p w14:paraId="0FD3D912" w14:textId="643359F1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cemas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berdiskusi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4D3B31E0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2F529E6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55605B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05E4A04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67A30A23" w14:textId="77777777" w:rsidTr="00E83341">
        <w:tc>
          <w:tcPr>
            <w:tcW w:w="571" w:type="dxa"/>
          </w:tcPr>
          <w:p w14:paraId="52490C05" w14:textId="6C53F9EA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661" w:type="dxa"/>
          </w:tcPr>
          <w:p w14:paraId="575EF92D" w14:textId="5090BEA1" w:rsidR="00E83341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sekelompok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bukan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dekat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718A199F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A05E6A4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6E016A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A38FF33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29CF9028" w14:textId="77777777" w:rsidTr="00E83341">
        <w:tc>
          <w:tcPr>
            <w:tcW w:w="571" w:type="dxa"/>
          </w:tcPr>
          <w:p w14:paraId="10437454" w14:textId="5A97D2CE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661" w:type="dxa"/>
          </w:tcPr>
          <w:p w14:paraId="06D2866C" w14:textId="36303368" w:rsidR="00E83341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menangis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dimarahi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guru di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</w:p>
        </w:tc>
        <w:tc>
          <w:tcPr>
            <w:tcW w:w="851" w:type="dxa"/>
          </w:tcPr>
          <w:p w14:paraId="557B90C9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06E47AA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BFF3AA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BF38F5B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1F196038" w14:textId="77777777" w:rsidTr="00E83341">
        <w:tc>
          <w:tcPr>
            <w:tcW w:w="571" w:type="dxa"/>
          </w:tcPr>
          <w:p w14:paraId="50CE4097" w14:textId="6792BA60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661" w:type="dxa"/>
          </w:tcPr>
          <w:p w14:paraId="1390CD94" w14:textId="7B39588D" w:rsidR="00E83341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Semakin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PR yang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dikumpul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lupa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mengerjakannya</w:t>
            </w:r>
            <w:proofErr w:type="spellEnd"/>
          </w:p>
        </w:tc>
        <w:tc>
          <w:tcPr>
            <w:tcW w:w="851" w:type="dxa"/>
          </w:tcPr>
          <w:p w14:paraId="352B6FBF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E6AC914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B0E42D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A2E5901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3377EB94" w14:textId="77777777" w:rsidTr="00E83341">
        <w:tc>
          <w:tcPr>
            <w:tcW w:w="571" w:type="dxa"/>
          </w:tcPr>
          <w:p w14:paraId="404F825E" w14:textId="477D45CD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661" w:type="dxa"/>
          </w:tcPr>
          <w:p w14:paraId="45492E69" w14:textId="14F1445E" w:rsidR="00E83341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berkonsentrasi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</w:p>
        </w:tc>
        <w:tc>
          <w:tcPr>
            <w:tcW w:w="851" w:type="dxa"/>
          </w:tcPr>
          <w:p w14:paraId="238638F4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F43B511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863182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E260419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29007E19" w14:textId="77777777" w:rsidTr="00E83341">
        <w:tc>
          <w:tcPr>
            <w:tcW w:w="571" w:type="dxa"/>
          </w:tcPr>
          <w:p w14:paraId="69D2CA2F" w14:textId="1C352122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661" w:type="dxa"/>
          </w:tcPr>
          <w:p w14:paraId="56A3682E" w14:textId="09CBEB5C" w:rsidR="00E83341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menangis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mendapat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hukuman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fisik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</w:p>
        </w:tc>
        <w:tc>
          <w:tcPr>
            <w:tcW w:w="851" w:type="dxa"/>
          </w:tcPr>
          <w:p w14:paraId="55E09742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417A40F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FD8833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E5EE192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362FD50A" w14:textId="77777777" w:rsidTr="00E83341">
        <w:tc>
          <w:tcPr>
            <w:tcW w:w="571" w:type="dxa"/>
          </w:tcPr>
          <w:p w14:paraId="1D231C72" w14:textId="74594E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661" w:type="dxa"/>
          </w:tcPr>
          <w:p w14:paraId="670713C2" w14:textId="583A98B2" w:rsidR="00E83341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Berkali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-kali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jelek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tinggal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</w:p>
        </w:tc>
        <w:tc>
          <w:tcPr>
            <w:tcW w:w="851" w:type="dxa"/>
          </w:tcPr>
          <w:p w14:paraId="158DEB38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08592D9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5F3798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2E494DE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6430DE84" w14:textId="77777777" w:rsidTr="00E83341">
        <w:tc>
          <w:tcPr>
            <w:tcW w:w="571" w:type="dxa"/>
          </w:tcPr>
          <w:p w14:paraId="18FA964A" w14:textId="22DA288A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5661" w:type="dxa"/>
          </w:tcPr>
          <w:p w14:paraId="6064564B" w14:textId="5A5C8CC0" w:rsidR="00E83341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lelah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pensi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(pentas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seni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14:paraId="044F6B0B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5CA38C5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F0CB1C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5ACE097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4D71D165" w14:textId="77777777" w:rsidTr="00E83341">
        <w:tc>
          <w:tcPr>
            <w:tcW w:w="571" w:type="dxa"/>
          </w:tcPr>
          <w:p w14:paraId="748E7F15" w14:textId="0B0698A1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661" w:type="dxa"/>
          </w:tcPr>
          <w:p w14:paraId="19AE4610" w14:textId="2B065047" w:rsidR="00E83341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akrab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senior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luar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851" w:type="dxa"/>
          </w:tcPr>
          <w:p w14:paraId="4DC289FC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B346EE6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8F4C0A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564F758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66D12C64" w14:textId="77777777" w:rsidTr="00E83341">
        <w:tc>
          <w:tcPr>
            <w:tcW w:w="571" w:type="dxa"/>
          </w:tcPr>
          <w:p w14:paraId="20CAAE8B" w14:textId="02905502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661" w:type="dxa"/>
          </w:tcPr>
          <w:p w14:paraId="1A96E084" w14:textId="4A20783B" w:rsidR="00E83341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Tidak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sekelompok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bukan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dekat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292FEF83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F0439FA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30E6F0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F186B16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41" w:rsidRPr="001B0D32" w14:paraId="3FE335B1" w14:textId="77777777" w:rsidTr="00E83341">
        <w:tc>
          <w:tcPr>
            <w:tcW w:w="571" w:type="dxa"/>
          </w:tcPr>
          <w:p w14:paraId="1F9B979D" w14:textId="510D75BE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661" w:type="dxa"/>
          </w:tcPr>
          <w:p w14:paraId="2F142399" w14:textId="453F9898" w:rsidR="00E83341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Badan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gemetaran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tiba-tiba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disuruh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oleh guru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32A67BF3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EDEB2D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63E548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C5FBD05" w14:textId="77777777" w:rsidR="00E83341" w:rsidRPr="001B0D32" w:rsidRDefault="00E8334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F" w:rsidRPr="001B0D32" w14:paraId="6A5548E6" w14:textId="77777777" w:rsidTr="00E83341">
        <w:tc>
          <w:tcPr>
            <w:tcW w:w="571" w:type="dxa"/>
          </w:tcPr>
          <w:p w14:paraId="40922282" w14:textId="0D88212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661" w:type="dxa"/>
          </w:tcPr>
          <w:p w14:paraId="4142BA28" w14:textId="009144B5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hukuman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bila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jelek</w:t>
            </w:r>
            <w:proofErr w:type="spellEnd"/>
          </w:p>
        </w:tc>
        <w:tc>
          <w:tcPr>
            <w:tcW w:w="851" w:type="dxa"/>
          </w:tcPr>
          <w:p w14:paraId="37EC5DB5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1D3C60B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614CF1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3D19532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F" w:rsidRPr="001B0D32" w14:paraId="50B2577D" w14:textId="77777777" w:rsidTr="00E83341">
        <w:tc>
          <w:tcPr>
            <w:tcW w:w="571" w:type="dxa"/>
          </w:tcPr>
          <w:p w14:paraId="5F7AC0DB" w14:textId="113FC7F0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661" w:type="dxa"/>
          </w:tcPr>
          <w:p w14:paraId="034582EE" w14:textId="5777C6BF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lain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yg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mengejek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peringkat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1CBC911F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9180FA2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1C7B43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EB1A923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F" w:rsidRPr="001B0D32" w14:paraId="4805E654" w14:textId="77777777" w:rsidTr="00E83341">
        <w:tc>
          <w:tcPr>
            <w:tcW w:w="571" w:type="dxa"/>
          </w:tcPr>
          <w:p w14:paraId="0D8170E2" w14:textId="4EA750B4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661" w:type="dxa"/>
          </w:tcPr>
          <w:p w14:paraId="39D44387" w14:textId="0ECE9E8D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Suasana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hati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(mood)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buruk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sekelompok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lain yang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bukan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dekat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1F2F5914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6790F3B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4A48C4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5D64445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F" w:rsidRPr="001B0D32" w14:paraId="7A4B70E5" w14:textId="77777777" w:rsidTr="00E83341">
        <w:tc>
          <w:tcPr>
            <w:tcW w:w="571" w:type="dxa"/>
          </w:tcPr>
          <w:p w14:paraId="423961FA" w14:textId="6CDDB4DF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661" w:type="dxa"/>
          </w:tcPr>
          <w:p w14:paraId="2E708891" w14:textId="5F3E2E4A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lelah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akibat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terlalu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bila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dibandingkan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851" w:type="dxa"/>
          </w:tcPr>
          <w:p w14:paraId="2E33E6DD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82C6B01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11BA1C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21DBF93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F" w:rsidRPr="001B0D32" w14:paraId="7DC4E8FA" w14:textId="77777777" w:rsidTr="00E83341">
        <w:tc>
          <w:tcPr>
            <w:tcW w:w="571" w:type="dxa"/>
          </w:tcPr>
          <w:p w14:paraId="2D2581B9" w14:textId="0921C33E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661" w:type="dxa"/>
          </w:tcPr>
          <w:p w14:paraId="12EE6C27" w14:textId="4F690359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berkonsentrasi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bukan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dekat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5FB7D4C1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A69DFFC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C2814B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2E6DD4E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F" w:rsidRPr="001B0D32" w14:paraId="59FFCF82" w14:textId="77777777" w:rsidTr="00E83341">
        <w:tc>
          <w:tcPr>
            <w:tcW w:w="571" w:type="dxa"/>
          </w:tcPr>
          <w:p w14:paraId="3D3EA085" w14:textId="5E2FE36A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661" w:type="dxa"/>
          </w:tcPr>
          <w:p w14:paraId="26A0D341" w14:textId="0BEC92B8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memusatkan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gurunya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takuti</w:t>
            </w:r>
            <w:proofErr w:type="spellEnd"/>
          </w:p>
        </w:tc>
        <w:tc>
          <w:tcPr>
            <w:tcW w:w="851" w:type="dxa"/>
          </w:tcPr>
          <w:p w14:paraId="02D51C4A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4AAF4C9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7D9BCF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6CF4E69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F" w:rsidRPr="001B0D32" w14:paraId="677CF12E" w14:textId="77777777" w:rsidTr="00E83341">
        <w:tc>
          <w:tcPr>
            <w:tcW w:w="571" w:type="dxa"/>
          </w:tcPr>
          <w:p w14:paraId="12C30831" w14:textId="4DA76570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661" w:type="dxa"/>
          </w:tcPr>
          <w:p w14:paraId="5F1E02EF" w14:textId="5E171CAC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lupa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PR yang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dikumpul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akibat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jadwal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padat</w:t>
            </w:r>
            <w:proofErr w:type="spellEnd"/>
          </w:p>
        </w:tc>
        <w:tc>
          <w:tcPr>
            <w:tcW w:w="851" w:type="dxa"/>
          </w:tcPr>
          <w:p w14:paraId="1D638170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D696DC6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A4EE5E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25950C8" w14:textId="77777777" w:rsidR="00295ABF" w:rsidRPr="001B0D32" w:rsidRDefault="00295ABF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66CA07" w14:textId="37B3D6AA" w:rsidR="006844B0" w:rsidRDefault="006844B0" w:rsidP="001B0D3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0D32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A9B685" wp14:editId="7E4CEE5F">
                <wp:simplePos x="0" y="0"/>
                <wp:positionH relativeFrom="column">
                  <wp:posOffset>866140</wp:posOffset>
                </wp:positionH>
                <wp:positionV relativeFrom="paragraph">
                  <wp:posOffset>172085</wp:posOffset>
                </wp:positionV>
                <wp:extent cx="4053840" cy="274320"/>
                <wp:effectExtent l="0" t="0" r="0" b="0"/>
                <wp:wrapNone/>
                <wp:docPr id="93219716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38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05F91" w14:textId="4706F98B" w:rsidR="00D16C61" w:rsidRPr="00D16C61" w:rsidRDefault="00D16C61" w:rsidP="00D16C6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16C6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SELAMAT </w:t>
                            </w:r>
                            <w:proofErr w:type="gramStart"/>
                            <w:r w:rsidRPr="00D16C6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MENEGERJAKAN !!!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A9B68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8.2pt;margin-top:13.55pt;width:319.2pt;height:2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" filled="f" stroked="f">
                <v:textbox>
                  <w:txbxContent>
                    <w:p w14:paraId="00F05F91" w14:textId="4706F98B" w:rsidR="00D16C61" w:rsidRPr="00D16C61" w:rsidRDefault="00D16C61" w:rsidP="00D16C6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D16C6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SELAMAT </w:t>
                      </w:r>
                      <w:proofErr w:type="gramStart"/>
                      <w:r w:rsidRPr="00D16C6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MENEGERJAKAN !!!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17E67781" w14:textId="77777777" w:rsidR="006844B0" w:rsidRDefault="006844B0" w:rsidP="001B0D3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9BBF35" w14:textId="77777777" w:rsidR="006844B0" w:rsidRPr="001B0D32" w:rsidRDefault="006844B0" w:rsidP="001B0D3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441689" w14:textId="3C17FBE7" w:rsidR="00295ABF" w:rsidRPr="001B0D32" w:rsidRDefault="00295ABF" w:rsidP="001B0D3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0D32">
        <w:rPr>
          <w:rFonts w:ascii="Times New Roman" w:hAnsi="Times New Roman" w:cs="Times New Roman"/>
          <w:b/>
          <w:bCs/>
          <w:sz w:val="24"/>
          <w:szCs w:val="24"/>
        </w:rPr>
        <w:t>Skala 2</w:t>
      </w:r>
    </w:p>
    <w:p w14:paraId="6445645E" w14:textId="77777777" w:rsidR="00295ABF" w:rsidRPr="001B0D32" w:rsidRDefault="00295ABF" w:rsidP="001B0D3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0D32">
        <w:rPr>
          <w:rFonts w:ascii="Times New Roman" w:hAnsi="Times New Roman" w:cs="Times New Roman"/>
          <w:b/>
          <w:bCs/>
          <w:sz w:val="24"/>
          <w:szCs w:val="24"/>
        </w:rPr>
        <w:t>ISILAH SETIAP PERNYATAAN BERIKUT INI!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1"/>
        <w:gridCol w:w="6087"/>
        <w:gridCol w:w="708"/>
        <w:gridCol w:w="567"/>
        <w:gridCol w:w="709"/>
        <w:gridCol w:w="708"/>
      </w:tblGrid>
      <w:tr w:rsidR="00803FDA" w:rsidRPr="001B0D32" w14:paraId="59D7EFF3" w14:textId="77777777" w:rsidTr="00803FDA">
        <w:tc>
          <w:tcPr>
            <w:tcW w:w="571" w:type="dxa"/>
          </w:tcPr>
          <w:p w14:paraId="7191688A" w14:textId="3162324D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087" w:type="dxa"/>
          </w:tcPr>
          <w:p w14:paraId="72645E5B" w14:textId="4F4ED38F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F84BC60" w14:textId="595DFE16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567" w:type="dxa"/>
          </w:tcPr>
          <w:p w14:paraId="723B7754" w14:textId="66DA9C0C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09" w:type="dxa"/>
          </w:tcPr>
          <w:p w14:paraId="6E5DC427" w14:textId="6BA1781C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08" w:type="dxa"/>
          </w:tcPr>
          <w:p w14:paraId="1E3B0913" w14:textId="3B680A98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803FDA" w:rsidRPr="001B0D32" w14:paraId="2CBCE1FE" w14:textId="77777777" w:rsidTr="00803FDA">
        <w:tc>
          <w:tcPr>
            <w:tcW w:w="571" w:type="dxa"/>
          </w:tcPr>
          <w:p w14:paraId="4C1D1325" w14:textId="5EA8B610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87" w:type="dxa"/>
          </w:tcPr>
          <w:p w14:paraId="5F44BFD9" w14:textId="77777777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harus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belajar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dengan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giat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agar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mendapatkan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nilai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yang</w:t>
            </w:r>
          </w:p>
          <w:p w14:paraId="1274526D" w14:textId="6B80D453" w:rsidR="00803FDA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terbaik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138AED3A" w14:textId="77777777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3BB8470" w14:textId="77777777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BD4A9A2" w14:textId="77777777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87C89BE" w14:textId="77777777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6595FA06" w14:textId="77777777" w:rsidTr="00803FDA">
        <w:tc>
          <w:tcPr>
            <w:tcW w:w="571" w:type="dxa"/>
          </w:tcPr>
          <w:p w14:paraId="653687F1" w14:textId="5FC74B5A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87" w:type="dxa"/>
          </w:tcPr>
          <w:p w14:paraId="780A0B01" w14:textId="486FE50A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selalu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dijenguk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oleh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teman-teman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ketika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sakit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34551921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FB1D2E4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3F44EBE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E7DA7A9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5D08E328" w14:textId="77777777" w:rsidTr="00803FDA">
        <w:tc>
          <w:tcPr>
            <w:tcW w:w="571" w:type="dxa"/>
          </w:tcPr>
          <w:p w14:paraId="45A5AD4B" w14:textId="2B7CCA55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87" w:type="dxa"/>
          </w:tcPr>
          <w:p w14:paraId="7FF5EC69" w14:textId="63EDC1DA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Keluarga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selalu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memperhatikan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kesehatan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187B7401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31E0794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215A1F7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2F35B78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3C9EAFD2" w14:textId="77777777" w:rsidTr="00803FDA">
        <w:tc>
          <w:tcPr>
            <w:tcW w:w="571" w:type="dxa"/>
          </w:tcPr>
          <w:p w14:paraId="38FF6A32" w14:textId="3C027A72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87" w:type="dxa"/>
          </w:tcPr>
          <w:p w14:paraId="3999D2E3" w14:textId="3B872206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Teman-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teman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selalu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mendukung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cita-cita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5D3C1652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531290B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A00825C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095C475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3340F482" w14:textId="77777777" w:rsidTr="00803FDA">
        <w:tc>
          <w:tcPr>
            <w:tcW w:w="571" w:type="dxa"/>
          </w:tcPr>
          <w:p w14:paraId="2ECBD3BF" w14:textId="60069A2E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87" w:type="dxa"/>
          </w:tcPr>
          <w:p w14:paraId="5C8712AA" w14:textId="58A90486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Teman-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teman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selalu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berperilaku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baik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kepada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44E3DA26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434CE33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8D77809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D24AE55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0C673F42" w14:textId="77777777" w:rsidTr="00803FDA">
        <w:tc>
          <w:tcPr>
            <w:tcW w:w="571" w:type="dxa"/>
          </w:tcPr>
          <w:p w14:paraId="5DF0DBFE" w14:textId="0A182643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87" w:type="dxa"/>
          </w:tcPr>
          <w:p w14:paraId="7C348506" w14:textId="39332414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selalu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memakai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atribut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lengkap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disekolah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05E02AA6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3D0D256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D21F146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A3207F0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556E57E0" w14:textId="77777777" w:rsidTr="00803FDA">
        <w:tc>
          <w:tcPr>
            <w:tcW w:w="571" w:type="dxa"/>
          </w:tcPr>
          <w:p w14:paraId="6FF27BE0" w14:textId="54A205DC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87" w:type="dxa"/>
          </w:tcPr>
          <w:p w14:paraId="4487235B" w14:textId="4D20A062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harus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menghormati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orang yang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lebih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tua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dari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0F6431F4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1DD1398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945594D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47FC9D3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6D8CEC34" w14:textId="77777777" w:rsidTr="00803FDA">
        <w:tc>
          <w:tcPr>
            <w:tcW w:w="571" w:type="dxa"/>
          </w:tcPr>
          <w:p w14:paraId="2A3840A2" w14:textId="21C47624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87" w:type="dxa"/>
          </w:tcPr>
          <w:p w14:paraId="4B145ED1" w14:textId="0E07332D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tidak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boleh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meninggalkan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sholat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lima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waktu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67865B34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865CD95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48C91FC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FC96DF9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3FDA" w:rsidRPr="001B0D32" w14:paraId="12D5144D" w14:textId="77777777" w:rsidTr="00803FDA">
        <w:tc>
          <w:tcPr>
            <w:tcW w:w="571" w:type="dxa"/>
          </w:tcPr>
          <w:p w14:paraId="61F3C37A" w14:textId="3AFF1C1A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87" w:type="dxa"/>
          </w:tcPr>
          <w:p w14:paraId="5F9EFC01" w14:textId="0CF36FAC" w:rsidR="00803FDA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Walaupun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gagal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dalam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mencapai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tujuan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masa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depan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harus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tetap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bersemangat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7136A6A6" w14:textId="77777777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8A42AE9" w14:textId="77777777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D0F092F" w14:textId="77777777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4E01010" w14:textId="77777777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3FDA" w:rsidRPr="001B0D32" w14:paraId="53FECCA9" w14:textId="77777777" w:rsidTr="00803FDA">
        <w:tc>
          <w:tcPr>
            <w:tcW w:w="571" w:type="dxa"/>
          </w:tcPr>
          <w:p w14:paraId="658AE056" w14:textId="7738C6F4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87" w:type="dxa"/>
          </w:tcPr>
          <w:p w14:paraId="1BCD2BEB" w14:textId="2E13B022" w:rsidR="00803FDA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yakin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dengan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kemampuan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sendiri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meskipun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banyak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orang yang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meremehkannya</w:t>
            </w:r>
            <w:proofErr w:type="spellEnd"/>
          </w:p>
        </w:tc>
        <w:tc>
          <w:tcPr>
            <w:tcW w:w="708" w:type="dxa"/>
          </w:tcPr>
          <w:p w14:paraId="291AA6B2" w14:textId="77777777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E79C9B6" w14:textId="77777777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13C3D29" w14:textId="77777777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F03130E" w14:textId="77777777" w:rsidR="00803FDA" w:rsidRPr="001B0D32" w:rsidRDefault="00803FDA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3D12" w:rsidRPr="001B0D32" w14:paraId="71179F03" w14:textId="77777777" w:rsidTr="00803FDA">
        <w:tc>
          <w:tcPr>
            <w:tcW w:w="571" w:type="dxa"/>
          </w:tcPr>
          <w:p w14:paraId="157FA163" w14:textId="4024DB4A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6087" w:type="dxa"/>
          </w:tcPr>
          <w:p w14:paraId="568DEF50" w14:textId="77777777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tidak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bisa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menolak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ajakan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teman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ingin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bermain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,</w:t>
            </w:r>
          </w:p>
          <w:p w14:paraId="5C5F02EB" w14:textId="1E22AACE" w:rsidR="00933D1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lastRenderedPageBreak/>
              <w:t>meskipun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sedang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mempersiapkan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ujian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43FFD4CD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89397BC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130EA47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C987D9C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25C906BA" w14:textId="77777777" w:rsidTr="00803FDA">
        <w:tc>
          <w:tcPr>
            <w:tcW w:w="571" w:type="dxa"/>
          </w:tcPr>
          <w:p w14:paraId="4560556F" w14:textId="2C7CF03E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087" w:type="dxa"/>
          </w:tcPr>
          <w:p w14:paraId="1BBA66E8" w14:textId="3B837DFB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Bila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ada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teman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melanggar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aturan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sekolah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tidak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akan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menegurnya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karena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takut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mereka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akan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tersinggung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590A951E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6077AA4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7F897C7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6E3A1F5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135B35F3" w14:textId="77777777" w:rsidTr="00803FDA">
        <w:tc>
          <w:tcPr>
            <w:tcW w:w="571" w:type="dxa"/>
          </w:tcPr>
          <w:p w14:paraId="27E2CC6E" w14:textId="0098A319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087" w:type="dxa"/>
          </w:tcPr>
          <w:p w14:paraId="1F7CB549" w14:textId="77777777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Pendapat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jarang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didengarkan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karena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saya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buka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juara</w:t>
            </w:r>
            <w:proofErr w:type="spellEnd"/>
          </w:p>
          <w:p w14:paraId="42C97279" w14:textId="0E438020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kelas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453975FB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86FF8D9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AAA6E6F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75B4462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5641EEF4" w14:textId="77777777" w:rsidTr="00803FDA">
        <w:tc>
          <w:tcPr>
            <w:tcW w:w="571" w:type="dxa"/>
          </w:tcPr>
          <w:p w14:paraId="17C28A71" w14:textId="2495D760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6087" w:type="dxa"/>
          </w:tcPr>
          <w:p w14:paraId="1D45DC95" w14:textId="1D4EC90D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Sulit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bagi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orang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tua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untuk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meluangkan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waktu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bersama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1C2BF734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DB74CC5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C091B53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46A1F5C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55CA5163" w14:textId="77777777" w:rsidTr="00803FDA">
        <w:tc>
          <w:tcPr>
            <w:tcW w:w="571" w:type="dxa"/>
          </w:tcPr>
          <w:p w14:paraId="11478307" w14:textId="4AC465FE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087" w:type="dxa"/>
          </w:tcPr>
          <w:p w14:paraId="731F412A" w14:textId="77777777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tidak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mau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mengikuti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lomba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karena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tidak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ada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dukungan</w:t>
            </w:r>
            <w:proofErr w:type="spellEnd"/>
          </w:p>
          <w:p w14:paraId="7F7A4D20" w14:textId="1113E6E4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dari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orang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tua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11EDBD90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88DF761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9583BAD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8F623DB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337D259A" w14:textId="77777777" w:rsidTr="00803FDA">
        <w:tc>
          <w:tcPr>
            <w:tcW w:w="571" w:type="dxa"/>
          </w:tcPr>
          <w:p w14:paraId="52016461" w14:textId="7AB3C7DB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087" w:type="dxa"/>
          </w:tcPr>
          <w:p w14:paraId="095A94C2" w14:textId="77777777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Teman-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teman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tidak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mau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berteman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dengan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karena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saya</w:t>
            </w:r>
            <w:proofErr w:type="spellEnd"/>
          </w:p>
          <w:p w14:paraId="1A74B236" w14:textId="730994D0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tidak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mengikuti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r w:rsidRPr="001B0D32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  <w:lang w:val="en-ID"/>
              </w:rPr>
              <w:t>trend</w:t>
            </w: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09E57459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2AD2CAF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89811D1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CF0230A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43D42CE6" w14:textId="77777777" w:rsidTr="00803FDA">
        <w:tc>
          <w:tcPr>
            <w:tcW w:w="571" w:type="dxa"/>
          </w:tcPr>
          <w:p w14:paraId="6655A468" w14:textId="167C5C35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087" w:type="dxa"/>
          </w:tcPr>
          <w:p w14:paraId="3CB5395A" w14:textId="77777777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Seringkali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terlambat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masuk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sekolah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karena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terlambat</w:t>
            </w:r>
            <w:proofErr w:type="spellEnd"/>
          </w:p>
          <w:p w14:paraId="7E911599" w14:textId="0F65FB0E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bangun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pagi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1EF69D66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6010D9F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174761D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BE3F900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5FB4846C" w14:textId="77777777" w:rsidTr="00803FDA">
        <w:tc>
          <w:tcPr>
            <w:tcW w:w="571" w:type="dxa"/>
          </w:tcPr>
          <w:p w14:paraId="7671FFE0" w14:textId="410C7B1E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087" w:type="dxa"/>
          </w:tcPr>
          <w:p w14:paraId="43D8F673" w14:textId="77777777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mengajak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teman-teman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bolos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sekolah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saat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malas</w:t>
            </w:r>
          </w:p>
          <w:p w14:paraId="0E721F3A" w14:textId="75737B08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belajar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4B24A872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85EF5FA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E0F6C7C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0C1A3C5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71D2A1B0" w14:textId="77777777" w:rsidTr="00803FDA">
        <w:tc>
          <w:tcPr>
            <w:tcW w:w="571" w:type="dxa"/>
          </w:tcPr>
          <w:p w14:paraId="6B7E3E22" w14:textId="740B6241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087" w:type="dxa"/>
          </w:tcPr>
          <w:p w14:paraId="65228022" w14:textId="78C50232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akan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melawan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saat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ada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guru yang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menegur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779A73D6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B5AD0A0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6027BF0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859A319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696E1506" w14:textId="77777777" w:rsidTr="00803FDA">
        <w:tc>
          <w:tcPr>
            <w:tcW w:w="571" w:type="dxa"/>
          </w:tcPr>
          <w:p w14:paraId="60038D1E" w14:textId="03BFE4CB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087" w:type="dxa"/>
          </w:tcPr>
          <w:p w14:paraId="7DA5957D" w14:textId="77777777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tidak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perlu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berusaha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keras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belajar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karena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masih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tingkat</w:t>
            </w:r>
            <w:proofErr w:type="spellEnd"/>
          </w:p>
          <w:p w14:paraId="03498EBF" w14:textId="5464E89A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SMK/SMA.</w:t>
            </w:r>
          </w:p>
        </w:tc>
        <w:tc>
          <w:tcPr>
            <w:tcW w:w="708" w:type="dxa"/>
          </w:tcPr>
          <w:p w14:paraId="37F5D681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D32F7A4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7534B2F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178269D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4C9ABC4D" w14:textId="77777777" w:rsidTr="00803FDA">
        <w:tc>
          <w:tcPr>
            <w:tcW w:w="571" w:type="dxa"/>
          </w:tcPr>
          <w:p w14:paraId="28511B50" w14:textId="540A7DD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087" w:type="dxa"/>
          </w:tcPr>
          <w:p w14:paraId="4A918F1F" w14:textId="060F0716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memilih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menonton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tv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daripada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mengerjakan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tugas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harus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segera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dikumpulkan</w:t>
            </w:r>
            <w:proofErr w:type="spellEnd"/>
          </w:p>
        </w:tc>
        <w:tc>
          <w:tcPr>
            <w:tcW w:w="708" w:type="dxa"/>
          </w:tcPr>
          <w:p w14:paraId="4D2C87E8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0669B7C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B67B379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45CF11E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4EE57D64" w14:textId="77777777" w:rsidTr="00803FDA">
        <w:tc>
          <w:tcPr>
            <w:tcW w:w="571" w:type="dxa"/>
          </w:tcPr>
          <w:p w14:paraId="4ABD8216" w14:textId="50EB05D0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087" w:type="dxa"/>
          </w:tcPr>
          <w:p w14:paraId="63345C62" w14:textId="48DAA5ED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Rencana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masa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depan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sudah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rencanakan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tidak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lakukan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karena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terlalu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sulit</w:t>
            </w:r>
            <w:proofErr w:type="spellEnd"/>
          </w:p>
        </w:tc>
        <w:tc>
          <w:tcPr>
            <w:tcW w:w="708" w:type="dxa"/>
          </w:tcPr>
          <w:p w14:paraId="6AC905FF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CF80524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1EA1983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CE16B7D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3FFB767C" w14:textId="77777777" w:rsidTr="00803FDA">
        <w:tc>
          <w:tcPr>
            <w:tcW w:w="571" w:type="dxa"/>
          </w:tcPr>
          <w:p w14:paraId="471ADF46" w14:textId="1B9EA44E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087" w:type="dxa"/>
          </w:tcPr>
          <w:p w14:paraId="6CF46402" w14:textId="7F40332B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tidak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mau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terlibat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dalam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tawuran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disekolah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76AD89EC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A9123D5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D18A162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4F401F2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0500285F" w14:textId="77777777" w:rsidTr="00803FDA">
        <w:tc>
          <w:tcPr>
            <w:tcW w:w="571" w:type="dxa"/>
          </w:tcPr>
          <w:p w14:paraId="47754D9F" w14:textId="0E91ADF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087" w:type="dxa"/>
          </w:tcPr>
          <w:p w14:paraId="7A2FA553" w14:textId="650AE9CB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tidak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tertarik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dengan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ajakan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teman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ikut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tawuran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10E655D2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F7705B8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4235908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B1B650B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732C3A0F" w14:textId="77777777" w:rsidTr="00803FDA">
        <w:tc>
          <w:tcPr>
            <w:tcW w:w="571" w:type="dxa"/>
          </w:tcPr>
          <w:p w14:paraId="611DC485" w14:textId="3AD23446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087" w:type="dxa"/>
          </w:tcPr>
          <w:p w14:paraId="4E0905BF" w14:textId="7DB4E7F0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akan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bolos pada jam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pelajaran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tidak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sukai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4B2E4BA6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A190249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C798256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C89F297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0D32" w:rsidRPr="001B0D32" w14:paraId="09E6725F" w14:textId="77777777" w:rsidTr="00803FDA">
        <w:tc>
          <w:tcPr>
            <w:tcW w:w="571" w:type="dxa"/>
          </w:tcPr>
          <w:p w14:paraId="47F6842F" w14:textId="4A610BC9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087" w:type="dxa"/>
          </w:tcPr>
          <w:p w14:paraId="5739D2D8" w14:textId="13488E7F" w:rsidR="001B0D32" w:rsidRPr="001B0D32" w:rsidRDefault="001B0D32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Saya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mau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mengikuti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teman-teman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akan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membolos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605A8527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BB31D76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17DE7BE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63066DA" w14:textId="77777777" w:rsidR="001B0D32" w:rsidRPr="001B0D32" w:rsidRDefault="001B0D3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6575B46" w14:textId="517D9864" w:rsidR="001B0D32" w:rsidRPr="001B0D32" w:rsidRDefault="006844B0" w:rsidP="001B0D32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1B0D32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D6A40C" wp14:editId="5A4C0F84">
                <wp:simplePos x="0" y="0"/>
                <wp:positionH relativeFrom="margin">
                  <wp:align>center</wp:align>
                </wp:positionH>
                <wp:positionV relativeFrom="paragraph">
                  <wp:posOffset>240030</wp:posOffset>
                </wp:positionV>
                <wp:extent cx="4053840" cy="274320"/>
                <wp:effectExtent l="0" t="0" r="0" b="0"/>
                <wp:wrapNone/>
                <wp:docPr id="128745046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38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D39B5E" w14:textId="77777777" w:rsidR="00D16C61" w:rsidRPr="00D16C61" w:rsidRDefault="00D16C61" w:rsidP="00D16C6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16C6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SELAMAT </w:t>
                            </w:r>
                            <w:proofErr w:type="gramStart"/>
                            <w:r w:rsidRPr="00D16C6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MENEGERJAKAN !!!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D6A40C" id="_x0000_s1027" type="#_x0000_t202" style="position:absolute;left:0;text-align:left;margin-left:0;margin-top:18.9pt;width:319.2pt;height:21.6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" filled="f" stroked="f">
                <v:textbox>
                  <w:txbxContent>
                    <w:p w14:paraId="58D39B5E" w14:textId="77777777" w:rsidR="00D16C61" w:rsidRPr="00D16C61" w:rsidRDefault="00D16C61" w:rsidP="00D16C6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D16C6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SELAMAT </w:t>
                      </w:r>
                      <w:proofErr w:type="gramStart"/>
                      <w:r w:rsidRPr="00D16C6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MENEGERJAKAN !!!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8842AA" w14:textId="77777777" w:rsidR="006844B0" w:rsidRDefault="006844B0" w:rsidP="001B0D32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4FB88580" w14:textId="77777777" w:rsidR="006844B0" w:rsidRPr="006844B0" w:rsidRDefault="006844B0" w:rsidP="001B0D32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24120B3" w14:textId="4185C2CC" w:rsidR="00933D12" w:rsidRPr="006844B0" w:rsidRDefault="00933D12" w:rsidP="001B0D3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44B0">
        <w:rPr>
          <w:rFonts w:ascii="Times New Roman" w:hAnsi="Times New Roman" w:cs="Times New Roman"/>
          <w:b/>
          <w:bCs/>
          <w:sz w:val="24"/>
          <w:szCs w:val="24"/>
        </w:rPr>
        <w:t xml:space="preserve">Skala 3 </w:t>
      </w:r>
    </w:p>
    <w:p w14:paraId="326F6FE0" w14:textId="14249185" w:rsidR="00933D12" w:rsidRPr="001B0D32" w:rsidRDefault="00933D12" w:rsidP="001B0D3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0D32">
        <w:rPr>
          <w:rFonts w:ascii="Times New Roman" w:hAnsi="Times New Roman" w:cs="Times New Roman"/>
          <w:b/>
          <w:bCs/>
          <w:sz w:val="24"/>
          <w:szCs w:val="24"/>
        </w:rPr>
        <w:t>ISILAH SETIAP PERNYATAAN BERIKUT INI!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1"/>
        <w:gridCol w:w="6087"/>
        <w:gridCol w:w="708"/>
        <w:gridCol w:w="567"/>
        <w:gridCol w:w="709"/>
        <w:gridCol w:w="708"/>
      </w:tblGrid>
      <w:tr w:rsidR="00933D12" w:rsidRPr="001B0D32" w14:paraId="73EF88FC" w14:textId="77777777" w:rsidTr="00235AA8">
        <w:tc>
          <w:tcPr>
            <w:tcW w:w="571" w:type="dxa"/>
          </w:tcPr>
          <w:p w14:paraId="5105DEC2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087" w:type="dxa"/>
          </w:tcPr>
          <w:p w14:paraId="693F8FEA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4681033C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567" w:type="dxa"/>
          </w:tcPr>
          <w:p w14:paraId="5E65FEF8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09" w:type="dxa"/>
          </w:tcPr>
          <w:p w14:paraId="09F358B3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08" w:type="dxa"/>
          </w:tcPr>
          <w:p w14:paraId="579E6E05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933D12" w:rsidRPr="001B0D32" w14:paraId="5DE077D3" w14:textId="77777777" w:rsidTr="00235AA8">
        <w:tc>
          <w:tcPr>
            <w:tcW w:w="571" w:type="dxa"/>
          </w:tcPr>
          <w:p w14:paraId="2D40D052" w14:textId="0E0682DE" w:rsidR="00933D12" w:rsidRPr="001B0D32" w:rsidRDefault="00A75A9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87" w:type="dxa"/>
          </w:tcPr>
          <w:p w14:paraId="2A84A2FF" w14:textId="069F14DE" w:rsidR="00933D12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senang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jika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ada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teman</w:t>
            </w:r>
            <w:proofErr w:type="spellEnd"/>
            <w:r w:rsidRPr="001B0D32">
              <w:t xml:space="preserve"> yang </w:t>
            </w:r>
            <w:proofErr w:type="spellStart"/>
            <w:r w:rsidRPr="001B0D32">
              <w:t>bisa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saya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andalkan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3D6DD5DF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9B29F8F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49FF8BC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815F839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3D12" w:rsidRPr="001B0D32" w14:paraId="60B81F62" w14:textId="77777777" w:rsidTr="00235AA8">
        <w:tc>
          <w:tcPr>
            <w:tcW w:w="571" w:type="dxa"/>
          </w:tcPr>
          <w:p w14:paraId="0CF0EA9C" w14:textId="1F7966F8" w:rsidR="00933D12" w:rsidRPr="001B0D32" w:rsidRDefault="00A75A9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87" w:type="dxa"/>
          </w:tcPr>
          <w:p w14:paraId="1165151A" w14:textId="540F128F" w:rsidR="00933D12" w:rsidRPr="001B0D32" w:rsidRDefault="00E66075" w:rsidP="001B0D32">
            <w:pPr>
              <w:pStyle w:val="Default"/>
              <w:jc w:val="both"/>
            </w:pPr>
            <w:r w:rsidRPr="001B0D32">
              <w:t xml:space="preserve">Teman </w:t>
            </w:r>
            <w:proofErr w:type="spellStart"/>
            <w:r w:rsidRPr="001B0D32">
              <w:t>saya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selalu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membantu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saat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saya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sedang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kesusahan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6DE74349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C0D343D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199F795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ABBC66E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3D12" w:rsidRPr="001B0D32" w14:paraId="3A189A14" w14:textId="77777777" w:rsidTr="00235AA8">
        <w:tc>
          <w:tcPr>
            <w:tcW w:w="571" w:type="dxa"/>
          </w:tcPr>
          <w:p w14:paraId="0A75CDDB" w14:textId="547088EA" w:rsidR="00933D12" w:rsidRPr="001B0D32" w:rsidRDefault="00A75A9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87" w:type="dxa"/>
          </w:tcPr>
          <w:p w14:paraId="6466EE39" w14:textId="6CF71A62" w:rsidR="00933D12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yakin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ketika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dalam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kesulitan</w:t>
            </w:r>
            <w:proofErr w:type="spellEnd"/>
            <w:r w:rsidRPr="001B0D32">
              <w:t xml:space="preserve"> /</w:t>
            </w:r>
            <w:proofErr w:type="spellStart"/>
            <w:r w:rsidRPr="001B0D32">
              <w:t>masalah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pasti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ada</w:t>
            </w:r>
            <w:proofErr w:type="spellEnd"/>
            <w:r w:rsidRPr="001B0D32">
              <w:t xml:space="preserve"> orang yang </w:t>
            </w:r>
            <w:proofErr w:type="spellStart"/>
            <w:r w:rsidRPr="001B0D32">
              <w:t>mendampingi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5BCDEC3A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5EC6004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82C1EFE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FADD030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3D12" w:rsidRPr="001B0D32" w14:paraId="4866034F" w14:textId="77777777" w:rsidTr="00235AA8">
        <w:tc>
          <w:tcPr>
            <w:tcW w:w="571" w:type="dxa"/>
          </w:tcPr>
          <w:p w14:paraId="07650477" w14:textId="435E08E2" w:rsidR="00933D12" w:rsidRPr="001B0D32" w:rsidRDefault="00A75A9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87" w:type="dxa"/>
          </w:tcPr>
          <w:p w14:paraId="4968F750" w14:textId="626219BC" w:rsidR="00933D12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lebih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suka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diberikan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bantuan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secara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langsung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5AE486BC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C11CFDD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260048A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89ADEE6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3D12" w:rsidRPr="001B0D32" w14:paraId="564AA25A" w14:textId="77777777" w:rsidTr="00235AA8">
        <w:tc>
          <w:tcPr>
            <w:tcW w:w="571" w:type="dxa"/>
          </w:tcPr>
          <w:p w14:paraId="5F1ED87C" w14:textId="3143C6EA" w:rsidR="00933D12" w:rsidRPr="001B0D32" w:rsidRDefault="00A75A9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87" w:type="dxa"/>
          </w:tcPr>
          <w:p w14:paraId="3D6402C2" w14:textId="3EE834A2" w:rsidR="00933D12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senang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jika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teman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saya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memberi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nasehat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40CAB407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B694B6E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17FA176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862184A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3D12" w:rsidRPr="001B0D32" w14:paraId="19C0F0B8" w14:textId="77777777" w:rsidTr="00235AA8">
        <w:tc>
          <w:tcPr>
            <w:tcW w:w="571" w:type="dxa"/>
          </w:tcPr>
          <w:p w14:paraId="65F984E6" w14:textId="0AB882DE" w:rsidR="00933D12" w:rsidRPr="001B0D32" w:rsidRDefault="00A75A9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87" w:type="dxa"/>
          </w:tcPr>
          <w:p w14:paraId="306C4C70" w14:textId="68592D0B" w:rsidR="00933D12" w:rsidRPr="001B0D32" w:rsidRDefault="00E66075" w:rsidP="001B0D32">
            <w:pPr>
              <w:pStyle w:val="Default"/>
              <w:jc w:val="both"/>
            </w:pPr>
            <w:r w:rsidRPr="001B0D32">
              <w:t xml:space="preserve">Teman </w:t>
            </w:r>
            <w:proofErr w:type="spellStart"/>
            <w:r w:rsidRPr="001B0D32">
              <w:t>saya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memberikan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bantuan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secara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langsung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ketika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saya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sedang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kesusahan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45BD3935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7487BE7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2C5F1A3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ED3ADD6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3D12" w:rsidRPr="001B0D32" w14:paraId="6BBB0156" w14:textId="77777777" w:rsidTr="00235AA8">
        <w:tc>
          <w:tcPr>
            <w:tcW w:w="571" w:type="dxa"/>
          </w:tcPr>
          <w:p w14:paraId="62F253E8" w14:textId="70443216" w:rsidR="00933D12" w:rsidRPr="001B0D32" w:rsidRDefault="00A75A9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87" w:type="dxa"/>
          </w:tcPr>
          <w:p w14:paraId="0589E172" w14:textId="5444AE34" w:rsidR="00933D12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mendapatkan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banyak</w:t>
            </w:r>
            <w:proofErr w:type="spellEnd"/>
            <w:r w:rsidRPr="001B0D32">
              <w:t xml:space="preserve"> saran/</w:t>
            </w:r>
            <w:proofErr w:type="spellStart"/>
            <w:r w:rsidRPr="001B0D32">
              <w:t>arahan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dari</w:t>
            </w:r>
            <w:proofErr w:type="spellEnd"/>
            <w:r w:rsidRPr="001B0D32">
              <w:t xml:space="preserve"> guru </w:t>
            </w:r>
            <w:proofErr w:type="spellStart"/>
            <w:r w:rsidRPr="001B0D32">
              <w:t>untuk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melanjutkan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kuliah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159A970D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6A18FE2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F19B9DA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8FBB77C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3D12" w:rsidRPr="001B0D32" w14:paraId="03141FFE" w14:textId="77777777" w:rsidTr="00235AA8">
        <w:tc>
          <w:tcPr>
            <w:tcW w:w="571" w:type="dxa"/>
          </w:tcPr>
          <w:p w14:paraId="32BF40CD" w14:textId="241F978E" w:rsidR="00933D12" w:rsidRPr="001B0D32" w:rsidRDefault="00A75A9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087" w:type="dxa"/>
          </w:tcPr>
          <w:p w14:paraId="6E25B8E9" w14:textId="62EBD318" w:rsidR="00933D12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meminta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bantuan</w:t>
            </w:r>
            <w:proofErr w:type="spellEnd"/>
            <w:r w:rsidRPr="001B0D32">
              <w:t xml:space="preserve"> guru </w:t>
            </w:r>
            <w:proofErr w:type="spellStart"/>
            <w:r w:rsidRPr="001B0D32">
              <w:t>disekolah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untuk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mengambil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sebuah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pilihan</w:t>
            </w:r>
            <w:proofErr w:type="spellEnd"/>
            <w:r w:rsidRPr="001B0D32">
              <w:t>/</w:t>
            </w:r>
            <w:proofErr w:type="spellStart"/>
            <w:r w:rsidRPr="001B0D32">
              <w:t>keputusan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3833A494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03D84D4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31D824C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E1C69CF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3D12" w:rsidRPr="001B0D32" w14:paraId="593BF9F6" w14:textId="77777777" w:rsidTr="00235AA8">
        <w:tc>
          <w:tcPr>
            <w:tcW w:w="571" w:type="dxa"/>
          </w:tcPr>
          <w:p w14:paraId="378CD2E7" w14:textId="5E503A2E" w:rsidR="00933D12" w:rsidRPr="001B0D32" w:rsidRDefault="00A75A9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87" w:type="dxa"/>
          </w:tcPr>
          <w:p w14:paraId="3083AD74" w14:textId="20A592F6" w:rsidR="00933D12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selalu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mendengarkan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nasehat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dari</w:t>
            </w:r>
            <w:proofErr w:type="spellEnd"/>
            <w:r w:rsidRPr="001B0D32">
              <w:t xml:space="preserve"> guru-guru </w:t>
            </w:r>
            <w:proofErr w:type="spellStart"/>
            <w:r w:rsidRPr="001B0D32">
              <w:t>untuk</w:t>
            </w:r>
            <w:proofErr w:type="spellEnd"/>
            <w:r w:rsidRPr="001B0D32">
              <w:t xml:space="preserve"> masa </w:t>
            </w:r>
            <w:proofErr w:type="spellStart"/>
            <w:r w:rsidRPr="001B0D32">
              <w:t>depan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saya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46A20432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087CFD3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53CAD72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3D68F16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3D12" w:rsidRPr="001B0D32" w14:paraId="225C684C" w14:textId="77777777" w:rsidTr="00235AA8">
        <w:tc>
          <w:tcPr>
            <w:tcW w:w="571" w:type="dxa"/>
          </w:tcPr>
          <w:p w14:paraId="7BBACD34" w14:textId="06B0C656" w:rsidR="00933D12" w:rsidRPr="001B0D32" w:rsidRDefault="00A75A92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087" w:type="dxa"/>
          </w:tcPr>
          <w:p w14:paraId="485F3FD2" w14:textId="6A07D006" w:rsidR="00933D12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mendapatkan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banyak</w:t>
            </w:r>
            <w:proofErr w:type="spellEnd"/>
            <w:r w:rsidRPr="001B0D32">
              <w:t xml:space="preserve"> saran/</w:t>
            </w:r>
            <w:proofErr w:type="spellStart"/>
            <w:r w:rsidRPr="001B0D32">
              <w:t>arahan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dari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orangtua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untuk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melanjutkan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kuliah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092045EA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626E7B1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D93484C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6493AAA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6AE08A7C" w14:textId="77777777" w:rsidTr="00235AA8">
        <w:tc>
          <w:tcPr>
            <w:tcW w:w="571" w:type="dxa"/>
          </w:tcPr>
          <w:p w14:paraId="21E5DEA4" w14:textId="5ED63EB8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087" w:type="dxa"/>
          </w:tcPr>
          <w:p w14:paraId="0A9B06FC" w14:textId="76CCECFD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meminta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bantuan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kepada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orangtua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untuk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mengambil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sebuah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pilihan</w:t>
            </w:r>
            <w:proofErr w:type="spellEnd"/>
            <w:r w:rsidRPr="001B0D32">
              <w:t>/</w:t>
            </w:r>
            <w:proofErr w:type="spellStart"/>
            <w:r w:rsidRPr="001B0D32">
              <w:t>keputusan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78679702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9192109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415331C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C566EAD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54C6AF36" w14:textId="77777777" w:rsidTr="00235AA8">
        <w:tc>
          <w:tcPr>
            <w:tcW w:w="571" w:type="dxa"/>
          </w:tcPr>
          <w:p w14:paraId="0D93655E" w14:textId="09E7D239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087" w:type="dxa"/>
          </w:tcPr>
          <w:p w14:paraId="6AA48290" w14:textId="22501F49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mendengarkan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nasehat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dari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orangtua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untuk</w:t>
            </w:r>
            <w:proofErr w:type="spellEnd"/>
            <w:r w:rsidRPr="001B0D32">
              <w:t xml:space="preserve"> masa </w:t>
            </w:r>
            <w:proofErr w:type="spellStart"/>
            <w:r w:rsidRPr="001B0D32">
              <w:t>depan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saya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4431D017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608CCE9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AA9D638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08BF870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3B815ABE" w14:textId="77777777" w:rsidTr="00235AA8">
        <w:tc>
          <w:tcPr>
            <w:tcW w:w="571" w:type="dxa"/>
          </w:tcPr>
          <w:p w14:paraId="3E0E2418" w14:textId="2927EA6C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087" w:type="dxa"/>
          </w:tcPr>
          <w:p w14:paraId="3F8B6FDB" w14:textId="032B6053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senang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jika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pendapat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saya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bisa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didengar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634EF4CE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7127147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990A6F4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D61C9A3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2102AA36" w14:textId="77777777" w:rsidTr="00235AA8">
        <w:tc>
          <w:tcPr>
            <w:tcW w:w="571" w:type="dxa"/>
          </w:tcPr>
          <w:p w14:paraId="68F1490D" w14:textId="1E0A14F2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087" w:type="dxa"/>
          </w:tcPr>
          <w:p w14:paraId="0B8C73E2" w14:textId="142332FF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senang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jika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saya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sedang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presentasi</w:t>
            </w:r>
            <w:proofErr w:type="spellEnd"/>
            <w:r w:rsidRPr="001B0D32">
              <w:t xml:space="preserve"> di </w:t>
            </w:r>
            <w:proofErr w:type="spellStart"/>
            <w:r w:rsidRPr="001B0D32">
              <w:t>depan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kelas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teman-teman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mendengarkan</w:t>
            </w:r>
            <w:proofErr w:type="spellEnd"/>
            <w:r w:rsidRPr="001B0D32">
              <w:t xml:space="preserve"> dan </w:t>
            </w:r>
            <w:proofErr w:type="spellStart"/>
            <w:r w:rsidRPr="001B0D32">
              <w:t>memperhatikan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264657C1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3A158DB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FDAD048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8752469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5D135423" w14:textId="77777777" w:rsidTr="00235AA8">
        <w:tc>
          <w:tcPr>
            <w:tcW w:w="571" w:type="dxa"/>
          </w:tcPr>
          <w:p w14:paraId="1CCBE9D9" w14:textId="74188122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087" w:type="dxa"/>
          </w:tcPr>
          <w:p w14:paraId="55D6FD4D" w14:textId="08A38C00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Teman </w:t>
            </w:r>
            <w:proofErr w:type="spellStart"/>
            <w:r w:rsidRPr="001B0D32">
              <w:t>saya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selalu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menjadi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pendengar</w:t>
            </w:r>
            <w:proofErr w:type="spellEnd"/>
            <w:r w:rsidRPr="001B0D32">
              <w:t xml:space="preserve"> yang </w:t>
            </w:r>
            <w:proofErr w:type="spellStart"/>
            <w:r w:rsidRPr="001B0D32">
              <w:t>baik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untuk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saya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33C05A26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54F4236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CAC0CB9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F70FFD4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07D73D63" w14:textId="77777777" w:rsidTr="00235AA8">
        <w:tc>
          <w:tcPr>
            <w:tcW w:w="571" w:type="dxa"/>
          </w:tcPr>
          <w:p w14:paraId="745CBAC2" w14:textId="13FD13F2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087" w:type="dxa"/>
          </w:tcPr>
          <w:p w14:paraId="2475AAC0" w14:textId="7C6E177B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menghargai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setiap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pencapaian</w:t>
            </w:r>
            <w:proofErr w:type="spellEnd"/>
            <w:r w:rsidRPr="001B0D32">
              <w:t xml:space="preserve"> yang </w:t>
            </w:r>
            <w:proofErr w:type="spellStart"/>
            <w:r w:rsidRPr="001B0D32">
              <w:t>saya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dapat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51244E68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8E0D0A2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3B0C36C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F45E7B8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68FEC901" w14:textId="77777777" w:rsidTr="00235AA8">
        <w:tc>
          <w:tcPr>
            <w:tcW w:w="571" w:type="dxa"/>
          </w:tcPr>
          <w:p w14:paraId="66AB47C0" w14:textId="2D55E762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087" w:type="dxa"/>
          </w:tcPr>
          <w:p w14:paraId="53EC7E72" w14:textId="496EF747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mengembangkan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kemampuan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dengan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mengikuti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kegiatan</w:t>
            </w:r>
            <w:proofErr w:type="spellEnd"/>
            <w:r w:rsidRPr="001B0D32">
              <w:t xml:space="preserve"> yang </w:t>
            </w:r>
            <w:proofErr w:type="spellStart"/>
            <w:r w:rsidRPr="001B0D32">
              <w:t>sesuai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dengan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bakat</w:t>
            </w:r>
            <w:proofErr w:type="spellEnd"/>
            <w:r w:rsidRPr="001B0D32">
              <w:t xml:space="preserve"> dan </w:t>
            </w:r>
            <w:proofErr w:type="spellStart"/>
            <w:r w:rsidRPr="001B0D32">
              <w:t>minat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32BBB242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5B25575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5854E49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61905C2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569685B8" w14:textId="77777777" w:rsidTr="00235AA8">
        <w:tc>
          <w:tcPr>
            <w:tcW w:w="571" w:type="dxa"/>
          </w:tcPr>
          <w:p w14:paraId="724F140E" w14:textId="198584E0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087" w:type="dxa"/>
          </w:tcPr>
          <w:p w14:paraId="5EC1404A" w14:textId="2A92A52B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mengukur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kemampuan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dengan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melihat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kemampuan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oranglain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36CC439B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54A5A4A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0769F94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1D4AA51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4BC83CB7" w14:textId="77777777" w:rsidTr="00235AA8">
        <w:tc>
          <w:tcPr>
            <w:tcW w:w="571" w:type="dxa"/>
          </w:tcPr>
          <w:p w14:paraId="22EF5152" w14:textId="711E2C69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087" w:type="dxa"/>
          </w:tcPr>
          <w:p w14:paraId="520F78E0" w14:textId="7DA3E460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merasa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sepemikiran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dengan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teman</w:t>
            </w:r>
            <w:proofErr w:type="spellEnd"/>
            <w:r w:rsidRPr="001B0D32">
              <w:t xml:space="preserve"> saya </w:t>
            </w:r>
          </w:p>
        </w:tc>
        <w:tc>
          <w:tcPr>
            <w:tcW w:w="708" w:type="dxa"/>
          </w:tcPr>
          <w:p w14:paraId="369D0B28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1C1D8F2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4AC8678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9AF792B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6D6D4A14" w14:textId="77777777" w:rsidTr="00235AA8">
        <w:tc>
          <w:tcPr>
            <w:tcW w:w="571" w:type="dxa"/>
          </w:tcPr>
          <w:p w14:paraId="55321AEE" w14:textId="4C10DD8A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087" w:type="dxa"/>
          </w:tcPr>
          <w:p w14:paraId="7E3FFCBE" w14:textId="24C1C9FC" w:rsidR="00E66075" w:rsidRPr="001B0D32" w:rsidRDefault="00E66075" w:rsidP="001B0D32">
            <w:pPr>
              <w:pStyle w:val="Default"/>
              <w:jc w:val="both"/>
            </w:pPr>
            <w:proofErr w:type="spellStart"/>
            <w:r w:rsidRPr="001B0D32">
              <w:t>Setiap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merasa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sedih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saya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membaca</w:t>
            </w:r>
            <w:proofErr w:type="spellEnd"/>
            <w:r w:rsidRPr="001B0D32">
              <w:t xml:space="preserve"> Al-Quran</w:t>
            </w:r>
          </w:p>
        </w:tc>
        <w:tc>
          <w:tcPr>
            <w:tcW w:w="708" w:type="dxa"/>
          </w:tcPr>
          <w:p w14:paraId="77CFEE85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EFE5AED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EF3249D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0D0983D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5E3041BE" w14:textId="77777777" w:rsidTr="00235AA8">
        <w:tc>
          <w:tcPr>
            <w:tcW w:w="571" w:type="dxa"/>
          </w:tcPr>
          <w:p w14:paraId="2CC5289D" w14:textId="3F8D3B38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087" w:type="dxa"/>
          </w:tcPr>
          <w:p w14:paraId="22B3CC8E" w14:textId="53988AE1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merasa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nyaman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dengan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lingkungan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tempat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tinggal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66BB1BEE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32B6A14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3915B55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A698C18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3BFC8DA2" w14:textId="77777777" w:rsidTr="00235AA8">
        <w:tc>
          <w:tcPr>
            <w:tcW w:w="571" w:type="dxa"/>
          </w:tcPr>
          <w:p w14:paraId="146DED07" w14:textId="2C082BD6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087" w:type="dxa"/>
          </w:tcPr>
          <w:p w14:paraId="582ADABE" w14:textId="5199377B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bisa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merasakan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kesedihan</w:t>
            </w:r>
            <w:proofErr w:type="spellEnd"/>
            <w:r w:rsidRPr="001B0D32">
              <w:t xml:space="preserve"> yang </w:t>
            </w:r>
            <w:proofErr w:type="spellStart"/>
            <w:r w:rsidRPr="001B0D32">
              <w:t>sedang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dialami</w:t>
            </w:r>
            <w:proofErr w:type="spellEnd"/>
            <w:r w:rsidRPr="001B0D32">
              <w:t xml:space="preserve"> oleh </w:t>
            </w:r>
            <w:proofErr w:type="spellStart"/>
            <w:r w:rsidRPr="001B0D32">
              <w:t>teman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7F168383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DC0264A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F89955C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C33D845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2A235BB2" w14:textId="77777777" w:rsidTr="00235AA8">
        <w:tc>
          <w:tcPr>
            <w:tcW w:w="571" w:type="dxa"/>
          </w:tcPr>
          <w:p w14:paraId="1F7FC06E" w14:textId="539DC21F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087" w:type="dxa"/>
          </w:tcPr>
          <w:p w14:paraId="0305FFED" w14:textId="6311AED1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bisa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merasakan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kasih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sayang</w:t>
            </w:r>
            <w:proofErr w:type="spellEnd"/>
            <w:r w:rsidRPr="001B0D32">
              <w:t xml:space="preserve"> yang </w:t>
            </w:r>
            <w:proofErr w:type="spellStart"/>
            <w:r w:rsidRPr="001B0D32">
              <w:t>tulus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dari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keluarga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1837D0E9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0563BC3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73F6C65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72E669C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4270C10C" w14:textId="77777777" w:rsidTr="00235AA8">
        <w:tc>
          <w:tcPr>
            <w:tcW w:w="571" w:type="dxa"/>
          </w:tcPr>
          <w:p w14:paraId="6CABC33A" w14:textId="1CD0C196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087" w:type="dxa"/>
          </w:tcPr>
          <w:p w14:paraId="146D6D27" w14:textId="20D35AB7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senang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karena</w:t>
            </w:r>
            <w:proofErr w:type="spellEnd"/>
            <w:r w:rsidRPr="001B0D32">
              <w:t xml:space="preserve"> orang </w:t>
            </w:r>
            <w:proofErr w:type="spellStart"/>
            <w:r w:rsidRPr="001B0D32">
              <w:t>tua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saya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bisa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memahami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setiap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kesedihan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saya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450125FE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81B5D49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CD69575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F307E79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4EFD081F" w14:textId="77777777" w:rsidTr="00235AA8">
        <w:tc>
          <w:tcPr>
            <w:tcW w:w="571" w:type="dxa"/>
          </w:tcPr>
          <w:p w14:paraId="43021D47" w14:textId="03022EF6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087" w:type="dxa"/>
          </w:tcPr>
          <w:p w14:paraId="432A0EA6" w14:textId="4CE6A362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lebih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suka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mengobrol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dengan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teman</w:t>
            </w:r>
            <w:proofErr w:type="spellEnd"/>
            <w:r w:rsidRPr="001B0D32">
              <w:t xml:space="preserve"> yang </w:t>
            </w:r>
            <w:proofErr w:type="spellStart"/>
            <w:r w:rsidRPr="001B0D32">
              <w:t>memiliki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hobi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sama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dengan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saya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3F80D8B0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D059E5F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B997275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8C8EB6F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399C83A4" w14:textId="77777777" w:rsidTr="00235AA8">
        <w:tc>
          <w:tcPr>
            <w:tcW w:w="571" w:type="dxa"/>
          </w:tcPr>
          <w:p w14:paraId="132227DF" w14:textId="13013934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087" w:type="dxa"/>
          </w:tcPr>
          <w:p w14:paraId="20604D76" w14:textId="5FEE1D4B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lebih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suka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jalan-jalan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dengan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teman</w:t>
            </w:r>
            <w:proofErr w:type="spellEnd"/>
            <w:r w:rsidRPr="001B0D32">
              <w:t xml:space="preserve"> yang </w:t>
            </w:r>
            <w:proofErr w:type="spellStart"/>
            <w:r w:rsidRPr="001B0D32">
              <w:t>memiliki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hobi</w:t>
            </w:r>
            <w:proofErr w:type="spellEnd"/>
            <w:r w:rsidRPr="001B0D32">
              <w:t xml:space="preserve"> yang </w:t>
            </w:r>
            <w:proofErr w:type="spellStart"/>
            <w:r w:rsidRPr="001B0D32">
              <w:t>sama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29886B3B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1867539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E4BEDCA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1EE2F61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253B9175" w14:textId="77777777" w:rsidTr="00235AA8">
        <w:tc>
          <w:tcPr>
            <w:tcW w:w="571" w:type="dxa"/>
          </w:tcPr>
          <w:p w14:paraId="2C4E2C00" w14:textId="774085E1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087" w:type="dxa"/>
          </w:tcPr>
          <w:p w14:paraId="4DFACA4D" w14:textId="227B0AFA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suka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membicarakan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mengenai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hobi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bersama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teman-teman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292FBEB2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7B37A86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B702193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7C4D567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614CB35C" w14:textId="77777777" w:rsidTr="00235AA8">
        <w:tc>
          <w:tcPr>
            <w:tcW w:w="571" w:type="dxa"/>
          </w:tcPr>
          <w:p w14:paraId="045C9C04" w14:textId="74A093D1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087" w:type="dxa"/>
          </w:tcPr>
          <w:p w14:paraId="6FD9EEA9" w14:textId="73050418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merasa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menjadi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individu</w:t>
            </w:r>
            <w:proofErr w:type="spellEnd"/>
            <w:r w:rsidRPr="001B0D32">
              <w:t xml:space="preserve"> yang </w:t>
            </w:r>
            <w:proofErr w:type="spellStart"/>
            <w:r w:rsidRPr="001B0D32">
              <w:t>berfikir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positif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karena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mendapatkan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banyak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dukungan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dari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sahabat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16A5C5DA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0A40ACB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03EFC57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B637357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352F8892" w14:textId="77777777" w:rsidTr="00235AA8">
        <w:tc>
          <w:tcPr>
            <w:tcW w:w="571" w:type="dxa"/>
          </w:tcPr>
          <w:p w14:paraId="5692891E" w14:textId="6E7F21AF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087" w:type="dxa"/>
          </w:tcPr>
          <w:p w14:paraId="4EA32947" w14:textId="566F219C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merasa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dengan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banyak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kesamaan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dengan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sahabat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membuat</w:t>
            </w:r>
            <w:proofErr w:type="spellEnd"/>
            <w:r w:rsidRPr="001B0D32">
              <w:t xml:space="preserve"> kami </w:t>
            </w:r>
            <w:proofErr w:type="spellStart"/>
            <w:r w:rsidRPr="001B0D32">
              <w:t>lebih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terbuka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6473596A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83A226E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947B785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F582FD3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44304A54" w14:textId="77777777" w:rsidTr="00235AA8">
        <w:tc>
          <w:tcPr>
            <w:tcW w:w="571" w:type="dxa"/>
          </w:tcPr>
          <w:p w14:paraId="710D27AE" w14:textId="055395F6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87" w:type="dxa"/>
          </w:tcPr>
          <w:p w14:paraId="20B829BC" w14:textId="2797E3A6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selalu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diberikan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dukungan</w:t>
            </w:r>
            <w:proofErr w:type="spellEnd"/>
            <w:r w:rsidRPr="001B0D32">
              <w:t xml:space="preserve"> oleh </w:t>
            </w:r>
            <w:proofErr w:type="spellStart"/>
            <w:r w:rsidRPr="001B0D32">
              <w:t>sahabat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5425DDF3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BC08626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3E73599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8000799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78AC0490" w14:textId="77777777" w:rsidTr="00235AA8">
        <w:tc>
          <w:tcPr>
            <w:tcW w:w="571" w:type="dxa"/>
          </w:tcPr>
          <w:p w14:paraId="32B95092" w14:textId="7471D99D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087" w:type="dxa"/>
          </w:tcPr>
          <w:p w14:paraId="0A54C82F" w14:textId="4CE4593E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senang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jika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ada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seseorang</w:t>
            </w:r>
            <w:proofErr w:type="spellEnd"/>
            <w:r w:rsidRPr="001B0D32">
              <w:t xml:space="preserve"> yang </w:t>
            </w:r>
            <w:proofErr w:type="spellStart"/>
            <w:r w:rsidRPr="001B0D32">
              <w:t>meminta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bantuan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71907010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D281078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50CB2C6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3330DFA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4ABCE0C4" w14:textId="77777777" w:rsidTr="00235AA8">
        <w:tc>
          <w:tcPr>
            <w:tcW w:w="571" w:type="dxa"/>
          </w:tcPr>
          <w:p w14:paraId="63CB8DAE" w14:textId="45FB03BE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087" w:type="dxa"/>
          </w:tcPr>
          <w:p w14:paraId="1E696B60" w14:textId="77777777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senang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jika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bisa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bermanfaat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untuk</w:t>
            </w:r>
            <w:proofErr w:type="spellEnd"/>
            <w:r w:rsidRPr="001B0D32">
              <w:t xml:space="preserve"> orang lain </w:t>
            </w:r>
          </w:p>
          <w:p w14:paraId="130728AD" w14:textId="77777777" w:rsidR="00E66075" w:rsidRPr="001B0D32" w:rsidRDefault="00E66075" w:rsidP="001B0D32">
            <w:pPr>
              <w:pStyle w:val="Default"/>
              <w:jc w:val="both"/>
            </w:pPr>
          </w:p>
        </w:tc>
        <w:tc>
          <w:tcPr>
            <w:tcW w:w="708" w:type="dxa"/>
          </w:tcPr>
          <w:p w14:paraId="14B02DDF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5DC8041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73118F4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1970C39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075" w:rsidRPr="001B0D32" w14:paraId="68956AC4" w14:textId="77777777" w:rsidTr="00235AA8">
        <w:tc>
          <w:tcPr>
            <w:tcW w:w="571" w:type="dxa"/>
          </w:tcPr>
          <w:p w14:paraId="6DD31C12" w14:textId="1D038B12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087" w:type="dxa"/>
          </w:tcPr>
          <w:p w14:paraId="56E8CE08" w14:textId="6D8769DB" w:rsidR="00E66075" w:rsidRPr="001B0D32" w:rsidRDefault="00E66075" w:rsidP="001B0D32">
            <w:pPr>
              <w:pStyle w:val="Default"/>
              <w:jc w:val="both"/>
            </w:pPr>
            <w:r w:rsidRPr="001B0D32">
              <w:t xml:space="preserve">Saya </w:t>
            </w:r>
            <w:proofErr w:type="spellStart"/>
            <w:r w:rsidRPr="001B0D32">
              <w:t>senang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jika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bisa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membuat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oranglain</w:t>
            </w:r>
            <w:proofErr w:type="spellEnd"/>
            <w:r w:rsidRPr="001B0D32">
              <w:t xml:space="preserve"> </w:t>
            </w:r>
            <w:proofErr w:type="spellStart"/>
            <w:r w:rsidRPr="001B0D32">
              <w:t>bahagia</w:t>
            </w:r>
            <w:proofErr w:type="spellEnd"/>
            <w:r w:rsidRPr="001B0D32">
              <w:t xml:space="preserve"> </w:t>
            </w:r>
          </w:p>
        </w:tc>
        <w:tc>
          <w:tcPr>
            <w:tcW w:w="708" w:type="dxa"/>
          </w:tcPr>
          <w:p w14:paraId="3C34ED89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589786F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5DE2819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6B4FE88" w14:textId="77777777" w:rsidR="00E66075" w:rsidRPr="001B0D32" w:rsidRDefault="00E66075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E7B287F" w14:textId="465CB4FD" w:rsidR="00452B47" w:rsidRPr="001B0D32" w:rsidRDefault="00452B47" w:rsidP="001B0D3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0D32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E0BEBC" wp14:editId="3D285442">
                <wp:simplePos x="0" y="0"/>
                <wp:positionH relativeFrom="margin">
                  <wp:posOffset>1084580</wp:posOffset>
                </wp:positionH>
                <wp:positionV relativeFrom="paragraph">
                  <wp:posOffset>33655</wp:posOffset>
                </wp:positionV>
                <wp:extent cx="4053840" cy="274320"/>
                <wp:effectExtent l="0" t="0" r="0" b="0"/>
                <wp:wrapNone/>
                <wp:docPr id="188994224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38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CBEEB9" w14:textId="77777777" w:rsidR="00D16C61" w:rsidRPr="00D16C61" w:rsidRDefault="00D16C61" w:rsidP="00D16C6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16C6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SELAMAT </w:t>
                            </w:r>
                            <w:proofErr w:type="gramStart"/>
                            <w:r w:rsidRPr="00D16C6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MENEGERJAKAN !!!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E0BEBC" id="_x0000_s1028" type="#_x0000_t202" style="position:absolute;left:0;text-align:left;margin-left:85.4pt;margin-top:2.65pt;width:319.2pt;height:21.6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" filled="f" stroked="f">
                <v:textbox>
                  <w:txbxContent>
                    <w:p w14:paraId="33CBEEB9" w14:textId="77777777" w:rsidR="00D16C61" w:rsidRPr="00D16C61" w:rsidRDefault="00D16C61" w:rsidP="00D16C6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D16C6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SELAMAT </w:t>
                      </w:r>
                      <w:proofErr w:type="gramStart"/>
                      <w:r w:rsidRPr="00D16C6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MENEGERJAKAN !!!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4DBA2A" w14:textId="77777777" w:rsidR="00452B47" w:rsidRPr="001B0D32" w:rsidRDefault="00452B47" w:rsidP="001B0D3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742439" w14:textId="75CD62A1" w:rsidR="00933D12" w:rsidRPr="001B0D32" w:rsidRDefault="00933D12" w:rsidP="001B0D3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0D3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Skala 4 </w:t>
      </w:r>
    </w:p>
    <w:p w14:paraId="269EA6B4" w14:textId="77777777" w:rsidR="00933D12" w:rsidRPr="001B0D32" w:rsidRDefault="00933D12" w:rsidP="001B0D3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0D32">
        <w:rPr>
          <w:rFonts w:ascii="Times New Roman" w:hAnsi="Times New Roman" w:cs="Times New Roman"/>
          <w:b/>
          <w:bCs/>
          <w:sz w:val="24"/>
          <w:szCs w:val="24"/>
        </w:rPr>
        <w:t>ISILAH SETIAP PERNYATAAN BERIKUT INI!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1"/>
        <w:gridCol w:w="6087"/>
        <w:gridCol w:w="708"/>
        <w:gridCol w:w="567"/>
        <w:gridCol w:w="709"/>
        <w:gridCol w:w="708"/>
      </w:tblGrid>
      <w:tr w:rsidR="00933D12" w:rsidRPr="001B0D32" w14:paraId="36F01DAD" w14:textId="77777777" w:rsidTr="00235AA8">
        <w:tc>
          <w:tcPr>
            <w:tcW w:w="571" w:type="dxa"/>
          </w:tcPr>
          <w:p w14:paraId="2F6E14F1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087" w:type="dxa"/>
          </w:tcPr>
          <w:p w14:paraId="2D263B51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EBE5D21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567" w:type="dxa"/>
          </w:tcPr>
          <w:p w14:paraId="5807987F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09" w:type="dxa"/>
          </w:tcPr>
          <w:p w14:paraId="3672345A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08" w:type="dxa"/>
          </w:tcPr>
          <w:p w14:paraId="564F2FF8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933D12" w:rsidRPr="001B0D32" w14:paraId="14B89B18" w14:textId="77777777" w:rsidTr="00235AA8">
        <w:tc>
          <w:tcPr>
            <w:tcW w:w="571" w:type="dxa"/>
          </w:tcPr>
          <w:p w14:paraId="34AF54DC" w14:textId="38A3C81C" w:rsidR="00933D12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87" w:type="dxa"/>
          </w:tcPr>
          <w:p w14:paraId="45573BB0" w14:textId="3B2047A2" w:rsidR="00933D12" w:rsidRPr="001B0D32" w:rsidRDefault="00452B47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Mampu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menyesuaikan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diri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dengan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perubahan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3E999884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57CE808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3DE39D9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F5E037D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3D12" w:rsidRPr="001B0D32" w14:paraId="45385F44" w14:textId="77777777" w:rsidTr="00235AA8">
        <w:tc>
          <w:tcPr>
            <w:tcW w:w="571" w:type="dxa"/>
          </w:tcPr>
          <w:p w14:paraId="0922A28B" w14:textId="128051B0" w:rsidR="00933D12" w:rsidRPr="001B0D32" w:rsidRDefault="00E66075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87" w:type="dxa"/>
          </w:tcPr>
          <w:p w14:paraId="10C2522A" w14:textId="32E7BC55" w:rsidR="00933D12" w:rsidRPr="001B0D32" w:rsidRDefault="00452B47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Mampu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mengatasi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segala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tantangan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dihadapi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09D6DA6C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2860773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AD892AE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17FF721" w14:textId="77777777" w:rsidR="00933D12" w:rsidRPr="001B0D32" w:rsidRDefault="00933D12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6C61" w:rsidRPr="001B0D32" w14:paraId="06DA0167" w14:textId="77777777" w:rsidTr="00235AA8">
        <w:tc>
          <w:tcPr>
            <w:tcW w:w="571" w:type="dxa"/>
          </w:tcPr>
          <w:p w14:paraId="1EAB88F9" w14:textId="78FD5989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87" w:type="dxa"/>
          </w:tcPr>
          <w:p w14:paraId="35B2870F" w14:textId="638CB5C5" w:rsidR="00D16C61" w:rsidRPr="001B0D32" w:rsidRDefault="00452B47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Berusaha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mencari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sisi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humor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dari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masalah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1CF412AF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A7D7AF2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AE278AC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D3C2164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6C61" w:rsidRPr="001B0D32" w14:paraId="1082393B" w14:textId="77777777" w:rsidTr="00235AA8">
        <w:tc>
          <w:tcPr>
            <w:tcW w:w="571" w:type="dxa"/>
          </w:tcPr>
          <w:p w14:paraId="74747A7F" w14:textId="603B1783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87" w:type="dxa"/>
          </w:tcPr>
          <w:p w14:paraId="338C4F2D" w14:textId="09A68117" w:rsidR="00D16C61" w:rsidRPr="001B0D32" w:rsidRDefault="00452B47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Mengatasi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stres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akan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memperkuat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saya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28C640B3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8ACD437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9561CDE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79E5726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6C61" w:rsidRPr="001B0D32" w14:paraId="5D9037C3" w14:textId="77777777" w:rsidTr="00235AA8">
        <w:tc>
          <w:tcPr>
            <w:tcW w:w="571" w:type="dxa"/>
          </w:tcPr>
          <w:p w14:paraId="6EDA399D" w14:textId="24BEEFC2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87" w:type="dxa"/>
          </w:tcPr>
          <w:p w14:paraId="44E12A2E" w14:textId="27C66E05" w:rsidR="00D16C61" w:rsidRPr="001B0D32" w:rsidRDefault="00452B47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Cenderung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bersemangat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kembali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setelah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mengalami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kesusahan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0D1C0127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664F1DD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99F63B4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2C0E7FA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6C61" w:rsidRPr="001B0D32" w14:paraId="20E46557" w14:textId="77777777" w:rsidTr="00235AA8">
        <w:tc>
          <w:tcPr>
            <w:tcW w:w="571" w:type="dxa"/>
          </w:tcPr>
          <w:p w14:paraId="00B81ACC" w14:textId="4F6B69A1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87" w:type="dxa"/>
          </w:tcPr>
          <w:p w14:paraId="31E8A740" w14:textId="7163586A" w:rsidR="00D16C61" w:rsidRPr="001B0D32" w:rsidRDefault="00452B47" w:rsidP="001B0D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Dapat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mencapai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tujuan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meski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menghadapi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tantangan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4565235C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40A4EFC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A84F184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93211DF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6C61" w:rsidRPr="001B0D32" w14:paraId="78D7AADE" w14:textId="77777777" w:rsidTr="00235AA8">
        <w:tc>
          <w:tcPr>
            <w:tcW w:w="571" w:type="dxa"/>
          </w:tcPr>
          <w:p w14:paraId="75107F76" w14:textId="743F4285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87" w:type="dxa"/>
          </w:tcPr>
          <w:p w14:paraId="14F6CF4D" w14:textId="6375CE31" w:rsidR="00D16C61" w:rsidRPr="001B0D32" w:rsidRDefault="00452B47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Tetap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fokus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meski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dalam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tekanan</w:t>
            </w:r>
            <w:proofErr w:type="spellEnd"/>
          </w:p>
        </w:tc>
        <w:tc>
          <w:tcPr>
            <w:tcW w:w="708" w:type="dxa"/>
          </w:tcPr>
          <w:p w14:paraId="5B7B7325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9FD38CC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278A23A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8F48D26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6C61" w:rsidRPr="001B0D32" w14:paraId="4C8E6248" w14:textId="77777777" w:rsidTr="00235AA8">
        <w:tc>
          <w:tcPr>
            <w:tcW w:w="571" w:type="dxa"/>
          </w:tcPr>
          <w:p w14:paraId="04C2EC1B" w14:textId="0F9C75D4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87" w:type="dxa"/>
          </w:tcPr>
          <w:p w14:paraId="44E87930" w14:textId="579ACCB0" w:rsidR="00D16C61" w:rsidRPr="001B0D32" w:rsidRDefault="00452B47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Tetap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fokus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meski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dalam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tekanan</w:t>
            </w:r>
            <w:proofErr w:type="spellEnd"/>
          </w:p>
        </w:tc>
        <w:tc>
          <w:tcPr>
            <w:tcW w:w="708" w:type="dxa"/>
          </w:tcPr>
          <w:p w14:paraId="257DF4D0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C25A940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BDAE658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7C3C5F7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6C61" w:rsidRPr="001B0D32" w14:paraId="18FCCFC2" w14:textId="77777777" w:rsidTr="00235AA8">
        <w:tc>
          <w:tcPr>
            <w:tcW w:w="571" w:type="dxa"/>
          </w:tcPr>
          <w:p w14:paraId="0D5D3DEC" w14:textId="0F796F8E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87" w:type="dxa"/>
          </w:tcPr>
          <w:p w14:paraId="4D1D5170" w14:textId="086DDCD1" w:rsidR="00D16C61" w:rsidRPr="001B0D32" w:rsidRDefault="00452B47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Menganggap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diri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sebagai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orang yang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kuat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78CA1332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B4F5960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E24AD97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0243B1E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6C61" w:rsidRPr="001B0D32" w14:paraId="6B5D29AE" w14:textId="77777777" w:rsidTr="00235AA8">
        <w:tc>
          <w:tcPr>
            <w:tcW w:w="571" w:type="dxa"/>
          </w:tcPr>
          <w:p w14:paraId="35BB017F" w14:textId="4AABE2C4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3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087" w:type="dxa"/>
          </w:tcPr>
          <w:p w14:paraId="62352B91" w14:textId="24BEE869" w:rsidR="00D16C61" w:rsidRPr="00936D7A" w:rsidRDefault="00452B47" w:rsidP="00936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Dapat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mengatasi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perasaan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tidak</w:t>
            </w:r>
            <w:proofErr w:type="spellEnd"/>
            <w:r w:rsidR="00936D7A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menyenangkan</w:t>
            </w:r>
            <w:proofErr w:type="spellEnd"/>
            <w:r w:rsidRPr="001B0D32"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708" w:type="dxa"/>
          </w:tcPr>
          <w:p w14:paraId="2CD54FFD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E6A6F7C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443A1F8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1A96A3B" w14:textId="77777777" w:rsidR="00D16C61" w:rsidRPr="001B0D32" w:rsidRDefault="00D16C61" w:rsidP="001B0D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78C9C47" w14:textId="218D2C7A" w:rsidR="001B0D32" w:rsidRPr="001B0D32" w:rsidRDefault="001B0D32" w:rsidP="001B0D3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B0D32" w:rsidRPr="001B0D3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306F5" w14:textId="77777777" w:rsidR="00F95408" w:rsidRDefault="00F95408" w:rsidP="00D16C61">
      <w:pPr>
        <w:spacing w:after="0" w:line="240" w:lineRule="auto"/>
      </w:pPr>
      <w:r>
        <w:separator/>
      </w:r>
    </w:p>
  </w:endnote>
  <w:endnote w:type="continuationSeparator" w:id="0">
    <w:p w14:paraId="4D39A2E3" w14:textId="77777777" w:rsidR="00F95408" w:rsidRDefault="00F95408" w:rsidP="00D1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B2C45" w14:textId="77777777" w:rsidR="00F95408" w:rsidRDefault="00F95408" w:rsidP="00D16C61">
      <w:pPr>
        <w:spacing w:after="0" w:line="240" w:lineRule="auto"/>
      </w:pPr>
      <w:r>
        <w:separator/>
      </w:r>
    </w:p>
  </w:footnote>
  <w:footnote w:type="continuationSeparator" w:id="0">
    <w:p w14:paraId="251E84B6" w14:textId="77777777" w:rsidR="00F95408" w:rsidRDefault="00F95408" w:rsidP="00D16C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10F6E"/>
    <w:multiLevelType w:val="hybridMultilevel"/>
    <w:tmpl w:val="A31ABA3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615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20"/>
    <w:rsid w:val="00016641"/>
    <w:rsid w:val="00026515"/>
    <w:rsid w:val="00125A95"/>
    <w:rsid w:val="001B0D32"/>
    <w:rsid w:val="001B6B1E"/>
    <w:rsid w:val="001E4A39"/>
    <w:rsid w:val="001F16D8"/>
    <w:rsid w:val="00295ABF"/>
    <w:rsid w:val="002B73AA"/>
    <w:rsid w:val="00323A4F"/>
    <w:rsid w:val="003368E2"/>
    <w:rsid w:val="00452B47"/>
    <w:rsid w:val="004B09F8"/>
    <w:rsid w:val="004E2D2F"/>
    <w:rsid w:val="0052640B"/>
    <w:rsid w:val="00552266"/>
    <w:rsid w:val="00654F3E"/>
    <w:rsid w:val="006844B0"/>
    <w:rsid w:val="006A1C7F"/>
    <w:rsid w:val="006B1417"/>
    <w:rsid w:val="006C0941"/>
    <w:rsid w:val="00786754"/>
    <w:rsid w:val="00803FDA"/>
    <w:rsid w:val="008F1582"/>
    <w:rsid w:val="00933D12"/>
    <w:rsid w:val="00936D7A"/>
    <w:rsid w:val="009B35DB"/>
    <w:rsid w:val="00A75A92"/>
    <w:rsid w:val="00AB4098"/>
    <w:rsid w:val="00BB1BD1"/>
    <w:rsid w:val="00C14720"/>
    <w:rsid w:val="00C26052"/>
    <w:rsid w:val="00CA5E03"/>
    <w:rsid w:val="00D16C61"/>
    <w:rsid w:val="00D726AB"/>
    <w:rsid w:val="00DA4D0C"/>
    <w:rsid w:val="00E31C93"/>
    <w:rsid w:val="00E66075"/>
    <w:rsid w:val="00E83341"/>
    <w:rsid w:val="00EF5B99"/>
    <w:rsid w:val="00F56083"/>
    <w:rsid w:val="00F87027"/>
    <w:rsid w:val="00F9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51C77"/>
  <w15:chartTrackingRefBased/>
  <w15:docId w15:val="{92AF1B3D-4FA4-4A1F-80FB-0A5D823C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D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3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660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ID"/>
    </w:rPr>
  </w:style>
  <w:style w:type="paragraph" w:styleId="Header">
    <w:name w:val="header"/>
    <w:basedOn w:val="Normal"/>
    <w:link w:val="HeaderChar"/>
    <w:uiPriority w:val="99"/>
    <w:unhideWhenUsed/>
    <w:rsid w:val="00D16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C61"/>
  </w:style>
  <w:style w:type="paragraph" w:styleId="Footer">
    <w:name w:val="footer"/>
    <w:basedOn w:val="Normal"/>
    <w:link w:val="FooterChar"/>
    <w:uiPriority w:val="99"/>
    <w:unhideWhenUsed/>
    <w:rsid w:val="00D16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64AB7-FC05-47E4-B599-0BDF04CDE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adinda</dc:creator>
  <cp:keywords/>
  <dc:description/>
  <cp:lastModifiedBy>adinda</cp:lastModifiedBy>
  <cp:revision>2</cp:revision>
  <dcterms:created xsi:type="dcterms:W3CDTF">2024-08-14T10:52:00Z</dcterms:created>
  <dcterms:modified xsi:type="dcterms:W3CDTF">2024-08-14T10:52:00Z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7bf45ed5-3f2e-3b68-9c14-56cbff577e90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https://csl.mendeley.com/styles/475823531/apa</vt:lpwstr>
  </property>
  <property fmtid="{D5CDD505-2E9C-101B-9397-08002B2CF9AE}" pid="10" name="Mendeley Recent Style Name 2_1">
    <vt:lpwstr>American Psychological Association 6th edition - Mincho Slavov</vt:lpwstr>
  </property>
  <property fmtid="{D5CDD505-2E9C-101B-9397-08002B2CF9AE}" pid="11" name="Mendeley Recent Style Id 3_1">
    <vt:lpwstr>http://www.zotero.org/styles/apa</vt:lpwstr>
  </property>
  <property fmtid="{D5CDD505-2E9C-101B-9397-08002B2CF9AE}" pid="12" name="Mendeley Recent Style Name 3_1">
    <vt:lpwstr>American Psychological Association 7th edition</vt:lpwstr>
  </property>
  <property fmtid="{D5CDD505-2E9C-101B-9397-08002B2CF9AE}" pid="13" name="Mendeley Recent Style Id 4_1">
    <vt:lpwstr>http://www.zotero.org/styles/american-sociological-association</vt:lpwstr>
  </property>
  <property fmtid="{D5CDD505-2E9C-101B-9397-08002B2CF9AE}" pid="14" name="Mendeley Recent Style Name 4_1">
    <vt:lpwstr>American Sociological Association 6th edition</vt:lpwstr>
  </property>
  <property fmtid="{D5CDD505-2E9C-101B-9397-08002B2CF9AE}" pid="15" name="Mendeley Recent Style Id 5_1">
    <vt:lpwstr>http://www.zotero.org/styles/chicago-author-date</vt:lpwstr>
  </property>
  <property fmtid="{D5CDD505-2E9C-101B-9397-08002B2CF9AE}" pid="16" name="Mendeley Recent Style Name 5_1">
    <vt:lpwstr>Chicago Manual of Style 17th edition (author-date)</vt:lpwstr>
  </property>
  <property fmtid="{D5CDD505-2E9C-101B-9397-08002B2CF9AE}" pid="17" name="Mendeley Recent Style Id 6_1">
    <vt:lpwstr>http://www.zotero.org/styles/harvard-cite-them-right</vt:lpwstr>
  </property>
  <property fmtid="{D5CDD505-2E9C-101B-9397-08002B2CF9AE}" pid="18" name="Mendeley Recent Style Name 6_1">
    <vt:lpwstr>Cite Them Right 12th edition - Harvard</vt:lpwstr>
  </property>
  <property fmtid="{D5CDD505-2E9C-101B-9397-08002B2CF9AE}" pid="19" name="Mendeley Recent Style Id 7_1">
    <vt:lpwstr>http://www.zotero.org/styles/ieee</vt:lpwstr>
  </property>
  <property fmtid="{D5CDD505-2E9C-101B-9397-08002B2CF9AE}" pid="20" name="Mendeley Recent Style Name 7_1">
    <vt:lpwstr>IEEE</vt:lpwstr>
  </property>
  <property fmtid="{D5CDD505-2E9C-101B-9397-08002B2CF9AE}" pid="21" name="Mendeley Recent Style Id 8_1">
    <vt:lpwstr>http://www.zotero.org/styles/modern-humanities-research-association</vt:lpwstr>
  </property>
  <property fmtid="{D5CDD505-2E9C-101B-9397-08002B2CF9AE}" pid="22" name="Mendeley Recent Style Name 8_1">
    <vt:lpwstr>Modern Humanities Research Association 3rd edition (note with bibliography)</vt:lpwstr>
  </property>
  <property fmtid="{D5CDD505-2E9C-101B-9397-08002B2CF9AE}" pid="23" name="Mendeley Recent Style Id 9_1">
    <vt:lpwstr>http://www.zotero.org/styles/modern-language-association</vt:lpwstr>
  </property>
  <property fmtid="{D5CDD505-2E9C-101B-9397-08002B2CF9AE}" pid="24" name="Mendeley Recent Style Name 9_1">
    <vt:lpwstr>Modern Language Association 9th edition</vt:lpwstr>
  </property>
</Properties>
</file>