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A2132F" w14:textId="77777777" w:rsidR="00424776" w:rsidRDefault="00424776" w:rsidP="00424776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26"/>
          <w:szCs w:val="26"/>
          <w:lang w:val="en-US"/>
        </w:rPr>
      </w:pPr>
      <w:r>
        <w:rPr>
          <w:rFonts w:asciiTheme="majorBidi" w:hAnsiTheme="majorBidi" w:cstheme="majorBidi"/>
          <w:b/>
          <w:bCs/>
          <w:sz w:val="26"/>
          <w:szCs w:val="26"/>
          <w:lang w:val="en-US"/>
        </w:rPr>
        <w:t xml:space="preserve">Blueprint Skala Pola </w:t>
      </w:r>
      <w:proofErr w:type="spellStart"/>
      <w:r>
        <w:rPr>
          <w:rFonts w:asciiTheme="majorBidi" w:hAnsiTheme="majorBidi" w:cstheme="majorBidi"/>
          <w:b/>
          <w:bCs/>
          <w:sz w:val="26"/>
          <w:szCs w:val="26"/>
          <w:lang w:val="en-US"/>
        </w:rPr>
        <w:t>Asuh</w:t>
      </w:r>
      <w:proofErr w:type="spellEnd"/>
      <w:r>
        <w:rPr>
          <w:rFonts w:asciiTheme="majorBidi" w:hAnsiTheme="majorBidi" w:cstheme="majorBidi"/>
          <w:b/>
          <w:bCs/>
          <w:sz w:val="26"/>
          <w:szCs w:val="26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6"/>
          <w:szCs w:val="26"/>
          <w:lang w:val="en-US"/>
        </w:rPr>
        <w:t>Otoriter</w:t>
      </w:r>
      <w:proofErr w:type="spellEnd"/>
      <w:r>
        <w:rPr>
          <w:rFonts w:asciiTheme="majorBidi" w:hAnsiTheme="majorBidi" w:cstheme="majorBidi"/>
          <w:b/>
          <w:bCs/>
          <w:sz w:val="26"/>
          <w:szCs w:val="26"/>
          <w:lang w:val="en-US"/>
        </w:rPr>
        <w:t xml:space="preserve"> </w:t>
      </w:r>
    </w:p>
    <w:tbl>
      <w:tblPr>
        <w:tblStyle w:val="TableGrid"/>
        <w:tblW w:w="11434" w:type="dxa"/>
        <w:tblInd w:w="-1207" w:type="dxa"/>
        <w:tblLook w:val="04A0" w:firstRow="1" w:lastRow="0" w:firstColumn="1" w:lastColumn="0" w:noHBand="0" w:noVBand="1"/>
      </w:tblPr>
      <w:tblGrid>
        <w:gridCol w:w="565"/>
        <w:gridCol w:w="1652"/>
        <w:gridCol w:w="1652"/>
        <w:gridCol w:w="1709"/>
        <w:gridCol w:w="3063"/>
        <w:gridCol w:w="2793"/>
      </w:tblGrid>
      <w:tr w:rsidR="00424776" w14:paraId="4C13B4A9" w14:textId="77777777" w:rsidTr="00424776">
        <w:trPr>
          <w:trHeight w:val="426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6E889" w14:textId="77777777" w:rsidR="00424776" w:rsidRDefault="00424776" w:rsidP="00DB708F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3B046" w14:textId="77777777" w:rsidR="00424776" w:rsidRDefault="00424776" w:rsidP="00DB708F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E6BD5" w14:textId="77777777" w:rsidR="00424776" w:rsidRDefault="00424776" w:rsidP="00DB708F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Aspek</w:t>
            </w: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BB4B3" w14:textId="77777777" w:rsidR="00424776" w:rsidRDefault="00424776" w:rsidP="00DB708F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Indikator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02DA3" w14:textId="77777777" w:rsidR="00424776" w:rsidRDefault="00424776" w:rsidP="00DB708F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Item</w:t>
            </w:r>
          </w:p>
        </w:tc>
      </w:tr>
      <w:tr w:rsidR="00424776" w14:paraId="0CC76269" w14:textId="77777777" w:rsidTr="00424776">
        <w:trPr>
          <w:trHeight w:val="44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68732" w14:textId="77777777" w:rsidR="00424776" w:rsidRDefault="00424776" w:rsidP="00DB7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D4DCD" w14:textId="77777777" w:rsidR="00424776" w:rsidRDefault="00424776" w:rsidP="00DB7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E73A2" w14:textId="77777777" w:rsidR="00424776" w:rsidRDefault="00424776" w:rsidP="00DB7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6F69B" w14:textId="77777777" w:rsidR="00424776" w:rsidRDefault="00424776" w:rsidP="00DB7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F493C" w14:textId="77777777" w:rsidR="00424776" w:rsidRDefault="00424776" w:rsidP="00DB708F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Favourable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97417" w14:textId="77777777" w:rsidR="00424776" w:rsidRDefault="00424776" w:rsidP="00DB708F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Unfavourable</w:t>
            </w:r>
          </w:p>
        </w:tc>
      </w:tr>
      <w:tr w:rsidR="00424776" w14:paraId="5E222E33" w14:textId="77777777" w:rsidTr="00424776">
        <w:trPr>
          <w:trHeight w:val="42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717A1" w14:textId="77777777" w:rsidR="00424776" w:rsidRDefault="00424776" w:rsidP="00DB708F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27241" w14:textId="77777777" w:rsidR="00424776" w:rsidRDefault="00424776" w:rsidP="00DB708F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5D744" w14:textId="77777777" w:rsidR="00424776" w:rsidRDefault="00424776" w:rsidP="00DB708F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Kontrol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0399F" w14:textId="77777777" w:rsidR="00424776" w:rsidRDefault="00424776" w:rsidP="00DB708F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51012444"/>
            <w:r>
              <w:rPr>
                <w:rFonts w:ascii="Times New Roman" w:hAnsi="Times New Roman" w:cs="Times New Roman"/>
                <w:sz w:val="24"/>
                <w:szCs w:val="24"/>
              </w:rPr>
              <w:t>Orangtua membuat batasan bagi anaknya</w:t>
            </w:r>
            <w:bookmarkEnd w:id="0"/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F7483" w14:textId="77777777" w:rsidR="00424776" w:rsidRDefault="00424776" w:rsidP="00424776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Orangtua saya membatasi dengan siapa saya berinteraksi </w:t>
            </w:r>
          </w:p>
          <w:p w14:paraId="218580B6" w14:textId="77777777" w:rsidR="00424776" w:rsidRDefault="00424776" w:rsidP="00DB708F">
            <w:pPr>
              <w:pStyle w:val="ListParagraph"/>
              <w:spacing w:line="36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A785A9" w14:textId="77777777" w:rsidR="00424776" w:rsidRDefault="00424776" w:rsidP="00424776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selalu ditekan untuk menjadi seperti yang orangtua saya mau</w:t>
            </w:r>
          </w:p>
          <w:p w14:paraId="4ABF5912" w14:textId="77777777" w:rsidR="00424776" w:rsidRDefault="00424776" w:rsidP="00424776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akan dihukum jika menolak pilihan orangtua saya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8D59E" w14:textId="77777777" w:rsidR="00424776" w:rsidRDefault="00424776" w:rsidP="00424776">
            <w:pPr>
              <w:pStyle w:val="ListParagraph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Orangtua saya tidak ikut campur dalam hal apapun yang saya lakukan.</w:t>
            </w:r>
          </w:p>
          <w:p w14:paraId="18B7CC38" w14:textId="77777777" w:rsidR="00424776" w:rsidRDefault="00424776" w:rsidP="00424776">
            <w:pPr>
              <w:pStyle w:val="ListParagraph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Saya dibiarkan tanpa pantauan dari orangtua saya</w:t>
            </w:r>
          </w:p>
        </w:tc>
      </w:tr>
      <w:tr w:rsidR="00424776" w14:paraId="10617E72" w14:textId="77777777" w:rsidTr="00424776">
        <w:trPr>
          <w:trHeight w:val="3378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33AA9" w14:textId="77777777" w:rsidR="00424776" w:rsidRDefault="00424776" w:rsidP="00DB708F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E40F4" w14:textId="77777777" w:rsidR="00424776" w:rsidRDefault="00424776" w:rsidP="00DB708F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ECF7E" w14:textId="77777777" w:rsidR="00424776" w:rsidRDefault="00424776" w:rsidP="00DB708F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Kasih sayang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B028B" w14:textId="77777777" w:rsidR="00424776" w:rsidRDefault="00424776" w:rsidP="00DB708F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51012547"/>
            <w:r>
              <w:rPr>
                <w:rFonts w:ascii="Times New Roman" w:hAnsi="Times New Roman" w:cs="Times New Roman"/>
                <w:sz w:val="24"/>
                <w:szCs w:val="24"/>
              </w:rPr>
              <w:t>Orangtua mendidik tanpa memberikan perhatian</w:t>
            </w:r>
          </w:p>
          <w:bookmarkEnd w:id="1"/>
          <w:p w14:paraId="75DD6C61" w14:textId="77777777" w:rsidR="00424776" w:rsidRDefault="00424776" w:rsidP="00DB708F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93B5EE" w14:textId="77777777" w:rsidR="00424776" w:rsidRDefault="00424776" w:rsidP="00DB708F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B74C7F" w14:textId="77777777" w:rsidR="00424776" w:rsidRDefault="00424776" w:rsidP="00DB708F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FE603A" w14:textId="77777777" w:rsidR="00424776" w:rsidRDefault="00424776" w:rsidP="00DB708F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E84D6" w14:textId="77777777" w:rsidR="00424776" w:rsidRDefault="00424776" w:rsidP="00424776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Orang tua memerintah tanpa memikirkan perasaan saya</w:t>
            </w:r>
          </w:p>
          <w:p w14:paraId="19FAD193" w14:textId="77777777" w:rsidR="00424776" w:rsidRDefault="00424776" w:rsidP="00424776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Yang saya terima hanya bentakan dan hukuman</w:t>
            </w:r>
          </w:p>
          <w:p w14:paraId="4646A0FC" w14:textId="77777777" w:rsidR="00424776" w:rsidRDefault="00424776" w:rsidP="00424776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Orangtua saya tidak  memberikan pujian atas keberhasilan saya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AC04F" w14:textId="77777777" w:rsidR="00424776" w:rsidRDefault="00424776" w:rsidP="00424776">
            <w:pPr>
              <w:pStyle w:val="ListParagraph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Orangtua saya selalu memberikan masukan akan tindakan yang saya lakukan</w:t>
            </w:r>
          </w:p>
          <w:p w14:paraId="31D06B98" w14:textId="77777777" w:rsidR="00424776" w:rsidRDefault="00424776" w:rsidP="00424776">
            <w:pPr>
              <w:pStyle w:val="ListParagraph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Orangtua saya ikut andil dalam memenuhi kebutuhan saya</w:t>
            </w:r>
          </w:p>
          <w:p w14:paraId="23BC7858" w14:textId="77777777" w:rsidR="00424776" w:rsidRDefault="00424776" w:rsidP="00DB708F">
            <w:pPr>
              <w:pStyle w:val="ListParagraph"/>
              <w:spacing w:line="36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776" w14:paraId="4EE84DBF" w14:textId="77777777" w:rsidTr="00424776">
        <w:trPr>
          <w:trHeight w:val="414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C90EB" w14:textId="77777777" w:rsidR="00424776" w:rsidRDefault="00424776" w:rsidP="00DB7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02F02" w14:textId="77777777" w:rsidR="00424776" w:rsidRDefault="00424776" w:rsidP="00DB7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83CEF" w14:textId="77777777" w:rsidR="00424776" w:rsidRDefault="00424776" w:rsidP="00DB7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69B88" w14:textId="77777777" w:rsidR="00424776" w:rsidRDefault="00424776" w:rsidP="00DB708F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151012575"/>
            <w:r>
              <w:rPr>
                <w:rFonts w:ascii="Times New Roman" w:hAnsi="Times New Roman" w:cs="Times New Roman"/>
                <w:sz w:val="24"/>
                <w:szCs w:val="24"/>
              </w:rPr>
              <w:t>Orangtua kurang memperhatikan perasaan anak</w:t>
            </w:r>
            <w:bookmarkEnd w:id="2"/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969E0" w14:textId="77777777" w:rsidR="00424776" w:rsidRDefault="00424776" w:rsidP="00424776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Orangtua saya jarang meluangkan waktunya  untuk saya. </w:t>
            </w:r>
          </w:p>
          <w:p w14:paraId="2F1F9C6E" w14:textId="77777777" w:rsidR="00424776" w:rsidRDefault="00424776" w:rsidP="00424776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Orangtua saya tidak pernah menanyakan apapun yang saya rasakan.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0EA92" w14:textId="77777777" w:rsidR="00424776" w:rsidRDefault="00424776" w:rsidP="00424776">
            <w:pPr>
              <w:pStyle w:val="ListParagraph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Orangtua saya selalu memberikan apa yang saya inginkan</w:t>
            </w:r>
          </w:p>
          <w:p w14:paraId="05F3CF3D" w14:textId="77777777" w:rsidR="00424776" w:rsidRDefault="00424776" w:rsidP="00424776">
            <w:pPr>
              <w:pStyle w:val="ListParagraph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Orangtua saya mengutamakan apa yang saya sukai </w:t>
            </w:r>
          </w:p>
          <w:p w14:paraId="756215B9" w14:textId="77777777" w:rsidR="00424776" w:rsidRDefault="00424776" w:rsidP="00424776">
            <w:pPr>
              <w:pStyle w:val="ListParagraph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Orangtua selalu mendukung keputusan saya</w:t>
            </w:r>
          </w:p>
        </w:tc>
      </w:tr>
      <w:tr w:rsidR="00424776" w14:paraId="728A41F6" w14:textId="77777777" w:rsidTr="00424776">
        <w:trPr>
          <w:trHeight w:val="42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B75D3" w14:textId="77777777" w:rsidR="00424776" w:rsidRDefault="00424776" w:rsidP="00DB708F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3E68A" w14:textId="77777777" w:rsidR="00424776" w:rsidRDefault="00424776" w:rsidP="00DB708F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FE92B" w14:textId="77777777" w:rsidR="00424776" w:rsidRDefault="00424776" w:rsidP="00DB708F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Komunikasi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0D078" w14:textId="77777777" w:rsidR="00424776" w:rsidRDefault="00424776" w:rsidP="00DB708F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Hlk151012788"/>
            <w:r>
              <w:rPr>
                <w:rFonts w:ascii="Times New Roman" w:hAnsi="Times New Roman" w:cs="Times New Roman"/>
                <w:sz w:val="24"/>
                <w:szCs w:val="24"/>
              </w:rPr>
              <w:t>Orangtua tidak memberikan kesempatan untuk berpendapat</w:t>
            </w:r>
            <w:bookmarkEnd w:id="3"/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A47C2" w14:textId="77777777" w:rsidR="00424776" w:rsidRDefault="00424776" w:rsidP="00424776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Bagi orangtua, saya masih terlalu kecil untuk memberikan pendapat.</w:t>
            </w:r>
          </w:p>
          <w:p w14:paraId="1E9FD836" w14:textId="77777777" w:rsidR="00424776" w:rsidRDefault="00424776" w:rsidP="00424776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Orangtua tidak mau mendengarkan penjelasan saya terhadap suatu masalah yang saya perbuat.</w:t>
            </w:r>
          </w:p>
          <w:p w14:paraId="75365778" w14:textId="77777777" w:rsidR="00424776" w:rsidRDefault="00424776" w:rsidP="00424776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Ketika saya berpendapat, orangtua akan langsung memarahi saya.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69E37" w14:textId="77777777" w:rsidR="00424776" w:rsidRDefault="00424776" w:rsidP="00424776">
            <w:pPr>
              <w:pStyle w:val="ListParagraph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Orangtua mengajak saya untuk berbincang terkait masa depan saya</w:t>
            </w:r>
          </w:p>
          <w:p w14:paraId="1EB07521" w14:textId="77777777" w:rsidR="00424776" w:rsidRDefault="00424776" w:rsidP="00424776">
            <w:pPr>
              <w:pStyle w:val="ListParagraph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selalu terbuka kepada orangtua terkait persoalan yang saya alami</w:t>
            </w:r>
          </w:p>
        </w:tc>
      </w:tr>
      <w:tr w:rsidR="00424776" w14:paraId="481685FD" w14:textId="77777777" w:rsidTr="00424776">
        <w:trPr>
          <w:trHeight w:val="85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16571" w14:textId="77777777" w:rsidR="00424776" w:rsidRDefault="00424776" w:rsidP="00DB708F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D6941" w14:textId="77777777" w:rsidR="00424776" w:rsidRDefault="00424776" w:rsidP="00DB708F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BCE37" w14:textId="77777777" w:rsidR="00424776" w:rsidRDefault="00424776" w:rsidP="00DB708F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Hlk151012847"/>
            <w:r>
              <w:rPr>
                <w:rFonts w:ascii="Times New Roman" w:hAnsi="Times New Roman" w:cs="Times New Roman"/>
                <w:sz w:val="24"/>
                <w:szCs w:val="24"/>
              </w:rPr>
              <w:t>Tuntutan kedewasaan</w:t>
            </w:r>
            <w:bookmarkEnd w:id="4"/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2C129" w14:textId="77777777" w:rsidR="00424776" w:rsidRDefault="00424776" w:rsidP="00DB70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_Hlk151012864"/>
            <w:r>
              <w:rPr>
                <w:rFonts w:ascii="Times New Roman" w:hAnsi="Times New Roman" w:cs="Times New Roman"/>
                <w:sz w:val="24"/>
                <w:szCs w:val="24"/>
              </w:rPr>
              <w:t>Orangtua menekan anak untuk mencapai suatu kemampuan tanpa memberi kesempatan berdiskusi.</w:t>
            </w:r>
          </w:p>
          <w:bookmarkEnd w:id="5"/>
          <w:p w14:paraId="0549300B" w14:textId="77777777" w:rsidR="00424776" w:rsidRDefault="00424776" w:rsidP="00DB708F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4C9EB" w14:textId="77777777" w:rsidR="00424776" w:rsidRDefault="00424776" w:rsidP="00424776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Orangtua menetapkan pilihan masa depan saya tanpa meminta persetujuan saya.</w:t>
            </w:r>
          </w:p>
          <w:p w14:paraId="0F8337DB" w14:textId="77777777" w:rsidR="00424776" w:rsidRDefault="00424776" w:rsidP="00424776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Orangtua menentukan apa yang seharusnya menjadi cita-cita saya.</w:t>
            </w:r>
          </w:p>
          <w:p w14:paraId="38028D39" w14:textId="77777777" w:rsidR="00424776" w:rsidRDefault="00424776" w:rsidP="00424776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Orangtua hanya memberikan perintah tanpa memberikan penjelasan.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0942E" w14:textId="77777777" w:rsidR="00424776" w:rsidRDefault="00424776" w:rsidP="00424776">
            <w:pPr>
              <w:pStyle w:val="ListParagraph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Orangtua membiarkan saya menjadi apa yang saya mau</w:t>
            </w:r>
          </w:p>
          <w:p w14:paraId="2C7185B3" w14:textId="77777777" w:rsidR="00424776" w:rsidRDefault="00424776" w:rsidP="00424776">
            <w:pPr>
              <w:pStyle w:val="ListParagraph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selalu dibebaskan dengan pilihan-pilihan saya sendiri</w:t>
            </w:r>
          </w:p>
          <w:p w14:paraId="1A22E777" w14:textId="77777777" w:rsidR="00424776" w:rsidRDefault="00424776" w:rsidP="00424776">
            <w:pPr>
              <w:pStyle w:val="ListParagraph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Orangtua menunjukkan bagaimana cara agar saya dapat mencapai keinginan saya</w:t>
            </w:r>
          </w:p>
        </w:tc>
      </w:tr>
    </w:tbl>
    <w:p w14:paraId="231F18DF" w14:textId="77777777" w:rsidR="00424776" w:rsidRPr="00330242" w:rsidRDefault="00424776" w:rsidP="00424776">
      <w:pPr>
        <w:pStyle w:val="ListParagraph"/>
        <w:rPr>
          <w:rFonts w:asciiTheme="majorBidi" w:hAnsiTheme="majorBidi" w:cstheme="majorBidi"/>
          <w:b/>
          <w:bCs/>
          <w:sz w:val="26"/>
          <w:szCs w:val="26"/>
        </w:rPr>
      </w:pPr>
    </w:p>
    <w:p w14:paraId="7B09F44E" w14:textId="77777777" w:rsidR="00424776" w:rsidRDefault="00424776" w:rsidP="00424776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26"/>
          <w:szCs w:val="26"/>
          <w:lang w:val="en-US"/>
        </w:rPr>
      </w:pPr>
      <w:r>
        <w:rPr>
          <w:rFonts w:asciiTheme="majorBidi" w:hAnsiTheme="majorBidi" w:cstheme="majorBidi"/>
          <w:b/>
          <w:bCs/>
          <w:sz w:val="26"/>
          <w:szCs w:val="26"/>
          <w:lang w:val="en-US"/>
        </w:rPr>
        <w:t xml:space="preserve">Blueprint Skala </w:t>
      </w:r>
      <w:proofErr w:type="spellStart"/>
      <w:r>
        <w:rPr>
          <w:rFonts w:asciiTheme="majorBidi" w:hAnsiTheme="majorBidi" w:cstheme="majorBidi"/>
          <w:b/>
          <w:bCs/>
          <w:sz w:val="26"/>
          <w:szCs w:val="26"/>
          <w:lang w:val="en-US"/>
        </w:rPr>
        <w:t>Kematangan</w:t>
      </w:r>
      <w:proofErr w:type="spellEnd"/>
      <w:r>
        <w:rPr>
          <w:rFonts w:asciiTheme="majorBidi" w:hAnsiTheme="majorBidi" w:cstheme="majorBidi"/>
          <w:b/>
          <w:bCs/>
          <w:sz w:val="26"/>
          <w:szCs w:val="26"/>
          <w:lang w:val="en-US"/>
        </w:rPr>
        <w:t xml:space="preserve"> Emosi </w:t>
      </w:r>
    </w:p>
    <w:tbl>
      <w:tblPr>
        <w:tblStyle w:val="TableGrid"/>
        <w:tblW w:w="978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851"/>
        <w:gridCol w:w="2835"/>
        <w:gridCol w:w="2268"/>
        <w:gridCol w:w="2410"/>
        <w:gridCol w:w="1418"/>
      </w:tblGrid>
      <w:tr w:rsidR="00424776" w:rsidRPr="00CA75C0" w14:paraId="134247EE" w14:textId="77777777" w:rsidTr="00DB708F">
        <w:tc>
          <w:tcPr>
            <w:tcW w:w="851" w:type="dxa"/>
            <w:vMerge w:val="restart"/>
          </w:tcPr>
          <w:p w14:paraId="47EE579C" w14:textId="77777777" w:rsidR="00424776" w:rsidRDefault="00424776" w:rsidP="00DB70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DA3DE81" w14:textId="77777777" w:rsidR="00424776" w:rsidRPr="00CA75C0" w:rsidRDefault="00424776" w:rsidP="00DB70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No</w:t>
            </w:r>
          </w:p>
        </w:tc>
        <w:tc>
          <w:tcPr>
            <w:tcW w:w="2835" w:type="dxa"/>
            <w:vMerge w:val="restart"/>
            <w:vAlign w:val="center"/>
          </w:tcPr>
          <w:p w14:paraId="329BC4BE" w14:textId="77777777" w:rsidR="00424776" w:rsidRPr="00CA75C0" w:rsidRDefault="00424776" w:rsidP="00DB70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75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Aspek</w:t>
            </w:r>
          </w:p>
        </w:tc>
        <w:tc>
          <w:tcPr>
            <w:tcW w:w="4678" w:type="dxa"/>
            <w:gridSpan w:val="2"/>
            <w:vAlign w:val="center"/>
          </w:tcPr>
          <w:p w14:paraId="1CD78A9D" w14:textId="77777777" w:rsidR="00424776" w:rsidRPr="00CA75C0" w:rsidRDefault="00424776" w:rsidP="00DB70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75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Aitem</w:t>
            </w:r>
          </w:p>
        </w:tc>
        <w:tc>
          <w:tcPr>
            <w:tcW w:w="1418" w:type="dxa"/>
            <w:vMerge w:val="restart"/>
            <w:vAlign w:val="center"/>
          </w:tcPr>
          <w:p w14:paraId="13ED577E" w14:textId="77777777" w:rsidR="00424776" w:rsidRPr="00CA75C0" w:rsidRDefault="00424776" w:rsidP="00DB708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Jumlah Item</w:t>
            </w:r>
          </w:p>
        </w:tc>
      </w:tr>
      <w:tr w:rsidR="00424776" w:rsidRPr="00CA75C0" w14:paraId="56A73F81" w14:textId="77777777" w:rsidTr="00DB708F">
        <w:tc>
          <w:tcPr>
            <w:tcW w:w="851" w:type="dxa"/>
            <w:vMerge/>
          </w:tcPr>
          <w:p w14:paraId="70CE300D" w14:textId="77777777" w:rsidR="00424776" w:rsidRPr="00CA75C0" w:rsidRDefault="00424776" w:rsidP="00DB70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14:paraId="31166493" w14:textId="77777777" w:rsidR="00424776" w:rsidRPr="00CA75C0" w:rsidRDefault="00424776" w:rsidP="00DB70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31D2D00" w14:textId="77777777" w:rsidR="00424776" w:rsidRPr="00CA75C0" w:rsidRDefault="00424776" w:rsidP="00DB70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75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Fav</w:t>
            </w:r>
          </w:p>
        </w:tc>
        <w:tc>
          <w:tcPr>
            <w:tcW w:w="2410" w:type="dxa"/>
            <w:vAlign w:val="center"/>
          </w:tcPr>
          <w:p w14:paraId="51542B6C" w14:textId="77777777" w:rsidR="00424776" w:rsidRPr="00CA75C0" w:rsidRDefault="00424776" w:rsidP="00DB70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75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Unfav</w:t>
            </w:r>
          </w:p>
        </w:tc>
        <w:tc>
          <w:tcPr>
            <w:tcW w:w="1418" w:type="dxa"/>
            <w:vMerge/>
            <w:vAlign w:val="center"/>
          </w:tcPr>
          <w:p w14:paraId="2512A095" w14:textId="77777777" w:rsidR="00424776" w:rsidRPr="00CA75C0" w:rsidRDefault="00424776" w:rsidP="00DB708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24776" w:rsidRPr="00CA75C0" w14:paraId="1C38CB07" w14:textId="77777777" w:rsidTr="00DB708F">
        <w:trPr>
          <w:trHeight w:val="1708"/>
        </w:trPr>
        <w:tc>
          <w:tcPr>
            <w:tcW w:w="851" w:type="dxa"/>
          </w:tcPr>
          <w:p w14:paraId="693C2DB9" w14:textId="77777777" w:rsidR="00424776" w:rsidRDefault="00424776" w:rsidP="00DB70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44B307B2" w14:textId="77777777" w:rsidR="00424776" w:rsidRDefault="00424776" w:rsidP="00DB70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233B0A50" w14:textId="77777777" w:rsidR="00424776" w:rsidRDefault="00424776" w:rsidP="00DB70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2B075FF4" w14:textId="77777777" w:rsidR="00424776" w:rsidRPr="001326E7" w:rsidRDefault="00424776" w:rsidP="00DB70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835" w:type="dxa"/>
            <w:vMerge w:val="restart"/>
          </w:tcPr>
          <w:p w14:paraId="54F8D2A8" w14:textId="77777777" w:rsidR="00424776" w:rsidRPr="00CA75C0" w:rsidRDefault="00424776" w:rsidP="00DB70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Dapat menerima keadaan dirinya maupun orang lain seperti apa adanya sesuai dengan keadaan sesungguhnya </w:t>
            </w:r>
          </w:p>
        </w:tc>
        <w:tc>
          <w:tcPr>
            <w:tcW w:w="2268" w:type="dxa"/>
            <w:vAlign w:val="center"/>
          </w:tcPr>
          <w:p w14:paraId="68B647A7" w14:textId="77777777" w:rsidR="00424776" w:rsidRPr="00655DD3" w:rsidRDefault="00424776" w:rsidP="00424776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Saya merasa puas dengan apa yang saya miliki saat ini. </w:t>
            </w:r>
          </w:p>
          <w:p w14:paraId="33E7BC97" w14:textId="77777777" w:rsidR="00424776" w:rsidRPr="00EF5164" w:rsidRDefault="00424776" w:rsidP="00424776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51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Saya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bersyukur dengan bentuk tubuh saya. </w:t>
            </w:r>
          </w:p>
        </w:tc>
        <w:tc>
          <w:tcPr>
            <w:tcW w:w="2410" w:type="dxa"/>
            <w:vAlign w:val="center"/>
          </w:tcPr>
          <w:p w14:paraId="5C3ACE69" w14:textId="77777777" w:rsidR="00424776" w:rsidRPr="003015BC" w:rsidRDefault="00424776" w:rsidP="00424776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15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Saya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merasa kecewa dengan apa yang saya miliki saat ini. </w:t>
            </w:r>
          </w:p>
          <w:p w14:paraId="570D7F04" w14:textId="77777777" w:rsidR="00424776" w:rsidRPr="00CA75C0" w:rsidRDefault="00424776" w:rsidP="00424776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75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Saya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tidak percaya diri dengan bentuk tubuh saya </w:t>
            </w:r>
          </w:p>
        </w:tc>
        <w:tc>
          <w:tcPr>
            <w:tcW w:w="1418" w:type="dxa"/>
            <w:vMerge w:val="restart"/>
            <w:vAlign w:val="center"/>
          </w:tcPr>
          <w:p w14:paraId="3BCE935F" w14:textId="77777777" w:rsidR="00424776" w:rsidRPr="00CA75C0" w:rsidRDefault="00424776" w:rsidP="00DB708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75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  <w:p w14:paraId="7EF871F5" w14:textId="77777777" w:rsidR="00424776" w:rsidRPr="00CA75C0" w:rsidRDefault="00424776" w:rsidP="00DB708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424776" w:rsidRPr="00CA75C0" w14:paraId="62235518" w14:textId="77777777" w:rsidTr="00DB708F">
        <w:tc>
          <w:tcPr>
            <w:tcW w:w="851" w:type="dxa"/>
            <w:tcBorders>
              <w:bottom w:val="single" w:sz="4" w:space="0" w:color="auto"/>
            </w:tcBorders>
          </w:tcPr>
          <w:p w14:paraId="49D18B4F" w14:textId="77777777" w:rsidR="00424776" w:rsidRPr="00CA75C0" w:rsidRDefault="00424776" w:rsidP="00DB70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vAlign w:val="center"/>
          </w:tcPr>
          <w:p w14:paraId="06DA1F48" w14:textId="77777777" w:rsidR="00424776" w:rsidRPr="00CA75C0" w:rsidRDefault="00424776" w:rsidP="00DB70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78EECEDD" w14:textId="77777777" w:rsidR="00424776" w:rsidRPr="003015BC" w:rsidRDefault="00424776" w:rsidP="00424776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Saya ikut senang saat ada teman yang berhasil. </w:t>
            </w:r>
          </w:p>
          <w:p w14:paraId="7C82FFF3" w14:textId="77777777" w:rsidR="00424776" w:rsidRPr="00AE3932" w:rsidRDefault="00424776" w:rsidP="00424776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Saya memberikan dukungan pada kegagalan orang lain. 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48A1FD4C" w14:textId="77777777" w:rsidR="00424776" w:rsidRDefault="00424776" w:rsidP="00424776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0F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Saya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berpura – pura senang saat ada teman yang berhasil. </w:t>
            </w:r>
          </w:p>
          <w:p w14:paraId="097F155E" w14:textId="77777777" w:rsidR="00424776" w:rsidRPr="00700F1C" w:rsidRDefault="00424776" w:rsidP="00424776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0F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Saya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menghindari orang yang mengalami kegagalan. 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14:paraId="6B6378EF" w14:textId="77777777" w:rsidR="00424776" w:rsidRPr="00CA75C0" w:rsidRDefault="00424776" w:rsidP="00DB708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424776" w:rsidRPr="00CA75C0" w14:paraId="72C09604" w14:textId="77777777" w:rsidTr="00DB708F">
        <w:trPr>
          <w:trHeight w:val="926"/>
        </w:trPr>
        <w:tc>
          <w:tcPr>
            <w:tcW w:w="851" w:type="dxa"/>
            <w:tcBorders>
              <w:bottom w:val="single" w:sz="4" w:space="0" w:color="auto"/>
            </w:tcBorders>
          </w:tcPr>
          <w:p w14:paraId="008465B2" w14:textId="77777777" w:rsidR="00424776" w:rsidRPr="00CA75C0" w:rsidRDefault="00424776" w:rsidP="00DB70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723E0752" w14:textId="77777777" w:rsidR="00424776" w:rsidRPr="00CA75C0" w:rsidRDefault="00424776" w:rsidP="00DB70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Tidak Impulsif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50ABD4B1" w14:textId="77777777" w:rsidR="00424776" w:rsidRPr="00E60417" w:rsidRDefault="00424776" w:rsidP="00424776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17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Saya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menggunakan akal pikiran untuk menghadapi masalah.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6B0B7213" w14:textId="77777777" w:rsidR="00424776" w:rsidRPr="00E60417" w:rsidRDefault="00424776" w:rsidP="00424776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Saya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menggunakan kemarahan untuk menghadapi masalah </w:t>
            </w:r>
          </w:p>
          <w:p w14:paraId="312432B2" w14:textId="77777777" w:rsidR="00424776" w:rsidRPr="00CA75C0" w:rsidRDefault="00424776" w:rsidP="00DB708F">
            <w:pPr>
              <w:pStyle w:val="ListParagraph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54B9B0CD" w14:textId="77777777" w:rsidR="00424776" w:rsidRPr="00CA75C0" w:rsidRDefault="00424776" w:rsidP="00DB708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D916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424776" w:rsidRPr="00CA75C0" w14:paraId="7E7525ED" w14:textId="77777777" w:rsidTr="00DB708F">
        <w:tc>
          <w:tcPr>
            <w:tcW w:w="851" w:type="dxa"/>
          </w:tcPr>
          <w:p w14:paraId="614806B8" w14:textId="77777777" w:rsidR="00424776" w:rsidRDefault="00424776" w:rsidP="00DB70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2336B702" w14:textId="77777777" w:rsidR="00424776" w:rsidRDefault="00424776" w:rsidP="00DB70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05178C5D" w14:textId="77777777" w:rsidR="00424776" w:rsidRDefault="00424776" w:rsidP="00DB70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73708DF2" w14:textId="77777777" w:rsidR="00424776" w:rsidRPr="00CA75C0" w:rsidRDefault="00424776" w:rsidP="00DB70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14:paraId="400265AA" w14:textId="77777777" w:rsidR="00424776" w:rsidRPr="00CA75C0" w:rsidRDefault="00424776" w:rsidP="00DB70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Mampu mengontrol dan mengekspresikan emosi dengan baik walaupun dalam keadaan marah </w:t>
            </w:r>
          </w:p>
        </w:tc>
        <w:tc>
          <w:tcPr>
            <w:tcW w:w="2268" w:type="dxa"/>
            <w:vAlign w:val="center"/>
          </w:tcPr>
          <w:p w14:paraId="37030233" w14:textId="77777777" w:rsidR="00424776" w:rsidRPr="00F74F82" w:rsidRDefault="00424776" w:rsidP="00424776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4F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Saya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akan tetap tenang walaupun sedang marah kepada orang lain</w:t>
            </w:r>
          </w:p>
          <w:p w14:paraId="09783765" w14:textId="77777777" w:rsidR="00424776" w:rsidRPr="00A863FE" w:rsidRDefault="00424776" w:rsidP="00424776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merasa puas saat dapat menyalurkan kemarahan kepada orang lain</w:t>
            </w:r>
          </w:p>
        </w:tc>
        <w:tc>
          <w:tcPr>
            <w:tcW w:w="2410" w:type="dxa"/>
            <w:vAlign w:val="center"/>
          </w:tcPr>
          <w:p w14:paraId="63F1E180" w14:textId="77777777" w:rsidR="00424776" w:rsidRDefault="00424776" w:rsidP="00424776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Saya bisa mengontrol cara bicara saya disaat sedang marah </w:t>
            </w:r>
          </w:p>
          <w:p w14:paraId="5164D419" w14:textId="77777777" w:rsidR="00424776" w:rsidRPr="00D916C8" w:rsidRDefault="00424776" w:rsidP="00DB708F">
            <w:pPr>
              <w:autoSpaceDE w:val="0"/>
              <w:autoSpaceDN w:val="0"/>
              <w:adjustRightInd w:val="0"/>
              <w:spacing w:line="360" w:lineRule="auto"/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429B2CD" w14:textId="77777777" w:rsidR="00424776" w:rsidRPr="00D916C8" w:rsidRDefault="00424776" w:rsidP="00424776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Saya akan memaki orang lain disaat sedang marah </w:t>
            </w:r>
          </w:p>
        </w:tc>
        <w:tc>
          <w:tcPr>
            <w:tcW w:w="1418" w:type="dxa"/>
            <w:vAlign w:val="center"/>
          </w:tcPr>
          <w:p w14:paraId="6EBD35A4" w14:textId="77777777" w:rsidR="00424776" w:rsidRPr="00CA75C0" w:rsidRDefault="00424776" w:rsidP="00DB708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BBFC63E" w14:textId="77777777" w:rsidR="00424776" w:rsidRPr="00CA75C0" w:rsidRDefault="00424776" w:rsidP="00DB708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725277E" w14:textId="77777777" w:rsidR="00424776" w:rsidRPr="00CA75C0" w:rsidRDefault="00424776" w:rsidP="00DB708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768E710" w14:textId="77777777" w:rsidR="00424776" w:rsidRPr="00CA75C0" w:rsidRDefault="00424776" w:rsidP="00DB708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424776" w:rsidRPr="00CA75C0" w14:paraId="59FF66D8" w14:textId="77777777" w:rsidTr="00DB708F">
        <w:tc>
          <w:tcPr>
            <w:tcW w:w="851" w:type="dxa"/>
          </w:tcPr>
          <w:p w14:paraId="6F3D027C" w14:textId="77777777" w:rsidR="00424776" w:rsidRDefault="00424776" w:rsidP="00DB70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129545F6" w14:textId="77777777" w:rsidR="00424776" w:rsidRDefault="00424776" w:rsidP="00DB70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03A9AC0A" w14:textId="77777777" w:rsidR="00424776" w:rsidRDefault="00424776" w:rsidP="00DB70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1F399B8E" w14:textId="77777777" w:rsidR="00424776" w:rsidRDefault="00424776" w:rsidP="00DB70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0011589A" w14:textId="77777777" w:rsidR="00424776" w:rsidRDefault="00424776" w:rsidP="00DB70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3480C065" w14:textId="77777777" w:rsidR="00424776" w:rsidRDefault="00424776" w:rsidP="00DB70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4A61C23A" w14:textId="77777777" w:rsidR="00424776" w:rsidRDefault="00424776" w:rsidP="00DB70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236502E3" w14:textId="77777777" w:rsidR="00424776" w:rsidRDefault="00424776" w:rsidP="00DB70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752C93CE" w14:textId="77777777" w:rsidR="00424776" w:rsidRDefault="00424776" w:rsidP="00DB70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4A2F41C4" w14:textId="77777777" w:rsidR="00424776" w:rsidRDefault="00424776" w:rsidP="00DB70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11FAE6D4" w14:textId="77777777" w:rsidR="00424776" w:rsidRPr="00CA75C0" w:rsidRDefault="00424776" w:rsidP="00DB70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4. </w:t>
            </w:r>
          </w:p>
        </w:tc>
        <w:tc>
          <w:tcPr>
            <w:tcW w:w="2835" w:type="dxa"/>
            <w:vAlign w:val="center"/>
          </w:tcPr>
          <w:p w14:paraId="617618B2" w14:textId="77777777" w:rsidR="00424776" w:rsidRPr="00CA75C0" w:rsidRDefault="00424776" w:rsidP="00DB70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Dapat berpikir secara objektif dan realistis </w:t>
            </w:r>
          </w:p>
        </w:tc>
        <w:tc>
          <w:tcPr>
            <w:tcW w:w="2268" w:type="dxa"/>
            <w:vAlign w:val="center"/>
          </w:tcPr>
          <w:p w14:paraId="0A9E6206" w14:textId="77777777" w:rsidR="00424776" w:rsidRPr="00701A82" w:rsidRDefault="00424776" w:rsidP="00424776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1A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Saya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akan mencoba menghibur teman yang sedang bersedih </w:t>
            </w:r>
          </w:p>
          <w:p w14:paraId="79232F3B" w14:textId="77777777" w:rsidR="00424776" w:rsidRDefault="00424776" w:rsidP="00424776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9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Saya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menghargai orang yang berbeda pendapat dengan saya </w:t>
            </w:r>
          </w:p>
          <w:p w14:paraId="55D7ED55" w14:textId="77777777" w:rsidR="00424776" w:rsidRDefault="00424776" w:rsidP="00DB708F">
            <w:pPr>
              <w:autoSpaceDE w:val="0"/>
              <w:autoSpaceDN w:val="0"/>
              <w:adjustRightInd w:val="0"/>
              <w:spacing w:line="360" w:lineRule="auto"/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9. saya selalu memikirkan dampak dari keputusan yang di ambil untuk diri dan orang disekikar. </w:t>
            </w:r>
          </w:p>
          <w:p w14:paraId="57B8BC4E" w14:textId="77777777" w:rsidR="00424776" w:rsidRDefault="00424776" w:rsidP="00DB708F">
            <w:pPr>
              <w:autoSpaceDE w:val="0"/>
              <w:autoSpaceDN w:val="0"/>
              <w:adjustRightInd w:val="0"/>
              <w:spacing w:line="360" w:lineRule="auto"/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22. Saya akan bersikap tenang saat sedang menghadapi masalah </w:t>
            </w:r>
          </w:p>
          <w:p w14:paraId="651CE1C9" w14:textId="77777777" w:rsidR="00424776" w:rsidRPr="008B693B" w:rsidRDefault="00424776" w:rsidP="00DB708F">
            <w:pPr>
              <w:autoSpaceDE w:val="0"/>
              <w:autoSpaceDN w:val="0"/>
              <w:adjustRightInd w:val="0"/>
              <w:spacing w:line="360" w:lineRule="auto"/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6. Saya akan terus mencoba mengerjakan tugas yang susah </w:t>
            </w:r>
          </w:p>
        </w:tc>
        <w:tc>
          <w:tcPr>
            <w:tcW w:w="2410" w:type="dxa"/>
            <w:vAlign w:val="center"/>
          </w:tcPr>
          <w:p w14:paraId="200ED9FA" w14:textId="77777777" w:rsidR="00424776" w:rsidRDefault="00424776" w:rsidP="00424776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1A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Saya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mengambil keputusan hanya berdasarkan keinginan sendiri </w:t>
            </w:r>
          </w:p>
          <w:p w14:paraId="74CD0C41" w14:textId="77777777" w:rsidR="00424776" w:rsidRDefault="00424776" w:rsidP="00424776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43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Saya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tidak akan memperdulikan teman yang sedang bersedih </w:t>
            </w:r>
          </w:p>
          <w:p w14:paraId="795C21E8" w14:textId="77777777" w:rsidR="00424776" w:rsidRDefault="00424776" w:rsidP="00DB708F">
            <w:pPr>
              <w:autoSpaceDE w:val="0"/>
              <w:autoSpaceDN w:val="0"/>
              <w:adjustRightInd w:val="0"/>
              <w:spacing w:line="360" w:lineRule="auto"/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8. Saya mengabaikan orang yang berbeda pendapat dengan saya. </w:t>
            </w:r>
          </w:p>
          <w:p w14:paraId="5E8DAAB4" w14:textId="77777777" w:rsidR="00424776" w:rsidRDefault="00424776" w:rsidP="00DB708F">
            <w:pPr>
              <w:autoSpaceDE w:val="0"/>
              <w:autoSpaceDN w:val="0"/>
              <w:adjustRightInd w:val="0"/>
              <w:spacing w:line="360" w:lineRule="auto"/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21. Saya cepat menyerah ketika mengerjakan tugas yang susah </w:t>
            </w:r>
          </w:p>
          <w:p w14:paraId="7BDAAB1B" w14:textId="77777777" w:rsidR="00424776" w:rsidRDefault="00424776" w:rsidP="00DB708F">
            <w:pPr>
              <w:autoSpaceDE w:val="0"/>
              <w:autoSpaceDN w:val="0"/>
              <w:adjustRightInd w:val="0"/>
              <w:spacing w:line="360" w:lineRule="auto"/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7. Saya mudah panik saat menghadapi masalah </w:t>
            </w:r>
          </w:p>
          <w:p w14:paraId="0EE32458" w14:textId="77777777" w:rsidR="00424776" w:rsidRDefault="00424776" w:rsidP="00DB708F">
            <w:pPr>
              <w:autoSpaceDE w:val="0"/>
              <w:autoSpaceDN w:val="0"/>
              <w:adjustRightInd w:val="0"/>
              <w:spacing w:line="360" w:lineRule="auto"/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AF60F6C" w14:textId="77777777" w:rsidR="00424776" w:rsidRDefault="00424776" w:rsidP="00DB708F">
            <w:pPr>
              <w:autoSpaceDE w:val="0"/>
              <w:autoSpaceDN w:val="0"/>
              <w:adjustRightInd w:val="0"/>
              <w:spacing w:line="360" w:lineRule="auto"/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CBA78B5" w14:textId="77777777" w:rsidR="00424776" w:rsidRDefault="00424776" w:rsidP="00DB708F">
            <w:pPr>
              <w:autoSpaceDE w:val="0"/>
              <w:autoSpaceDN w:val="0"/>
              <w:adjustRightInd w:val="0"/>
              <w:spacing w:line="360" w:lineRule="auto"/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8B55C64" w14:textId="77777777" w:rsidR="00424776" w:rsidRPr="00EA4386" w:rsidRDefault="00424776" w:rsidP="00DB708F">
            <w:pPr>
              <w:autoSpaceDE w:val="0"/>
              <w:autoSpaceDN w:val="0"/>
              <w:adjustRightInd w:val="0"/>
              <w:spacing w:line="360" w:lineRule="auto"/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0A661B7" w14:textId="77777777" w:rsidR="00424776" w:rsidRPr="00CA75C0" w:rsidRDefault="00424776" w:rsidP="00DB708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424776" w:rsidRPr="005A279B" w14:paraId="19890F50" w14:textId="77777777" w:rsidTr="00DB708F">
        <w:tc>
          <w:tcPr>
            <w:tcW w:w="851" w:type="dxa"/>
          </w:tcPr>
          <w:p w14:paraId="3619639B" w14:textId="77777777" w:rsidR="00424776" w:rsidRDefault="00424776" w:rsidP="00DB70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070F03CF" w14:textId="77777777" w:rsidR="00424776" w:rsidRDefault="00424776" w:rsidP="00DB70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6611CF26" w14:textId="77777777" w:rsidR="00424776" w:rsidRDefault="00424776" w:rsidP="00DB70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  <w:p w14:paraId="5444D26D" w14:textId="77777777" w:rsidR="00424776" w:rsidRPr="00CA75C0" w:rsidRDefault="00424776" w:rsidP="00DB70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vAlign w:val="bottom"/>
          </w:tcPr>
          <w:p w14:paraId="6F496F78" w14:textId="77777777" w:rsidR="00424776" w:rsidRDefault="00424776" w:rsidP="00DB70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Bertangnggung jawab </w:t>
            </w:r>
          </w:p>
          <w:p w14:paraId="6F46408F" w14:textId="77777777" w:rsidR="00424776" w:rsidRDefault="00424776" w:rsidP="00DB70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7527926D" w14:textId="77777777" w:rsidR="00424776" w:rsidRDefault="00424776" w:rsidP="00DB70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0A294FC5" w14:textId="77777777" w:rsidR="00424776" w:rsidRDefault="00424776" w:rsidP="00DB70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6DE5E8E5" w14:textId="77777777" w:rsidR="00424776" w:rsidRDefault="00424776" w:rsidP="00DB70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2824791A" w14:textId="77777777" w:rsidR="00424776" w:rsidRDefault="00424776" w:rsidP="00DB70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1A46A11B" w14:textId="77777777" w:rsidR="00424776" w:rsidRPr="00CA75C0" w:rsidRDefault="00424776" w:rsidP="00DB70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14:paraId="229F474D" w14:textId="77777777" w:rsidR="00424776" w:rsidRPr="005A279B" w:rsidRDefault="00424776" w:rsidP="00DB708F">
            <w:pPr>
              <w:autoSpaceDE w:val="0"/>
              <w:autoSpaceDN w:val="0"/>
              <w:adjustRightInd w:val="0"/>
              <w:spacing w:line="360" w:lineRule="auto"/>
              <w:ind w:left="462" w:hanging="32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A279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29.Saya yakin dengan apa yang saya kerjakan  </w:t>
            </w:r>
          </w:p>
          <w:p w14:paraId="537F1B2E" w14:textId="77777777" w:rsidR="00424776" w:rsidRPr="005A279B" w:rsidRDefault="00424776" w:rsidP="00DB708F">
            <w:pPr>
              <w:autoSpaceDE w:val="0"/>
              <w:autoSpaceDN w:val="0"/>
              <w:adjustRightInd w:val="0"/>
              <w:spacing w:line="360" w:lineRule="auto"/>
              <w:ind w:left="462" w:hanging="462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A279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11. Saya mau terus mencoba dengan cara lain saat menghadapi kegagalan </w:t>
            </w:r>
          </w:p>
          <w:p w14:paraId="4E42951E" w14:textId="77777777" w:rsidR="00424776" w:rsidRPr="005A279B" w:rsidRDefault="00424776" w:rsidP="00DB70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6B5F7ED5" w14:textId="77777777" w:rsidR="00424776" w:rsidRPr="005A279B" w:rsidRDefault="00424776" w:rsidP="00DB70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Align w:val="bottom"/>
          </w:tcPr>
          <w:p w14:paraId="4991908A" w14:textId="77777777" w:rsidR="00424776" w:rsidRPr="005A279B" w:rsidRDefault="00424776" w:rsidP="00DB70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A279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28. Saya selalu mengikuti apa yang orang lain kerjakan </w:t>
            </w:r>
          </w:p>
          <w:p w14:paraId="7062CBFB" w14:textId="77777777" w:rsidR="00424776" w:rsidRPr="005A279B" w:rsidRDefault="00424776" w:rsidP="00DB70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A279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30. Saya akan kecewa saat mengalami kegagalan </w:t>
            </w:r>
          </w:p>
          <w:p w14:paraId="193851D3" w14:textId="77777777" w:rsidR="00424776" w:rsidRPr="005A279B" w:rsidRDefault="00424776" w:rsidP="00DB70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20A7C606" w14:textId="77777777" w:rsidR="00424776" w:rsidRDefault="00424776" w:rsidP="00DB70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5F649AC3" w14:textId="77777777" w:rsidR="00424776" w:rsidRDefault="00424776" w:rsidP="00DB70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319208BA" w14:textId="77777777" w:rsidR="00424776" w:rsidRPr="005A279B" w:rsidRDefault="00424776" w:rsidP="00DB70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4A6591E6" w14:textId="77777777" w:rsidR="00424776" w:rsidRPr="005A279B" w:rsidRDefault="00424776" w:rsidP="00DB70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14:paraId="359B0596" w14:textId="77777777" w:rsidR="00424776" w:rsidRDefault="00424776" w:rsidP="00DB708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A279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</w:p>
          <w:p w14:paraId="17322DF3" w14:textId="77777777" w:rsidR="00424776" w:rsidRDefault="00424776" w:rsidP="00DB708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7B1990AD" w14:textId="77777777" w:rsidR="00424776" w:rsidRDefault="00424776" w:rsidP="00DB708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1ED02F0A" w14:textId="77777777" w:rsidR="00424776" w:rsidRDefault="00424776" w:rsidP="00DB708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33A96594" w14:textId="77777777" w:rsidR="00424776" w:rsidRDefault="00424776" w:rsidP="00DB708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04AABB88" w14:textId="77777777" w:rsidR="00424776" w:rsidRDefault="00424776" w:rsidP="00DB708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24E8FEF0" w14:textId="77777777" w:rsidR="00424776" w:rsidRPr="005A279B" w:rsidRDefault="00424776" w:rsidP="00DB708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</w:tbl>
    <w:p w14:paraId="3A1D2689" w14:textId="77777777" w:rsidR="00424776" w:rsidRDefault="00424776" w:rsidP="00424776">
      <w:pPr>
        <w:pStyle w:val="ListParagraph"/>
        <w:rPr>
          <w:rFonts w:asciiTheme="majorBidi" w:hAnsiTheme="majorBidi" w:cstheme="majorBidi"/>
          <w:b/>
          <w:bCs/>
          <w:sz w:val="26"/>
          <w:szCs w:val="26"/>
          <w:lang w:val="en-US"/>
        </w:rPr>
      </w:pPr>
    </w:p>
    <w:p w14:paraId="0B5C31A3" w14:textId="77777777" w:rsidR="00424776" w:rsidRDefault="00424776" w:rsidP="00424776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26"/>
          <w:szCs w:val="26"/>
          <w:lang w:val="en-US"/>
        </w:rPr>
      </w:pPr>
      <w:r>
        <w:rPr>
          <w:rFonts w:asciiTheme="majorBidi" w:hAnsiTheme="majorBidi" w:cstheme="majorBidi"/>
          <w:b/>
          <w:bCs/>
          <w:sz w:val="26"/>
          <w:szCs w:val="26"/>
          <w:lang w:val="en-US"/>
        </w:rPr>
        <w:t xml:space="preserve">Blueprint Skala </w:t>
      </w:r>
      <w:proofErr w:type="spellStart"/>
      <w:r>
        <w:rPr>
          <w:rFonts w:asciiTheme="majorBidi" w:hAnsiTheme="majorBidi" w:cstheme="majorBidi"/>
          <w:b/>
          <w:bCs/>
          <w:sz w:val="26"/>
          <w:szCs w:val="26"/>
          <w:lang w:val="en-US"/>
        </w:rPr>
        <w:t>Kenakalan</w:t>
      </w:r>
      <w:proofErr w:type="spellEnd"/>
      <w:r>
        <w:rPr>
          <w:rFonts w:asciiTheme="majorBidi" w:hAnsiTheme="majorBidi" w:cstheme="majorBidi"/>
          <w:b/>
          <w:bCs/>
          <w:sz w:val="26"/>
          <w:szCs w:val="26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6"/>
          <w:szCs w:val="26"/>
          <w:lang w:val="en-US"/>
        </w:rPr>
        <w:t>Remaja</w:t>
      </w:r>
      <w:proofErr w:type="spellEnd"/>
      <w:r>
        <w:rPr>
          <w:rFonts w:asciiTheme="majorBidi" w:hAnsiTheme="majorBidi" w:cstheme="majorBidi"/>
          <w:b/>
          <w:bCs/>
          <w:sz w:val="26"/>
          <w:szCs w:val="26"/>
          <w:lang w:val="en-US"/>
        </w:rPr>
        <w:t xml:space="preserve"> </w:t>
      </w:r>
    </w:p>
    <w:tbl>
      <w:tblPr>
        <w:tblStyle w:val="TableGrid"/>
        <w:tblW w:w="10207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702"/>
        <w:gridCol w:w="1275"/>
        <w:gridCol w:w="2410"/>
        <w:gridCol w:w="2552"/>
        <w:gridCol w:w="850"/>
        <w:gridCol w:w="1418"/>
      </w:tblGrid>
      <w:tr w:rsidR="00424776" w:rsidRPr="00CA75C0" w14:paraId="1C8FDC74" w14:textId="77777777" w:rsidTr="00DB708F">
        <w:tc>
          <w:tcPr>
            <w:tcW w:w="1702" w:type="dxa"/>
            <w:vMerge w:val="restart"/>
            <w:vAlign w:val="center"/>
          </w:tcPr>
          <w:p w14:paraId="6AE8E1DA" w14:textId="77777777" w:rsidR="00424776" w:rsidRPr="00CA75C0" w:rsidRDefault="00424776" w:rsidP="00DB708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75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Aspek</w:t>
            </w:r>
          </w:p>
        </w:tc>
        <w:tc>
          <w:tcPr>
            <w:tcW w:w="1275" w:type="dxa"/>
            <w:vMerge w:val="restart"/>
            <w:vAlign w:val="center"/>
          </w:tcPr>
          <w:p w14:paraId="032D4569" w14:textId="77777777" w:rsidR="00424776" w:rsidRPr="00CA75C0" w:rsidRDefault="00424776" w:rsidP="00DB708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75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Indikator</w:t>
            </w:r>
          </w:p>
        </w:tc>
        <w:tc>
          <w:tcPr>
            <w:tcW w:w="4962" w:type="dxa"/>
            <w:gridSpan w:val="2"/>
            <w:vAlign w:val="center"/>
          </w:tcPr>
          <w:p w14:paraId="7ACC7F1E" w14:textId="77777777" w:rsidR="00424776" w:rsidRPr="00CA75C0" w:rsidRDefault="00424776" w:rsidP="00DB708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75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Aitem</w:t>
            </w:r>
          </w:p>
        </w:tc>
        <w:tc>
          <w:tcPr>
            <w:tcW w:w="850" w:type="dxa"/>
            <w:vMerge w:val="restart"/>
            <w:vAlign w:val="center"/>
          </w:tcPr>
          <w:p w14:paraId="1235A807" w14:textId="77777777" w:rsidR="00424776" w:rsidRPr="00CA75C0" w:rsidRDefault="00424776" w:rsidP="00DB708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75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Total</w:t>
            </w:r>
          </w:p>
        </w:tc>
        <w:tc>
          <w:tcPr>
            <w:tcW w:w="1418" w:type="dxa"/>
            <w:vMerge w:val="restart"/>
            <w:vAlign w:val="center"/>
          </w:tcPr>
          <w:p w14:paraId="2F7BBDFB" w14:textId="77777777" w:rsidR="00424776" w:rsidRPr="00CA75C0" w:rsidRDefault="00424776" w:rsidP="00DB708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75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Bobot</w:t>
            </w:r>
          </w:p>
          <w:p w14:paraId="39340AD2" w14:textId="77777777" w:rsidR="00424776" w:rsidRPr="00CA75C0" w:rsidRDefault="00424776" w:rsidP="00DB708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75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</w:tr>
      <w:tr w:rsidR="00424776" w:rsidRPr="00CA75C0" w14:paraId="503BEF7D" w14:textId="77777777" w:rsidTr="00DB708F">
        <w:tc>
          <w:tcPr>
            <w:tcW w:w="1702" w:type="dxa"/>
            <w:vMerge/>
            <w:vAlign w:val="center"/>
          </w:tcPr>
          <w:p w14:paraId="56091087" w14:textId="77777777" w:rsidR="00424776" w:rsidRPr="00CA75C0" w:rsidRDefault="00424776" w:rsidP="00DB708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14:paraId="34CBE256" w14:textId="77777777" w:rsidR="00424776" w:rsidRPr="00CA75C0" w:rsidRDefault="00424776" w:rsidP="00DB708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0CB6C82D" w14:textId="77777777" w:rsidR="00424776" w:rsidRPr="00CA75C0" w:rsidRDefault="00424776" w:rsidP="00DB708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75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Fav</w:t>
            </w:r>
          </w:p>
        </w:tc>
        <w:tc>
          <w:tcPr>
            <w:tcW w:w="2552" w:type="dxa"/>
            <w:vAlign w:val="center"/>
          </w:tcPr>
          <w:p w14:paraId="5B2A0C09" w14:textId="77777777" w:rsidR="00424776" w:rsidRPr="00CA75C0" w:rsidRDefault="00424776" w:rsidP="00DB708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75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Unfav</w:t>
            </w:r>
          </w:p>
        </w:tc>
        <w:tc>
          <w:tcPr>
            <w:tcW w:w="850" w:type="dxa"/>
            <w:vMerge/>
            <w:vAlign w:val="center"/>
          </w:tcPr>
          <w:p w14:paraId="771C9D1E" w14:textId="77777777" w:rsidR="00424776" w:rsidRPr="00CA75C0" w:rsidRDefault="00424776" w:rsidP="00DB708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1FC47EA9" w14:textId="77777777" w:rsidR="00424776" w:rsidRPr="00CA75C0" w:rsidRDefault="00424776" w:rsidP="00DB708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24776" w:rsidRPr="00CA75C0" w14:paraId="2F75C947" w14:textId="77777777" w:rsidTr="00DB708F">
        <w:trPr>
          <w:trHeight w:val="1708"/>
        </w:trPr>
        <w:tc>
          <w:tcPr>
            <w:tcW w:w="1702" w:type="dxa"/>
            <w:vMerge w:val="restart"/>
          </w:tcPr>
          <w:p w14:paraId="265F5CF0" w14:textId="77777777" w:rsidR="00424776" w:rsidRPr="00CA75C0" w:rsidRDefault="00424776" w:rsidP="00DB708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A75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Kenakalan yang menimbulkan korban fisik pada orang lain</w:t>
            </w:r>
          </w:p>
        </w:tc>
        <w:tc>
          <w:tcPr>
            <w:tcW w:w="1275" w:type="dxa"/>
            <w:vAlign w:val="center"/>
          </w:tcPr>
          <w:p w14:paraId="337D2473" w14:textId="77777777" w:rsidR="00424776" w:rsidRPr="00CA75C0" w:rsidRDefault="00424776" w:rsidP="00DB70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75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Perkelahian</w:t>
            </w:r>
          </w:p>
        </w:tc>
        <w:tc>
          <w:tcPr>
            <w:tcW w:w="2410" w:type="dxa"/>
            <w:vAlign w:val="center"/>
          </w:tcPr>
          <w:p w14:paraId="62EC31A2" w14:textId="77777777" w:rsidR="00424776" w:rsidRPr="00CA75C0" w:rsidRDefault="00424776" w:rsidP="00424776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75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Ketika ada masalah, saya menyelesaikannya dengan adu fisik (1)</w:t>
            </w:r>
          </w:p>
          <w:p w14:paraId="1A38F63C" w14:textId="77777777" w:rsidR="00424776" w:rsidRPr="00CA75C0" w:rsidRDefault="00424776" w:rsidP="00424776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75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Saya membiarkan ketika ada teman yang berkelahi (5)</w:t>
            </w:r>
          </w:p>
        </w:tc>
        <w:tc>
          <w:tcPr>
            <w:tcW w:w="2552" w:type="dxa"/>
            <w:vAlign w:val="center"/>
          </w:tcPr>
          <w:p w14:paraId="164B223B" w14:textId="77777777" w:rsidR="00424776" w:rsidRPr="00CA75C0" w:rsidRDefault="00424776" w:rsidP="00424776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75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Saya senang berteman dekat dengan kakak dan adek kelas di sekolah (3)</w:t>
            </w:r>
          </w:p>
          <w:p w14:paraId="5B6D0161" w14:textId="77777777" w:rsidR="00424776" w:rsidRPr="00CA75C0" w:rsidRDefault="00424776" w:rsidP="00424776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75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Saya lebih senang jika masalah diselesaikan secara baik-baik (7)</w:t>
            </w:r>
          </w:p>
        </w:tc>
        <w:tc>
          <w:tcPr>
            <w:tcW w:w="2268" w:type="dxa"/>
            <w:gridSpan w:val="2"/>
            <w:vMerge w:val="restart"/>
            <w:vAlign w:val="center"/>
          </w:tcPr>
          <w:p w14:paraId="7FDADF2B" w14:textId="77777777" w:rsidR="00424776" w:rsidRPr="00CA75C0" w:rsidRDefault="00424776" w:rsidP="00DB708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75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  <w:p w14:paraId="0AB07B45" w14:textId="77777777" w:rsidR="00424776" w:rsidRPr="00CA75C0" w:rsidRDefault="00424776" w:rsidP="00DB708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CA75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25%</w:t>
            </w:r>
          </w:p>
        </w:tc>
      </w:tr>
      <w:tr w:rsidR="00424776" w:rsidRPr="00CA75C0" w14:paraId="6E293E62" w14:textId="77777777" w:rsidTr="00DB708F">
        <w:tc>
          <w:tcPr>
            <w:tcW w:w="1702" w:type="dxa"/>
            <w:vMerge/>
            <w:vAlign w:val="center"/>
          </w:tcPr>
          <w:p w14:paraId="54B78002" w14:textId="77777777" w:rsidR="00424776" w:rsidRPr="00CA75C0" w:rsidRDefault="00424776" w:rsidP="00DB708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1EB6B70D" w14:textId="77777777" w:rsidR="00424776" w:rsidRPr="00CA75C0" w:rsidRDefault="00424776" w:rsidP="00DB70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75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Penganiayaan</w:t>
            </w:r>
          </w:p>
        </w:tc>
        <w:tc>
          <w:tcPr>
            <w:tcW w:w="2410" w:type="dxa"/>
            <w:vAlign w:val="center"/>
          </w:tcPr>
          <w:p w14:paraId="62993DE5" w14:textId="77777777" w:rsidR="00424776" w:rsidRPr="00CA75C0" w:rsidRDefault="00424776" w:rsidP="00424776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75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Memukul adalah hal yang biasa saya lakukan (2)</w:t>
            </w:r>
          </w:p>
          <w:p w14:paraId="2BE861AB" w14:textId="77777777" w:rsidR="00424776" w:rsidRPr="00CA75C0" w:rsidRDefault="00424776" w:rsidP="00424776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75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Menurut saya, cara mendidik agar kuat adalah dengan kekerasan (6)</w:t>
            </w:r>
          </w:p>
        </w:tc>
        <w:tc>
          <w:tcPr>
            <w:tcW w:w="2552" w:type="dxa"/>
            <w:vAlign w:val="center"/>
          </w:tcPr>
          <w:p w14:paraId="0CF7B10B" w14:textId="77777777" w:rsidR="00424776" w:rsidRPr="00CA75C0" w:rsidRDefault="00424776" w:rsidP="00424776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75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Saya memberi nasehat ketika ada teman yang salah (4)</w:t>
            </w:r>
          </w:p>
          <w:p w14:paraId="154FB742" w14:textId="77777777" w:rsidR="00424776" w:rsidRPr="00CA75C0" w:rsidRDefault="00424776" w:rsidP="00424776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75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Saya menyerahkan kepada guru ketika ada berbuat salah (8)</w:t>
            </w:r>
          </w:p>
        </w:tc>
        <w:tc>
          <w:tcPr>
            <w:tcW w:w="2268" w:type="dxa"/>
            <w:gridSpan w:val="2"/>
            <w:vMerge/>
            <w:vAlign w:val="center"/>
          </w:tcPr>
          <w:p w14:paraId="2E3624A9" w14:textId="77777777" w:rsidR="00424776" w:rsidRPr="00CA75C0" w:rsidRDefault="00424776" w:rsidP="00DB708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424776" w:rsidRPr="00CA75C0" w14:paraId="2938DECD" w14:textId="77777777" w:rsidTr="00DB708F">
        <w:trPr>
          <w:trHeight w:val="926"/>
        </w:trPr>
        <w:tc>
          <w:tcPr>
            <w:tcW w:w="1702" w:type="dxa"/>
            <w:vMerge w:val="restart"/>
          </w:tcPr>
          <w:p w14:paraId="3F4B3162" w14:textId="77777777" w:rsidR="00424776" w:rsidRPr="00CA75C0" w:rsidRDefault="00424776" w:rsidP="00DB708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A75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Kenakalan yang menimbulkan kerugian materi</w:t>
            </w:r>
          </w:p>
        </w:tc>
        <w:tc>
          <w:tcPr>
            <w:tcW w:w="1275" w:type="dxa"/>
            <w:vAlign w:val="center"/>
          </w:tcPr>
          <w:p w14:paraId="42B25923" w14:textId="77777777" w:rsidR="00424776" w:rsidRPr="00CA75C0" w:rsidRDefault="00424776" w:rsidP="00DB70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75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Perusakan</w:t>
            </w:r>
          </w:p>
        </w:tc>
        <w:tc>
          <w:tcPr>
            <w:tcW w:w="2410" w:type="dxa"/>
            <w:vAlign w:val="center"/>
          </w:tcPr>
          <w:p w14:paraId="4F127A11" w14:textId="77777777" w:rsidR="00424776" w:rsidRPr="00CA75C0" w:rsidRDefault="00424776" w:rsidP="00424776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75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Saya dengan sengaja mencoret-coret perabotan di dalam kelas (9)</w:t>
            </w:r>
          </w:p>
          <w:p w14:paraId="12E1BCAA" w14:textId="77777777" w:rsidR="00424776" w:rsidRPr="00CA75C0" w:rsidRDefault="00424776" w:rsidP="00424776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75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Saya menggunakan fasilitas dan barang di sekolah sesuka hati saya karena saya sudah membayar sekolah (13)</w:t>
            </w:r>
          </w:p>
        </w:tc>
        <w:tc>
          <w:tcPr>
            <w:tcW w:w="2552" w:type="dxa"/>
            <w:vAlign w:val="center"/>
          </w:tcPr>
          <w:p w14:paraId="790F7B1B" w14:textId="77777777" w:rsidR="00424776" w:rsidRPr="00CA75C0" w:rsidRDefault="00424776" w:rsidP="00424776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75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Saya menjaga barang-barang sekolah yang saya gunakan (11)</w:t>
            </w:r>
          </w:p>
          <w:p w14:paraId="61F2A13C" w14:textId="77777777" w:rsidR="00424776" w:rsidRPr="00CA75C0" w:rsidRDefault="00424776" w:rsidP="00424776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75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Menurut saya, merawat fasilitas sekolah adalah kewajiban siswa (15)</w:t>
            </w:r>
          </w:p>
        </w:tc>
        <w:tc>
          <w:tcPr>
            <w:tcW w:w="2268" w:type="dxa"/>
            <w:gridSpan w:val="2"/>
            <w:vMerge w:val="restart"/>
            <w:vAlign w:val="center"/>
          </w:tcPr>
          <w:p w14:paraId="34206053" w14:textId="77777777" w:rsidR="00424776" w:rsidRPr="00CA75C0" w:rsidRDefault="00424776" w:rsidP="00DB708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75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  <w:p w14:paraId="591C2EB6" w14:textId="77777777" w:rsidR="00424776" w:rsidRPr="00CA75C0" w:rsidRDefault="00424776" w:rsidP="00DB708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CA75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25%</w:t>
            </w:r>
          </w:p>
        </w:tc>
      </w:tr>
      <w:tr w:rsidR="00424776" w:rsidRPr="00CA75C0" w14:paraId="4B7F930F" w14:textId="77777777" w:rsidTr="00DB708F">
        <w:tc>
          <w:tcPr>
            <w:tcW w:w="1702" w:type="dxa"/>
            <w:vMerge/>
            <w:vAlign w:val="center"/>
          </w:tcPr>
          <w:p w14:paraId="05C81A6B" w14:textId="77777777" w:rsidR="00424776" w:rsidRPr="00CA75C0" w:rsidRDefault="00424776" w:rsidP="00DB708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68AA3A55" w14:textId="77777777" w:rsidR="00424776" w:rsidRPr="00CA75C0" w:rsidRDefault="00424776" w:rsidP="00DB70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75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Pencurian</w:t>
            </w:r>
          </w:p>
        </w:tc>
        <w:tc>
          <w:tcPr>
            <w:tcW w:w="2410" w:type="dxa"/>
            <w:vAlign w:val="center"/>
          </w:tcPr>
          <w:p w14:paraId="658CC94F" w14:textId="77777777" w:rsidR="00424776" w:rsidRPr="00CA75C0" w:rsidRDefault="00424776" w:rsidP="00424776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75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Saya mengambil barang yang bukan milik saya ketika barang saya tidak ada (10)</w:t>
            </w:r>
          </w:p>
          <w:p w14:paraId="6513D442" w14:textId="77777777" w:rsidR="00424776" w:rsidRPr="00CA75C0" w:rsidRDefault="00424776" w:rsidP="00424776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75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Saya makan di kantin tanpa membayar (14)</w:t>
            </w:r>
          </w:p>
          <w:p w14:paraId="44C2CBC8" w14:textId="77777777" w:rsidR="00424776" w:rsidRPr="00CA75C0" w:rsidRDefault="00424776" w:rsidP="00DB708F">
            <w:pPr>
              <w:autoSpaceDE w:val="0"/>
              <w:autoSpaceDN w:val="0"/>
              <w:adjustRightInd w:val="0"/>
              <w:spacing w:line="360" w:lineRule="auto"/>
              <w:ind w:left="36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00108F67" w14:textId="77777777" w:rsidR="00424776" w:rsidRPr="00CA75C0" w:rsidRDefault="00424776" w:rsidP="00424776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75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Saya selalu menggunakan barang milik saya sendiri (12)</w:t>
            </w:r>
          </w:p>
          <w:p w14:paraId="165A0A6F" w14:textId="77777777" w:rsidR="00424776" w:rsidRPr="00CA75C0" w:rsidRDefault="00424776" w:rsidP="00424776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75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Saya miminta ijin ketika akan meminjam barang pada teman saya (16)</w:t>
            </w:r>
          </w:p>
        </w:tc>
        <w:tc>
          <w:tcPr>
            <w:tcW w:w="2268" w:type="dxa"/>
            <w:gridSpan w:val="2"/>
            <w:vMerge/>
            <w:vAlign w:val="center"/>
          </w:tcPr>
          <w:p w14:paraId="174EF7A8" w14:textId="77777777" w:rsidR="00424776" w:rsidRPr="00CA75C0" w:rsidRDefault="00424776" w:rsidP="00DB708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424776" w:rsidRPr="00CA75C0" w14:paraId="0C1A3320" w14:textId="77777777" w:rsidTr="00DB708F">
        <w:tc>
          <w:tcPr>
            <w:tcW w:w="1702" w:type="dxa"/>
            <w:vMerge w:val="restart"/>
            <w:vAlign w:val="center"/>
          </w:tcPr>
          <w:p w14:paraId="7839827A" w14:textId="77777777" w:rsidR="00424776" w:rsidRPr="00CA75C0" w:rsidRDefault="00424776" w:rsidP="00DB708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A75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Kenakalan sosial yang tidak merugikan orang lain</w:t>
            </w:r>
          </w:p>
        </w:tc>
        <w:tc>
          <w:tcPr>
            <w:tcW w:w="1275" w:type="dxa"/>
            <w:vAlign w:val="center"/>
          </w:tcPr>
          <w:p w14:paraId="514F7CC1" w14:textId="77777777" w:rsidR="00424776" w:rsidRPr="00CA75C0" w:rsidRDefault="00424776" w:rsidP="00DB70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75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Pornografi </w:t>
            </w:r>
          </w:p>
        </w:tc>
        <w:tc>
          <w:tcPr>
            <w:tcW w:w="2410" w:type="dxa"/>
            <w:vAlign w:val="center"/>
          </w:tcPr>
          <w:p w14:paraId="7171CA75" w14:textId="77777777" w:rsidR="00424776" w:rsidRPr="00CA75C0" w:rsidRDefault="00424776" w:rsidP="00424776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75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Saya suka menceritakan lelucon porno pada teman (17)</w:t>
            </w:r>
          </w:p>
          <w:p w14:paraId="3570DC3F" w14:textId="77777777" w:rsidR="00424776" w:rsidRPr="00CA75C0" w:rsidRDefault="00424776" w:rsidP="00424776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75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Menurut saya, menonton video porno adalah hal yang wajar (21)</w:t>
            </w:r>
          </w:p>
        </w:tc>
        <w:tc>
          <w:tcPr>
            <w:tcW w:w="2552" w:type="dxa"/>
            <w:vAlign w:val="center"/>
          </w:tcPr>
          <w:p w14:paraId="45BE2C89" w14:textId="77777777" w:rsidR="00424776" w:rsidRPr="00CA75C0" w:rsidRDefault="00424776" w:rsidP="00424776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75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Menurut saya, film porno bukanlah sesuatu yang menghibur (19)</w:t>
            </w:r>
          </w:p>
          <w:p w14:paraId="2BBF60D5" w14:textId="77777777" w:rsidR="00424776" w:rsidRPr="00CA75C0" w:rsidRDefault="00424776" w:rsidP="00424776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75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Pornografi adalah sesuatu yang tidak patut untuk ditonton (23)</w:t>
            </w:r>
          </w:p>
        </w:tc>
        <w:tc>
          <w:tcPr>
            <w:tcW w:w="2268" w:type="dxa"/>
            <w:gridSpan w:val="2"/>
            <w:vMerge w:val="restart"/>
            <w:vAlign w:val="center"/>
          </w:tcPr>
          <w:p w14:paraId="67F295C8" w14:textId="77777777" w:rsidR="00424776" w:rsidRPr="00CA75C0" w:rsidRDefault="00424776" w:rsidP="00DB708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06901A8" w14:textId="77777777" w:rsidR="00424776" w:rsidRPr="00CA75C0" w:rsidRDefault="00424776" w:rsidP="00DB708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771685E" w14:textId="77777777" w:rsidR="00424776" w:rsidRPr="00CA75C0" w:rsidRDefault="00424776" w:rsidP="00DB708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4BDABED" w14:textId="77777777" w:rsidR="00424776" w:rsidRPr="00CA75C0" w:rsidRDefault="00424776" w:rsidP="00DB708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75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  <w:p w14:paraId="4B796B67" w14:textId="77777777" w:rsidR="00424776" w:rsidRPr="00CA75C0" w:rsidRDefault="00424776" w:rsidP="00DB708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CA75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25%</w:t>
            </w:r>
          </w:p>
        </w:tc>
      </w:tr>
      <w:tr w:rsidR="00424776" w:rsidRPr="00CA75C0" w14:paraId="550640BE" w14:textId="77777777" w:rsidTr="00DB708F">
        <w:tc>
          <w:tcPr>
            <w:tcW w:w="1702" w:type="dxa"/>
            <w:vMerge/>
            <w:vAlign w:val="center"/>
          </w:tcPr>
          <w:p w14:paraId="64280AE5" w14:textId="77777777" w:rsidR="00424776" w:rsidRPr="00CA75C0" w:rsidRDefault="00424776" w:rsidP="00DB708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6F36DCD6" w14:textId="77777777" w:rsidR="00424776" w:rsidRPr="00CA75C0" w:rsidRDefault="00424776" w:rsidP="00DB70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75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Minuman keras</w:t>
            </w:r>
          </w:p>
        </w:tc>
        <w:tc>
          <w:tcPr>
            <w:tcW w:w="2410" w:type="dxa"/>
            <w:vAlign w:val="center"/>
          </w:tcPr>
          <w:p w14:paraId="26C3024B" w14:textId="77777777" w:rsidR="00424776" w:rsidRPr="00CA75C0" w:rsidRDefault="00424776" w:rsidP="00424776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75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Saya membawa miras ke dalam sekolah (18)</w:t>
            </w:r>
          </w:p>
          <w:p w14:paraId="223BB729" w14:textId="77777777" w:rsidR="00424776" w:rsidRPr="00CA75C0" w:rsidRDefault="00424776" w:rsidP="00424776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75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Saya mengkonsumsi minuman beralkhohol di sekolah (22)</w:t>
            </w:r>
          </w:p>
          <w:p w14:paraId="67EE7769" w14:textId="77777777" w:rsidR="00424776" w:rsidRPr="00CA75C0" w:rsidRDefault="00424776" w:rsidP="00DB708F">
            <w:pPr>
              <w:autoSpaceDE w:val="0"/>
              <w:autoSpaceDN w:val="0"/>
              <w:adjustRightInd w:val="0"/>
              <w:spacing w:line="360" w:lineRule="auto"/>
              <w:ind w:left="36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4267D6FA" w14:textId="77777777" w:rsidR="00424776" w:rsidRPr="00CA75C0" w:rsidRDefault="00424776" w:rsidP="00424776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75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Saya sadar bahwa miras tidak baik untuk kesehatan saya (20)</w:t>
            </w:r>
          </w:p>
          <w:p w14:paraId="24AF1AE0" w14:textId="77777777" w:rsidR="00424776" w:rsidRPr="00CA75C0" w:rsidRDefault="00424776" w:rsidP="00424776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75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Saya sadar saya belum cukup umur untuk mengkonsumsi minuman beralkhohol (24)</w:t>
            </w:r>
          </w:p>
        </w:tc>
        <w:tc>
          <w:tcPr>
            <w:tcW w:w="2268" w:type="dxa"/>
            <w:gridSpan w:val="2"/>
            <w:vMerge/>
            <w:vAlign w:val="center"/>
          </w:tcPr>
          <w:p w14:paraId="6CA6C5FC" w14:textId="77777777" w:rsidR="00424776" w:rsidRPr="00CA75C0" w:rsidRDefault="00424776" w:rsidP="00DB708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424776" w:rsidRPr="00CA75C0" w14:paraId="043FD2CC" w14:textId="77777777" w:rsidTr="00DB708F">
        <w:tc>
          <w:tcPr>
            <w:tcW w:w="1702" w:type="dxa"/>
            <w:vMerge w:val="restart"/>
            <w:vAlign w:val="center"/>
          </w:tcPr>
          <w:p w14:paraId="6BEE9DF3" w14:textId="77777777" w:rsidR="00424776" w:rsidRPr="00CA75C0" w:rsidRDefault="00424776" w:rsidP="00DB708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A75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Kenakalan yang melawan status sebagai siswa</w:t>
            </w:r>
          </w:p>
        </w:tc>
        <w:tc>
          <w:tcPr>
            <w:tcW w:w="1275" w:type="dxa"/>
            <w:vAlign w:val="center"/>
          </w:tcPr>
          <w:p w14:paraId="3C2E66D1" w14:textId="77777777" w:rsidR="00424776" w:rsidRPr="00CA75C0" w:rsidRDefault="00424776" w:rsidP="00DB70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75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Berbohong</w:t>
            </w:r>
          </w:p>
        </w:tc>
        <w:tc>
          <w:tcPr>
            <w:tcW w:w="2410" w:type="dxa"/>
            <w:vAlign w:val="center"/>
          </w:tcPr>
          <w:p w14:paraId="5B2B3D5C" w14:textId="77777777" w:rsidR="00424776" w:rsidRPr="00CA75C0" w:rsidRDefault="00424776" w:rsidP="00424776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75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Saya bekerja sama dengan teman ketika ujian berlangsung (25)</w:t>
            </w:r>
          </w:p>
          <w:p w14:paraId="24DDDFAB" w14:textId="77777777" w:rsidR="00424776" w:rsidRPr="00CA75C0" w:rsidRDefault="00424776" w:rsidP="00424776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75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Saya pura-pura sakit agar tidak mengikuti pelajaran di sekolah (29)</w:t>
            </w:r>
          </w:p>
          <w:p w14:paraId="6EDA7684" w14:textId="77777777" w:rsidR="00424776" w:rsidRPr="00CA75C0" w:rsidRDefault="00424776" w:rsidP="00DB70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4E018629" w14:textId="77777777" w:rsidR="00424776" w:rsidRPr="00CA75C0" w:rsidRDefault="00424776" w:rsidP="00424776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75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Saya tetap menyalahkan jawaban yang salah ketika mengoreksi sendiri tugas yang diberikan (27)</w:t>
            </w:r>
          </w:p>
          <w:p w14:paraId="2B84B56D" w14:textId="77777777" w:rsidR="00424776" w:rsidRPr="00CA75C0" w:rsidRDefault="00424776" w:rsidP="00424776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75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Saya merasa bersalah ketika berbohong kepada guru (31)</w:t>
            </w:r>
          </w:p>
        </w:tc>
        <w:tc>
          <w:tcPr>
            <w:tcW w:w="2268" w:type="dxa"/>
            <w:gridSpan w:val="2"/>
            <w:vMerge w:val="restart"/>
            <w:vAlign w:val="center"/>
          </w:tcPr>
          <w:p w14:paraId="1D30EAF8" w14:textId="77777777" w:rsidR="00424776" w:rsidRPr="00CA75C0" w:rsidRDefault="00424776" w:rsidP="00DB708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75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  <w:p w14:paraId="78B2F3CC" w14:textId="77777777" w:rsidR="00424776" w:rsidRPr="00CA75C0" w:rsidRDefault="00424776" w:rsidP="00DB708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CA75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25%</w:t>
            </w:r>
          </w:p>
        </w:tc>
      </w:tr>
      <w:tr w:rsidR="00424776" w:rsidRPr="00CA75C0" w14:paraId="6ECBD753" w14:textId="77777777" w:rsidTr="00DB708F">
        <w:trPr>
          <w:trHeight w:val="605"/>
        </w:trPr>
        <w:tc>
          <w:tcPr>
            <w:tcW w:w="1702" w:type="dxa"/>
            <w:vMerge/>
            <w:vAlign w:val="center"/>
          </w:tcPr>
          <w:p w14:paraId="1F868EFD" w14:textId="77777777" w:rsidR="00424776" w:rsidRPr="00CA75C0" w:rsidRDefault="00424776" w:rsidP="00DB708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08284034" w14:textId="77777777" w:rsidR="00424776" w:rsidRPr="00CA75C0" w:rsidRDefault="00424776" w:rsidP="00DB70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75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Membolos</w:t>
            </w:r>
          </w:p>
        </w:tc>
        <w:tc>
          <w:tcPr>
            <w:tcW w:w="2410" w:type="dxa"/>
            <w:vAlign w:val="center"/>
          </w:tcPr>
          <w:p w14:paraId="0B33B887" w14:textId="77777777" w:rsidR="00424776" w:rsidRPr="00CA75C0" w:rsidRDefault="00424776" w:rsidP="00424776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75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Saya berpura-pura sakit agar bisa menghindari kegiatan sekolah (26)</w:t>
            </w:r>
          </w:p>
          <w:p w14:paraId="5A3AB7E8" w14:textId="77777777" w:rsidR="00424776" w:rsidRPr="00CA75C0" w:rsidRDefault="00424776" w:rsidP="00424776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75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Saya kembali ke asrama di tengah pelajaran berlangsung (30)</w:t>
            </w:r>
          </w:p>
        </w:tc>
        <w:tc>
          <w:tcPr>
            <w:tcW w:w="2552" w:type="dxa"/>
            <w:vAlign w:val="center"/>
          </w:tcPr>
          <w:p w14:paraId="19AE2736" w14:textId="77777777" w:rsidR="00424776" w:rsidRPr="00CA75C0" w:rsidRDefault="00424776" w:rsidP="00424776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75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Saya tetap berada di dalam kelas sebelum bel tanda pulang berbunyi meskipun tidak ada guru yang mengajar (28)</w:t>
            </w:r>
          </w:p>
          <w:p w14:paraId="4922F39F" w14:textId="77777777" w:rsidR="00424776" w:rsidRPr="00CA75C0" w:rsidRDefault="00424776" w:rsidP="00424776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75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Saya mengurus surat ijin ketika memiliki urusan di luar sekolah (32)</w:t>
            </w:r>
          </w:p>
        </w:tc>
        <w:tc>
          <w:tcPr>
            <w:tcW w:w="2268" w:type="dxa"/>
            <w:gridSpan w:val="2"/>
            <w:vMerge/>
            <w:vAlign w:val="center"/>
          </w:tcPr>
          <w:p w14:paraId="5CE8ECA8" w14:textId="77777777" w:rsidR="00424776" w:rsidRPr="00CA75C0" w:rsidRDefault="00424776" w:rsidP="00DB708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424776" w:rsidRPr="00CA75C0" w14:paraId="45AB018F" w14:textId="77777777" w:rsidTr="00DB708F">
        <w:tc>
          <w:tcPr>
            <w:tcW w:w="2977" w:type="dxa"/>
            <w:gridSpan w:val="2"/>
            <w:vAlign w:val="bottom"/>
          </w:tcPr>
          <w:p w14:paraId="1D107361" w14:textId="77777777" w:rsidR="00424776" w:rsidRPr="00CA75C0" w:rsidRDefault="00424776" w:rsidP="00DB708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A75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Total</w:t>
            </w:r>
          </w:p>
        </w:tc>
        <w:tc>
          <w:tcPr>
            <w:tcW w:w="2410" w:type="dxa"/>
            <w:vAlign w:val="bottom"/>
          </w:tcPr>
          <w:p w14:paraId="1B271D31" w14:textId="77777777" w:rsidR="00424776" w:rsidRPr="00CA75C0" w:rsidRDefault="00424776" w:rsidP="00DB708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A75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2552" w:type="dxa"/>
            <w:vAlign w:val="bottom"/>
          </w:tcPr>
          <w:p w14:paraId="4697A92E" w14:textId="77777777" w:rsidR="00424776" w:rsidRPr="00CA75C0" w:rsidRDefault="00424776" w:rsidP="00DB708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A75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850" w:type="dxa"/>
            <w:vAlign w:val="bottom"/>
          </w:tcPr>
          <w:p w14:paraId="43423562" w14:textId="77777777" w:rsidR="00424776" w:rsidRPr="00CA75C0" w:rsidRDefault="00424776" w:rsidP="00DB708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A75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1418" w:type="dxa"/>
            <w:vAlign w:val="bottom"/>
          </w:tcPr>
          <w:p w14:paraId="5E06CB1D" w14:textId="77777777" w:rsidR="00424776" w:rsidRPr="00CA75C0" w:rsidRDefault="00424776" w:rsidP="00DB708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A75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100%</w:t>
            </w:r>
          </w:p>
        </w:tc>
      </w:tr>
    </w:tbl>
    <w:p w14:paraId="4C67A59D" w14:textId="77777777" w:rsidR="00424776" w:rsidRDefault="00424776" w:rsidP="00424776">
      <w:pPr>
        <w:pStyle w:val="ListParagraph"/>
        <w:rPr>
          <w:rFonts w:asciiTheme="majorBidi" w:hAnsiTheme="majorBidi" w:cstheme="majorBidi"/>
          <w:b/>
          <w:bCs/>
          <w:sz w:val="26"/>
          <w:szCs w:val="26"/>
          <w:lang w:val="en-US"/>
        </w:rPr>
      </w:pPr>
    </w:p>
    <w:p w14:paraId="3F4949A2" w14:textId="77777777" w:rsidR="00424776" w:rsidRDefault="00424776"/>
    <w:sectPr w:rsidR="0042477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79369F"/>
    <w:multiLevelType w:val="hybridMultilevel"/>
    <w:tmpl w:val="B958EEBA"/>
    <w:lvl w:ilvl="0" w:tplc="491ADB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97DCA"/>
    <w:multiLevelType w:val="hybridMultilevel"/>
    <w:tmpl w:val="797890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B42459"/>
    <w:multiLevelType w:val="hybridMultilevel"/>
    <w:tmpl w:val="19448C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C07463"/>
    <w:multiLevelType w:val="hybridMultilevel"/>
    <w:tmpl w:val="96B66DCE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28020C"/>
    <w:multiLevelType w:val="hybridMultilevel"/>
    <w:tmpl w:val="6424134C"/>
    <w:lvl w:ilvl="0" w:tplc="8690DB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3C620F"/>
    <w:multiLevelType w:val="hybridMultilevel"/>
    <w:tmpl w:val="729084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C91155"/>
    <w:multiLevelType w:val="hybridMultilevel"/>
    <w:tmpl w:val="7A6C08DE"/>
    <w:lvl w:ilvl="0" w:tplc="741831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19285B"/>
    <w:multiLevelType w:val="hybridMultilevel"/>
    <w:tmpl w:val="5D2483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6C75A7"/>
    <w:multiLevelType w:val="hybridMultilevel"/>
    <w:tmpl w:val="76D6930C"/>
    <w:lvl w:ilvl="0" w:tplc="ABC423D0">
      <w:start w:val="1"/>
      <w:numFmt w:val="decimal"/>
      <w:lvlText w:val="%1)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210019">
      <w:start w:val="1"/>
      <w:numFmt w:val="lowerLetter"/>
      <w:lvlText w:val="%2."/>
      <w:lvlJc w:val="left"/>
      <w:pPr>
        <w:ind w:left="1080" w:hanging="360"/>
      </w:pPr>
    </w:lvl>
    <w:lvl w:ilvl="2" w:tplc="0421001B">
      <w:start w:val="1"/>
      <w:numFmt w:val="lowerRoman"/>
      <w:lvlText w:val="%3."/>
      <w:lvlJc w:val="right"/>
      <w:pPr>
        <w:ind w:left="1800" w:hanging="180"/>
      </w:pPr>
    </w:lvl>
    <w:lvl w:ilvl="3" w:tplc="0421000F">
      <w:start w:val="1"/>
      <w:numFmt w:val="decimal"/>
      <w:lvlText w:val="%4."/>
      <w:lvlJc w:val="left"/>
      <w:pPr>
        <w:ind w:left="2520" w:hanging="360"/>
      </w:pPr>
    </w:lvl>
    <w:lvl w:ilvl="4" w:tplc="04210019">
      <w:start w:val="1"/>
      <w:numFmt w:val="lowerLetter"/>
      <w:lvlText w:val="%5."/>
      <w:lvlJc w:val="left"/>
      <w:pPr>
        <w:ind w:left="3240" w:hanging="360"/>
      </w:pPr>
    </w:lvl>
    <w:lvl w:ilvl="5" w:tplc="0421001B">
      <w:start w:val="1"/>
      <w:numFmt w:val="lowerRoman"/>
      <w:lvlText w:val="%6."/>
      <w:lvlJc w:val="right"/>
      <w:pPr>
        <w:ind w:left="3960" w:hanging="180"/>
      </w:pPr>
    </w:lvl>
    <w:lvl w:ilvl="6" w:tplc="0421000F">
      <w:start w:val="1"/>
      <w:numFmt w:val="decimal"/>
      <w:lvlText w:val="%7."/>
      <w:lvlJc w:val="left"/>
      <w:pPr>
        <w:ind w:left="4680" w:hanging="360"/>
      </w:pPr>
    </w:lvl>
    <w:lvl w:ilvl="7" w:tplc="04210019">
      <w:start w:val="1"/>
      <w:numFmt w:val="lowerLetter"/>
      <w:lvlText w:val="%8."/>
      <w:lvlJc w:val="left"/>
      <w:pPr>
        <w:ind w:left="5400" w:hanging="360"/>
      </w:pPr>
    </w:lvl>
    <w:lvl w:ilvl="8" w:tplc="0421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38D7757"/>
    <w:multiLevelType w:val="hybridMultilevel"/>
    <w:tmpl w:val="DE064EAC"/>
    <w:lvl w:ilvl="0" w:tplc="4C5CC4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0F2F87"/>
    <w:multiLevelType w:val="hybridMultilevel"/>
    <w:tmpl w:val="0A18B2A4"/>
    <w:lvl w:ilvl="0" w:tplc="484603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A16605"/>
    <w:multiLevelType w:val="hybridMultilevel"/>
    <w:tmpl w:val="78E8FE6C"/>
    <w:lvl w:ilvl="0" w:tplc="27F425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576F7B"/>
    <w:multiLevelType w:val="hybridMultilevel"/>
    <w:tmpl w:val="F52AEBEE"/>
    <w:lvl w:ilvl="0" w:tplc="380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9A78E0"/>
    <w:multiLevelType w:val="hybridMultilevel"/>
    <w:tmpl w:val="C88C558E"/>
    <w:lvl w:ilvl="0" w:tplc="AC96A46E">
      <w:start w:val="1"/>
      <w:numFmt w:val="decimal"/>
      <w:lvlText w:val="%1)"/>
      <w:lvlJc w:val="left"/>
      <w:pPr>
        <w:ind w:left="360" w:hanging="360"/>
      </w:pPr>
      <w:rPr>
        <w:color w:val="000000" w:themeColor="text1"/>
      </w:rPr>
    </w:lvl>
    <w:lvl w:ilvl="1" w:tplc="04210019">
      <w:start w:val="1"/>
      <w:numFmt w:val="lowerLetter"/>
      <w:lvlText w:val="%2."/>
      <w:lvlJc w:val="left"/>
      <w:pPr>
        <w:ind w:left="1080" w:hanging="360"/>
      </w:pPr>
    </w:lvl>
    <w:lvl w:ilvl="2" w:tplc="0421001B">
      <w:start w:val="1"/>
      <w:numFmt w:val="lowerRoman"/>
      <w:lvlText w:val="%3."/>
      <w:lvlJc w:val="right"/>
      <w:pPr>
        <w:ind w:left="1800" w:hanging="180"/>
      </w:pPr>
    </w:lvl>
    <w:lvl w:ilvl="3" w:tplc="0421000F">
      <w:start w:val="1"/>
      <w:numFmt w:val="decimal"/>
      <w:lvlText w:val="%4."/>
      <w:lvlJc w:val="left"/>
      <w:pPr>
        <w:ind w:left="2520" w:hanging="360"/>
      </w:pPr>
    </w:lvl>
    <w:lvl w:ilvl="4" w:tplc="04210019">
      <w:start w:val="1"/>
      <w:numFmt w:val="lowerLetter"/>
      <w:lvlText w:val="%5."/>
      <w:lvlJc w:val="left"/>
      <w:pPr>
        <w:ind w:left="3240" w:hanging="360"/>
      </w:pPr>
    </w:lvl>
    <w:lvl w:ilvl="5" w:tplc="0421001B">
      <w:start w:val="1"/>
      <w:numFmt w:val="lowerRoman"/>
      <w:lvlText w:val="%6."/>
      <w:lvlJc w:val="right"/>
      <w:pPr>
        <w:ind w:left="3960" w:hanging="180"/>
      </w:pPr>
    </w:lvl>
    <w:lvl w:ilvl="6" w:tplc="0421000F">
      <w:start w:val="1"/>
      <w:numFmt w:val="decimal"/>
      <w:lvlText w:val="%7."/>
      <w:lvlJc w:val="left"/>
      <w:pPr>
        <w:ind w:left="4680" w:hanging="360"/>
      </w:pPr>
    </w:lvl>
    <w:lvl w:ilvl="7" w:tplc="04210019">
      <w:start w:val="1"/>
      <w:numFmt w:val="lowerLetter"/>
      <w:lvlText w:val="%8."/>
      <w:lvlJc w:val="left"/>
      <w:pPr>
        <w:ind w:left="5400" w:hanging="360"/>
      </w:pPr>
    </w:lvl>
    <w:lvl w:ilvl="8" w:tplc="0421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9E938A1"/>
    <w:multiLevelType w:val="hybridMultilevel"/>
    <w:tmpl w:val="03449C66"/>
    <w:lvl w:ilvl="0" w:tplc="3809000F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262F57"/>
    <w:multiLevelType w:val="hybridMultilevel"/>
    <w:tmpl w:val="4F40CB3A"/>
    <w:lvl w:ilvl="0" w:tplc="380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934865"/>
    <w:multiLevelType w:val="hybridMultilevel"/>
    <w:tmpl w:val="FC76C4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682FEA"/>
    <w:multiLevelType w:val="hybridMultilevel"/>
    <w:tmpl w:val="6C9C25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805985"/>
    <w:multiLevelType w:val="hybridMultilevel"/>
    <w:tmpl w:val="F68619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2F7B29"/>
    <w:multiLevelType w:val="hybridMultilevel"/>
    <w:tmpl w:val="DB1EA682"/>
    <w:lvl w:ilvl="0" w:tplc="280C97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072740"/>
    <w:multiLevelType w:val="hybridMultilevel"/>
    <w:tmpl w:val="6FB4BC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212946"/>
    <w:multiLevelType w:val="hybridMultilevel"/>
    <w:tmpl w:val="00D073D6"/>
    <w:lvl w:ilvl="0" w:tplc="3809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E064BD"/>
    <w:multiLevelType w:val="hybridMultilevel"/>
    <w:tmpl w:val="4BA2D8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0025946">
    <w:abstractNumId w:val="3"/>
  </w:num>
  <w:num w:numId="2" w16cid:durableId="188509337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265562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96758995">
    <w:abstractNumId w:val="6"/>
  </w:num>
  <w:num w:numId="5" w16cid:durableId="786042173">
    <w:abstractNumId w:val="10"/>
  </w:num>
  <w:num w:numId="6" w16cid:durableId="167448810">
    <w:abstractNumId w:val="9"/>
  </w:num>
  <w:num w:numId="7" w16cid:durableId="1119104289">
    <w:abstractNumId w:val="4"/>
  </w:num>
  <w:num w:numId="8" w16cid:durableId="1454982321">
    <w:abstractNumId w:val="11"/>
  </w:num>
  <w:num w:numId="9" w16cid:durableId="213469511">
    <w:abstractNumId w:val="0"/>
  </w:num>
  <w:num w:numId="10" w16cid:durableId="1135492636">
    <w:abstractNumId w:val="19"/>
  </w:num>
  <w:num w:numId="11" w16cid:durableId="1519395518">
    <w:abstractNumId w:val="17"/>
  </w:num>
  <w:num w:numId="12" w16cid:durableId="139926191">
    <w:abstractNumId w:val="1"/>
  </w:num>
  <w:num w:numId="13" w16cid:durableId="1284078550">
    <w:abstractNumId w:val="22"/>
  </w:num>
  <w:num w:numId="14" w16cid:durableId="988822319">
    <w:abstractNumId w:val="2"/>
  </w:num>
  <w:num w:numId="15" w16cid:durableId="1092628797">
    <w:abstractNumId w:val="7"/>
  </w:num>
  <w:num w:numId="16" w16cid:durableId="602760508">
    <w:abstractNumId w:val="5"/>
  </w:num>
  <w:num w:numId="17" w16cid:durableId="484132647">
    <w:abstractNumId w:val="16"/>
  </w:num>
  <w:num w:numId="18" w16cid:durableId="1540436309">
    <w:abstractNumId w:val="18"/>
  </w:num>
  <w:num w:numId="19" w16cid:durableId="217594670">
    <w:abstractNumId w:val="20"/>
  </w:num>
  <w:num w:numId="20" w16cid:durableId="1387602845">
    <w:abstractNumId w:val="12"/>
  </w:num>
  <w:num w:numId="21" w16cid:durableId="972323662">
    <w:abstractNumId w:val="15"/>
  </w:num>
  <w:num w:numId="22" w16cid:durableId="176816548">
    <w:abstractNumId w:val="21"/>
  </w:num>
  <w:num w:numId="23" w16cid:durableId="155858958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776"/>
    <w:rsid w:val="00424776"/>
    <w:rsid w:val="00DE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24359"/>
  <w15:chartTrackingRefBased/>
  <w15:docId w15:val="{DCBF1E31-BF04-4985-96DA-414EF0ADC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47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4776"/>
    <w:pPr>
      <w:ind w:left="720"/>
      <w:contextualSpacing/>
    </w:pPr>
  </w:style>
  <w:style w:type="table" w:styleId="TableGrid">
    <w:name w:val="Table Grid"/>
    <w:basedOn w:val="TableNormal"/>
    <w:uiPriority w:val="59"/>
    <w:rsid w:val="00424776"/>
    <w:pPr>
      <w:spacing w:after="0" w:line="240" w:lineRule="auto"/>
    </w:pPr>
    <w:rPr>
      <w:kern w:val="0"/>
      <w:lang w:val="id-ID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978</Words>
  <Characters>5580</Characters>
  <Application>Microsoft Office Word</Application>
  <DocSecurity>0</DocSecurity>
  <Lines>46</Lines>
  <Paragraphs>13</Paragraphs>
  <ScaleCrop>false</ScaleCrop>
  <Company/>
  <LinksUpToDate>false</LinksUpToDate>
  <CharactersWithSpaces>6545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deinira putri</dc:creator>
  <cp:keywords/>
  <dc:description/>
  <cp:lastModifiedBy>deinira putri</cp:lastModifiedBy>
  <cp:revision>1</cp:revision>
  <dcterms:created xsi:type="dcterms:W3CDTF">2024-08-15T04:08:00Z</dcterms:created>
  <dcterms:modified xsi:type="dcterms:W3CDTF">2024-08-15T04:08:00Z</dcterms:modified>
</cp:coreProperties>
</file>