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9FA4E1" w14:textId="77777777" w:rsidR="00A73CB5" w:rsidRDefault="00A73CB5" w:rsidP="00A73CB5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b/>
          <w:bCs/>
          <w:sz w:val="26"/>
          <w:szCs w:val="26"/>
          <w:lang w:val="en-US"/>
        </w:rPr>
      </w:pPr>
      <w:r>
        <w:rPr>
          <w:rFonts w:asciiTheme="majorBidi" w:hAnsiTheme="majorBidi" w:cstheme="majorBidi"/>
          <w:b/>
          <w:bCs/>
          <w:sz w:val="26"/>
          <w:szCs w:val="26"/>
          <w:lang w:val="en-US"/>
        </w:rPr>
        <w:t xml:space="preserve">Skala </w:t>
      </w:r>
      <w:proofErr w:type="spellStart"/>
      <w:r>
        <w:rPr>
          <w:rFonts w:asciiTheme="majorBidi" w:hAnsiTheme="majorBidi" w:cstheme="majorBidi"/>
          <w:b/>
          <w:bCs/>
          <w:sz w:val="26"/>
          <w:szCs w:val="26"/>
          <w:lang w:val="en-US"/>
        </w:rPr>
        <w:t>Penelitian</w:t>
      </w:r>
      <w:proofErr w:type="spellEnd"/>
      <w:r>
        <w:rPr>
          <w:rFonts w:asciiTheme="majorBidi" w:hAnsiTheme="majorBidi" w:cstheme="majorBidi"/>
          <w:b/>
          <w:bCs/>
          <w:sz w:val="26"/>
          <w:szCs w:val="26"/>
          <w:lang w:val="en-US"/>
        </w:rPr>
        <w:t xml:space="preserve"> Pola </w:t>
      </w:r>
      <w:proofErr w:type="spellStart"/>
      <w:r>
        <w:rPr>
          <w:rFonts w:asciiTheme="majorBidi" w:hAnsiTheme="majorBidi" w:cstheme="majorBidi"/>
          <w:b/>
          <w:bCs/>
          <w:sz w:val="26"/>
          <w:szCs w:val="26"/>
          <w:lang w:val="en-US"/>
        </w:rPr>
        <w:t>Asuh</w:t>
      </w:r>
      <w:proofErr w:type="spellEnd"/>
      <w:r>
        <w:rPr>
          <w:rFonts w:asciiTheme="majorBidi" w:hAnsiTheme="majorBidi" w:cstheme="majorBidi"/>
          <w:b/>
          <w:bCs/>
          <w:sz w:val="26"/>
          <w:szCs w:val="26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b/>
          <w:bCs/>
          <w:sz w:val="26"/>
          <w:szCs w:val="26"/>
          <w:lang w:val="en-US"/>
        </w:rPr>
        <w:t>Otoriter</w:t>
      </w:r>
      <w:proofErr w:type="spellEnd"/>
      <w:r>
        <w:rPr>
          <w:rFonts w:asciiTheme="majorBidi" w:hAnsiTheme="majorBidi" w:cstheme="majorBidi"/>
          <w:b/>
          <w:bCs/>
          <w:sz w:val="26"/>
          <w:szCs w:val="26"/>
          <w:lang w:val="en-US"/>
        </w:rPr>
        <w:t xml:space="preserve"> </w:t>
      </w:r>
    </w:p>
    <w:tbl>
      <w:tblPr>
        <w:tblStyle w:val="TableGrid"/>
        <w:tblW w:w="9674" w:type="dxa"/>
        <w:tblLook w:val="04A0" w:firstRow="1" w:lastRow="0" w:firstColumn="1" w:lastColumn="0" w:noHBand="0" w:noVBand="1"/>
      </w:tblPr>
      <w:tblGrid>
        <w:gridCol w:w="570"/>
        <w:gridCol w:w="6457"/>
        <w:gridCol w:w="639"/>
        <w:gridCol w:w="639"/>
        <w:gridCol w:w="639"/>
        <w:gridCol w:w="730"/>
      </w:tblGrid>
      <w:tr w:rsidR="00A73CB5" w:rsidRPr="00A70C9F" w14:paraId="408E29A1" w14:textId="77777777" w:rsidTr="00DB708F">
        <w:trPr>
          <w:trHeight w:val="269"/>
        </w:trPr>
        <w:tc>
          <w:tcPr>
            <w:tcW w:w="570" w:type="dxa"/>
            <w:vAlign w:val="center"/>
          </w:tcPr>
          <w:p w14:paraId="348510F9" w14:textId="77777777" w:rsidR="00A73CB5" w:rsidRPr="00A70C9F" w:rsidRDefault="00A73CB5" w:rsidP="00DB70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0C9F">
              <w:rPr>
                <w:rFonts w:ascii="Times New Roman" w:hAnsi="Times New Roman" w:cs="Times New Roman"/>
                <w:b/>
                <w:sz w:val="24"/>
                <w:szCs w:val="24"/>
              </w:rPr>
              <w:t>No</w:t>
            </w:r>
          </w:p>
        </w:tc>
        <w:tc>
          <w:tcPr>
            <w:tcW w:w="6457" w:type="dxa"/>
            <w:vAlign w:val="center"/>
          </w:tcPr>
          <w:p w14:paraId="6FE8F400" w14:textId="77777777" w:rsidR="00A73CB5" w:rsidRPr="00A70C9F" w:rsidRDefault="00A73CB5" w:rsidP="00DB70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0C9F">
              <w:rPr>
                <w:rFonts w:ascii="Times New Roman" w:hAnsi="Times New Roman" w:cs="Times New Roman"/>
                <w:b/>
                <w:sz w:val="24"/>
                <w:szCs w:val="24"/>
              </w:rPr>
              <w:t>Pernyataan</w:t>
            </w:r>
          </w:p>
        </w:tc>
        <w:tc>
          <w:tcPr>
            <w:tcW w:w="639" w:type="dxa"/>
            <w:vAlign w:val="center"/>
          </w:tcPr>
          <w:p w14:paraId="56E59225" w14:textId="77777777" w:rsidR="00A73CB5" w:rsidRPr="00A70C9F" w:rsidRDefault="00A73CB5" w:rsidP="00DB70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0C9F">
              <w:rPr>
                <w:rFonts w:ascii="Times New Roman" w:hAnsi="Times New Roman" w:cs="Times New Roman"/>
                <w:b/>
                <w:sz w:val="24"/>
                <w:szCs w:val="24"/>
              </w:rPr>
              <w:t>SS</w:t>
            </w:r>
          </w:p>
        </w:tc>
        <w:tc>
          <w:tcPr>
            <w:tcW w:w="639" w:type="dxa"/>
            <w:vAlign w:val="center"/>
          </w:tcPr>
          <w:p w14:paraId="40246FE1" w14:textId="77777777" w:rsidR="00A73CB5" w:rsidRPr="00A70C9F" w:rsidRDefault="00A73CB5" w:rsidP="00DB70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0C9F">
              <w:rPr>
                <w:rFonts w:ascii="Times New Roman" w:hAnsi="Times New Roman" w:cs="Times New Roman"/>
                <w:b/>
                <w:sz w:val="24"/>
                <w:szCs w:val="24"/>
              </w:rPr>
              <w:t>S</w:t>
            </w:r>
          </w:p>
        </w:tc>
        <w:tc>
          <w:tcPr>
            <w:tcW w:w="639" w:type="dxa"/>
            <w:vAlign w:val="center"/>
          </w:tcPr>
          <w:p w14:paraId="50E4EDCB" w14:textId="77777777" w:rsidR="00A73CB5" w:rsidRPr="00A70C9F" w:rsidRDefault="00A73CB5" w:rsidP="00DB70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0C9F">
              <w:rPr>
                <w:rFonts w:ascii="Times New Roman" w:hAnsi="Times New Roman" w:cs="Times New Roman"/>
                <w:b/>
                <w:sz w:val="24"/>
                <w:szCs w:val="24"/>
              </w:rPr>
              <w:t>TS</w:t>
            </w:r>
          </w:p>
        </w:tc>
        <w:tc>
          <w:tcPr>
            <w:tcW w:w="730" w:type="dxa"/>
            <w:vAlign w:val="center"/>
          </w:tcPr>
          <w:p w14:paraId="79836387" w14:textId="77777777" w:rsidR="00A73CB5" w:rsidRPr="00A70C9F" w:rsidRDefault="00A73CB5" w:rsidP="00DB70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0C9F">
              <w:rPr>
                <w:rFonts w:ascii="Times New Roman" w:hAnsi="Times New Roman" w:cs="Times New Roman"/>
                <w:b/>
                <w:sz w:val="24"/>
                <w:szCs w:val="24"/>
              </w:rPr>
              <w:t>STS</w:t>
            </w:r>
          </w:p>
        </w:tc>
      </w:tr>
      <w:tr w:rsidR="00A73CB5" w:rsidRPr="00A70C9F" w14:paraId="05910F6C" w14:textId="77777777" w:rsidTr="00DB708F">
        <w:trPr>
          <w:trHeight w:val="672"/>
        </w:trPr>
        <w:tc>
          <w:tcPr>
            <w:tcW w:w="570" w:type="dxa"/>
          </w:tcPr>
          <w:p w14:paraId="28DFDB6F" w14:textId="77777777" w:rsidR="00A73CB5" w:rsidRPr="007A5482" w:rsidRDefault="00A73CB5" w:rsidP="00A73CB5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57" w:type="dxa"/>
          </w:tcPr>
          <w:p w14:paraId="2EF1F1EA" w14:textId="77777777" w:rsidR="00A73CB5" w:rsidRPr="00341545" w:rsidRDefault="00A73CB5" w:rsidP="00DB708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5482">
              <w:rPr>
                <w:rFonts w:ascii="Times New Roman" w:hAnsi="Times New Roman" w:cs="Times New Roman"/>
                <w:sz w:val="24"/>
                <w:szCs w:val="24"/>
              </w:rPr>
              <w:t xml:space="preserve">Orangtua saya membatasi dengan siapa saya berinteraksi </w:t>
            </w:r>
          </w:p>
        </w:tc>
        <w:tc>
          <w:tcPr>
            <w:tcW w:w="639" w:type="dxa"/>
          </w:tcPr>
          <w:p w14:paraId="12DA6784" w14:textId="77777777" w:rsidR="00A73CB5" w:rsidRPr="009C72BC" w:rsidRDefault="00A73CB5" w:rsidP="00DB708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39" w:type="dxa"/>
          </w:tcPr>
          <w:p w14:paraId="5FC1EDB2" w14:textId="77777777" w:rsidR="00A73CB5" w:rsidRPr="00A70C9F" w:rsidRDefault="00A73CB5" w:rsidP="00DB70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" w:type="dxa"/>
          </w:tcPr>
          <w:p w14:paraId="2DC8AF17" w14:textId="77777777" w:rsidR="00A73CB5" w:rsidRPr="00A70C9F" w:rsidRDefault="00A73CB5" w:rsidP="00DB70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0" w:type="dxa"/>
          </w:tcPr>
          <w:p w14:paraId="06F1CEA4" w14:textId="77777777" w:rsidR="00A73CB5" w:rsidRPr="00A70C9F" w:rsidRDefault="00A73CB5" w:rsidP="00DB70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CB5" w:rsidRPr="00A70C9F" w14:paraId="7EA9F19F" w14:textId="77777777" w:rsidTr="00DB708F">
        <w:trPr>
          <w:trHeight w:val="691"/>
        </w:trPr>
        <w:tc>
          <w:tcPr>
            <w:tcW w:w="570" w:type="dxa"/>
          </w:tcPr>
          <w:p w14:paraId="29094B4C" w14:textId="77777777" w:rsidR="00A73CB5" w:rsidRPr="007A5482" w:rsidRDefault="00A73CB5" w:rsidP="00A73CB5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57" w:type="dxa"/>
          </w:tcPr>
          <w:p w14:paraId="649A6AC3" w14:textId="77777777" w:rsidR="00A73CB5" w:rsidRPr="007A5482" w:rsidRDefault="00A73CB5" w:rsidP="00DB708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5482">
              <w:rPr>
                <w:rFonts w:ascii="Times New Roman" w:hAnsi="Times New Roman" w:cs="Times New Roman"/>
                <w:sz w:val="24"/>
                <w:szCs w:val="24"/>
              </w:rPr>
              <w:t>Saya selalu ditekan untuk menjadi seperti yang orangtua saya mau</w:t>
            </w:r>
          </w:p>
        </w:tc>
        <w:tc>
          <w:tcPr>
            <w:tcW w:w="639" w:type="dxa"/>
          </w:tcPr>
          <w:p w14:paraId="12FEB7F9" w14:textId="77777777" w:rsidR="00A73CB5" w:rsidRPr="009C72BC" w:rsidRDefault="00A73CB5" w:rsidP="00DB708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39" w:type="dxa"/>
          </w:tcPr>
          <w:p w14:paraId="50E48BF8" w14:textId="77777777" w:rsidR="00A73CB5" w:rsidRPr="00A70C9F" w:rsidRDefault="00A73CB5" w:rsidP="00DB70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" w:type="dxa"/>
          </w:tcPr>
          <w:p w14:paraId="6ADA91FE" w14:textId="77777777" w:rsidR="00A73CB5" w:rsidRPr="00A70C9F" w:rsidRDefault="00A73CB5" w:rsidP="00DB70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0" w:type="dxa"/>
          </w:tcPr>
          <w:p w14:paraId="5E1FA280" w14:textId="77777777" w:rsidR="00A73CB5" w:rsidRPr="00A70C9F" w:rsidRDefault="00A73CB5" w:rsidP="00DB70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CB5" w:rsidRPr="00A70C9F" w14:paraId="2682E9AC" w14:textId="77777777" w:rsidTr="00DB708F">
        <w:trPr>
          <w:trHeight w:val="546"/>
        </w:trPr>
        <w:tc>
          <w:tcPr>
            <w:tcW w:w="570" w:type="dxa"/>
          </w:tcPr>
          <w:p w14:paraId="58A75AE5" w14:textId="77777777" w:rsidR="00A73CB5" w:rsidRPr="007A5482" w:rsidRDefault="00A73CB5" w:rsidP="00A73CB5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57" w:type="dxa"/>
          </w:tcPr>
          <w:p w14:paraId="2756E008" w14:textId="77777777" w:rsidR="00A73CB5" w:rsidRPr="00A70C9F" w:rsidRDefault="00A73CB5" w:rsidP="00DB70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030E">
              <w:rPr>
                <w:rFonts w:ascii="Times New Roman" w:hAnsi="Times New Roman" w:cs="Times New Roman"/>
                <w:sz w:val="24"/>
                <w:szCs w:val="24"/>
              </w:rPr>
              <w:t>Saya akan dihukum jika menolak pilihan orangtua saya</w:t>
            </w:r>
          </w:p>
        </w:tc>
        <w:tc>
          <w:tcPr>
            <w:tcW w:w="639" w:type="dxa"/>
          </w:tcPr>
          <w:p w14:paraId="4ADD4868" w14:textId="77777777" w:rsidR="00A73CB5" w:rsidRPr="009C72BC" w:rsidRDefault="00A73CB5" w:rsidP="00DB708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39" w:type="dxa"/>
          </w:tcPr>
          <w:p w14:paraId="262F8BC9" w14:textId="77777777" w:rsidR="00A73CB5" w:rsidRPr="00A70C9F" w:rsidRDefault="00A73CB5" w:rsidP="00DB70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" w:type="dxa"/>
          </w:tcPr>
          <w:p w14:paraId="091254DF" w14:textId="77777777" w:rsidR="00A73CB5" w:rsidRPr="00A70C9F" w:rsidRDefault="00A73CB5" w:rsidP="00DB70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0" w:type="dxa"/>
          </w:tcPr>
          <w:p w14:paraId="1F4EA0FE" w14:textId="77777777" w:rsidR="00A73CB5" w:rsidRPr="00A70C9F" w:rsidRDefault="00A73CB5" w:rsidP="00DB70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CB5" w:rsidRPr="00A70C9F" w14:paraId="30CB7915" w14:textId="77777777" w:rsidTr="00DB708F">
        <w:trPr>
          <w:trHeight w:val="569"/>
        </w:trPr>
        <w:tc>
          <w:tcPr>
            <w:tcW w:w="570" w:type="dxa"/>
          </w:tcPr>
          <w:p w14:paraId="074B2435" w14:textId="77777777" w:rsidR="00A73CB5" w:rsidRPr="007A5482" w:rsidRDefault="00A73CB5" w:rsidP="00A73CB5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57" w:type="dxa"/>
          </w:tcPr>
          <w:p w14:paraId="68B8CBFC" w14:textId="77777777" w:rsidR="00A73CB5" w:rsidRPr="007A5482" w:rsidRDefault="00A73CB5" w:rsidP="00DB708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5482">
              <w:rPr>
                <w:rFonts w:ascii="Times New Roman" w:hAnsi="Times New Roman" w:cs="Times New Roman"/>
                <w:sz w:val="24"/>
                <w:szCs w:val="24"/>
              </w:rPr>
              <w:t>Orangtua saya tidak ikut campur dalam hal yang saya lakukan.</w:t>
            </w:r>
          </w:p>
        </w:tc>
        <w:tc>
          <w:tcPr>
            <w:tcW w:w="639" w:type="dxa"/>
          </w:tcPr>
          <w:p w14:paraId="14766E5F" w14:textId="77777777" w:rsidR="00A73CB5" w:rsidRPr="009C72BC" w:rsidRDefault="00A73CB5" w:rsidP="00DB708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39" w:type="dxa"/>
          </w:tcPr>
          <w:p w14:paraId="1E74F49A" w14:textId="77777777" w:rsidR="00A73CB5" w:rsidRPr="00A70C9F" w:rsidRDefault="00A73CB5" w:rsidP="00DB70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" w:type="dxa"/>
          </w:tcPr>
          <w:p w14:paraId="07D8735E" w14:textId="77777777" w:rsidR="00A73CB5" w:rsidRPr="00A70C9F" w:rsidRDefault="00A73CB5" w:rsidP="00DB70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0" w:type="dxa"/>
          </w:tcPr>
          <w:p w14:paraId="15CE9233" w14:textId="77777777" w:rsidR="00A73CB5" w:rsidRPr="00A70C9F" w:rsidRDefault="00A73CB5" w:rsidP="00DB70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CB5" w:rsidRPr="00A70C9F" w14:paraId="047FFCB3" w14:textId="77777777" w:rsidTr="00DB708F">
        <w:trPr>
          <w:trHeight w:val="704"/>
        </w:trPr>
        <w:tc>
          <w:tcPr>
            <w:tcW w:w="570" w:type="dxa"/>
          </w:tcPr>
          <w:p w14:paraId="08F0EA35" w14:textId="77777777" w:rsidR="00A73CB5" w:rsidRPr="007A5482" w:rsidRDefault="00A73CB5" w:rsidP="00A73CB5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57" w:type="dxa"/>
          </w:tcPr>
          <w:p w14:paraId="1D55A2FC" w14:textId="77777777" w:rsidR="00A73CB5" w:rsidRPr="00A70C9F" w:rsidRDefault="00A73CB5" w:rsidP="00DB70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030E">
              <w:rPr>
                <w:rFonts w:ascii="Times New Roman" w:hAnsi="Times New Roman" w:cs="Times New Roman"/>
                <w:sz w:val="24"/>
                <w:szCs w:val="24"/>
              </w:rPr>
              <w:t>Saya dibiarkan tanpa pantauan dari orangtua saya</w:t>
            </w:r>
          </w:p>
        </w:tc>
        <w:tc>
          <w:tcPr>
            <w:tcW w:w="639" w:type="dxa"/>
          </w:tcPr>
          <w:p w14:paraId="795A6C12" w14:textId="77777777" w:rsidR="00A73CB5" w:rsidRPr="009C72BC" w:rsidRDefault="00A73CB5" w:rsidP="00DB708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39" w:type="dxa"/>
          </w:tcPr>
          <w:p w14:paraId="1CF0D62B" w14:textId="77777777" w:rsidR="00A73CB5" w:rsidRPr="00A70C9F" w:rsidRDefault="00A73CB5" w:rsidP="00DB70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" w:type="dxa"/>
          </w:tcPr>
          <w:p w14:paraId="5E54EB30" w14:textId="77777777" w:rsidR="00A73CB5" w:rsidRPr="00A70C9F" w:rsidRDefault="00A73CB5" w:rsidP="00DB70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0" w:type="dxa"/>
          </w:tcPr>
          <w:p w14:paraId="7ACF79C9" w14:textId="77777777" w:rsidR="00A73CB5" w:rsidRPr="00A70C9F" w:rsidRDefault="00A73CB5" w:rsidP="00DB70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CB5" w:rsidRPr="00A70C9F" w14:paraId="660A1361" w14:textId="77777777" w:rsidTr="00DB708F">
        <w:trPr>
          <w:trHeight w:val="682"/>
        </w:trPr>
        <w:tc>
          <w:tcPr>
            <w:tcW w:w="570" w:type="dxa"/>
          </w:tcPr>
          <w:p w14:paraId="3D0E0910" w14:textId="77777777" w:rsidR="00A73CB5" w:rsidRPr="007A5482" w:rsidRDefault="00A73CB5" w:rsidP="00A73CB5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57" w:type="dxa"/>
          </w:tcPr>
          <w:p w14:paraId="5E7E80D4" w14:textId="77777777" w:rsidR="00A73CB5" w:rsidRPr="007A5482" w:rsidRDefault="00A73CB5" w:rsidP="00DB708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5482">
              <w:rPr>
                <w:rFonts w:ascii="Times New Roman" w:hAnsi="Times New Roman" w:cs="Times New Roman"/>
                <w:sz w:val="24"/>
                <w:szCs w:val="24"/>
              </w:rPr>
              <w:t>Orang tua memerintah tanpa memikirkan perasaan saya</w:t>
            </w:r>
          </w:p>
        </w:tc>
        <w:tc>
          <w:tcPr>
            <w:tcW w:w="639" w:type="dxa"/>
          </w:tcPr>
          <w:p w14:paraId="362132F0" w14:textId="77777777" w:rsidR="00A73CB5" w:rsidRPr="009C72BC" w:rsidRDefault="00A73CB5" w:rsidP="00DB708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39" w:type="dxa"/>
          </w:tcPr>
          <w:p w14:paraId="32ABE692" w14:textId="77777777" w:rsidR="00A73CB5" w:rsidRPr="00A70C9F" w:rsidRDefault="00A73CB5" w:rsidP="00DB70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" w:type="dxa"/>
          </w:tcPr>
          <w:p w14:paraId="07B95086" w14:textId="77777777" w:rsidR="00A73CB5" w:rsidRPr="00A70C9F" w:rsidRDefault="00A73CB5" w:rsidP="00DB70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0" w:type="dxa"/>
          </w:tcPr>
          <w:p w14:paraId="6B52E437" w14:textId="77777777" w:rsidR="00A73CB5" w:rsidRPr="00A70C9F" w:rsidRDefault="00A73CB5" w:rsidP="00DB70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CB5" w:rsidRPr="00A70C9F" w14:paraId="1EEFBB30" w14:textId="77777777" w:rsidTr="00DB708F">
        <w:trPr>
          <w:trHeight w:val="699"/>
        </w:trPr>
        <w:tc>
          <w:tcPr>
            <w:tcW w:w="570" w:type="dxa"/>
          </w:tcPr>
          <w:p w14:paraId="2B9664C1" w14:textId="77777777" w:rsidR="00A73CB5" w:rsidRPr="007A5482" w:rsidRDefault="00A73CB5" w:rsidP="00A73CB5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57" w:type="dxa"/>
          </w:tcPr>
          <w:p w14:paraId="43A404E6" w14:textId="77777777" w:rsidR="00A73CB5" w:rsidRPr="00A70C9F" w:rsidRDefault="00A73CB5" w:rsidP="00DB708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5482">
              <w:rPr>
                <w:rFonts w:ascii="Times New Roman" w:hAnsi="Times New Roman" w:cs="Times New Roman"/>
                <w:sz w:val="24"/>
                <w:szCs w:val="24"/>
              </w:rPr>
              <w:t>Yang saya terima hanya bentakan dan hukuman</w:t>
            </w:r>
          </w:p>
        </w:tc>
        <w:tc>
          <w:tcPr>
            <w:tcW w:w="639" w:type="dxa"/>
          </w:tcPr>
          <w:p w14:paraId="065CBBA8" w14:textId="77777777" w:rsidR="00A73CB5" w:rsidRPr="009C72BC" w:rsidRDefault="00A73CB5" w:rsidP="00DB708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39" w:type="dxa"/>
          </w:tcPr>
          <w:p w14:paraId="2E97D62D" w14:textId="77777777" w:rsidR="00A73CB5" w:rsidRPr="00A70C9F" w:rsidRDefault="00A73CB5" w:rsidP="00DB70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" w:type="dxa"/>
          </w:tcPr>
          <w:p w14:paraId="12005464" w14:textId="77777777" w:rsidR="00A73CB5" w:rsidRPr="00A70C9F" w:rsidRDefault="00A73CB5" w:rsidP="00DB70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0" w:type="dxa"/>
          </w:tcPr>
          <w:p w14:paraId="31B24437" w14:textId="77777777" w:rsidR="00A73CB5" w:rsidRPr="00A70C9F" w:rsidRDefault="00A73CB5" w:rsidP="00DB70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CB5" w:rsidRPr="00A70C9F" w14:paraId="5D8A9612" w14:textId="77777777" w:rsidTr="00DB708F">
        <w:trPr>
          <w:trHeight w:val="579"/>
        </w:trPr>
        <w:tc>
          <w:tcPr>
            <w:tcW w:w="570" w:type="dxa"/>
          </w:tcPr>
          <w:p w14:paraId="6DECE5AB" w14:textId="77777777" w:rsidR="00A73CB5" w:rsidRPr="007A5482" w:rsidRDefault="00A73CB5" w:rsidP="00A73CB5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57" w:type="dxa"/>
          </w:tcPr>
          <w:p w14:paraId="3433CB08" w14:textId="77777777" w:rsidR="00A73CB5" w:rsidRPr="00A70C9F" w:rsidRDefault="00A73CB5" w:rsidP="00DB70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030E">
              <w:rPr>
                <w:rFonts w:ascii="Times New Roman" w:hAnsi="Times New Roman" w:cs="Times New Roman"/>
                <w:sz w:val="24"/>
                <w:szCs w:val="24"/>
              </w:rPr>
              <w:t>Orangtua saya tidak  memberikan pujian atas keberhasilan saya</w:t>
            </w:r>
          </w:p>
        </w:tc>
        <w:tc>
          <w:tcPr>
            <w:tcW w:w="639" w:type="dxa"/>
          </w:tcPr>
          <w:p w14:paraId="4200B9C3" w14:textId="77777777" w:rsidR="00A73CB5" w:rsidRPr="009C72BC" w:rsidRDefault="00A73CB5" w:rsidP="00DB708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39" w:type="dxa"/>
          </w:tcPr>
          <w:p w14:paraId="30E34F19" w14:textId="77777777" w:rsidR="00A73CB5" w:rsidRPr="00A70C9F" w:rsidRDefault="00A73CB5" w:rsidP="00DB70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" w:type="dxa"/>
          </w:tcPr>
          <w:p w14:paraId="1B5E4315" w14:textId="77777777" w:rsidR="00A73CB5" w:rsidRPr="00A70C9F" w:rsidRDefault="00A73CB5" w:rsidP="00DB70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0" w:type="dxa"/>
          </w:tcPr>
          <w:p w14:paraId="0A403DAC" w14:textId="77777777" w:rsidR="00A73CB5" w:rsidRPr="00A70C9F" w:rsidRDefault="00A73CB5" w:rsidP="00DB70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CB5" w:rsidRPr="00A70C9F" w14:paraId="411146D0" w14:textId="77777777" w:rsidTr="00DB708F">
        <w:trPr>
          <w:trHeight w:val="825"/>
        </w:trPr>
        <w:tc>
          <w:tcPr>
            <w:tcW w:w="570" w:type="dxa"/>
          </w:tcPr>
          <w:p w14:paraId="28AC1F49" w14:textId="77777777" w:rsidR="00A73CB5" w:rsidRPr="007A5482" w:rsidRDefault="00A73CB5" w:rsidP="00A73CB5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57" w:type="dxa"/>
          </w:tcPr>
          <w:p w14:paraId="6E38F8D3" w14:textId="77777777" w:rsidR="00A73CB5" w:rsidRPr="00A70C9F" w:rsidRDefault="00A73CB5" w:rsidP="00DB708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5482">
              <w:rPr>
                <w:rFonts w:ascii="Times New Roman" w:hAnsi="Times New Roman" w:cs="Times New Roman"/>
                <w:sz w:val="24"/>
                <w:szCs w:val="24"/>
              </w:rPr>
              <w:t>Orangtua saya selalu memberikan masukan akan tindakan yang saya lakukan</w:t>
            </w:r>
          </w:p>
        </w:tc>
        <w:tc>
          <w:tcPr>
            <w:tcW w:w="639" w:type="dxa"/>
          </w:tcPr>
          <w:p w14:paraId="1AAEB788" w14:textId="77777777" w:rsidR="00A73CB5" w:rsidRPr="009C72BC" w:rsidRDefault="00A73CB5" w:rsidP="00DB708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39" w:type="dxa"/>
          </w:tcPr>
          <w:p w14:paraId="3BC3A011" w14:textId="77777777" w:rsidR="00A73CB5" w:rsidRPr="00A70C9F" w:rsidRDefault="00A73CB5" w:rsidP="00DB70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" w:type="dxa"/>
          </w:tcPr>
          <w:p w14:paraId="5AE086D6" w14:textId="77777777" w:rsidR="00A73CB5" w:rsidRPr="00A70C9F" w:rsidRDefault="00A73CB5" w:rsidP="00DB70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0" w:type="dxa"/>
          </w:tcPr>
          <w:p w14:paraId="72A1B7B3" w14:textId="77777777" w:rsidR="00A73CB5" w:rsidRPr="00A70C9F" w:rsidRDefault="00A73CB5" w:rsidP="00DB70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CB5" w:rsidRPr="00A70C9F" w14:paraId="10EFEE03" w14:textId="77777777" w:rsidTr="00DB708F">
        <w:trPr>
          <w:trHeight w:val="556"/>
        </w:trPr>
        <w:tc>
          <w:tcPr>
            <w:tcW w:w="570" w:type="dxa"/>
          </w:tcPr>
          <w:p w14:paraId="4ED66BE8" w14:textId="77777777" w:rsidR="00A73CB5" w:rsidRPr="007A5482" w:rsidRDefault="00A73CB5" w:rsidP="00A73CB5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57" w:type="dxa"/>
          </w:tcPr>
          <w:p w14:paraId="12F69507" w14:textId="77777777" w:rsidR="00A73CB5" w:rsidRPr="00A70C9F" w:rsidRDefault="00A73CB5" w:rsidP="00DB708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5482">
              <w:rPr>
                <w:rFonts w:ascii="Times New Roman" w:hAnsi="Times New Roman" w:cs="Times New Roman"/>
                <w:sz w:val="24"/>
                <w:szCs w:val="24"/>
              </w:rPr>
              <w:t>Orangtua saya ikut andil dalam memenuhi kebutuhan saya</w:t>
            </w:r>
          </w:p>
        </w:tc>
        <w:tc>
          <w:tcPr>
            <w:tcW w:w="639" w:type="dxa"/>
          </w:tcPr>
          <w:p w14:paraId="18BFD6AE" w14:textId="77777777" w:rsidR="00A73CB5" w:rsidRPr="009C72BC" w:rsidRDefault="00A73CB5" w:rsidP="00DB708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39" w:type="dxa"/>
          </w:tcPr>
          <w:p w14:paraId="129BA057" w14:textId="77777777" w:rsidR="00A73CB5" w:rsidRPr="00A70C9F" w:rsidRDefault="00A73CB5" w:rsidP="00DB70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" w:type="dxa"/>
          </w:tcPr>
          <w:p w14:paraId="7762D5E3" w14:textId="77777777" w:rsidR="00A73CB5" w:rsidRPr="00A70C9F" w:rsidRDefault="00A73CB5" w:rsidP="00DB70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0" w:type="dxa"/>
          </w:tcPr>
          <w:p w14:paraId="25B44CB8" w14:textId="77777777" w:rsidR="00A73CB5" w:rsidRPr="00A70C9F" w:rsidRDefault="00A73CB5" w:rsidP="00DB70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CB5" w:rsidRPr="00A70C9F" w14:paraId="3B48D62D" w14:textId="77777777" w:rsidTr="00DB708F">
        <w:trPr>
          <w:trHeight w:val="564"/>
        </w:trPr>
        <w:tc>
          <w:tcPr>
            <w:tcW w:w="570" w:type="dxa"/>
          </w:tcPr>
          <w:p w14:paraId="5F8AA149" w14:textId="77777777" w:rsidR="00A73CB5" w:rsidRPr="007A5482" w:rsidRDefault="00A73CB5" w:rsidP="00A73CB5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57" w:type="dxa"/>
          </w:tcPr>
          <w:p w14:paraId="645A5033" w14:textId="77777777" w:rsidR="00A73CB5" w:rsidRPr="00A70C9F" w:rsidRDefault="00A73CB5" w:rsidP="00DB708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5482">
              <w:rPr>
                <w:rFonts w:ascii="Times New Roman" w:hAnsi="Times New Roman" w:cs="Times New Roman"/>
                <w:sz w:val="24"/>
                <w:szCs w:val="24"/>
              </w:rPr>
              <w:t>Orangtua saya jarang meluangkan waktunya  untuk saya</w:t>
            </w:r>
          </w:p>
        </w:tc>
        <w:tc>
          <w:tcPr>
            <w:tcW w:w="639" w:type="dxa"/>
          </w:tcPr>
          <w:p w14:paraId="77C396D5" w14:textId="77777777" w:rsidR="00A73CB5" w:rsidRPr="009C72BC" w:rsidRDefault="00A73CB5" w:rsidP="00DB708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39" w:type="dxa"/>
          </w:tcPr>
          <w:p w14:paraId="257E4F35" w14:textId="77777777" w:rsidR="00A73CB5" w:rsidRPr="00A70C9F" w:rsidRDefault="00A73CB5" w:rsidP="00DB70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" w:type="dxa"/>
          </w:tcPr>
          <w:p w14:paraId="79B17865" w14:textId="77777777" w:rsidR="00A73CB5" w:rsidRPr="00A70C9F" w:rsidRDefault="00A73CB5" w:rsidP="00DB70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0" w:type="dxa"/>
          </w:tcPr>
          <w:p w14:paraId="2864BA39" w14:textId="77777777" w:rsidR="00A73CB5" w:rsidRPr="00A70C9F" w:rsidRDefault="00A73CB5" w:rsidP="00DB70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CB5" w:rsidRPr="00A70C9F" w14:paraId="492EA37A" w14:textId="77777777" w:rsidTr="00DB708F">
        <w:trPr>
          <w:trHeight w:val="555"/>
        </w:trPr>
        <w:tc>
          <w:tcPr>
            <w:tcW w:w="570" w:type="dxa"/>
          </w:tcPr>
          <w:p w14:paraId="744D6266" w14:textId="77777777" w:rsidR="00A73CB5" w:rsidRPr="007A5482" w:rsidRDefault="00A73CB5" w:rsidP="00A73CB5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57" w:type="dxa"/>
          </w:tcPr>
          <w:p w14:paraId="57C4CC07" w14:textId="77777777" w:rsidR="00A73CB5" w:rsidRPr="00A70C9F" w:rsidRDefault="00A73CB5" w:rsidP="00DB70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030E">
              <w:rPr>
                <w:rFonts w:ascii="Times New Roman" w:hAnsi="Times New Roman" w:cs="Times New Roman"/>
                <w:sz w:val="24"/>
                <w:szCs w:val="24"/>
              </w:rPr>
              <w:t>Orangtua saya tidak pernah menanyakan apapun yang saya rasakan</w:t>
            </w:r>
          </w:p>
        </w:tc>
        <w:tc>
          <w:tcPr>
            <w:tcW w:w="639" w:type="dxa"/>
          </w:tcPr>
          <w:p w14:paraId="33D414D1" w14:textId="77777777" w:rsidR="00A73CB5" w:rsidRPr="009C72BC" w:rsidRDefault="00A73CB5" w:rsidP="00DB708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39" w:type="dxa"/>
          </w:tcPr>
          <w:p w14:paraId="6A2F5B75" w14:textId="77777777" w:rsidR="00A73CB5" w:rsidRPr="00A70C9F" w:rsidRDefault="00A73CB5" w:rsidP="00DB70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" w:type="dxa"/>
          </w:tcPr>
          <w:p w14:paraId="35D486EC" w14:textId="77777777" w:rsidR="00A73CB5" w:rsidRPr="00A70C9F" w:rsidRDefault="00A73CB5" w:rsidP="00DB70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0" w:type="dxa"/>
          </w:tcPr>
          <w:p w14:paraId="3548E965" w14:textId="77777777" w:rsidR="00A73CB5" w:rsidRPr="00A70C9F" w:rsidRDefault="00A73CB5" w:rsidP="00DB70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CB5" w:rsidRPr="00A70C9F" w14:paraId="6A33F58F" w14:textId="77777777" w:rsidTr="00DB708F">
        <w:trPr>
          <w:trHeight w:val="552"/>
        </w:trPr>
        <w:tc>
          <w:tcPr>
            <w:tcW w:w="570" w:type="dxa"/>
          </w:tcPr>
          <w:p w14:paraId="1D426CB8" w14:textId="77777777" w:rsidR="00A73CB5" w:rsidRPr="007A5482" w:rsidRDefault="00A73CB5" w:rsidP="00A73CB5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57" w:type="dxa"/>
          </w:tcPr>
          <w:p w14:paraId="185189D1" w14:textId="77777777" w:rsidR="00A73CB5" w:rsidRPr="007A5482" w:rsidRDefault="00A73CB5" w:rsidP="00DB708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5482">
              <w:rPr>
                <w:rFonts w:ascii="Times New Roman" w:hAnsi="Times New Roman" w:cs="Times New Roman"/>
                <w:sz w:val="24"/>
                <w:szCs w:val="24"/>
              </w:rPr>
              <w:t>Orangtua saya selalu memberikan apa yang saya inginkan</w:t>
            </w:r>
          </w:p>
        </w:tc>
        <w:tc>
          <w:tcPr>
            <w:tcW w:w="639" w:type="dxa"/>
          </w:tcPr>
          <w:p w14:paraId="0B20C888" w14:textId="77777777" w:rsidR="00A73CB5" w:rsidRPr="009C72BC" w:rsidRDefault="00A73CB5" w:rsidP="00DB708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39" w:type="dxa"/>
          </w:tcPr>
          <w:p w14:paraId="03B9C654" w14:textId="77777777" w:rsidR="00A73CB5" w:rsidRPr="00A70C9F" w:rsidRDefault="00A73CB5" w:rsidP="00DB70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" w:type="dxa"/>
          </w:tcPr>
          <w:p w14:paraId="08FA2B7B" w14:textId="77777777" w:rsidR="00A73CB5" w:rsidRPr="00A70C9F" w:rsidRDefault="00A73CB5" w:rsidP="00DB70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0" w:type="dxa"/>
          </w:tcPr>
          <w:p w14:paraId="0062D28C" w14:textId="77777777" w:rsidR="00A73CB5" w:rsidRPr="00A70C9F" w:rsidRDefault="00A73CB5" w:rsidP="00DB70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CB5" w:rsidRPr="00A70C9F" w14:paraId="7E444657" w14:textId="77777777" w:rsidTr="00DB708F">
        <w:trPr>
          <w:trHeight w:val="560"/>
        </w:trPr>
        <w:tc>
          <w:tcPr>
            <w:tcW w:w="570" w:type="dxa"/>
          </w:tcPr>
          <w:p w14:paraId="666071B3" w14:textId="77777777" w:rsidR="00A73CB5" w:rsidRPr="007A5482" w:rsidRDefault="00A73CB5" w:rsidP="00A73CB5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57" w:type="dxa"/>
          </w:tcPr>
          <w:p w14:paraId="1CF6C6D5" w14:textId="77777777" w:rsidR="00A73CB5" w:rsidRPr="00A70C9F" w:rsidRDefault="00A73CB5" w:rsidP="00DB708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5482">
              <w:rPr>
                <w:rFonts w:ascii="Times New Roman" w:hAnsi="Times New Roman" w:cs="Times New Roman"/>
                <w:sz w:val="24"/>
                <w:szCs w:val="24"/>
              </w:rPr>
              <w:t xml:space="preserve">Orangtua saya mengutamakan apa yang saya sukai </w:t>
            </w:r>
          </w:p>
        </w:tc>
        <w:tc>
          <w:tcPr>
            <w:tcW w:w="639" w:type="dxa"/>
          </w:tcPr>
          <w:p w14:paraId="423694F2" w14:textId="77777777" w:rsidR="00A73CB5" w:rsidRPr="009C72BC" w:rsidRDefault="00A73CB5" w:rsidP="00DB708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39" w:type="dxa"/>
          </w:tcPr>
          <w:p w14:paraId="42FCF143" w14:textId="77777777" w:rsidR="00A73CB5" w:rsidRPr="00A70C9F" w:rsidRDefault="00A73CB5" w:rsidP="00DB70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" w:type="dxa"/>
          </w:tcPr>
          <w:p w14:paraId="7CC08003" w14:textId="77777777" w:rsidR="00A73CB5" w:rsidRPr="00A70C9F" w:rsidRDefault="00A73CB5" w:rsidP="00DB70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0" w:type="dxa"/>
          </w:tcPr>
          <w:p w14:paraId="7FFBE9C6" w14:textId="77777777" w:rsidR="00A73CB5" w:rsidRPr="00A70C9F" w:rsidRDefault="00A73CB5" w:rsidP="00DB70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CB5" w:rsidRPr="00A70C9F" w14:paraId="583E1154" w14:textId="77777777" w:rsidTr="00DB708F">
        <w:trPr>
          <w:trHeight w:val="708"/>
        </w:trPr>
        <w:tc>
          <w:tcPr>
            <w:tcW w:w="570" w:type="dxa"/>
          </w:tcPr>
          <w:p w14:paraId="1C4B69B9" w14:textId="77777777" w:rsidR="00A73CB5" w:rsidRPr="007A5482" w:rsidRDefault="00A73CB5" w:rsidP="00A73CB5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57" w:type="dxa"/>
          </w:tcPr>
          <w:p w14:paraId="1423AA43" w14:textId="77777777" w:rsidR="00A73CB5" w:rsidRPr="00A70C9F" w:rsidRDefault="00A73CB5" w:rsidP="00DB708F">
            <w:pPr>
              <w:tabs>
                <w:tab w:val="left" w:pos="403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030E">
              <w:rPr>
                <w:rFonts w:ascii="Times New Roman" w:hAnsi="Times New Roman" w:cs="Times New Roman"/>
                <w:sz w:val="24"/>
                <w:szCs w:val="24"/>
              </w:rPr>
              <w:t>Orangtua selalu mendukung keputusan saya</w:t>
            </w:r>
          </w:p>
        </w:tc>
        <w:tc>
          <w:tcPr>
            <w:tcW w:w="639" w:type="dxa"/>
          </w:tcPr>
          <w:p w14:paraId="37478DD4" w14:textId="77777777" w:rsidR="00A73CB5" w:rsidRPr="009C72BC" w:rsidRDefault="00A73CB5" w:rsidP="00DB708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39" w:type="dxa"/>
          </w:tcPr>
          <w:p w14:paraId="4F18CE6A" w14:textId="77777777" w:rsidR="00A73CB5" w:rsidRPr="00A70C9F" w:rsidRDefault="00A73CB5" w:rsidP="00DB70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" w:type="dxa"/>
          </w:tcPr>
          <w:p w14:paraId="05B38E88" w14:textId="77777777" w:rsidR="00A73CB5" w:rsidRPr="00A70C9F" w:rsidRDefault="00A73CB5" w:rsidP="00DB70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0" w:type="dxa"/>
          </w:tcPr>
          <w:p w14:paraId="546F9899" w14:textId="77777777" w:rsidR="00A73CB5" w:rsidRPr="00A70C9F" w:rsidRDefault="00A73CB5" w:rsidP="00DB70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CB5" w:rsidRPr="00A70C9F" w14:paraId="4E7AE5E3" w14:textId="77777777" w:rsidTr="00DB708F">
        <w:trPr>
          <w:trHeight w:val="701"/>
        </w:trPr>
        <w:tc>
          <w:tcPr>
            <w:tcW w:w="570" w:type="dxa"/>
          </w:tcPr>
          <w:p w14:paraId="602BA4FF" w14:textId="77777777" w:rsidR="00A73CB5" w:rsidRPr="007A5482" w:rsidRDefault="00A73CB5" w:rsidP="00A73CB5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57" w:type="dxa"/>
          </w:tcPr>
          <w:p w14:paraId="0565B08B" w14:textId="77777777" w:rsidR="00A73CB5" w:rsidRPr="00D201E6" w:rsidRDefault="00A73CB5" w:rsidP="00DB708F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201E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Bagi orangtua, saya masih terlalu kecil untuk memberikan pendapat.</w:t>
            </w:r>
          </w:p>
        </w:tc>
        <w:tc>
          <w:tcPr>
            <w:tcW w:w="639" w:type="dxa"/>
          </w:tcPr>
          <w:p w14:paraId="2932792C" w14:textId="77777777" w:rsidR="00A73CB5" w:rsidRPr="009C72BC" w:rsidRDefault="00A73CB5" w:rsidP="00DB708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39" w:type="dxa"/>
          </w:tcPr>
          <w:p w14:paraId="105F5B10" w14:textId="77777777" w:rsidR="00A73CB5" w:rsidRPr="00A70C9F" w:rsidRDefault="00A73CB5" w:rsidP="00DB70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" w:type="dxa"/>
          </w:tcPr>
          <w:p w14:paraId="353532A1" w14:textId="77777777" w:rsidR="00A73CB5" w:rsidRPr="00A70C9F" w:rsidRDefault="00A73CB5" w:rsidP="00DB70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0" w:type="dxa"/>
          </w:tcPr>
          <w:p w14:paraId="54E41EB5" w14:textId="77777777" w:rsidR="00A73CB5" w:rsidRPr="00A70C9F" w:rsidRDefault="00A73CB5" w:rsidP="00DB70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CB5" w:rsidRPr="00A70C9F" w14:paraId="7A292A69" w14:textId="77777777" w:rsidTr="00DB708F">
        <w:trPr>
          <w:trHeight w:val="825"/>
        </w:trPr>
        <w:tc>
          <w:tcPr>
            <w:tcW w:w="570" w:type="dxa"/>
          </w:tcPr>
          <w:p w14:paraId="5BD21107" w14:textId="77777777" w:rsidR="00A73CB5" w:rsidRPr="007A5482" w:rsidRDefault="00A73CB5" w:rsidP="00A73CB5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57" w:type="dxa"/>
          </w:tcPr>
          <w:p w14:paraId="24E41209" w14:textId="77777777" w:rsidR="00A73CB5" w:rsidRPr="00D201E6" w:rsidRDefault="00A73CB5" w:rsidP="00DB708F">
            <w:pPr>
              <w:spacing w:line="36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626E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Orangtua tidak mau mendengarkan penjelasan saya terhadap suatu masalah yang saya perbuat.</w:t>
            </w:r>
          </w:p>
        </w:tc>
        <w:tc>
          <w:tcPr>
            <w:tcW w:w="639" w:type="dxa"/>
          </w:tcPr>
          <w:p w14:paraId="5C94AA9A" w14:textId="77777777" w:rsidR="00A73CB5" w:rsidRPr="009C72BC" w:rsidRDefault="00A73CB5" w:rsidP="00DB708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39" w:type="dxa"/>
          </w:tcPr>
          <w:p w14:paraId="4E61ACC9" w14:textId="77777777" w:rsidR="00A73CB5" w:rsidRPr="00A70C9F" w:rsidRDefault="00A73CB5" w:rsidP="00DB70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" w:type="dxa"/>
          </w:tcPr>
          <w:p w14:paraId="142E88DE" w14:textId="77777777" w:rsidR="00A73CB5" w:rsidRPr="00A70C9F" w:rsidRDefault="00A73CB5" w:rsidP="00DB70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0" w:type="dxa"/>
          </w:tcPr>
          <w:p w14:paraId="58456B10" w14:textId="77777777" w:rsidR="00A73CB5" w:rsidRPr="00A70C9F" w:rsidRDefault="00A73CB5" w:rsidP="00DB70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CB5" w:rsidRPr="00A70C9F" w14:paraId="618EF3D4" w14:textId="77777777" w:rsidTr="00DB708F">
        <w:trPr>
          <w:trHeight w:val="716"/>
        </w:trPr>
        <w:tc>
          <w:tcPr>
            <w:tcW w:w="570" w:type="dxa"/>
          </w:tcPr>
          <w:p w14:paraId="184D0A0A" w14:textId="77777777" w:rsidR="00A73CB5" w:rsidRPr="007A5482" w:rsidRDefault="00A73CB5" w:rsidP="00A73CB5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57" w:type="dxa"/>
          </w:tcPr>
          <w:p w14:paraId="5E86D9E7" w14:textId="77777777" w:rsidR="00A73CB5" w:rsidRPr="00A70C9F" w:rsidRDefault="00A73CB5" w:rsidP="00DB70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030E">
              <w:rPr>
                <w:rFonts w:ascii="Times New Roman" w:hAnsi="Times New Roman" w:cs="Times New Roman"/>
                <w:sz w:val="24"/>
                <w:szCs w:val="24"/>
              </w:rPr>
              <w:t>Ketika saya berpendapat, orangtua akan langsung memarahi saya</w:t>
            </w:r>
          </w:p>
        </w:tc>
        <w:tc>
          <w:tcPr>
            <w:tcW w:w="639" w:type="dxa"/>
          </w:tcPr>
          <w:p w14:paraId="76625C90" w14:textId="77777777" w:rsidR="00A73CB5" w:rsidRPr="009C72BC" w:rsidRDefault="00A73CB5" w:rsidP="00DB708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39" w:type="dxa"/>
          </w:tcPr>
          <w:p w14:paraId="368604DD" w14:textId="77777777" w:rsidR="00A73CB5" w:rsidRPr="00A70C9F" w:rsidRDefault="00A73CB5" w:rsidP="00DB70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" w:type="dxa"/>
          </w:tcPr>
          <w:p w14:paraId="4E755233" w14:textId="77777777" w:rsidR="00A73CB5" w:rsidRPr="00A70C9F" w:rsidRDefault="00A73CB5" w:rsidP="00DB70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0" w:type="dxa"/>
          </w:tcPr>
          <w:p w14:paraId="05DF460C" w14:textId="77777777" w:rsidR="00A73CB5" w:rsidRPr="00A70C9F" w:rsidRDefault="00A73CB5" w:rsidP="00DB70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CB5" w:rsidRPr="00A70C9F" w14:paraId="0A3B2DB4" w14:textId="77777777" w:rsidTr="00DB708F">
        <w:trPr>
          <w:trHeight w:val="825"/>
        </w:trPr>
        <w:tc>
          <w:tcPr>
            <w:tcW w:w="570" w:type="dxa"/>
          </w:tcPr>
          <w:p w14:paraId="442CF211" w14:textId="77777777" w:rsidR="00A73CB5" w:rsidRPr="007A5482" w:rsidRDefault="00A73CB5" w:rsidP="00A73CB5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57" w:type="dxa"/>
          </w:tcPr>
          <w:p w14:paraId="0B4F5F27" w14:textId="77777777" w:rsidR="00A73CB5" w:rsidRPr="007A5482" w:rsidRDefault="00A73CB5" w:rsidP="00DB708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5482">
              <w:rPr>
                <w:rFonts w:ascii="Times New Roman" w:hAnsi="Times New Roman" w:cs="Times New Roman"/>
                <w:sz w:val="24"/>
                <w:szCs w:val="24"/>
              </w:rPr>
              <w:t>Orangtua mengajak saya untuk berbincang terkait masa depan saya</w:t>
            </w:r>
          </w:p>
        </w:tc>
        <w:tc>
          <w:tcPr>
            <w:tcW w:w="639" w:type="dxa"/>
          </w:tcPr>
          <w:p w14:paraId="7F0220FF" w14:textId="77777777" w:rsidR="00A73CB5" w:rsidRPr="009C72BC" w:rsidRDefault="00A73CB5" w:rsidP="00DB708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39" w:type="dxa"/>
          </w:tcPr>
          <w:p w14:paraId="0FB8E1EF" w14:textId="77777777" w:rsidR="00A73CB5" w:rsidRPr="00A70C9F" w:rsidRDefault="00A73CB5" w:rsidP="00DB70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" w:type="dxa"/>
          </w:tcPr>
          <w:p w14:paraId="42C034B6" w14:textId="77777777" w:rsidR="00A73CB5" w:rsidRPr="00A70C9F" w:rsidRDefault="00A73CB5" w:rsidP="00DB70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0" w:type="dxa"/>
          </w:tcPr>
          <w:p w14:paraId="62B30E5F" w14:textId="77777777" w:rsidR="00A73CB5" w:rsidRPr="00A70C9F" w:rsidRDefault="00A73CB5" w:rsidP="00DB70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CB5" w:rsidRPr="00A70C9F" w14:paraId="5194BF67" w14:textId="77777777" w:rsidTr="00DB708F">
        <w:trPr>
          <w:trHeight w:val="537"/>
        </w:trPr>
        <w:tc>
          <w:tcPr>
            <w:tcW w:w="570" w:type="dxa"/>
          </w:tcPr>
          <w:p w14:paraId="1B55080B" w14:textId="77777777" w:rsidR="00A73CB5" w:rsidRPr="007A5482" w:rsidRDefault="00A73CB5" w:rsidP="00A73CB5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57" w:type="dxa"/>
          </w:tcPr>
          <w:p w14:paraId="28224392" w14:textId="77777777" w:rsidR="00A73CB5" w:rsidRDefault="00A73CB5" w:rsidP="00DB70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030E">
              <w:rPr>
                <w:rFonts w:ascii="Times New Roman" w:hAnsi="Times New Roman" w:cs="Times New Roman"/>
                <w:sz w:val="24"/>
                <w:szCs w:val="24"/>
              </w:rPr>
              <w:t>Saya selalu terbuka kepada orangtua terkait persoalan yang saya alami</w:t>
            </w:r>
          </w:p>
        </w:tc>
        <w:tc>
          <w:tcPr>
            <w:tcW w:w="639" w:type="dxa"/>
          </w:tcPr>
          <w:p w14:paraId="45870D02" w14:textId="77777777" w:rsidR="00A73CB5" w:rsidRPr="009C72BC" w:rsidRDefault="00A73CB5" w:rsidP="00DB708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39" w:type="dxa"/>
          </w:tcPr>
          <w:p w14:paraId="690ADED0" w14:textId="77777777" w:rsidR="00A73CB5" w:rsidRPr="00A70C9F" w:rsidRDefault="00A73CB5" w:rsidP="00DB70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" w:type="dxa"/>
          </w:tcPr>
          <w:p w14:paraId="6112D0A4" w14:textId="77777777" w:rsidR="00A73CB5" w:rsidRPr="00A70C9F" w:rsidRDefault="00A73CB5" w:rsidP="00DB70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0" w:type="dxa"/>
          </w:tcPr>
          <w:p w14:paraId="29DAFFD1" w14:textId="77777777" w:rsidR="00A73CB5" w:rsidRPr="00A70C9F" w:rsidRDefault="00A73CB5" w:rsidP="00DB70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CB5" w:rsidRPr="00A70C9F" w14:paraId="21662640" w14:textId="77777777" w:rsidTr="00DB708F">
        <w:trPr>
          <w:trHeight w:val="843"/>
        </w:trPr>
        <w:tc>
          <w:tcPr>
            <w:tcW w:w="570" w:type="dxa"/>
          </w:tcPr>
          <w:p w14:paraId="527FC163" w14:textId="77777777" w:rsidR="00A73CB5" w:rsidRPr="007A5482" w:rsidRDefault="00A73CB5" w:rsidP="00A73CB5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57" w:type="dxa"/>
          </w:tcPr>
          <w:p w14:paraId="0A2ACD2F" w14:textId="77777777" w:rsidR="00A73CB5" w:rsidRPr="00A70C9F" w:rsidRDefault="00A73CB5" w:rsidP="00DB708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5482">
              <w:rPr>
                <w:rFonts w:ascii="Times New Roman" w:hAnsi="Times New Roman" w:cs="Times New Roman"/>
                <w:sz w:val="24"/>
                <w:szCs w:val="24"/>
              </w:rPr>
              <w:t>Orangtua menetapkan pilihan masa depan saya tanpa meminta persetujuan saya.</w:t>
            </w:r>
          </w:p>
        </w:tc>
        <w:tc>
          <w:tcPr>
            <w:tcW w:w="639" w:type="dxa"/>
          </w:tcPr>
          <w:p w14:paraId="270E2BDD" w14:textId="77777777" w:rsidR="00A73CB5" w:rsidRPr="009C72BC" w:rsidRDefault="00A73CB5" w:rsidP="00DB708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39" w:type="dxa"/>
          </w:tcPr>
          <w:p w14:paraId="65B58211" w14:textId="77777777" w:rsidR="00A73CB5" w:rsidRPr="00A70C9F" w:rsidRDefault="00A73CB5" w:rsidP="00DB70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" w:type="dxa"/>
          </w:tcPr>
          <w:p w14:paraId="7F4BBCA2" w14:textId="77777777" w:rsidR="00A73CB5" w:rsidRPr="00A70C9F" w:rsidRDefault="00A73CB5" w:rsidP="00DB70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0" w:type="dxa"/>
          </w:tcPr>
          <w:p w14:paraId="179099BA" w14:textId="77777777" w:rsidR="00A73CB5" w:rsidRPr="00A70C9F" w:rsidRDefault="00A73CB5" w:rsidP="00DB70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CB5" w:rsidRPr="00A70C9F" w14:paraId="0634F43D" w14:textId="77777777" w:rsidTr="00DB708F">
        <w:trPr>
          <w:trHeight w:val="825"/>
        </w:trPr>
        <w:tc>
          <w:tcPr>
            <w:tcW w:w="570" w:type="dxa"/>
          </w:tcPr>
          <w:p w14:paraId="66D62922" w14:textId="77777777" w:rsidR="00A73CB5" w:rsidRPr="007A5482" w:rsidRDefault="00A73CB5" w:rsidP="00A73CB5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57" w:type="dxa"/>
          </w:tcPr>
          <w:p w14:paraId="40F4ECEC" w14:textId="77777777" w:rsidR="00A73CB5" w:rsidRPr="007A5482" w:rsidRDefault="00A73CB5" w:rsidP="00DB708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5482">
              <w:rPr>
                <w:rFonts w:ascii="Times New Roman" w:hAnsi="Times New Roman" w:cs="Times New Roman"/>
                <w:sz w:val="24"/>
                <w:szCs w:val="24"/>
              </w:rPr>
              <w:t>Orangtua menentukan apa yang seharusnya menjadi cita-cita saya</w:t>
            </w:r>
          </w:p>
        </w:tc>
        <w:tc>
          <w:tcPr>
            <w:tcW w:w="639" w:type="dxa"/>
          </w:tcPr>
          <w:p w14:paraId="0F31DEF9" w14:textId="77777777" w:rsidR="00A73CB5" w:rsidRPr="009C72BC" w:rsidRDefault="00A73CB5" w:rsidP="00DB708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39" w:type="dxa"/>
          </w:tcPr>
          <w:p w14:paraId="0743A3A5" w14:textId="77777777" w:rsidR="00A73CB5" w:rsidRPr="00A70C9F" w:rsidRDefault="00A73CB5" w:rsidP="00DB70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" w:type="dxa"/>
          </w:tcPr>
          <w:p w14:paraId="48E9925C" w14:textId="77777777" w:rsidR="00A73CB5" w:rsidRPr="00A70C9F" w:rsidRDefault="00A73CB5" w:rsidP="00DB70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0" w:type="dxa"/>
          </w:tcPr>
          <w:p w14:paraId="43A0ADB6" w14:textId="77777777" w:rsidR="00A73CB5" w:rsidRPr="00A70C9F" w:rsidRDefault="00A73CB5" w:rsidP="00DB70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CB5" w:rsidRPr="00A70C9F" w14:paraId="73C38637" w14:textId="77777777" w:rsidTr="00DB708F">
        <w:trPr>
          <w:trHeight w:val="537"/>
        </w:trPr>
        <w:tc>
          <w:tcPr>
            <w:tcW w:w="570" w:type="dxa"/>
          </w:tcPr>
          <w:p w14:paraId="388A88D3" w14:textId="77777777" w:rsidR="00A73CB5" w:rsidRPr="007A5482" w:rsidRDefault="00A73CB5" w:rsidP="00A73CB5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57" w:type="dxa"/>
          </w:tcPr>
          <w:p w14:paraId="35AFD720" w14:textId="77777777" w:rsidR="00A73CB5" w:rsidRPr="00A70C9F" w:rsidRDefault="00A73CB5" w:rsidP="00DB70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4BD1"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  <w:t>Orangtua hanya memberikan perintah tanpa memberikan penjelasan.</w:t>
            </w:r>
          </w:p>
        </w:tc>
        <w:tc>
          <w:tcPr>
            <w:tcW w:w="639" w:type="dxa"/>
          </w:tcPr>
          <w:p w14:paraId="35DCC39D" w14:textId="77777777" w:rsidR="00A73CB5" w:rsidRPr="009C72BC" w:rsidRDefault="00A73CB5" w:rsidP="00DB708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39" w:type="dxa"/>
          </w:tcPr>
          <w:p w14:paraId="71492178" w14:textId="77777777" w:rsidR="00A73CB5" w:rsidRPr="00A70C9F" w:rsidRDefault="00A73CB5" w:rsidP="00DB70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" w:type="dxa"/>
          </w:tcPr>
          <w:p w14:paraId="1D95E4B8" w14:textId="77777777" w:rsidR="00A73CB5" w:rsidRPr="00A70C9F" w:rsidRDefault="00A73CB5" w:rsidP="00DB70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0" w:type="dxa"/>
          </w:tcPr>
          <w:p w14:paraId="1A741E85" w14:textId="77777777" w:rsidR="00A73CB5" w:rsidRPr="00A70C9F" w:rsidRDefault="00A73CB5" w:rsidP="00DB70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CB5" w:rsidRPr="00A70C9F" w14:paraId="387F0995" w14:textId="77777777" w:rsidTr="00DB708F">
        <w:trPr>
          <w:trHeight w:val="583"/>
        </w:trPr>
        <w:tc>
          <w:tcPr>
            <w:tcW w:w="570" w:type="dxa"/>
          </w:tcPr>
          <w:p w14:paraId="2F00EB23" w14:textId="77777777" w:rsidR="00A73CB5" w:rsidRPr="007A5482" w:rsidRDefault="00A73CB5" w:rsidP="00A73CB5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57" w:type="dxa"/>
          </w:tcPr>
          <w:p w14:paraId="51495AA1" w14:textId="77777777" w:rsidR="00A73CB5" w:rsidRPr="00A70C9F" w:rsidRDefault="00A73CB5" w:rsidP="00DB708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5482">
              <w:rPr>
                <w:rFonts w:ascii="Times New Roman" w:hAnsi="Times New Roman" w:cs="Times New Roman"/>
                <w:sz w:val="24"/>
                <w:szCs w:val="24"/>
              </w:rPr>
              <w:t>Orangtua membiarkan saya menjadi apa yang saya mau</w:t>
            </w:r>
          </w:p>
        </w:tc>
        <w:tc>
          <w:tcPr>
            <w:tcW w:w="639" w:type="dxa"/>
          </w:tcPr>
          <w:p w14:paraId="0626C62E" w14:textId="77777777" w:rsidR="00A73CB5" w:rsidRPr="009C72BC" w:rsidRDefault="00A73CB5" w:rsidP="00DB708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39" w:type="dxa"/>
          </w:tcPr>
          <w:p w14:paraId="188D9793" w14:textId="77777777" w:rsidR="00A73CB5" w:rsidRPr="00A70C9F" w:rsidRDefault="00A73CB5" w:rsidP="00DB70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" w:type="dxa"/>
          </w:tcPr>
          <w:p w14:paraId="0AFC931C" w14:textId="77777777" w:rsidR="00A73CB5" w:rsidRPr="00A70C9F" w:rsidRDefault="00A73CB5" w:rsidP="00DB70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0" w:type="dxa"/>
          </w:tcPr>
          <w:p w14:paraId="16A44F33" w14:textId="77777777" w:rsidR="00A73CB5" w:rsidRPr="00A70C9F" w:rsidRDefault="00A73CB5" w:rsidP="00DB70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CB5" w:rsidRPr="00A70C9F" w14:paraId="55593CB0" w14:textId="77777777" w:rsidTr="00DB708F">
        <w:trPr>
          <w:trHeight w:val="548"/>
        </w:trPr>
        <w:tc>
          <w:tcPr>
            <w:tcW w:w="570" w:type="dxa"/>
          </w:tcPr>
          <w:p w14:paraId="7C9F597D" w14:textId="77777777" w:rsidR="00A73CB5" w:rsidRPr="007A5482" w:rsidRDefault="00A73CB5" w:rsidP="00A73CB5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57" w:type="dxa"/>
          </w:tcPr>
          <w:p w14:paraId="083911BD" w14:textId="77777777" w:rsidR="00A73CB5" w:rsidRPr="007A5482" w:rsidRDefault="00A73CB5" w:rsidP="00DB708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5482">
              <w:rPr>
                <w:rFonts w:ascii="Times New Roman" w:hAnsi="Times New Roman" w:cs="Times New Roman"/>
                <w:sz w:val="24"/>
                <w:szCs w:val="24"/>
              </w:rPr>
              <w:t>Saya selalu dibebaskan dengan pilihan-pilihan saya sendiri</w:t>
            </w:r>
          </w:p>
        </w:tc>
        <w:tc>
          <w:tcPr>
            <w:tcW w:w="639" w:type="dxa"/>
          </w:tcPr>
          <w:p w14:paraId="106A46EC" w14:textId="77777777" w:rsidR="00A73CB5" w:rsidRPr="009C72BC" w:rsidRDefault="00A73CB5" w:rsidP="00DB708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39" w:type="dxa"/>
          </w:tcPr>
          <w:p w14:paraId="582F753E" w14:textId="77777777" w:rsidR="00A73CB5" w:rsidRPr="00A70C9F" w:rsidRDefault="00A73CB5" w:rsidP="00DB70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" w:type="dxa"/>
          </w:tcPr>
          <w:p w14:paraId="2FB1BD7E" w14:textId="77777777" w:rsidR="00A73CB5" w:rsidRPr="00A70C9F" w:rsidRDefault="00A73CB5" w:rsidP="00DB70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0" w:type="dxa"/>
          </w:tcPr>
          <w:p w14:paraId="50BF48D0" w14:textId="77777777" w:rsidR="00A73CB5" w:rsidRPr="00A70C9F" w:rsidRDefault="00A73CB5" w:rsidP="00DB70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CB5" w:rsidRPr="00A70C9F" w14:paraId="62473BE8" w14:textId="77777777" w:rsidTr="00DB708F">
        <w:trPr>
          <w:trHeight w:val="537"/>
        </w:trPr>
        <w:tc>
          <w:tcPr>
            <w:tcW w:w="570" w:type="dxa"/>
          </w:tcPr>
          <w:p w14:paraId="5B79FFB5" w14:textId="77777777" w:rsidR="00A73CB5" w:rsidRPr="007A5482" w:rsidRDefault="00A73CB5" w:rsidP="00A73CB5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57" w:type="dxa"/>
          </w:tcPr>
          <w:p w14:paraId="72539F70" w14:textId="77777777" w:rsidR="00A73CB5" w:rsidRPr="00A70C9F" w:rsidRDefault="00A73CB5" w:rsidP="00DB70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030E">
              <w:rPr>
                <w:rFonts w:ascii="Times New Roman" w:hAnsi="Times New Roman" w:cs="Times New Roman"/>
                <w:sz w:val="24"/>
                <w:szCs w:val="24"/>
              </w:rPr>
              <w:t>Orangtua menunjukkan bagaimana cara agar saya dapat mencapai keinginan saya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39" w:type="dxa"/>
          </w:tcPr>
          <w:p w14:paraId="0D187FFB" w14:textId="77777777" w:rsidR="00A73CB5" w:rsidRPr="009C72BC" w:rsidRDefault="00A73CB5" w:rsidP="00DB708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39" w:type="dxa"/>
          </w:tcPr>
          <w:p w14:paraId="7FF2700F" w14:textId="77777777" w:rsidR="00A73CB5" w:rsidRPr="00A70C9F" w:rsidRDefault="00A73CB5" w:rsidP="00DB70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" w:type="dxa"/>
          </w:tcPr>
          <w:p w14:paraId="12C1F247" w14:textId="77777777" w:rsidR="00A73CB5" w:rsidRPr="00A70C9F" w:rsidRDefault="00A73CB5" w:rsidP="00DB70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0" w:type="dxa"/>
          </w:tcPr>
          <w:p w14:paraId="357846F7" w14:textId="77777777" w:rsidR="00A73CB5" w:rsidRPr="00A70C9F" w:rsidRDefault="00A73CB5" w:rsidP="00DB70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1D22CBD" w14:textId="77777777" w:rsidR="00A73CB5" w:rsidRPr="00923D6F" w:rsidRDefault="00A73CB5" w:rsidP="00A73CB5">
      <w:pPr>
        <w:rPr>
          <w:rFonts w:asciiTheme="majorBidi" w:hAnsiTheme="majorBidi" w:cstheme="majorBidi"/>
          <w:b/>
          <w:bCs/>
          <w:sz w:val="26"/>
          <w:szCs w:val="26"/>
        </w:rPr>
      </w:pPr>
    </w:p>
    <w:p w14:paraId="570B395B" w14:textId="77777777" w:rsidR="00A73CB5" w:rsidRDefault="00A73CB5" w:rsidP="00A73CB5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b/>
          <w:bCs/>
          <w:sz w:val="26"/>
          <w:szCs w:val="26"/>
          <w:lang w:val="en-US"/>
        </w:rPr>
      </w:pPr>
      <w:r>
        <w:rPr>
          <w:rFonts w:asciiTheme="majorBidi" w:hAnsiTheme="majorBidi" w:cstheme="majorBidi"/>
          <w:b/>
          <w:bCs/>
          <w:sz w:val="26"/>
          <w:szCs w:val="26"/>
          <w:lang w:val="en-US"/>
        </w:rPr>
        <w:t xml:space="preserve">Skala </w:t>
      </w:r>
      <w:proofErr w:type="spellStart"/>
      <w:r>
        <w:rPr>
          <w:rFonts w:asciiTheme="majorBidi" w:hAnsiTheme="majorBidi" w:cstheme="majorBidi"/>
          <w:b/>
          <w:bCs/>
          <w:sz w:val="26"/>
          <w:szCs w:val="26"/>
          <w:lang w:val="en-US"/>
        </w:rPr>
        <w:t>Penelitian</w:t>
      </w:r>
      <w:proofErr w:type="spellEnd"/>
      <w:r>
        <w:rPr>
          <w:rFonts w:asciiTheme="majorBidi" w:hAnsiTheme="majorBidi" w:cstheme="majorBidi"/>
          <w:b/>
          <w:bCs/>
          <w:sz w:val="26"/>
          <w:szCs w:val="26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b/>
          <w:bCs/>
          <w:sz w:val="26"/>
          <w:szCs w:val="26"/>
          <w:lang w:val="en-US"/>
        </w:rPr>
        <w:t>Kematangan</w:t>
      </w:r>
      <w:proofErr w:type="spellEnd"/>
      <w:r>
        <w:rPr>
          <w:rFonts w:asciiTheme="majorBidi" w:hAnsiTheme="majorBidi" w:cstheme="majorBidi"/>
          <w:b/>
          <w:bCs/>
          <w:sz w:val="26"/>
          <w:szCs w:val="26"/>
          <w:lang w:val="en-US"/>
        </w:rPr>
        <w:t xml:space="preserve"> Emosi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70"/>
        <w:gridCol w:w="5379"/>
        <w:gridCol w:w="709"/>
        <w:gridCol w:w="708"/>
        <w:gridCol w:w="709"/>
        <w:gridCol w:w="941"/>
      </w:tblGrid>
      <w:tr w:rsidR="00A73CB5" w:rsidRPr="004C2BEC" w14:paraId="2820FB9B" w14:textId="77777777" w:rsidTr="00DB708F">
        <w:tc>
          <w:tcPr>
            <w:tcW w:w="570" w:type="dxa"/>
          </w:tcPr>
          <w:p w14:paraId="64A44B12" w14:textId="77777777" w:rsidR="00A73CB5" w:rsidRPr="00AF1D89" w:rsidRDefault="00A73CB5" w:rsidP="00DB708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No.</w:t>
            </w:r>
          </w:p>
        </w:tc>
        <w:tc>
          <w:tcPr>
            <w:tcW w:w="5379" w:type="dxa"/>
          </w:tcPr>
          <w:p w14:paraId="0DE0EAC7" w14:textId="77777777" w:rsidR="00A73CB5" w:rsidRPr="004C2BEC" w:rsidRDefault="00A73CB5" w:rsidP="00DB708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Pernyataan</w:t>
            </w:r>
            <w:proofErr w:type="spellEnd"/>
          </w:p>
        </w:tc>
        <w:tc>
          <w:tcPr>
            <w:tcW w:w="709" w:type="dxa"/>
          </w:tcPr>
          <w:p w14:paraId="089B83BA" w14:textId="77777777" w:rsidR="00A73CB5" w:rsidRPr="004C2BEC" w:rsidRDefault="00A73CB5" w:rsidP="00DB708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SS</w:t>
            </w:r>
          </w:p>
        </w:tc>
        <w:tc>
          <w:tcPr>
            <w:tcW w:w="708" w:type="dxa"/>
          </w:tcPr>
          <w:p w14:paraId="51192939" w14:textId="77777777" w:rsidR="00A73CB5" w:rsidRPr="004C2BEC" w:rsidRDefault="00A73CB5" w:rsidP="00DB708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S</w:t>
            </w:r>
          </w:p>
        </w:tc>
        <w:tc>
          <w:tcPr>
            <w:tcW w:w="709" w:type="dxa"/>
          </w:tcPr>
          <w:p w14:paraId="4D4F4174" w14:textId="77777777" w:rsidR="00A73CB5" w:rsidRPr="004C2BEC" w:rsidRDefault="00A73CB5" w:rsidP="00DB708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TS</w:t>
            </w:r>
          </w:p>
        </w:tc>
        <w:tc>
          <w:tcPr>
            <w:tcW w:w="941" w:type="dxa"/>
          </w:tcPr>
          <w:p w14:paraId="748EDF7F" w14:textId="77777777" w:rsidR="00A73CB5" w:rsidRPr="004C2BEC" w:rsidRDefault="00A73CB5" w:rsidP="00DB708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STS</w:t>
            </w:r>
          </w:p>
        </w:tc>
      </w:tr>
      <w:tr w:rsidR="00A73CB5" w14:paraId="5D2B3683" w14:textId="77777777" w:rsidTr="00DB708F">
        <w:tc>
          <w:tcPr>
            <w:tcW w:w="570" w:type="dxa"/>
          </w:tcPr>
          <w:p w14:paraId="14613583" w14:textId="77777777" w:rsidR="00A73CB5" w:rsidRPr="004C2BEC" w:rsidRDefault="00A73CB5" w:rsidP="00DB708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</w:t>
            </w:r>
          </w:p>
        </w:tc>
        <w:tc>
          <w:tcPr>
            <w:tcW w:w="5379" w:type="dxa"/>
          </w:tcPr>
          <w:p w14:paraId="704EB203" w14:textId="77777777" w:rsidR="00A73CB5" w:rsidRPr="006A4227" w:rsidRDefault="00A73CB5" w:rsidP="00DB708F">
            <w:pPr>
              <w:spacing w:line="360" w:lineRule="auto"/>
              <w:jc w:val="both"/>
              <w:rPr>
                <w:rFonts w:asciiTheme="majorBidi" w:hAnsiTheme="majorBidi" w:cstheme="majorBidi"/>
                <w:iCs/>
                <w:sz w:val="24"/>
                <w:szCs w:val="24"/>
                <w:lang w:val="en-US"/>
              </w:rPr>
            </w:pPr>
            <w:r w:rsidRPr="006A4227">
              <w:rPr>
                <w:rFonts w:asciiTheme="majorBidi" w:hAnsiTheme="majorBidi" w:cstheme="majorBidi"/>
                <w:iCs/>
                <w:sz w:val="24"/>
                <w:szCs w:val="24"/>
                <w:lang w:val="en-US"/>
              </w:rPr>
              <w:t xml:space="preserve">Saya </w:t>
            </w:r>
            <w:proofErr w:type="spellStart"/>
            <w:r w:rsidRPr="006A4227">
              <w:rPr>
                <w:rFonts w:asciiTheme="majorBidi" w:hAnsiTheme="majorBidi" w:cstheme="majorBidi"/>
                <w:iCs/>
                <w:sz w:val="24"/>
                <w:szCs w:val="24"/>
                <w:lang w:val="en-US"/>
              </w:rPr>
              <w:t>merasa</w:t>
            </w:r>
            <w:proofErr w:type="spellEnd"/>
            <w:r w:rsidRPr="006A4227">
              <w:rPr>
                <w:rFonts w:asciiTheme="majorBidi" w:hAnsiTheme="majorBidi" w:cstheme="majorBidi"/>
                <w:i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A4227">
              <w:rPr>
                <w:rFonts w:asciiTheme="majorBidi" w:hAnsiTheme="majorBidi" w:cstheme="majorBidi"/>
                <w:iCs/>
                <w:sz w:val="24"/>
                <w:szCs w:val="24"/>
                <w:lang w:val="en-US"/>
              </w:rPr>
              <w:t>kecewa</w:t>
            </w:r>
            <w:proofErr w:type="spellEnd"/>
            <w:r w:rsidRPr="006A4227">
              <w:rPr>
                <w:rFonts w:asciiTheme="majorBidi" w:hAnsiTheme="majorBidi" w:cstheme="majorBidi"/>
                <w:i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A4227">
              <w:rPr>
                <w:rFonts w:asciiTheme="majorBidi" w:hAnsiTheme="majorBidi" w:cstheme="majorBidi"/>
                <w:iCs/>
                <w:sz w:val="24"/>
                <w:szCs w:val="24"/>
                <w:lang w:val="en-US"/>
              </w:rPr>
              <w:t>dengan</w:t>
            </w:r>
            <w:proofErr w:type="spellEnd"/>
            <w:r w:rsidRPr="006A4227">
              <w:rPr>
                <w:rFonts w:asciiTheme="majorBidi" w:hAnsiTheme="majorBidi" w:cstheme="majorBidi"/>
                <w:i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A4227">
              <w:rPr>
                <w:rFonts w:asciiTheme="majorBidi" w:hAnsiTheme="majorBidi" w:cstheme="majorBidi"/>
                <w:iCs/>
                <w:sz w:val="24"/>
                <w:szCs w:val="24"/>
                <w:lang w:val="en-US"/>
              </w:rPr>
              <w:t>apa</w:t>
            </w:r>
            <w:proofErr w:type="spellEnd"/>
            <w:r w:rsidRPr="006A4227">
              <w:rPr>
                <w:rFonts w:asciiTheme="majorBidi" w:hAnsiTheme="majorBidi" w:cstheme="majorBidi"/>
                <w:iCs/>
                <w:sz w:val="24"/>
                <w:szCs w:val="24"/>
                <w:lang w:val="en-US"/>
              </w:rPr>
              <w:t xml:space="preserve"> yang </w:t>
            </w:r>
            <w:proofErr w:type="spellStart"/>
            <w:r w:rsidRPr="006A4227">
              <w:rPr>
                <w:rFonts w:asciiTheme="majorBidi" w:hAnsiTheme="majorBidi" w:cstheme="majorBidi"/>
                <w:iCs/>
                <w:sz w:val="24"/>
                <w:szCs w:val="24"/>
                <w:lang w:val="en-US"/>
              </w:rPr>
              <w:t>saya</w:t>
            </w:r>
            <w:proofErr w:type="spellEnd"/>
            <w:r w:rsidRPr="006A4227">
              <w:rPr>
                <w:rFonts w:asciiTheme="majorBidi" w:hAnsiTheme="majorBidi" w:cstheme="majorBidi"/>
                <w:i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A4227">
              <w:rPr>
                <w:rFonts w:asciiTheme="majorBidi" w:hAnsiTheme="majorBidi" w:cstheme="majorBidi"/>
                <w:iCs/>
                <w:sz w:val="24"/>
                <w:szCs w:val="24"/>
                <w:lang w:val="en-US"/>
              </w:rPr>
              <w:t>miliki</w:t>
            </w:r>
            <w:proofErr w:type="spellEnd"/>
            <w:r w:rsidRPr="006A4227">
              <w:rPr>
                <w:rFonts w:asciiTheme="majorBidi" w:hAnsiTheme="majorBidi" w:cstheme="majorBidi"/>
                <w:i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A4227">
              <w:rPr>
                <w:rFonts w:asciiTheme="majorBidi" w:hAnsiTheme="majorBidi" w:cstheme="majorBidi"/>
                <w:iCs/>
                <w:sz w:val="24"/>
                <w:szCs w:val="24"/>
                <w:lang w:val="en-US"/>
              </w:rPr>
              <w:t>saat</w:t>
            </w:r>
            <w:proofErr w:type="spellEnd"/>
            <w:r w:rsidRPr="006A4227">
              <w:rPr>
                <w:rFonts w:asciiTheme="majorBidi" w:hAnsiTheme="majorBidi" w:cstheme="majorBidi"/>
                <w:i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A4227">
              <w:rPr>
                <w:rFonts w:asciiTheme="majorBidi" w:hAnsiTheme="majorBidi" w:cstheme="majorBidi"/>
                <w:iCs/>
                <w:sz w:val="24"/>
                <w:szCs w:val="24"/>
                <w:lang w:val="en-US"/>
              </w:rPr>
              <w:t>ini</w:t>
            </w:r>
            <w:proofErr w:type="spellEnd"/>
            <w:r w:rsidRPr="006A4227">
              <w:rPr>
                <w:rFonts w:asciiTheme="majorBidi" w:hAnsiTheme="majorBidi" w:cstheme="majorBidi"/>
                <w:iCs/>
                <w:sz w:val="24"/>
                <w:szCs w:val="24"/>
                <w:lang w:val="en-US"/>
              </w:rPr>
              <w:t xml:space="preserve">. </w:t>
            </w:r>
          </w:p>
        </w:tc>
        <w:tc>
          <w:tcPr>
            <w:tcW w:w="709" w:type="dxa"/>
          </w:tcPr>
          <w:p w14:paraId="16100B9D" w14:textId="77777777" w:rsidR="00A73CB5" w:rsidRDefault="00A73CB5" w:rsidP="00DB708F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</w:tcPr>
          <w:p w14:paraId="009A3685" w14:textId="77777777" w:rsidR="00A73CB5" w:rsidRDefault="00A73CB5" w:rsidP="00DB708F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14:paraId="372A2D70" w14:textId="77777777" w:rsidR="00A73CB5" w:rsidRDefault="00A73CB5" w:rsidP="00DB708F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41" w:type="dxa"/>
          </w:tcPr>
          <w:p w14:paraId="681DE01A" w14:textId="77777777" w:rsidR="00A73CB5" w:rsidRDefault="00A73CB5" w:rsidP="00DB708F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73CB5" w14:paraId="079CAB8F" w14:textId="77777777" w:rsidTr="00DB708F">
        <w:tc>
          <w:tcPr>
            <w:tcW w:w="570" w:type="dxa"/>
          </w:tcPr>
          <w:p w14:paraId="5DD71D19" w14:textId="77777777" w:rsidR="00A73CB5" w:rsidRPr="004C2BEC" w:rsidRDefault="00A73CB5" w:rsidP="00DB708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</w:t>
            </w:r>
          </w:p>
        </w:tc>
        <w:tc>
          <w:tcPr>
            <w:tcW w:w="5379" w:type="dxa"/>
          </w:tcPr>
          <w:p w14:paraId="20843C4C" w14:textId="77777777" w:rsidR="00A73CB5" w:rsidRPr="006A4227" w:rsidRDefault="00A73CB5" w:rsidP="00DB708F">
            <w:pPr>
              <w:spacing w:line="360" w:lineRule="auto"/>
              <w:jc w:val="both"/>
              <w:rPr>
                <w:rFonts w:asciiTheme="majorBidi" w:hAnsiTheme="majorBidi" w:cstheme="majorBidi"/>
                <w:iCs/>
                <w:spacing w:val="-54"/>
                <w:w w:val="95"/>
                <w:sz w:val="24"/>
                <w:lang w:val="en-US"/>
              </w:rPr>
            </w:pPr>
            <w:r w:rsidRPr="006A4227">
              <w:rPr>
                <w:rFonts w:asciiTheme="majorBidi" w:hAnsiTheme="majorBidi" w:cstheme="majorBidi"/>
                <w:iCs/>
                <w:sz w:val="24"/>
              </w:rPr>
              <w:t>Saya tidak</w:t>
            </w:r>
            <w:r w:rsidRPr="006A4227">
              <w:rPr>
                <w:rFonts w:asciiTheme="majorBidi" w:hAnsiTheme="majorBidi" w:cstheme="majorBidi"/>
                <w:iCs/>
                <w:spacing w:val="1"/>
                <w:sz w:val="24"/>
              </w:rPr>
              <w:t xml:space="preserve"> </w:t>
            </w:r>
            <w:r w:rsidRPr="006A4227">
              <w:rPr>
                <w:rFonts w:asciiTheme="majorBidi" w:hAnsiTheme="majorBidi" w:cstheme="majorBidi"/>
                <w:iCs/>
                <w:sz w:val="24"/>
              </w:rPr>
              <w:t>percaya diri</w:t>
            </w:r>
            <w:r w:rsidRPr="006A4227">
              <w:rPr>
                <w:rFonts w:asciiTheme="majorBidi" w:hAnsiTheme="majorBidi" w:cstheme="majorBidi"/>
                <w:iCs/>
                <w:spacing w:val="1"/>
                <w:sz w:val="24"/>
              </w:rPr>
              <w:t xml:space="preserve"> </w:t>
            </w:r>
            <w:r w:rsidRPr="006A4227">
              <w:rPr>
                <w:rFonts w:asciiTheme="majorBidi" w:hAnsiTheme="majorBidi" w:cstheme="majorBidi"/>
                <w:iCs/>
                <w:w w:val="95"/>
                <w:sz w:val="24"/>
              </w:rPr>
              <w:t>dengan</w:t>
            </w:r>
            <w:r w:rsidRPr="006A4227">
              <w:rPr>
                <w:rFonts w:asciiTheme="majorBidi" w:hAnsiTheme="majorBidi" w:cstheme="majorBidi"/>
                <w:iCs/>
                <w:w w:val="95"/>
                <w:sz w:val="24"/>
                <w:lang w:val="en-US"/>
              </w:rPr>
              <w:t xml:space="preserve"> </w:t>
            </w:r>
            <w:r w:rsidRPr="006A4227">
              <w:rPr>
                <w:rFonts w:asciiTheme="majorBidi" w:hAnsiTheme="majorBidi" w:cstheme="majorBidi"/>
                <w:iCs/>
                <w:w w:val="95"/>
                <w:sz w:val="24"/>
              </w:rPr>
              <w:t>bentuk</w:t>
            </w:r>
            <w:r w:rsidRPr="006A4227">
              <w:rPr>
                <w:rFonts w:asciiTheme="majorBidi" w:hAnsiTheme="majorBidi" w:cstheme="majorBidi"/>
                <w:iCs/>
                <w:spacing w:val="-54"/>
                <w:w w:val="95"/>
                <w:sz w:val="24"/>
              </w:rPr>
              <w:t xml:space="preserve"> </w:t>
            </w:r>
            <w:r w:rsidRPr="006A4227">
              <w:rPr>
                <w:rFonts w:asciiTheme="majorBidi" w:hAnsiTheme="majorBidi" w:cstheme="majorBidi"/>
                <w:iCs/>
                <w:spacing w:val="-54"/>
                <w:w w:val="95"/>
                <w:sz w:val="24"/>
                <w:lang w:val="en-US"/>
              </w:rPr>
              <w:t xml:space="preserve">           </w:t>
            </w:r>
            <w:r w:rsidRPr="006A4227">
              <w:rPr>
                <w:rFonts w:asciiTheme="majorBidi" w:hAnsiTheme="majorBidi" w:cstheme="majorBidi"/>
                <w:iCs/>
                <w:spacing w:val="-6"/>
                <w:sz w:val="24"/>
              </w:rPr>
              <w:t xml:space="preserve"> </w:t>
            </w:r>
            <w:proofErr w:type="spellStart"/>
            <w:r w:rsidRPr="006A4227">
              <w:rPr>
                <w:rFonts w:asciiTheme="majorBidi" w:hAnsiTheme="majorBidi" w:cstheme="majorBidi"/>
                <w:iCs/>
                <w:spacing w:val="-6"/>
                <w:sz w:val="24"/>
                <w:lang w:val="en-US"/>
              </w:rPr>
              <w:t>tubuh</w:t>
            </w:r>
            <w:proofErr w:type="spellEnd"/>
            <w:r w:rsidRPr="006A4227">
              <w:rPr>
                <w:rFonts w:asciiTheme="majorBidi" w:hAnsiTheme="majorBidi" w:cstheme="majorBidi"/>
                <w:iCs/>
                <w:spacing w:val="-6"/>
                <w:sz w:val="24"/>
                <w:lang w:val="en-US"/>
              </w:rPr>
              <w:t xml:space="preserve"> </w:t>
            </w:r>
            <w:proofErr w:type="spellStart"/>
            <w:r w:rsidRPr="006A4227">
              <w:rPr>
                <w:rFonts w:asciiTheme="majorBidi" w:hAnsiTheme="majorBidi" w:cstheme="majorBidi"/>
                <w:iCs/>
                <w:spacing w:val="-6"/>
                <w:sz w:val="24"/>
                <w:lang w:val="en-US"/>
              </w:rPr>
              <w:t>saya</w:t>
            </w:r>
            <w:proofErr w:type="spellEnd"/>
            <w:r w:rsidRPr="006A4227">
              <w:rPr>
                <w:rFonts w:asciiTheme="majorBidi" w:hAnsiTheme="majorBidi" w:cstheme="majorBidi"/>
                <w:iCs/>
                <w:spacing w:val="-6"/>
                <w:sz w:val="24"/>
                <w:lang w:val="en-US"/>
              </w:rPr>
              <w:t>.</w:t>
            </w:r>
          </w:p>
        </w:tc>
        <w:tc>
          <w:tcPr>
            <w:tcW w:w="709" w:type="dxa"/>
          </w:tcPr>
          <w:p w14:paraId="0C09FEE3" w14:textId="77777777" w:rsidR="00A73CB5" w:rsidRDefault="00A73CB5" w:rsidP="00DB708F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</w:tcPr>
          <w:p w14:paraId="768404AE" w14:textId="77777777" w:rsidR="00A73CB5" w:rsidRDefault="00A73CB5" w:rsidP="00DB708F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14:paraId="41B48C95" w14:textId="77777777" w:rsidR="00A73CB5" w:rsidRDefault="00A73CB5" w:rsidP="00DB708F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41" w:type="dxa"/>
          </w:tcPr>
          <w:p w14:paraId="46821642" w14:textId="77777777" w:rsidR="00A73CB5" w:rsidRDefault="00A73CB5" w:rsidP="00DB708F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73CB5" w14:paraId="18F7803D" w14:textId="77777777" w:rsidTr="00DB708F">
        <w:tc>
          <w:tcPr>
            <w:tcW w:w="570" w:type="dxa"/>
          </w:tcPr>
          <w:p w14:paraId="206E4EAA" w14:textId="77777777" w:rsidR="00A73CB5" w:rsidRPr="00F56FD3" w:rsidRDefault="00A73CB5" w:rsidP="00DB708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56F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3.</w:t>
            </w:r>
          </w:p>
        </w:tc>
        <w:tc>
          <w:tcPr>
            <w:tcW w:w="5379" w:type="dxa"/>
          </w:tcPr>
          <w:p w14:paraId="42CC8EB3" w14:textId="77777777" w:rsidR="00A73CB5" w:rsidRPr="006A4227" w:rsidRDefault="00A73CB5" w:rsidP="00DB708F">
            <w:pPr>
              <w:spacing w:line="360" w:lineRule="auto"/>
              <w:jc w:val="both"/>
              <w:rPr>
                <w:rFonts w:asciiTheme="majorBidi" w:hAnsiTheme="majorBidi" w:cstheme="majorBidi"/>
                <w:iCs/>
                <w:sz w:val="24"/>
                <w:szCs w:val="24"/>
                <w:lang w:val="en-US"/>
              </w:rPr>
            </w:pPr>
            <w:r w:rsidRPr="006A4227">
              <w:rPr>
                <w:rFonts w:asciiTheme="majorBidi" w:hAnsiTheme="majorBidi" w:cstheme="majorBidi"/>
                <w:iCs/>
                <w:sz w:val="24"/>
              </w:rPr>
              <w:t>Saya</w:t>
            </w:r>
            <w:r w:rsidRPr="006A4227">
              <w:rPr>
                <w:rFonts w:asciiTheme="majorBidi" w:hAnsiTheme="majorBidi" w:cstheme="majorBidi"/>
                <w:iCs/>
                <w:sz w:val="24"/>
                <w:lang w:val="en-US"/>
              </w:rPr>
              <w:t xml:space="preserve"> </w:t>
            </w:r>
            <w:r w:rsidRPr="006A4227">
              <w:rPr>
                <w:rFonts w:asciiTheme="majorBidi" w:hAnsiTheme="majorBidi" w:cstheme="majorBidi"/>
                <w:iCs/>
                <w:w w:val="95"/>
                <w:sz w:val="24"/>
              </w:rPr>
              <w:t>menggunakan</w:t>
            </w:r>
            <w:r w:rsidRPr="006A4227">
              <w:rPr>
                <w:rFonts w:asciiTheme="majorBidi" w:hAnsiTheme="majorBidi" w:cstheme="majorBidi"/>
                <w:iCs/>
                <w:spacing w:val="-54"/>
                <w:w w:val="95"/>
                <w:sz w:val="24"/>
              </w:rPr>
              <w:t xml:space="preserve"> </w:t>
            </w:r>
            <w:r w:rsidRPr="006A4227">
              <w:rPr>
                <w:rFonts w:asciiTheme="majorBidi" w:hAnsiTheme="majorBidi" w:cstheme="majorBidi"/>
                <w:iCs/>
                <w:sz w:val="24"/>
              </w:rPr>
              <w:t>akal pikiran</w:t>
            </w:r>
            <w:r w:rsidRPr="006A4227">
              <w:rPr>
                <w:rFonts w:asciiTheme="majorBidi" w:hAnsiTheme="majorBidi" w:cstheme="majorBidi"/>
                <w:iCs/>
                <w:spacing w:val="1"/>
                <w:sz w:val="24"/>
              </w:rPr>
              <w:t xml:space="preserve"> </w:t>
            </w:r>
            <w:r w:rsidRPr="006A4227">
              <w:rPr>
                <w:rFonts w:asciiTheme="majorBidi" w:hAnsiTheme="majorBidi" w:cstheme="majorBidi"/>
                <w:iCs/>
                <w:sz w:val="24"/>
              </w:rPr>
              <w:t>untuk</w:t>
            </w:r>
            <w:r w:rsidRPr="006A4227">
              <w:rPr>
                <w:rFonts w:asciiTheme="majorBidi" w:hAnsiTheme="majorBidi" w:cstheme="majorBidi"/>
                <w:iCs/>
                <w:spacing w:val="1"/>
                <w:sz w:val="24"/>
              </w:rPr>
              <w:t xml:space="preserve"> </w:t>
            </w:r>
            <w:r w:rsidRPr="006A4227">
              <w:rPr>
                <w:rFonts w:asciiTheme="majorBidi" w:hAnsiTheme="majorBidi" w:cstheme="majorBidi"/>
                <w:iCs/>
                <w:sz w:val="24"/>
              </w:rPr>
              <w:t>menghadapi</w:t>
            </w:r>
            <w:r w:rsidRPr="006A4227">
              <w:rPr>
                <w:rFonts w:asciiTheme="majorBidi" w:hAnsiTheme="majorBidi" w:cstheme="majorBidi"/>
                <w:iCs/>
                <w:spacing w:val="1"/>
                <w:sz w:val="24"/>
              </w:rPr>
              <w:t xml:space="preserve"> </w:t>
            </w:r>
            <w:r w:rsidRPr="006A4227">
              <w:rPr>
                <w:rFonts w:asciiTheme="majorBidi" w:hAnsiTheme="majorBidi" w:cstheme="majorBidi"/>
                <w:iCs/>
                <w:sz w:val="24"/>
              </w:rPr>
              <w:t>masalah</w:t>
            </w:r>
            <w:r w:rsidRPr="006A4227">
              <w:rPr>
                <w:rFonts w:asciiTheme="majorBidi" w:hAnsiTheme="majorBidi" w:cstheme="majorBidi"/>
                <w:iCs/>
                <w:sz w:val="24"/>
                <w:lang w:val="en-US"/>
              </w:rPr>
              <w:t xml:space="preserve">. </w:t>
            </w:r>
          </w:p>
        </w:tc>
        <w:tc>
          <w:tcPr>
            <w:tcW w:w="709" w:type="dxa"/>
          </w:tcPr>
          <w:p w14:paraId="3C8B32AF" w14:textId="77777777" w:rsidR="00A73CB5" w:rsidRDefault="00A73CB5" w:rsidP="00DB708F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</w:tcPr>
          <w:p w14:paraId="43242C41" w14:textId="77777777" w:rsidR="00A73CB5" w:rsidRDefault="00A73CB5" w:rsidP="00DB708F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14:paraId="5DC29ACB" w14:textId="77777777" w:rsidR="00A73CB5" w:rsidRDefault="00A73CB5" w:rsidP="00DB708F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41" w:type="dxa"/>
          </w:tcPr>
          <w:p w14:paraId="0DB94E24" w14:textId="77777777" w:rsidR="00A73CB5" w:rsidRDefault="00A73CB5" w:rsidP="00DB708F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73CB5" w14:paraId="013D4439" w14:textId="77777777" w:rsidTr="00DB708F">
        <w:tc>
          <w:tcPr>
            <w:tcW w:w="570" w:type="dxa"/>
          </w:tcPr>
          <w:p w14:paraId="69FF70BC" w14:textId="77777777" w:rsidR="00A73CB5" w:rsidRPr="00F56FD3" w:rsidRDefault="00A73CB5" w:rsidP="00DB708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56F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4.</w:t>
            </w:r>
          </w:p>
        </w:tc>
        <w:tc>
          <w:tcPr>
            <w:tcW w:w="5379" w:type="dxa"/>
          </w:tcPr>
          <w:p w14:paraId="0794CE91" w14:textId="77777777" w:rsidR="00A73CB5" w:rsidRPr="006A4227" w:rsidRDefault="00A73CB5" w:rsidP="00DB708F">
            <w:pPr>
              <w:pStyle w:val="TableParagraph"/>
              <w:spacing w:line="360" w:lineRule="auto"/>
              <w:ind w:right="315"/>
              <w:jc w:val="left"/>
              <w:rPr>
                <w:rFonts w:asciiTheme="majorBidi" w:hAnsiTheme="majorBidi" w:cstheme="majorBidi"/>
                <w:iCs/>
                <w:sz w:val="24"/>
                <w:szCs w:val="24"/>
              </w:rPr>
            </w:pPr>
            <w:r w:rsidRPr="006A4227">
              <w:rPr>
                <w:rFonts w:asciiTheme="majorBidi" w:hAnsiTheme="majorBidi" w:cstheme="majorBidi"/>
                <w:iCs/>
                <w:sz w:val="24"/>
              </w:rPr>
              <w:t>Saya akan</w:t>
            </w:r>
            <w:r w:rsidRPr="006A4227">
              <w:rPr>
                <w:rFonts w:asciiTheme="majorBidi" w:hAnsiTheme="majorBidi" w:cstheme="majorBidi"/>
                <w:iCs/>
                <w:spacing w:val="1"/>
                <w:sz w:val="24"/>
              </w:rPr>
              <w:t xml:space="preserve"> </w:t>
            </w:r>
            <w:r w:rsidRPr="006A4227">
              <w:rPr>
                <w:rFonts w:asciiTheme="majorBidi" w:hAnsiTheme="majorBidi" w:cstheme="majorBidi"/>
                <w:iCs/>
                <w:sz w:val="24"/>
              </w:rPr>
              <w:t>tetap tenang</w:t>
            </w:r>
            <w:r w:rsidRPr="006A4227">
              <w:rPr>
                <w:rFonts w:asciiTheme="majorBidi" w:hAnsiTheme="majorBidi" w:cstheme="majorBidi"/>
                <w:iCs/>
                <w:spacing w:val="1"/>
                <w:sz w:val="24"/>
              </w:rPr>
              <w:t xml:space="preserve"> </w:t>
            </w:r>
            <w:r w:rsidRPr="006A4227">
              <w:rPr>
                <w:rFonts w:asciiTheme="majorBidi" w:hAnsiTheme="majorBidi" w:cstheme="majorBidi"/>
                <w:iCs/>
                <w:sz w:val="24"/>
              </w:rPr>
              <w:t>walaupun</w:t>
            </w:r>
            <w:r w:rsidRPr="006A4227">
              <w:rPr>
                <w:rFonts w:asciiTheme="majorBidi" w:hAnsiTheme="majorBidi" w:cstheme="majorBidi"/>
                <w:iCs/>
                <w:spacing w:val="1"/>
                <w:sz w:val="24"/>
              </w:rPr>
              <w:t xml:space="preserve"> </w:t>
            </w:r>
            <w:r w:rsidRPr="006A4227">
              <w:rPr>
                <w:rFonts w:asciiTheme="majorBidi" w:hAnsiTheme="majorBidi" w:cstheme="majorBidi"/>
                <w:iCs/>
                <w:spacing w:val="-2"/>
                <w:sz w:val="24"/>
              </w:rPr>
              <w:t>sedang marah</w:t>
            </w:r>
            <w:r w:rsidRPr="006A4227">
              <w:rPr>
                <w:rFonts w:asciiTheme="majorBidi" w:hAnsiTheme="majorBidi" w:cstheme="majorBidi"/>
                <w:iCs/>
                <w:spacing w:val="-57"/>
                <w:sz w:val="24"/>
              </w:rPr>
              <w:t xml:space="preserve">  </w:t>
            </w:r>
            <w:r w:rsidRPr="006A4227">
              <w:rPr>
                <w:rFonts w:asciiTheme="majorBidi" w:hAnsiTheme="majorBidi" w:cstheme="majorBidi"/>
                <w:iCs/>
                <w:sz w:val="24"/>
              </w:rPr>
              <w:t xml:space="preserve"> kepada orang lain. </w:t>
            </w:r>
          </w:p>
          <w:p w14:paraId="72C54439" w14:textId="77777777" w:rsidR="00A73CB5" w:rsidRPr="006A4227" w:rsidRDefault="00A73CB5" w:rsidP="00DB708F">
            <w:pPr>
              <w:spacing w:line="360" w:lineRule="auto"/>
              <w:jc w:val="both"/>
              <w:rPr>
                <w:rFonts w:asciiTheme="majorBidi" w:hAnsiTheme="majorBidi" w:cstheme="majorBidi"/>
                <w:iCs/>
                <w:sz w:val="24"/>
                <w:szCs w:val="24"/>
              </w:rPr>
            </w:pPr>
          </w:p>
        </w:tc>
        <w:tc>
          <w:tcPr>
            <w:tcW w:w="709" w:type="dxa"/>
          </w:tcPr>
          <w:p w14:paraId="14D73DB7" w14:textId="77777777" w:rsidR="00A73CB5" w:rsidRDefault="00A73CB5" w:rsidP="00DB708F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</w:tcPr>
          <w:p w14:paraId="20674476" w14:textId="77777777" w:rsidR="00A73CB5" w:rsidRDefault="00A73CB5" w:rsidP="00DB708F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14:paraId="34BA3870" w14:textId="77777777" w:rsidR="00A73CB5" w:rsidRDefault="00A73CB5" w:rsidP="00DB708F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41" w:type="dxa"/>
          </w:tcPr>
          <w:p w14:paraId="6713E4CC" w14:textId="77777777" w:rsidR="00A73CB5" w:rsidRDefault="00A73CB5" w:rsidP="00DB708F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73CB5" w14:paraId="6F210D0F" w14:textId="77777777" w:rsidTr="00DB708F">
        <w:tc>
          <w:tcPr>
            <w:tcW w:w="570" w:type="dxa"/>
          </w:tcPr>
          <w:p w14:paraId="266EF794" w14:textId="77777777" w:rsidR="00A73CB5" w:rsidRPr="00F56FD3" w:rsidRDefault="00A73CB5" w:rsidP="00DB708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56F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5.</w:t>
            </w:r>
          </w:p>
        </w:tc>
        <w:tc>
          <w:tcPr>
            <w:tcW w:w="5379" w:type="dxa"/>
          </w:tcPr>
          <w:p w14:paraId="0A1CBD70" w14:textId="77777777" w:rsidR="00A73CB5" w:rsidRPr="006A4227" w:rsidRDefault="00A73CB5" w:rsidP="00DB708F">
            <w:pPr>
              <w:spacing w:line="360" w:lineRule="auto"/>
              <w:jc w:val="both"/>
              <w:rPr>
                <w:rFonts w:asciiTheme="majorBidi" w:hAnsiTheme="majorBidi" w:cstheme="majorBidi"/>
                <w:iCs/>
                <w:sz w:val="24"/>
                <w:szCs w:val="24"/>
              </w:rPr>
            </w:pPr>
            <w:r w:rsidRPr="006A4227">
              <w:rPr>
                <w:rFonts w:asciiTheme="majorBidi" w:hAnsiTheme="majorBidi" w:cstheme="majorBidi"/>
                <w:iCs/>
                <w:sz w:val="24"/>
              </w:rPr>
              <w:t>Saya akan</w:t>
            </w:r>
            <w:r w:rsidRPr="006A4227">
              <w:rPr>
                <w:rFonts w:asciiTheme="majorBidi" w:hAnsiTheme="majorBidi" w:cstheme="majorBidi"/>
                <w:iCs/>
                <w:spacing w:val="1"/>
                <w:sz w:val="24"/>
              </w:rPr>
              <w:t xml:space="preserve"> </w:t>
            </w:r>
            <w:r w:rsidRPr="006A4227">
              <w:rPr>
                <w:rFonts w:asciiTheme="majorBidi" w:hAnsiTheme="majorBidi" w:cstheme="majorBidi"/>
                <w:iCs/>
                <w:sz w:val="24"/>
              </w:rPr>
              <w:t>memaki orang</w:t>
            </w:r>
            <w:r w:rsidRPr="006A4227">
              <w:rPr>
                <w:rFonts w:asciiTheme="majorBidi" w:hAnsiTheme="majorBidi" w:cstheme="majorBidi"/>
                <w:iCs/>
                <w:spacing w:val="-57"/>
                <w:sz w:val="24"/>
              </w:rPr>
              <w:t xml:space="preserve"> </w:t>
            </w:r>
            <w:r w:rsidRPr="006A4227">
              <w:rPr>
                <w:rFonts w:asciiTheme="majorBidi" w:hAnsiTheme="majorBidi" w:cstheme="majorBidi"/>
                <w:iCs/>
                <w:sz w:val="24"/>
              </w:rPr>
              <w:t>lain disaat</w:t>
            </w:r>
            <w:r w:rsidRPr="006A4227">
              <w:rPr>
                <w:rFonts w:asciiTheme="majorBidi" w:hAnsiTheme="majorBidi" w:cstheme="majorBidi"/>
                <w:iCs/>
                <w:spacing w:val="1"/>
                <w:sz w:val="24"/>
              </w:rPr>
              <w:t xml:space="preserve"> </w:t>
            </w:r>
            <w:r w:rsidRPr="006A4227">
              <w:rPr>
                <w:rFonts w:asciiTheme="majorBidi" w:hAnsiTheme="majorBidi" w:cstheme="majorBidi"/>
                <w:iCs/>
                <w:spacing w:val="-2"/>
                <w:sz w:val="24"/>
              </w:rPr>
              <w:t>sedang</w:t>
            </w:r>
            <w:r w:rsidRPr="006A4227">
              <w:rPr>
                <w:rFonts w:asciiTheme="majorBidi" w:hAnsiTheme="majorBidi" w:cstheme="majorBidi"/>
                <w:iCs/>
                <w:spacing w:val="-11"/>
                <w:sz w:val="24"/>
              </w:rPr>
              <w:t xml:space="preserve"> </w:t>
            </w:r>
            <w:r w:rsidRPr="006A4227">
              <w:rPr>
                <w:rFonts w:asciiTheme="majorBidi" w:hAnsiTheme="majorBidi" w:cstheme="majorBidi"/>
                <w:iCs/>
                <w:spacing w:val="-2"/>
                <w:sz w:val="24"/>
              </w:rPr>
              <w:t>marah.</w:t>
            </w:r>
          </w:p>
        </w:tc>
        <w:tc>
          <w:tcPr>
            <w:tcW w:w="709" w:type="dxa"/>
          </w:tcPr>
          <w:p w14:paraId="0B9C3A69" w14:textId="77777777" w:rsidR="00A73CB5" w:rsidRDefault="00A73CB5" w:rsidP="00DB708F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</w:tcPr>
          <w:p w14:paraId="03797945" w14:textId="77777777" w:rsidR="00A73CB5" w:rsidRDefault="00A73CB5" w:rsidP="00DB708F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14:paraId="662E00DA" w14:textId="77777777" w:rsidR="00A73CB5" w:rsidRDefault="00A73CB5" w:rsidP="00DB708F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41" w:type="dxa"/>
          </w:tcPr>
          <w:p w14:paraId="0DE396E8" w14:textId="77777777" w:rsidR="00A73CB5" w:rsidRDefault="00A73CB5" w:rsidP="00DB708F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73CB5" w14:paraId="0EEC8A51" w14:textId="77777777" w:rsidTr="00DB708F">
        <w:tc>
          <w:tcPr>
            <w:tcW w:w="570" w:type="dxa"/>
          </w:tcPr>
          <w:p w14:paraId="61FEDCED" w14:textId="77777777" w:rsidR="00A73CB5" w:rsidRPr="00F56FD3" w:rsidRDefault="00A73CB5" w:rsidP="00DB708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56F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6.</w:t>
            </w:r>
          </w:p>
        </w:tc>
        <w:tc>
          <w:tcPr>
            <w:tcW w:w="5379" w:type="dxa"/>
          </w:tcPr>
          <w:p w14:paraId="096E6045" w14:textId="77777777" w:rsidR="00A73CB5" w:rsidRPr="006A4227" w:rsidRDefault="00A73CB5" w:rsidP="00DB708F">
            <w:pPr>
              <w:spacing w:line="360" w:lineRule="auto"/>
              <w:jc w:val="both"/>
              <w:rPr>
                <w:rFonts w:asciiTheme="majorBidi" w:hAnsiTheme="majorBidi" w:cstheme="majorBidi"/>
                <w:iCs/>
                <w:sz w:val="24"/>
                <w:szCs w:val="24"/>
              </w:rPr>
            </w:pPr>
            <w:r w:rsidRPr="006A4227">
              <w:rPr>
                <w:rFonts w:asciiTheme="majorBidi" w:hAnsiTheme="majorBidi" w:cstheme="majorBidi"/>
                <w:iCs/>
                <w:sz w:val="24"/>
              </w:rPr>
              <w:t>Saya akan</w:t>
            </w:r>
            <w:r w:rsidRPr="006A4227">
              <w:rPr>
                <w:rFonts w:asciiTheme="majorBidi" w:hAnsiTheme="majorBidi" w:cstheme="majorBidi"/>
                <w:iCs/>
                <w:spacing w:val="1"/>
                <w:sz w:val="24"/>
              </w:rPr>
              <w:t xml:space="preserve"> </w:t>
            </w:r>
            <w:r w:rsidRPr="006A4227">
              <w:rPr>
                <w:rFonts w:asciiTheme="majorBidi" w:hAnsiTheme="majorBidi" w:cstheme="majorBidi"/>
                <w:iCs/>
                <w:spacing w:val="-1"/>
                <w:sz w:val="24"/>
              </w:rPr>
              <w:t>terus mencoba</w:t>
            </w:r>
            <w:r w:rsidRPr="006A4227">
              <w:rPr>
                <w:rFonts w:asciiTheme="majorBidi" w:hAnsiTheme="majorBidi" w:cstheme="majorBidi"/>
                <w:iCs/>
                <w:spacing w:val="-58"/>
                <w:sz w:val="24"/>
              </w:rPr>
              <w:t xml:space="preserve"> </w:t>
            </w:r>
            <w:r w:rsidRPr="006A4227">
              <w:rPr>
                <w:rFonts w:asciiTheme="majorBidi" w:hAnsiTheme="majorBidi" w:cstheme="majorBidi"/>
                <w:iCs/>
                <w:sz w:val="24"/>
              </w:rPr>
              <w:t>mengerjakan</w:t>
            </w:r>
            <w:r w:rsidRPr="006A4227">
              <w:rPr>
                <w:rFonts w:asciiTheme="majorBidi" w:hAnsiTheme="majorBidi" w:cstheme="majorBidi"/>
                <w:iCs/>
                <w:spacing w:val="1"/>
                <w:sz w:val="24"/>
              </w:rPr>
              <w:t xml:space="preserve"> </w:t>
            </w:r>
            <w:r w:rsidRPr="006A4227">
              <w:rPr>
                <w:rFonts w:asciiTheme="majorBidi" w:hAnsiTheme="majorBidi" w:cstheme="majorBidi"/>
                <w:iCs/>
                <w:sz w:val="24"/>
              </w:rPr>
              <w:t>tugas yang</w:t>
            </w:r>
            <w:r w:rsidRPr="006A4227">
              <w:rPr>
                <w:rFonts w:asciiTheme="majorBidi" w:hAnsiTheme="majorBidi" w:cstheme="majorBidi"/>
                <w:iCs/>
                <w:spacing w:val="1"/>
                <w:sz w:val="24"/>
              </w:rPr>
              <w:t xml:space="preserve"> </w:t>
            </w:r>
            <w:r w:rsidRPr="006A4227">
              <w:rPr>
                <w:rFonts w:asciiTheme="majorBidi" w:hAnsiTheme="majorBidi" w:cstheme="majorBidi"/>
                <w:iCs/>
                <w:sz w:val="24"/>
              </w:rPr>
              <w:t>susah.</w:t>
            </w:r>
          </w:p>
        </w:tc>
        <w:tc>
          <w:tcPr>
            <w:tcW w:w="709" w:type="dxa"/>
          </w:tcPr>
          <w:p w14:paraId="6A6FE751" w14:textId="77777777" w:rsidR="00A73CB5" w:rsidRDefault="00A73CB5" w:rsidP="00DB708F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</w:tcPr>
          <w:p w14:paraId="620A0DBA" w14:textId="77777777" w:rsidR="00A73CB5" w:rsidRDefault="00A73CB5" w:rsidP="00DB708F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14:paraId="36BD89B7" w14:textId="77777777" w:rsidR="00A73CB5" w:rsidRDefault="00A73CB5" w:rsidP="00DB708F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41" w:type="dxa"/>
          </w:tcPr>
          <w:p w14:paraId="2058EF99" w14:textId="77777777" w:rsidR="00A73CB5" w:rsidRDefault="00A73CB5" w:rsidP="00DB708F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73CB5" w14:paraId="12224201" w14:textId="77777777" w:rsidTr="00DB708F">
        <w:tc>
          <w:tcPr>
            <w:tcW w:w="570" w:type="dxa"/>
          </w:tcPr>
          <w:p w14:paraId="2382EEB7" w14:textId="77777777" w:rsidR="00A73CB5" w:rsidRPr="00F56FD3" w:rsidRDefault="00A73CB5" w:rsidP="00DB708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56F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7.</w:t>
            </w:r>
          </w:p>
        </w:tc>
        <w:tc>
          <w:tcPr>
            <w:tcW w:w="5379" w:type="dxa"/>
          </w:tcPr>
          <w:p w14:paraId="710C992D" w14:textId="77777777" w:rsidR="00A73CB5" w:rsidRPr="006A4227" w:rsidRDefault="00A73CB5" w:rsidP="00DB708F">
            <w:pPr>
              <w:spacing w:line="360" w:lineRule="auto"/>
              <w:jc w:val="both"/>
              <w:rPr>
                <w:rFonts w:asciiTheme="majorBidi" w:hAnsiTheme="majorBidi" w:cstheme="majorBidi"/>
                <w:iCs/>
                <w:sz w:val="24"/>
                <w:szCs w:val="24"/>
              </w:rPr>
            </w:pPr>
            <w:r w:rsidRPr="006A4227">
              <w:rPr>
                <w:rFonts w:asciiTheme="majorBidi" w:hAnsiTheme="majorBidi" w:cstheme="majorBidi"/>
                <w:iCs/>
                <w:spacing w:val="-2"/>
                <w:sz w:val="24"/>
              </w:rPr>
              <w:t>Saya</w:t>
            </w:r>
            <w:r w:rsidRPr="006A4227">
              <w:rPr>
                <w:rFonts w:asciiTheme="majorBidi" w:hAnsiTheme="majorBidi" w:cstheme="majorBidi"/>
                <w:iCs/>
                <w:spacing w:val="-13"/>
                <w:sz w:val="24"/>
              </w:rPr>
              <w:t xml:space="preserve"> </w:t>
            </w:r>
            <w:r w:rsidRPr="006A4227">
              <w:rPr>
                <w:rFonts w:asciiTheme="majorBidi" w:hAnsiTheme="majorBidi" w:cstheme="majorBidi"/>
                <w:iCs/>
                <w:spacing w:val="-1"/>
                <w:sz w:val="24"/>
              </w:rPr>
              <w:t>mudah</w:t>
            </w:r>
            <w:r w:rsidRPr="006A4227">
              <w:rPr>
                <w:rFonts w:asciiTheme="majorBidi" w:hAnsiTheme="majorBidi" w:cstheme="majorBidi"/>
                <w:iCs/>
                <w:spacing w:val="-57"/>
                <w:sz w:val="24"/>
              </w:rPr>
              <w:t xml:space="preserve"> </w:t>
            </w:r>
            <w:r w:rsidRPr="006A4227">
              <w:rPr>
                <w:rFonts w:asciiTheme="majorBidi" w:hAnsiTheme="majorBidi" w:cstheme="majorBidi"/>
                <w:iCs/>
                <w:sz w:val="24"/>
              </w:rPr>
              <w:t>panik saat</w:t>
            </w:r>
            <w:r w:rsidRPr="006A4227">
              <w:rPr>
                <w:rFonts w:asciiTheme="majorBidi" w:hAnsiTheme="majorBidi" w:cstheme="majorBidi"/>
                <w:iCs/>
                <w:spacing w:val="1"/>
                <w:sz w:val="24"/>
              </w:rPr>
              <w:t xml:space="preserve"> </w:t>
            </w:r>
            <w:r w:rsidRPr="006A4227">
              <w:rPr>
                <w:rFonts w:asciiTheme="majorBidi" w:hAnsiTheme="majorBidi" w:cstheme="majorBidi"/>
                <w:iCs/>
                <w:sz w:val="24"/>
              </w:rPr>
              <w:t>menghadapi</w:t>
            </w:r>
            <w:r w:rsidRPr="006A4227">
              <w:rPr>
                <w:rFonts w:asciiTheme="majorBidi" w:hAnsiTheme="majorBidi" w:cstheme="majorBidi"/>
                <w:iCs/>
                <w:spacing w:val="1"/>
                <w:sz w:val="24"/>
              </w:rPr>
              <w:t xml:space="preserve"> </w:t>
            </w:r>
            <w:r w:rsidRPr="006A4227">
              <w:rPr>
                <w:rFonts w:asciiTheme="majorBidi" w:hAnsiTheme="majorBidi" w:cstheme="majorBidi"/>
                <w:iCs/>
                <w:sz w:val="24"/>
              </w:rPr>
              <w:t>masalah.</w:t>
            </w:r>
          </w:p>
        </w:tc>
        <w:tc>
          <w:tcPr>
            <w:tcW w:w="709" w:type="dxa"/>
          </w:tcPr>
          <w:p w14:paraId="0B5D441E" w14:textId="77777777" w:rsidR="00A73CB5" w:rsidRDefault="00A73CB5" w:rsidP="00DB708F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</w:tcPr>
          <w:p w14:paraId="140AF49D" w14:textId="77777777" w:rsidR="00A73CB5" w:rsidRDefault="00A73CB5" w:rsidP="00DB708F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14:paraId="0356E9FB" w14:textId="77777777" w:rsidR="00A73CB5" w:rsidRDefault="00A73CB5" w:rsidP="00DB708F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41" w:type="dxa"/>
          </w:tcPr>
          <w:p w14:paraId="385AE57A" w14:textId="77777777" w:rsidR="00A73CB5" w:rsidRDefault="00A73CB5" w:rsidP="00DB708F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73CB5" w14:paraId="6EE4F760" w14:textId="77777777" w:rsidTr="00DB708F">
        <w:tc>
          <w:tcPr>
            <w:tcW w:w="570" w:type="dxa"/>
          </w:tcPr>
          <w:p w14:paraId="474ADB2F" w14:textId="77777777" w:rsidR="00A73CB5" w:rsidRPr="00F56FD3" w:rsidRDefault="00A73CB5" w:rsidP="00DB708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56F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8.</w:t>
            </w:r>
          </w:p>
        </w:tc>
        <w:tc>
          <w:tcPr>
            <w:tcW w:w="5379" w:type="dxa"/>
          </w:tcPr>
          <w:p w14:paraId="1DC7641B" w14:textId="77777777" w:rsidR="00A73CB5" w:rsidRPr="006A4227" w:rsidRDefault="00A73CB5" w:rsidP="00DB708F">
            <w:pPr>
              <w:spacing w:line="360" w:lineRule="auto"/>
              <w:jc w:val="both"/>
              <w:rPr>
                <w:rFonts w:asciiTheme="majorBidi" w:hAnsiTheme="majorBidi" w:cstheme="majorBidi"/>
                <w:iCs/>
                <w:sz w:val="24"/>
                <w:szCs w:val="24"/>
                <w:lang w:val="en-US"/>
              </w:rPr>
            </w:pPr>
            <w:r w:rsidRPr="006A4227">
              <w:rPr>
                <w:rFonts w:asciiTheme="majorBidi" w:hAnsiTheme="majorBidi" w:cstheme="majorBidi"/>
                <w:iCs/>
                <w:sz w:val="24"/>
              </w:rPr>
              <w:t>Saya</w:t>
            </w:r>
            <w:r>
              <w:rPr>
                <w:rFonts w:asciiTheme="majorBidi" w:hAnsiTheme="majorBidi" w:cstheme="majorBidi"/>
                <w:iCs/>
                <w:sz w:val="24"/>
                <w:lang w:val="en-US"/>
              </w:rPr>
              <w:t xml:space="preserve"> </w:t>
            </w:r>
            <w:r w:rsidRPr="006A4227">
              <w:rPr>
                <w:rFonts w:asciiTheme="majorBidi" w:hAnsiTheme="majorBidi" w:cstheme="majorBidi"/>
                <w:iCs/>
                <w:w w:val="95"/>
                <w:sz w:val="24"/>
              </w:rPr>
              <w:t>mengabaikan</w:t>
            </w:r>
            <w:r w:rsidRPr="006A4227">
              <w:rPr>
                <w:rFonts w:asciiTheme="majorBidi" w:hAnsiTheme="majorBidi" w:cstheme="majorBidi"/>
                <w:iCs/>
                <w:spacing w:val="-54"/>
                <w:w w:val="95"/>
                <w:sz w:val="24"/>
              </w:rPr>
              <w:t xml:space="preserve"> </w:t>
            </w:r>
            <w:r w:rsidRPr="006A4227">
              <w:rPr>
                <w:rFonts w:asciiTheme="majorBidi" w:hAnsiTheme="majorBidi" w:cstheme="majorBidi"/>
                <w:iCs/>
                <w:sz w:val="24"/>
              </w:rPr>
              <w:t>orang yang</w:t>
            </w:r>
            <w:r w:rsidRPr="006A4227">
              <w:rPr>
                <w:rFonts w:asciiTheme="majorBidi" w:hAnsiTheme="majorBidi" w:cstheme="majorBidi"/>
                <w:iCs/>
                <w:spacing w:val="1"/>
                <w:sz w:val="24"/>
              </w:rPr>
              <w:t xml:space="preserve"> </w:t>
            </w:r>
            <w:r w:rsidRPr="006A4227">
              <w:rPr>
                <w:rFonts w:asciiTheme="majorBidi" w:hAnsiTheme="majorBidi" w:cstheme="majorBidi"/>
                <w:iCs/>
                <w:sz w:val="24"/>
              </w:rPr>
              <w:t>berbeda</w:t>
            </w:r>
            <w:r w:rsidRPr="006A4227">
              <w:rPr>
                <w:rFonts w:asciiTheme="majorBidi" w:hAnsiTheme="majorBidi" w:cstheme="majorBidi"/>
                <w:iCs/>
                <w:spacing w:val="1"/>
                <w:sz w:val="24"/>
              </w:rPr>
              <w:t xml:space="preserve"> </w:t>
            </w:r>
            <w:r w:rsidRPr="006A4227">
              <w:rPr>
                <w:rFonts w:asciiTheme="majorBidi" w:hAnsiTheme="majorBidi" w:cstheme="majorBidi"/>
                <w:iCs/>
                <w:sz w:val="24"/>
              </w:rPr>
              <w:t>pendapat</w:t>
            </w:r>
            <w:r w:rsidRPr="006A4227">
              <w:rPr>
                <w:rFonts w:asciiTheme="majorBidi" w:hAnsiTheme="majorBidi" w:cstheme="majorBidi"/>
                <w:iCs/>
                <w:spacing w:val="1"/>
                <w:sz w:val="24"/>
              </w:rPr>
              <w:t xml:space="preserve"> </w:t>
            </w:r>
            <w:r w:rsidRPr="006A4227">
              <w:rPr>
                <w:rFonts w:asciiTheme="majorBidi" w:hAnsiTheme="majorBidi" w:cstheme="majorBidi"/>
                <w:iCs/>
                <w:sz w:val="24"/>
              </w:rPr>
              <w:t>dengan</w:t>
            </w:r>
            <w:r w:rsidRPr="006A4227">
              <w:rPr>
                <w:rFonts w:asciiTheme="majorBidi" w:hAnsiTheme="majorBidi" w:cstheme="majorBidi"/>
                <w:iCs/>
                <w:spacing w:val="-12"/>
                <w:sz w:val="24"/>
              </w:rPr>
              <w:t xml:space="preserve"> </w:t>
            </w:r>
            <w:r w:rsidRPr="006A4227">
              <w:rPr>
                <w:rFonts w:asciiTheme="majorBidi" w:hAnsiTheme="majorBidi" w:cstheme="majorBidi"/>
                <w:iCs/>
                <w:sz w:val="24"/>
              </w:rPr>
              <w:t>saya</w:t>
            </w:r>
            <w:r w:rsidRPr="006A4227">
              <w:rPr>
                <w:rFonts w:asciiTheme="majorBidi" w:hAnsiTheme="majorBidi" w:cstheme="majorBidi"/>
                <w:iCs/>
                <w:sz w:val="24"/>
                <w:lang w:val="en-US"/>
              </w:rPr>
              <w:t>.</w:t>
            </w:r>
          </w:p>
        </w:tc>
        <w:tc>
          <w:tcPr>
            <w:tcW w:w="709" w:type="dxa"/>
          </w:tcPr>
          <w:p w14:paraId="055824F9" w14:textId="77777777" w:rsidR="00A73CB5" w:rsidRDefault="00A73CB5" w:rsidP="00DB708F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</w:tcPr>
          <w:p w14:paraId="218F0AAC" w14:textId="77777777" w:rsidR="00A73CB5" w:rsidRDefault="00A73CB5" w:rsidP="00DB708F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14:paraId="07993464" w14:textId="77777777" w:rsidR="00A73CB5" w:rsidRDefault="00A73CB5" w:rsidP="00DB708F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41" w:type="dxa"/>
          </w:tcPr>
          <w:p w14:paraId="1B7B93E2" w14:textId="77777777" w:rsidR="00A73CB5" w:rsidRDefault="00A73CB5" w:rsidP="00DB708F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73CB5" w14:paraId="7B50DCCA" w14:textId="77777777" w:rsidTr="00DB708F">
        <w:tc>
          <w:tcPr>
            <w:tcW w:w="570" w:type="dxa"/>
          </w:tcPr>
          <w:p w14:paraId="60F31981" w14:textId="77777777" w:rsidR="00A73CB5" w:rsidRPr="00F56FD3" w:rsidRDefault="00A73CB5" w:rsidP="00DB708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56F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9.</w:t>
            </w:r>
          </w:p>
        </w:tc>
        <w:tc>
          <w:tcPr>
            <w:tcW w:w="5379" w:type="dxa"/>
          </w:tcPr>
          <w:p w14:paraId="69265EF9" w14:textId="77777777" w:rsidR="00A73CB5" w:rsidRPr="006A4227" w:rsidRDefault="00A73CB5" w:rsidP="00DB708F">
            <w:pPr>
              <w:spacing w:line="360" w:lineRule="auto"/>
              <w:jc w:val="both"/>
              <w:rPr>
                <w:rFonts w:asciiTheme="majorBidi" w:hAnsiTheme="majorBidi" w:cstheme="majorBidi"/>
                <w:iCs/>
                <w:sz w:val="24"/>
                <w:szCs w:val="24"/>
              </w:rPr>
            </w:pPr>
            <w:r w:rsidRPr="006A4227">
              <w:rPr>
                <w:rFonts w:asciiTheme="majorBidi" w:hAnsiTheme="majorBidi" w:cstheme="majorBidi"/>
                <w:iCs/>
                <w:sz w:val="24"/>
              </w:rPr>
              <w:t>Saya selalu</w:t>
            </w:r>
            <w:r w:rsidRPr="006A4227">
              <w:rPr>
                <w:rFonts w:asciiTheme="majorBidi" w:hAnsiTheme="majorBidi" w:cstheme="majorBidi"/>
                <w:iCs/>
                <w:spacing w:val="1"/>
                <w:sz w:val="24"/>
              </w:rPr>
              <w:t xml:space="preserve"> </w:t>
            </w:r>
            <w:r w:rsidRPr="006A4227">
              <w:rPr>
                <w:rFonts w:asciiTheme="majorBidi" w:hAnsiTheme="majorBidi" w:cstheme="majorBidi"/>
                <w:iCs/>
                <w:sz w:val="24"/>
              </w:rPr>
              <w:t>memikirkan</w:t>
            </w:r>
            <w:r w:rsidRPr="006A4227">
              <w:rPr>
                <w:rFonts w:asciiTheme="majorBidi" w:hAnsiTheme="majorBidi" w:cstheme="majorBidi"/>
                <w:iCs/>
                <w:spacing w:val="1"/>
                <w:sz w:val="24"/>
              </w:rPr>
              <w:t xml:space="preserve"> </w:t>
            </w:r>
            <w:r w:rsidRPr="006A4227">
              <w:rPr>
                <w:rFonts w:asciiTheme="majorBidi" w:hAnsiTheme="majorBidi" w:cstheme="majorBidi"/>
                <w:iCs/>
                <w:sz w:val="24"/>
              </w:rPr>
              <w:t>dampak dari</w:t>
            </w:r>
            <w:r w:rsidRPr="006A4227">
              <w:rPr>
                <w:rFonts w:asciiTheme="majorBidi" w:hAnsiTheme="majorBidi" w:cstheme="majorBidi"/>
                <w:iCs/>
                <w:spacing w:val="1"/>
                <w:sz w:val="24"/>
              </w:rPr>
              <w:t xml:space="preserve"> </w:t>
            </w:r>
            <w:r w:rsidRPr="006A4227">
              <w:rPr>
                <w:rFonts w:asciiTheme="majorBidi" w:hAnsiTheme="majorBidi" w:cstheme="majorBidi"/>
                <w:iCs/>
                <w:w w:val="95"/>
                <w:sz w:val="24"/>
              </w:rPr>
              <w:t>keputusan</w:t>
            </w:r>
            <w:r w:rsidRPr="006A4227">
              <w:rPr>
                <w:rFonts w:asciiTheme="majorBidi" w:hAnsiTheme="majorBidi" w:cstheme="majorBidi"/>
                <w:iCs/>
                <w:spacing w:val="25"/>
                <w:w w:val="95"/>
                <w:sz w:val="24"/>
              </w:rPr>
              <w:t xml:space="preserve"> </w:t>
            </w:r>
            <w:r w:rsidRPr="006A4227">
              <w:rPr>
                <w:rFonts w:asciiTheme="majorBidi" w:hAnsiTheme="majorBidi" w:cstheme="majorBidi"/>
                <w:iCs/>
                <w:w w:val="95"/>
                <w:sz w:val="24"/>
              </w:rPr>
              <w:t>yang</w:t>
            </w:r>
            <w:r w:rsidRPr="006A4227">
              <w:rPr>
                <w:rFonts w:asciiTheme="majorBidi" w:hAnsiTheme="majorBidi" w:cstheme="majorBidi"/>
                <w:iCs/>
                <w:spacing w:val="-54"/>
                <w:w w:val="95"/>
                <w:sz w:val="24"/>
              </w:rPr>
              <w:t xml:space="preserve"> </w:t>
            </w:r>
            <w:r w:rsidRPr="006A4227">
              <w:rPr>
                <w:rFonts w:asciiTheme="majorBidi" w:hAnsiTheme="majorBidi" w:cstheme="majorBidi"/>
                <w:iCs/>
                <w:sz w:val="24"/>
              </w:rPr>
              <w:t>di ambil untuk</w:t>
            </w:r>
            <w:r w:rsidRPr="006A4227">
              <w:rPr>
                <w:rFonts w:asciiTheme="majorBidi" w:hAnsiTheme="majorBidi" w:cstheme="majorBidi"/>
                <w:iCs/>
                <w:spacing w:val="1"/>
                <w:sz w:val="24"/>
              </w:rPr>
              <w:t xml:space="preserve"> </w:t>
            </w:r>
            <w:r w:rsidRPr="006A4227">
              <w:rPr>
                <w:rFonts w:asciiTheme="majorBidi" w:hAnsiTheme="majorBidi" w:cstheme="majorBidi"/>
                <w:iCs/>
                <w:sz w:val="24"/>
              </w:rPr>
              <w:t>diri dan orang</w:t>
            </w:r>
            <w:r w:rsidRPr="006A4227">
              <w:rPr>
                <w:rFonts w:asciiTheme="majorBidi" w:hAnsiTheme="majorBidi" w:cstheme="majorBidi"/>
                <w:iCs/>
                <w:spacing w:val="1"/>
                <w:sz w:val="24"/>
              </w:rPr>
              <w:t xml:space="preserve"> </w:t>
            </w:r>
            <w:r w:rsidRPr="006A4227">
              <w:rPr>
                <w:rFonts w:asciiTheme="majorBidi" w:hAnsiTheme="majorBidi" w:cstheme="majorBidi"/>
                <w:iCs/>
                <w:sz w:val="24"/>
              </w:rPr>
              <w:t>disekitar.</w:t>
            </w:r>
          </w:p>
        </w:tc>
        <w:tc>
          <w:tcPr>
            <w:tcW w:w="709" w:type="dxa"/>
          </w:tcPr>
          <w:p w14:paraId="001672FE" w14:textId="77777777" w:rsidR="00A73CB5" w:rsidRDefault="00A73CB5" w:rsidP="00DB708F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</w:tcPr>
          <w:p w14:paraId="78462966" w14:textId="77777777" w:rsidR="00A73CB5" w:rsidRDefault="00A73CB5" w:rsidP="00DB708F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14:paraId="36AF37ED" w14:textId="77777777" w:rsidR="00A73CB5" w:rsidRDefault="00A73CB5" w:rsidP="00DB708F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41" w:type="dxa"/>
          </w:tcPr>
          <w:p w14:paraId="7B0148C0" w14:textId="77777777" w:rsidR="00A73CB5" w:rsidRDefault="00A73CB5" w:rsidP="00DB708F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73CB5" w14:paraId="06D55C16" w14:textId="77777777" w:rsidTr="00DB708F">
        <w:tc>
          <w:tcPr>
            <w:tcW w:w="570" w:type="dxa"/>
          </w:tcPr>
          <w:p w14:paraId="68333913" w14:textId="77777777" w:rsidR="00A73CB5" w:rsidRPr="00F56FD3" w:rsidRDefault="00A73CB5" w:rsidP="00DB708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56F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10.</w:t>
            </w:r>
          </w:p>
        </w:tc>
        <w:tc>
          <w:tcPr>
            <w:tcW w:w="5379" w:type="dxa"/>
          </w:tcPr>
          <w:p w14:paraId="10218C4F" w14:textId="77777777" w:rsidR="00A73CB5" w:rsidRPr="006A4227" w:rsidRDefault="00A73CB5" w:rsidP="00DB708F">
            <w:pPr>
              <w:spacing w:line="360" w:lineRule="auto"/>
              <w:jc w:val="both"/>
              <w:rPr>
                <w:rFonts w:asciiTheme="majorBidi" w:hAnsiTheme="majorBidi" w:cstheme="majorBidi"/>
                <w:iCs/>
                <w:sz w:val="24"/>
                <w:szCs w:val="24"/>
              </w:rPr>
            </w:pPr>
            <w:r w:rsidRPr="006A4227">
              <w:rPr>
                <w:rFonts w:asciiTheme="majorBidi" w:hAnsiTheme="majorBidi" w:cstheme="majorBidi"/>
                <w:iCs/>
                <w:spacing w:val="1"/>
                <w:sz w:val="24"/>
                <w:lang w:val="en-US"/>
              </w:rPr>
              <w:t xml:space="preserve">Saya </w:t>
            </w:r>
            <w:proofErr w:type="spellStart"/>
            <w:r w:rsidRPr="006A4227">
              <w:rPr>
                <w:rFonts w:asciiTheme="majorBidi" w:hAnsiTheme="majorBidi" w:cstheme="majorBidi"/>
                <w:iCs/>
                <w:spacing w:val="1"/>
                <w:sz w:val="24"/>
                <w:lang w:val="en-US"/>
              </w:rPr>
              <w:t>akan</w:t>
            </w:r>
            <w:proofErr w:type="spellEnd"/>
            <w:r w:rsidRPr="006A4227">
              <w:rPr>
                <w:rFonts w:asciiTheme="majorBidi" w:hAnsiTheme="majorBidi" w:cstheme="majorBidi"/>
                <w:iCs/>
                <w:spacing w:val="1"/>
                <w:sz w:val="24"/>
                <w:lang w:val="en-US"/>
              </w:rPr>
              <w:t xml:space="preserve"> </w:t>
            </w:r>
            <w:proofErr w:type="spellStart"/>
            <w:r w:rsidRPr="006A4227">
              <w:rPr>
                <w:rFonts w:asciiTheme="majorBidi" w:hAnsiTheme="majorBidi" w:cstheme="majorBidi"/>
                <w:iCs/>
                <w:spacing w:val="1"/>
                <w:sz w:val="24"/>
                <w:lang w:val="en-US"/>
              </w:rPr>
              <w:t>mengerjakan</w:t>
            </w:r>
            <w:proofErr w:type="spellEnd"/>
            <w:r w:rsidRPr="006A4227">
              <w:rPr>
                <w:rFonts w:asciiTheme="majorBidi" w:hAnsiTheme="majorBidi" w:cstheme="majorBidi"/>
                <w:iCs/>
                <w:spacing w:val="1"/>
                <w:sz w:val="24"/>
              </w:rPr>
              <w:t xml:space="preserve"> </w:t>
            </w:r>
            <w:r w:rsidRPr="006A4227">
              <w:rPr>
                <w:rFonts w:asciiTheme="majorBidi" w:hAnsiTheme="majorBidi" w:cstheme="majorBidi"/>
                <w:iCs/>
                <w:sz w:val="24"/>
              </w:rPr>
              <w:t>tugas yang</w:t>
            </w:r>
            <w:r w:rsidRPr="006A4227">
              <w:rPr>
                <w:rFonts w:asciiTheme="majorBidi" w:hAnsiTheme="majorBidi" w:cstheme="majorBidi"/>
                <w:iCs/>
                <w:spacing w:val="1"/>
                <w:sz w:val="24"/>
              </w:rPr>
              <w:t xml:space="preserve"> </w:t>
            </w:r>
            <w:r w:rsidRPr="006A4227">
              <w:rPr>
                <w:rFonts w:asciiTheme="majorBidi" w:hAnsiTheme="majorBidi" w:cstheme="majorBidi"/>
                <w:iCs/>
                <w:sz w:val="24"/>
              </w:rPr>
              <w:t>diberikan</w:t>
            </w:r>
            <w:r w:rsidRPr="006A4227">
              <w:rPr>
                <w:rFonts w:asciiTheme="majorBidi" w:hAnsiTheme="majorBidi" w:cstheme="majorBidi"/>
                <w:iCs/>
                <w:spacing w:val="1"/>
                <w:sz w:val="24"/>
              </w:rPr>
              <w:t xml:space="preserve"> </w:t>
            </w:r>
            <w:r w:rsidRPr="006A4227">
              <w:rPr>
                <w:rFonts w:asciiTheme="majorBidi" w:hAnsiTheme="majorBidi" w:cstheme="majorBidi"/>
                <w:iCs/>
                <w:sz w:val="24"/>
              </w:rPr>
              <w:t>dengan</w:t>
            </w:r>
            <w:r w:rsidRPr="006A4227">
              <w:rPr>
                <w:rFonts w:asciiTheme="majorBidi" w:hAnsiTheme="majorBidi" w:cstheme="majorBidi"/>
                <w:iCs/>
                <w:spacing w:val="1"/>
                <w:sz w:val="24"/>
              </w:rPr>
              <w:t xml:space="preserve"> </w:t>
            </w:r>
            <w:r w:rsidRPr="006A4227">
              <w:rPr>
                <w:rFonts w:asciiTheme="majorBidi" w:hAnsiTheme="majorBidi" w:cstheme="majorBidi"/>
                <w:iCs/>
                <w:sz w:val="24"/>
              </w:rPr>
              <w:t>sungguh-</w:t>
            </w:r>
            <w:r w:rsidRPr="006A4227">
              <w:rPr>
                <w:rFonts w:asciiTheme="majorBidi" w:hAnsiTheme="majorBidi" w:cstheme="majorBidi"/>
                <w:iCs/>
                <w:spacing w:val="1"/>
                <w:sz w:val="24"/>
              </w:rPr>
              <w:t xml:space="preserve"> </w:t>
            </w:r>
            <w:r w:rsidRPr="006A4227">
              <w:rPr>
                <w:rFonts w:asciiTheme="majorBidi" w:hAnsiTheme="majorBidi" w:cstheme="majorBidi"/>
                <w:iCs/>
                <w:sz w:val="24"/>
              </w:rPr>
              <w:t>sungguh.</w:t>
            </w:r>
          </w:p>
        </w:tc>
        <w:tc>
          <w:tcPr>
            <w:tcW w:w="709" w:type="dxa"/>
          </w:tcPr>
          <w:p w14:paraId="72107695" w14:textId="77777777" w:rsidR="00A73CB5" w:rsidRDefault="00A73CB5" w:rsidP="00DB708F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</w:tcPr>
          <w:p w14:paraId="7CA221B2" w14:textId="77777777" w:rsidR="00A73CB5" w:rsidRDefault="00A73CB5" w:rsidP="00DB708F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14:paraId="72F39555" w14:textId="77777777" w:rsidR="00A73CB5" w:rsidRDefault="00A73CB5" w:rsidP="00DB708F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41" w:type="dxa"/>
          </w:tcPr>
          <w:p w14:paraId="05B4DED6" w14:textId="77777777" w:rsidR="00A73CB5" w:rsidRDefault="00A73CB5" w:rsidP="00DB708F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73CB5" w14:paraId="1F29CE89" w14:textId="77777777" w:rsidTr="00DB708F">
        <w:tc>
          <w:tcPr>
            <w:tcW w:w="570" w:type="dxa"/>
          </w:tcPr>
          <w:p w14:paraId="423A6F24" w14:textId="77777777" w:rsidR="00A73CB5" w:rsidRPr="00F56FD3" w:rsidRDefault="00A73CB5" w:rsidP="00DB708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56F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11.</w:t>
            </w:r>
          </w:p>
        </w:tc>
        <w:tc>
          <w:tcPr>
            <w:tcW w:w="5379" w:type="dxa"/>
          </w:tcPr>
          <w:p w14:paraId="56C685ED" w14:textId="77777777" w:rsidR="00A73CB5" w:rsidRPr="006A4227" w:rsidRDefault="00A73CB5" w:rsidP="00DB708F">
            <w:pPr>
              <w:spacing w:line="360" w:lineRule="auto"/>
              <w:jc w:val="both"/>
              <w:rPr>
                <w:rFonts w:asciiTheme="majorBidi" w:hAnsiTheme="majorBidi" w:cstheme="majorBidi"/>
                <w:iCs/>
                <w:sz w:val="24"/>
                <w:szCs w:val="24"/>
                <w:lang w:val="en-US"/>
              </w:rPr>
            </w:pPr>
            <w:r w:rsidRPr="006A4227">
              <w:rPr>
                <w:rFonts w:asciiTheme="majorBidi" w:hAnsiTheme="majorBidi" w:cstheme="majorBidi"/>
                <w:iCs/>
                <w:sz w:val="24"/>
              </w:rPr>
              <w:t>Saya mau</w:t>
            </w:r>
            <w:r w:rsidRPr="006A4227">
              <w:rPr>
                <w:rFonts w:asciiTheme="majorBidi" w:hAnsiTheme="majorBidi" w:cstheme="majorBidi"/>
                <w:iCs/>
                <w:sz w:val="24"/>
                <w:lang w:val="en-US"/>
              </w:rPr>
              <w:t xml:space="preserve"> </w:t>
            </w:r>
            <w:r w:rsidRPr="006A4227">
              <w:rPr>
                <w:rFonts w:asciiTheme="majorBidi" w:hAnsiTheme="majorBidi" w:cstheme="majorBidi"/>
                <w:iCs/>
                <w:sz w:val="24"/>
              </w:rPr>
              <w:t>terus mencoba</w:t>
            </w:r>
            <w:r w:rsidRPr="006A4227">
              <w:rPr>
                <w:rFonts w:asciiTheme="majorBidi" w:hAnsiTheme="majorBidi" w:cstheme="majorBidi"/>
                <w:iCs/>
                <w:spacing w:val="1"/>
                <w:sz w:val="24"/>
              </w:rPr>
              <w:t xml:space="preserve"> </w:t>
            </w:r>
            <w:r w:rsidRPr="006A4227">
              <w:rPr>
                <w:rFonts w:asciiTheme="majorBidi" w:hAnsiTheme="majorBidi" w:cstheme="majorBidi"/>
                <w:iCs/>
                <w:spacing w:val="-2"/>
                <w:sz w:val="24"/>
              </w:rPr>
              <w:t>dengan</w:t>
            </w:r>
            <w:r w:rsidRPr="006A4227">
              <w:rPr>
                <w:rFonts w:asciiTheme="majorBidi" w:hAnsiTheme="majorBidi" w:cstheme="majorBidi"/>
                <w:iCs/>
                <w:spacing w:val="-12"/>
                <w:sz w:val="24"/>
              </w:rPr>
              <w:t xml:space="preserve"> </w:t>
            </w:r>
            <w:r w:rsidRPr="006A4227">
              <w:rPr>
                <w:rFonts w:asciiTheme="majorBidi" w:hAnsiTheme="majorBidi" w:cstheme="majorBidi"/>
                <w:iCs/>
                <w:spacing w:val="-2"/>
                <w:sz w:val="24"/>
              </w:rPr>
              <w:t>cara</w:t>
            </w:r>
            <w:r w:rsidRPr="006A4227">
              <w:rPr>
                <w:rFonts w:asciiTheme="majorBidi" w:hAnsiTheme="majorBidi" w:cstheme="majorBidi"/>
                <w:iCs/>
                <w:spacing w:val="-11"/>
                <w:sz w:val="24"/>
              </w:rPr>
              <w:t xml:space="preserve"> </w:t>
            </w:r>
            <w:r w:rsidRPr="006A4227">
              <w:rPr>
                <w:rFonts w:asciiTheme="majorBidi" w:hAnsiTheme="majorBidi" w:cstheme="majorBidi"/>
                <w:iCs/>
                <w:spacing w:val="-11"/>
                <w:sz w:val="24"/>
                <w:lang w:val="en-US"/>
              </w:rPr>
              <w:t xml:space="preserve">lain </w:t>
            </w:r>
            <w:proofErr w:type="spellStart"/>
            <w:r w:rsidRPr="006A4227">
              <w:rPr>
                <w:rFonts w:asciiTheme="majorBidi" w:hAnsiTheme="majorBidi" w:cstheme="majorBidi"/>
                <w:iCs/>
                <w:spacing w:val="-11"/>
                <w:sz w:val="24"/>
                <w:lang w:val="en-US"/>
              </w:rPr>
              <w:t>saat</w:t>
            </w:r>
            <w:proofErr w:type="spellEnd"/>
            <w:r w:rsidRPr="006A4227">
              <w:rPr>
                <w:rFonts w:asciiTheme="majorBidi" w:hAnsiTheme="majorBidi" w:cstheme="majorBidi"/>
                <w:iCs/>
                <w:spacing w:val="-11"/>
                <w:sz w:val="24"/>
                <w:lang w:val="en-US"/>
              </w:rPr>
              <w:t xml:space="preserve"> </w:t>
            </w:r>
            <w:proofErr w:type="spellStart"/>
            <w:r w:rsidRPr="006A4227">
              <w:rPr>
                <w:rFonts w:asciiTheme="majorBidi" w:hAnsiTheme="majorBidi" w:cstheme="majorBidi"/>
                <w:iCs/>
                <w:spacing w:val="-11"/>
                <w:sz w:val="24"/>
                <w:lang w:val="en-US"/>
              </w:rPr>
              <w:t>mengalami</w:t>
            </w:r>
            <w:proofErr w:type="spellEnd"/>
            <w:r w:rsidRPr="006A4227">
              <w:rPr>
                <w:rFonts w:asciiTheme="majorBidi" w:hAnsiTheme="majorBidi" w:cstheme="majorBidi"/>
                <w:iCs/>
                <w:spacing w:val="-11"/>
                <w:sz w:val="24"/>
                <w:lang w:val="en-US"/>
              </w:rPr>
              <w:t xml:space="preserve">  </w:t>
            </w:r>
            <w:proofErr w:type="spellStart"/>
            <w:r w:rsidRPr="006A4227">
              <w:rPr>
                <w:rFonts w:asciiTheme="majorBidi" w:hAnsiTheme="majorBidi" w:cstheme="majorBidi"/>
                <w:iCs/>
                <w:spacing w:val="-11"/>
                <w:sz w:val="24"/>
                <w:lang w:val="en-US"/>
              </w:rPr>
              <w:t>kegagalan</w:t>
            </w:r>
            <w:proofErr w:type="spellEnd"/>
            <w:r w:rsidRPr="006A4227">
              <w:rPr>
                <w:rFonts w:asciiTheme="majorBidi" w:hAnsiTheme="majorBidi" w:cstheme="majorBidi"/>
                <w:iCs/>
                <w:spacing w:val="-11"/>
                <w:sz w:val="24"/>
                <w:lang w:val="en-US"/>
              </w:rPr>
              <w:t>.</w:t>
            </w:r>
          </w:p>
        </w:tc>
        <w:tc>
          <w:tcPr>
            <w:tcW w:w="709" w:type="dxa"/>
          </w:tcPr>
          <w:p w14:paraId="190CCABD" w14:textId="77777777" w:rsidR="00A73CB5" w:rsidRDefault="00A73CB5" w:rsidP="00DB708F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</w:tcPr>
          <w:p w14:paraId="1ACA6EE2" w14:textId="77777777" w:rsidR="00A73CB5" w:rsidRDefault="00A73CB5" w:rsidP="00DB708F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14:paraId="630C8CBF" w14:textId="77777777" w:rsidR="00A73CB5" w:rsidRDefault="00A73CB5" w:rsidP="00DB708F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41" w:type="dxa"/>
          </w:tcPr>
          <w:p w14:paraId="73806183" w14:textId="77777777" w:rsidR="00A73CB5" w:rsidRDefault="00A73CB5" w:rsidP="00DB708F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73CB5" w14:paraId="15CC5542" w14:textId="77777777" w:rsidTr="00DB708F">
        <w:tc>
          <w:tcPr>
            <w:tcW w:w="570" w:type="dxa"/>
          </w:tcPr>
          <w:p w14:paraId="21E51FA2" w14:textId="77777777" w:rsidR="00A73CB5" w:rsidRPr="00F56FD3" w:rsidRDefault="00A73CB5" w:rsidP="00DB708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56F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12.</w:t>
            </w:r>
          </w:p>
        </w:tc>
        <w:tc>
          <w:tcPr>
            <w:tcW w:w="5379" w:type="dxa"/>
          </w:tcPr>
          <w:p w14:paraId="6DFB56BA" w14:textId="77777777" w:rsidR="00A73CB5" w:rsidRPr="006A4227" w:rsidRDefault="00A73CB5" w:rsidP="00DB708F">
            <w:pPr>
              <w:spacing w:line="360" w:lineRule="auto"/>
              <w:jc w:val="both"/>
              <w:rPr>
                <w:rFonts w:asciiTheme="majorBidi" w:hAnsiTheme="majorBidi" w:cstheme="majorBidi"/>
                <w:iCs/>
                <w:sz w:val="24"/>
                <w:szCs w:val="24"/>
              </w:rPr>
            </w:pPr>
            <w:r w:rsidRPr="006A4227">
              <w:rPr>
                <w:rFonts w:asciiTheme="majorBidi" w:hAnsiTheme="majorBidi" w:cstheme="majorBidi"/>
                <w:iCs/>
                <w:sz w:val="24"/>
              </w:rPr>
              <w:t>Saya</w:t>
            </w:r>
            <w:r w:rsidRPr="006A4227">
              <w:rPr>
                <w:rFonts w:asciiTheme="majorBidi" w:hAnsiTheme="majorBidi" w:cstheme="majorBidi"/>
                <w:iCs/>
                <w:spacing w:val="1"/>
                <w:sz w:val="24"/>
              </w:rPr>
              <w:t xml:space="preserve"> </w:t>
            </w:r>
            <w:r w:rsidRPr="006A4227">
              <w:rPr>
                <w:rFonts w:asciiTheme="majorBidi" w:hAnsiTheme="majorBidi" w:cstheme="majorBidi"/>
                <w:iCs/>
                <w:sz w:val="24"/>
              </w:rPr>
              <w:t>merasa puas</w:t>
            </w:r>
            <w:r w:rsidRPr="006A4227">
              <w:rPr>
                <w:rFonts w:asciiTheme="majorBidi" w:hAnsiTheme="majorBidi" w:cstheme="majorBidi"/>
                <w:iCs/>
                <w:spacing w:val="1"/>
                <w:sz w:val="24"/>
              </w:rPr>
              <w:t xml:space="preserve"> </w:t>
            </w:r>
            <w:r w:rsidRPr="006A4227">
              <w:rPr>
                <w:rFonts w:asciiTheme="majorBidi" w:hAnsiTheme="majorBidi" w:cstheme="majorBidi"/>
                <w:iCs/>
                <w:sz w:val="24"/>
              </w:rPr>
              <w:t>dengan apa</w:t>
            </w:r>
            <w:r w:rsidRPr="006A4227">
              <w:rPr>
                <w:rFonts w:asciiTheme="majorBidi" w:hAnsiTheme="majorBidi" w:cstheme="majorBidi"/>
                <w:iCs/>
                <w:spacing w:val="1"/>
                <w:sz w:val="24"/>
              </w:rPr>
              <w:t xml:space="preserve"> </w:t>
            </w:r>
            <w:r w:rsidRPr="006A4227">
              <w:rPr>
                <w:rFonts w:asciiTheme="majorBidi" w:hAnsiTheme="majorBidi" w:cstheme="majorBidi"/>
                <w:iCs/>
                <w:spacing w:val="-2"/>
                <w:sz w:val="24"/>
              </w:rPr>
              <w:t>yang</w:t>
            </w:r>
            <w:r w:rsidRPr="006A4227">
              <w:rPr>
                <w:rFonts w:asciiTheme="majorBidi" w:hAnsiTheme="majorBidi" w:cstheme="majorBidi"/>
                <w:iCs/>
                <w:spacing w:val="-13"/>
                <w:sz w:val="24"/>
              </w:rPr>
              <w:t xml:space="preserve"> </w:t>
            </w:r>
            <w:r w:rsidRPr="006A4227">
              <w:rPr>
                <w:rFonts w:asciiTheme="majorBidi" w:hAnsiTheme="majorBidi" w:cstheme="majorBidi"/>
                <w:iCs/>
                <w:spacing w:val="-2"/>
                <w:sz w:val="24"/>
              </w:rPr>
              <w:t>saya</w:t>
            </w:r>
            <w:r w:rsidRPr="006A4227">
              <w:rPr>
                <w:rFonts w:asciiTheme="majorBidi" w:hAnsiTheme="majorBidi" w:cstheme="majorBidi"/>
                <w:iCs/>
                <w:spacing w:val="-12"/>
                <w:sz w:val="24"/>
              </w:rPr>
              <w:t xml:space="preserve"> </w:t>
            </w:r>
            <w:r w:rsidRPr="006A4227">
              <w:rPr>
                <w:rFonts w:asciiTheme="majorBidi" w:hAnsiTheme="majorBidi" w:cstheme="majorBidi"/>
                <w:iCs/>
                <w:spacing w:val="-2"/>
                <w:sz w:val="24"/>
              </w:rPr>
              <w:t>miliki</w:t>
            </w:r>
            <w:r w:rsidRPr="006A4227">
              <w:rPr>
                <w:rFonts w:asciiTheme="majorBidi" w:hAnsiTheme="majorBidi" w:cstheme="majorBidi"/>
                <w:iCs/>
                <w:spacing w:val="-57"/>
                <w:sz w:val="24"/>
              </w:rPr>
              <w:t xml:space="preserve"> </w:t>
            </w:r>
            <w:r w:rsidRPr="006A4227">
              <w:rPr>
                <w:rFonts w:asciiTheme="majorBidi" w:hAnsiTheme="majorBidi" w:cstheme="majorBidi"/>
                <w:iCs/>
                <w:sz w:val="24"/>
              </w:rPr>
              <w:t>saat</w:t>
            </w:r>
            <w:r w:rsidRPr="006A4227">
              <w:rPr>
                <w:rFonts w:asciiTheme="majorBidi" w:hAnsiTheme="majorBidi" w:cstheme="majorBidi"/>
                <w:iCs/>
                <w:spacing w:val="-1"/>
                <w:sz w:val="24"/>
              </w:rPr>
              <w:t xml:space="preserve"> </w:t>
            </w:r>
            <w:r w:rsidRPr="006A4227">
              <w:rPr>
                <w:rFonts w:asciiTheme="majorBidi" w:hAnsiTheme="majorBidi" w:cstheme="majorBidi"/>
                <w:iCs/>
                <w:sz w:val="24"/>
              </w:rPr>
              <w:t>ini.</w:t>
            </w:r>
          </w:p>
        </w:tc>
        <w:tc>
          <w:tcPr>
            <w:tcW w:w="709" w:type="dxa"/>
          </w:tcPr>
          <w:p w14:paraId="5E3B0558" w14:textId="77777777" w:rsidR="00A73CB5" w:rsidRDefault="00A73CB5" w:rsidP="00DB708F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</w:tcPr>
          <w:p w14:paraId="1948F0D7" w14:textId="77777777" w:rsidR="00A73CB5" w:rsidRDefault="00A73CB5" w:rsidP="00DB708F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14:paraId="1E4C22DA" w14:textId="77777777" w:rsidR="00A73CB5" w:rsidRDefault="00A73CB5" w:rsidP="00DB708F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41" w:type="dxa"/>
          </w:tcPr>
          <w:p w14:paraId="69E1C841" w14:textId="77777777" w:rsidR="00A73CB5" w:rsidRDefault="00A73CB5" w:rsidP="00DB708F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73CB5" w14:paraId="4C17BE8B" w14:textId="77777777" w:rsidTr="00DB708F">
        <w:tc>
          <w:tcPr>
            <w:tcW w:w="570" w:type="dxa"/>
          </w:tcPr>
          <w:p w14:paraId="5AEF912D" w14:textId="77777777" w:rsidR="00A73CB5" w:rsidRPr="00F56FD3" w:rsidRDefault="00A73CB5" w:rsidP="00DB708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56F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13.</w:t>
            </w:r>
          </w:p>
        </w:tc>
        <w:tc>
          <w:tcPr>
            <w:tcW w:w="5379" w:type="dxa"/>
          </w:tcPr>
          <w:p w14:paraId="33A16123" w14:textId="77777777" w:rsidR="00A73CB5" w:rsidRPr="006A4227" w:rsidRDefault="00A73CB5" w:rsidP="00DB708F">
            <w:pPr>
              <w:spacing w:line="360" w:lineRule="auto"/>
              <w:jc w:val="both"/>
              <w:rPr>
                <w:rFonts w:asciiTheme="majorBidi" w:hAnsiTheme="majorBidi" w:cstheme="majorBidi"/>
                <w:iCs/>
                <w:sz w:val="24"/>
                <w:szCs w:val="24"/>
                <w:lang w:val="en-US"/>
              </w:rPr>
            </w:pPr>
            <w:r w:rsidRPr="006A4227">
              <w:rPr>
                <w:rFonts w:asciiTheme="majorBidi" w:hAnsiTheme="majorBidi" w:cstheme="majorBidi"/>
                <w:iCs/>
                <w:sz w:val="24"/>
              </w:rPr>
              <w:t>Saya</w:t>
            </w:r>
            <w:r w:rsidRPr="006A4227">
              <w:rPr>
                <w:rFonts w:asciiTheme="majorBidi" w:hAnsiTheme="majorBidi" w:cstheme="majorBidi"/>
                <w:iCs/>
                <w:spacing w:val="1"/>
                <w:sz w:val="24"/>
              </w:rPr>
              <w:t xml:space="preserve"> </w:t>
            </w:r>
            <w:r w:rsidRPr="006A4227">
              <w:rPr>
                <w:rFonts w:asciiTheme="majorBidi" w:hAnsiTheme="majorBidi" w:cstheme="majorBidi"/>
                <w:iCs/>
                <w:sz w:val="24"/>
              </w:rPr>
              <w:t>bersyukur</w:t>
            </w:r>
            <w:r w:rsidRPr="006A4227">
              <w:rPr>
                <w:rFonts w:asciiTheme="majorBidi" w:hAnsiTheme="majorBidi" w:cstheme="majorBidi"/>
                <w:iCs/>
                <w:spacing w:val="1"/>
                <w:sz w:val="24"/>
              </w:rPr>
              <w:t xml:space="preserve"> </w:t>
            </w:r>
            <w:r w:rsidRPr="006A4227">
              <w:rPr>
                <w:rFonts w:asciiTheme="majorBidi" w:hAnsiTheme="majorBidi" w:cstheme="majorBidi"/>
                <w:iCs/>
                <w:w w:val="95"/>
                <w:sz w:val="24"/>
              </w:rPr>
              <w:t>dengan</w:t>
            </w:r>
            <w:r w:rsidRPr="006A4227">
              <w:rPr>
                <w:rFonts w:asciiTheme="majorBidi" w:hAnsiTheme="majorBidi" w:cstheme="majorBidi"/>
                <w:iCs/>
                <w:spacing w:val="28"/>
                <w:w w:val="95"/>
                <w:sz w:val="24"/>
              </w:rPr>
              <w:t xml:space="preserve"> </w:t>
            </w:r>
            <w:r w:rsidRPr="006A4227">
              <w:rPr>
                <w:rFonts w:asciiTheme="majorBidi" w:hAnsiTheme="majorBidi" w:cstheme="majorBidi"/>
                <w:iCs/>
                <w:w w:val="95"/>
                <w:sz w:val="24"/>
              </w:rPr>
              <w:t>bentuk</w:t>
            </w:r>
            <w:r w:rsidRPr="006A4227">
              <w:rPr>
                <w:rFonts w:asciiTheme="majorBidi" w:hAnsiTheme="majorBidi" w:cstheme="majorBidi"/>
                <w:iCs/>
                <w:spacing w:val="-54"/>
                <w:w w:val="95"/>
                <w:sz w:val="24"/>
              </w:rPr>
              <w:t xml:space="preserve"> </w:t>
            </w:r>
            <w:r w:rsidRPr="006A4227">
              <w:rPr>
                <w:rFonts w:asciiTheme="majorBidi" w:hAnsiTheme="majorBidi" w:cstheme="majorBidi"/>
                <w:iCs/>
                <w:sz w:val="24"/>
              </w:rPr>
              <w:t>tubuh</w:t>
            </w:r>
            <w:r w:rsidRPr="006A4227">
              <w:rPr>
                <w:rFonts w:asciiTheme="majorBidi" w:hAnsiTheme="majorBidi" w:cstheme="majorBidi"/>
                <w:iCs/>
                <w:spacing w:val="-6"/>
                <w:sz w:val="24"/>
              </w:rPr>
              <w:t xml:space="preserve"> </w:t>
            </w:r>
            <w:r w:rsidRPr="006A4227">
              <w:rPr>
                <w:rFonts w:asciiTheme="majorBidi" w:hAnsiTheme="majorBidi" w:cstheme="majorBidi"/>
                <w:iCs/>
                <w:sz w:val="24"/>
              </w:rPr>
              <w:t>saya</w:t>
            </w:r>
            <w:r w:rsidRPr="006A4227">
              <w:rPr>
                <w:rFonts w:asciiTheme="majorBidi" w:hAnsiTheme="majorBidi" w:cstheme="majorBidi"/>
                <w:iCs/>
                <w:sz w:val="24"/>
                <w:lang w:val="en-US"/>
              </w:rPr>
              <w:t>.</w:t>
            </w:r>
          </w:p>
        </w:tc>
        <w:tc>
          <w:tcPr>
            <w:tcW w:w="709" w:type="dxa"/>
          </w:tcPr>
          <w:p w14:paraId="511843DF" w14:textId="77777777" w:rsidR="00A73CB5" w:rsidRDefault="00A73CB5" w:rsidP="00DB708F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</w:tcPr>
          <w:p w14:paraId="2AF098C8" w14:textId="77777777" w:rsidR="00A73CB5" w:rsidRDefault="00A73CB5" w:rsidP="00DB708F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14:paraId="6B21F12B" w14:textId="77777777" w:rsidR="00A73CB5" w:rsidRDefault="00A73CB5" w:rsidP="00DB708F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41" w:type="dxa"/>
          </w:tcPr>
          <w:p w14:paraId="102DE786" w14:textId="77777777" w:rsidR="00A73CB5" w:rsidRDefault="00A73CB5" w:rsidP="00DB708F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73CB5" w14:paraId="2A4F0EC0" w14:textId="77777777" w:rsidTr="00DB708F">
        <w:tc>
          <w:tcPr>
            <w:tcW w:w="570" w:type="dxa"/>
          </w:tcPr>
          <w:p w14:paraId="45F5C38C" w14:textId="77777777" w:rsidR="00A73CB5" w:rsidRPr="00F56FD3" w:rsidRDefault="00A73CB5" w:rsidP="00DB708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56F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14.</w:t>
            </w:r>
          </w:p>
        </w:tc>
        <w:tc>
          <w:tcPr>
            <w:tcW w:w="5379" w:type="dxa"/>
          </w:tcPr>
          <w:p w14:paraId="005B9EAA" w14:textId="77777777" w:rsidR="00A73CB5" w:rsidRPr="006A4227" w:rsidRDefault="00A73CB5" w:rsidP="00DB708F">
            <w:pPr>
              <w:spacing w:line="360" w:lineRule="auto"/>
              <w:jc w:val="both"/>
              <w:rPr>
                <w:rFonts w:asciiTheme="majorBidi" w:hAnsiTheme="majorBidi" w:cstheme="majorBidi"/>
                <w:iCs/>
                <w:sz w:val="24"/>
                <w:szCs w:val="24"/>
              </w:rPr>
            </w:pPr>
            <w:r w:rsidRPr="006A4227">
              <w:rPr>
                <w:rFonts w:asciiTheme="majorBidi" w:hAnsiTheme="majorBidi" w:cstheme="majorBidi"/>
                <w:iCs/>
                <w:sz w:val="24"/>
              </w:rPr>
              <w:t>Saya ikut</w:t>
            </w:r>
            <w:r w:rsidRPr="006A4227">
              <w:rPr>
                <w:rFonts w:asciiTheme="majorBidi" w:hAnsiTheme="majorBidi" w:cstheme="majorBidi"/>
                <w:iCs/>
                <w:spacing w:val="1"/>
                <w:sz w:val="24"/>
              </w:rPr>
              <w:t xml:space="preserve"> </w:t>
            </w:r>
            <w:r w:rsidRPr="006A4227">
              <w:rPr>
                <w:rFonts w:asciiTheme="majorBidi" w:hAnsiTheme="majorBidi" w:cstheme="majorBidi"/>
                <w:iCs/>
                <w:spacing w:val="-1"/>
                <w:sz w:val="24"/>
              </w:rPr>
              <w:t>senang</w:t>
            </w:r>
            <w:r w:rsidRPr="006A4227">
              <w:rPr>
                <w:rFonts w:asciiTheme="majorBidi" w:hAnsiTheme="majorBidi" w:cstheme="majorBidi"/>
                <w:iCs/>
                <w:spacing w:val="-14"/>
                <w:sz w:val="24"/>
              </w:rPr>
              <w:t xml:space="preserve"> </w:t>
            </w:r>
            <w:r w:rsidRPr="006A4227">
              <w:rPr>
                <w:rFonts w:asciiTheme="majorBidi" w:hAnsiTheme="majorBidi" w:cstheme="majorBidi"/>
                <w:iCs/>
                <w:spacing w:val="-1"/>
                <w:sz w:val="24"/>
              </w:rPr>
              <w:t>saat</w:t>
            </w:r>
            <w:r w:rsidRPr="006A4227">
              <w:rPr>
                <w:rFonts w:asciiTheme="majorBidi" w:hAnsiTheme="majorBidi" w:cstheme="majorBidi"/>
                <w:iCs/>
                <w:spacing w:val="-11"/>
                <w:sz w:val="24"/>
              </w:rPr>
              <w:t xml:space="preserve"> </w:t>
            </w:r>
            <w:r w:rsidRPr="006A4227">
              <w:rPr>
                <w:rFonts w:asciiTheme="majorBidi" w:hAnsiTheme="majorBidi" w:cstheme="majorBidi"/>
                <w:iCs/>
                <w:spacing w:val="-1"/>
                <w:sz w:val="24"/>
              </w:rPr>
              <w:t>ada</w:t>
            </w:r>
            <w:r w:rsidRPr="006A4227">
              <w:rPr>
                <w:rFonts w:asciiTheme="majorBidi" w:hAnsiTheme="majorBidi" w:cstheme="majorBidi"/>
                <w:iCs/>
                <w:spacing w:val="-57"/>
                <w:sz w:val="24"/>
              </w:rPr>
              <w:t xml:space="preserve"> </w:t>
            </w:r>
            <w:r w:rsidRPr="006A4227">
              <w:rPr>
                <w:rFonts w:asciiTheme="majorBidi" w:hAnsiTheme="majorBidi" w:cstheme="majorBidi"/>
                <w:iCs/>
                <w:sz w:val="24"/>
              </w:rPr>
              <w:t>teman yang</w:t>
            </w:r>
            <w:r w:rsidRPr="006A4227">
              <w:rPr>
                <w:rFonts w:asciiTheme="majorBidi" w:hAnsiTheme="majorBidi" w:cstheme="majorBidi"/>
                <w:iCs/>
                <w:spacing w:val="1"/>
                <w:sz w:val="24"/>
              </w:rPr>
              <w:t xml:space="preserve"> </w:t>
            </w:r>
            <w:r w:rsidRPr="006A4227">
              <w:rPr>
                <w:rFonts w:asciiTheme="majorBidi" w:hAnsiTheme="majorBidi" w:cstheme="majorBidi"/>
                <w:iCs/>
                <w:sz w:val="24"/>
              </w:rPr>
              <w:t>berhasil.</w:t>
            </w:r>
          </w:p>
        </w:tc>
        <w:tc>
          <w:tcPr>
            <w:tcW w:w="709" w:type="dxa"/>
          </w:tcPr>
          <w:p w14:paraId="55E29A33" w14:textId="77777777" w:rsidR="00A73CB5" w:rsidRDefault="00A73CB5" w:rsidP="00DB708F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</w:tcPr>
          <w:p w14:paraId="71428A71" w14:textId="77777777" w:rsidR="00A73CB5" w:rsidRDefault="00A73CB5" w:rsidP="00DB708F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14:paraId="20C5F934" w14:textId="77777777" w:rsidR="00A73CB5" w:rsidRDefault="00A73CB5" w:rsidP="00DB708F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41" w:type="dxa"/>
          </w:tcPr>
          <w:p w14:paraId="65F605F2" w14:textId="77777777" w:rsidR="00A73CB5" w:rsidRDefault="00A73CB5" w:rsidP="00DB708F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73CB5" w14:paraId="2ABCC068" w14:textId="77777777" w:rsidTr="00DB708F">
        <w:tc>
          <w:tcPr>
            <w:tcW w:w="570" w:type="dxa"/>
          </w:tcPr>
          <w:p w14:paraId="35F59C90" w14:textId="77777777" w:rsidR="00A73CB5" w:rsidRPr="00F56FD3" w:rsidRDefault="00A73CB5" w:rsidP="00DB708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56F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15.</w:t>
            </w:r>
          </w:p>
        </w:tc>
        <w:tc>
          <w:tcPr>
            <w:tcW w:w="5379" w:type="dxa"/>
          </w:tcPr>
          <w:p w14:paraId="2A841EB9" w14:textId="77777777" w:rsidR="00A73CB5" w:rsidRPr="006A4227" w:rsidRDefault="00A73CB5" w:rsidP="00DB708F">
            <w:pPr>
              <w:spacing w:line="360" w:lineRule="auto"/>
              <w:jc w:val="both"/>
              <w:rPr>
                <w:rFonts w:asciiTheme="majorBidi" w:hAnsiTheme="majorBidi" w:cstheme="majorBidi"/>
                <w:iCs/>
                <w:sz w:val="24"/>
                <w:szCs w:val="24"/>
              </w:rPr>
            </w:pPr>
            <w:r w:rsidRPr="006A4227">
              <w:rPr>
                <w:rFonts w:asciiTheme="majorBidi" w:hAnsiTheme="majorBidi" w:cstheme="majorBidi"/>
                <w:iCs/>
                <w:sz w:val="24"/>
                <w:lang w:val="en-US"/>
              </w:rPr>
              <w:t xml:space="preserve">Saya </w:t>
            </w:r>
            <w:proofErr w:type="spellStart"/>
            <w:r w:rsidRPr="006A4227">
              <w:rPr>
                <w:rFonts w:asciiTheme="majorBidi" w:hAnsiTheme="majorBidi" w:cstheme="majorBidi"/>
                <w:iCs/>
                <w:sz w:val="24"/>
                <w:lang w:val="en-US"/>
              </w:rPr>
              <w:t>menghindari</w:t>
            </w:r>
            <w:proofErr w:type="spellEnd"/>
            <w:r w:rsidRPr="006A4227">
              <w:rPr>
                <w:rFonts w:asciiTheme="majorBidi" w:hAnsiTheme="majorBidi" w:cstheme="majorBidi"/>
                <w:iCs/>
                <w:sz w:val="24"/>
                <w:lang w:val="en-US"/>
              </w:rPr>
              <w:t xml:space="preserve"> </w:t>
            </w:r>
            <w:proofErr w:type="gramStart"/>
            <w:r w:rsidRPr="006A4227">
              <w:rPr>
                <w:rFonts w:asciiTheme="majorBidi" w:hAnsiTheme="majorBidi" w:cstheme="majorBidi"/>
                <w:iCs/>
                <w:sz w:val="24"/>
                <w:lang w:val="en-US"/>
              </w:rPr>
              <w:t xml:space="preserve">orang  </w:t>
            </w:r>
            <w:r w:rsidRPr="006A4227">
              <w:rPr>
                <w:rFonts w:asciiTheme="majorBidi" w:hAnsiTheme="majorBidi" w:cstheme="majorBidi"/>
                <w:iCs/>
                <w:sz w:val="24"/>
              </w:rPr>
              <w:t>yang</w:t>
            </w:r>
            <w:proofErr w:type="gramEnd"/>
            <w:r w:rsidRPr="006A4227">
              <w:rPr>
                <w:rFonts w:asciiTheme="majorBidi" w:hAnsiTheme="majorBidi" w:cstheme="majorBidi"/>
                <w:iCs/>
                <w:spacing w:val="1"/>
                <w:sz w:val="24"/>
              </w:rPr>
              <w:t xml:space="preserve"> </w:t>
            </w:r>
            <w:r w:rsidRPr="006A4227">
              <w:rPr>
                <w:rFonts w:asciiTheme="majorBidi" w:hAnsiTheme="majorBidi" w:cstheme="majorBidi"/>
                <w:iCs/>
                <w:sz w:val="24"/>
              </w:rPr>
              <w:t>mengalami</w:t>
            </w:r>
            <w:r w:rsidRPr="006A4227">
              <w:rPr>
                <w:rFonts w:asciiTheme="majorBidi" w:hAnsiTheme="majorBidi" w:cstheme="majorBidi"/>
                <w:iCs/>
                <w:spacing w:val="1"/>
                <w:sz w:val="24"/>
              </w:rPr>
              <w:t xml:space="preserve"> </w:t>
            </w:r>
            <w:r w:rsidRPr="006A4227">
              <w:rPr>
                <w:rFonts w:asciiTheme="majorBidi" w:hAnsiTheme="majorBidi" w:cstheme="majorBidi"/>
                <w:iCs/>
                <w:sz w:val="24"/>
              </w:rPr>
              <w:t>kegagalan.</w:t>
            </w:r>
          </w:p>
        </w:tc>
        <w:tc>
          <w:tcPr>
            <w:tcW w:w="709" w:type="dxa"/>
          </w:tcPr>
          <w:p w14:paraId="299B73F4" w14:textId="77777777" w:rsidR="00A73CB5" w:rsidRDefault="00A73CB5" w:rsidP="00DB708F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</w:tcPr>
          <w:p w14:paraId="4BBC1BD3" w14:textId="77777777" w:rsidR="00A73CB5" w:rsidRDefault="00A73CB5" w:rsidP="00DB708F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14:paraId="0A8452BC" w14:textId="77777777" w:rsidR="00A73CB5" w:rsidRDefault="00A73CB5" w:rsidP="00DB708F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41" w:type="dxa"/>
          </w:tcPr>
          <w:p w14:paraId="1166AB0D" w14:textId="77777777" w:rsidR="00A73CB5" w:rsidRDefault="00A73CB5" w:rsidP="00DB708F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73CB5" w14:paraId="1CDBDC97" w14:textId="77777777" w:rsidTr="00DB708F">
        <w:tc>
          <w:tcPr>
            <w:tcW w:w="570" w:type="dxa"/>
          </w:tcPr>
          <w:p w14:paraId="262E0F7A" w14:textId="77777777" w:rsidR="00A73CB5" w:rsidRPr="00F56FD3" w:rsidRDefault="00A73CB5" w:rsidP="00DB708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56F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16.</w:t>
            </w:r>
          </w:p>
        </w:tc>
        <w:tc>
          <w:tcPr>
            <w:tcW w:w="5379" w:type="dxa"/>
          </w:tcPr>
          <w:p w14:paraId="50148FEA" w14:textId="77777777" w:rsidR="00A73CB5" w:rsidRPr="006A4227" w:rsidRDefault="00A73CB5" w:rsidP="00DB708F">
            <w:pPr>
              <w:spacing w:line="360" w:lineRule="auto"/>
              <w:jc w:val="both"/>
              <w:rPr>
                <w:rFonts w:asciiTheme="majorBidi" w:hAnsiTheme="majorBidi" w:cstheme="majorBidi"/>
                <w:iCs/>
                <w:sz w:val="24"/>
                <w:szCs w:val="24"/>
              </w:rPr>
            </w:pPr>
            <w:r w:rsidRPr="006A4227">
              <w:rPr>
                <w:rFonts w:asciiTheme="majorBidi" w:hAnsiTheme="majorBidi" w:cstheme="majorBidi"/>
                <w:iCs/>
                <w:sz w:val="24"/>
              </w:rPr>
              <w:t>Saya</w:t>
            </w:r>
            <w:r w:rsidRPr="006A4227">
              <w:rPr>
                <w:rFonts w:asciiTheme="majorBidi" w:hAnsiTheme="majorBidi" w:cstheme="majorBidi"/>
                <w:iCs/>
                <w:spacing w:val="1"/>
                <w:sz w:val="24"/>
              </w:rPr>
              <w:t xml:space="preserve"> </w:t>
            </w:r>
            <w:r w:rsidRPr="006A4227">
              <w:rPr>
                <w:rFonts w:asciiTheme="majorBidi" w:hAnsiTheme="majorBidi" w:cstheme="majorBidi"/>
                <w:iCs/>
                <w:w w:val="95"/>
                <w:sz w:val="24"/>
              </w:rPr>
              <w:t>menggunakan</w:t>
            </w:r>
            <w:r w:rsidRPr="006A4227">
              <w:rPr>
                <w:rFonts w:asciiTheme="majorBidi" w:hAnsiTheme="majorBidi" w:cstheme="majorBidi"/>
                <w:iCs/>
                <w:spacing w:val="1"/>
                <w:w w:val="95"/>
                <w:sz w:val="24"/>
              </w:rPr>
              <w:t xml:space="preserve"> </w:t>
            </w:r>
            <w:r w:rsidRPr="006A4227">
              <w:rPr>
                <w:rFonts w:asciiTheme="majorBidi" w:hAnsiTheme="majorBidi" w:cstheme="majorBidi"/>
                <w:iCs/>
                <w:sz w:val="24"/>
              </w:rPr>
              <w:t>kemarahan</w:t>
            </w:r>
            <w:r w:rsidRPr="006A4227">
              <w:rPr>
                <w:rFonts w:asciiTheme="majorBidi" w:hAnsiTheme="majorBidi" w:cstheme="majorBidi"/>
                <w:iCs/>
                <w:spacing w:val="1"/>
                <w:sz w:val="24"/>
              </w:rPr>
              <w:t xml:space="preserve"> </w:t>
            </w:r>
            <w:r w:rsidRPr="006A4227">
              <w:rPr>
                <w:rFonts w:asciiTheme="majorBidi" w:hAnsiTheme="majorBidi" w:cstheme="majorBidi"/>
                <w:iCs/>
                <w:sz w:val="24"/>
              </w:rPr>
              <w:t>untuk</w:t>
            </w:r>
            <w:r w:rsidRPr="006A4227">
              <w:rPr>
                <w:rFonts w:asciiTheme="majorBidi" w:hAnsiTheme="majorBidi" w:cstheme="majorBidi"/>
                <w:iCs/>
                <w:spacing w:val="1"/>
                <w:sz w:val="24"/>
              </w:rPr>
              <w:t xml:space="preserve"> </w:t>
            </w:r>
            <w:r w:rsidRPr="006A4227">
              <w:rPr>
                <w:rFonts w:asciiTheme="majorBidi" w:hAnsiTheme="majorBidi" w:cstheme="majorBidi"/>
                <w:iCs/>
                <w:sz w:val="24"/>
              </w:rPr>
              <w:t>menghadapi</w:t>
            </w:r>
            <w:r w:rsidRPr="006A4227">
              <w:rPr>
                <w:rFonts w:asciiTheme="majorBidi" w:hAnsiTheme="majorBidi" w:cstheme="majorBidi"/>
                <w:iCs/>
                <w:spacing w:val="1"/>
                <w:sz w:val="24"/>
              </w:rPr>
              <w:t xml:space="preserve"> </w:t>
            </w:r>
            <w:r w:rsidRPr="006A4227">
              <w:rPr>
                <w:rFonts w:asciiTheme="majorBidi" w:hAnsiTheme="majorBidi" w:cstheme="majorBidi"/>
                <w:iCs/>
                <w:sz w:val="24"/>
              </w:rPr>
              <w:t>masalah.</w:t>
            </w:r>
          </w:p>
        </w:tc>
        <w:tc>
          <w:tcPr>
            <w:tcW w:w="709" w:type="dxa"/>
          </w:tcPr>
          <w:p w14:paraId="3FE1E09F" w14:textId="77777777" w:rsidR="00A73CB5" w:rsidRDefault="00A73CB5" w:rsidP="00DB708F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</w:tcPr>
          <w:p w14:paraId="5772FAB8" w14:textId="77777777" w:rsidR="00A73CB5" w:rsidRDefault="00A73CB5" w:rsidP="00DB708F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14:paraId="71093F34" w14:textId="77777777" w:rsidR="00A73CB5" w:rsidRDefault="00A73CB5" w:rsidP="00DB708F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41" w:type="dxa"/>
          </w:tcPr>
          <w:p w14:paraId="0ACAB058" w14:textId="77777777" w:rsidR="00A73CB5" w:rsidRDefault="00A73CB5" w:rsidP="00DB708F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73CB5" w14:paraId="4EB11C60" w14:textId="77777777" w:rsidTr="00DB708F">
        <w:tc>
          <w:tcPr>
            <w:tcW w:w="570" w:type="dxa"/>
          </w:tcPr>
          <w:p w14:paraId="39AA3E4F" w14:textId="77777777" w:rsidR="00A73CB5" w:rsidRPr="00F56FD3" w:rsidRDefault="00A73CB5" w:rsidP="00DB708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56F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17.</w:t>
            </w:r>
          </w:p>
        </w:tc>
        <w:tc>
          <w:tcPr>
            <w:tcW w:w="5379" w:type="dxa"/>
          </w:tcPr>
          <w:p w14:paraId="5325320B" w14:textId="77777777" w:rsidR="00A73CB5" w:rsidRPr="006A4227" w:rsidRDefault="00A73CB5" w:rsidP="00DB708F">
            <w:pPr>
              <w:spacing w:line="360" w:lineRule="auto"/>
              <w:jc w:val="both"/>
              <w:rPr>
                <w:rFonts w:asciiTheme="majorBidi" w:hAnsiTheme="majorBidi" w:cstheme="majorBidi"/>
                <w:iCs/>
                <w:sz w:val="24"/>
                <w:szCs w:val="24"/>
              </w:rPr>
            </w:pPr>
            <w:r w:rsidRPr="006A4227">
              <w:rPr>
                <w:rFonts w:asciiTheme="majorBidi" w:hAnsiTheme="majorBidi" w:cstheme="majorBidi"/>
                <w:iCs/>
                <w:sz w:val="24"/>
              </w:rPr>
              <w:t>Saya</w:t>
            </w:r>
            <w:r w:rsidRPr="006A4227">
              <w:rPr>
                <w:rFonts w:asciiTheme="majorBidi" w:hAnsiTheme="majorBidi" w:cstheme="majorBidi"/>
                <w:iCs/>
                <w:spacing w:val="1"/>
                <w:sz w:val="24"/>
              </w:rPr>
              <w:t xml:space="preserve"> </w:t>
            </w:r>
            <w:r w:rsidRPr="006A4227">
              <w:rPr>
                <w:rFonts w:asciiTheme="majorBidi" w:hAnsiTheme="majorBidi" w:cstheme="majorBidi"/>
                <w:iCs/>
                <w:sz w:val="24"/>
              </w:rPr>
              <w:t>memberikan</w:t>
            </w:r>
            <w:r w:rsidRPr="006A4227">
              <w:rPr>
                <w:rFonts w:asciiTheme="majorBidi" w:hAnsiTheme="majorBidi" w:cstheme="majorBidi"/>
                <w:iCs/>
                <w:spacing w:val="1"/>
                <w:sz w:val="24"/>
              </w:rPr>
              <w:t xml:space="preserve"> </w:t>
            </w:r>
            <w:r w:rsidRPr="006A4227">
              <w:rPr>
                <w:rFonts w:asciiTheme="majorBidi" w:hAnsiTheme="majorBidi" w:cstheme="majorBidi"/>
                <w:iCs/>
                <w:w w:val="95"/>
                <w:sz w:val="24"/>
              </w:rPr>
              <w:t>dukungan</w:t>
            </w:r>
            <w:r w:rsidRPr="006A4227">
              <w:rPr>
                <w:rFonts w:asciiTheme="majorBidi" w:hAnsiTheme="majorBidi" w:cstheme="majorBidi"/>
                <w:iCs/>
                <w:spacing w:val="25"/>
                <w:w w:val="95"/>
                <w:sz w:val="24"/>
              </w:rPr>
              <w:t xml:space="preserve"> </w:t>
            </w:r>
            <w:r w:rsidRPr="006A4227">
              <w:rPr>
                <w:rFonts w:asciiTheme="majorBidi" w:hAnsiTheme="majorBidi" w:cstheme="majorBidi"/>
                <w:iCs/>
                <w:w w:val="95"/>
                <w:sz w:val="24"/>
              </w:rPr>
              <w:t>pada</w:t>
            </w:r>
            <w:r w:rsidRPr="006A4227">
              <w:rPr>
                <w:rFonts w:asciiTheme="majorBidi" w:hAnsiTheme="majorBidi" w:cstheme="majorBidi"/>
                <w:iCs/>
                <w:spacing w:val="-54"/>
                <w:w w:val="95"/>
                <w:sz w:val="24"/>
              </w:rPr>
              <w:t xml:space="preserve"> </w:t>
            </w:r>
            <w:r w:rsidRPr="006A4227">
              <w:rPr>
                <w:rFonts w:asciiTheme="majorBidi" w:hAnsiTheme="majorBidi" w:cstheme="majorBidi"/>
                <w:iCs/>
                <w:sz w:val="24"/>
              </w:rPr>
              <w:t>kegagalan</w:t>
            </w:r>
            <w:r w:rsidRPr="006A4227">
              <w:rPr>
                <w:rFonts w:asciiTheme="majorBidi" w:hAnsiTheme="majorBidi" w:cstheme="majorBidi"/>
                <w:iCs/>
                <w:spacing w:val="1"/>
                <w:sz w:val="24"/>
              </w:rPr>
              <w:t xml:space="preserve"> </w:t>
            </w:r>
            <w:r w:rsidRPr="006A4227">
              <w:rPr>
                <w:rFonts w:asciiTheme="majorBidi" w:hAnsiTheme="majorBidi" w:cstheme="majorBidi"/>
                <w:iCs/>
                <w:sz w:val="24"/>
              </w:rPr>
              <w:t>orang</w:t>
            </w:r>
            <w:r w:rsidRPr="006A4227">
              <w:rPr>
                <w:rFonts w:asciiTheme="majorBidi" w:hAnsiTheme="majorBidi" w:cstheme="majorBidi"/>
                <w:iCs/>
                <w:spacing w:val="-4"/>
                <w:sz w:val="24"/>
              </w:rPr>
              <w:t xml:space="preserve"> </w:t>
            </w:r>
            <w:r w:rsidRPr="006A4227">
              <w:rPr>
                <w:rFonts w:asciiTheme="majorBidi" w:hAnsiTheme="majorBidi" w:cstheme="majorBidi"/>
                <w:iCs/>
                <w:sz w:val="24"/>
              </w:rPr>
              <w:t>lain.</w:t>
            </w:r>
          </w:p>
        </w:tc>
        <w:tc>
          <w:tcPr>
            <w:tcW w:w="709" w:type="dxa"/>
          </w:tcPr>
          <w:p w14:paraId="54FDA590" w14:textId="77777777" w:rsidR="00A73CB5" w:rsidRDefault="00A73CB5" w:rsidP="00DB708F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</w:tcPr>
          <w:p w14:paraId="21C56FCA" w14:textId="77777777" w:rsidR="00A73CB5" w:rsidRDefault="00A73CB5" w:rsidP="00DB708F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14:paraId="2E5E5022" w14:textId="77777777" w:rsidR="00A73CB5" w:rsidRDefault="00A73CB5" w:rsidP="00DB708F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41" w:type="dxa"/>
          </w:tcPr>
          <w:p w14:paraId="7334E138" w14:textId="77777777" w:rsidR="00A73CB5" w:rsidRDefault="00A73CB5" w:rsidP="00DB708F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73CB5" w14:paraId="63994F35" w14:textId="77777777" w:rsidTr="00DB708F">
        <w:tc>
          <w:tcPr>
            <w:tcW w:w="570" w:type="dxa"/>
          </w:tcPr>
          <w:p w14:paraId="7B9A729A" w14:textId="77777777" w:rsidR="00A73CB5" w:rsidRPr="00F56FD3" w:rsidRDefault="00A73CB5" w:rsidP="00DB708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56F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18.</w:t>
            </w:r>
          </w:p>
        </w:tc>
        <w:tc>
          <w:tcPr>
            <w:tcW w:w="5379" w:type="dxa"/>
          </w:tcPr>
          <w:p w14:paraId="6F2B7514" w14:textId="77777777" w:rsidR="00A73CB5" w:rsidRPr="006A4227" w:rsidRDefault="00A73CB5" w:rsidP="00DB708F">
            <w:pPr>
              <w:spacing w:line="360" w:lineRule="auto"/>
              <w:jc w:val="both"/>
              <w:rPr>
                <w:rFonts w:asciiTheme="majorBidi" w:hAnsiTheme="majorBidi" w:cstheme="majorBidi"/>
                <w:iCs/>
                <w:sz w:val="24"/>
                <w:szCs w:val="24"/>
              </w:rPr>
            </w:pPr>
            <w:r w:rsidRPr="006A4227">
              <w:rPr>
                <w:rFonts w:asciiTheme="majorBidi" w:hAnsiTheme="majorBidi" w:cstheme="majorBidi"/>
                <w:iCs/>
                <w:sz w:val="24"/>
              </w:rPr>
              <w:t>Saya</w:t>
            </w:r>
            <w:r w:rsidRPr="006A4227">
              <w:rPr>
                <w:rFonts w:asciiTheme="majorBidi" w:hAnsiTheme="majorBidi" w:cstheme="majorBidi"/>
                <w:iCs/>
                <w:spacing w:val="1"/>
                <w:sz w:val="24"/>
              </w:rPr>
              <w:t xml:space="preserve"> </w:t>
            </w:r>
            <w:r w:rsidRPr="006A4227">
              <w:rPr>
                <w:rFonts w:asciiTheme="majorBidi" w:hAnsiTheme="majorBidi" w:cstheme="majorBidi"/>
                <w:iCs/>
                <w:sz w:val="24"/>
              </w:rPr>
              <w:t>berpura-pura</w:t>
            </w:r>
            <w:r w:rsidRPr="006A4227">
              <w:rPr>
                <w:rFonts w:asciiTheme="majorBidi" w:hAnsiTheme="majorBidi" w:cstheme="majorBidi"/>
                <w:iCs/>
                <w:spacing w:val="1"/>
                <w:sz w:val="24"/>
              </w:rPr>
              <w:t xml:space="preserve"> </w:t>
            </w:r>
            <w:r w:rsidRPr="006A4227">
              <w:rPr>
                <w:rFonts w:asciiTheme="majorBidi" w:hAnsiTheme="majorBidi" w:cstheme="majorBidi"/>
                <w:iCs/>
                <w:spacing w:val="-1"/>
                <w:sz w:val="24"/>
              </w:rPr>
              <w:t>senang</w:t>
            </w:r>
            <w:r w:rsidRPr="006A4227">
              <w:rPr>
                <w:rFonts w:asciiTheme="majorBidi" w:hAnsiTheme="majorBidi" w:cstheme="majorBidi"/>
                <w:iCs/>
                <w:spacing w:val="-13"/>
                <w:sz w:val="24"/>
              </w:rPr>
              <w:t xml:space="preserve"> </w:t>
            </w:r>
            <w:r w:rsidRPr="006A4227">
              <w:rPr>
                <w:rFonts w:asciiTheme="majorBidi" w:hAnsiTheme="majorBidi" w:cstheme="majorBidi"/>
                <w:iCs/>
                <w:spacing w:val="-1"/>
                <w:sz w:val="24"/>
              </w:rPr>
              <w:t>saat</w:t>
            </w:r>
            <w:r w:rsidRPr="006A4227">
              <w:rPr>
                <w:rFonts w:asciiTheme="majorBidi" w:hAnsiTheme="majorBidi" w:cstheme="majorBidi"/>
                <w:iCs/>
                <w:spacing w:val="-12"/>
                <w:sz w:val="24"/>
              </w:rPr>
              <w:t xml:space="preserve"> </w:t>
            </w:r>
            <w:r w:rsidRPr="006A4227">
              <w:rPr>
                <w:rFonts w:asciiTheme="majorBidi" w:hAnsiTheme="majorBidi" w:cstheme="majorBidi"/>
                <w:iCs/>
                <w:spacing w:val="-1"/>
                <w:sz w:val="24"/>
              </w:rPr>
              <w:t>ada</w:t>
            </w:r>
            <w:r w:rsidRPr="006A4227">
              <w:rPr>
                <w:rFonts w:asciiTheme="majorBidi" w:hAnsiTheme="majorBidi" w:cstheme="majorBidi"/>
                <w:iCs/>
                <w:spacing w:val="-56"/>
                <w:sz w:val="24"/>
              </w:rPr>
              <w:t xml:space="preserve"> </w:t>
            </w:r>
            <w:r w:rsidRPr="006A4227">
              <w:rPr>
                <w:rFonts w:asciiTheme="majorBidi" w:hAnsiTheme="majorBidi" w:cstheme="majorBidi"/>
                <w:iCs/>
                <w:sz w:val="24"/>
              </w:rPr>
              <w:t>teman yang</w:t>
            </w:r>
            <w:r w:rsidRPr="006A4227">
              <w:rPr>
                <w:rFonts w:asciiTheme="majorBidi" w:hAnsiTheme="majorBidi" w:cstheme="majorBidi"/>
                <w:iCs/>
                <w:spacing w:val="1"/>
                <w:sz w:val="24"/>
              </w:rPr>
              <w:t xml:space="preserve"> </w:t>
            </w:r>
            <w:r w:rsidRPr="006A4227">
              <w:rPr>
                <w:rFonts w:asciiTheme="majorBidi" w:hAnsiTheme="majorBidi" w:cstheme="majorBidi"/>
                <w:iCs/>
                <w:sz w:val="24"/>
              </w:rPr>
              <w:t>berhasil.</w:t>
            </w:r>
          </w:p>
        </w:tc>
        <w:tc>
          <w:tcPr>
            <w:tcW w:w="709" w:type="dxa"/>
          </w:tcPr>
          <w:p w14:paraId="71377946" w14:textId="77777777" w:rsidR="00A73CB5" w:rsidRDefault="00A73CB5" w:rsidP="00DB708F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</w:tcPr>
          <w:p w14:paraId="783459C1" w14:textId="77777777" w:rsidR="00A73CB5" w:rsidRDefault="00A73CB5" w:rsidP="00DB708F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14:paraId="0B642D8A" w14:textId="77777777" w:rsidR="00A73CB5" w:rsidRDefault="00A73CB5" w:rsidP="00DB708F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41" w:type="dxa"/>
          </w:tcPr>
          <w:p w14:paraId="1D33B451" w14:textId="77777777" w:rsidR="00A73CB5" w:rsidRDefault="00A73CB5" w:rsidP="00DB708F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73CB5" w14:paraId="36C75984" w14:textId="77777777" w:rsidTr="00DB708F">
        <w:tc>
          <w:tcPr>
            <w:tcW w:w="570" w:type="dxa"/>
          </w:tcPr>
          <w:p w14:paraId="0B807E8C" w14:textId="77777777" w:rsidR="00A73CB5" w:rsidRPr="00F56FD3" w:rsidRDefault="00A73CB5" w:rsidP="00DB708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56F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19.</w:t>
            </w:r>
          </w:p>
        </w:tc>
        <w:tc>
          <w:tcPr>
            <w:tcW w:w="5379" w:type="dxa"/>
          </w:tcPr>
          <w:p w14:paraId="5B836F9D" w14:textId="77777777" w:rsidR="00A73CB5" w:rsidRPr="00482442" w:rsidRDefault="00A73CB5" w:rsidP="00DB708F">
            <w:pPr>
              <w:pStyle w:val="TableParagraph"/>
              <w:spacing w:line="360" w:lineRule="auto"/>
              <w:ind w:right="92"/>
              <w:jc w:val="left"/>
              <w:rPr>
                <w:rFonts w:asciiTheme="majorBidi" w:hAnsiTheme="majorBidi" w:cstheme="majorBidi"/>
                <w:iCs/>
                <w:sz w:val="24"/>
              </w:rPr>
            </w:pPr>
            <w:r w:rsidRPr="006A4227">
              <w:rPr>
                <w:rFonts w:asciiTheme="majorBidi" w:hAnsiTheme="majorBidi" w:cstheme="majorBidi"/>
                <w:iCs/>
                <w:spacing w:val="-1"/>
                <w:sz w:val="24"/>
              </w:rPr>
              <w:t>Saya</w:t>
            </w:r>
            <w:r w:rsidRPr="006A4227">
              <w:rPr>
                <w:rFonts w:asciiTheme="majorBidi" w:hAnsiTheme="majorBidi" w:cstheme="majorBidi"/>
                <w:iCs/>
                <w:spacing w:val="-12"/>
                <w:sz w:val="24"/>
              </w:rPr>
              <w:t xml:space="preserve"> merasa puas saat dapat menyalurkan </w:t>
            </w:r>
            <w:r w:rsidRPr="006A4227">
              <w:rPr>
                <w:rFonts w:asciiTheme="majorBidi" w:hAnsiTheme="majorBidi" w:cstheme="majorBidi"/>
                <w:iCs/>
                <w:sz w:val="24"/>
              </w:rPr>
              <w:t>kemarahan</w:t>
            </w:r>
            <w:r w:rsidRPr="006A4227">
              <w:rPr>
                <w:rFonts w:asciiTheme="majorBidi" w:hAnsiTheme="majorBidi" w:cstheme="majorBidi"/>
                <w:iCs/>
                <w:spacing w:val="1"/>
                <w:sz w:val="24"/>
              </w:rPr>
              <w:t xml:space="preserve"> </w:t>
            </w:r>
            <w:r w:rsidRPr="006A4227">
              <w:rPr>
                <w:rFonts w:asciiTheme="majorBidi" w:hAnsiTheme="majorBidi" w:cstheme="majorBidi"/>
                <w:iCs/>
                <w:sz w:val="24"/>
              </w:rPr>
              <w:t>kepada</w:t>
            </w:r>
            <w:r w:rsidRPr="006A4227">
              <w:rPr>
                <w:rFonts w:asciiTheme="majorBidi" w:hAnsiTheme="majorBidi" w:cstheme="majorBidi"/>
                <w:iCs/>
                <w:spacing w:val="-5"/>
                <w:sz w:val="24"/>
              </w:rPr>
              <w:t xml:space="preserve"> </w:t>
            </w:r>
            <w:r w:rsidRPr="006A4227">
              <w:rPr>
                <w:rFonts w:asciiTheme="majorBidi" w:hAnsiTheme="majorBidi" w:cstheme="majorBidi"/>
                <w:iCs/>
                <w:sz w:val="24"/>
              </w:rPr>
              <w:t>orang</w:t>
            </w:r>
            <w:r>
              <w:rPr>
                <w:rFonts w:asciiTheme="majorBidi" w:hAnsiTheme="majorBidi" w:cstheme="majorBidi"/>
                <w:iCs/>
                <w:sz w:val="24"/>
              </w:rPr>
              <w:t xml:space="preserve"> </w:t>
            </w:r>
            <w:r w:rsidRPr="006A4227">
              <w:rPr>
                <w:rFonts w:asciiTheme="majorBidi" w:hAnsiTheme="majorBidi" w:cstheme="majorBidi"/>
                <w:iCs/>
                <w:sz w:val="24"/>
              </w:rPr>
              <w:t>lain.</w:t>
            </w:r>
          </w:p>
        </w:tc>
        <w:tc>
          <w:tcPr>
            <w:tcW w:w="709" w:type="dxa"/>
          </w:tcPr>
          <w:p w14:paraId="5C5DC10F" w14:textId="77777777" w:rsidR="00A73CB5" w:rsidRDefault="00A73CB5" w:rsidP="00DB708F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</w:tcPr>
          <w:p w14:paraId="13C4534A" w14:textId="77777777" w:rsidR="00A73CB5" w:rsidRDefault="00A73CB5" w:rsidP="00DB708F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14:paraId="6DBBF481" w14:textId="77777777" w:rsidR="00A73CB5" w:rsidRDefault="00A73CB5" w:rsidP="00DB708F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41" w:type="dxa"/>
          </w:tcPr>
          <w:p w14:paraId="5E9FE2A9" w14:textId="77777777" w:rsidR="00A73CB5" w:rsidRDefault="00A73CB5" w:rsidP="00DB708F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73CB5" w14:paraId="1C3B1A4F" w14:textId="77777777" w:rsidTr="00DB708F">
        <w:tc>
          <w:tcPr>
            <w:tcW w:w="570" w:type="dxa"/>
          </w:tcPr>
          <w:p w14:paraId="18C1FAEA" w14:textId="77777777" w:rsidR="00A73CB5" w:rsidRPr="00F56FD3" w:rsidRDefault="00A73CB5" w:rsidP="00DB708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56F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20.</w:t>
            </w:r>
          </w:p>
        </w:tc>
        <w:tc>
          <w:tcPr>
            <w:tcW w:w="5379" w:type="dxa"/>
          </w:tcPr>
          <w:p w14:paraId="64C3B44E" w14:textId="77777777" w:rsidR="00A73CB5" w:rsidRPr="006A4227" w:rsidRDefault="00A73CB5" w:rsidP="00DB708F">
            <w:pPr>
              <w:spacing w:line="360" w:lineRule="auto"/>
              <w:jc w:val="both"/>
              <w:rPr>
                <w:rFonts w:asciiTheme="majorBidi" w:hAnsiTheme="majorBidi" w:cstheme="majorBidi"/>
                <w:iCs/>
                <w:sz w:val="24"/>
                <w:szCs w:val="24"/>
              </w:rPr>
            </w:pPr>
            <w:r w:rsidRPr="006A4227">
              <w:rPr>
                <w:rFonts w:asciiTheme="majorBidi" w:hAnsiTheme="majorBidi" w:cstheme="majorBidi"/>
                <w:iCs/>
                <w:sz w:val="24"/>
              </w:rPr>
              <w:t>Saya bisa</w:t>
            </w:r>
            <w:r w:rsidRPr="006A4227">
              <w:rPr>
                <w:rFonts w:asciiTheme="majorBidi" w:hAnsiTheme="majorBidi" w:cstheme="majorBidi"/>
                <w:iCs/>
                <w:spacing w:val="1"/>
                <w:sz w:val="24"/>
              </w:rPr>
              <w:t xml:space="preserve"> </w:t>
            </w:r>
            <w:r w:rsidRPr="006A4227">
              <w:rPr>
                <w:rFonts w:asciiTheme="majorBidi" w:hAnsiTheme="majorBidi" w:cstheme="majorBidi"/>
                <w:iCs/>
                <w:spacing w:val="-2"/>
                <w:sz w:val="24"/>
              </w:rPr>
              <w:t xml:space="preserve">mengontrol </w:t>
            </w:r>
            <w:r w:rsidRPr="006A4227">
              <w:rPr>
                <w:rFonts w:asciiTheme="majorBidi" w:hAnsiTheme="majorBidi" w:cstheme="majorBidi"/>
                <w:iCs/>
                <w:spacing w:val="-1"/>
                <w:sz w:val="24"/>
              </w:rPr>
              <w:t>cara</w:t>
            </w:r>
            <w:r w:rsidRPr="006A4227">
              <w:rPr>
                <w:rFonts w:asciiTheme="majorBidi" w:hAnsiTheme="majorBidi" w:cstheme="majorBidi"/>
                <w:iCs/>
                <w:spacing w:val="-57"/>
                <w:sz w:val="24"/>
              </w:rPr>
              <w:t xml:space="preserve"> </w:t>
            </w:r>
            <w:r w:rsidRPr="006A4227">
              <w:rPr>
                <w:rFonts w:asciiTheme="majorBidi" w:hAnsiTheme="majorBidi" w:cstheme="majorBidi"/>
                <w:iCs/>
                <w:sz w:val="24"/>
              </w:rPr>
              <w:t>bicara saya</w:t>
            </w:r>
            <w:r w:rsidRPr="006A4227">
              <w:rPr>
                <w:rFonts w:asciiTheme="majorBidi" w:hAnsiTheme="majorBidi" w:cstheme="majorBidi"/>
                <w:iCs/>
                <w:spacing w:val="1"/>
                <w:sz w:val="24"/>
              </w:rPr>
              <w:t xml:space="preserve"> </w:t>
            </w:r>
            <w:r w:rsidRPr="006A4227">
              <w:rPr>
                <w:rFonts w:asciiTheme="majorBidi" w:hAnsiTheme="majorBidi" w:cstheme="majorBidi"/>
                <w:iCs/>
                <w:sz w:val="24"/>
              </w:rPr>
              <w:t>disaat sedang</w:t>
            </w:r>
            <w:r w:rsidRPr="006A4227">
              <w:rPr>
                <w:rFonts w:asciiTheme="majorBidi" w:hAnsiTheme="majorBidi" w:cstheme="majorBidi"/>
                <w:iCs/>
                <w:spacing w:val="1"/>
                <w:sz w:val="24"/>
              </w:rPr>
              <w:t xml:space="preserve"> </w:t>
            </w:r>
            <w:r w:rsidRPr="006A4227">
              <w:rPr>
                <w:rFonts w:asciiTheme="majorBidi" w:hAnsiTheme="majorBidi" w:cstheme="majorBidi"/>
                <w:iCs/>
                <w:sz w:val="24"/>
              </w:rPr>
              <w:t>marah.</w:t>
            </w:r>
          </w:p>
        </w:tc>
        <w:tc>
          <w:tcPr>
            <w:tcW w:w="709" w:type="dxa"/>
          </w:tcPr>
          <w:p w14:paraId="42E8F13F" w14:textId="77777777" w:rsidR="00A73CB5" w:rsidRDefault="00A73CB5" w:rsidP="00DB708F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</w:tcPr>
          <w:p w14:paraId="7D7BE0B7" w14:textId="77777777" w:rsidR="00A73CB5" w:rsidRDefault="00A73CB5" w:rsidP="00DB708F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14:paraId="1468BCBA" w14:textId="77777777" w:rsidR="00A73CB5" w:rsidRDefault="00A73CB5" w:rsidP="00DB708F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41" w:type="dxa"/>
          </w:tcPr>
          <w:p w14:paraId="111CE2F2" w14:textId="77777777" w:rsidR="00A73CB5" w:rsidRDefault="00A73CB5" w:rsidP="00DB708F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73CB5" w14:paraId="7F6FD874" w14:textId="77777777" w:rsidTr="00DB708F">
        <w:tc>
          <w:tcPr>
            <w:tcW w:w="570" w:type="dxa"/>
          </w:tcPr>
          <w:p w14:paraId="226D0B9D" w14:textId="77777777" w:rsidR="00A73CB5" w:rsidRPr="00F56FD3" w:rsidRDefault="00A73CB5" w:rsidP="00DB708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56F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21.</w:t>
            </w:r>
          </w:p>
        </w:tc>
        <w:tc>
          <w:tcPr>
            <w:tcW w:w="5379" w:type="dxa"/>
          </w:tcPr>
          <w:p w14:paraId="4C634161" w14:textId="77777777" w:rsidR="00A73CB5" w:rsidRPr="006A4227" w:rsidRDefault="00A73CB5" w:rsidP="00DB708F">
            <w:pPr>
              <w:spacing w:line="360" w:lineRule="auto"/>
              <w:jc w:val="both"/>
              <w:rPr>
                <w:rFonts w:asciiTheme="majorBidi" w:hAnsiTheme="majorBidi" w:cstheme="majorBidi"/>
                <w:iCs/>
                <w:sz w:val="24"/>
                <w:szCs w:val="24"/>
              </w:rPr>
            </w:pPr>
            <w:r w:rsidRPr="006A4227">
              <w:rPr>
                <w:rFonts w:asciiTheme="majorBidi" w:hAnsiTheme="majorBidi" w:cstheme="majorBidi"/>
                <w:iCs/>
                <w:spacing w:val="-1"/>
                <w:sz w:val="24"/>
              </w:rPr>
              <w:t>Saya cepat</w:t>
            </w:r>
            <w:r w:rsidRPr="006A4227">
              <w:rPr>
                <w:rFonts w:asciiTheme="majorBidi" w:hAnsiTheme="majorBidi" w:cstheme="majorBidi"/>
                <w:iCs/>
                <w:sz w:val="24"/>
              </w:rPr>
              <w:t xml:space="preserve"> </w:t>
            </w:r>
            <w:r w:rsidRPr="006A4227">
              <w:rPr>
                <w:rFonts w:asciiTheme="majorBidi" w:hAnsiTheme="majorBidi" w:cstheme="majorBidi"/>
                <w:iCs/>
                <w:w w:val="95"/>
                <w:sz w:val="24"/>
              </w:rPr>
              <w:t>menyerah</w:t>
            </w:r>
            <w:r w:rsidRPr="006A4227">
              <w:rPr>
                <w:rFonts w:asciiTheme="majorBidi" w:hAnsiTheme="majorBidi" w:cstheme="majorBidi"/>
                <w:iCs/>
                <w:w w:val="95"/>
                <w:sz w:val="24"/>
                <w:lang w:val="en-US"/>
              </w:rPr>
              <w:t xml:space="preserve"> </w:t>
            </w:r>
            <w:proofErr w:type="spellStart"/>
            <w:r w:rsidRPr="006A4227">
              <w:rPr>
                <w:rFonts w:asciiTheme="majorBidi" w:hAnsiTheme="majorBidi" w:cstheme="majorBidi"/>
                <w:iCs/>
                <w:w w:val="95"/>
                <w:sz w:val="24"/>
                <w:lang w:val="en-US"/>
              </w:rPr>
              <w:t>ketika</w:t>
            </w:r>
            <w:proofErr w:type="spellEnd"/>
            <w:r w:rsidRPr="006A4227">
              <w:rPr>
                <w:rFonts w:asciiTheme="majorBidi" w:hAnsiTheme="majorBidi" w:cstheme="majorBidi"/>
                <w:iCs/>
                <w:w w:val="95"/>
                <w:sz w:val="24"/>
                <w:lang w:val="en-US"/>
              </w:rPr>
              <w:t xml:space="preserve"> </w:t>
            </w:r>
            <w:proofErr w:type="spellStart"/>
            <w:r w:rsidRPr="006A4227">
              <w:rPr>
                <w:rFonts w:asciiTheme="majorBidi" w:hAnsiTheme="majorBidi" w:cstheme="majorBidi"/>
                <w:iCs/>
                <w:w w:val="95"/>
                <w:sz w:val="24"/>
                <w:lang w:val="en-US"/>
              </w:rPr>
              <w:t>mengerjakan</w:t>
            </w:r>
            <w:proofErr w:type="spellEnd"/>
            <w:r w:rsidRPr="006A4227">
              <w:rPr>
                <w:rFonts w:asciiTheme="majorBidi" w:hAnsiTheme="majorBidi" w:cstheme="majorBidi"/>
                <w:iCs/>
                <w:w w:val="95"/>
                <w:sz w:val="24"/>
                <w:lang w:val="en-US"/>
              </w:rPr>
              <w:t xml:space="preserve"> </w:t>
            </w:r>
            <w:proofErr w:type="spellStart"/>
            <w:r w:rsidRPr="006A4227">
              <w:rPr>
                <w:rFonts w:asciiTheme="majorBidi" w:hAnsiTheme="majorBidi" w:cstheme="majorBidi"/>
                <w:iCs/>
                <w:w w:val="95"/>
                <w:sz w:val="24"/>
                <w:lang w:val="en-US"/>
              </w:rPr>
              <w:t>tugas</w:t>
            </w:r>
            <w:proofErr w:type="spellEnd"/>
            <w:r w:rsidRPr="006A4227">
              <w:rPr>
                <w:rFonts w:asciiTheme="majorBidi" w:hAnsiTheme="majorBidi" w:cstheme="majorBidi"/>
                <w:iCs/>
                <w:w w:val="95"/>
                <w:sz w:val="24"/>
                <w:lang w:val="en-US"/>
              </w:rPr>
              <w:t xml:space="preserve"> </w:t>
            </w:r>
            <w:r w:rsidRPr="006A4227">
              <w:rPr>
                <w:rFonts w:asciiTheme="majorBidi" w:hAnsiTheme="majorBidi" w:cstheme="majorBidi"/>
                <w:iCs/>
                <w:sz w:val="24"/>
              </w:rPr>
              <w:t xml:space="preserve"> yang</w:t>
            </w:r>
            <w:r w:rsidRPr="006A4227">
              <w:rPr>
                <w:rFonts w:asciiTheme="majorBidi" w:hAnsiTheme="majorBidi" w:cstheme="majorBidi"/>
                <w:iCs/>
                <w:spacing w:val="1"/>
                <w:sz w:val="24"/>
              </w:rPr>
              <w:t xml:space="preserve"> </w:t>
            </w:r>
            <w:r w:rsidRPr="006A4227">
              <w:rPr>
                <w:rFonts w:asciiTheme="majorBidi" w:hAnsiTheme="majorBidi" w:cstheme="majorBidi"/>
                <w:iCs/>
                <w:sz w:val="24"/>
              </w:rPr>
              <w:t>susah.</w:t>
            </w:r>
          </w:p>
        </w:tc>
        <w:tc>
          <w:tcPr>
            <w:tcW w:w="709" w:type="dxa"/>
          </w:tcPr>
          <w:p w14:paraId="16CFFAAF" w14:textId="77777777" w:rsidR="00A73CB5" w:rsidRDefault="00A73CB5" w:rsidP="00DB708F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</w:tcPr>
          <w:p w14:paraId="43D0DA40" w14:textId="77777777" w:rsidR="00A73CB5" w:rsidRDefault="00A73CB5" w:rsidP="00DB708F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14:paraId="3E519873" w14:textId="77777777" w:rsidR="00A73CB5" w:rsidRDefault="00A73CB5" w:rsidP="00DB708F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41" w:type="dxa"/>
          </w:tcPr>
          <w:p w14:paraId="5B524D64" w14:textId="77777777" w:rsidR="00A73CB5" w:rsidRDefault="00A73CB5" w:rsidP="00DB708F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73CB5" w14:paraId="2C8AA83C" w14:textId="77777777" w:rsidTr="00DB708F">
        <w:tc>
          <w:tcPr>
            <w:tcW w:w="570" w:type="dxa"/>
          </w:tcPr>
          <w:p w14:paraId="00CFE643" w14:textId="77777777" w:rsidR="00A73CB5" w:rsidRPr="00F56FD3" w:rsidRDefault="00A73CB5" w:rsidP="00DB708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56F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22.</w:t>
            </w:r>
          </w:p>
        </w:tc>
        <w:tc>
          <w:tcPr>
            <w:tcW w:w="5379" w:type="dxa"/>
          </w:tcPr>
          <w:p w14:paraId="42C13F3A" w14:textId="77777777" w:rsidR="00A73CB5" w:rsidRPr="006A4227" w:rsidRDefault="00A73CB5" w:rsidP="00DB708F">
            <w:pPr>
              <w:spacing w:line="360" w:lineRule="auto"/>
              <w:jc w:val="both"/>
              <w:rPr>
                <w:rFonts w:asciiTheme="majorBidi" w:hAnsiTheme="majorBidi" w:cstheme="majorBidi"/>
                <w:iCs/>
                <w:sz w:val="24"/>
                <w:szCs w:val="24"/>
              </w:rPr>
            </w:pPr>
            <w:r w:rsidRPr="006A4227">
              <w:rPr>
                <w:rFonts w:asciiTheme="majorBidi" w:hAnsiTheme="majorBidi" w:cstheme="majorBidi"/>
                <w:iCs/>
                <w:sz w:val="24"/>
              </w:rPr>
              <w:t>Saya akan</w:t>
            </w:r>
            <w:r w:rsidRPr="006A4227">
              <w:rPr>
                <w:rFonts w:asciiTheme="majorBidi" w:hAnsiTheme="majorBidi" w:cstheme="majorBidi"/>
                <w:iCs/>
                <w:spacing w:val="1"/>
                <w:sz w:val="24"/>
              </w:rPr>
              <w:t xml:space="preserve"> </w:t>
            </w:r>
            <w:r w:rsidRPr="006A4227">
              <w:rPr>
                <w:rFonts w:asciiTheme="majorBidi" w:hAnsiTheme="majorBidi" w:cstheme="majorBidi"/>
                <w:iCs/>
                <w:spacing w:val="-2"/>
                <w:sz w:val="24"/>
              </w:rPr>
              <w:t>bersikap</w:t>
            </w:r>
            <w:r w:rsidRPr="006A4227">
              <w:rPr>
                <w:rFonts w:asciiTheme="majorBidi" w:hAnsiTheme="majorBidi" w:cstheme="majorBidi"/>
                <w:iCs/>
                <w:spacing w:val="-2"/>
                <w:sz w:val="24"/>
                <w:lang w:val="en-US"/>
              </w:rPr>
              <w:t xml:space="preserve"> </w:t>
            </w:r>
            <w:proofErr w:type="spellStart"/>
            <w:r w:rsidRPr="006A4227">
              <w:rPr>
                <w:rFonts w:asciiTheme="majorBidi" w:hAnsiTheme="majorBidi" w:cstheme="majorBidi"/>
                <w:iCs/>
                <w:spacing w:val="-2"/>
                <w:sz w:val="24"/>
                <w:lang w:val="en-US"/>
              </w:rPr>
              <w:t>tenang</w:t>
            </w:r>
            <w:proofErr w:type="spellEnd"/>
            <w:r w:rsidRPr="006A4227">
              <w:rPr>
                <w:rFonts w:asciiTheme="majorBidi" w:hAnsiTheme="majorBidi" w:cstheme="majorBidi"/>
                <w:iCs/>
                <w:spacing w:val="-2"/>
                <w:sz w:val="24"/>
                <w:lang w:val="en-US"/>
              </w:rPr>
              <w:t xml:space="preserve"> </w:t>
            </w:r>
            <w:proofErr w:type="spellStart"/>
            <w:r w:rsidRPr="006A4227">
              <w:rPr>
                <w:rFonts w:asciiTheme="majorBidi" w:hAnsiTheme="majorBidi" w:cstheme="majorBidi"/>
                <w:iCs/>
                <w:spacing w:val="-2"/>
                <w:sz w:val="24"/>
                <w:lang w:val="en-US"/>
              </w:rPr>
              <w:t>saat</w:t>
            </w:r>
            <w:proofErr w:type="spellEnd"/>
            <w:r w:rsidRPr="006A4227">
              <w:rPr>
                <w:rFonts w:asciiTheme="majorBidi" w:hAnsiTheme="majorBidi" w:cstheme="majorBidi"/>
                <w:iCs/>
                <w:spacing w:val="-2"/>
                <w:sz w:val="24"/>
                <w:lang w:val="en-US"/>
              </w:rPr>
              <w:t xml:space="preserve"> </w:t>
            </w:r>
            <w:r w:rsidRPr="006A4227">
              <w:rPr>
                <w:rFonts w:asciiTheme="majorBidi" w:hAnsiTheme="majorBidi" w:cstheme="majorBidi"/>
                <w:iCs/>
                <w:sz w:val="24"/>
              </w:rPr>
              <w:t xml:space="preserve"> sedang</w:t>
            </w:r>
            <w:r w:rsidRPr="006A4227">
              <w:rPr>
                <w:rFonts w:asciiTheme="majorBidi" w:hAnsiTheme="majorBidi" w:cstheme="majorBidi"/>
                <w:iCs/>
                <w:spacing w:val="1"/>
                <w:sz w:val="24"/>
              </w:rPr>
              <w:t xml:space="preserve"> </w:t>
            </w:r>
            <w:r w:rsidRPr="006A4227">
              <w:rPr>
                <w:rFonts w:asciiTheme="majorBidi" w:hAnsiTheme="majorBidi" w:cstheme="majorBidi"/>
                <w:iCs/>
                <w:sz w:val="24"/>
              </w:rPr>
              <w:t>menghadapi</w:t>
            </w:r>
            <w:r w:rsidRPr="006A4227">
              <w:rPr>
                <w:rFonts w:asciiTheme="majorBidi" w:hAnsiTheme="majorBidi" w:cstheme="majorBidi"/>
                <w:iCs/>
                <w:spacing w:val="1"/>
                <w:sz w:val="24"/>
              </w:rPr>
              <w:t xml:space="preserve"> </w:t>
            </w:r>
            <w:r w:rsidRPr="006A4227">
              <w:rPr>
                <w:rFonts w:asciiTheme="majorBidi" w:hAnsiTheme="majorBidi" w:cstheme="majorBidi"/>
                <w:iCs/>
                <w:sz w:val="24"/>
              </w:rPr>
              <w:t>masalah.</w:t>
            </w:r>
          </w:p>
        </w:tc>
        <w:tc>
          <w:tcPr>
            <w:tcW w:w="709" w:type="dxa"/>
          </w:tcPr>
          <w:p w14:paraId="0AA37854" w14:textId="77777777" w:rsidR="00A73CB5" w:rsidRDefault="00A73CB5" w:rsidP="00DB708F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</w:tcPr>
          <w:p w14:paraId="3C4BEECE" w14:textId="77777777" w:rsidR="00A73CB5" w:rsidRDefault="00A73CB5" w:rsidP="00DB708F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14:paraId="481528D5" w14:textId="77777777" w:rsidR="00A73CB5" w:rsidRDefault="00A73CB5" w:rsidP="00DB708F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41" w:type="dxa"/>
          </w:tcPr>
          <w:p w14:paraId="6ECC3E9B" w14:textId="77777777" w:rsidR="00A73CB5" w:rsidRDefault="00A73CB5" w:rsidP="00DB708F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73CB5" w14:paraId="0A784A3A" w14:textId="77777777" w:rsidTr="00DB708F">
        <w:tc>
          <w:tcPr>
            <w:tcW w:w="570" w:type="dxa"/>
          </w:tcPr>
          <w:p w14:paraId="5E64DD3D" w14:textId="77777777" w:rsidR="00A73CB5" w:rsidRPr="00F56FD3" w:rsidRDefault="00A73CB5" w:rsidP="00DB708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56F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23.</w:t>
            </w:r>
          </w:p>
        </w:tc>
        <w:tc>
          <w:tcPr>
            <w:tcW w:w="5379" w:type="dxa"/>
          </w:tcPr>
          <w:p w14:paraId="5E884606" w14:textId="77777777" w:rsidR="00A73CB5" w:rsidRPr="006A4227" w:rsidRDefault="00A73CB5" w:rsidP="00DB708F">
            <w:pPr>
              <w:spacing w:line="360" w:lineRule="auto"/>
              <w:jc w:val="both"/>
              <w:rPr>
                <w:rFonts w:asciiTheme="majorBidi" w:hAnsiTheme="majorBidi" w:cstheme="majorBidi"/>
                <w:iCs/>
                <w:sz w:val="24"/>
                <w:szCs w:val="24"/>
              </w:rPr>
            </w:pPr>
            <w:r w:rsidRPr="006A4227">
              <w:rPr>
                <w:rFonts w:asciiTheme="majorBidi" w:hAnsiTheme="majorBidi" w:cstheme="majorBidi"/>
                <w:iCs/>
                <w:spacing w:val="-2"/>
                <w:sz w:val="24"/>
              </w:rPr>
              <w:t>Saya</w:t>
            </w:r>
            <w:r w:rsidRPr="006A4227">
              <w:rPr>
                <w:rFonts w:asciiTheme="majorBidi" w:hAnsiTheme="majorBidi" w:cstheme="majorBidi"/>
                <w:iCs/>
                <w:spacing w:val="-12"/>
                <w:sz w:val="24"/>
              </w:rPr>
              <w:t xml:space="preserve"> </w:t>
            </w:r>
            <w:proofErr w:type="spellStart"/>
            <w:r w:rsidRPr="006A4227">
              <w:rPr>
                <w:rFonts w:asciiTheme="majorBidi" w:hAnsiTheme="majorBidi" w:cstheme="majorBidi"/>
                <w:iCs/>
                <w:spacing w:val="-12"/>
                <w:sz w:val="24"/>
                <w:lang w:val="en-US"/>
              </w:rPr>
              <w:t>akan</w:t>
            </w:r>
            <w:proofErr w:type="spellEnd"/>
            <w:r w:rsidRPr="006A4227">
              <w:rPr>
                <w:rFonts w:asciiTheme="majorBidi" w:hAnsiTheme="majorBidi" w:cstheme="majorBidi"/>
                <w:iCs/>
                <w:spacing w:val="-12"/>
                <w:sz w:val="24"/>
                <w:lang w:val="en-US"/>
              </w:rPr>
              <w:t xml:space="preserve"> </w:t>
            </w:r>
            <w:proofErr w:type="spellStart"/>
            <w:r w:rsidRPr="006A4227">
              <w:rPr>
                <w:rFonts w:asciiTheme="majorBidi" w:hAnsiTheme="majorBidi" w:cstheme="majorBidi"/>
                <w:iCs/>
                <w:spacing w:val="-12"/>
                <w:sz w:val="24"/>
                <w:lang w:val="en-US"/>
              </w:rPr>
              <w:t>mencoba</w:t>
            </w:r>
            <w:proofErr w:type="spellEnd"/>
            <w:r w:rsidRPr="006A4227">
              <w:rPr>
                <w:rFonts w:asciiTheme="majorBidi" w:hAnsiTheme="majorBidi" w:cstheme="majorBidi"/>
                <w:iCs/>
                <w:spacing w:val="-12"/>
                <w:sz w:val="24"/>
                <w:lang w:val="en-US"/>
              </w:rPr>
              <w:t xml:space="preserve"> </w:t>
            </w:r>
            <w:r w:rsidRPr="006A4227">
              <w:rPr>
                <w:rFonts w:asciiTheme="majorBidi" w:hAnsiTheme="majorBidi" w:cstheme="majorBidi"/>
                <w:iCs/>
                <w:spacing w:val="1"/>
                <w:sz w:val="24"/>
              </w:rPr>
              <w:t xml:space="preserve"> </w:t>
            </w:r>
            <w:r w:rsidRPr="006A4227">
              <w:rPr>
                <w:rFonts w:asciiTheme="majorBidi" w:hAnsiTheme="majorBidi" w:cstheme="majorBidi"/>
                <w:iCs/>
                <w:sz w:val="24"/>
              </w:rPr>
              <w:t>menghibur</w:t>
            </w:r>
            <w:r w:rsidRPr="006A4227">
              <w:rPr>
                <w:rFonts w:asciiTheme="majorBidi" w:hAnsiTheme="majorBidi" w:cstheme="majorBidi"/>
                <w:iCs/>
                <w:spacing w:val="1"/>
                <w:sz w:val="24"/>
              </w:rPr>
              <w:t xml:space="preserve"> </w:t>
            </w:r>
            <w:r w:rsidRPr="006A4227">
              <w:rPr>
                <w:rFonts w:asciiTheme="majorBidi" w:hAnsiTheme="majorBidi" w:cstheme="majorBidi"/>
                <w:iCs/>
                <w:sz w:val="24"/>
              </w:rPr>
              <w:t>teman yang</w:t>
            </w:r>
            <w:r w:rsidRPr="006A4227">
              <w:rPr>
                <w:rFonts w:asciiTheme="majorBidi" w:hAnsiTheme="majorBidi" w:cstheme="majorBidi"/>
                <w:iCs/>
                <w:spacing w:val="1"/>
                <w:sz w:val="24"/>
              </w:rPr>
              <w:t xml:space="preserve"> </w:t>
            </w:r>
            <w:r w:rsidRPr="006A4227">
              <w:rPr>
                <w:rFonts w:asciiTheme="majorBidi" w:hAnsiTheme="majorBidi" w:cstheme="majorBidi"/>
                <w:iCs/>
                <w:sz w:val="24"/>
              </w:rPr>
              <w:t>sedang</w:t>
            </w:r>
            <w:r w:rsidRPr="006A4227">
              <w:rPr>
                <w:rFonts w:asciiTheme="majorBidi" w:hAnsiTheme="majorBidi" w:cstheme="majorBidi"/>
                <w:iCs/>
                <w:spacing w:val="1"/>
                <w:sz w:val="24"/>
              </w:rPr>
              <w:t xml:space="preserve"> </w:t>
            </w:r>
            <w:r w:rsidRPr="006A4227">
              <w:rPr>
                <w:rFonts w:asciiTheme="majorBidi" w:hAnsiTheme="majorBidi" w:cstheme="majorBidi"/>
                <w:iCs/>
                <w:sz w:val="24"/>
              </w:rPr>
              <w:t>bersedih.</w:t>
            </w:r>
          </w:p>
        </w:tc>
        <w:tc>
          <w:tcPr>
            <w:tcW w:w="709" w:type="dxa"/>
          </w:tcPr>
          <w:p w14:paraId="2CF33E5B" w14:textId="77777777" w:rsidR="00A73CB5" w:rsidRDefault="00A73CB5" w:rsidP="00DB708F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</w:tcPr>
          <w:p w14:paraId="0AABEB4C" w14:textId="77777777" w:rsidR="00A73CB5" w:rsidRDefault="00A73CB5" w:rsidP="00DB708F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14:paraId="006E8BF8" w14:textId="77777777" w:rsidR="00A73CB5" w:rsidRDefault="00A73CB5" w:rsidP="00DB708F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41" w:type="dxa"/>
          </w:tcPr>
          <w:p w14:paraId="2BFC55E7" w14:textId="77777777" w:rsidR="00A73CB5" w:rsidRDefault="00A73CB5" w:rsidP="00DB708F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73CB5" w14:paraId="28DD3565" w14:textId="77777777" w:rsidTr="00DB708F">
        <w:tc>
          <w:tcPr>
            <w:tcW w:w="570" w:type="dxa"/>
          </w:tcPr>
          <w:p w14:paraId="43C440BD" w14:textId="77777777" w:rsidR="00A73CB5" w:rsidRPr="00F56FD3" w:rsidRDefault="00A73CB5" w:rsidP="00DB708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56F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24.</w:t>
            </w:r>
          </w:p>
        </w:tc>
        <w:tc>
          <w:tcPr>
            <w:tcW w:w="5379" w:type="dxa"/>
          </w:tcPr>
          <w:p w14:paraId="5AF4748D" w14:textId="77777777" w:rsidR="00A73CB5" w:rsidRPr="006A4227" w:rsidRDefault="00A73CB5" w:rsidP="00DB708F">
            <w:pPr>
              <w:spacing w:line="360" w:lineRule="auto"/>
              <w:jc w:val="both"/>
              <w:rPr>
                <w:rFonts w:asciiTheme="majorBidi" w:hAnsiTheme="majorBidi" w:cstheme="majorBidi"/>
                <w:iCs/>
                <w:sz w:val="24"/>
                <w:szCs w:val="24"/>
              </w:rPr>
            </w:pPr>
            <w:r w:rsidRPr="006A4227">
              <w:rPr>
                <w:rFonts w:asciiTheme="majorBidi" w:hAnsiTheme="majorBidi" w:cstheme="majorBidi"/>
                <w:iCs/>
                <w:sz w:val="24"/>
              </w:rPr>
              <w:t>Saya</w:t>
            </w:r>
            <w:r>
              <w:rPr>
                <w:rFonts w:asciiTheme="majorBidi" w:hAnsiTheme="majorBidi" w:cstheme="majorBidi"/>
                <w:iCs/>
                <w:sz w:val="24"/>
              </w:rPr>
              <w:t xml:space="preserve"> </w:t>
            </w:r>
            <w:r w:rsidRPr="006A4227">
              <w:rPr>
                <w:rFonts w:asciiTheme="majorBidi" w:hAnsiTheme="majorBidi" w:cstheme="majorBidi"/>
                <w:iCs/>
                <w:sz w:val="24"/>
              </w:rPr>
              <w:t>mengambil</w:t>
            </w:r>
            <w:r w:rsidRPr="006A4227">
              <w:rPr>
                <w:rFonts w:asciiTheme="majorBidi" w:hAnsiTheme="majorBidi" w:cstheme="majorBidi"/>
                <w:iCs/>
                <w:spacing w:val="1"/>
                <w:sz w:val="24"/>
              </w:rPr>
              <w:t xml:space="preserve"> </w:t>
            </w:r>
            <w:r w:rsidRPr="006A4227">
              <w:rPr>
                <w:rFonts w:asciiTheme="majorBidi" w:hAnsiTheme="majorBidi" w:cstheme="majorBidi"/>
                <w:iCs/>
                <w:sz w:val="24"/>
              </w:rPr>
              <w:t>keputusan</w:t>
            </w:r>
            <w:r w:rsidRPr="006A4227">
              <w:rPr>
                <w:rFonts w:asciiTheme="majorBidi" w:hAnsiTheme="majorBidi" w:cstheme="majorBidi"/>
                <w:iCs/>
                <w:spacing w:val="1"/>
                <w:sz w:val="24"/>
              </w:rPr>
              <w:t xml:space="preserve"> </w:t>
            </w:r>
            <w:r w:rsidRPr="006A4227">
              <w:rPr>
                <w:rFonts w:asciiTheme="majorBidi" w:hAnsiTheme="majorBidi" w:cstheme="majorBidi"/>
                <w:iCs/>
                <w:sz w:val="24"/>
              </w:rPr>
              <w:t>hanya</w:t>
            </w:r>
            <w:r w:rsidRPr="006A4227">
              <w:rPr>
                <w:rFonts w:asciiTheme="majorBidi" w:hAnsiTheme="majorBidi" w:cstheme="majorBidi"/>
                <w:iCs/>
                <w:spacing w:val="1"/>
                <w:sz w:val="24"/>
              </w:rPr>
              <w:t xml:space="preserve"> </w:t>
            </w:r>
            <w:r w:rsidRPr="006A4227">
              <w:rPr>
                <w:rFonts w:asciiTheme="majorBidi" w:hAnsiTheme="majorBidi" w:cstheme="majorBidi"/>
                <w:iCs/>
                <w:w w:val="95"/>
                <w:sz w:val="24"/>
              </w:rPr>
              <w:t>berdasarkan</w:t>
            </w:r>
            <w:r w:rsidRPr="006A4227">
              <w:rPr>
                <w:rFonts w:asciiTheme="majorBidi" w:hAnsiTheme="majorBidi" w:cstheme="majorBidi"/>
                <w:iCs/>
                <w:spacing w:val="-54"/>
                <w:w w:val="95"/>
                <w:sz w:val="24"/>
              </w:rPr>
              <w:t xml:space="preserve"> </w:t>
            </w:r>
            <w:r w:rsidRPr="006A4227">
              <w:rPr>
                <w:rFonts w:asciiTheme="majorBidi" w:hAnsiTheme="majorBidi" w:cstheme="majorBidi"/>
                <w:iCs/>
                <w:sz w:val="24"/>
              </w:rPr>
              <w:t>keinginan</w:t>
            </w:r>
            <w:r w:rsidRPr="006A4227">
              <w:rPr>
                <w:rFonts w:asciiTheme="majorBidi" w:hAnsiTheme="majorBidi" w:cstheme="majorBidi"/>
                <w:iCs/>
                <w:spacing w:val="1"/>
                <w:sz w:val="24"/>
              </w:rPr>
              <w:t xml:space="preserve"> </w:t>
            </w:r>
            <w:r w:rsidRPr="006A4227">
              <w:rPr>
                <w:rFonts w:asciiTheme="majorBidi" w:hAnsiTheme="majorBidi" w:cstheme="majorBidi"/>
                <w:iCs/>
                <w:sz w:val="24"/>
              </w:rPr>
              <w:t>sendiri.</w:t>
            </w:r>
          </w:p>
        </w:tc>
        <w:tc>
          <w:tcPr>
            <w:tcW w:w="709" w:type="dxa"/>
          </w:tcPr>
          <w:p w14:paraId="6F283E4E" w14:textId="77777777" w:rsidR="00A73CB5" w:rsidRDefault="00A73CB5" w:rsidP="00DB708F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</w:tcPr>
          <w:p w14:paraId="75EB248D" w14:textId="77777777" w:rsidR="00A73CB5" w:rsidRDefault="00A73CB5" w:rsidP="00DB708F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14:paraId="58E63CEB" w14:textId="77777777" w:rsidR="00A73CB5" w:rsidRDefault="00A73CB5" w:rsidP="00DB708F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41" w:type="dxa"/>
          </w:tcPr>
          <w:p w14:paraId="13BBDB6A" w14:textId="77777777" w:rsidR="00A73CB5" w:rsidRDefault="00A73CB5" w:rsidP="00DB708F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73CB5" w14:paraId="02E6E83E" w14:textId="77777777" w:rsidTr="00DB708F">
        <w:tc>
          <w:tcPr>
            <w:tcW w:w="570" w:type="dxa"/>
          </w:tcPr>
          <w:p w14:paraId="49562CE5" w14:textId="77777777" w:rsidR="00A73CB5" w:rsidRPr="00F56FD3" w:rsidRDefault="00A73CB5" w:rsidP="00DB708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56F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25.</w:t>
            </w:r>
          </w:p>
        </w:tc>
        <w:tc>
          <w:tcPr>
            <w:tcW w:w="5379" w:type="dxa"/>
          </w:tcPr>
          <w:p w14:paraId="0A0538CB" w14:textId="77777777" w:rsidR="00A73CB5" w:rsidRPr="006A4227" w:rsidRDefault="00A73CB5" w:rsidP="00DB708F">
            <w:pPr>
              <w:spacing w:line="360" w:lineRule="auto"/>
              <w:jc w:val="both"/>
              <w:rPr>
                <w:rFonts w:asciiTheme="majorBidi" w:hAnsiTheme="majorBidi" w:cstheme="majorBidi"/>
                <w:iCs/>
                <w:sz w:val="24"/>
                <w:szCs w:val="24"/>
                <w:lang w:val="en-US"/>
              </w:rPr>
            </w:pPr>
            <w:r w:rsidRPr="006A4227">
              <w:rPr>
                <w:rFonts w:asciiTheme="majorBidi" w:hAnsiTheme="majorBidi" w:cstheme="majorBidi"/>
                <w:iCs/>
                <w:sz w:val="24"/>
              </w:rPr>
              <w:t>Saya tidak</w:t>
            </w:r>
            <w:r w:rsidRPr="006A4227">
              <w:rPr>
                <w:rFonts w:asciiTheme="majorBidi" w:hAnsiTheme="majorBidi" w:cstheme="majorBidi"/>
                <w:iCs/>
                <w:spacing w:val="1"/>
                <w:sz w:val="24"/>
              </w:rPr>
              <w:t xml:space="preserve"> </w:t>
            </w:r>
            <w:r w:rsidRPr="006A4227">
              <w:rPr>
                <w:rFonts w:asciiTheme="majorBidi" w:hAnsiTheme="majorBidi" w:cstheme="majorBidi"/>
                <w:iCs/>
                <w:sz w:val="24"/>
              </w:rPr>
              <w:t>akan</w:t>
            </w:r>
            <w:r w:rsidRPr="006A4227">
              <w:rPr>
                <w:rFonts w:asciiTheme="majorBidi" w:hAnsiTheme="majorBidi" w:cstheme="majorBidi"/>
                <w:iCs/>
                <w:spacing w:val="1"/>
                <w:sz w:val="24"/>
              </w:rPr>
              <w:t xml:space="preserve"> </w:t>
            </w:r>
            <w:r w:rsidRPr="006A4227">
              <w:rPr>
                <w:rFonts w:asciiTheme="majorBidi" w:hAnsiTheme="majorBidi" w:cstheme="majorBidi"/>
                <w:iCs/>
                <w:w w:val="95"/>
                <w:sz w:val="24"/>
              </w:rPr>
              <w:t>memperdulikan</w:t>
            </w:r>
            <w:r w:rsidRPr="006A4227">
              <w:rPr>
                <w:rFonts w:asciiTheme="majorBidi" w:hAnsiTheme="majorBidi" w:cstheme="majorBidi"/>
                <w:iCs/>
                <w:spacing w:val="1"/>
                <w:w w:val="95"/>
                <w:sz w:val="24"/>
              </w:rPr>
              <w:t xml:space="preserve"> </w:t>
            </w:r>
            <w:r w:rsidRPr="006A4227">
              <w:rPr>
                <w:rFonts w:asciiTheme="majorBidi" w:hAnsiTheme="majorBidi" w:cstheme="majorBidi"/>
                <w:iCs/>
                <w:sz w:val="24"/>
              </w:rPr>
              <w:t>teman yang</w:t>
            </w:r>
            <w:r w:rsidRPr="006A4227">
              <w:rPr>
                <w:rFonts w:asciiTheme="majorBidi" w:hAnsiTheme="majorBidi" w:cstheme="majorBidi"/>
                <w:iCs/>
                <w:spacing w:val="1"/>
                <w:sz w:val="24"/>
              </w:rPr>
              <w:t xml:space="preserve"> </w:t>
            </w:r>
            <w:r w:rsidRPr="006A4227">
              <w:rPr>
                <w:rFonts w:asciiTheme="majorBidi" w:hAnsiTheme="majorBidi" w:cstheme="majorBidi"/>
                <w:iCs/>
                <w:sz w:val="24"/>
              </w:rPr>
              <w:t>sedang</w:t>
            </w:r>
            <w:r w:rsidRPr="006A4227">
              <w:rPr>
                <w:rFonts w:asciiTheme="majorBidi" w:hAnsiTheme="majorBidi" w:cstheme="majorBidi"/>
                <w:iCs/>
                <w:spacing w:val="1"/>
                <w:sz w:val="24"/>
              </w:rPr>
              <w:t xml:space="preserve"> </w:t>
            </w:r>
            <w:r w:rsidRPr="006A4227">
              <w:rPr>
                <w:rFonts w:asciiTheme="majorBidi" w:hAnsiTheme="majorBidi" w:cstheme="majorBidi"/>
                <w:iCs/>
                <w:sz w:val="24"/>
              </w:rPr>
              <w:t>bersedih</w:t>
            </w:r>
            <w:r w:rsidRPr="006A4227">
              <w:rPr>
                <w:rFonts w:asciiTheme="majorBidi" w:hAnsiTheme="majorBidi" w:cstheme="majorBidi"/>
                <w:iCs/>
                <w:sz w:val="24"/>
                <w:lang w:val="en-US"/>
              </w:rPr>
              <w:t>.</w:t>
            </w:r>
          </w:p>
        </w:tc>
        <w:tc>
          <w:tcPr>
            <w:tcW w:w="709" w:type="dxa"/>
          </w:tcPr>
          <w:p w14:paraId="056070EF" w14:textId="77777777" w:rsidR="00A73CB5" w:rsidRDefault="00A73CB5" w:rsidP="00DB708F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</w:tcPr>
          <w:p w14:paraId="5FD9223E" w14:textId="77777777" w:rsidR="00A73CB5" w:rsidRDefault="00A73CB5" w:rsidP="00DB708F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14:paraId="28037ED0" w14:textId="77777777" w:rsidR="00A73CB5" w:rsidRDefault="00A73CB5" w:rsidP="00DB708F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41" w:type="dxa"/>
          </w:tcPr>
          <w:p w14:paraId="2924C6AF" w14:textId="77777777" w:rsidR="00A73CB5" w:rsidRDefault="00A73CB5" w:rsidP="00DB708F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73CB5" w14:paraId="7DA25137" w14:textId="77777777" w:rsidTr="00DB708F">
        <w:tc>
          <w:tcPr>
            <w:tcW w:w="570" w:type="dxa"/>
          </w:tcPr>
          <w:p w14:paraId="6F683CA1" w14:textId="77777777" w:rsidR="00A73CB5" w:rsidRPr="00F56FD3" w:rsidRDefault="00A73CB5" w:rsidP="00DB708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56F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26.</w:t>
            </w:r>
          </w:p>
        </w:tc>
        <w:tc>
          <w:tcPr>
            <w:tcW w:w="5379" w:type="dxa"/>
          </w:tcPr>
          <w:p w14:paraId="0CEAEFD8" w14:textId="77777777" w:rsidR="00A73CB5" w:rsidRPr="006A4227" w:rsidRDefault="00A73CB5" w:rsidP="00DB708F">
            <w:pPr>
              <w:spacing w:line="360" w:lineRule="auto"/>
              <w:jc w:val="both"/>
              <w:rPr>
                <w:rFonts w:asciiTheme="majorBidi" w:hAnsiTheme="majorBidi" w:cstheme="majorBidi"/>
                <w:iCs/>
                <w:sz w:val="24"/>
                <w:szCs w:val="24"/>
              </w:rPr>
            </w:pPr>
            <w:r w:rsidRPr="006A4227">
              <w:rPr>
                <w:rFonts w:asciiTheme="majorBidi" w:hAnsiTheme="majorBidi" w:cstheme="majorBidi"/>
                <w:iCs/>
                <w:sz w:val="24"/>
              </w:rPr>
              <w:t>Saya</w:t>
            </w:r>
            <w:r w:rsidRPr="006A4227">
              <w:rPr>
                <w:rFonts w:asciiTheme="majorBidi" w:hAnsiTheme="majorBidi" w:cstheme="majorBidi"/>
                <w:iCs/>
                <w:spacing w:val="1"/>
                <w:sz w:val="24"/>
              </w:rPr>
              <w:t xml:space="preserve"> </w:t>
            </w:r>
            <w:r w:rsidRPr="006A4227">
              <w:rPr>
                <w:rFonts w:asciiTheme="majorBidi" w:hAnsiTheme="majorBidi" w:cstheme="majorBidi"/>
                <w:iCs/>
                <w:sz w:val="24"/>
              </w:rPr>
              <w:t>menghargai</w:t>
            </w:r>
            <w:r w:rsidRPr="006A4227">
              <w:rPr>
                <w:rFonts w:asciiTheme="majorBidi" w:hAnsiTheme="majorBidi" w:cstheme="majorBidi"/>
                <w:iCs/>
                <w:spacing w:val="1"/>
                <w:sz w:val="24"/>
              </w:rPr>
              <w:t xml:space="preserve"> </w:t>
            </w:r>
            <w:r w:rsidRPr="006A4227">
              <w:rPr>
                <w:rFonts w:asciiTheme="majorBidi" w:hAnsiTheme="majorBidi" w:cstheme="majorBidi"/>
                <w:iCs/>
                <w:sz w:val="24"/>
              </w:rPr>
              <w:t>orang yang</w:t>
            </w:r>
            <w:r w:rsidRPr="006A4227">
              <w:rPr>
                <w:rFonts w:asciiTheme="majorBidi" w:hAnsiTheme="majorBidi" w:cstheme="majorBidi"/>
                <w:iCs/>
                <w:spacing w:val="1"/>
                <w:sz w:val="24"/>
              </w:rPr>
              <w:t xml:space="preserve"> </w:t>
            </w:r>
            <w:r w:rsidRPr="006A4227">
              <w:rPr>
                <w:rFonts w:asciiTheme="majorBidi" w:hAnsiTheme="majorBidi" w:cstheme="majorBidi"/>
                <w:iCs/>
                <w:sz w:val="24"/>
              </w:rPr>
              <w:t>berbeda</w:t>
            </w:r>
            <w:r w:rsidRPr="006A4227">
              <w:rPr>
                <w:rFonts w:asciiTheme="majorBidi" w:hAnsiTheme="majorBidi" w:cstheme="majorBidi"/>
                <w:iCs/>
                <w:spacing w:val="1"/>
                <w:sz w:val="24"/>
              </w:rPr>
              <w:t xml:space="preserve"> </w:t>
            </w:r>
            <w:r w:rsidRPr="006A4227">
              <w:rPr>
                <w:rFonts w:asciiTheme="majorBidi" w:hAnsiTheme="majorBidi" w:cstheme="majorBidi"/>
                <w:iCs/>
                <w:sz w:val="24"/>
              </w:rPr>
              <w:t>pendapat</w:t>
            </w:r>
            <w:r w:rsidRPr="006A4227">
              <w:rPr>
                <w:rFonts w:asciiTheme="majorBidi" w:hAnsiTheme="majorBidi" w:cstheme="majorBidi"/>
                <w:iCs/>
                <w:spacing w:val="1"/>
                <w:sz w:val="24"/>
              </w:rPr>
              <w:t xml:space="preserve"> </w:t>
            </w:r>
            <w:r w:rsidRPr="006A4227">
              <w:rPr>
                <w:rFonts w:asciiTheme="majorBidi" w:hAnsiTheme="majorBidi" w:cstheme="majorBidi"/>
                <w:iCs/>
                <w:w w:val="95"/>
                <w:sz w:val="24"/>
              </w:rPr>
              <w:t>dengan</w:t>
            </w:r>
            <w:r w:rsidRPr="006A4227">
              <w:rPr>
                <w:rFonts w:asciiTheme="majorBidi" w:hAnsiTheme="majorBidi" w:cstheme="majorBidi"/>
                <w:iCs/>
                <w:spacing w:val="20"/>
                <w:w w:val="95"/>
                <w:sz w:val="24"/>
              </w:rPr>
              <w:t xml:space="preserve"> </w:t>
            </w:r>
            <w:r w:rsidRPr="006A4227">
              <w:rPr>
                <w:rFonts w:asciiTheme="majorBidi" w:hAnsiTheme="majorBidi" w:cstheme="majorBidi"/>
                <w:iCs/>
                <w:w w:val="95"/>
                <w:sz w:val="24"/>
              </w:rPr>
              <w:t>saya.</w:t>
            </w:r>
          </w:p>
        </w:tc>
        <w:tc>
          <w:tcPr>
            <w:tcW w:w="709" w:type="dxa"/>
          </w:tcPr>
          <w:p w14:paraId="2BFFE58C" w14:textId="77777777" w:rsidR="00A73CB5" w:rsidRDefault="00A73CB5" w:rsidP="00DB708F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</w:tcPr>
          <w:p w14:paraId="1315E88E" w14:textId="77777777" w:rsidR="00A73CB5" w:rsidRDefault="00A73CB5" w:rsidP="00DB708F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14:paraId="4A874802" w14:textId="77777777" w:rsidR="00A73CB5" w:rsidRDefault="00A73CB5" w:rsidP="00DB708F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41" w:type="dxa"/>
          </w:tcPr>
          <w:p w14:paraId="42E245F3" w14:textId="77777777" w:rsidR="00A73CB5" w:rsidRDefault="00A73CB5" w:rsidP="00DB708F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73CB5" w14:paraId="70DC0CD3" w14:textId="77777777" w:rsidTr="00DB708F">
        <w:tc>
          <w:tcPr>
            <w:tcW w:w="570" w:type="dxa"/>
          </w:tcPr>
          <w:p w14:paraId="5712B84B" w14:textId="77777777" w:rsidR="00A73CB5" w:rsidRPr="00F56FD3" w:rsidRDefault="00A73CB5" w:rsidP="00DB708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56F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27.</w:t>
            </w:r>
          </w:p>
        </w:tc>
        <w:tc>
          <w:tcPr>
            <w:tcW w:w="5379" w:type="dxa"/>
          </w:tcPr>
          <w:p w14:paraId="04350545" w14:textId="77777777" w:rsidR="00A73CB5" w:rsidRPr="006A4227" w:rsidRDefault="00A73CB5" w:rsidP="00DB708F">
            <w:pPr>
              <w:spacing w:line="360" w:lineRule="auto"/>
              <w:jc w:val="both"/>
              <w:rPr>
                <w:rFonts w:asciiTheme="majorBidi" w:hAnsiTheme="majorBidi" w:cstheme="majorBidi"/>
                <w:iCs/>
                <w:sz w:val="24"/>
                <w:szCs w:val="24"/>
              </w:rPr>
            </w:pPr>
            <w:r w:rsidRPr="006A4227">
              <w:rPr>
                <w:rFonts w:asciiTheme="majorBidi" w:hAnsiTheme="majorBidi" w:cstheme="majorBidi"/>
                <w:iCs/>
                <w:spacing w:val="-2"/>
                <w:sz w:val="24"/>
              </w:rPr>
              <w:t>Saya</w:t>
            </w:r>
            <w:r w:rsidRPr="006A4227">
              <w:rPr>
                <w:rFonts w:asciiTheme="majorBidi" w:hAnsiTheme="majorBidi" w:cstheme="majorBidi"/>
                <w:iCs/>
                <w:spacing w:val="-12"/>
                <w:sz w:val="24"/>
              </w:rPr>
              <w:t xml:space="preserve"> </w:t>
            </w:r>
            <w:r w:rsidRPr="006A4227">
              <w:rPr>
                <w:rFonts w:asciiTheme="majorBidi" w:hAnsiTheme="majorBidi" w:cstheme="majorBidi"/>
                <w:iCs/>
                <w:spacing w:val="-1"/>
                <w:sz w:val="24"/>
              </w:rPr>
              <w:t>akan</w:t>
            </w:r>
            <w:r w:rsidRPr="006A4227">
              <w:rPr>
                <w:rFonts w:asciiTheme="majorBidi" w:hAnsiTheme="majorBidi" w:cstheme="majorBidi"/>
                <w:iCs/>
                <w:spacing w:val="-57"/>
                <w:sz w:val="24"/>
              </w:rPr>
              <w:t xml:space="preserve"> </w:t>
            </w:r>
            <w:r w:rsidRPr="006A4227">
              <w:rPr>
                <w:rFonts w:asciiTheme="majorBidi" w:hAnsiTheme="majorBidi" w:cstheme="majorBidi"/>
                <w:iCs/>
                <w:sz w:val="24"/>
              </w:rPr>
              <w:t>mengerjakan</w:t>
            </w:r>
            <w:r w:rsidRPr="006A4227">
              <w:rPr>
                <w:rFonts w:asciiTheme="majorBidi" w:hAnsiTheme="majorBidi" w:cstheme="majorBidi"/>
                <w:iCs/>
                <w:spacing w:val="1"/>
                <w:sz w:val="24"/>
              </w:rPr>
              <w:t xml:space="preserve"> </w:t>
            </w:r>
            <w:r w:rsidRPr="006A4227">
              <w:rPr>
                <w:rFonts w:asciiTheme="majorBidi" w:hAnsiTheme="majorBidi" w:cstheme="majorBidi"/>
                <w:iCs/>
                <w:sz w:val="24"/>
              </w:rPr>
              <w:t>tugas yang</w:t>
            </w:r>
            <w:r w:rsidRPr="006A4227">
              <w:rPr>
                <w:rFonts w:asciiTheme="majorBidi" w:hAnsiTheme="majorBidi" w:cstheme="majorBidi"/>
                <w:iCs/>
                <w:spacing w:val="1"/>
                <w:sz w:val="24"/>
              </w:rPr>
              <w:t xml:space="preserve"> </w:t>
            </w:r>
            <w:r w:rsidRPr="006A4227">
              <w:rPr>
                <w:rFonts w:asciiTheme="majorBidi" w:hAnsiTheme="majorBidi" w:cstheme="majorBidi"/>
                <w:iCs/>
                <w:sz w:val="24"/>
              </w:rPr>
              <w:t>diberikan</w:t>
            </w:r>
            <w:r w:rsidRPr="006A4227">
              <w:rPr>
                <w:rFonts w:asciiTheme="majorBidi" w:hAnsiTheme="majorBidi" w:cstheme="majorBidi"/>
                <w:iCs/>
                <w:spacing w:val="1"/>
                <w:sz w:val="24"/>
              </w:rPr>
              <w:t xml:space="preserve"> </w:t>
            </w:r>
            <w:r w:rsidRPr="006A4227">
              <w:rPr>
                <w:rFonts w:asciiTheme="majorBidi" w:hAnsiTheme="majorBidi" w:cstheme="majorBidi"/>
                <w:iCs/>
                <w:sz w:val="24"/>
              </w:rPr>
              <w:t>dengan apa</w:t>
            </w:r>
            <w:r w:rsidRPr="006A4227">
              <w:rPr>
                <w:rFonts w:asciiTheme="majorBidi" w:hAnsiTheme="majorBidi" w:cstheme="majorBidi"/>
                <w:iCs/>
                <w:spacing w:val="1"/>
                <w:sz w:val="24"/>
              </w:rPr>
              <w:t xml:space="preserve"> </w:t>
            </w:r>
            <w:r w:rsidRPr="006A4227">
              <w:rPr>
                <w:rFonts w:asciiTheme="majorBidi" w:hAnsiTheme="majorBidi" w:cstheme="majorBidi"/>
                <w:iCs/>
                <w:sz w:val="24"/>
              </w:rPr>
              <w:t>adanya.</w:t>
            </w:r>
          </w:p>
        </w:tc>
        <w:tc>
          <w:tcPr>
            <w:tcW w:w="709" w:type="dxa"/>
          </w:tcPr>
          <w:p w14:paraId="0117CA63" w14:textId="77777777" w:rsidR="00A73CB5" w:rsidRDefault="00A73CB5" w:rsidP="00DB708F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</w:tcPr>
          <w:p w14:paraId="08BBF2CA" w14:textId="77777777" w:rsidR="00A73CB5" w:rsidRDefault="00A73CB5" w:rsidP="00DB708F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14:paraId="2D5DD30D" w14:textId="77777777" w:rsidR="00A73CB5" w:rsidRDefault="00A73CB5" w:rsidP="00DB708F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41" w:type="dxa"/>
          </w:tcPr>
          <w:p w14:paraId="03766A63" w14:textId="77777777" w:rsidR="00A73CB5" w:rsidRDefault="00A73CB5" w:rsidP="00DB708F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73CB5" w14:paraId="6E40601C" w14:textId="77777777" w:rsidTr="00DB708F">
        <w:tc>
          <w:tcPr>
            <w:tcW w:w="570" w:type="dxa"/>
          </w:tcPr>
          <w:p w14:paraId="44E4ED55" w14:textId="77777777" w:rsidR="00A73CB5" w:rsidRPr="00F56FD3" w:rsidRDefault="00A73CB5" w:rsidP="00DB708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56F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28.</w:t>
            </w:r>
          </w:p>
        </w:tc>
        <w:tc>
          <w:tcPr>
            <w:tcW w:w="5379" w:type="dxa"/>
          </w:tcPr>
          <w:p w14:paraId="1D719CB0" w14:textId="77777777" w:rsidR="00A73CB5" w:rsidRPr="006A4227" w:rsidRDefault="00A73CB5" w:rsidP="00DB708F">
            <w:pPr>
              <w:spacing w:line="360" w:lineRule="auto"/>
              <w:jc w:val="both"/>
              <w:rPr>
                <w:rFonts w:asciiTheme="majorBidi" w:hAnsiTheme="majorBidi" w:cstheme="majorBidi"/>
                <w:iCs/>
                <w:sz w:val="24"/>
                <w:szCs w:val="24"/>
                <w:lang w:val="en-US"/>
              </w:rPr>
            </w:pPr>
            <w:r w:rsidRPr="006A4227">
              <w:rPr>
                <w:rFonts w:asciiTheme="majorBidi" w:hAnsiTheme="majorBidi" w:cstheme="majorBidi"/>
                <w:iCs/>
                <w:sz w:val="24"/>
              </w:rPr>
              <w:t>Saya</w:t>
            </w:r>
            <w:r w:rsidRPr="006A4227">
              <w:rPr>
                <w:rFonts w:asciiTheme="majorBidi" w:hAnsiTheme="majorBidi" w:cstheme="majorBidi"/>
                <w:iCs/>
                <w:spacing w:val="-14"/>
                <w:sz w:val="24"/>
              </w:rPr>
              <w:t xml:space="preserve"> </w:t>
            </w:r>
            <w:proofErr w:type="spellStart"/>
            <w:r w:rsidRPr="006A4227">
              <w:rPr>
                <w:rFonts w:asciiTheme="majorBidi" w:hAnsiTheme="majorBidi" w:cstheme="majorBidi"/>
                <w:iCs/>
                <w:spacing w:val="-14"/>
                <w:sz w:val="24"/>
                <w:lang w:val="en-US"/>
              </w:rPr>
              <w:t>selalu</w:t>
            </w:r>
            <w:proofErr w:type="spellEnd"/>
            <w:r w:rsidRPr="006A4227">
              <w:rPr>
                <w:rFonts w:asciiTheme="majorBidi" w:hAnsiTheme="majorBidi" w:cstheme="majorBidi"/>
                <w:iCs/>
                <w:spacing w:val="-14"/>
                <w:sz w:val="24"/>
                <w:lang w:val="en-US"/>
              </w:rPr>
              <w:t xml:space="preserve">  </w:t>
            </w:r>
            <w:proofErr w:type="spellStart"/>
            <w:r w:rsidRPr="006A4227">
              <w:rPr>
                <w:rFonts w:asciiTheme="majorBidi" w:hAnsiTheme="majorBidi" w:cstheme="majorBidi"/>
                <w:iCs/>
                <w:spacing w:val="-14"/>
                <w:sz w:val="24"/>
                <w:lang w:val="en-US"/>
              </w:rPr>
              <w:t>mengikuti</w:t>
            </w:r>
            <w:proofErr w:type="spellEnd"/>
            <w:r w:rsidRPr="006A4227">
              <w:rPr>
                <w:rFonts w:asciiTheme="majorBidi" w:hAnsiTheme="majorBidi" w:cstheme="majorBidi"/>
                <w:iCs/>
                <w:spacing w:val="-14"/>
                <w:sz w:val="24"/>
                <w:lang w:val="en-US"/>
              </w:rPr>
              <w:t xml:space="preserve"> </w:t>
            </w:r>
            <w:proofErr w:type="spellStart"/>
            <w:r w:rsidRPr="006A4227">
              <w:rPr>
                <w:rFonts w:asciiTheme="majorBidi" w:hAnsiTheme="majorBidi" w:cstheme="majorBidi"/>
                <w:iCs/>
                <w:spacing w:val="-14"/>
                <w:sz w:val="24"/>
                <w:lang w:val="en-US"/>
              </w:rPr>
              <w:t>apa</w:t>
            </w:r>
            <w:proofErr w:type="spellEnd"/>
            <w:r w:rsidRPr="006A4227">
              <w:rPr>
                <w:rFonts w:asciiTheme="majorBidi" w:hAnsiTheme="majorBidi" w:cstheme="majorBidi"/>
                <w:iCs/>
                <w:spacing w:val="-14"/>
                <w:sz w:val="24"/>
                <w:lang w:val="en-US"/>
              </w:rPr>
              <w:t xml:space="preserve"> yang orang lain </w:t>
            </w:r>
            <w:proofErr w:type="spellStart"/>
            <w:r w:rsidRPr="006A4227">
              <w:rPr>
                <w:rFonts w:asciiTheme="majorBidi" w:hAnsiTheme="majorBidi" w:cstheme="majorBidi"/>
                <w:iCs/>
                <w:spacing w:val="-14"/>
                <w:sz w:val="24"/>
                <w:lang w:val="en-US"/>
              </w:rPr>
              <w:t>kerjakan</w:t>
            </w:r>
            <w:proofErr w:type="spellEnd"/>
            <w:r w:rsidRPr="006A4227">
              <w:rPr>
                <w:rFonts w:asciiTheme="majorBidi" w:hAnsiTheme="majorBidi" w:cstheme="majorBidi"/>
                <w:iCs/>
                <w:spacing w:val="-14"/>
                <w:sz w:val="24"/>
                <w:lang w:val="en-US"/>
              </w:rPr>
              <w:t xml:space="preserve">. </w:t>
            </w:r>
          </w:p>
        </w:tc>
        <w:tc>
          <w:tcPr>
            <w:tcW w:w="709" w:type="dxa"/>
          </w:tcPr>
          <w:p w14:paraId="2A94D85E" w14:textId="77777777" w:rsidR="00A73CB5" w:rsidRDefault="00A73CB5" w:rsidP="00DB708F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</w:tcPr>
          <w:p w14:paraId="2B3D4C1E" w14:textId="77777777" w:rsidR="00A73CB5" w:rsidRDefault="00A73CB5" w:rsidP="00DB708F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14:paraId="699DD6B0" w14:textId="77777777" w:rsidR="00A73CB5" w:rsidRDefault="00A73CB5" w:rsidP="00DB708F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41" w:type="dxa"/>
          </w:tcPr>
          <w:p w14:paraId="67421C31" w14:textId="77777777" w:rsidR="00A73CB5" w:rsidRDefault="00A73CB5" w:rsidP="00DB708F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73CB5" w14:paraId="4D89053A" w14:textId="77777777" w:rsidTr="00DB708F">
        <w:tc>
          <w:tcPr>
            <w:tcW w:w="570" w:type="dxa"/>
          </w:tcPr>
          <w:p w14:paraId="36B409FC" w14:textId="77777777" w:rsidR="00A73CB5" w:rsidRPr="00F56FD3" w:rsidRDefault="00A73CB5" w:rsidP="00DB708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56F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29.</w:t>
            </w:r>
          </w:p>
        </w:tc>
        <w:tc>
          <w:tcPr>
            <w:tcW w:w="5379" w:type="dxa"/>
          </w:tcPr>
          <w:p w14:paraId="33EFCD1B" w14:textId="77777777" w:rsidR="00A73CB5" w:rsidRPr="006A4227" w:rsidRDefault="00A73CB5" w:rsidP="00DB708F">
            <w:pPr>
              <w:spacing w:line="360" w:lineRule="auto"/>
              <w:jc w:val="both"/>
              <w:rPr>
                <w:rFonts w:asciiTheme="majorBidi" w:hAnsiTheme="majorBidi" w:cstheme="majorBidi"/>
                <w:iCs/>
                <w:sz w:val="24"/>
                <w:szCs w:val="24"/>
                <w:lang w:val="en-US"/>
              </w:rPr>
            </w:pPr>
            <w:r w:rsidRPr="006A4227">
              <w:rPr>
                <w:rFonts w:asciiTheme="majorBidi" w:hAnsiTheme="majorBidi" w:cstheme="majorBidi"/>
                <w:iCs/>
                <w:sz w:val="24"/>
                <w:szCs w:val="24"/>
                <w:lang w:val="en-US"/>
              </w:rPr>
              <w:t xml:space="preserve">Saya </w:t>
            </w:r>
            <w:proofErr w:type="spellStart"/>
            <w:r w:rsidRPr="006A4227">
              <w:rPr>
                <w:rFonts w:asciiTheme="majorBidi" w:hAnsiTheme="majorBidi" w:cstheme="majorBidi"/>
                <w:iCs/>
                <w:sz w:val="24"/>
                <w:szCs w:val="24"/>
                <w:lang w:val="en-US"/>
              </w:rPr>
              <w:t>yakin</w:t>
            </w:r>
            <w:proofErr w:type="spellEnd"/>
            <w:r w:rsidRPr="006A4227">
              <w:rPr>
                <w:rFonts w:asciiTheme="majorBidi" w:hAnsiTheme="majorBidi" w:cstheme="majorBidi"/>
                <w:i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A4227">
              <w:rPr>
                <w:rFonts w:asciiTheme="majorBidi" w:hAnsiTheme="majorBidi" w:cstheme="majorBidi"/>
                <w:iCs/>
                <w:sz w:val="24"/>
                <w:szCs w:val="24"/>
                <w:lang w:val="en-US"/>
              </w:rPr>
              <w:t>dengan</w:t>
            </w:r>
            <w:proofErr w:type="spellEnd"/>
            <w:r w:rsidRPr="006A4227">
              <w:rPr>
                <w:rFonts w:asciiTheme="majorBidi" w:hAnsiTheme="majorBidi" w:cstheme="majorBidi"/>
                <w:i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A4227">
              <w:rPr>
                <w:rFonts w:asciiTheme="majorBidi" w:hAnsiTheme="majorBidi" w:cstheme="majorBidi"/>
                <w:iCs/>
                <w:sz w:val="24"/>
                <w:szCs w:val="24"/>
                <w:lang w:val="en-US"/>
              </w:rPr>
              <w:t>apa</w:t>
            </w:r>
            <w:proofErr w:type="spellEnd"/>
            <w:r w:rsidRPr="006A4227">
              <w:rPr>
                <w:rFonts w:asciiTheme="majorBidi" w:hAnsiTheme="majorBidi" w:cstheme="majorBidi"/>
                <w:iCs/>
                <w:sz w:val="24"/>
                <w:szCs w:val="24"/>
                <w:lang w:val="en-US"/>
              </w:rPr>
              <w:t xml:space="preserve"> yang </w:t>
            </w:r>
            <w:proofErr w:type="spellStart"/>
            <w:r w:rsidRPr="006A4227">
              <w:rPr>
                <w:rFonts w:asciiTheme="majorBidi" w:hAnsiTheme="majorBidi" w:cstheme="majorBidi"/>
                <w:iCs/>
                <w:sz w:val="24"/>
                <w:szCs w:val="24"/>
                <w:lang w:val="en-US"/>
              </w:rPr>
              <w:t>saya</w:t>
            </w:r>
            <w:proofErr w:type="spellEnd"/>
            <w:r w:rsidRPr="006A4227">
              <w:rPr>
                <w:rFonts w:asciiTheme="majorBidi" w:hAnsiTheme="majorBidi" w:cstheme="majorBidi"/>
                <w:i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A4227">
              <w:rPr>
                <w:rFonts w:asciiTheme="majorBidi" w:hAnsiTheme="majorBidi" w:cstheme="majorBidi"/>
                <w:iCs/>
                <w:sz w:val="24"/>
                <w:szCs w:val="24"/>
                <w:lang w:val="en-US"/>
              </w:rPr>
              <w:t>kerjakan</w:t>
            </w:r>
            <w:proofErr w:type="spellEnd"/>
            <w:r w:rsidRPr="006A4227">
              <w:rPr>
                <w:rFonts w:asciiTheme="majorBidi" w:hAnsiTheme="majorBidi" w:cstheme="majorBidi"/>
                <w:iCs/>
                <w:sz w:val="24"/>
                <w:szCs w:val="24"/>
                <w:lang w:val="en-US"/>
              </w:rPr>
              <w:t>.</w:t>
            </w:r>
          </w:p>
        </w:tc>
        <w:tc>
          <w:tcPr>
            <w:tcW w:w="709" w:type="dxa"/>
          </w:tcPr>
          <w:p w14:paraId="119C665E" w14:textId="77777777" w:rsidR="00A73CB5" w:rsidRDefault="00A73CB5" w:rsidP="00DB708F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</w:tcPr>
          <w:p w14:paraId="380FEAA8" w14:textId="77777777" w:rsidR="00A73CB5" w:rsidRDefault="00A73CB5" w:rsidP="00DB708F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14:paraId="55AA05F2" w14:textId="77777777" w:rsidR="00A73CB5" w:rsidRDefault="00A73CB5" w:rsidP="00DB708F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41" w:type="dxa"/>
          </w:tcPr>
          <w:p w14:paraId="76B309B9" w14:textId="77777777" w:rsidR="00A73CB5" w:rsidRDefault="00A73CB5" w:rsidP="00DB708F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73CB5" w14:paraId="26EB6B55" w14:textId="77777777" w:rsidTr="00DB708F">
        <w:tc>
          <w:tcPr>
            <w:tcW w:w="570" w:type="dxa"/>
          </w:tcPr>
          <w:p w14:paraId="1C9A6833" w14:textId="77777777" w:rsidR="00A73CB5" w:rsidRPr="00F56FD3" w:rsidRDefault="00A73CB5" w:rsidP="00DB708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56F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30.</w:t>
            </w:r>
          </w:p>
        </w:tc>
        <w:tc>
          <w:tcPr>
            <w:tcW w:w="5379" w:type="dxa"/>
          </w:tcPr>
          <w:p w14:paraId="6A9C361B" w14:textId="77777777" w:rsidR="00A73CB5" w:rsidRPr="006A4227" w:rsidRDefault="00A73CB5" w:rsidP="00DB708F">
            <w:pPr>
              <w:spacing w:line="360" w:lineRule="auto"/>
              <w:jc w:val="both"/>
              <w:rPr>
                <w:rFonts w:asciiTheme="majorBidi" w:hAnsiTheme="majorBidi" w:cstheme="majorBidi"/>
                <w:iCs/>
                <w:sz w:val="24"/>
                <w:szCs w:val="24"/>
                <w:lang w:val="en-US"/>
              </w:rPr>
            </w:pPr>
            <w:r w:rsidRPr="006A4227">
              <w:rPr>
                <w:rFonts w:asciiTheme="majorBidi" w:hAnsiTheme="majorBidi" w:cstheme="majorBidi"/>
                <w:iCs/>
                <w:sz w:val="24"/>
                <w:szCs w:val="24"/>
                <w:lang w:val="en-US"/>
              </w:rPr>
              <w:t xml:space="preserve">Saya </w:t>
            </w:r>
            <w:proofErr w:type="spellStart"/>
            <w:r w:rsidRPr="006A4227">
              <w:rPr>
                <w:rFonts w:asciiTheme="majorBidi" w:hAnsiTheme="majorBidi" w:cstheme="majorBidi"/>
                <w:iCs/>
                <w:sz w:val="24"/>
                <w:szCs w:val="24"/>
                <w:lang w:val="en-US"/>
              </w:rPr>
              <w:t>akan</w:t>
            </w:r>
            <w:proofErr w:type="spellEnd"/>
            <w:r w:rsidRPr="006A4227">
              <w:rPr>
                <w:rFonts w:asciiTheme="majorBidi" w:hAnsiTheme="majorBidi" w:cstheme="majorBidi"/>
                <w:i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A4227">
              <w:rPr>
                <w:rFonts w:asciiTheme="majorBidi" w:hAnsiTheme="majorBidi" w:cstheme="majorBidi"/>
                <w:iCs/>
                <w:sz w:val="24"/>
                <w:szCs w:val="24"/>
                <w:lang w:val="en-US"/>
              </w:rPr>
              <w:t>kecewa</w:t>
            </w:r>
            <w:proofErr w:type="spellEnd"/>
            <w:r w:rsidRPr="006A4227">
              <w:rPr>
                <w:rFonts w:asciiTheme="majorBidi" w:hAnsiTheme="majorBidi" w:cstheme="majorBidi"/>
                <w:i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A4227">
              <w:rPr>
                <w:rFonts w:asciiTheme="majorBidi" w:hAnsiTheme="majorBidi" w:cstheme="majorBidi"/>
                <w:iCs/>
                <w:sz w:val="24"/>
                <w:szCs w:val="24"/>
                <w:lang w:val="en-US"/>
              </w:rPr>
              <w:t>saat</w:t>
            </w:r>
            <w:proofErr w:type="spellEnd"/>
            <w:r w:rsidRPr="006A4227">
              <w:rPr>
                <w:rFonts w:asciiTheme="majorBidi" w:hAnsiTheme="majorBidi" w:cstheme="majorBidi"/>
                <w:i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A4227">
              <w:rPr>
                <w:rFonts w:asciiTheme="majorBidi" w:hAnsiTheme="majorBidi" w:cstheme="majorBidi"/>
                <w:iCs/>
                <w:sz w:val="24"/>
                <w:szCs w:val="24"/>
                <w:lang w:val="en-US"/>
              </w:rPr>
              <w:t>mengalami</w:t>
            </w:r>
            <w:proofErr w:type="spellEnd"/>
            <w:r w:rsidRPr="006A4227">
              <w:rPr>
                <w:rFonts w:asciiTheme="majorBidi" w:hAnsiTheme="majorBidi" w:cstheme="majorBidi"/>
                <w:i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A4227">
              <w:rPr>
                <w:rFonts w:asciiTheme="majorBidi" w:hAnsiTheme="majorBidi" w:cstheme="majorBidi"/>
                <w:iCs/>
                <w:sz w:val="24"/>
                <w:szCs w:val="24"/>
                <w:lang w:val="en-US"/>
              </w:rPr>
              <w:t>kegagalan</w:t>
            </w:r>
            <w:proofErr w:type="spellEnd"/>
            <w:r w:rsidRPr="006A4227">
              <w:rPr>
                <w:rFonts w:asciiTheme="majorBidi" w:hAnsiTheme="majorBidi" w:cstheme="majorBidi"/>
                <w:iCs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709" w:type="dxa"/>
          </w:tcPr>
          <w:p w14:paraId="05D491E3" w14:textId="77777777" w:rsidR="00A73CB5" w:rsidRDefault="00A73CB5" w:rsidP="00DB708F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</w:tcPr>
          <w:p w14:paraId="46ED7068" w14:textId="77777777" w:rsidR="00A73CB5" w:rsidRDefault="00A73CB5" w:rsidP="00DB708F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14:paraId="1DFE0F70" w14:textId="77777777" w:rsidR="00A73CB5" w:rsidRDefault="00A73CB5" w:rsidP="00DB708F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41" w:type="dxa"/>
          </w:tcPr>
          <w:p w14:paraId="36A3045E" w14:textId="77777777" w:rsidR="00A73CB5" w:rsidRDefault="00A73CB5" w:rsidP="00DB708F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308165E9" w14:textId="77777777" w:rsidR="00A73CB5" w:rsidRPr="00923D6F" w:rsidRDefault="00A73CB5" w:rsidP="00A73CB5">
      <w:pPr>
        <w:pStyle w:val="ListParagraph"/>
        <w:rPr>
          <w:rFonts w:asciiTheme="majorBidi" w:hAnsiTheme="majorBidi" w:cstheme="majorBidi"/>
          <w:b/>
          <w:bCs/>
          <w:sz w:val="26"/>
          <w:szCs w:val="26"/>
        </w:rPr>
      </w:pPr>
    </w:p>
    <w:p w14:paraId="6F2F60CD" w14:textId="77777777" w:rsidR="00A73CB5" w:rsidRDefault="00A73CB5" w:rsidP="00A73CB5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b/>
          <w:bCs/>
          <w:sz w:val="26"/>
          <w:szCs w:val="26"/>
          <w:lang w:val="en-US"/>
        </w:rPr>
      </w:pPr>
      <w:r>
        <w:rPr>
          <w:rFonts w:asciiTheme="majorBidi" w:hAnsiTheme="majorBidi" w:cstheme="majorBidi"/>
          <w:b/>
          <w:bCs/>
          <w:sz w:val="26"/>
          <w:szCs w:val="26"/>
          <w:lang w:val="en-US"/>
        </w:rPr>
        <w:t xml:space="preserve">Skala </w:t>
      </w:r>
      <w:proofErr w:type="spellStart"/>
      <w:r>
        <w:rPr>
          <w:rFonts w:asciiTheme="majorBidi" w:hAnsiTheme="majorBidi" w:cstheme="majorBidi"/>
          <w:b/>
          <w:bCs/>
          <w:sz w:val="26"/>
          <w:szCs w:val="26"/>
          <w:lang w:val="en-US"/>
        </w:rPr>
        <w:t>Penelitian</w:t>
      </w:r>
      <w:proofErr w:type="spellEnd"/>
      <w:r>
        <w:rPr>
          <w:rFonts w:asciiTheme="majorBidi" w:hAnsiTheme="majorBidi" w:cstheme="majorBidi"/>
          <w:b/>
          <w:bCs/>
          <w:sz w:val="26"/>
          <w:szCs w:val="26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b/>
          <w:bCs/>
          <w:sz w:val="26"/>
          <w:szCs w:val="26"/>
          <w:lang w:val="en-US"/>
        </w:rPr>
        <w:t>Kenakalan</w:t>
      </w:r>
      <w:proofErr w:type="spellEnd"/>
      <w:r>
        <w:rPr>
          <w:rFonts w:asciiTheme="majorBidi" w:hAnsiTheme="majorBidi" w:cstheme="majorBidi"/>
          <w:b/>
          <w:bCs/>
          <w:sz w:val="26"/>
          <w:szCs w:val="26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b/>
          <w:bCs/>
          <w:sz w:val="26"/>
          <w:szCs w:val="26"/>
          <w:lang w:val="en-US"/>
        </w:rPr>
        <w:t>Remaja</w:t>
      </w:r>
      <w:proofErr w:type="spellEnd"/>
      <w:r>
        <w:rPr>
          <w:rFonts w:asciiTheme="majorBidi" w:hAnsiTheme="majorBidi" w:cstheme="majorBidi"/>
          <w:b/>
          <w:bCs/>
          <w:sz w:val="26"/>
          <w:szCs w:val="26"/>
          <w:lang w:val="en-US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04"/>
        <w:gridCol w:w="5670"/>
        <w:gridCol w:w="567"/>
        <w:gridCol w:w="567"/>
        <w:gridCol w:w="709"/>
        <w:gridCol w:w="799"/>
      </w:tblGrid>
      <w:tr w:rsidR="00A73CB5" w:rsidRPr="009E4B20" w14:paraId="5BFC2BB0" w14:textId="77777777" w:rsidTr="00DB708F">
        <w:tc>
          <w:tcPr>
            <w:tcW w:w="704" w:type="dxa"/>
          </w:tcPr>
          <w:p w14:paraId="07A18B6B" w14:textId="77777777" w:rsidR="00A73CB5" w:rsidRPr="00482442" w:rsidRDefault="00A73CB5" w:rsidP="00DB708F">
            <w:pPr>
              <w:spacing w:line="360" w:lineRule="auto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482442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No.</w:t>
            </w:r>
          </w:p>
        </w:tc>
        <w:tc>
          <w:tcPr>
            <w:tcW w:w="5670" w:type="dxa"/>
          </w:tcPr>
          <w:p w14:paraId="5B6E2D8F" w14:textId="77777777" w:rsidR="00A73CB5" w:rsidRPr="00482442" w:rsidRDefault="00A73CB5" w:rsidP="00DB708F">
            <w:pPr>
              <w:spacing w:line="360" w:lineRule="auto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482442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Pernyataan</w:t>
            </w:r>
            <w:proofErr w:type="spellEnd"/>
          </w:p>
        </w:tc>
        <w:tc>
          <w:tcPr>
            <w:tcW w:w="567" w:type="dxa"/>
          </w:tcPr>
          <w:p w14:paraId="2CD6AECD" w14:textId="77777777" w:rsidR="00A73CB5" w:rsidRPr="00482442" w:rsidRDefault="00A73CB5" w:rsidP="00DB708F">
            <w:pPr>
              <w:spacing w:line="360" w:lineRule="auto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482442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SS</w:t>
            </w:r>
          </w:p>
        </w:tc>
        <w:tc>
          <w:tcPr>
            <w:tcW w:w="567" w:type="dxa"/>
          </w:tcPr>
          <w:p w14:paraId="42FCBEDF" w14:textId="77777777" w:rsidR="00A73CB5" w:rsidRPr="00482442" w:rsidRDefault="00A73CB5" w:rsidP="00DB708F">
            <w:pPr>
              <w:spacing w:line="360" w:lineRule="auto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482442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S</w:t>
            </w:r>
          </w:p>
        </w:tc>
        <w:tc>
          <w:tcPr>
            <w:tcW w:w="709" w:type="dxa"/>
          </w:tcPr>
          <w:p w14:paraId="75334707" w14:textId="77777777" w:rsidR="00A73CB5" w:rsidRPr="00482442" w:rsidRDefault="00A73CB5" w:rsidP="00DB708F">
            <w:pPr>
              <w:spacing w:line="360" w:lineRule="auto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482442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TS</w:t>
            </w:r>
          </w:p>
        </w:tc>
        <w:tc>
          <w:tcPr>
            <w:tcW w:w="799" w:type="dxa"/>
          </w:tcPr>
          <w:p w14:paraId="4B38C576" w14:textId="77777777" w:rsidR="00A73CB5" w:rsidRPr="00482442" w:rsidRDefault="00A73CB5" w:rsidP="00DB708F">
            <w:pPr>
              <w:spacing w:line="360" w:lineRule="auto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482442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STS</w:t>
            </w:r>
          </w:p>
        </w:tc>
      </w:tr>
      <w:tr w:rsidR="00A73CB5" w14:paraId="6E60192A" w14:textId="77777777" w:rsidTr="00DB708F">
        <w:tc>
          <w:tcPr>
            <w:tcW w:w="704" w:type="dxa"/>
          </w:tcPr>
          <w:p w14:paraId="7424E762" w14:textId="77777777" w:rsidR="00A73CB5" w:rsidRPr="00482442" w:rsidRDefault="00A73CB5" w:rsidP="00DB708F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48244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1.</w:t>
            </w:r>
          </w:p>
        </w:tc>
        <w:tc>
          <w:tcPr>
            <w:tcW w:w="5670" w:type="dxa"/>
          </w:tcPr>
          <w:p w14:paraId="46CDA2BF" w14:textId="77777777" w:rsidR="00A73CB5" w:rsidRPr="00482442" w:rsidRDefault="00A73CB5" w:rsidP="00DB708F">
            <w:pPr>
              <w:spacing w:line="360" w:lineRule="auto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482442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Ketika ada masalah, saya menyelesaikannya dengan adu fisik</w:t>
            </w:r>
          </w:p>
        </w:tc>
        <w:tc>
          <w:tcPr>
            <w:tcW w:w="567" w:type="dxa"/>
          </w:tcPr>
          <w:p w14:paraId="59E954DF" w14:textId="77777777" w:rsidR="00A73CB5" w:rsidRPr="00482442" w:rsidRDefault="00A73CB5" w:rsidP="00DB708F">
            <w:pPr>
              <w:spacing w:line="360" w:lineRule="auto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</w:tcPr>
          <w:p w14:paraId="6769E6E5" w14:textId="77777777" w:rsidR="00A73CB5" w:rsidRPr="00482442" w:rsidRDefault="00A73CB5" w:rsidP="00DB708F">
            <w:pPr>
              <w:spacing w:line="360" w:lineRule="auto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14:paraId="64CBD101" w14:textId="77777777" w:rsidR="00A73CB5" w:rsidRPr="00482442" w:rsidRDefault="00A73CB5" w:rsidP="00DB708F">
            <w:pPr>
              <w:spacing w:line="360" w:lineRule="auto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99" w:type="dxa"/>
          </w:tcPr>
          <w:p w14:paraId="7A1E1031" w14:textId="77777777" w:rsidR="00A73CB5" w:rsidRPr="00482442" w:rsidRDefault="00A73CB5" w:rsidP="00DB708F">
            <w:pPr>
              <w:spacing w:line="360" w:lineRule="auto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</w:tr>
      <w:tr w:rsidR="00A73CB5" w14:paraId="79A7E024" w14:textId="77777777" w:rsidTr="00DB708F">
        <w:tc>
          <w:tcPr>
            <w:tcW w:w="704" w:type="dxa"/>
          </w:tcPr>
          <w:p w14:paraId="77B259B7" w14:textId="77777777" w:rsidR="00A73CB5" w:rsidRPr="00482442" w:rsidRDefault="00A73CB5" w:rsidP="00DB708F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48244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2.</w:t>
            </w:r>
          </w:p>
        </w:tc>
        <w:tc>
          <w:tcPr>
            <w:tcW w:w="5670" w:type="dxa"/>
          </w:tcPr>
          <w:p w14:paraId="1028AC42" w14:textId="77777777" w:rsidR="00A73CB5" w:rsidRPr="00482442" w:rsidRDefault="00A73CB5" w:rsidP="00DB708F">
            <w:pPr>
              <w:spacing w:line="360" w:lineRule="auto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482442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Memukul adalah hal yang biasa saya lakukan</w:t>
            </w:r>
          </w:p>
        </w:tc>
        <w:tc>
          <w:tcPr>
            <w:tcW w:w="567" w:type="dxa"/>
          </w:tcPr>
          <w:p w14:paraId="03650D50" w14:textId="77777777" w:rsidR="00A73CB5" w:rsidRPr="00482442" w:rsidRDefault="00A73CB5" w:rsidP="00DB708F">
            <w:pPr>
              <w:spacing w:line="360" w:lineRule="auto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</w:tcPr>
          <w:p w14:paraId="56BC656B" w14:textId="77777777" w:rsidR="00A73CB5" w:rsidRPr="00482442" w:rsidRDefault="00A73CB5" w:rsidP="00DB708F">
            <w:pPr>
              <w:spacing w:line="360" w:lineRule="auto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14:paraId="148B8BEC" w14:textId="77777777" w:rsidR="00A73CB5" w:rsidRPr="00482442" w:rsidRDefault="00A73CB5" w:rsidP="00DB708F">
            <w:pPr>
              <w:spacing w:line="360" w:lineRule="auto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99" w:type="dxa"/>
          </w:tcPr>
          <w:p w14:paraId="48838C3D" w14:textId="77777777" w:rsidR="00A73CB5" w:rsidRPr="00482442" w:rsidRDefault="00A73CB5" w:rsidP="00DB708F">
            <w:pPr>
              <w:spacing w:line="360" w:lineRule="auto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</w:tr>
      <w:tr w:rsidR="00A73CB5" w14:paraId="2C00731A" w14:textId="77777777" w:rsidTr="00DB708F">
        <w:tc>
          <w:tcPr>
            <w:tcW w:w="704" w:type="dxa"/>
          </w:tcPr>
          <w:p w14:paraId="384EB911" w14:textId="77777777" w:rsidR="00A73CB5" w:rsidRPr="00482442" w:rsidRDefault="00A73CB5" w:rsidP="00DB708F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48244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3.</w:t>
            </w:r>
          </w:p>
        </w:tc>
        <w:tc>
          <w:tcPr>
            <w:tcW w:w="5670" w:type="dxa"/>
          </w:tcPr>
          <w:p w14:paraId="3F1EA1E9" w14:textId="77777777" w:rsidR="00A73CB5" w:rsidRPr="00482442" w:rsidRDefault="00A73CB5" w:rsidP="00DB708F">
            <w:pPr>
              <w:spacing w:line="360" w:lineRule="auto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482442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Saya senang berteman dekat dengan kakak dan adek kelas di sekolah</w:t>
            </w:r>
          </w:p>
        </w:tc>
        <w:tc>
          <w:tcPr>
            <w:tcW w:w="567" w:type="dxa"/>
          </w:tcPr>
          <w:p w14:paraId="15362E3B" w14:textId="77777777" w:rsidR="00A73CB5" w:rsidRPr="00482442" w:rsidRDefault="00A73CB5" w:rsidP="00DB708F">
            <w:pPr>
              <w:spacing w:line="360" w:lineRule="auto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</w:tcPr>
          <w:p w14:paraId="5A9844F4" w14:textId="77777777" w:rsidR="00A73CB5" w:rsidRPr="00482442" w:rsidRDefault="00A73CB5" w:rsidP="00DB708F">
            <w:pPr>
              <w:spacing w:line="360" w:lineRule="auto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14:paraId="1E9A3556" w14:textId="77777777" w:rsidR="00A73CB5" w:rsidRPr="00482442" w:rsidRDefault="00A73CB5" w:rsidP="00DB708F">
            <w:pPr>
              <w:spacing w:line="360" w:lineRule="auto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99" w:type="dxa"/>
          </w:tcPr>
          <w:p w14:paraId="1CFCDEEA" w14:textId="77777777" w:rsidR="00A73CB5" w:rsidRPr="00482442" w:rsidRDefault="00A73CB5" w:rsidP="00DB708F">
            <w:pPr>
              <w:spacing w:line="360" w:lineRule="auto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</w:tr>
      <w:tr w:rsidR="00A73CB5" w14:paraId="68DFDBBC" w14:textId="77777777" w:rsidTr="00DB708F">
        <w:tc>
          <w:tcPr>
            <w:tcW w:w="704" w:type="dxa"/>
          </w:tcPr>
          <w:p w14:paraId="284C79D9" w14:textId="77777777" w:rsidR="00A73CB5" w:rsidRPr="00482442" w:rsidRDefault="00A73CB5" w:rsidP="00DB708F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48244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4.</w:t>
            </w:r>
          </w:p>
        </w:tc>
        <w:tc>
          <w:tcPr>
            <w:tcW w:w="5670" w:type="dxa"/>
          </w:tcPr>
          <w:p w14:paraId="18EB45AA" w14:textId="77777777" w:rsidR="00A73CB5" w:rsidRPr="00482442" w:rsidRDefault="00A73CB5" w:rsidP="00DB708F">
            <w:pPr>
              <w:spacing w:line="360" w:lineRule="auto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482442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Saya memberi nasehat ketika ada teman yang salah</w:t>
            </w:r>
          </w:p>
        </w:tc>
        <w:tc>
          <w:tcPr>
            <w:tcW w:w="567" w:type="dxa"/>
          </w:tcPr>
          <w:p w14:paraId="14DC3758" w14:textId="77777777" w:rsidR="00A73CB5" w:rsidRPr="00482442" w:rsidRDefault="00A73CB5" w:rsidP="00DB708F">
            <w:pPr>
              <w:spacing w:line="360" w:lineRule="auto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</w:tcPr>
          <w:p w14:paraId="5F43E15D" w14:textId="77777777" w:rsidR="00A73CB5" w:rsidRPr="00482442" w:rsidRDefault="00A73CB5" w:rsidP="00DB708F">
            <w:pPr>
              <w:spacing w:line="360" w:lineRule="auto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14:paraId="4A29A80B" w14:textId="77777777" w:rsidR="00A73CB5" w:rsidRPr="00482442" w:rsidRDefault="00A73CB5" w:rsidP="00DB708F">
            <w:pPr>
              <w:spacing w:line="360" w:lineRule="auto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99" w:type="dxa"/>
          </w:tcPr>
          <w:p w14:paraId="3B20801E" w14:textId="77777777" w:rsidR="00A73CB5" w:rsidRPr="00482442" w:rsidRDefault="00A73CB5" w:rsidP="00DB708F">
            <w:pPr>
              <w:spacing w:line="360" w:lineRule="auto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</w:tr>
      <w:tr w:rsidR="00A73CB5" w14:paraId="6CC32433" w14:textId="77777777" w:rsidTr="00DB708F">
        <w:tc>
          <w:tcPr>
            <w:tcW w:w="704" w:type="dxa"/>
          </w:tcPr>
          <w:p w14:paraId="6EFD9728" w14:textId="77777777" w:rsidR="00A73CB5" w:rsidRPr="00482442" w:rsidRDefault="00A73CB5" w:rsidP="00DB708F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48244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5.</w:t>
            </w:r>
          </w:p>
        </w:tc>
        <w:tc>
          <w:tcPr>
            <w:tcW w:w="5670" w:type="dxa"/>
          </w:tcPr>
          <w:p w14:paraId="119CCDE6" w14:textId="77777777" w:rsidR="00A73CB5" w:rsidRPr="00482442" w:rsidRDefault="00A73CB5" w:rsidP="00DB708F">
            <w:pPr>
              <w:spacing w:line="360" w:lineRule="auto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482442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Saya membiarkan ketika ada teman yang berkelahi</w:t>
            </w:r>
          </w:p>
        </w:tc>
        <w:tc>
          <w:tcPr>
            <w:tcW w:w="567" w:type="dxa"/>
          </w:tcPr>
          <w:p w14:paraId="4793A77A" w14:textId="77777777" w:rsidR="00A73CB5" w:rsidRPr="00482442" w:rsidRDefault="00A73CB5" w:rsidP="00DB708F">
            <w:pPr>
              <w:spacing w:line="360" w:lineRule="auto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</w:tcPr>
          <w:p w14:paraId="068CD2A2" w14:textId="77777777" w:rsidR="00A73CB5" w:rsidRPr="00482442" w:rsidRDefault="00A73CB5" w:rsidP="00DB708F">
            <w:pPr>
              <w:spacing w:line="360" w:lineRule="auto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14:paraId="63794620" w14:textId="77777777" w:rsidR="00A73CB5" w:rsidRPr="00482442" w:rsidRDefault="00A73CB5" w:rsidP="00DB708F">
            <w:pPr>
              <w:spacing w:line="360" w:lineRule="auto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99" w:type="dxa"/>
          </w:tcPr>
          <w:p w14:paraId="3E841916" w14:textId="77777777" w:rsidR="00A73CB5" w:rsidRPr="00482442" w:rsidRDefault="00A73CB5" w:rsidP="00DB708F">
            <w:pPr>
              <w:spacing w:line="360" w:lineRule="auto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</w:tr>
      <w:tr w:rsidR="00A73CB5" w14:paraId="001DBD1B" w14:textId="77777777" w:rsidTr="00DB708F">
        <w:tc>
          <w:tcPr>
            <w:tcW w:w="704" w:type="dxa"/>
          </w:tcPr>
          <w:p w14:paraId="1550B61C" w14:textId="77777777" w:rsidR="00A73CB5" w:rsidRPr="00482442" w:rsidRDefault="00A73CB5" w:rsidP="00DB708F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48244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6.</w:t>
            </w:r>
          </w:p>
        </w:tc>
        <w:tc>
          <w:tcPr>
            <w:tcW w:w="5670" w:type="dxa"/>
          </w:tcPr>
          <w:p w14:paraId="54671422" w14:textId="77777777" w:rsidR="00A73CB5" w:rsidRPr="00482442" w:rsidRDefault="00A73CB5" w:rsidP="00DB708F">
            <w:pPr>
              <w:spacing w:line="360" w:lineRule="auto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482442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Menurut saya, cara mendidik agar kuat adalah dengan kekerasan</w:t>
            </w:r>
          </w:p>
        </w:tc>
        <w:tc>
          <w:tcPr>
            <w:tcW w:w="567" w:type="dxa"/>
          </w:tcPr>
          <w:p w14:paraId="117C2C87" w14:textId="77777777" w:rsidR="00A73CB5" w:rsidRPr="00482442" w:rsidRDefault="00A73CB5" w:rsidP="00DB708F">
            <w:pPr>
              <w:spacing w:line="360" w:lineRule="auto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</w:tcPr>
          <w:p w14:paraId="63C4F827" w14:textId="77777777" w:rsidR="00A73CB5" w:rsidRPr="00482442" w:rsidRDefault="00A73CB5" w:rsidP="00DB708F">
            <w:pPr>
              <w:spacing w:line="360" w:lineRule="auto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14:paraId="1670EA74" w14:textId="77777777" w:rsidR="00A73CB5" w:rsidRPr="00482442" w:rsidRDefault="00A73CB5" w:rsidP="00DB708F">
            <w:pPr>
              <w:spacing w:line="360" w:lineRule="auto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99" w:type="dxa"/>
          </w:tcPr>
          <w:p w14:paraId="04DF2867" w14:textId="77777777" w:rsidR="00A73CB5" w:rsidRPr="00482442" w:rsidRDefault="00A73CB5" w:rsidP="00DB708F">
            <w:pPr>
              <w:spacing w:line="360" w:lineRule="auto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</w:tr>
      <w:tr w:rsidR="00A73CB5" w14:paraId="3B496690" w14:textId="77777777" w:rsidTr="00DB708F">
        <w:tc>
          <w:tcPr>
            <w:tcW w:w="704" w:type="dxa"/>
          </w:tcPr>
          <w:p w14:paraId="0FEC6571" w14:textId="77777777" w:rsidR="00A73CB5" w:rsidRPr="00482442" w:rsidRDefault="00A73CB5" w:rsidP="00DB708F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48244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7.</w:t>
            </w:r>
          </w:p>
        </w:tc>
        <w:tc>
          <w:tcPr>
            <w:tcW w:w="5670" w:type="dxa"/>
          </w:tcPr>
          <w:p w14:paraId="7AFC4F1B" w14:textId="77777777" w:rsidR="00A73CB5" w:rsidRPr="00482442" w:rsidRDefault="00A73CB5" w:rsidP="00DB708F">
            <w:pPr>
              <w:spacing w:line="360" w:lineRule="auto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482442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Saya lebih senang jika masalah diselesaikan secara baik-baik</w:t>
            </w:r>
          </w:p>
        </w:tc>
        <w:tc>
          <w:tcPr>
            <w:tcW w:w="567" w:type="dxa"/>
          </w:tcPr>
          <w:p w14:paraId="3C73A9B7" w14:textId="77777777" w:rsidR="00A73CB5" w:rsidRPr="00482442" w:rsidRDefault="00A73CB5" w:rsidP="00DB708F">
            <w:pPr>
              <w:spacing w:line="360" w:lineRule="auto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</w:tcPr>
          <w:p w14:paraId="3C42948B" w14:textId="77777777" w:rsidR="00A73CB5" w:rsidRPr="00482442" w:rsidRDefault="00A73CB5" w:rsidP="00DB708F">
            <w:pPr>
              <w:spacing w:line="360" w:lineRule="auto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14:paraId="614961C6" w14:textId="77777777" w:rsidR="00A73CB5" w:rsidRPr="00482442" w:rsidRDefault="00A73CB5" w:rsidP="00DB708F">
            <w:pPr>
              <w:spacing w:line="360" w:lineRule="auto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99" w:type="dxa"/>
          </w:tcPr>
          <w:p w14:paraId="5738DB7E" w14:textId="77777777" w:rsidR="00A73CB5" w:rsidRPr="00482442" w:rsidRDefault="00A73CB5" w:rsidP="00DB708F">
            <w:pPr>
              <w:spacing w:line="360" w:lineRule="auto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</w:tr>
      <w:tr w:rsidR="00A73CB5" w14:paraId="2650B39B" w14:textId="77777777" w:rsidTr="00DB708F">
        <w:tc>
          <w:tcPr>
            <w:tcW w:w="704" w:type="dxa"/>
          </w:tcPr>
          <w:p w14:paraId="09F06A79" w14:textId="77777777" w:rsidR="00A73CB5" w:rsidRPr="00482442" w:rsidRDefault="00A73CB5" w:rsidP="00DB708F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48244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8.</w:t>
            </w:r>
          </w:p>
        </w:tc>
        <w:tc>
          <w:tcPr>
            <w:tcW w:w="5670" w:type="dxa"/>
          </w:tcPr>
          <w:p w14:paraId="6731545C" w14:textId="77777777" w:rsidR="00A73CB5" w:rsidRPr="00482442" w:rsidRDefault="00A73CB5" w:rsidP="00DB708F">
            <w:pPr>
              <w:spacing w:line="360" w:lineRule="auto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482442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Saya menyerahkan kepada guru ketika ada berbuat salah</w:t>
            </w:r>
          </w:p>
        </w:tc>
        <w:tc>
          <w:tcPr>
            <w:tcW w:w="567" w:type="dxa"/>
          </w:tcPr>
          <w:p w14:paraId="6A7E344C" w14:textId="77777777" w:rsidR="00A73CB5" w:rsidRPr="00482442" w:rsidRDefault="00A73CB5" w:rsidP="00DB708F">
            <w:pPr>
              <w:spacing w:line="360" w:lineRule="auto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</w:tcPr>
          <w:p w14:paraId="06A93083" w14:textId="77777777" w:rsidR="00A73CB5" w:rsidRPr="00482442" w:rsidRDefault="00A73CB5" w:rsidP="00DB708F">
            <w:pPr>
              <w:spacing w:line="360" w:lineRule="auto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14:paraId="23B6D075" w14:textId="77777777" w:rsidR="00A73CB5" w:rsidRPr="00482442" w:rsidRDefault="00A73CB5" w:rsidP="00DB708F">
            <w:pPr>
              <w:spacing w:line="360" w:lineRule="auto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99" w:type="dxa"/>
          </w:tcPr>
          <w:p w14:paraId="3767DB31" w14:textId="77777777" w:rsidR="00A73CB5" w:rsidRPr="00482442" w:rsidRDefault="00A73CB5" w:rsidP="00DB708F">
            <w:pPr>
              <w:spacing w:line="360" w:lineRule="auto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</w:tr>
      <w:tr w:rsidR="00A73CB5" w14:paraId="6FDE6171" w14:textId="77777777" w:rsidTr="00DB708F">
        <w:tc>
          <w:tcPr>
            <w:tcW w:w="704" w:type="dxa"/>
          </w:tcPr>
          <w:p w14:paraId="0106FBC2" w14:textId="77777777" w:rsidR="00A73CB5" w:rsidRPr="00482442" w:rsidRDefault="00A73CB5" w:rsidP="00DB708F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48244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9.</w:t>
            </w:r>
          </w:p>
        </w:tc>
        <w:tc>
          <w:tcPr>
            <w:tcW w:w="5670" w:type="dxa"/>
          </w:tcPr>
          <w:p w14:paraId="03F4E8AB" w14:textId="77777777" w:rsidR="00A73CB5" w:rsidRPr="00482442" w:rsidRDefault="00A73CB5" w:rsidP="00DB708F">
            <w:pPr>
              <w:spacing w:line="360" w:lineRule="auto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482442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Saya dengan sengaja mencoret-coret perabotan di dalam kelas</w:t>
            </w:r>
          </w:p>
        </w:tc>
        <w:tc>
          <w:tcPr>
            <w:tcW w:w="567" w:type="dxa"/>
          </w:tcPr>
          <w:p w14:paraId="658E9B85" w14:textId="77777777" w:rsidR="00A73CB5" w:rsidRPr="00482442" w:rsidRDefault="00A73CB5" w:rsidP="00DB708F">
            <w:pPr>
              <w:spacing w:line="360" w:lineRule="auto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</w:tcPr>
          <w:p w14:paraId="2AF139E2" w14:textId="77777777" w:rsidR="00A73CB5" w:rsidRPr="00482442" w:rsidRDefault="00A73CB5" w:rsidP="00DB708F">
            <w:pPr>
              <w:spacing w:line="360" w:lineRule="auto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14:paraId="0346514C" w14:textId="77777777" w:rsidR="00A73CB5" w:rsidRPr="00482442" w:rsidRDefault="00A73CB5" w:rsidP="00DB708F">
            <w:pPr>
              <w:spacing w:line="360" w:lineRule="auto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99" w:type="dxa"/>
          </w:tcPr>
          <w:p w14:paraId="3BA97AF2" w14:textId="77777777" w:rsidR="00A73CB5" w:rsidRPr="00482442" w:rsidRDefault="00A73CB5" w:rsidP="00DB708F">
            <w:pPr>
              <w:spacing w:line="360" w:lineRule="auto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</w:tr>
      <w:tr w:rsidR="00A73CB5" w14:paraId="1F28D829" w14:textId="77777777" w:rsidTr="00DB708F">
        <w:tc>
          <w:tcPr>
            <w:tcW w:w="704" w:type="dxa"/>
          </w:tcPr>
          <w:p w14:paraId="414D207D" w14:textId="77777777" w:rsidR="00A73CB5" w:rsidRPr="00482442" w:rsidRDefault="00A73CB5" w:rsidP="00DB708F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48244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10.</w:t>
            </w:r>
          </w:p>
        </w:tc>
        <w:tc>
          <w:tcPr>
            <w:tcW w:w="5670" w:type="dxa"/>
          </w:tcPr>
          <w:p w14:paraId="46E43FBD" w14:textId="77777777" w:rsidR="00A73CB5" w:rsidRPr="00482442" w:rsidRDefault="00A73CB5" w:rsidP="00DB708F">
            <w:pPr>
              <w:spacing w:line="360" w:lineRule="auto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482442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Saya mengambil barang yang bukan milik saya ketika barang saya tidak ada</w:t>
            </w:r>
          </w:p>
        </w:tc>
        <w:tc>
          <w:tcPr>
            <w:tcW w:w="567" w:type="dxa"/>
          </w:tcPr>
          <w:p w14:paraId="3D6E17D1" w14:textId="77777777" w:rsidR="00A73CB5" w:rsidRPr="00482442" w:rsidRDefault="00A73CB5" w:rsidP="00DB708F">
            <w:pPr>
              <w:spacing w:line="360" w:lineRule="auto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</w:tcPr>
          <w:p w14:paraId="439484D1" w14:textId="77777777" w:rsidR="00A73CB5" w:rsidRPr="00482442" w:rsidRDefault="00A73CB5" w:rsidP="00DB708F">
            <w:pPr>
              <w:spacing w:line="360" w:lineRule="auto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14:paraId="33B8223D" w14:textId="77777777" w:rsidR="00A73CB5" w:rsidRPr="00482442" w:rsidRDefault="00A73CB5" w:rsidP="00DB708F">
            <w:pPr>
              <w:spacing w:line="360" w:lineRule="auto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99" w:type="dxa"/>
          </w:tcPr>
          <w:p w14:paraId="3A064F9C" w14:textId="77777777" w:rsidR="00A73CB5" w:rsidRPr="00482442" w:rsidRDefault="00A73CB5" w:rsidP="00DB708F">
            <w:pPr>
              <w:spacing w:line="360" w:lineRule="auto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</w:tr>
      <w:tr w:rsidR="00A73CB5" w14:paraId="35A39312" w14:textId="77777777" w:rsidTr="00DB708F">
        <w:tc>
          <w:tcPr>
            <w:tcW w:w="704" w:type="dxa"/>
          </w:tcPr>
          <w:p w14:paraId="7CF9511E" w14:textId="77777777" w:rsidR="00A73CB5" w:rsidRPr="00482442" w:rsidRDefault="00A73CB5" w:rsidP="00DB708F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48244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11.</w:t>
            </w:r>
          </w:p>
        </w:tc>
        <w:tc>
          <w:tcPr>
            <w:tcW w:w="5670" w:type="dxa"/>
          </w:tcPr>
          <w:p w14:paraId="03A9DCE5" w14:textId="77777777" w:rsidR="00A73CB5" w:rsidRPr="00482442" w:rsidRDefault="00A73CB5" w:rsidP="00DB708F">
            <w:pPr>
              <w:spacing w:line="360" w:lineRule="auto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482442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Saya menjaga barang-barang sekolah yang saya gunakan</w:t>
            </w:r>
          </w:p>
        </w:tc>
        <w:tc>
          <w:tcPr>
            <w:tcW w:w="567" w:type="dxa"/>
          </w:tcPr>
          <w:p w14:paraId="268BED5F" w14:textId="77777777" w:rsidR="00A73CB5" w:rsidRPr="00482442" w:rsidRDefault="00A73CB5" w:rsidP="00DB708F">
            <w:pPr>
              <w:spacing w:line="360" w:lineRule="auto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</w:tcPr>
          <w:p w14:paraId="611E277B" w14:textId="77777777" w:rsidR="00A73CB5" w:rsidRPr="00482442" w:rsidRDefault="00A73CB5" w:rsidP="00DB708F">
            <w:pPr>
              <w:spacing w:line="360" w:lineRule="auto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14:paraId="5CDD8EF2" w14:textId="77777777" w:rsidR="00A73CB5" w:rsidRPr="00482442" w:rsidRDefault="00A73CB5" w:rsidP="00DB708F">
            <w:pPr>
              <w:spacing w:line="360" w:lineRule="auto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99" w:type="dxa"/>
          </w:tcPr>
          <w:p w14:paraId="3AC1BE05" w14:textId="77777777" w:rsidR="00A73CB5" w:rsidRPr="00482442" w:rsidRDefault="00A73CB5" w:rsidP="00DB708F">
            <w:pPr>
              <w:spacing w:line="360" w:lineRule="auto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</w:tr>
      <w:tr w:rsidR="00A73CB5" w14:paraId="385D62D9" w14:textId="77777777" w:rsidTr="00DB708F">
        <w:tc>
          <w:tcPr>
            <w:tcW w:w="704" w:type="dxa"/>
          </w:tcPr>
          <w:p w14:paraId="5F4DD76E" w14:textId="77777777" w:rsidR="00A73CB5" w:rsidRPr="00482442" w:rsidRDefault="00A73CB5" w:rsidP="00DB708F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48244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12.</w:t>
            </w:r>
          </w:p>
        </w:tc>
        <w:tc>
          <w:tcPr>
            <w:tcW w:w="5670" w:type="dxa"/>
          </w:tcPr>
          <w:p w14:paraId="484E7226" w14:textId="77777777" w:rsidR="00A73CB5" w:rsidRPr="00482442" w:rsidRDefault="00A73CB5" w:rsidP="00DB708F">
            <w:pPr>
              <w:spacing w:line="360" w:lineRule="auto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482442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Saya selalu menggunakan barang milik saya sendiri</w:t>
            </w:r>
          </w:p>
        </w:tc>
        <w:tc>
          <w:tcPr>
            <w:tcW w:w="567" w:type="dxa"/>
          </w:tcPr>
          <w:p w14:paraId="047DF7D2" w14:textId="77777777" w:rsidR="00A73CB5" w:rsidRPr="00482442" w:rsidRDefault="00A73CB5" w:rsidP="00DB708F">
            <w:pPr>
              <w:spacing w:line="360" w:lineRule="auto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</w:tcPr>
          <w:p w14:paraId="6F98E8DC" w14:textId="77777777" w:rsidR="00A73CB5" w:rsidRPr="00482442" w:rsidRDefault="00A73CB5" w:rsidP="00DB708F">
            <w:pPr>
              <w:spacing w:line="360" w:lineRule="auto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14:paraId="582A3B41" w14:textId="77777777" w:rsidR="00A73CB5" w:rsidRPr="00482442" w:rsidRDefault="00A73CB5" w:rsidP="00DB708F">
            <w:pPr>
              <w:spacing w:line="360" w:lineRule="auto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99" w:type="dxa"/>
          </w:tcPr>
          <w:p w14:paraId="673005DA" w14:textId="77777777" w:rsidR="00A73CB5" w:rsidRPr="00482442" w:rsidRDefault="00A73CB5" w:rsidP="00DB708F">
            <w:pPr>
              <w:spacing w:line="360" w:lineRule="auto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</w:tr>
      <w:tr w:rsidR="00A73CB5" w14:paraId="601D84FE" w14:textId="77777777" w:rsidTr="00DB708F">
        <w:tc>
          <w:tcPr>
            <w:tcW w:w="704" w:type="dxa"/>
          </w:tcPr>
          <w:p w14:paraId="71A5F2D3" w14:textId="77777777" w:rsidR="00A73CB5" w:rsidRPr="00482442" w:rsidRDefault="00A73CB5" w:rsidP="00DB708F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48244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13.</w:t>
            </w:r>
          </w:p>
        </w:tc>
        <w:tc>
          <w:tcPr>
            <w:tcW w:w="5670" w:type="dxa"/>
          </w:tcPr>
          <w:p w14:paraId="06617A3F" w14:textId="77777777" w:rsidR="00A73CB5" w:rsidRPr="00482442" w:rsidRDefault="00A73CB5" w:rsidP="00DB708F">
            <w:pPr>
              <w:spacing w:line="360" w:lineRule="auto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482442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Saya menggunakan fasilitas dan barang di sekolah sesuka hati saya karena saya sudah membayar sekolah</w:t>
            </w:r>
          </w:p>
        </w:tc>
        <w:tc>
          <w:tcPr>
            <w:tcW w:w="567" w:type="dxa"/>
          </w:tcPr>
          <w:p w14:paraId="649B8472" w14:textId="77777777" w:rsidR="00A73CB5" w:rsidRPr="00482442" w:rsidRDefault="00A73CB5" w:rsidP="00DB708F">
            <w:pPr>
              <w:spacing w:line="360" w:lineRule="auto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</w:tcPr>
          <w:p w14:paraId="3D350725" w14:textId="77777777" w:rsidR="00A73CB5" w:rsidRPr="00482442" w:rsidRDefault="00A73CB5" w:rsidP="00DB708F">
            <w:pPr>
              <w:spacing w:line="360" w:lineRule="auto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14:paraId="365FE857" w14:textId="77777777" w:rsidR="00A73CB5" w:rsidRPr="00482442" w:rsidRDefault="00A73CB5" w:rsidP="00DB708F">
            <w:pPr>
              <w:spacing w:line="360" w:lineRule="auto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99" w:type="dxa"/>
          </w:tcPr>
          <w:p w14:paraId="1861198A" w14:textId="77777777" w:rsidR="00A73CB5" w:rsidRPr="00482442" w:rsidRDefault="00A73CB5" w:rsidP="00DB708F">
            <w:pPr>
              <w:spacing w:line="360" w:lineRule="auto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</w:tr>
      <w:tr w:rsidR="00A73CB5" w14:paraId="69B6BD70" w14:textId="77777777" w:rsidTr="00DB708F">
        <w:tc>
          <w:tcPr>
            <w:tcW w:w="704" w:type="dxa"/>
          </w:tcPr>
          <w:p w14:paraId="6783F783" w14:textId="77777777" w:rsidR="00A73CB5" w:rsidRPr="00482442" w:rsidRDefault="00A73CB5" w:rsidP="00DB708F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48244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14.</w:t>
            </w:r>
          </w:p>
        </w:tc>
        <w:tc>
          <w:tcPr>
            <w:tcW w:w="5670" w:type="dxa"/>
          </w:tcPr>
          <w:p w14:paraId="4CBB445D" w14:textId="77777777" w:rsidR="00A73CB5" w:rsidRPr="00482442" w:rsidRDefault="00A73CB5" w:rsidP="00DB708F">
            <w:pPr>
              <w:spacing w:line="360" w:lineRule="auto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482442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Saya makan di kantin tanpa membayar</w:t>
            </w:r>
          </w:p>
        </w:tc>
        <w:tc>
          <w:tcPr>
            <w:tcW w:w="567" w:type="dxa"/>
          </w:tcPr>
          <w:p w14:paraId="473A9394" w14:textId="77777777" w:rsidR="00A73CB5" w:rsidRPr="00482442" w:rsidRDefault="00A73CB5" w:rsidP="00DB708F">
            <w:pPr>
              <w:spacing w:line="360" w:lineRule="auto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</w:tcPr>
          <w:p w14:paraId="2D3C6EE8" w14:textId="77777777" w:rsidR="00A73CB5" w:rsidRPr="00482442" w:rsidRDefault="00A73CB5" w:rsidP="00DB708F">
            <w:pPr>
              <w:spacing w:line="360" w:lineRule="auto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14:paraId="02778178" w14:textId="77777777" w:rsidR="00A73CB5" w:rsidRPr="00482442" w:rsidRDefault="00A73CB5" w:rsidP="00DB708F">
            <w:pPr>
              <w:spacing w:line="360" w:lineRule="auto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99" w:type="dxa"/>
          </w:tcPr>
          <w:p w14:paraId="3DAE7B23" w14:textId="77777777" w:rsidR="00A73CB5" w:rsidRPr="00482442" w:rsidRDefault="00A73CB5" w:rsidP="00DB708F">
            <w:pPr>
              <w:spacing w:line="360" w:lineRule="auto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</w:tr>
      <w:tr w:rsidR="00A73CB5" w14:paraId="77275CAB" w14:textId="77777777" w:rsidTr="00DB708F">
        <w:tc>
          <w:tcPr>
            <w:tcW w:w="704" w:type="dxa"/>
          </w:tcPr>
          <w:p w14:paraId="228E6CB9" w14:textId="77777777" w:rsidR="00A73CB5" w:rsidRPr="00482442" w:rsidRDefault="00A73CB5" w:rsidP="00DB708F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48244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15.</w:t>
            </w:r>
          </w:p>
        </w:tc>
        <w:tc>
          <w:tcPr>
            <w:tcW w:w="5670" w:type="dxa"/>
          </w:tcPr>
          <w:p w14:paraId="4CEDB26C" w14:textId="77777777" w:rsidR="00A73CB5" w:rsidRPr="00482442" w:rsidRDefault="00A73CB5" w:rsidP="00DB708F">
            <w:pPr>
              <w:spacing w:line="360" w:lineRule="auto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482442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Menurut saya, merawat fasilitas sekolah adalah kewajiban siswa</w:t>
            </w:r>
          </w:p>
        </w:tc>
        <w:tc>
          <w:tcPr>
            <w:tcW w:w="567" w:type="dxa"/>
          </w:tcPr>
          <w:p w14:paraId="55E2C26F" w14:textId="77777777" w:rsidR="00A73CB5" w:rsidRPr="00482442" w:rsidRDefault="00A73CB5" w:rsidP="00DB708F">
            <w:pPr>
              <w:spacing w:line="360" w:lineRule="auto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</w:tcPr>
          <w:p w14:paraId="7749F70F" w14:textId="77777777" w:rsidR="00A73CB5" w:rsidRPr="00482442" w:rsidRDefault="00A73CB5" w:rsidP="00DB708F">
            <w:pPr>
              <w:spacing w:line="360" w:lineRule="auto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14:paraId="6B97F960" w14:textId="77777777" w:rsidR="00A73CB5" w:rsidRPr="00482442" w:rsidRDefault="00A73CB5" w:rsidP="00DB708F">
            <w:pPr>
              <w:spacing w:line="360" w:lineRule="auto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99" w:type="dxa"/>
          </w:tcPr>
          <w:p w14:paraId="4046CCB0" w14:textId="77777777" w:rsidR="00A73CB5" w:rsidRPr="00482442" w:rsidRDefault="00A73CB5" w:rsidP="00DB708F">
            <w:pPr>
              <w:spacing w:line="360" w:lineRule="auto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</w:tr>
      <w:tr w:rsidR="00A73CB5" w14:paraId="1729EAF4" w14:textId="77777777" w:rsidTr="00DB708F">
        <w:tc>
          <w:tcPr>
            <w:tcW w:w="704" w:type="dxa"/>
          </w:tcPr>
          <w:p w14:paraId="3C1AF911" w14:textId="77777777" w:rsidR="00A73CB5" w:rsidRPr="00482442" w:rsidRDefault="00A73CB5" w:rsidP="00DB708F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48244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16.</w:t>
            </w:r>
          </w:p>
        </w:tc>
        <w:tc>
          <w:tcPr>
            <w:tcW w:w="5670" w:type="dxa"/>
          </w:tcPr>
          <w:p w14:paraId="71D1DF35" w14:textId="77777777" w:rsidR="00A73CB5" w:rsidRPr="00482442" w:rsidRDefault="00A73CB5" w:rsidP="00DB708F">
            <w:pPr>
              <w:spacing w:line="360" w:lineRule="auto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482442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Saya miminta ijin ketika akan meminjam barang pada teman saya</w:t>
            </w:r>
          </w:p>
        </w:tc>
        <w:tc>
          <w:tcPr>
            <w:tcW w:w="567" w:type="dxa"/>
          </w:tcPr>
          <w:p w14:paraId="1B6CF2E3" w14:textId="77777777" w:rsidR="00A73CB5" w:rsidRPr="00482442" w:rsidRDefault="00A73CB5" w:rsidP="00DB708F">
            <w:pPr>
              <w:spacing w:line="360" w:lineRule="auto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</w:tcPr>
          <w:p w14:paraId="3DAEA10B" w14:textId="77777777" w:rsidR="00A73CB5" w:rsidRPr="00482442" w:rsidRDefault="00A73CB5" w:rsidP="00DB708F">
            <w:pPr>
              <w:spacing w:line="360" w:lineRule="auto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14:paraId="6F64EDC6" w14:textId="77777777" w:rsidR="00A73CB5" w:rsidRPr="00482442" w:rsidRDefault="00A73CB5" w:rsidP="00DB708F">
            <w:pPr>
              <w:spacing w:line="360" w:lineRule="auto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99" w:type="dxa"/>
          </w:tcPr>
          <w:p w14:paraId="0E02A969" w14:textId="77777777" w:rsidR="00A73CB5" w:rsidRPr="00482442" w:rsidRDefault="00A73CB5" w:rsidP="00DB708F">
            <w:pPr>
              <w:spacing w:line="360" w:lineRule="auto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</w:tr>
      <w:tr w:rsidR="00A73CB5" w14:paraId="07470661" w14:textId="77777777" w:rsidTr="00DB708F">
        <w:tc>
          <w:tcPr>
            <w:tcW w:w="704" w:type="dxa"/>
          </w:tcPr>
          <w:p w14:paraId="3E2742E5" w14:textId="77777777" w:rsidR="00A73CB5" w:rsidRPr="00482442" w:rsidRDefault="00A73CB5" w:rsidP="00DB708F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48244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17.</w:t>
            </w:r>
          </w:p>
        </w:tc>
        <w:tc>
          <w:tcPr>
            <w:tcW w:w="5670" w:type="dxa"/>
          </w:tcPr>
          <w:p w14:paraId="033E2423" w14:textId="77777777" w:rsidR="00A73CB5" w:rsidRPr="00482442" w:rsidRDefault="00A73CB5" w:rsidP="00DB708F">
            <w:pPr>
              <w:spacing w:line="360" w:lineRule="auto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482442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Saya suka menceritakan lelucon porno pada teman</w:t>
            </w:r>
          </w:p>
        </w:tc>
        <w:tc>
          <w:tcPr>
            <w:tcW w:w="567" w:type="dxa"/>
          </w:tcPr>
          <w:p w14:paraId="01FCF722" w14:textId="77777777" w:rsidR="00A73CB5" w:rsidRPr="00482442" w:rsidRDefault="00A73CB5" w:rsidP="00DB708F">
            <w:pPr>
              <w:spacing w:line="360" w:lineRule="auto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</w:tcPr>
          <w:p w14:paraId="60A19178" w14:textId="77777777" w:rsidR="00A73CB5" w:rsidRPr="00482442" w:rsidRDefault="00A73CB5" w:rsidP="00DB708F">
            <w:pPr>
              <w:spacing w:line="360" w:lineRule="auto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14:paraId="31568953" w14:textId="77777777" w:rsidR="00A73CB5" w:rsidRPr="00482442" w:rsidRDefault="00A73CB5" w:rsidP="00DB708F">
            <w:pPr>
              <w:spacing w:line="360" w:lineRule="auto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99" w:type="dxa"/>
          </w:tcPr>
          <w:p w14:paraId="5FDEF417" w14:textId="77777777" w:rsidR="00A73CB5" w:rsidRPr="00482442" w:rsidRDefault="00A73CB5" w:rsidP="00DB708F">
            <w:pPr>
              <w:spacing w:line="360" w:lineRule="auto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</w:tr>
      <w:tr w:rsidR="00A73CB5" w14:paraId="3C0140BF" w14:textId="77777777" w:rsidTr="00DB708F">
        <w:tc>
          <w:tcPr>
            <w:tcW w:w="704" w:type="dxa"/>
          </w:tcPr>
          <w:p w14:paraId="4ACC598E" w14:textId="77777777" w:rsidR="00A73CB5" w:rsidRPr="00482442" w:rsidRDefault="00A73CB5" w:rsidP="00DB708F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48244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18.</w:t>
            </w:r>
          </w:p>
        </w:tc>
        <w:tc>
          <w:tcPr>
            <w:tcW w:w="5670" w:type="dxa"/>
          </w:tcPr>
          <w:p w14:paraId="1C947DC5" w14:textId="77777777" w:rsidR="00A73CB5" w:rsidRPr="00482442" w:rsidRDefault="00A73CB5" w:rsidP="00DB708F">
            <w:pPr>
              <w:spacing w:line="360" w:lineRule="auto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482442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Saya membawa miras ke dalam sekolah</w:t>
            </w:r>
          </w:p>
        </w:tc>
        <w:tc>
          <w:tcPr>
            <w:tcW w:w="567" w:type="dxa"/>
          </w:tcPr>
          <w:p w14:paraId="07A9B899" w14:textId="77777777" w:rsidR="00A73CB5" w:rsidRPr="00482442" w:rsidRDefault="00A73CB5" w:rsidP="00DB708F">
            <w:pPr>
              <w:spacing w:line="360" w:lineRule="auto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</w:tcPr>
          <w:p w14:paraId="151B8ABE" w14:textId="77777777" w:rsidR="00A73CB5" w:rsidRPr="00482442" w:rsidRDefault="00A73CB5" w:rsidP="00DB708F">
            <w:pPr>
              <w:spacing w:line="360" w:lineRule="auto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14:paraId="5CA66799" w14:textId="77777777" w:rsidR="00A73CB5" w:rsidRPr="00482442" w:rsidRDefault="00A73CB5" w:rsidP="00DB708F">
            <w:pPr>
              <w:spacing w:line="360" w:lineRule="auto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99" w:type="dxa"/>
          </w:tcPr>
          <w:p w14:paraId="76E14AD8" w14:textId="77777777" w:rsidR="00A73CB5" w:rsidRPr="00482442" w:rsidRDefault="00A73CB5" w:rsidP="00DB708F">
            <w:pPr>
              <w:spacing w:line="360" w:lineRule="auto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</w:tr>
      <w:tr w:rsidR="00A73CB5" w14:paraId="560F3C70" w14:textId="77777777" w:rsidTr="00DB708F">
        <w:tc>
          <w:tcPr>
            <w:tcW w:w="704" w:type="dxa"/>
          </w:tcPr>
          <w:p w14:paraId="171DB808" w14:textId="77777777" w:rsidR="00A73CB5" w:rsidRPr="00482442" w:rsidRDefault="00A73CB5" w:rsidP="00DB708F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48244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19.</w:t>
            </w:r>
          </w:p>
        </w:tc>
        <w:tc>
          <w:tcPr>
            <w:tcW w:w="5670" w:type="dxa"/>
          </w:tcPr>
          <w:p w14:paraId="6A29B9CF" w14:textId="77777777" w:rsidR="00A73CB5" w:rsidRPr="00482442" w:rsidRDefault="00A73CB5" w:rsidP="00DB708F">
            <w:pPr>
              <w:spacing w:line="360" w:lineRule="auto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482442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Menurut saya, film porno bukanlah sesuatu yang menghibur</w:t>
            </w:r>
          </w:p>
        </w:tc>
        <w:tc>
          <w:tcPr>
            <w:tcW w:w="567" w:type="dxa"/>
          </w:tcPr>
          <w:p w14:paraId="5DCA2F29" w14:textId="77777777" w:rsidR="00A73CB5" w:rsidRPr="00482442" w:rsidRDefault="00A73CB5" w:rsidP="00DB708F">
            <w:pPr>
              <w:spacing w:line="360" w:lineRule="auto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</w:tcPr>
          <w:p w14:paraId="3080267D" w14:textId="77777777" w:rsidR="00A73CB5" w:rsidRPr="00482442" w:rsidRDefault="00A73CB5" w:rsidP="00DB708F">
            <w:pPr>
              <w:spacing w:line="360" w:lineRule="auto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14:paraId="3F516725" w14:textId="77777777" w:rsidR="00A73CB5" w:rsidRPr="00482442" w:rsidRDefault="00A73CB5" w:rsidP="00DB708F">
            <w:pPr>
              <w:spacing w:line="360" w:lineRule="auto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99" w:type="dxa"/>
          </w:tcPr>
          <w:p w14:paraId="30EED933" w14:textId="77777777" w:rsidR="00A73CB5" w:rsidRPr="00482442" w:rsidRDefault="00A73CB5" w:rsidP="00DB708F">
            <w:pPr>
              <w:spacing w:line="360" w:lineRule="auto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</w:tr>
      <w:tr w:rsidR="00A73CB5" w14:paraId="2EC7F40E" w14:textId="77777777" w:rsidTr="00DB708F">
        <w:tc>
          <w:tcPr>
            <w:tcW w:w="704" w:type="dxa"/>
          </w:tcPr>
          <w:p w14:paraId="218E7665" w14:textId="77777777" w:rsidR="00A73CB5" w:rsidRPr="00482442" w:rsidRDefault="00A73CB5" w:rsidP="00DB708F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48244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20.</w:t>
            </w:r>
          </w:p>
        </w:tc>
        <w:tc>
          <w:tcPr>
            <w:tcW w:w="5670" w:type="dxa"/>
          </w:tcPr>
          <w:p w14:paraId="7160D522" w14:textId="77777777" w:rsidR="00A73CB5" w:rsidRPr="00482442" w:rsidRDefault="00A73CB5" w:rsidP="00DB708F">
            <w:pPr>
              <w:spacing w:line="360" w:lineRule="auto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482442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Saya sadar bahwa miras tidak baik untuk kesehatan saya</w:t>
            </w:r>
          </w:p>
        </w:tc>
        <w:tc>
          <w:tcPr>
            <w:tcW w:w="567" w:type="dxa"/>
          </w:tcPr>
          <w:p w14:paraId="2ADD6E64" w14:textId="77777777" w:rsidR="00A73CB5" w:rsidRPr="00482442" w:rsidRDefault="00A73CB5" w:rsidP="00DB708F">
            <w:pPr>
              <w:spacing w:line="360" w:lineRule="auto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</w:tcPr>
          <w:p w14:paraId="0BE0C1AE" w14:textId="77777777" w:rsidR="00A73CB5" w:rsidRPr="00482442" w:rsidRDefault="00A73CB5" w:rsidP="00DB708F">
            <w:pPr>
              <w:spacing w:line="360" w:lineRule="auto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14:paraId="4872F166" w14:textId="77777777" w:rsidR="00A73CB5" w:rsidRPr="00482442" w:rsidRDefault="00A73CB5" w:rsidP="00DB708F">
            <w:pPr>
              <w:spacing w:line="360" w:lineRule="auto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99" w:type="dxa"/>
          </w:tcPr>
          <w:p w14:paraId="7CA3B0F0" w14:textId="77777777" w:rsidR="00A73CB5" w:rsidRPr="00482442" w:rsidRDefault="00A73CB5" w:rsidP="00DB708F">
            <w:pPr>
              <w:spacing w:line="360" w:lineRule="auto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</w:tr>
      <w:tr w:rsidR="00A73CB5" w14:paraId="25D068CD" w14:textId="77777777" w:rsidTr="00DB708F">
        <w:tc>
          <w:tcPr>
            <w:tcW w:w="704" w:type="dxa"/>
          </w:tcPr>
          <w:p w14:paraId="47EA8325" w14:textId="77777777" w:rsidR="00A73CB5" w:rsidRPr="00482442" w:rsidRDefault="00A73CB5" w:rsidP="00DB708F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48244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21.</w:t>
            </w:r>
          </w:p>
        </w:tc>
        <w:tc>
          <w:tcPr>
            <w:tcW w:w="5670" w:type="dxa"/>
          </w:tcPr>
          <w:p w14:paraId="0AB5F5EA" w14:textId="77777777" w:rsidR="00A73CB5" w:rsidRPr="00482442" w:rsidRDefault="00A73CB5" w:rsidP="00DB708F">
            <w:pPr>
              <w:spacing w:line="360" w:lineRule="auto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482442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Menurut saya, menonton video porno adalah hal yang wajar</w:t>
            </w:r>
          </w:p>
        </w:tc>
        <w:tc>
          <w:tcPr>
            <w:tcW w:w="567" w:type="dxa"/>
          </w:tcPr>
          <w:p w14:paraId="01A7D2D3" w14:textId="77777777" w:rsidR="00A73CB5" w:rsidRPr="00482442" w:rsidRDefault="00A73CB5" w:rsidP="00DB708F">
            <w:pPr>
              <w:spacing w:line="360" w:lineRule="auto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</w:tcPr>
          <w:p w14:paraId="1E4FA0B3" w14:textId="77777777" w:rsidR="00A73CB5" w:rsidRPr="00482442" w:rsidRDefault="00A73CB5" w:rsidP="00DB708F">
            <w:pPr>
              <w:spacing w:line="360" w:lineRule="auto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14:paraId="6FD4C7C5" w14:textId="77777777" w:rsidR="00A73CB5" w:rsidRPr="00482442" w:rsidRDefault="00A73CB5" w:rsidP="00DB708F">
            <w:pPr>
              <w:spacing w:line="360" w:lineRule="auto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99" w:type="dxa"/>
          </w:tcPr>
          <w:p w14:paraId="5100C69D" w14:textId="77777777" w:rsidR="00A73CB5" w:rsidRPr="00482442" w:rsidRDefault="00A73CB5" w:rsidP="00DB708F">
            <w:pPr>
              <w:spacing w:line="360" w:lineRule="auto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</w:tr>
      <w:tr w:rsidR="00A73CB5" w14:paraId="7F8D7D2C" w14:textId="77777777" w:rsidTr="00DB708F">
        <w:tc>
          <w:tcPr>
            <w:tcW w:w="704" w:type="dxa"/>
          </w:tcPr>
          <w:p w14:paraId="47514C4D" w14:textId="77777777" w:rsidR="00A73CB5" w:rsidRPr="00482442" w:rsidRDefault="00A73CB5" w:rsidP="00DB708F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48244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22.</w:t>
            </w:r>
          </w:p>
        </w:tc>
        <w:tc>
          <w:tcPr>
            <w:tcW w:w="5670" w:type="dxa"/>
          </w:tcPr>
          <w:p w14:paraId="14E8F8EC" w14:textId="77777777" w:rsidR="00A73CB5" w:rsidRPr="00482442" w:rsidRDefault="00A73CB5" w:rsidP="00DB708F">
            <w:pPr>
              <w:spacing w:line="360" w:lineRule="auto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482442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Saya mengkonsumsi minuman beralkhohol di sekolah</w:t>
            </w:r>
          </w:p>
        </w:tc>
        <w:tc>
          <w:tcPr>
            <w:tcW w:w="567" w:type="dxa"/>
          </w:tcPr>
          <w:p w14:paraId="48A22C22" w14:textId="77777777" w:rsidR="00A73CB5" w:rsidRPr="00482442" w:rsidRDefault="00A73CB5" w:rsidP="00DB708F">
            <w:pPr>
              <w:spacing w:line="360" w:lineRule="auto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</w:tcPr>
          <w:p w14:paraId="1083E940" w14:textId="77777777" w:rsidR="00A73CB5" w:rsidRPr="00482442" w:rsidRDefault="00A73CB5" w:rsidP="00DB708F">
            <w:pPr>
              <w:spacing w:line="360" w:lineRule="auto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14:paraId="2F97E802" w14:textId="77777777" w:rsidR="00A73CB5" w:rsidRPr="00482442" w:rsidRDefault="00A73CB5" w:rsidP="00DB708F">
            <w:pPr>
              <w:spacing w:line="360" w:lineRule="auto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99" w:type="dxa"/>
          </w:tcPr>
          <w:p w14:paraId="71AC718F" w14:textId="77777777" w:rsidR="00A73CB5" w:rsidRPr="00482442" w:rsidRDefault="00A73CB5" w:rsidP="00DB708F">
            <w:pPr>
              <w:spacing w:line="360" w:lineRule="auto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</w:tr>
      <w:tr w:rsidR="00A73CB5" w14:paraId="7BE707FB" w14:textId="77777777" w:rsidTr="00DB708F">
        <w:tc>
          <w:tcPr>
            <w:tcW w:w="704" w:type="dxa"/>
          </w:tcPr>
          <w:p w14:paraId="7207F57F" w14:textId="77777777" w:rsidR="00A73CB5" w:rsidRPr="00482442" w:rsidRDefault="00A73CB5" w:rsidP="00DB708F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48244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23.</w:t>
            </w:r>
          </w:p>
        </w:tc>
        <w:tc>
          <w:tcPr>
            <w:tcW w:w="5670" w:type="dxa"/>
          </w:tcPr>
          <w:p w14:paraId="3661F45C" w14:textId="77777777" w:rsidR="00A73CB5" w:rsidRPr="00482442" w:rsidRDefault="00A73CB5" w:rsidP="00DB708F">
            <w:pPr>
              <w:spacing w:line="360" w:lineRule="auto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482442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Pornografi adalah sesuatu yang tidak patut untuk ditonton</w:t>
            </w:r>
          </w:p>
        </w:tc>
        <w:tc>
          <w:tcPr>
            <w:tcW w:w="567" w:type="dxa"/>
          </w:tcPr>
          <w:p w14:paraId="66E84490" w14:textId="77777777" w:rsidR="00A73CB5" w:rsidRPr="00482442" w:rsidRDefault="00A73CB5" w:rsidP="00DB708F">
            <w:pPr>
              <w:spacing w:line="360" w:lineRule="auto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</w:tcPr>
          <w:p w14:paraId="779B2BAA" w14:textId="77777777" w:rsidR="00A73CB5" w:rsidRPr="00482442" w:rsidRDefault="00A73CB5" w:rsidP="00DB708F">
            <w:pPr>
              <w:spacing w:line="360" w:lineRule="auto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14:paraId="16E7136B" w14:textId="77777777" w:rsidR="00A73CB5" w:rsidRPr="00482442" w:rsidRDefault="00A73CB5" w:rsidP="00DB708F">
            <w:pPr>
              <w:spacing w:line="360" w:lineRule="auto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99" w:type="dxa"/>
          </w:tcPr>
          <w:p w14:paraId="39E0B0AF" w14:textId="77777777" w:rsidR="00A73CB5" w:rsidRPr="00482442" w:rsidRDefault="00A73CB5" w:rsidP="00DB708F">
            <w:pPr>
              <w:spacing w:line="360" w:lineRule="auto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</w:tr>
      <w:tr w:rsidR="00A73CB5" w14:paraId="2813A252" w14:textId="77777777" w:rsidTr="00DB708F">
        <w:tc>
          <w:tcPr>
            <w:tcW w:w="704" w:type="dxa"/>
          </w:tcPr>
          <w:p w14:paraId="692A234A" w14:textId="77777777" w:rsidR="00A73CB5" w:rsidRPr="00482442" w:rsidRDefault="00A73CB5" w:rsidP="00DB708F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48244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24.</w:t>
            </w:r>
          </w:p>
        </w:tc>
        <w:tc>
          <w:tcPr>
            <w:tcW w:w="5670" w:type="dxa"/>
          </w:tcPr>
          <w:p w14:paraId="1098B882" w14:textId="77777777" w:rsidR="00A73CB5" w:rsidRPr="00482442" w:rsidRDefault="00A73CB5" w:rsidP="00DB708F">
            <w:pPr>
              <w:spacing w:line="360" w:lineRule="auto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482442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Saya sadar saya belum cukup umur untuk mengkonsumsi minuman beralkhohol</w:t>
            </w:r>
          </w:p>
        </w:tc>
        <w:tc>
          <w:tcPr>
            <w:tcW w:w="567" w:type="dxa"/>
          </w:tcPr>
          <w:p w14:paraId="4DEB18E9" w14:textId="77777777" w:rsidR="00A73CB5" w:rsidRPr="00482442" w:rsidRDefault="00A73CB5" w:rsidP="00DB708F">
            <w:pPr>
              <w:spacing w:line="360" w:lineRule="auto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</w:tcPr>
          <w:p w14:paraId="4F2779A3" w14:textId="77777777" w:rsidR="00A73CB5" w:rsidRPr="00482442" w:rsidRDefault="00A73CB5" w:rsidP="00DB708F">
            <w:pPr>
              <w:spacing w:line="360" w:lineRule="auto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14:paraId="387237A2" w14:textId="77777777" w:rsidR="00A73CB5" w:rsidRPr="00482442" w:rsidRDefault="00A73CB5" w:rsidP="00DB708F">
            <w:pPr>
              <w:spacing w:line="360" w:lineRule="auto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99" w:type="dxa"/>
          </w:tcPr>
          <w:p w14:paraId="10CD1E64" w14:textId="77777777" w:rsidR="00A73CB5" w:rsidRPr="00482442" w:rsidRDefault="00A73CB5" w:rsidP="00DB708F">
            <w:pPr>
              <w:spacing w:line="360" w:lineRule="auto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</w:tr>
      <w:tr w:rsidR="00A73CB5" w14:paraId="0E51E769" w14:textId="77777777" w:rsidTr="00DB708F">
        <w:tc>
          <w:tcPr>
            <w:tcW w:w="704" w:type="dxa"/>
          </w:tcPr>
          <w:p w14:paraId="1446DBEA" w14:textId="77777777" w:rsidR="00A73CB5" w:rsidRPr="00482442" w:rsidRDefault="00A73CB5" w:rsidP="00DB708F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48244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25.</w:t>
            </w:r>
          </w:p>
        </w:tc>
        <w:tc>
          <w:tcPr>
            <w:tcW w:w="5670" w:type="dxa"/>
          </w:tcPr>
          <w:p w14:paraId="7D6F555A" w14:textId="77777777" w:rsidR="00A73CB5" w:rsidRPr="00482442" w:rsidRDefault="00A73CB5" w:rsidP="00DB708F">
            <w:pPr>
              <w:spacing w:line="360" w:lineRule="auto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482442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Saya bekerja sama dengan teman ketika ujian berlangsung</w:t>
            </w:r>
          </w:p>
        </w:tc>
        <w:tc>
          <w:tcPr>
            <w:tcW w:w="567" w:type="dxa"/>
          </w:tcPr>
          <w:p w14:paraId="332A6A7D" w14:textId="77777777" w:rsidR="00A73CB5" w:rsidRPr="00482442" w:rsidRDefault="00A73CB5" w:rsidP="00DB708F">
            <w:pPr>
              <w:spacing w:line="360" w:lineRule="auto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</w:tcPr>
          <w:p w14:paraId="7D43FC92" w14:textId="77777777" w:rsidR="00A73CB5" w:rsidRPr="00482442" w:rsidRDefault="00A73CB5" w:rsidP="00DB708F">
            <w:pPr>
              <w:spacing w:line="360" w:lineRule="auto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14:paraId="343D71F7" w14:textId="77777777" w:rsidR="00A73CB5" w:rsidRPr="00482442" w:rsidRDefault="00A73CB5" w:rsidP="00DB708F">
            <w:pPr>
              <w:spacing w:line="360" w:lineRule="auto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99" w:type="dxa"/>
          </w:tcPr>
          <w:p w14:paraId="3449CD33" w14:textId="77777777" w:rsidR="00A73CB5" w:rsidRPr="00482442" w:rsidRDefault="00A73CB5" w:rsidP="00DB708F">
            <w:pPr>
              <w:spacing w:line="360" w:lineRule="auto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</w:tr>
      <w:tr w:rsidR="00A73CB5" w14:paraId="1AF49980" w14:textId="77777777" w:rsidTr="00DB708F">
        <w:tc>
          <w:tcPr>
            <w:tcW w:w="704" w:type="dxa"/>
          </w:tcPr>
          <w:p w14:paraId="77275E5D" w14:textId="77777777" w:rsidR="00A73CB5" w:rsidRPr="00482442" w:rsidRDefault="00A73CB5" w:rsidP="00DB708F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48244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26.</w:t>
            </w:r>
          </w:p>
        </w:tc>
        <w:tc>
          <w:tcPr>
            <w:tcW w:w="5670" w:type="dxa"/>
          </w:tcPr>
          <w:p w14:paraId="3C5C10F8" w14:textId="77777777" w:rsidR="00A73CB5" w:rsidRPr="00482442" w:rsidRDefault="00A73CB5" w:rsidP="00DB708F">
            <w:pPr>
              <w:spacing w:line="360" w:lineRule="auto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482442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Saya berpura-pura sakit agar bisa menghindari kegiatan sekolah</w:t>
            </w:r>
          </w:p>
        </w:tc>
        <w:tc>
          <w:tcPr>
            <w:tcW w:w="567" w:type="dxa"/>
          </w:tcPr>
          <w:p w14:paraId="3303C53F" w14:textId="77777777" w:rsidR="00A73CB5" w:rsidRPr="00482442" w:rsidRDefault="00A73CB5" w:rsidP="00DB708F">
            <w:pPr>
              <w:spacing w:line="360" w:lineRule="auto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</w:tcPr>
          <w:p w14:paraId="32B2E2D8" w14:textId="77777777" w:rsidR="00A73CB5" w:rsidRPr="00482442" w:rsidRDefault="00A73CB5" w:rsidP="00DB708F">
            <w:pPr>
              <w:spacing w:line="360" w:lineRule="auto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14:paraId="13B553F6" w14:textId="77777777" w:rsidR="00A73CB5" w:rsidRPr="00482442" w:rsidRDefault="00A73CB5" w:rsidP="00DB708F">
            <w:pPr>
              <w:spacing w:line="360" w:lineRule="auto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99" w:type="dxa"/>
          </w:tcPr>
          <w:p w14:paraId="2E62AF87" w14:textId="77777777" w:rsidR="00A73CB5" w:rsidRPr="00482442" w:rsidRDefault="00A73CB5" w:rsidP="00DB708F">
            <w:pPr>
              <w:spacing w:line="360" w:lineRule="auto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</w:tr>
      <w:tr w:rsidR="00A73CB5" w14:paraId="55556999" w14:textId="77777777" w:rsidTr="00DB708F">
        <w:tc>
          <w:tcPr>
            <w:tcW w:w="704" w:type="dxa"/>
          </w:tcPr>
          <w:p w14:paraId="34B1739B" w14:textId="77777777" w:rsidR="00A73CB5" w:rsidRPr="00482442" w:rsidRDefault="00A73CB5" w:rsidP="00DB708F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48244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27.</w:t>
            </w:r>
          </w:p>
        </w:tc>
        <w:tc>
          <w:tcPr>
            <w:tcW w:w="5670" w:type="dxa"/>
          </w:tcPr>
          <w:p w14:paraId="16ACCC51" w14:textId="77777777" w:rsidR="00A73CB5" w:rsidRPr="00482442" w:rsidRDefault="00A73CB5" w:rsidP="00DB708F">
            <w:pPr>
              <w:spacing w:line="360" w:lineRule="auto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482442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Saya tetap menyalahkan jawaban yang salah ketika mengoreksi sendiri tugas yang diberikan</w:t>
            </w:r>
          </w:p>
        </w:tc>
        <w:tc>
          <w:tcPr>
            <w:tcW w:w="567" w:type="dxa"/>
          </w:tcPr>
          <w:p w14:paraId="7E26EC14" w14:textId="77777777" w:rsidR="00A73CB5" w:rsidRPr="00482442" w:rsidRDefault="00A73CB5" w:rsidP="00DB708F">
            <w:pPr>
              <w:spacing w:line="360" w:lineRule="auto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</w:tcPr>
          <w:p w14:paraId="363BC55C" w14:textId="77777777" w:rsidR="00A73CB5" w:rsidRPr="00482442" w:rsidRDefault="00A73CB5" w:rsidP="00DB708F">
            <w:pPr>
              <w:spacing w:line="360" w:lineRule="auto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14:paraId="2E0F2B45" w14:textId="77777777" w:rsidR="00A73CB5" w:rsidRPr="00482442" w:rsidRDefault="00A73CB5" w:rsidP="00DB708F">
            <w:pPr>
              <w:spacing w:line="360" w:lineRule="auto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99" w:type="dxa"/>
          </w:tcPr>
          <w:p w14:paraId="16FBCF89" w14:textId="77777777" w:rsidR="00A73CB5" w:rsidRPr="00482442" w:rsidRDefault="00A73CB5" w:rsidP="00DB708F">
            <w:pPr>
              <w:spacing w:line="360" w:lineRule="auto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</w:tr>
      <w:tr w:rsidR="00A73CB5" w14:paraId="3FABC86B" w14:textId="77777777" w:rsidTr="00DB708F">
        <w:tc>
          <w:tcPr>
            <w:tcW w:w="704" w:type="dxa"/>
          </w:tcPr>
          <w:p w14:paraId="48C10094" w14:textId="77777777" w:rsidR="00A73CB5" w:rsidRPr="00482442" w:rsidRDefault="00A73CB5" w:rsidP="00DB708F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48244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28.</w:t>
            </w:r>
          </w:p>
        </w:tc>
        <w:tc>
          <w:tcPr>
            <w:tcW w:w="5670" w:type="dxa"/>
          </w:tcPr>
          <w:p w14:paraId="2F3FFA1E" w14:textId="77777777" w:rsidR="00A73CB5" w:rsidRPr="00482442" w:rsidRDefault="00A73CB5" w:rsidP="00DB708F">
            <w:pPr>
              <w:spacing w:line="360" w:lineRule="auto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482442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Saya tetap berada di dalam kelas sebelum bel tanda pulang berbunyi meskipun tidak ada guru yang mengajar</w:t>
            </w:r>
          </w:p>
        </w:tc>
        <w:tc>
          <w:tcPr>
            <w:tcW w:w="567" w:type="dxa"/>
          </w:tcPr>
          <w:p w14:paraId="446B2E42" w14:textId="77777777" w:rsidR="00A73CB5" w:rsidRPr="00482442" w:rsidRDefault="00A73CB5" w:rsidP="00DB708F">
            <w:pPr>
              <w:spacing w:line="360" w:lineRule="auto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</w:tcPr>
          <w:p w14:paraId="5EDA8041" w14:textId="77777777" w:rsidR="00A73CB5" w:rsidRPr="00482442" w:rsidRDefault="00A73CB5" w:rsidP="00DB708F">
            <w:pPr>
              <w:spacing w:line="360" w:lineRule="auto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14:paraId="7F771520" w14:textId="77777777" w:rsidR="00A73CB5" w:rsidRPr="00482442" w:rsidRDefault="00A73CB5" w:rsidP="00DB708F">
            <w:pPr>
              <w:spacing w:line="360" w:lineRule="auto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99" w:type="dxa"/>
          </w:tcPr>
          <w:p w14:paraId="167272D3" w14:textId="77777777" w:rsidR="00A73CB5" w:rsidRPr="00482442" w:rsidRDefault="00A73CB5" w:rsidP="00DB708F">
            <w:pPr>
              <w:spacing w:line="360" w:lineRule="auto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</w:tr>
      <w:tr w:rsidR="00A73CB5" w14:paraId="6FE5FC64" w14:textId="77777777" w:rsidTr="00DB708F">
        <w:tc>
          <w:tcPr>
            <w:tcW w:w="704" w:type="dxa"/>
          </w:tcPr>
          <w:p w14:paraId="3C347A74" w14:textId="77777777" w:rsidR="00A73CB5" w:rsidRPr="00482442" w:rsidRDefault="00A73CB5" w:rsidP="00DB708F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48244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29.</w:t>
            </w:r>
          </w:p>
        </w:tc>
        <w:tc>
          <w:tcPr>
            <w:tcW w:w="5670" w:type="dxa"/>
          </w:tcPr>
          <w:p w14:paraId="444A75DA" w14:textId="77777777" w:rsidR="00A73CB5" w:rsidRPr="00482442" w:rsidRDefault="00A73CB5" w:rsidP="00DB708F">
            <w:pPr>
              <w:spacing w:line="360" w:lineRule="auto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482442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Saya pura-pura sakit agar tidak mengikuti pelajaran di sekolah</w:t>
            </w:r>
          </w:p>
        </w:tc>
        <w:tc>
          <w:tcPr>
            <w:tcW w:w="567" w:type="dxa"/>
          </w:tcPr>
          <w:p w14:paraId="7798117F" w14:textId="77777777" w:rsidR="00A73CB5" w:rsidRPr="00482442" w:rsidRDefault="00A73CB5" w:rsidP="00DB708F">
            <w:pPr>
              <w:spacing w:line="360" w:lineRule="auto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</w:tcPr>
          <w:p w14:paraId="1FE42528" w14:textId="77777777" w:rsidR="00A73CB5" w:rsidRPr="00482442" w:rsidRDefault="00A73CB5" w:rsidP="00DB708F">
            <w:pPr>
              <w:spacing w:line="360" w:lineRule="auto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14:paraId="0E72384A" w14:textId="77777777" w:rsidR="00A73CB5" w:rsidRPr="00482442" w:rsidRDefault="00A73CB5" w:rsidP="00DB708F">
            <w:pPr>
              <w:spacing w:line="360" w:lineRule="auto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99" w:type="dxa"/>
          </w:tcPr>
          <w:p w14:paraId="4EE630AB" w14:textId="77777777" w:rsidR="00A73CB5" w:rsidRPr="00482442" w:rsidRDefault="00A73CB5" w:rsidP="00DB708F">
            <w:pPr>
              <w:spacing w:line="360" w:lineRule="auto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</w:tr>
      <w:tr w:rsidR="00A73CB5" w14:paraId="7D0F73AA" w14:textId="77777777" w:rsidTr="00DB708F">
        <w:tc>
          <w:tcPr>
            <w:tcW w:w="704" w:type="dxa"/>
          </w:tcPr>
          <w:p w14:paraId="65107439" w14:textId="77777777" w:rsidR="00A73CB5" w:rsidRPr="00482442" w:rsidRDefault="00A73CB5" w:rsidP="00DB708F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48244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30.</w:t>
            </w:r>
          </w:p>
        </w:tc>
        <w:tc>
          <w:tcPr>
            <w:tcW w:w="5670" w:type="dxa"/>
          </w:tcPr>
          <w:p w14:paraId="43479E20" w14:textId="77777777" w:rsidR="00A73CB5" w:rsidRPr="00482442" w:rsidRDefault="00A73CB5" w:rsidP="00DB708F">
            <w:pPr>
              <w:spacing w:line="360" w:lineRule="auto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482442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Saya kembali ke asrama di tengah pelajaran berlangsung</w:t>
            </w:r>
          </w:p>
        </w:tc>
        <w:tc>
          <w:tcPr>
            <w:tcW w:w="567" w:type="dxa"/>
          </w:tcPr>
          <w:p w14:paraId="2D8A0F49" w14:textId="77777777" w:rsidR="00A73CB5" w:rsidRPr="00482442" w:rsidRDefault="00A73CB5" w:rsidP="00DB708F">
            <w:pPr>
              <w:spacing w:line="360" w:lineRule="auto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</w:tcPr>
          <w:p w14:paraId="24793F4F" w14:textId="77777777" w:rsidR="00A73CB5" w:rsidRPr="00482442" w:rsidRDefault="00A73CB5" w:rsidP="00DB708F">
            <w:pPr>
              <w:spacing w:line="360" w:lineRule="auto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14:paraId="5A7E80BB" w14:textId="77777777" w:rsidR="00A73CB5" w:rsidRPr="00482442" w:rsidRDefault="00A73CB5" w:rsidP="00DB708F">
            <w:pPr>
              <w:spacing w:line="360" w:lineRule="auto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99" w:type="dxa"/>
          </w:tcPr>
          <w:p w14:paraId="421D6744" w14:textId="77777777" w:rsidR="00A73CB5" w:rsidRPr="00482442" w:rsidRDefault="00A73CB5" w:rsidP="00DB708F">
            <w:pPr>
              <w:spacing w:line="360" w:lineRule="auto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</w:tr>
      <w:tr w:rsidR="00A73CB5" w14:paraId="4C1F8087" w14:textId="77777777" w:rsidTr="00DB708F">
        <w:tc>
          <w:tcPr>
            <w:tcW w:w="704" w:type="dxa"/>
          </w:tcPr>
          <w:p w14:paraId="54D54A66" w14:textId="77777777" w:rsidR="00A73CB5" w:rsidRPr="00482442" w:rsidRDefault="00A73CB5" w:rsidP="00DB708F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48244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31.</w:t>
            </w:r>
          </w:p>
        </w:tc>
        <w:tc>
          <w:tcPr>
            <w:tcW w:w="5670" w:type="dxa"/>
          </w:tcPr>
          <w:p w14:paraId="15941ED2" w14:textId="77777777" w:rsidR="00A73CB5" w:rsidRPr="00482442" w:rsidRDefault="00A73CB5" w:rsidP="00DB708F">
            <w:pPr>
              <w:spacing w:line="360" w:lineRule="auto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482442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Saya merasa bersalah ketika berbohong kepada guru</w:t>
            </w:r>
          </w:p>
        </w:tc>
        <w:tc>
          <w:tcPr>
            <w:tcW w:w="567" w:type="dxa"/>
          </w:tcPr>
          <w:p w14:paraId="6E6F2A1D" w14:textId="77777777" w:rsidR="00A73CB5" w:rsidRPr="00482442" w:rsidRDefault="00A73CB5" w:rsidP="00DB708F">
            <w:pPr>
              <w:spacing w:line="360" w:lineRule="auto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</w:tcPr>
          <w:p w14:paraId="39AF93D8" w14:textId="77777777" w:rsidR="00A73CB5" w:rsidRPr="00482442" w:rsidRDefault="00A73CB5" w:rsidP="00DB708F">
            <w:pPr>
              <w:spacing w:line="360" w:lineRule="auto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14:paraId="1FC7A24F" w14:textId="77777777" w:rsidR="00A73CB5" w:rsidRPr="00482442" w:rsidRDefault="00A73CB5" w:rsidP="00DB708F">
            <w:pPr>
              <w:spacing w:line="360" w:lineRule="auto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99" w:type="dxa"/>
          </w:tcPr>
          <w:p w14:paraId="48AA6633" w14:textId="77777777" w:rsidR="00A73CB5" w:rsidRPr="00482442" w:rsidRDefault="00A73CB5" w:rsidP="00DB708F">
            <w:pPr>
              <w:spacing w:line="360" w:lineRule="auto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</w:tr>
      <w:tr w:rsidR="00A73CB5" w14:paraId="44CEB082" w14:textId="77777777" w:rsidTr="00DB708F">
        <w:tc>
          <w:tcPr>
            <w:tcW w:w="704" w:type="dxa"/>
          </w:tcPr>
          <w:p w14:paraId="6F929840" w14:textId="77777777" w:rsidR="00A73CB5" w:rsidRPr="00482442" w:rsidRDefault="00A73CB5" w:rsidP="00DB708F">
            <w:pPr>
              <w:spacing w:line="360" w:lineRule="auto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482442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32.</w:t>
            </w:r>
          </w:p>
        </w:tc>
        <w:tc>
          <w:tcPr>
            <w:tcW w:w="5670" w:type="dxa"/>
          </w:tcPr>
          <w:p w14:paraId="65E7CDF4" w14:textId="77777777" w:rsidR="00A73CB5" w:rsidRPr="00482442" w:rsidRDefault="00A73CB5" w:rsidP="00DB708F">
            <w:pPr>
              <w:spacing w:line="360" w:lineRule="auto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482442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Saya mengurus surat ijin ketika memiliki urusan di luar sekolah</w:t>
            </w:r>
          </w:p>
        </w:tc>
        <w:tc>
          <w:tcPr>
            <w:tcW w:w="567" w:type="dxa"/>
          </w:tcPr>
          <w:p w14:paraId="08D4E97A" w14:textId="77777777" w:rsidR="00A73CB5" w:rsidRPr="00482442" w:rsidRDefault="00A73CB5" w:rsidP="00DB708F">
            <w:pPr>
              <w:spacing w:line="360" w:lineRule="auto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</w:tcPr>
          <w:p w14:paraId="6B0DAD02" w14:textId="77777777" w:rsidR="00A73CB5" w:rsidRPr="00482442" w:rsidRDefault="00A73CB5" w:rsidP="00DB708F">
            <w:pPr>
              <w:spacing w:line="360" w:lineRule="auto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14:paraId="06B30EB4" w14:textId="77777777" w:rsidR="00A73CB5" w:rsidRPr="00482442" w:rsidRDefault="00A73CB5" w:rsidP="00DB708F">
            <w:pPr>
              <w:spacing w:line="360" w:lineRule="auto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799" w:type="dxa"/>
          </w:tcPr>
          <w:p w14:paraId="1E47D54D" w14:textId="77777777" w:rsidR="00A73CB5" w:rsidRPr="00482442" w:rsidRDefault="00A73CB5" w:rsidP="00DB708F">
            <w:pPr>
              <w:spacing w:line="360" w:lineRule="auto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</w:tr>
    </w:tbl>
    <w:p w14:paraId="48563448" w14:textId="77777777" w:rsidR="00A73CB5" w:rsidRDefault="00A73CB5"/>
    <w:sectPr w:rsidR="00A73CB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1C07463"/>
    <w:multiLevelType w:val="hybridMultilevel"/>
    <w:tmpl w:val="96B66DCE"/>
    <w:lvl w:ilvl="0" w:tplc="3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9B94802"/>
    <w:multiLevelType w:val="hybridMultilevel"/>
    <w:tmpl w:val="8ABA690C"/>
    <w:lvl w:ilvl="0" w:tplc="0421000F">
      <w:start w:val="1"/>
      <w:numFmt w:val="decimal"/>
      <w:lvlText w:val="%1."/>
      <w:lvlJc w:val="left"/>
      <w:pPr>
        <w:ind w:left="502" w:hanging="360"/>
      </w:pPr>
    </w:lvl>
    <w:lvl w:ilvl="1" w:tplc="04210019" w:tentative="1">
      <w:start w:val="1"/>
      <w:numFmt w:val="lowerLetter"/>
      <w:lvlText w:val="%2."/>
      <w:lvlJc w:val="left"/>
      <w:pPr>
        <w:ind w:left="1080" w:hanging="360"/>
      </w:pPr>
    </w:lvl>
    <w:lvl w:ilvl="2" w:tplc="0421001B" w:tentative="1">
      <w:start w:val="1"/>
      <w:numFmt w:val="lowerRoman"/>
      <w:lvlText w:val="%3."/>
      <w:lvlJc w:val="right"/>
      <w:pPr>
        <w:ind w:left="1800" w:hanging="180"/>
      </w:pPr>
    </w:lvl>
    <w:lvl w:ilvl="3" w:tplc="0421000F" w:tentative="1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440025946">
    <w:abstractNumId w:val="0"/>
  </w:num>
  <w:num w:numId="2" w16cid:durableId="21002530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3CB5"/>
    <w:rsid w:val="00A73CB5"/>
    <w:rsid w:val="00DE7C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F583FB"/>
  <w15:chartTrackingRefBased/>
  <w15:docId w15:val="{31F7719D-0EB6-4A91-B0CA-203B9985C8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3C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73CB5"/>
    <w:pPr>
      <w:ind w:left="720"/>
      <w:contextualSpacing/>
    </w:pPr>
  </w:style>
  <w:style w:type="table" w:styleId="TableGrid">
    <w:name w:val="Table Grid"/>
    <w:basedOn w:val="TableNormal"/>
    <w:uiPriority w:val="59"/>
    <w:rsid w:val="00A73CB5"/>
    <w:pPr>
      <w:spacing w:after="0" w:line="240" w:lineRule="auto"/>
    </w:pPr>
    <w:rPr>
      <w:kern w:val="0"/>
      <w:lang w:val="id-ID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Normal"/>
    <w:uiPriority w:val="1"/>
    <w:qFormat/>
    <w:rsid w:val="00A73CB5"/>
    <w:pPr>
      <w:widowControl w:val="0"/>
      <w:autoSpaceDE w:val="0"/>
      <w:autoSpaceDN w:val="0"/>
      <w:spacing w:before="81" w:after="0" w:line="214" w:lineRule="exact"/>
      <w:jc w:val="right"/>
    </w:pPr>
    <w:rPr>
      <w:rFonts w:ascii="Times New Roman" w:eastAsia="Times New Roman" w:hAnsi="Times New Roman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908</Words>
  <Characters>5177</Characters>
  <Application>Microsoft Office Word</Application>
  <DocSecurity>0</DocSecurity>
  <Lines>43</Lines>
  <Paragraphs>12</Paragraphs>
  <ScaleCrop>false</ScaleCrop>
  <Company/>
  <LinksUpToDate>false</LinksUpToDate>
  <CharactersWithSpaces>6073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deinira putri</dc:creator>
  <cp:keywords/>
  <dc:description/>
  <cp:lastModifiedBy>deinira putri</cp:lastModifiedBy>
  <cp:revision>1</cp:revision>
  <dcterms:created xsi:type="dcterms:W3CDTF">2024-08-15T04:09:00Z</dcterms:created>
  <dcterms:modified xsi:type="dcterms:W3CDTF">2024-08-15T04:09:00Z</dcterms:modified>
</cp:coreProperties>
</file>