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A01B2" w14:textId="7777777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  <w:r w:rsidRPr="006F14BF">
        <w:rPr>
          <w:rFonts w:asciiTheme="majorBidi" w:hAnsiTheme="majorBidi" w:cstheme="majorBidi"/>
          <w:b/>
          <w:sz w:val="24"/>
          <w:szCs w:val="24"/>
          <w:lang w:val="id-ID"/>
        </w:rPr>
        <w:t xml:space="preserve">A. Skala Kebersyukuran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5220"/>
        <w:gridCol w:w="810"/>
        <w:gridCol w:w="810"/>
        <w:gridCol w:w="810"/>
        <w:gridCol w:w="831"/>
      </w:tblGrid>
      <w:tr w:rsidR="006F14BF" w:rsidRPr="006F14BF" w14:paraId="7E07F05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F962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F7C7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323C" w14:textId="27E950C9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Pilihan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Jawaban</w:t>
            </w:r>
            <w:proofErr w:type="spellEnd"/>
          </w:p>
        </w:tc>
      </w:tr>
      <w:tr w:rsidR="006F14BF" w:rsidRPr="006F14BF" w14:paraId="22DAD67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99C4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6A030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berbagi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memiliki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rizki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lebih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1CD2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4D6C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1DB9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14DB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EAEAB95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B8C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145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berterima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kasih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kehidupan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jalani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setiap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harinya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4512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BA52C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5675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BFA9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95FC1F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5043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121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merawat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barang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miliki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46EF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051C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C530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A76E3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78E07F6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2442E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6BC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menghargai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pendapat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tentang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A889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C6D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6E1B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AD79A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C6CCEF1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43A1E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4AE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menghargai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apapun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diberikan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FD4C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18D0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B2FD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45C11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429F1E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DA6E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7707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berusaha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mengerjakan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nasehat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diberikan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pengurus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panti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9D5E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E1D5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9B8B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044E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C4722C8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6B3A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812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Tuhan sangat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F93A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6F3ED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7402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5150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B6D7D3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3FC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949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Pemberian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terhadap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memiliki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maksud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tersembunyi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8D7E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E3D4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19AD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2DDA2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E6907C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ABB3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2B6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menggunakan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waktu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sebaik-baiknya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638DA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CC67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50A7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EA38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12B9226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9E2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E2D2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beruntung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memiliki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teman-teman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panti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2BB5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8B1C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682A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1FE6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C5AA73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27C3D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3875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cukup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miliki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AF1B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670B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C85E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5A0E7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BD0A47A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E48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23AC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diperhatikan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disayangi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pengurus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panti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4C28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9017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C256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1A02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15DD71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CFC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A2857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bertanya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sesuatu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bersikap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ramah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EAC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F7C0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3D5F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16F6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0B8B6F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C97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EB11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bersyukur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diberi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kesempatan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menghirup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udara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segar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setiap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paginya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FC94A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9D4C1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C4C8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1103D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DCA3A0E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2F6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6572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bergairah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hobi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suka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8BA5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532D9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9D0D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DD0E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AFD57C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E80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3BB1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senang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berkumpul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teman-teman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panti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BA29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8DF6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F2C0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AE87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D27C488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FB87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57AA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ikut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senang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barang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baru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1E4A2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E674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1D48C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C19F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4D8E48A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B721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D0A6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iri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orang lain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miliki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202F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878A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7D9F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F0FE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D864CEB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458AD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B6D2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ragu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memberikan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sesuatu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rizki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lebih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6530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C68B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8FBF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76A4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394BC0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96F4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08B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takjub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melihat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pemandangan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indah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90D1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A14D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FF16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A8FD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73742F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B195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6995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senang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keluarga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atau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saudara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dating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berkunjung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panti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6BC6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3B1B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07325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386B" w14:textId="77777777" w:rsidR="006F14BF" w:rsidRPr="006F14BF" w:rsidRDefault="006F14BF" w:rsidP="006F14BF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E5275E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5B9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83B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setiap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jalani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sangat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membosankan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077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01E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B73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350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56A32D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FECC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ABA8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memilih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sering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dikamar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darpada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mengikuti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kegiatan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tambahan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513D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ECD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3C5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B01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BDF6C5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CC0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05CC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ingin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ketinggalan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belajar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kelompok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4F3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687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A9BD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1FB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FFB702B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B728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4D4A5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mengucapkan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terima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kasih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membantu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E9BA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1E9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E33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BD0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87DDADC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05E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42A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meunjukkan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rasa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terima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kasih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Allah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meningkatkan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ibadah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EE2D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B6A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653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F66F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04EEC87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0E8E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50EE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mendapat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masukan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dari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lain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083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C39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FB0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471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8980B05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EE55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7ECF2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terganggu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memberikan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kritikan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F75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FFB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653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0047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D95C79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84B9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F991B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meluapkan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kebaikan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orang lain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69D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20F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BFB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236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7995B69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DDB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9FC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enggan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mengucapkan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terima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kasih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memberi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bantuan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720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9E3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04C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63D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B852D6D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A91C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421A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mendoakan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berbuat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E2B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8FA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A9B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222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2DE0B46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80B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EFA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berusaha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membalas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kebaikan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orang lain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C21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20E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1B2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995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426EFAB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5B83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9DB0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Sedapat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mungkin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kebaikan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membalas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kebaikan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pengurus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panti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2E6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2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63D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CA6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5DD4E9D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3E93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E63D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membantu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pengurus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panti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mengerjakan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sesuatu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ketika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waktu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luang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A2D0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C57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96B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AAEB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E1EA30A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B659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61F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enggan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membalas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kebaikan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teman-teman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berikan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kepada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9D8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9C8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D7F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EE0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</w:tbl>
    <w:p w14:paraId="58619ED2" w14:textId="7777777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3416BAE7" w14:textId="7777777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670CF6DF" w14:textId="7777777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36FEA56C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7767C9BC" w14:textId="179129D6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  <w:r w:rsidRPr="006F14BF">
        <w:rPr>
          <w:rFonts w:asciiTheme="majorBidi" w:hAnsiTheme="majorBidi" w:cstheme="majorBidi"/>
          <w:b/>
          <w:sz w:val="24"/>
          <w:szCs w:val="24"/>
          <w:lang w:val="id-ID"/>
        </w:rPr>
        <w:t xml:space="preserve">B. Skala Resiliensi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5220"/>
        <w:gridCol w:w="810"/>
        <w:gridCol w:w="810"/>
        <w:gridCol w:w="810"/>
        <w:gridCol w:w="831"/>
      </w:tblGrid>
      <w:tr w:rsidR="006F14BF" w:rsidRPr="006F14BF" w14:paraId="65110312" w14:textId="77777777" w:rsidTr="006F14BF">
        <w:trPr>
          <w:trHeight w:val="42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33B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095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32F7" w14:textId="0B5BA21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Pilihan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Jawaban</w:t>
            </w:r>
            <w:proofErr w:type="spellEnd"/>
          </w:p>
        </w:tc>
      </w:tr>
      <w:tr w:rsidR="006F14BF" w:rsidRPr="006F14BF" w14:paraId="6745BCE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C57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77711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Ketika mencoba memecahkan suatu masalah, saya percaya dengan firasat saya, dan memilihi solusi yang pertama kali terpikir oleh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A54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C0C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80D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3C1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BD9D78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2B93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A1C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bisa mengalihkan hal-hal yang mengganggu pekerjaan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625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327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F1B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E8A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3246C3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80B4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312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Jika solusi pertama saya tidak berhasil, saya masih bisa mencoba solusi yang lain sampai saya mendapatkan solusi atas masalah tersebut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CEAF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40F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677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35F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9B2B14B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92BA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4DE3B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orang yang memiliki rasa ingin tahu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769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741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B870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6FE9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526B5E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3F13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718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mampu memanfaatkan emosi positif untuk membantu saya fokus dalam menyelesaikan tugas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0A2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9BD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468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695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D8B156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1D9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84D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lebih suka mengerjakan hal-hal yang saya rasa nyaman dan santai daripada sesuatu yang menantang dan sulit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366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F92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7BB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310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5D86A06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5F3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A7A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mudah menyerah ketika mendapat masalah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7FA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E68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AFB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39C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3F3E4D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288A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3776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Ketika mendapatkan masalah, saya memikirkan banyak solusi untuk menyelesaikannya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712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A87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021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83E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35F1AA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68AA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21ED2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mampu mengontrol perasaan saya ketika mendapatkan kesulitan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28B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F64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C64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927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F24042B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50D4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2B3A6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lebih suka situasi dimana saya dapat bergantung pada kemampuan orang lain, daripada situasi yang menggunakan kemampuan saya sendiri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2D0F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FEF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8A9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1D7E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AB3A4A8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C44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DB4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yakin pada kemampuan saya dalam memecahkan suatu masalah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778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35E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EFA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974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F2E9A8E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8729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30B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suka melakukan kegiatan rutinitas yang tidak ada perubahan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FFC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F47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9FC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6D0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D6A5D2E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EF3D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ACBC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mampu mengontrol perasaan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7D4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72C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AE8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A0F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44D3C06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76B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3AF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Jika orang lain membuat saya kecewa, saya akan bersabar dan tetap tenang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022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8BB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69D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108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2174785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48D5F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2B29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Ketika seseorang bereaksi berlebihan terhadap suatu masalah, menurut saya itu hal yang wajar, karena mereka sedang di dalam suasana hati yang buruk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9FD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835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C66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F5F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604FEB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5D6E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33E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berharap saya akan mengerjakan banyak hal dengan baik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522A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324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533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5B5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562179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822C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C2D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Teman-teman saya sering mencari saya untuk membantu mereka menyelesaikan masalah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07A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38F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B9CF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C15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2D0275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F907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7C3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bingung untuk memahami perilaku teman-teman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97B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B2D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171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8D6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739B099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172E4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8992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Emosi saya mempengaruhi kemampuan saya untuk tetap fokus pada apa yang sedang saya lakukan di sekolah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595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C2EE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F75B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7AD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C4A92E7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A870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95C5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Kerja keras selalu terbayar (memiliki hasil yang memuaskan)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928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882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6401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CEB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D2AD087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74A4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B7C8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Jika teman saya sedih, marah, atau malu, saya mempunyai ide yang bagus untuk menghiburnya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456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760C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7C6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9212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3C3BB4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BDB0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B91D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merencanakan masa depan pendidikan, pekerjaan, dan keuangan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85D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8AE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EF0C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C30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51FC02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87CE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9F7C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Jika teman saya marah, saya punya ide untuk meredam amarahnya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33F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1F8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E43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127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55D2FFE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C9F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20A7A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lebih suka melakukan hal-hal yang spontan dari pada hal-hal yang terencana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C1B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4ED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2FA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C1B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32037B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70B0D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BB28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percaya sebagian besar masalah disebabkan oleh keadaan diluar kendali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A14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81AE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276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18B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9CCA4FC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184E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391C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melihat tantangan sebagai cara untuk belajar dan memperbaiki diri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5B9A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AE7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C5F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A4C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187F81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3BF3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C268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Jika seseorang marah kepada saya, saya mendengarkan apa yang dia katakan sebelum saya bertindak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BD4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96F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7E7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8BA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A75D265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489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AD56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langsung mengambil kesimpulan dari permasalahan yang muncul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85F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711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F5F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164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7818EF1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71C4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A367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tidak nyaman bertemu dengan orang baru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009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A16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C77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A19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D0FF1E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AE2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62E7D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percaya pepatah lama “mencegah lebih baik daripada mengobati”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26A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E70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077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D0E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490F697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F14EA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646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percaya saya mempunyai kemampuan memecahkan dan menghadapi tantangan/masalah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36E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DE1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EB5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EBD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B0D1FC6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B8C6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6D6D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Teman-teman dekat saya mengatakan bahwa saya tidak memahami mereka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E53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10C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52B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5DB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D9EED9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CBE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B9C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Menurut saya penting untuk menyelesaikan masalah secepat mungkin, meskipun membutuhkan pengorbanan untuk menyelesaikannya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FFF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737F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D02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1394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8A0776C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D9A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F2D8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Ketika dihadapkan dalam situasi sulit, saya yakin bahwa hal tersebut akan berjalan dengan baik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1DE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6A0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685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232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368380E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50A9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48DA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Teman-teman saya mengatakan bahwa saya tidak mendengarkan apa yang mereka katakan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846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50A0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DD3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8D6E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ED346C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1B0C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6A6A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Jika saya menginginkan sesuatu, saya akan segera membelinya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409D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A8A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406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B5D3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8CDA2BC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EB3D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6AC8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Ketika saya membahas suatu masalah dengan teman atau anggota keluarga saya, saya mampu menjaga emosi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68ED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A97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F7C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5F3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</w:tbl>
    <w:p w14:paraId="23E8C829" w14:textId="7777777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345399C6" w14:textId="7777777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63F0259" w14:textId="7777777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DA111D8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7783F6CC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3EE9FDC6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33A458AD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421B1DB0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59C9BB82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35917557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8296276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C2B6646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1556C4E1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6CF7F802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1047D986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DBFDF6A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7D083A7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620A4786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67BBFD60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2EC7A64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67E45DB2" w14:textId="77777777" w:rsidR="005573F7" w:rsidRDefault="005573F7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3A49B366" w14:textId="6E8B0FA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  <w:r w:rsidRPr="006F14BF">
        <w:rPr>
          <w:rFonts w:asciiTheme="majorBidi" w:hAnsiTheme="majorBidi" w:cstheme="majorBidi"/>
          <w:b/>
          <w:sz w:val="24"/>
          <w:szCs w:val="24"/>
          <w:lang w:val="id-ID"/>
        </w:rPr>
        <w:t xml:space="preserve">C. Skala Kesejahteraan Psikologis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5220"/>
        <w:gridCol w:w="810"/>
        <w:gridCol w:w="810"/>
        <w:gridCol w:w="810"/>
        <w:gridCol w:w="831"/>
      </w:tblGrid>
      <w:tr w:rsidR="006F14BF" w:rsidRPr="006F14BF" w14:paraId="021D35E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2A3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No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875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2A3C" w14:textId="55660560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Pilihan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Jawaban</w:t>
            </w:r>
            <w:proofErr w:type="spellEnd"/>
          </w:p>
        </w:tc>
      </w:tr>
      <w:tr w:rsidR="006F14BF" w:rsidRPr="006F14BF" w14:paraId="6AB48311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032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F5A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orang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disiplin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tepat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waktu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473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742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E91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21A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73928E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11FF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2FEB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Kesalahan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terjadi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bukan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karena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diri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sendiri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FA6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5057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0A4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4F8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7B3730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4D35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9B55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selalu menjalin silaturahmi antara teman sebaya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BE4B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3373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61D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456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7423CAB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231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0916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lebih suka menyendiri dalam melakukan aktifitas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568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421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96B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D2C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E129B1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546C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871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akan membersihkan kamar jika terlihat kotor tanpa menunggu disuruh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FEDE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408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3C4C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D2B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AAD58B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32BF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931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lebih tenang jika pengasuh panti yang mengurus segala permasalahan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B58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98E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3602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06C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226C385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219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58CE5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mudah bergabung dengan orang banyak untuk berdiskusi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34B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300C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12B5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245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39C5FD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79BB5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5927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Dalam setiap kegiatan ibadah saya kurang yakin jika ditunjuk sebagai ketua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044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2E0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A38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1671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6F6855B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21A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17B3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selalu ingin mendapatkan peringkat terbaik dipanti dalam setiap pelajaran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1EB5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729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07D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75A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3A8618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6B22D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E3215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pasrah dengan apa yang akan terjadi kedepannya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F8E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061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AAF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C78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7D5C38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9606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2D4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lebih senang menjalankan hobi saya kearah yang positif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145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B22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7C7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87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D664FCD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C44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2CF7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lebih nyaman tidak terlalu terikat dengan peraturan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D0A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771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F18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437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CCFF79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330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7F4A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akan meminta maaf apabila saya melakukan kesalahan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A1B5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A4C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AED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184C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567CB1D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931A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17F9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suka menjalin hubungan terlalu dekat dengan orang lain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88E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801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2C7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FFA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966B95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C22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305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dan teman saya selalu bermain bersama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5A2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92B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FB9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043D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C472395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0CBA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50D2B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membersihkan kamar jika hanya disuruh oleh pengasuh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FD0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615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385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B7DD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AF0F566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BE6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725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teguh dengan pendapat yang saya miliki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065E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1C2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81D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498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4282C7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2D0A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8A16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Sulit bagi saya bersikap terbuka dengan</w:t>
            </w: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orang lain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435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0FD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C62A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3E9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0FE2AE9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32CF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12E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senang jika ditunjuk sebagai ketua dalam setiap kegiatan ibadah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053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CA14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939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C29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B771C17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1E9D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2B1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Peringkat dalam pelajaran bukanlah suatu hal yang penting bagi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610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1D5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62C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2DA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52EE6D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7AD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9A50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selalu melaksanakan rencana dengan tepat seperti yang saya harapkan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C89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981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2DB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5F4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76A241A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96B3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2267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Hobi yang saya miliki hanya sekedar penghibur bagi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86E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85D8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1B0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8F3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8A50F61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DD79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579B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adalah orang yang percaya diri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975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FF9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C967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B6D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46CEA5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E6EF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751D7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sulit membuat perubahan dalam diri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780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677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D4F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F3A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13A88E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27A6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FFAC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Setiap jadwal kebersihan saya bergotong royong dengan teman membersihkan panti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205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353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851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615A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BFAF33C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035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23A1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pernah mengutarakan pendapat saya pada siapapun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975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421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43C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9BE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45DC79A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1F3C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23D9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akan menolong teman saya tanpa pikir panjang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40F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2AE7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C819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870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7BAD1F3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3C8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023A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ragu dengan pendapat saya ketika di kritik orang lain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363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09A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9A6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F43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CE283C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4AD7F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B37B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nyaman tinggal sekamar dengan teman baru dipanti asuhan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676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901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DE3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369E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685D7D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5B3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1D9B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pusing jika disuruh membuat jadwal kegiatan sehari hari dipanti asuhan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87D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313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84C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03D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AF1B8A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6985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CF2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tertarik dengan kegiatan yang menambah wawasan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1CE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D529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8C0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54B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24C105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D5C2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588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kecewa jika yang saya dapatkan tidak sesuai dengan harapan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1AC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F9F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56E7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866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2D5FED1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3F3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596AB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senang jika kemampuan yang saya miliki dapat membantu orang lain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0EF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E25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D77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71A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B392083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6807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C8EA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kurang nyaman terhadap situasi baru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CDF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DA2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98D9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A78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3A5E981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05D9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41E1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Jika saya berbuat kesalahan saya tidak akan mengulanginya lagi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2BB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7A5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2AB3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FDCC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B0C78D8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D5A6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2EB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jarang ikut kegiatan gotong royong di panti asuhan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6A5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9236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703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EE3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3967B29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A72C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1F5F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sering mendiskusikan berbagai</w:t>
            </w: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macam hal dengan pengasuh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57E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05D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4A9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568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5A40255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CE1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9F19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Saat teman saya mengalami kesusahan saya akan menyampaikan ke pengasuh panti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724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D7D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3389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C3A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37F7F052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409B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7051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tergantung pada orang lain dalam mengambil keputusan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AD6E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138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A65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58B6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1CCA6B2F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4817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96D14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kurang nyaman dengan orang lain yang baru saya kenal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602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668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CD5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5D78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E11661C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EB275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0F7D0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lebih senang membuat jadwal kegiatan sehari hari untuk teman sepanti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C11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DFED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61C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4771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6ADCA1D4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1284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43B2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mudah merasa bosan di tengah tengah kegiatan yang sedang berlangsung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D35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811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730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9BB8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4C0FACA9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3628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64FE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selalu membuat perencanaan untuk masa depa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0A3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DA9D4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146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0FDA7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26D7C3AD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A3B1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7E0A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rasa kemampuan saya bukan untuk keuntungan orang lain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1D13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3AC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5B60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5A7A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0AC67C5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9705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06620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malu mengakui kelemahan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7BC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EDFE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60955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D69F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  <w:tr w:rsidR="006F14BF" w:rsidRPr="006F14BF" w14:paraId="547E57F0" w14:textId="77777777" w:rsidTr="006F14BF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C7ED" w14:textId="77777777" w:rsidR="006F14BF" w:rsidRPr="006F14BF" w:rsidRDefault="006F14BF" w:rsidP="00517D8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1B826" w14:textId="77777777" w:rsidR="006F14BF" w:rsidRPr="006F14BF" w:rsidRDefault="006F14BF" w:rsidP="006F14BF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tidak pernah jujur tentang kekurangan dalam diri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56C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18DC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1753B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TS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B32F2" w14:textId="77777777" w:rsidR="006F14BF" w:rsidRPr="006F14BF" w:rsidRDefault="006F14BF" w:rsidP="00EF0D9E">
            <w:pPr>
              <w:spacing w:after="160" w:line="259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F14B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STS</w:t>
            </w:r>
          </w:p>
        </w:tc>
      </w:tr>
    </w:tbl>
    <w:p w14:paraId="0E006CDB" w14:textId="77777777" w:rsidR="006F14BF" w:rsidRPr="006F14BF" w:rsidRDefault="006F14BF" w:rsidP="006F14BF">
      <w:pPr>
        <w:rPr>
          <w:rFonts w:asciiTheme="majorBidi" w:hAnsiTheme="majorBidi" w:cstheme="majorBidi"/>
          <w:b/>
          <w:sz w:val="24"/>
          <w:szCs w:val="24"/>
          <w:lang w:val="id-ID"/>
        </w:rPr>
      </w:pPr>
    </w:p>
    <w:p w14:paraId="03641BB0" w14:textId="77777777" w:rsidR="006F14BF" w:rsidRPr="00517D8E" w:rsidRDefault="006F14BF">
      <w:pPr>
        <w:rPr>
          <w:rFonts w:asciiTheme="majorBidi" w:hAnsiTheme="majorBidi" w:cstheme="majorBidi"/>
          <w:sz w:val="24"/>
          <w:szCs w:val="24"/>
        </w:rPr>
      </w:pPr>
    </w:p>
    <w:sectPr w:rsidR="006F14BF" w:rsidRPr="00517D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60154"/>
    <w:multiLevelType w:val="multilevel"/>
    <w:tmpl w:val="349009D6"/>
    <w:lvl w:ilvl="0">
      <w:start w:val="1"/>
      <w:numFmt w:val="upperLetter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A1628"/>
    <w:multiLevelType w:val="multilevel"/>
    <w:tmpl w:val="51B282F6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1512712">
    <w:abstractNumId w:val="0"/>
  </w:num>
  <w:num w:numId="2" w16cid:durableId="10833309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149789">
    <w:abstractNumId w:val="1"/>
  </w:num>
  <w:num w:numId="4" w16cid:durableId="3562712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BF"/>
    <w:rsid w:val="00517D8E"/>
    <w:rsid w:val="005573F7"/>
    <w:rsid w:val="006F14BF"/>
    <w:rsid w:val="00E243B2"/>
    <w:rsid w:val="00EF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CE67"/>
  <w15:chartTrackingRefBased/>
  <w15:docId w15:val="{28679CD7-983C-4EF1-BBD4-2781F5FA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14BF"/>
    <w:pPr>
      <w:keepNext/>
      <w:numPr>
        <w:numId w:val="1"/>
      </w:numPr>
      <w:suppressAutoHyphens/>
      <w:spacing w:before="288" w:after="144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F14BF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F14BF"/>
    <w:pPr>
      <w:keepNext/>
      <w:numPr>
        <w:ilvl w:val="2"/>
        <w:numId w:val="1"/>
      </w:numPr>
      <w:suppressAutoHyphens/>
      <w:spacing w:after="0" w:line="240" w:lineRule="auto"/>
      <w:ind w:firstLine="851"/>
      <w:jc w:val="both"/>
      <w:outlineLvl w:val="2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F14BF"/>
    <w:pPr>
      <w:keepNext/>
      <w:keepLines/>
      <w:suppressAutoHyphen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  <w14:ligatures w14:val="non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F14BF"/>
    <w:pPr>
      <w:keepNext/>
      <w:keepLines/>
      <w:suppressAutoHyphen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kern w:val="0"/>
      <w:lang w:val="id-ID" w:eastAsia="zh-CN"/>
      <w14:ligatures w14:val="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F14BF"/>
    <w:pPr>
      <w:keepNext/>
      <w:keepLines/>
      <w:suppressAutoHyphen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1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F14BF"/>
    <w:rPr>
      <w:rFonts w:ascii="Times New Roman" w:eastAsia="Times New Roman" w:hAnsi="Times New Roman" w:cs="Times New Roman"/>
      <w:b/>
      <w:smallCaps/>
      <w:kern w:val="0"/>
      <w:sz w:val="20"/>
      <w:szCs w:val="20"/>
      <w:lang w:val="id-ID" w:eastAsia="zh-CN"/>
      <w14:ligatures w14:val="none"/>
    </w:rPr>
  </w:style>
  <w:style w:type="character" w:customStyle="1" w:styleId="Heading2Char">
    <w:name w:val="Heading 2 Char"/>
    <w:basedOn w:val="DefaultParagraphFont"/>
    <w:link w:val="Heading2"/>
    <w:semiHidden/>
    <w:rsid w:val="006F14BF"/>
    <w:rPr>
      <w:rFonts w:ascii="Times New Roman" w:eastAsia="Times New Roman" w:hAnsi="Times New Roman" w:cs="Times New Roman"/>
      <w:kern w:val="0"/>
      <w:sz w:val="24"/>
      <w:szCs w:val="20"/>
      <w:lang w:val="id-ID" w:eastAsia="zh-CN"/>
      <w14:ligatures w14:val="none"/>
    </w:rPr>
  </w:style>
  <w:style w:type="character" w:customStyle="1" w:styleId="Heading3Char">
    <w:name w:val="Heading 3 Char"/>
    <w:basedOn w:val="DefaultParagraphFont"/>
    <w:link w:val="Heading3"/>
    <w:semiHidden/>
    <w:rsid w:val="006F14BF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character" w:customStyle="1" w:styleId="Heading4Char">
    <w:name w:val="Heading 4 Char"/>
    <w:basedOn w:val="DefaultParagraphFont"/>
    <w:link w:val="Heading4"/>
    <w:semiHidden/>
    <w:rsid w:val="006F14BF"/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  <w14:ligatures w14:val="none"/>
    </w:rPr>
  </w:style>
  <w:style w:type="character" w:customStyle="1" w:styleId="Heading5Char">
    <w:name w:val="Heading 5 Char"/>
    <w:basedOn w:val="DefaultParagraphFont"/>
    <w:link w:val="Heading5"/>
    <w:semiHidden/>
    <w:rsid w:val="006F14BF"/>
    <w:rPr>
      <w:rFonts w:ascii="Times New Roman" w:eastAsia="Times New Roman" w:hAnsi="Times New Roman" w:cs="Times New Roman"/>
      <w:b/>
      <w:kern w:val="0"/>
      <w:lang w:val="id-ID" w:eastAsia="zh-CN"/>
      <w14:ligatures w14:val="none"/>
    </w:rPr>
  </w:style>
  <w:style w:type="character" w:customStyle="1" w:styleId="Heading6Char">
    <w:name w:val="Heading 6 Char"/>
    <w:basedOn w:val="DefaultParagraphFont"/>
    <w:link w:val="Heading6"/>
    <w:semiHidden/>
    <w:rsid w:val="006F14BF"/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character" w:styleId="Hyperlink">
    <w:name w:val="Hyperlink"/>
    <w:uiPriority w:val="99"/>
    <w:semiHidden/>
    <w:unhideWhenUsed/>
    <w:rsid w:val="006F14B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14BF"/>
    <w:rPr>
      <w:color w:val="954F72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14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14BF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  <w:style w:type="paragraph" w:customStyle="1" w:styleId="msonormal0">
    <w:name w:val="msonormal"/>
    <w:basedOn w:val="Normal"/>
    <w:rsid w:val="006F14B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NormalWeb">
    <w:name w:val="Normal (Web)"/>
    <w:basedOn w:val="Normal"/>
    <w:semiHidden/>
    <w:unhideWhenUsed/>
    <w:rsid w:val="006F14B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FootnoteText">
    <w:name w:val="footnote text"/>
    <w:basedOn w:val="Normal"/>
    <w:link w:val="FootnoteTextChar"/>
    <w:semiHidden/>
    <w:unhideWhenUsed/>
    <w:rsid w:val="006F14B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6F14BF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6F14BF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F14BF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6F14BF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F14BF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Caption">
    <w:name w:val="caption"/>
    <w:basedOn w:val="Normal"/>
    <w:semiHidden/>
    <w:unhideWhenUsed/>
    <w:qFormat/>
    <w:rsid w:val="006F14B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kern w:val="0"/>
      <w:sz w:val="24"/>
      <w:szCs w:val="24"/>
      <w:lang w:val="id-ID" w:eastAsia="zh-CN"/>
      <w14:ligatures w14:val="none"/>
    </w:rPr>
  </w:style>
  <w:style w:type="paragraph" w:styleId="BodyText">
    <w:name w:val="Body Text"/>
    <w:basedOn w:val="Normal"/>
    <w:link w:val="BodyTextChar"/>
    <w:semiHidden/>
    <w:unhideWhenUsed/>
    <w:rsid w:val="006F14BF"/>
    <w:pPr>
      <w:suppressAutoHyphens/>
      <w:spacing w:after="140" w:line="288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customStyle="1" w:styleId="BodyTextChar">
    <w:name w:val="Body Text Char"/>
    <w:basedOn w:val="DefaultParagraphFont"/>
    <w:link w:val="BodyText"/>
    <w:semiHidden/>
    <w:rsid w:val="006F14BF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List">
    <w:name w:val="List"/>
    <w:basedOn w:val="BodyText"/>
    <w:semiHidden/>
    <w:unhideWhenUsed/>
    <w:rsid w:val="006F14BF"/>
    <w:rPr>
      <w:rFonts w:cs="FreeSans"/>
    </w:rPr>
  </w:style>
  <w:style w:type="paragraph" w:styleId="Title">
    <w:name w:val="Title"/>
    <w:basedOn w:val="Normal"/>
    <w:next w:val="Normal"/>
    <w:link w:val="TitleChar"/>
    <w:qFormat/>
    <w:rsid w:val="006F14BF"/>
    <w:pPr>
      <w:keepNext/>
      <w:keepLines/>
      <w:suppressAutoHyphens/>
      <w:spacing w:before="480" w:after="120" w:line="240" w:lineRule="auto"/>
    </w:pPr>
    <w:rPr>
      <w:rFonts w:ascii="Times New Roman" w:eastAsia="Times New Roman" w:hAnsi="Times New Roman" w:cs="Times New Roman"/>
      <w:b/>
      <w:kern w:val="0"/>
      <w:sz w:val="72"/>
      <w:szCs w:val="72"/>
      <w:lang w:val="id-ID" w:eastAsia="zh-CN"/>
      <w14:ligatures w14:val="none"/>
    </w:rPr>
  </w:style>
  <w:style w:type="character" w:customStyle="1" w:styleId="TitleChar">
    <w:name w:val="Title Char"/>
    <w:basedOn w:val="DefaultParagraphFont"/>
    <w:link w:val="Title"/>
    <w:rsid w:val="006F14BF"/>
    <w:rPr>
      <w:rFonts w:ascii="Times New Roman" w:eastAsia="Times New Roman" w:hAnsi="Times New Roman" w:cs="Times New Roman"/>
      <w:b/>
      <w:kern w:val="0"/>
      <w:sz w:val="72"/>
      <w:szCs w:val="72"/>
      <w:lang w:val="id-ID" w:eastAsia="zh-CN"/>
      <w14:ligatures w14:val="none"/>
    </w:rPr>
  </w:style>
  <w:style w:type="paragraph" w:styleId="BodyTextIndent">
    <w:name w:val="Body Text Indent"/>
    <w:basedOn w:val="Normal"/>
    <w:link w:val="BodyTextIndentChar"/>
    <w:semiHidden/>
    <w:unhideWhenUsed/>
    <w:rsid w:val="006F14B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6F14BF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styleId="Subtitle">
    <w:name w:val="Subtitle"/>
    <w:basedOn w:val="Normal"/>
    <w:next w:val="Normal"/>
    <w:link w:val="SubtitleChar"/>
    <w:qFormat/>
    <w:rsid w:val="006F14BF"/>
    <w:pPr>
      <w:suppressAutoHyphens/>
      <w:spacing w:after="60" w:line="240" w:lineRule="auto"/>
      <w:jc w:val="center"/>
    </w:pPr>
    <w:rPr>
      <w:rFonts w:ascii="Arial" w:eastAsia="Arial" w:hAnsi="Arial" w:cs="Arial"/>
      <w:kern w:val="0"/>
      <w:sz w:val="24"/>
      <w:szCs w:val="24"/>
      <w:lang w:val="id-ID" w:eastAsia="zh-CN"/>
      <w14:ligatures w14:val="none"/>
    </w:rPr>
  </w:style>
  <w:style w:type="character" w:customStyle="1" w:styleId="SubtitleChar">
    <w:name w:val="Subtitle Char"/>
    <w:basedOn w:val="DefaultParagraphFont"/>
    <w:link w:val="Subtitle"/>
    <w:rsid w:val="006F14BF"/>
    <w:rPr>
      <w:rFonts w:ascii="Arial" w:eastAsia="Arial" w:hAnsi="Arial" w:cs="Arial"/>
      <w:kern w:val="0"/>
      <w:sz w:val="24"/>
      <w:szCs w:val="24"/>
      <w:lang w:val="id-ID" w:eastAsia="zh-CN"/>
      <w14:ligatures w14:val="none"/>
    </w:rPr>
  </w:style>
  <w:style w:type="paragraph" w:styleId="BodyTextIndent2">
    <w:name w:val="Body Text Indent 2"/>
    <w:basedOn w:val="Normal"/>
    <w:link w:val="BodyTextIndent2Char"/>
    <w:semiHidden/>
    <w:unhideWhenUsed/>
    <w:rsid w:val="006F14BF"/>
    <w:pPr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F14BF"/>
    <w:rPr>
      <w:rFonts w:ascii="Times New Roman" w:eastAsia="Times New Roman" w:hAnsi="Times New Roman" w:cs="Times New Roman"/>
      <w:kern w:val="0"/>
      <w:sz w:val="20"/>
      <w:szCs w:val="20"/>
      <w:lang w:val="id-ID"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6F14B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Heading">
    <w:name w:val="Heading"/>
    <w:basedOn w:val="Normal"/>
    <w:next w:val="Subtitle"/>
    <w:rsid w:val="006F14BF"/>
    <w:pPr>
      <w:suppressAutoHyphens/>
      <w:spacing w:after="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  <w:lang w:val="id-ID" w:eastAsia="zh-CN"/>
      <w14:ligatures w14:val="none"/>
    </w:rPr>
  </w:style>
  <w:style w:type="paragraph" w:customStyle="1" w:styleId="Index">
    <w:name w:val="Index"/>
    <w:basedOn w:val="Normal"/>
    <w:rsid w:val="006F14BF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kern w:val="0"/>
      <w:sz w:val="24"/>
      <w:szCs w:val="24"/>
      <w:lang w:val="id-ID" w:eastAsia="zh-CN"/>
      <w14:ligatures w14:val="none"/>
    </w:rPr>
  </w:style>
  <w:style w:type="paragraph" w:customStyle="1" w:styleId="Equation">
    <w:name w:val="Equation"/>
    <w:basedOn w:val="BodyTextIndent"/>
    <w:rsid w:val="006F14BF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6F14BF"/>
    <w:pPr>
      <w:ind w:firstLine="288"/>
    </w:pPr>
  </w:style>
  <w:style w:type="paragraph" w:customStyle="1" w:styleId="BodyAbstract">
    <w:name w:val="Body Abstract"/>
    <w:basedOn w:val="Heading1"/>
    <w:rsid w:val="006F14BF"/>
    <w:pPr>
      <w:numPr>
        <w:numId w:val="0"/>
      </w:numPr>
      <w:ind w:left="567" w:right="567"/>
    </w:pPr>
    <w:rPr>
      <w:b w:val="0"/>
      <w:i/>
    </w:rPr>
  </w:style>
  <w:style w:type="paragraph" w:customStyle="1" w:styleId="StyleTitle">
    <w:name w:val="Style Title"/>
    <w:basedOn w:val="Heading"/>
    <w:rsid w:val="006F14BF"/>
    <w:rPr>
      <w:sz w:val="24"/>
    </w:rPr>
  </w:style>
  <w:style w:type="paragraph" w:customStyle="1" w:styleId="Author">
    <w:name w:val="Author"/>
    <w:basedOn w:val="Normal"/>
    <w:rsid w:val="006F14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4"/>
      <w:lang w:val="id-ID" w:eastAsia="zh-CN"/>
      <w14:ligatures w14:val="none"/>
    </w:rPr>
  </w:style>
  <w:style w:type="paragraph" w:customStyle="1" w:styleId="AbstractTitle">
    <w:name w:val="Abstract Title"/>
    <w:basedOn w:val="Normal"/>
    <w:rsid w:val="006F14B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0"/>
      <w:szCs w:val="20"/>
      <w:lang w:val="id-ID" w:eastAsia="zh-CN"/>
      <w14:ligatures w14:val="none"/>
    </w:rPr>
  </w:style>
  <w:style w:type="paragraph" w:customStyle="1" w:styleId="FrameContents">
    <w:name w:val="Frame Contents"/>
    <w:basedOn w:val="Normal"/>
    <w:rsid w:val="006F14B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TableContents">
    <w:name w:val="Table Contents"/>
    <w:basedOn w:val="Normal"/>
    <w:rsid w:val="006F14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customStyle="1" w:styleId="TableHeading">
    <w:name w:val="Table Heading"/>
    <w:basedOn w:val="TableContents"/>
    <w:rsid w:val="006F14BF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6F14BF"/>
    <w:pPr>
      <w:numPr>
        <w:numId w:val="3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val="id-ID" w:eastAsia="zh-CN"/>
      <w14:ligatures w14:val="none"/>
    </w:rPr>
  </w:style>
  <w:style w:type="paragraph" w:customStyle="1" w:styleId="JSKParagraph">
    <w:name w:val="JSK Paragraph"/>
    <w:basedOn w:val="Normal"/>
    <w:rsid w:val="006F14BF"/>
    <w:pPr>
      <w:suppressAutoHyphens/>
      <w:snapToGrid w:val="0"/>
      <w:spacing w:after="0" w:line="240" w:lineRule="auto"/>
      <w:ind w:firstLine="216"/>
      <w:jc w:val="both"/>
    </w:pPr>
    <w:rPr>
      <w:rFonts w:ascii="Times New Roman" w:eastAsia="Times New Roman" w:hAnsi="Times New Roman" w:cs="Times New Roman"/>
      <w:kern w:val="0"/>
      <w:sz w:val="20"/>
      <w:szCs w:val="24"/>
      <w:lang w:val="id-ID" w:eastAsia="zh-CN"/>
      <w14:ligatures w14:val="none"/>
    </w:rPr>
  </w:style>
  <w:style w:type="paragraph" w:customStyle="1" w:styleId="Gambar">
    <w:name w:val="Gambar"/>
    <w:basedOn w:val="Caption"/>
    <w:rsid w:val="006F14BF"/>
  </w:style>
  <w:style w:type="paragraph" w:customStyle="1" w:styleId="Tabel">
    <w:name w:val="Tabel"/>
    <w:basedOn w:val="Caption"/>
    <w:rsid w:val="006F14BF"/>
  </w:style>
  <w:style w:type="paragraph" w:customStyle="1" w:styleId="xl65">
    <w:name w:val="xl65"/>
    <w:basedOn w:val="Normal"/>
    <w:rsid w:val="006F14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customStyle="1" w:styleId="xl66">
    <w:name w:val="xl66"/>
    <w:basedOn w:val="Normal"/>
    <w:rsid w:val="006F14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xl67">
    <w:name w:val="xl67"/>
    <w:basedOn w:val="Normal"/>
    <w:rsid w:val="006F1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paragraph" w:customStyle="1" w:styleId="xl68">
    <w:name w:val="xl68"/>
    <w:basedOn w:val="Normal"/>
    <w:rsid w:val="006F14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WW8Num1z0">
    <w:name w:val="WW8Num1z0"/>
    <w:rsid w:val="006F14BF"/>
    <w:rPr>
      <w:b/>
      <w:bCs w:val="0"/>
    </w:rPr>
  </w:style>
  <w:style w:type="character" w:customStyle="1" w:styleId="WW8Num1z1">
    <w:name w:val="WW8Num1z1"/>
    <w:rsid w:val="006F14BF"/>
  </w:style>
  <w:style w:type="character" w:customStyle="1" w:styleId="WW8Num1z2">
    <w:name w:val="WW8Num1z2"/>
    <w:rsid w:val="006F14BF"/>
  </w:style>
  <w:style w:type="character" w:customStyle="1" w:styleId="WW8Num1z3">
    <w:name w:val="WW8Num1z3"/>
    <w:rsid w:val="006F14BF"/>
  </w:style>
  <w:style w:type="character" w:customStyle="1" w:styleId="WW8Num1z4">
    <w:name w:val="WW8Num1z4"/>
    <w:rsid w:val="006F14BF"/>
  </w:style>
  <w:style w:type="character" w:customStyle="1" w:styleId="WW8Num1z5">
    <w:name w:val="WW8Num1z5"/>
    <w:rsid w:val="006F14BF"/>
  </w:style>
  <w:style w:type="character" w:customStyle="1" w:styleId="WW8Num1z6">
    <w:name w:val="WW8Num1z6"/>
    <w:rsid w:val="006F14BF"/>
  </w:style>
  <w:style w:type="character" w:customStyle="1" w:styleId="WW8Num1z7">
    <w:name w:val="WW8Num1z7"/>
    <w:rsid w:val="006F14BF"/>
  </w:style>
  <w:style w:type="character" w:customStyle="1" w:styleId="WW8Num1z8">
    <w:name w:val="WW8Num1z8"/>
    <w:rsid w:val="006F14BF"/>
  </w:style>
  <w:style w:type="character" w:customStyle="1" w:styleId="WW8Num2z0">
    <w:name w:val="WW8Num2z0"/>
    <w:rsid w:val="006F14BF"/>
  </w:style>
  <w:style w:type="character" w:customStyle="1" w:styleId="WW8Num2z1">
    <w:name w:val="WW8Num2z1"/>
    <w:rsid w:val="006F14BF"/>
  </w:style>
  <w:style w:type="character" w:customStyle="1" w:styleId="WW8Num2z2">
    <w:name w:val="WW8Num2z2"/>
    <w:rsid w:val="006F14BF"/>
  </w:style>
  <w:style w:type="character" w:customStyle="1" w:styleId="WW8Num2z3">
    <w:name w:val="WW8Num2z3"/>
    <w:rsid w:val="006F14BF"/>
  </w:style>
  <w:style w:type="character" w:customStyle="1" w:styleId="WW8Num2z4">
    <w:name w:val="WW8Num2z4"/>
    <w:rsid w:val="006F14BF"/>
  </w:style>
  <w:style w:type="character" w:customStyle="1" w:styleId="WW8Num2z5">
    <w:name w:val="WW8Num2z5"/>
    <w:rsid w:val="006F14BF"/>
  </w:style>
  <w:style w:type="character" w:customStyle="1" w:styleId="WW8Num2z6">
    <w:name w:val="WW8Num2z6"/>
    <w:rsid w:val="006F14BF"/>
  </w:style>
  <w:style w:type="character" w:customStyle="1" w:styleId="WW8Num2z7">
    <w:name w:val="WW8Num2z7"/>
    <w:rsid w:val="006F14BF"/>
  </w:style>
  <w:style w:type="character" w:customStyle="1" w:styleId="WW8Num2z8">
    <w:name w:val="WW8Num2z8"/>
    <w:rsid w:val="006F14BF"/>
  </w:style>
  <w:style w:type="character" w:customStyle="1" w:styleId="WW8Num3z0">
    <w:name w:val="WW8Num3z0"/>
    <w:rsid w:val="006F14BF"/>
  </w:style>
  <w:style w:type="character" w:customStyle="1" w:styleId="WW8Num3z1">
    <w:name w:val="WW8Num3z1"/>
    <w:rsid w:val="006F14BF"/>
  </w:style>
  <w:style w:type="character" w:customStyle="1" w:styleId="WW8Num3z2">
    <w:name w:val="WW8Num3z2"/>
    <w:rsid w:val="006F14BF"/>
  </w:style>
  <w:style w:type="character" w:customStyle="1" w:styleId="WW8Num3z3">
    <w:name w:val="WW8Num3z3"/>
    <w:rsid w:val="006F14BF"/>
  </w:style>
  <w:style w:type="character" w:customStyle="1" w:styleId="WW8Num3z4">
    <w:name w:val="WW8Num3z4"/>
    <w:rsid w:val="006F14BF"/>
  </w:style>
  <w:style w:type="character" w:customStyle="1" w:styleId="WW8Num3z5">
    <w:name w:val="WW8Num3z5"/>
    <w:rsid w:val="006F14BF"/>
  </w:style>
  <w:style w:type="character" w:customStyle="1" w:styleId="WW8Num3z6">
    <w:name w:val="WW8Num3z6"/>
    <w:rsid w:val="006F14BF"/>
  </w:style>
  <w:style w:type="character" w:customStyle="1" w:styleId="WW8Num3z7">
    <w:name w:val="WW8Num3z7"/>
    <w:rsid w:val="006F14BF"/>
  </w:style>
  <w:style w:type="character" w:customStyle="1" w:styleId="WW8Num3z8">
    <w:name w:val="WW8Num3z8"/>
    <w:rsid w:val="006F14BF"/>
  </w:style>
  <w:style w:type="character" w:customStyle="1" w:styleId="WW8Num4z0">
    <w:name w:val="WW8Num4z0"/>
    <w:rsid w:val="006F14BF"/>
    <w:rPr>
      <w:i/>
      <w:iCs w:val="0"/>
    </w:rPr>
  </w:style>
  <w:style w:type="character" w:customStyle="1" w:styleId="WW8Num4z1">
    <w:name w:val="WW8Num4z1"/>
    <w:rsid w:val="006F14BF"/>
  </w:style>
  <w:style w:type="character" w:customStyle="1" w:styleId="WW8Num4z2">
    <w:name w:val="WW8Num4z2"/>
    <w:rsid w:val="006F14BF"/>
  </w:style>
  <w:style w:type="character" w:customStyle="1" w:styleId="WW8Num4z3">
    <w:name w:val="WW8Num4z3"/>
    <w:rsid w:val="006F14BF"/>
  </w:style>
  <w:style w:type="character" w:customStyle="1" w:styleId="WW8Num4z4">
    <w:name w:val="WW8Num4z4"/>
    <w:rsid w:val="006F14BF"/>
  </w:style>
  <w:style w:type="character" w:customStyle="1" w:styleId="WW8Num4z5">
    <w:name w:val="WW8Num4z5"/>
    <w:rsid w:val="006F14BF"/>
  </w:style>
  <w:style w:type="character" w:customStyle="1" w:styleId="WW8Num4z6">
    <w:name w:val="WW8Num4z6"/>
    <w:rsid w:val="006F14BF"/>
  </w:style>
  <w:style w:type="character" w:customStyle="1" w:styleId="WW8Num4z7">
    <w:name w:val="WW8Num4z7"/>
    <w:rsid w:val="006F14BF"/>
  </w:style>
  <w:style w:type="character" w:customStyle="1" w:styleId="WW8Num4z8">
    <w:name w:val="WW8Num4z8"/>
    <w:rsid w:val="006F14BF"/>
  </w:style>
  <w:style w:type="character" w:customStyle="1" w:styleId="WW8Num5z0">
    <w:name w:val="WW8Num5z0"/>
    <w:rsid w:val="006F14BF"/>
  </w:style>
  <w:style w:type="character" w:customStyle="1" w:styleId="WW8Num5z1">
    <w:name w:val="WW8Num5z1"/>
    <w:rsid w:val="006F14BF"/>
  </w:style>
  <w:style w:type="character" w:customStyle="1" w:styleId="WW8Num5z2">
    <w:name w:val="WW8Num5z2"/>
    <w:rsid w:val="006F14BF"/>
  </w:style>
  <w:style w:type="character" w:customStyle="1" w:styleId="WW8Num5z3">
    <w:name w:val="WW8Num5z3"/>
    <w:rsid w:val="006F14BF"/>
  </w:style>
  <w:style w:type="character" w:customStyle="1" w:styleId="WW8Num5z4">
    <w:name w:val="WW8Num5z4"/>
    <w:rsid w:val="006F14BF"/>
  </w:style>
  <w:style w:type="character" w:customStyle="1" w:styleId="WW8Num5z5">
    <w:name w:val="WW8Num5z5"/>
    <w:rsid w:val="006F14BF"/>
  </w:style>
  <w:style w:type="character" w:customStyle="1" w:styleId="WW8Num5z6">
    <w:name w:val="WW8Num5z6"/>
    <w:rsid w:val="006F14BF"/>
  </w:style>
  <w:style w:type="character" w:customStyle="1" w:styleId="WW8Num5z7">
    <w:name w:val="WW8Num5z7"/>
    <w:rsid w:val="006F14BF"/>
  </w:style>
  <w:style w:type="character" w:customStyle="1" w:styleId="WW8Num5z8">
    <w:name w:val="WW8Num5z8"/>
    <w:rsid w:val="006F14BF"/>
  </w:style>
  <w:style w:type="character" w:customStyle="1" w:styleId="FootnoteCharacters">
    <w:name w:val="Footnote Characters"/>
    <w:rsid w:val="006F14BF"/>
    <w:rPr>
      <w:vertAlign w:val="superscript"/>
    </w:rPr>
  </w:style>
  <w:style w:type="character" w:customStyle="1" w:styleId="WW8Num21z0">
    <w:name w:val="WW8Num21z0"/>
    <w:rsid w:val="006F14BF"/>
    <w:rPr>
      <w:rFonts w:ascii="Symbol" w:hAnsi="Symbol" w:cs="Times New Roman" w:hint="default"/>
      <w:sz w:val="20"/>
      <w:szCs w:val="16"/>
    </w:rPr>
  </w:style>
  <w:style w:type="character" w:customStyle="1" w:styleId="WW8Num21z1">
    <w:name w:val="WW8Num21z1"/>
    <w:rsid w:val="006F14BF"/>
    <w:rPr>
      <w:rFonts w:ascii="Symbol" w:eastAsia="SimSun" w:hAnsi="Symbol" w:hint="default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deinira putri</dc:creator>
  <cp:keywords/>
  <dc:description/>
  <cp:lastModifiedBy>deinira putri</cp:lastModifiedBy>
  <cp:revision>1</cp:revision>
  <dcterms:created xsi:type="dcterms:W3CDTF">2024-08-14T10:00:00Z</dcterms:created>
  <dcterms:modified xsi:type="dcterms:W3CDTF">2024-08-14T10:05:00Z</dcterms:modified>
</cp:coreProperties>
</file>