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418" w:rsidRPr="00EE1675" w:rsidRDefault="00FA0418" w:rsidP="00FA04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1675">
        <w:rPr>
          <w:rFonts w:ascii="Times New Roman" w:hAnsi="Times New Roman" w:cs="Times New Roman"/>
          <w:sz w:val="24"/>
          <w:szCs w:val="24"/>
        </w:rPr>
        <w:t>LAMPIRAN</w:t>
      </w:r>
    </w:p>
    <w:p w:rsidR="00FA0418" w:rsidRPr="00EE1675" w:rsidRDefault="00FA0418" w:rsidP="00FA0418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E16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SKALA PENELITIAN</w:t>
      </w:r>
    </w:p>
    <w:p w:rsidR="00FA0418" w:rsidRPr="00B46228" w:rsidRDefault="00B46228" w:rsidP="00FA0418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Skala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Kebersyukuran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565"/>
        <w:gridCol w:w="1652"/>
        <w:gridCol w:w="1709"/>
        <w:gridCol w:w="3063"/>
        <w:gridCol w:w="2793"/>
      </w:tblGrid>
      <w:tr w:rsidR="00FA0418" w:rsidRPr="008E2EE5" w:rsidTr="0048424B">
        <w:trPr>
          <w:trHeight w:val="426"/>
        </w:trPr>
        <w:tc>
          <w:tcPr>
            <w:tcW w:w="565" w:type="dxa"/>
            <w:vMerge w:val="restart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52" w:type="dxa"/>
            <w:vMerge w:val="restart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709" w:type="dxa"/>
            <w:vMerge w:val="restart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5856" w:type="dxa"/>
            <w:gridSpan w:val="2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</w:tr>
      <w:tr w:rsidR="00FA0418" w:rsidRPr="008E2EE5" w:rsidTr="0048424B">
        <w:trPr>
          <w:trHeight w:val="444"/>
        </w:trPr>
        <w:tc>
          <w:tcPr>
            <w:tcW w:w="565" w:type="dxa"/>
            <w:vMerge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2793" w:type="dxa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</w:p>
        </w:tc>
      </w:tr>
      <w:tr w:rsidR="00FA0418" w:rsidRPr="008E2EE5" w:rsidTr="00361797">
        <w:trPr>
          <w:trHeight w:val="426"/>
        </w:trPr>
        <w:tc>
          <w:tcPr>
            <w:tcW w:w="565" w:type="dxa"/>
            <w:tcBorders>
              <w:bottom w:val="nil"/>
            </w:tcBorders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bottom w:val="nil"/>
            </w:tcBorders>
          </w:tcPr>
          <w:p w:rsidR="00FA0418" w:rsidRPr="003E67C5" w:rsidRDefault="003E67C5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kelimpahan</w:t>
            </w:r>
            <w:proofErr w:type="spellEnd"/>
          </w:p>
        </w:tc>
        <w:tc>
          <w:tcPr>
            <w:tcW w:w="1709" w:type="dxa"/>
          </w:tcPr>
          <w:p w:rsidR="00FA0418" w:rsidRPr="00361797" w:rsidRDefault="00361797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berkecukupan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63" w:type="dxa"/>
          </w:tcPr>
          <w:p w:rsidR="00FA0418" w:rsidRPr="00E157C5" w:rsidRDefault="00AE1B86" w:rsidP="0048424B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baru</w:t>
            </w:r>
            <w:proofErr w:type="spellEnd"/>
          </w:p>
          <w:p w:rsidR="00FA0418" w:rsidRPr="008E2EE5" w:rsidRDefault="00AE1B86" w:rsidP="00FA041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cukup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A0418" w:rsidRPr="00D25811" w:rsidRDefault="00AE1B86" w:rsidP="00E157C5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merawat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</w:p>
          <w:p w:rsidR="00D25811" w:rsidRPr="008E2EE5" w:rsidRDefault="00D25811" w:rsidP="00D25811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FA0418" w:rsidRPr="008E2EE5" w:rsidRDefault="00AE1B86" w:rsidP="00AE1B86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61797" w:rsidRPr="008E2EE5" w:rsidTr="00361797">
        <w:trPr>
          <w:trHeight w:val="426"/>
        </w:trPr>
        <w:tc>
          <w:tcPr>
            <w:tcW w:w="565" w:type="dxa"/>
            <w:tcBorders>
              <w:top w:val="nil"/>
            </w:tcBorders>
          </w:tcPr>
          <w:p w:rsidR="00361797" w:rsidRPr="008E2EE5" w:rsidRDefault="00361797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</w:tcBorders>
          </w:tcPr>
          <w:p w:rsidR="00361797" w:rsidRDefault="00361797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9" w:type="dxa"/>
          </w:tcPr>
          <w:p w:rsidR="00361797" w:rsidRDefault="00361797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kehilangan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063" w:type="dxa"/>
          </w:tcPr>
          <w:p w:rsidR="00361797" w:rsidRPr="00AE1B86" w:rsidRDefault="00C83368" w:rsidP="00FA041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ketinggalan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kelompok</w:t>
            </w:r>
            <w:proofErr w:type="spellEnd"/>
          </w:p>
          <w:p w:rsidR="00AE1B86" w:rsidRPr="00AE1B86" w:rsidRDefault="00AE1B86" w:rsidP="00FA041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bergairah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hobi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</w:p>
          <w:p w:rsidR="00AE1B86" w:rsidRPr="00AE1B86" w:rsidRDefault="00AE1B86" w:rsidP="00AE1B86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berkumpul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E1B86" w:rsidRPr="00C83368" w:rsidRDefault="00AE1B86" w:rsidP="00AE1B86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saudara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83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yang </w:t>
            </w:r>
            <w:proofErr w:type="spellStart"/>
            <w:r w:rsidR="00C83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datang</w:t>
            </w:r>
            <w:proofErr w:type="spellEnd"/>
            <w:r w:rsidR="00C83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3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berkunjung</w:t>
            </w:r>
            <w:proofErr w:type="spellEnd"/>
            <w:r w:rsidR="00C83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3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</w:t>
            </w:r>
            <w:proofErr w:type="spellEnd"/>
            <w:r w:rsidR="00C83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3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panti</w:t>
            </w:r>
            <w:proofErr w:type="spellEnd"/>
          </w:p>
          <w:p w:rsidR="00C83368" w:rsidRPr="00D25811" w:rsidRDefault="00C83368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disayangi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panti</w:t>
            </w:r>
            <w:proofErr w:type="spellEnd"/>
          </w:p>
          <w:p w:rsidR="00D25811" w:rsidRPr="00AE1B86" w:rsidRDefault="00D25811" w:rsidP="00D25811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361797" w:rsidRPr="008E2EE5" w:rsidRDefault="00C83368" w:rsidP="00FA041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kamar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A0418" w:rsidRPr="008E2EE5" w:rsidTr="0048424B">
        <w:trPr>
          <w:trHeight w:val="3378"/>
        </w:trPr>
        <w:tc>
          <w:tcPr>
            <w:tcW w:w="565" w:type="dxa"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52" w:type="dxa"/>
          </w:tcPr>
          <w:p w:rsidR="00FA0418" w:rsidRPr="003E67C5" w:rsidRDefault="003E67C5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apresiasi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</w:t>
            </w:r>
          </w:p>
        </w:tc>
        <w:tc>
          <w:tcPr>
            <w:tcW w:w="1709" w:type="dxa"/>
          </w:tcPr>
          <w:p w:rsidR="00FA0418" w:rsidRPr="00361797" w:rsidRDefault="00361797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menghargai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kontribusi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dirinya</w:t>
            </w:r>
            <w:proofErr w:type="spellEnd"/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FA0418" w:rsidRPr="008E2EE5" w:rsidRDefault="00C83368" w:rsidP="00FA041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rizki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A0418" w:rsidRPr="008E2EE5" w:rsidRDefault="00C83368" w:rsidP="00FA041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menghargai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</w:p>
          <w:p w:rsidR="00D05489" w:rsidRPr="000879C6" w:rsidRDefault="00C83368" w:rsidP="00D05489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mengucapkan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terimakasih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A0418" w:rsidRPr="00C83368" w:rsidRDefault="00C83368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nasehat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panti</w:t>
            </w:r>
            <w:proofErr w:type="spellEnd"/>
          </w:p>
          <w:p w:rsidR="00C83368" w:rsidRPr="000879C6" w:rsidRDefault="00C83368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beruntung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="000879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 w:rsidR="000879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="000879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panti</w:t>
            </w:r>
            <w:proofErr w:type="spellEnd"/>
          </w:p>
          <w:p w:rsidR="000879C6" w:rsidRPr="000879C6" w:rsidRDefault="000879C6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ramah</w:t>
            </w:r>
            <w:proofErr w:type="spellEnd"/>
          </w:p>
          <w:p w:rsidR="000879C6" w:rsidRPr="000879C6" w:rsidRDefault="000879C6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</w:t>
            </w:r>
          </w:p>
          <w:p w:rsidR="000879C6" w:rsidRPr="000879C6" w:rsidRDefault="000879C6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mendoakan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879C6" w:rsidRPr="000879C6" w:rsidRDefault="000879C6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kebaikan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</w:t>
            </w:r>
          </w:p>
          <w:p w:rsidR="000879C6" w:rsidRPr="000879C6" w:rsidRDefault="000879C6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kebaikan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kebaikan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879C6" w:rsidRPr="008E2EE5" w:rsidRDefault="000879C6" w:rsidP="00C8336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pengurus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793" w:type="dxa"/>
          </w:tcPr>
          <w:p w:rsidR="00D05489" w:rsidRPr="000879C6" w:rsidRDefault="00D05489" w:rsidP="00D05489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rizki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05489" w:rsidRPr="000879C6" w:rsidRDefault="00C83368" w:rsidP="00D05489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terganggu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memberikan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kritikan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</w:p>
          <w:p w:rsidR="00D05489" w:rsidRPr="000879C6" w:rsidRDefault="00D05489" w:rsidP="00D05489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terimakasih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bantuan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A0418" w:rsidRPr="000879C6" w:rsidRDefault="00D05489" w:rsidP="00C8336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Pemberian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tersembunyi</w:t>
            </w:r>
            <w:proofErr w:type="spellEnd"/>
          </w:p>
          <w:p w:rsidR="000879C6" w:rsidRPr="00C83368" w:rsidRDefault="000879C6" w:rsidP="00C83368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melupakan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kebaikan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orang lain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berikan</w:t>
            </w:r>
            <w:proofErr w:type="spellEnd"/>
          </w:p>
        </w:tc>
      </w:tr>
      <w:tr w:rsidR="00FA0418" w:rsidRPr="008E2EE5" w:rsidTr="0048424B">
        <w:trPr>
          <w:trHeight w:val="426"/>
        </w:trPr>
        <w:tc>
          <w:tcPr>
            <w:tcW w:w="565" w:type="dxa"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52" w:type="dxa"/>
          </w:tcPr>
          <w:p w:rsidR="00FA0418" w:rsidRPr="003E67C5" w:rsidRDefault="003E67C5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apresiasi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9" w:type="dxa"/>
          </w:tcPr>
          <w:p w:rsidR="00FA0418" w:rsidRPr="00361797" w:rsidRDefault="00361797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mengapresiasi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sederhana</w:t>
            </w:r>
            <w:proofErr w:type="spellEnd"/>
          </w:p>
        </w:tc>
        <w:tc>
          <w:tcPr>
            <w:tcW w:w="3063" w:type="dxa"/>
          </w:tcPr>
          <w:p w:rsidR="00D05489" w:rsidRPr="008E2EE5" w:rsidRDefault="00D05489" w:rsidP="00D05489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berterima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kasih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jalani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harinya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:rsidR="00FA0418" w:rsidRPr="00D05489" w:rsidRDefault="00D05489" w:rsidP="00FA041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sebaik-baiknya</w:t>
            </w:r>
            <w:proofErr w:type="spellEnd"/>
          </w:p>
          <w:p w:rsidR="00D05489" w:rsidRPr="00D05489" w:rsidRDefault="00D05489" w:rsidP="00FA041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bersyukur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kesempatan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menghirup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udara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segar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paginya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05489" w:rsidRPr="00D05489" w:rsidRDefault="00D05489" w:rsidP="00FA041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takjub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pemandangan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indah</w:t>
            </w:r>
            <w:proofErr w:type="spellEnd"/>
          </w:p>
          <w:p w:rsidR="00D05489" w:rsidRPr="00D25811" w:rsidRDefault="00D05489" w:rsidP="00D05489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meningkatkan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ibadah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25811" w:rsidRPr="00D05489" w:rsidRDefault="00D25811" w:rsidP="00D25811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FA0418" w:rsidRPr="00D05489" w:rsidRDefault="00D05489" w:rsidP="00D05489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set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membosankan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FA0418" w:rsidRPr="008E2EE5" w:rsidRDefault="00FA0418" w:rsidP="00FA04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5489" w:rsidRPr="008E2EE5" w:rsidRDefault="00D05489" w:rsidP="00FA04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0418" w:rsidRPr="00B46228" w:rsidRDefault="00B46228" w:rsidP="00B462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Resiliensi</w:t>
      </w:r>
      <w:proofErr w:type="spellEnd"/>
    </w:p>
    <w:tbl>
      <w:tblPr>
        <w:tblStyle w:val="TableGrid"/>
        <w:tblW w:w="9640" w:type="dxa"/>
        <w:tblInd w:w="-147" w:type="dxa"/>
        <w:tblLook w:val="04A0" w:firstRow="1" w:lastRow="0" w:firstColumn="1" w:lastColumn="0" w:noHBand="0" w:noVBand="1"/>
      </w:tblPr>
      <w:tblGrid>
        <w:gridCol w:w="510"/>
        <w:gridCol w:w="1509"/>
        <w:gridCol w:w="1683"/>
        <w:gridCol w:w="3178"/>
        <w:gridCol w:w="2760"/>
      </w:tblGrid>
      <w:tr w:rsidR="00FA0418" w:rsidRPr="008E2EE5" w:rsidTr="004919FB">
        <w:trPr>
          <w:trHeight w:val="394"/>
        </w:trPr>
        <w:tc>
          <w:tcPr>
            <w:tcW w:w="510" w:type="dxa"/>
            <w:vMerge w:val="restart"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09" w:type="dxa"/>
            <w:vMerge w:val="restart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683" w:type="dxa"/>
            <w:vMerge w:val="restart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5938" w:type="dxa"/>
            <w:gridSpan w:val="2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</w:tr>
      <w:tr w:rsidR="00FA0418" w:rsidRPr="008E2EE5" w:rsidTr="004919FB">
        <w:trPr>
          <w:trHeight w:val="411"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vMerge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2760" w:type="dxa"/>
          </w:tcPr>
          <w:p w:rsidR="00FA0418" w:rsidRPr="008E2EE5" w:rsidRDefault="00FA0418" w:rsidP="0053622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</w:p>
        </w:tc>
      </w:tr>
      <w:tr w:rsidR="00FA0418" w:rsidRPr="008E2EE5" w:rsidTr="004919FB">
        <w:trPr>
          <w:trHeight w:val="804"/>
        </w:trPr>
        <w:tc>
          <w:tcPr>
            <w:tcW w:w="510" w:type="dxa"/>
            <w:tcBorders>
              <w:bottom w:val="single" w:sz="4" w:space="0" w:color="auto"/>
            </w:tcBorders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FA0418" w:rsidRPr="007F2FC8" w:rsidRDefault="007F2FC8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FC8">
              <w:rPr>
                <w:rFonts w:ascii="Times New Roman" w:hAnsi="Times New Roman" w:cs="Times New Roman"/>
                <w:sz w:val="24"/>
                <w:szCs w:val="24"/>
              </w:rPr>
              <w:t>kompetensi personal</w:t>
            </w:r>
          </w:p>
        </w:tc>
        <w:tc>
          <w:tcPr>
            <w:tcW w:w="1683" w:type="dxa"/>
          </w:tcPr>
          <w:p w:rsidR="00FA0418" w:rsidRP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kompeten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78" w:type="dxa"/>
          </w:tcPr>
          <w:p w:rsidR="00FA0418" w:rsidRPr="00726DE5" w:rsidRDefault="00016B2E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2E">
              <w:rPr>
                <w:rFonts w:ascii="Times New Roman" w:hAnsi="Times New Roman" w:cs="Times New Roman"/>
                <w:sz w:val="24"/>
                <w:szCs w:val="24"/>
              </w:rPr>
              <w:t xml:space="preserve">Jika solusi pertama saya tidak berhasil, saya masih </w:t>
            </w: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bisa mencoba solusi yang lain sampai saya mendapatkan solusi atas masalah tersebut</w:t>
            </w:r>
          </w:p>
        </w:tc>
        <w:tc>
          <w:tcPr>
            <w:tcW w:w="2760" w:type="dxa"/>
          </w:tcPr>
          <w:p w:rsidR="00016B2E" w:rsidRDefault="00726DE5" w:rsidP="00726DE5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Saya lebih suka situasi dimana saya dapat bergantung pada kemampuan orang lain, daripada situasi yang menggunakan kemampuan saya sendiri</w:t>
            </w:r>
          </w:p>
          <w:p w:rsidR="00726DE5" w:rsidRDefault="00726DE5" w:rsidP="00726DE5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 xml:space="preserve">Saya tidak merencanakan masa depan pendidikan, </w:t>
            </w:r>
            <w:r w:rsidRPr="0072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pekerjaan, dan keuangan saya</w:t>
            </w:r>
          </w:p>
          <w:p w:rsidR="006E7A6F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Saya lebih suka melakukan hal-hal yang spontan dari pada hal-hal yang terencana</w:t>
            </w:r>
          </w:p>
          <w:p w:rsidR="006E7A6F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langsung mengambil </w:t>
            </w: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 xml:space="preserve">kesimpulan dari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permasalahan yang muncul</w:t>
            </w:r>
          </w:p>
          <w:p w:rsidR="006E7A6F" w:rsidRPr="006E7A6F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Teman-teman dekat saya mengatakan bahwa saya tidak memahami mereka</w:t>
            </w:r>
          </w:p>
          <w:p w:rsidR="00FA0418" w:rsidRPr="006A66E8" w:rsidRDefault="00FA0418" w:rsidP="006A66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AE2" w:rsidRPr="008E2EE5" w:rsidTr="004919FB">
        <w:trPr>
          <w:trHeight w:val="804"/>
        </w:trPr>
        <w:tc>
          <w:tcPr>
            <w:tcW w:w="510" w:type="dxa"/>
            <w:tcBorders>
              <w:top w:val="single" w:sz="4" w:space="0" w:color="auto"/>
              <w:bottom w:val="nil"/>
            </w:tcBorders>
          </w:tcPr>
          <w:p w:rsidR="00132AE2" w:rsidRPr="008E2EE5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bottom w:val="nil"/>
            </w:tcBorders>
          </w:tcPr>
          <w:p w:rsidR="00132AE2" w:rsidRPr="007F2FC8" w:rsidRDefault="00132AE2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78" w:type="dxa"/>
          </w:tcPr>
          <w:p w:rsidR="00132AE2" w:rsidRDefault="008C4881" w:rsidP="008C4881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81">
              <w:rPr>
                <w:rFonts w:ascii="Times New Roman" w:hAnsi="Times New Roman" w:cs="Times New Roman"/>
                <w:sz w:val="24"/>
                <w:szCs w:val="24"/>
              </w:rPr>
              <w:t>Saya orang yang memiliki rasa ingin tahu</w:t>
            </w:r>
          </w:p>
          <w:p w:rsidR="00726DE5" w:rsidRDefault="00726DE5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Ketika mendapatkan masalah, saya memikirkan banyak solusi untuk menyelesaikannya</w:t>
            </w:r>
          </w:p>
          <w:p w:rsidR="00726DE5" w:rsidRDefault="00726DE5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 xml:space="preserve">Kerja keras selalu terbayar (memiliki hasil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memuaskan)</w:t>
            </w:r>
          </w:p>
          <w:p w:rsidR="00D25811" w:rsidRPr="00726DE5" w:rsidRDefault="00D25811" w:rsidP="00D25811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132AE2" w:rsidRPr="008E2EE5" w:rsidRDefault="006A66E8" w:rsidP="006A66E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6E8">
              <w:rPr>
                <w:rFonts w:ascii="Times New Roman" w:hAnsi="Times New Roman" w:cs="Times New Roman"/>
                <w:sz w:val="24"/>
                <w:szCs w:val="24"/>
              </w:rPr>
              <w:t>Saya mudah menyerah ketika mendapat masalah</w:t>
            </w:r>
          </w:p>
        </w:tc>
      </w:tr>
      <w:tr w:rsidR="00132AE2" w:rsidRPr="008E2EE5" w:rsidTr="004919FB">
        <w:trPr>
          <w:trHeight w:val="804"/>
        </w:trPr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132AE2" w:rsidRPr="008E2EE5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bottom w:val="single" w:sz="4" w:space="0" w:color="auto"/>
            </w:tcBorders>
          </w:tcPr>
          <w:p w:rsidR="00132AE2" w:rsidRPr="007F2FC8" w:rsidRDefault="00132AE2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standard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78" w:type="dxa"/>
          </w:tcPr>
          <w:p w:rsidR="00726DE5" w:rsidRDefault="00726DE5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Saya berharap saya akan mengerjakan banyak hal dengan baik</w:t>
            </w:r>
          </w:p>
          <w:p w:rsidR="006E7A6F" w:rsidRPr="006E7A6F" w:rsidRDefault="006E7A6F" w:rsidP="006E7A6F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Menurut saya penting untuk menyelesaikan masalah secepat mungkin, meskipun membutuhkan pengorbanan untuk menyelesaikannya</w:t>
            </w:r>
          </w:p>
          <w:p w:rsidR="008C4881" w:rsidRPr="008C4881" w:rsidRDefault="008C4881" w:rsidP="008C4881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132AE2" w:rsidRDefault="00726DE5" w:rsidP="004919F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 xml:space="preserve">Saya tidak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yakin pada kemampuan saya dalam </w:t>
            </w: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memecahkan suatu masalah</w:t>
            </w:r>
          </w:p>
          <w:p w:rsidR="004919FB" w:rsidRPr="00952C89" w:rsidRDefault="004919FB" w:rsidP="004919F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81">
              <w:rPr>
                <w:rFonts w:ascii="Times New Roman" w:hAnsi="Times New Roman" w:cs="Times New Roman"/>
                <w:sz w:val="24"/>
                <w:szCs w:val="24"/>
              </w:rPr>
              <w:t>Saya lebih suka mengerjakan hal-hal yang saya rasa nyaman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 santai daripada sesuatu yang </w:t>
            </w:r>
            <w:r w:rsidRPr="008C4881">
              <w:rPr>
                <w:rFonts w:ascii="Times New Roman" w:hAnsi="Times New Roman" w:cs="Times New Roman"/>
                <w:sz w:val="24"/>
                <w:szCs w:val="24"/>
              </w:rPr>
              <w:t>menantang dan sulit</w:t>
            </w:r>
          </w:p>
        </w:tc>
      </w:tr>
      <w:tr w:rsidR="00FA0418" w:rsidRPr="008E2EE5" w:rsidTr="004919FB">
        <w:trPr>
          <w:trHeight w:val="394"/>
        </w:trPr>
        <w:tc>
          <w:tcPr>
            <w:tcW w:w="510" w:type="dxa"/>
            <w:tcBorders>
              <w:bottom w:val="nil"/>
            </w:tcBorders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09" w:type="dxa"/>
            <w:tcBorders>
              <w:bottom w:val="nil"/>
            </w:tcBorders>
          </w:tcPr>
          <w:p w:rsidR="00FA0418" w:rsidRPr="007F2FC8" w:rsidRDefault="00776456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7F2FC8">
              <w:rPr>
                <w:rFonts w:ascii="Times New Roman" w:hAnsi="Times New Roman" w:cs="Times New Roman"/>
                <w:sz w:val="24"/>
                <w:szCs w:val="24"/>
              </w:rPr>
              <w:t>ercaya pada diri sendiri</w:t>
            </w:r>
          </w:p>
        </w:tc>
        <w:tc>
          <w:tcPr>
            <w:tcW w:w="1683" w:type="dxa"/>
          </w:tcPr>
          <w:p w:rsidR="00FA0418" w:rsidRP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naluri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78" w:type="dxa"/>
          </w:tcPr>
          <w:p w:rsidR="00016B2E" w:rsidRPr="006E7A6F" w:rsidRDefault="00016B2E" w:rsidP="00016B2E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memecahan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firasat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pertama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terpikir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</w:p>
          <w:p w:rsidR="006E7A6F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Saya percaya saya mempunyai kemampuan memecahkan dan menghadapi tantangan/masalah</w:t>
            </w:r>
          </w:p>
          <w:p w:rsidR="006E7A6F" w:rsidRPr="006E7A6F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Ketika dihadapkan dalam situasi sulit, saya yakin bahwa hal tersebut akan berjalan dengan baik</w:t>
            </w:r>
          </w:p>
          <w:p w:rsidR="00FA0418" w:rsidRPr="008E2EE5" w:rsidRDefault="00FA0418" w:rsidP="00726DE5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FA0418" w:rsidRPr="00726DE5" w:rsidRDefault="00726DE5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Saya merasa bingung untuk memahami perilaku teman-teman saya</w:t>
            </w:r>
          </w:p>
          <w:p w:rsidR="00FA0418" w:rsidRPr="008E2EE5" w:rsidRDefault="00FA0418" w:rsidP="0048424B">
            <w:pPr>
              <w:jc w:val="right"/>
            </w:pPr>
          </w:p>
        </w:tc>
      </w:tr>
      <w:tr w:rsidR="00132AE2" w:rsidRPr="008E2EE5" w:rsidTr="004919FB">
        <w:trPr>
          <w:trHeight w:val="394"/>
        </w:trPr>
        <w:tc>
          <w:tcPr>
            <w:tcW w:w="510" w:type="dxa"/>
            <w:tcBorders>
              <w:top w:val="nil"/>
              <w:bottom w:val="nil"/>
            </w:tcBorders>
          </w:tcPr>
          <w:p w:rsidR="00132AE2" w:rsidRPr="008E2EE5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bottom w:val="nil"/>
            </w:tcBorders>
          </w:tcPr>
          <w:p w:rsidR="00132AE2" w:rsidRDefault="00132AE2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Toleran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buruk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78" w:type="dxa"/>
          </w:tcPr>
          <w:p w:rsidR="00726DE5" w:rsidRPr="00726DE5" w:rsidRDefault="00726DE5" w:rsidP="00726DE5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Jika orang lain membuat saya kecewa, saya akan bersabar dan tetap tenang</w:t>
            </w:r>
          </w:p>
          <w:p w:rsidR="00726DE5" w:rsidRPr="00726DE5" w:rsidRDefault="00726DE5" w:rsidP="00726DE5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132AE2" w:rsidRDefault="00726DE5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Ketika seseora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ng bereaksi berlebihan terhadap </w:t>
            </w: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suatu masalah, 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enurut saya itu hal yang wajar, </w:t>
            </w: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karena mereka sedang di dalam suasana hati yang buruk</w:t>
            </w:r>
          </w:p>
          <w:p w:rsidR="00952C89" w:rsidRPr="00726DE5" w:rsidRDefault="00952C89" w:rsidP="00952C89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32AE2" w:rsidRPr="008E2EE5" w:rsidTr="004919FB">
        <w:trPr>
          <w:trHeight w:val="394"/>
        </w:trPr>
        <w:tc>
          <w:tcPr>
            <w:tcW w:w="510" w:type="dxa"/>
            <w:tcBorders>
              <w:top w:val="nil"/>
            </w:tcBorders>
          </w:tcPr>
          <w:p w:rsidR="00132AE2" w:rsidRPr="008E2EE5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</w:tcBorders>
          </w:tcPr>
          <w:p w:rsidR="00132AE2" w:rsidRDefault="00132AE2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menangani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akibat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stres</w:t>
            </w:r>
            <w:proofErr w:type="spellEnd"/>
          </w:p>
        </w:tc>
        <w:tc>
          <w:tcPr>
            <w:tcW w:w="3178" w:type="dxa"/>
          </w:tcPr>
          <w:p w:rsidR="00132AE2" w:rsidRDefault="00726DE5" w:rsidP="00726DE5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Teman-teman saya sering mencari saya untuk membantu mereka menyelesaikan masalah</w:t>
            </w:r>
          </w:p>
          <w:p w:rsidR="00726DE5" w:rsidRDefault="00726DE5" w:rsidP="00726DE5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Jika teman saya marah, saya punya ide untuk meredam amarahnya</w:t>
            </w:r>
          </w:p>
          <w:p w:rsidR="00952C89" w:rsidRPr="00726DE5" w:rsidRDefault="00952C89" w:rsidP="00952C89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132AE2" w:rsidRPr="008E2EE5" w:rsidRDefault="00132AE2" w:rsidP="004919FB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418" w:rsidRPr="008E2EE5" w:rsidTr="004919FB">
        <w:trPr>
          <w:trHeight w:val="3676"/>
        </w:trPr>
        <w:tc>
          <w:tcPr>
            <w:tcW w:w="510" w:type="dxa"/>
            <w:vMerge w:val="restart"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09" w:type="dxa"/>
            <w:vMerge w:val="restart"/>
          </w:tcPr>
          <w:p w:rsidR="00FA0418" w:rsidRPr="007F2FC8" w:rsidRDefault="00132AE2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7F2FC8" w:rsidRPr="007F2FC8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="007F2FC8">
              <w:rPr>
                <w:rFonts w:ascii="Times New Roman" w:hAnsi="Times New Roman" w:cs="Times New Roman"/>
                <w:sz w:val="24"/>
                <w:szCs w:val="24"/>
              </w:rPr>
              <w:t>erima perubahan secara positif</w:t>
            </w:r>
          </w:p>
        </w:tc>
        <w:tc>
          <w:tcPr>
            <w:tcW w:w="1683" w:type="dxa"/>
          </w:tcPr>
          <w:p w:rsidR="00FA0418" w:rsidRP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menerima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</w:tcPr>
          <w:p w:rsidR="00FA0418" w:rsidRDefault="00726DE5" w:rsidP="00726DE5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Jika teman saya sedih, marah, atau malu, saya mempunyai ide yang bagus untuk menghiburnya</w:t>
            </w:r>
          </w:p>
          <w:p w:rsidR="006E7A6F" w:rsidRPr="006E7A6F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 xml:space="preserve">Saya melihat tantangan sebagai cara untuk belajar </w:t>
            </w:r>
          </w:p>
          <w:p w:rsidR="006E7A6F" w:rsidRPr="00726DE5" w:rsidRDefault="006E7A6F" w:rsidP="006E7A6F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dan memperbaiki diri</w:t>
            </w:r>
          </w:p>
        </w:tc>
        <w:tc>
          <w:tcPr>
            <w:tcW w:w="2760" w:type="dxa"/>
          </w:tcPr>
          <w:p w:rsidR="00FA0418" w:rsidRPr="00726DE5" w:rsidRDefault="00726DE5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Saya suka melakukan kegiatan rutinitas yang tidak ada perubahan</w:t>
            </w:r>
          </w:p>
        </w:tc>
      </w:tr>
      <w:tr w:rsidR="00FA0418" w:rsidRPr="008E2EE5" w:rsidTr="004919FB">
        <w:trPr>
          <w:trHeight w:val="4480"/>
        </w:trPr>
        <w:tc>
          <w:tcPr>
            <w:tcW w:w="510" w:type="dxa"/>
            <w:vMerge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FA0418" w:rsidRP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</w:t>
            </w:r>
          </w:p>
        </w:tc>
        <w:tc>
          <w:tcPr>
            <w:tcW w:w="3178" w:type="dxa"/>
          </w:tcPr>
          <w:p w:rsidR="00FA0418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Jika seseorang marah kepada saya, saya mendengarkan apa yang dia katakan sebelum saya bertindak</w:t>
            </w:r>
          </w:p>
          <w:p w:rsidR="006E7A6F" w:rsidRPr="006E7A6F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Teman-teman saya mengatakan bahwa saya tidak mendengarkan apa yang mereka katakan</w:t>
            </w:r>
          </w:p>
        </w:tc>
        <w:tc>
          <w:tcPr>
            <w:tcW w:w="2760" w:type="dxa"/>
          </w:tcPr>
          <w:p w:rsidR="00FA0418" w:rsidRPr="006E7A6F" w:rsidRDefault="006E7A6F" w:rsidP="006E7A6F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Saya merasa 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dak nyaman bertemu dengan orang </w:t>
            </w: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</w:p>
        </w:tc>
      </w:tr>
      <w:tr w:rsidR="00FA0418" w:rsidRPr="008E2EE5" w:rsidTr="004919FB">
        <w:trPr>
          <w:trHeight w:val="394"/>
        </w:trPr>
        <w:tc>
          <w:tcPr>
            <w:tcW w:w="510" w:type="dxa"/>
            <w:tcBorders>
              <w:bottom w:val="single" w:sz="4" w:space="0" w:color="auto"/>
            </w:tcBorders>
          </w:tcPr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FA0418" w:rsidRPr="008E2EE5" w:rsidRDefault="00132AE2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7F2FC8" w:rsidRPr="007F2FC8">
              <w:rPr>
                <w:rFonts w:ascii="Times New Roman" w:hAnsi="Times New Roman" w:cs="Times New Roman"/>
                <w:sz w:val="24"/>
                <w:szCs w:val="24"/>
              </w:rPr>
              <w:t>engendalian diri</w:t>
            </w:r>
          </w:p>
        </w:tc>
        <w:tc>
          <w:tcPr>
            <w:tcW w:w="1683" w:type="dxa"/>
          </w:tcPr>
          <w:p w:rsidR="00FA0418" w:rsidRPr="00132AE2" w:rsidRDefault="00132AE2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418" w:rsidRPr="008E2EE5" w:rsidRDefault="00FA0418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8" w:type="dxa"/>
          </w:tcPr>
          <w:p w:rsidR="00FA0418" w:rsidRDefault="008C4881" w:rsidP="008C4881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81">
              <w:rPr>
                <w:rFonts w:ascii="Times New Roman" w:hAnsi="Times New Roman" w:cs="Times New Roman"/>
                <w:sz w:val="24"/>
                <w:szCs w:val="24"/>
              </w:rPr>
              <w:t>Saya tidak mampu memanfaatkan emosi positif untuk membantu saya fokus dalam menyelesaikan tugas</w:t>
            </w:r>
          </w:p>
          <w:p w:rsidR="00726DE5" w:rsidRPr="00726DE5" w:rsidRDefault="00726DE5" w:rsidP="00726DE5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Saya mampu mengontrol perasaan saya ketika mendapatkan kesulitan</w:t>
            </w:r>
          </w:p>
          <w:p w:rsidR="00FA0418" w:rsidRPr="00016B2E" w:rsidRDefault="00FA0418" w:rsidP="00016B2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FA0418" w:rsidRPr="00537AB0" w:rsidRDefault="00726DE5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Saya tidak mampu mengontrol perasaan saya</w:t>
            </w:r>
          </w:p>
        </w:tc>
      </w:tr>
      <w:tr w:rsidR="00016B2E" w:rsidRPr="008E2EE5" w:rsidTr="004919FB">
        <w:trPr>
          <w:trHeight w:val="394"/>
        </w:trPr>
        <w:tc>
          <w:tcPr>
            <w:tcW w:w="510" w:type="dxa"/>
            <w:tcBorders>
              <w:top w:val="single" w:sz="4" w:space="0" w:color="auto"/>
            </w:tcBorders>
          </w:tcPr>
          <w:p w:rsidR="00016B2E" w:rsidRPr="008E2EE5" w:rsidRDefault="00016B2E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016B2E" w:rsidRDefault="00016B2E" w:rsidP="007F2FC8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3" w:type="dxa"/>
          </w:tcPr>
          <w:p w:rsidR="00016B2E" w:rsidRPr="00132AE2" w:rsidRDefault="00016B2E" w:rsidP="00016B2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mengendalikan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16B2E" w:rsidRDefault="00016B2E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78" w:type="dxa"/>
          </w:tcPr>
          <w:p w:rsidR="00016B2E" w:rsidRDefault="00016B2E" w:rsidP="00726DE5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B2E">
              <w:rPr>
                <w:rFonts w:ascii="Times New Roman" w:hAnsi="Times New Roman" w:cs="Times New Roman"/>
                <w:sz w:val="24"/>
                <w:szCs w:val="24"/>
              </w:rPr>
              <w:t xml:space="preserve">Saya bisa mengalihkan hal-hal yang mengganggu </w:t>
            </w: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pekerjaan saya</w:t>
            </w:r>
          </w:p>
          <w:p w:rsidR="004919FB" w:rsidRPr="004919FB" w:rsidRDefault="004919FB" w:rsidP="004919FB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9FB">
              <w:rPr>
                <w:rFonts w:ascii="Times New Roman" w:hAnsi="Times New Roman" w:cs="Times New Roman"/>
                <w:sz w:val="24"/>
                <w:szCs w:val="24"/>
              </w:rPr>
              <w:t xml:space="preserve">Ketika saya membahas suatu masalah dengan teman atau anggota </w:t>
            </w:r>
            <w:r w:rsidRPr="00491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keluarga saya, saya mampu menjaga emosi saya</w:t>
            </w:r>
          </w:p>
        </w:tc>
        <w:tc>
          <w:tcPr>
            <w:tcW w:w="2760" w:type="dxa"/>
          </w:tcPr>
          <w:p w:rsidR="00016B2E" w:rsidRDefault="00726DE5" w:rsidP="00726DE5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Emosi saya mempengaruhi </w:t>
            </w:r>
            <w:r w:rsidRPr="00726DE5">
              <w:rPr>
                <w:rFonts w:ascii="Times New Roman" w:hAnsi="Times New Roman" w:cs="Times New Roman"/>
                <w:sz w:val="24"/>
                <w:szCs w:val="24"/>
              </w:rPr>
              <w:t>kemampuan saya untuk tetap fokus pada apa yang sedang saya lakukan di sekolah</w:t>
            </w:r>
          </w:p>
          <w:p w:rsidR="006E7A6F" w:rsidRDefault="006E7A6F" w:rsidP="006E7A6F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Jika saya menginginkan </w:t>
            </w: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sesuatu, saya akan segera membelinya</w:t>
            </w:r>
          </w:p>
          <w:p w:rsidR="00952C89" w:rsidRPr="006E7A6F" w:rsidRDefault="00952C89" w:rsidP="00952C89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AB0" w:rsidRPr="00EE1675" w:rsidTr="004919FB">
        <w:trPr>
          <w:trHeight w:val="378"/>
        </w:trPr>
        <w:tc>
          <w:tcPr>
            <w:tcW w:w="510" w:type="dxa"/>
            <w:tcBorders>
              <w:top w:val="nil"/>
            </w:tcBorders>
          </w:tcPr>
          <w:p w:rsidR="00537AB0" w:rsidRPr="004919FB" w:rsidRDefault="004919FB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509" w:type="dxa"/>
            <w:tcBorders>
              <w:top w:val="nil"/>
            </w:tcBorders>
          </w:tcPr>
          <w:p w:rsidR="00537AB0" w:rsidRDefault="004919FB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Pengaruh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spiritual </w:t>
            </w:r>
          </w:p>
        </w:tc>
        <w:tc>
          <w:tcPr>
            <w:tcW w:w="1683" w:type="dxa"/>
          </w:tcPr>
          <w:p w:rsidR="00537AB0" w:rsidRDefault="00537AB0" w:rsidP="0048424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takdir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78" w:type="dxa"/>
          </w:tcPr>
          <w:p w:rsidR="00537AB0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Saya percaya sebagian besar masalah disebabkan oleh keadaan diluar kendali saya</w:t>
            </w:r>
          </w:p>
          <w:p w:rsidR="006E7A6F" w:rsidRDefault="006E7A6F" w:rsidP="006E7A6F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>Saya percaya pepatah lama “mencegah lebih baik daripada mengobati”</w:t>
            </w:r>
          </w:p>
          <w:p w:rsidR="00D25811" w:rsidRPr="006E7A6F" w:rsidRDefault="00D25811" w:rsidP="00D25811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</w:tcPr>
          <w:p w:rsidR="00537AB0" w:rsidRPr="008E2EE5" w:rsidRDefault="00537AB0" w:rsidP="004919FB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0418" w:rsidRDefault="00FA0418" w:rsidP="00FA0418">
      <w:pPr>
        <w:rPr>
          <w:rFonts w:ascii="Times New Roman" w:hAnsi="Times New Roman" w:cs="Times New Roman"/>
          <w:b/>
          <w:sz w:val="24"/>
          <w:szCs w:val="24"/>
        </w:rPr>
      </w:pPr>
    </w:p>
    <w:p w:rsidR="00B46228" w:rsidRPr="008E2EE5" w:rsidRDefault="00B46228" w:rsidP="00FA0418">
      <w:pPr>
        <w:rPr>
          <w:rFonts w:ascii="Times New Roman" w:hAnsi="Times New Roman" w:cs="Times New Roman"/>
          <w:b/>
          <w:sz w:val="24"/>
          <w:szCs w:val="24"/>
        </w:rPr>
      </w:pPr>
    </w:p>
    <w:p w:rsidR="00FA0418" w:rsidRDefault="00FA0418" w:rsidP="00FA0418"/>
    <w:p w:rsidR="00952C89" w:rsidRDefault="00952C89" w:rsidP="00FA0418"/>
    <w:p w:rsidR="00B46228" w:rsidRDefault="00B4622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46228">
        <w:rPr>
          <w:rFonts w:ascii="Times New Roman" w:hAnsi="Times New Roman" w:cs="Times New Roman"/>
          <w:sz w:val="24"/>
          <w:szCs w:val="24"/>
          <w:lang w:val="en-US"/>
        </w:rPr>
        <w:t>Skala</w:t>
      </w:r>
      <w:proofErr w:type="spellEnd"/>
      <w:r w:rsidRPr="00B462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6228">
        <w:rPr>
          <w:rFonts w:ascii="Times New Roman" w:hAnsi="Times New Roman" w:cs="Times New Roman"/>
          <w:sz w:val="24"/>
          <w:szCs w:val="24"/>
          <w:lang w:val="en-US"/>
        </w:rPr>
        <w:t>Kesejahteraan</w:t>
      </w:r>
      <w:proofErr w:type="spellEnd"/>
      <w:r w:rsidRPr="00B462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6228">
        <w:rPr>
          <w:rFonts w:ascii="Times New Roman" w:hAnsi="Times New Roman" w:cs="Times New Roman"/>
          <w:sz w:val="24"/>
          <w:szCs w:val="24"/>
          <w:lang w:val="en-US"/>
        </w:rPr>
        <w:t>Psikologis</w:t>
      </w:r>
      <w:proofErr w:type="spellEnd"/>
      <w:r w:rsidRPr="00B462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558"/>
        <w:gridCol w:w="1631"/>
        <w:gridCol w:w="1976"/>
        <w:gridCol w:w="2930"/>
        <w:gridCol w:w="2687"/>
      </w:tblGrid>
      <w:tr w:rsidR="0078423C" w:rsidRPr="008E2EE5" w:rsidTr="00EC5326">
        <w:trPr>
          <w:trHeight w:val="426"/>
        </w:trPr>
        <w:tc>
          <w:tcPr>
            <w:tcW w:w="565" w:type="dxa"/>
            <w:vMerge w:val="restart"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52" w:type="dxa"/>
            <w:vMerge w:val="restart"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709" w:type="dxa"/>
            <w:vMerge w:val="restart"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5856" w:type="dxa"/>
            <w:gridSpan w:val="2"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Item</w:t>
            </w:r>
          </w:p>
        </w:tc>
      </w:tr>
      <w:tr w:rsidR="00BA5C40" w:rsidRPr="008E2EE5" w:rsidTr="00EC5326">
        <w:trPr>
          <w:trHeight w:val="444"/>
        </w:trPr>
        <w:tc>
          <w:tcPr>
            <w:tcW w:w="565" w:type="dxa"/>
            <w:vMerge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2793" w:type="dxa"/>
          </w:tcPr>
          <w:p w:rsidR="004B557D" w:rsidRPr="008E2EE5" w:rsidRDefault="004B557D" w:rsidP="004B557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Unfavourable</w:t>
            </w:r>
          </w:p>
        </w:tc>
      </w:tr>
      <w:tr w:rsidR="0078423C" w:rsidRPr="008E2EE5" w:rsidTr="001A1872">
        <w:trPr>
          <w:trHeight w:val="426"/>
        </w:trPr>
        <w:tc>
          <w:tcPr>
            <w:tcW w:w="565" w:type="dxa"/>
            <w:tcBorders>
              <w:bottom w:val="nil"/>
            </w:tcBorders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bottom w:val="nil"/>
            </w:tcBorders>
          </w:tcPr>
          <w:p w:rsidR="004B557D" w:rsidRPr="004B557D" w:rsidRDefault="004B557D" w:rsidP="004B5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57D">
              <w:rPr>
                <w:rFonts w:ascii="Times New Roman" w:hAnsi="Times New Roman" w:cs="Times New Roman"/>
                <w:sz w:val="24"/>
                <w:szCs w:val="24"/>
              </w:rPr>
              <w:t>Penerimaan diri</w:t>
            </w:r>
          </w:p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Memiliki sikap positif terhadap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diri sendiri</w:t>
            </w:r>
          </w:p>
        </w:tc>
        <w:tc>
          <w:tcPr>
            <w:tcW w:w="3063" w:type="dxa"/>
          </w:tcPr>
          <w:p w:rsidR="004B557D" w:rsidRDefault="00A927FE" w:rsidP="00A927FE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7FE">
              <w:rPr>
                <w:rFonts w:ascii="Times New Roman" w:hAnsi="Times New Roman" w:cs="Times New Roman"/>
                <w:sz w:val="24"/>
                <w:szCs w:val="24"/>
              </w:rPr>
              <w:t>Saya orang yang disiplin dan tepat waktu</w:t>
            </w:r>
          </w:p>
          <w:p w:rsidR="004B557D" w:rsidRPr="008E2EE5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adalah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yang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percaya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diri</w:t>
            </w:r>
            <w:proofErr w:type="spellEnd"/>
          </w:p>
        </w:tc>
        <w:tc>
          <w:tcPr>
            <w:tcW w:w="2793" w:type="dxa"/>
          </w:tcPr>
          <w:p w:rsidR="004B557D" w:rsidRDefault="00A927FE" w:rsidP="00D6446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7FE">
              <w:rPr>
                <w:rFonts w:ascii="Times New Roman" w:hAnsi="Times New Roman" w:cs="Times New Roman"/>
                <w:sz w:val="24"/>
                <w:szCs w:val="24"/>
              </w:rPr>
              <w:t>Kesalahan yang terjadi bukan karena diri saya sendiri</w:t>
            </w:r>
          </w:p>
          <w:p w:rsidR="00D64463" w:rsidRPr="00732103" w:rsidRDefault="00D64463" w:rsidP="00D6446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pasrah</w:t>
            </w:r>
            <w:proofErr w:type="spellEnd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</w:t>
            </w:r>
            <w:proofErr w:type="spellEnd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terjadi</w:t>
            </w:r>
            <w:proofErr w:type="spellEnd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321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kedepannya</w:t>
            </w:r>
            <w:proofErr w:type="spellEnd"/>
          </w:p>
          <w:p w:rsidR="00732103" w:rsidRPr="00A927FE" w:rsidRDefault="00732103" w:rsidP="00D64463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3C" w:rsidRPr="008E2EE5" w:rsidTr="00952C89">
        <w:trPr>
          <w:trHeight w:val="426"/>
        </w:trPr>
        <w:tc>
          <w:tcPr>
            <w:tcW w:w="565" w:type="dxa"/>
            <w:tcBorders>
              <w:top w:val="nil"/>
              <w:bottom w:val="single" w:sz="4" w:space="0" w:color="auto"/>
            </w:tcBorders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bottom w:val="single" w:sz="4" w:space="0" w:color="auto"/>
            </w:tcBorders>
          </w:tcPr>
          <w:p w:rsidR="004B557D" w:rsidRPr="004B557D" w:rsidRDefault="004B557D" w:rsidP="004B5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4B557D" w:rsidRPr="00FD34D0" w:rsidRDefault="004B557D" w:rsidP="004B55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Mengakui dan menerima berbagai aspek diri termasuk kualitas baik dan buruk dalam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</w:p>
          <w:p w:rsidR="004B557D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4B557D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merasa sulit membuat perubahan dalam diri saya</w:t>
            </w:r>
          </w:p>
          <w:p w:rsidR="00D25811" w:rsidRPr="00D64463" w:rsidRDefault="00D25811" w:rsidP="00D25811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tidak malu mengakui kelemahan saya</w:t>
            </w:r>
          </w:p>
        </w:tc>
        <w:tc>
          <w:tcPr>
            <w:tcW w:w="2793" w:type="dxa"/>
          </w:tcPr>
          <w:p w:rsidR="004B557D" w:rsidRDefault="00D64463" w:rsidP="00D6446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Sulit bagi saya bersikap terbuka dengan orang lain</w:t>
            </w:r>
          </w:p>
          <w:p w:rsidR="00D25811" w:rsidRPr="00D25811" w:rsidRDefault="00D25811" w:rsidP="00D25811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tidak pernah jujur tentang kekurangan dalam diri saya</w:t>
            </w:r>
          </w:p>
        </w:tc>
      </w:tr>
      <w:tr w:rsidR="00D25811" w:rsidRPr="008E2EE5" w:rsidTr="00952C89">
        <w:trPr>
          <w:trHeight w:val="426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4B557D" w:rsidRPr="004B557D" w:rsidRDefault="004B557D" w:rsidP="004B5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4B557D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Perasaan positif tentang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kehidup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 masa lalu dan kehidupan yang sedang dijalani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sekarang</w:t>
            </w:r>
          </w:p>
        </w:tc>
        <w:tc>
          <w:tcPr>
            <w:tcW w:w="3063" w:type="dxa"/>
          </w:tcPr>
          <w:p w:rsidR="00A927FE" w:rsidRPr="00D25811" w:rsidRDefault="00A927FE" w:rsidP="00D2581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4B557D" w:rsidRDefault="00D64463" w:rsidP="00D6446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kecewa jika yang saya dapatkan tidak sesuai dengan harapan</w:t>
            </w:r>
          </w:p>
          <w:p w:rsidR="00D25811" w:rsidRDefault="00D25811" w:rsidP="00D25811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mudah merasa bosan di tengah tengah kegiatan yang sedang berlangsung</w:t>
            </w:r>
          </w:p>
          <w:p w:rsidR="00D25811" w:rsidRPr="00D25811" w:rsidRDefault="00D25811" w:rsidP="00D25811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C40" w:rsidRPr="008E2EE5" w:rsidTr="00D25811">
        <w:trPr>
          <w:trHeight w:val="3378"/>
        </w:trPr>
        <w:tc>
          <w:tcPr>
            <w:tcW w:w="565" w:type="dxa"/>
            <w:vMerge w:val="restart"/>
            <w:tcBorders>
              <w:bottom w:val="nil"/>
            </w:tcBorders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  <w:vMerge w:val="restart"/>
            <w:tcBorders>
              <w:bottom w:val="nil"/>
            </w:tcBorders>
          </w:tcPr>
          <w:p w:rsidR="004B557D" w:rsidRPr="001A1872" w:rsidRDefault="001A1872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872">
              <w:rPr>
                <w:rFonts w:ascii="Times New Roman" w:hAnsi="Times New Roman" w:cs="Times New Roman"/>
                <w:sz w:val="24"/>
                <w:szCs w:val="24"/>
              </w:rPr>
              <w:t>Hubungan positif dengan orang lain</w:t>
            </w:r>
          </w:p>
        </w:tc>
        <w:tc>
          <w:tcPr>
            <w:tcW w:w="1709" w:type="dxa"/>
          </w:tcPr>
          <w:p w:rsidR="004B557D" w:rsidRPr="008E2EE5" w:rsidRDefault="001A1872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Bersikap hangat dan percaya dalam berhubungan dengan orang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lain</w:t>
            </w:r>
          </w:p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BA5C40" w:rsidRDefault="00BA5C40" w:rsidP="00BA5C40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menjalin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silaturahmi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antara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sebaya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A5C40" w:rsidRPr="00BA5C40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teman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bermain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bersama</w:t>
            </w:r>
            <w:proofErr w:type="spellEnd"/>
          </w:p>
          <w:p w:rsidR="00BA5C40" w:rsidRPr="00BA5C40" w:rsidRDefault="00BA5C40" w:rsidP="00BA5C4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3" w:type="dxa"/>
          </w:tcPr>
          <w:p w:rsidR="004B557D" w:rsidRDefault="00BA5C40" w:rsidP="00D6446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lebih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menyendiri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melakukan</w:t>
            </w:r>
            <w:proofErr w:type="spellEnd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5C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aktifitas</w:t>
            </w:r>
            <w:proofErr w:type="spellEnd"/>
          </w:p>
          <w:p w:rsidR="00D64463" w:rsidRPr="00D64463" w:rsidRDefault="00D64463" w:rsidP="00D6446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suka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menjalin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hubungan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terlalu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dekat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</w:t>
            </w:r>
          </w:p>
          <w:p w:rsidR="00D64463" w:rsidRPr="00D25811" w:rsidRDefault="00D25811" w:rsidP="00D25811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merasa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kurang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nyaman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 yang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baru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kenal</w:t>
            </w:r>
            <w:proofErr w:type="spellEnd"/>
          </w:p>
          <w:p w:rsidR="004B557D" w:rsidRPr="008E2EE5" w:rsidRDefault="004B557D" w:rsidP="00EC5326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3C" w:rsidRPr="008E2EE5" w:rsidTr="00D25811">
        <w:trPr>
          <w:trHeight w:val="4142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bottom w:val="single" w:sz="4" w:space="0" w:color="auto"/>
            </w:tcBorders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4B557D" w:rsidRPr="008E2EE5" w:rsidRDefault="001A1872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Memiliki empati, afeksi, dan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keintiman yang kuat</w:t>
            </w:r>
          </w:p>
        </w:tc>
        <w:tc>
          <w:tcPr>
            <w:tcW w:w="3063" w:type="dxa"/>
          </w:tcPr>
          <w:p w:rsidR="0078423C" w:rsidRPr="00D64463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Setiap jadwal kebersihan saya bergotong royong dengan teman membersihkan panti</w:t>
            </w:r>
          </w:p>
          <w:p w:rsidR="00BA5C40" w:rsidRPr="00D64463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akan menolong teman saya tanpa pikir panjang</w:t>
            </w:r>
          </w:p>
        </w:tc>
        <w:tc>
          <w:tcPr>
            <w:tcW w:w="2793" w:type="dxa"/>
          </w:tcPr>
          <w:p w:rsidR="004B557D" w:rsidRPr="00D25811" w:rsidRDefault="00D25811" w:rsidP="00D25811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jarang ikut kegiatan gotong royong di panti asuhan</w:t>
            </w:r>
          </w:p>
        </w:tc>
      </w:tr>
      <w:tr w:rsidR="00D25811" w:rsidRPr="008E2EE5" w:rsidTr="00D25811">
        <w:trPr>
          <w:trHeight w:val="4142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1A1872" w:rsidRPr="008E2EE5" w:rsidRDefault="001A1872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1A1872" w:rsidRPr="008E2EE5" w:rsidRDefault="001A1872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1A1872" w:rsidRDefault="001A1872" w:rsidP="001A18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Memahami pemberian, kedekatan dan penerimaan dalam suatu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</w:p>
          <w:p w:rsidR="001A1872" w:rsidRDefault="001A1872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78423C" w:rsidRPr="00732103" w:rsidRDefault="00732103" w:rsidP="0073210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103">
              <w:rPr>
                <w:rFonts w:ascii="Times New Roman" w:hAnsi="Times New Roman" w:cs="Times New Roman"/>
                <w:sz w:val="24"/>
                <w:szCs w:val="24"/>
              </w:rPr>
              <w:t xml:space="preserve">Saya mudah bergabung dengan orang banyak untuk </w:t>
            </w:r>
            <w:r w:rsidR="00D64463"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</w:p>
          <w:p w:rsidR="001A1872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merasa nyaman tinggal sekamar dengan teman baru dipanti asuhan</w:t>
            </w:r>
          </w:p>
          <w:p w:rsidR="00D64463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merasa senang jika kemampuan yang saya miliki dapat membantu orang lain</w:t>
            </w:r>
          </w:p>
          <w:p w:rsidR="00D25811" w:rsidRDefault="00D25811" w:rsidP="00D25811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sering mendiskusikan berbagai macam hal dengan pengasuh</w:t>
            </w:r>
          </w:p>
          <w:p w:rsidR="00D25811" w:rsidRPr="00D25811" w:rsidRDefault="00D25811" w:rsidP="00D25811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78423C" w:rsidRPr="00D64463" w:rsidRDefault="00D64463" w:rsidP="00D6446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tidak pernah mengutarakan pendapat saya pada siapapun</w:t>
            </w:r>
          </w:p>
          <w:p w:rsidR="001A1872" w:rsidRDefault="00D64463" w:rsidP="00D6446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merasa kurang nyaman terhadap situasi baru</w:t>
            </w:r>
          </w:p>
          <w:p w:rsidR="00D25811" w:rsidRPr="00D25811" w:rsidRDefault="00D25811" w:rsidP="00D25811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rasa kemampuan saya bukan untuk keuntungan orang lain</w:t>
            </w:r>
          </w:p>
        </w:tc>
      </w:tr>
      <w:tr w:rsidR="00D25811" w:rsidRPr="008E2EE5" w:rsidTr="00D25811">
        <w:trPr>
          <w:trHeight w:val="426"/>
        </w:trPr>
        <w:tc>
          <w:tcPr>
            <w:tcW w:w="565" w:type="dxa"/>
            <w:tcBorders>
              <w:top w:val="single" w:sz="4" w:space="0" w:color="auto"/>
              <w:bottom w:val="nil"/>
            </w:tcBorders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  <w:tcBorders>
              <w:top w:val="single" w:sz="4" w:space="0" w:color="auto"/>
              <w:bottom w:val="nil"/>
            </w:tcBorders>
          </w:tcPr>
          <w:p w:rsidR="004B557D" w:rsidRPr="00A927FE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7FE">
              <w:rPr>
                <w:rFonts w:ascii="Times New Roman" w:hAnsi="Times New Roman" w:cs="Times New Roman"/>
                <w:sz w:val="24"/>
                <w:szCs w:val="24"/>
              </w:rPr>
              <w:t>Otonomi</w:t>
            </w:r>
          </w:p>
        </w:tc>
        <w:tc>
          <w:tcPr>
            <w:tcW w:w="1709" w:type="dxa"/>
          </w:tcPr>
          <w:p w:rsidR="004B557D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Kemampuan individu dalam mengambil keputusan sendiri dan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mandiri</w:t>
            </w:r>
          </w:p>
          <w:p w:rsidR="00D25811" w:rsidRPr="008E2EE5" w:rsidRDefault="00D25811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78423C" w:rsidRPr="00D25811" w:rsidRDefault="00D25811" w:rsidP="00D25811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tidak tergantung pada orang lain dalam mengambil keputusan</w:t>
            </w:r>
          </w:p>
          <w:p w:rsidR="004B557D" w:rsidRPr="00D25811" w:rsidRDefault="004B557D" w:rsidP="00D2581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78423C" w:rsidRPr="00732103" w:rsidRDefault="0078423C" w:rsidP="0073210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3C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="00732103" w:rsidRPr="00732103">
              <w:rPr>
                <w:rFonts w:ascii="Times New Roman" w:hAnsi="Times New Roman" w:cs="Times New Roman"/>
                <w:sz w:val="24"/>
                <w:szCs w:val="24"/>
              </w:rPr>
              <w:t>lebih tenang jika pengasuh panti yang mengurus segala permasalahan</w:t>
            </w:r>
          </w:p>
          <w:p w:rsidR="004B557D" w:rsidRPr="00D25811" w:rsidRDefault="004B557D" w:rsidP="00D2581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3C" w:rsidRPr="008E2EE5" w:rsidTr="00D25811">
        <w:trPr>
          <w:trHeight w:val="426"/>
        </w:trPr>
        <w:tc>
          <w:tcPr>
            <w:tcW w:w="565" w:type="dxa"/>
            <w:tcBorders>
              <w:top w:val="nil"/>
              <w:bottom w:val="nil"/>
            </w:tcBorders>
          </w:tcPr>
          <w:p w:rsidR="00A927FE" w:rsidRPr="008E2EE5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A927FE" w:rsidRPr="00A927FE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A927FE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Berperilaku sesuai dengan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standar nilai individu itu sendiri</w:t>
            </w:r>
          </w:p>
        </w:tc>
        <w:tc>
          <w:tcPr>
            <w:tcW w:w="3063" w:type="dxa"/>
          </w:tcPr>
          <w:p w:rsidR="00732103" w:rsidRPr="00732103" w:rsidRDefault="00732103" w:rsidP="0073210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103">
              <w:rPr>
                <w:rFonts w:ascii="Times New Roman" w:hAnsi="Times New Roman" w:cs="Times New Roman"/>
                <w:sz w:val="24"/>
                <w:szCs w:val="24"/>
              </w:rPr>
              <w:t xml:space="preserve">Saya selalu menjalin silaturahmi antara teman </w:t>
            </w:r>
          </w:p>
          <w:p w:rsidR="0078423C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teguh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pendapat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miliki</w:t>
            </w:r>
            <w:proofErr w:type="spellEnd"/>
          </w:p>
          <w:p w:rsidR="00A927FE" w:rsidRPr="00D25811" w:rsidRDefault="00A927FE" w:rsidP="00D2581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927FE" w:rsidRPr="00D25811" w:rsidRDefault="0078423C" w:rsidP="00D25811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23C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="00D64463" w:rsidRPr="00D64463">
              <w:rPr>
                <w:rFonts w:ascii="Times New Roman" w:hAnsi="Times New Roman" w:cs="Times New Roman"/>
                <w:sz w:val="24"/>
                <w:szCs w:val="24"/>
              </w:rPr>
              <w:t xml:space="preserve">membersihkan kamar jika hanya disuruh oleh </w:t>
            </w:r>
            <w:r w:rsidR="00952C89">
              <w:rPr>
                <w:rFonts w:ascii="Times New Roman" w:hAnsi="Times New Roman" w:cs="Times New Roman"/>
                <w:sz w:val="24"/>
                <w:szCs w:val="24"/>
              </w:rPr>
              <w:t>pengasuh</w:t>
            </w:r>
          </w:p>
        </w:tc>
      </w:tr>
      <w:tr w:rsidR="0078423C" w:rsidRPr="008E2EE5" w:rsidTr="00A927FE">
        <w:trPr>
          <w:trHeight w:val="426"/>
        </w:trPr>
        <w:tc>
          <w:tcPr>
            <w:tcW w:w="565" w:type="dxa"/>
            <w:tcBorders>
              <w:top w:val="nil"/>
            </w:tcBorders>
          </w:tcPr>
          <w:p w:rsidR="00A927FE" w:rsidRPr="008E2EE5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</w:tcBorders>
          </w:tcPr>
          <w:p w:rsidR="00A927FE" w:rsidRPr="00A927FE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A927FE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Mampu melawan tekanan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osial untuk berpikir dan bersikap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dengan cara yang benar</w:t>
            </w:r>
          </w:p>
        </w:tc>
        <w:tc>
          <w:tcPr>
            <w:tcW w:w="3063" w:type="dxa"/>
          </w:tcPr>
          <w:p w:rsidR="0078423C" w:rsidRPr="00D25811" w:rsidRDefault="00D25811" w:rsidP="00D25811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Saat teman saya mengalami kesusahan saya akan menyampaikan ke pengasuh panti</w:t>
            </w:r>
          </w:p>
          <w:p w:rsidR="00A927FE" w:rsidRPr="00D25811" w:rsidRDefault="00A927FE" w:rsidP="00D2581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927FE" w:rsidRPr="00D25811" w:rsidRDefault="0078423C" w:rsidP="00D2581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423C" w:rsidRPr="008E2EE5" w:rsidTr="00A927FE">
        <w:trPr>
          <w:trHeight w:val="852"/>
        </w:trPr>
        <w:tc>
          <w:tcPr>
            <w:tcW w:w="565" w:type="dxa"/>
            <w:tcBorders>
              <w:bottom w:val="nil"/>
            </w:tcBorders>
          </w:tcPr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52" w:type="dxa"/>
            <w:tcBorders>
              <w:bottom w:val="nil"/>
            </w:tcBorders>
          </w:tcPr>
          <w:p w:rsidR="00A927FE" w:rsidRP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7FE">
              <w:rPr>
                <w:rFonts w:ascii="Times New Roman" w:hAnsi="Times New Roman" w:cs="Times New Roman"/>
                <w:sz w:val="24"/>
                <w:szCs w:val="24"/>
              </w:rPr>
              <w:t>Penguasaan lingkungan</w:t>
            </w:r>
          </w:p>
          <w:p w:rsidR="004B557D" w:rsidRPr="008E2EE5" w:rsidRDefault="004B557D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4B557D" w:rsidRPr="008E2EE5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Mampu dan berkompetensi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mengatur lingkungan</w:t>
            </w:r>
          </w:p>
        </w:tc>
        <w:tc>
          <w:tcPr>
            <w:tcW w:w="3063" w:type="dxa"/>
          </w:tcPr>
          <w:p w:rsidR="004B557D" w:rsidRPr="00F65226" w:rsidRDefault="004B557D" w:rsidP="00F6522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F65226" w:rsidRPr="00F65226" w:rsidRDefault="00F65226" w:rsidP="00F65226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226">
              <w:rPr>
                <w:rFonts w:ascii="Times New Roman" w:hAnsi="Times New Roman" w:cs="Times New Roman"/>
                <w:sz w:val="24"/>
                <w:szCs w:val="24"/>
              </w:rPr>
              <w:t>Saya  lebih nyaman tidak terlalu terikat dengan peraturan</w:t>
            </w:r>
          </w:p>
          <w:p w:rsidR="004B557D" w:rsidRPr="00F65226" w:rsidRDefault="004B557D" w:rsidP="00F6522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3C" w:rsidRPr="008E2EE5" w:rsidTr="00A927FE">
        <w:trPr>
          <w:trHeight w:val="852"/>
        </w:trPr>
        <w:tc>
          <w:tcPr>
            <w:tcW w:w="565" w:type="dxa"/>
            <w:tcBorders>
              <w:top w:val="nil"/>
              <w:bottom w:val="nil"/>
            </w:tcBorders>
          </w:tcPr>
          <w:p w:rsidR="00A927FE" w:rsidRPr="008E2EE5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</w:tcPr>
          <w:p w:rsidR="00A927FE" w:rsidRP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Menyusun kontrol yang kompleks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terhadap aktivitas eksternal</w:t>
            </w:r>
          </w:p>
        </w:tc>
        <w:tc>
          <w:tcPr>
            <w:tcW w:w="3063" w:type="dxa"/>
          </w:tcPr>
          <w:p w:rsidR="00A927FE" w:rsidRPr="00F65226" w:rsidRDefault="00D25811" w:rsidP="00F65226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lebih senang membuat jadwal kegiatan sehari hari untuk teman sepanti</w:t>
            </w:r>
            <w:r w:rsidR="00732103" w:rsidRPr="00D25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</w:tcPr>
          <w:p w:rsidR="00A927FE" w:rsidRDefault="00D64463" w:rsidP="00F65226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merasa pusing jika disuruh membuat jadwal kegiatan sehari hari dipanti asuhan</w:t>
            </w:r>
          </w:p>
          <w:p w:rsidR="00F65226" w:rsidRPr="00F65226" w:rsidRDefault="00F65226" w:rsidP="00F65226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3C" w:rsidRPr="008E2EE5" w:rsidTr="00A927FE">
        <w:trPr>
          <w:trHeight w:val="852"/>
        </w:trPr>
        <w:tc>
          <w:tcPr>
            <w:tcW w:w="565" w:type="dxa"/>
            <w:tcBorders>
              <w:top w:val="nil"/>
            </w:tcBorders>
          </w:tcPr>
          <w:p w:rsidR="00A927FE" w:rsidRPr="008E2EE5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nil"/>
            </w:tcBorders>
          </w:tcPr>
          <w:p w:rsidR="00A927FE" w:rsidRP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Menggunakan secara efektif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kesempatan dalam lingkungan</w:t>
            </w:r>
          </w:p>
        </w:tc>
        <w:tc>
          <w:tcPr>
            <w:tcW w:w="3063" w:type="dxa"/>
          </w:tcPr>
          <w:p w:rsidR="00732103" w:rsidRPr="00D64463" w:rsidRDefault="00D64463" w:rsidP="00D6446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2103" w:rsidRPr="007321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senang jika ditunjuk sebagai ketua dalam setiap kegiatan ibadah</w:t>
            </w:r>
          </w:p>
          <w:p w:rsidR="00A927FE" w:rsidRPr="00F65226" w:rsidRDefault="00A927FE" w:rsidP="00F6522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444C56" w:rsidRPr="00732103" w:rsidRDefault="00732103" w:rsidP="00732103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103">
              <w:rPr>
                <w:rFonts w:ascii="Times New Roman" w:hAnsi="Times New Roman" w:cs="Times New Roman"/>
                <w:sz w:val="24"/>
                <w:szCs w:val="24"/>
              </w:rPr>
              <w:t>Dalam setiap kegiatan ibadah saya kurang yakin jika ditunjuk sebagai ketua</w:t>
            </w:r>
          </w:p>
          <w:p w:rsidR="00A927FE" w:rsidRPr="00F65226" w:rsidRDefault="00A927FE" w:rsidP="00F6522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23C" w:rsidRPr="008E2EE5" w:rsidTr="00952C89">
        <w:trPr>
          <w:trHeight w:val="852"/>
        </w:trPr>
        <w:tc>
          <w:tcPr>
            <w:tcW w:w="565" w:type="dxa"/>
            <w:tcBorders>
              <w:bottom w:val="single" w:sz="4" w:space="0" w:color="auto"/>
            </w:tcBorders>
          </w:tcPr>
          <w:p w:rsidR="00A927FE" w:rsidRPr="00A927FE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A927FE" w:rsidRP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7FE">
              <w:rPr>
                <w:rFonts w:ascii="Times New Roman" w:hAnsi="Times New Roman" w:cs="Times New Roman"/>
                <w:sz w:val="24"/>
                <w:szCs w:val="24"/>
              </w:rPr>
              <w:t>Tujuan hidup</w:t>
            </w:r>
          </w:p>
        </w:tc>
        <w:tc>
          <w:tcPr>
            <w:tcW w:w="1709" w:type="dxa"/>
          </w:tcPr>
          <w:p w:rsid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Memiliki tujuan, misi, dan arah yang membuatnya merasa bahwa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hidup ini memiliki makna</w:t>
            </w:r>
          </w:p>
          <w:p w:rsidR="00F65226" w:rsidRDefault="00F65226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A927FE" w:rsidRPr="00F65226" w:rsidRDefault="00D25811" w:rsidP="00F65226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 selalu memb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uat perencanaan untuk masa depan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2581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</w:p>
        </w:tc>
        <w:tc>
          <w:tcPr>
            <w:tcW w:w="2793" w:type="dxa"/>
          </w:tcPr>
          <w:p w:rsidR="00A927FE" w:rsidRPr="00F65226" w:rsidRDefault="00D64463" w:rsidP="00F65226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Peringkat dalam pelajaran bukanlah suatu hal yang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penting bagi saya</w:t>
            </w:r>
          </w:p>
        </w:tc>
      </w:tr>
      <w:tr w:rsidR="0078423C" w:rsidRPr="008E2EE5" w:rsidTr="00952C89">
        <w:trPr>
          <w:trHeight w:val="852"/>
        </w:trPr>
        <w:tc>
          <w:tcPr>
            <w:tcW w:w="565" w:type="dxa"/>
            <w:tcBorders>
              <w:bottom w:val="single" w:sz="4" w:space="0" w:color="auto"/>
            </w:tcBorders>
          </w:tcPr>
          <w:p w:rsidR="00A927FE" w:rsidRPr="00A927FE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A927FE" w:rsidRP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7FE">
              <w:rPr>
                <w:rFonts w:ascii="Times New Roman" w:hAnsi="Times New Roman" w:cs="Times New Roman"/>
                <w:sz w:val="24"/>
                <w:szCs w:val="24"/>
              </w:rPr>
              <w:t>Pertumbuhan pribadi</w:t>
            </w:r>
          </w:p>
        </w:tc>
        <w:tc>
          <w:tcPr>
            <w:tcW w:w="1709" w:type="dxa"/>
          </w:tcPr>
          <w:p w:rsid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Menyadari potensi yang ada dalam dirinya dan dapat terus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mengembangkan potensi diri</w:t>
            </w:r>
          </w:p>
        </w:tc>
        <w:tc>
          <w:tcPr>
            <w:tcW w:w="3063" w:type="dxa"/>
          </w:tcPr>
          <w:p w:rsidR="00732103" w:rsidRPr="00732103" w:rsidRDefault="00732103" w:rsidP="00732103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103">
              <w:rPr>
                <w:rFonts w:ascii="Times New Roman" w:hAnsi="Times New Roman" w:cs="Times New Roman"/>
                <w:sz w:val="24"/>
                <w:szCs w:val="24"/>
              </w:rPr>
              <w:t>Saya selalu ingin mendapatkan peringkat terbaik dipanti dalam setiap pelajaran</w:t>
            </w:r>
          </w:p>
          <w:p w:rsidR="00A927FE" w:rsidRDefault="00732103" w:rsidP="00732103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Pr="00732103">
              <w:rPr>
                <w:rFonts w:ascii="Times New Roman" w:hAnsi="Times New Roman" w:cs="Times New Roman"/>
                <w:sz w:val="24"/>
                <w:szCs w:val="24"/>
              </w:rPr>
              <w:t>lebih senang menjalankan hobi saya kearah yang positif</w:t>
            </w:r>
          </w:p>
          <w:p w:rsidR="00D64463" w:rsidRDefault="00D64463" w:rsidP="00D64463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selalu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rencana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seperti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harapkan</w:t>
            </w:r>
            <w:proofErr w:type="spellEnd"/>
          </w:p>
          <w:p w:rsidR="00D64463" w:rsidRDefault="00D64463" w:rsidP="00D64463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tertarik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dengan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kegiatan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menambah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wawasan</w:t>
            </w:r>
            <w:proofErr w:type="spellEnd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4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</w:p>
          <w:p w:rsidR="00952C89" w:rsidRPr="00D64463" w:rsidRDefault="00952C89" w:rsidP="00952C89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3" w:type="dxa"/>
          </w:tcPr>
          <w:p w:rsidR="00A927FE" w:rsidRPr="00952C89" w:rsidRDefault="00D64463" w:rsidP="00952C89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Hobi yang saya miliki hanya sekedar penghibur bagi saya</w:t>
            </w:r>
          </w:p>
        </w:tc>
      </w:tr>
      <w:tr w:rsidR="0078423C" w:rsidRPr="008E2EE5" w:rsidTr="00952C89">
        <w:trPr>
          <w:trHeight w:val="852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A927FE" w:rsidRPr="008E2EE5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</w:tcPr>
          <w:p w:rsidR="00A927FE" w:rsidRP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Melakukan perbaikan dalam hidupnya setiap waktu, sesuai dengan kapasitas periode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perkembangannya</w:t>
            </w:r>
          </w:p>
        </w:tc>
        <w:tc>
          <w:tcPr>
            <w:tcW w:w="3063" w:type="dxa"/>
          </w:tcPr>
          <w:p w:rsidR="00732103" w:rsidRPr="00D64463" w:rsidRDefault="0078423C" w:rsidP="00D64463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="00D64463" w:rsidRPr="00D64463">
              <w:rPr>
                <w:rFonts w:ascii="Times New Roman" w:hAnsi="Times New Roman" w:cs="Times New Roman"/>
                <w:sz w:val="24"/>
                <w:szCs w:val="24"/>
              </w:rPr>
              <w:t>akan meminta maaf apabila saya melakukan kesalahan</w:t>
            </w:r>
          </w:p>
          <w:p w:rsidR="00A927FE" w:rsidRDefault="00D25811" w:rsidP="00D25811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Jika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berbuat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kesalahan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akan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mengulanginya</w:t>
            </w:r>
            <w:proofErr w:type="spellEnd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58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lagi</w:t>
            </w:r>
            <w:proofErr w:type="spellEnd"/>
          </w:p>
          <w:p w:rsidR="00952C89" w:rsidRPr="00D25811" w:rsidRDefault="00952C89" w:rsidP="00952C89">
            <w:pPr>
              <w:pStyle w:val="ListParagraph"/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93" w:type="dxa"/>
          </w:tcPr>
          <w:p w:rsidR="00A927FE" w:rsidRPr="00952C89" w:rsidRDefault="0078423C" w:rsidP="00952C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423C" w:rsidRPr="008E2EE5" w:rsidTr="00952C89">
        <w:trPr>
          <w:trHeight w:val="852"/>
        </w:trPr>
        <w:tc>
          <w:tcPr>
            <w:tcW w:w="565" w:type="dxa"/>
            <w:tcBorders>
              <w:top w:val="single" w:sz="4" w:space="0" w:color="auto"/>
            </w:tcBorders>
          </w:tcPr>
          <w:p w:rsidR="00A927FE" w:rsidRPr="008E2EE5" w:rsidRDefault="00A927FE" w:rsidP="00EC5326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A927FE" w:rsidRP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A927FE" w:rsidRDefault="00A927FE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erubah dengan cara yang efektif untuk menjadi lebih terbuka </w:t>
            </w:r>
            <w:r w:rsidRPr="00FD34D0">
              <w:rPr>
                <w:rFonts w:ascii="Times New Roman" w:hAnsi="Times New Roman" w:cs="Times New Roman"/>
                <w:sz w:val="24"/>
                <w:szCs w:val="24"/>
              </w:rPr>
              <w:t>terhadap pengalaman- pengalaman baru</w:t>
            </w:r>
          </w:p>
          <w:p w:rsidR="00952C89" w:rsidRDefault="00952C89" w:rsidP="00A927F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</w:tcPr>
          <w:p w:rsidR="00732103" w:rsidRPr="00D64463" w:rsidRDefault="00D64463" w:rsidP="00D64463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63">
              <w:rPr>
                <w:rFonts w:ascii="Times New Roman" w:hAnsi="Times New Roman" w:cs="Times New Roman"/>
                <w:sz w:val="24"/>
                <w:szCs w:val="24"/>
              </w:rPr>
              <w:t>Saya ragu dengan pendapat saya ketika di kritik orang lain</w:t>
            </w:r>
          </w:p>
          <w:p w:rsidR="00A927FE" w:rsidRPr="00952C89" w:rsidRDefault="00A927FE" w:rsidP="00952C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927FE" w:rsidRPr="00952C89" w:rsidRDefault="0078423C" w:rsidP="00952C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6228" w:rsidRPr="00B46228" w:rsidRDefault="00B46228">
      <w:pPr>
        <w:rPr>
          <w:lang w:val="en-US"/>
        </w:rPr>
      </w:pPr>
    </w:p>
    <w:sectPr w:rsidR="00B46228" w:rsidRPr="00B46228" w:rsidSect="0048424B">
      <w:headerReference w:type="even" r:id="rId7"/>
      <w:footerReference w:type="default" r:id="rId8"/>
      <w:headerReference w:type="first" r:id="rId9"/>
      <w:pgSz w:w="11906" w:h="16838"/>
      <w:pgMar w:top="567" w:right="567" w:bottom="567" w:left="567" w:header="709" w:footer="709" w:gutter="567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A52" w:rsidRDefault="002A0A52">
      <w:pPr>
        <w:spacing w:after="0" w:line="240" w:lineRule="auto"/>
      </w:pPr>
      <w:r>
        <w:separator/>
      </w:r>
    </w:p>
  </w:endnote>
  <w:endnote w:type="continuationSeparator" w:id="0">
    <w:p w:rsidR="002A0A52" w:rsidRDefault="002A0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24B" w:rsidRDefault="0048424B">
    <w:pPr>
      <w:pStyle w:val="Footer"/>
      <w:jc w:val="center"/>
    </w:pPr>
  </w:p>
  <w:p w:rsidR="0048424B" w:rsidRDefault="00484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A52" w:rsidRDefault="002A0A52">
      <w:pPr>
        <w:spacing w:after="0" w:line="240" w:lineRule="auto"/>
      </w:pPr>
      <w:r>
        <w:separator/>
      </w:r>
    </w:p>
  </w:footnote>
  <w:footnote w:type="continuationSeparator" w:id="0">
    <w:p w:rsidR="002A0A52" w:rsidRDefault="002A0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24B" w:rsidRDefault="0048424B">
    <w:pPr>
      <w:pStyle w:val="Header"/>
      <w:jc w:val="right"/>
    </w:pPr>
  </w:p>
  <w:p w:rsidR="0048424B" w:rsidRDefault="004842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2233637"/>
      <w:docPartObj>
        <w:docPartGallery w:val="Page Numbers (Top of Page)"/>
        <w:docPartUnique/>
      </w:docPartObj>
    </w:sdtPr>
    <w:sdtEndPr>
      <w:rPr>
        <w:noProof/>
      </w:rPr>
    </w:sdtEndPr>
    <w:sdtContent>
      <w:p w:rsidR="0048424B" w:rsidRDefault="0048424B" w:rsidP="0048424B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424B" w:rsidRDefault="004842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546AD"/>
    <w:multiLevelType w:val="hybridMultilevel"/>
    <w:tmpl w:val="5D0054FC"/>
    <w:lvl w:ilvl="0" w:tplc="631A47D4">
      <w:start w:val="9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A61EA"/>
    <w:multiLevelType w:val="hybridMultilevel"/>
    <w:tmpl w:val="286C052C"/>
    <w:lvl w:ilvl="0" w:tplc="F4144D9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72B2"/>
    <w:multiLevelType w:val="hybridMultilevel"/>
    <w:tmpl w:val="E4E24224"/>
    <w:lvl w:ilvl="0" w:tplc="3842CF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705FC"/>
    <w:multiLevelType w:val="hybridMultilevel"/>
    <w:tmpl w:val="C02AB9BE"/>
    <w:lvl w:ilvl="0" w:tplc="0421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908BB"/>
    <w:multiLevelType w:val="hybridMultilevel"/>
    <w:tmpl w:val="32DA5B64"/>
    <w:lvl w:ilvl="0" w:tplc="F4144D9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37E22"/>
    <w:multiLevelType w:val="hybridMultilevel"/>
    <w:tmpl w:val="4600F280"/>
    <w:lvl w:ilvl="0" w:tplc="E2546B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22A76"/>
    <w:multiLevelType w:val="hybridMultilevel"/>
    <w:tmpl w:val="77FC77AE"/>
    <w:lvl w:ilvl="0" w:tplc="E2546B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803BD"/>
    <w:multiLevelType w:val="hybridMultilevel"/>
    <w:tmpl w:val="19B23EE2"/>
    <w:lvl w:ilvl="0" w:tplc="F4144D9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0075B"/>
    <w:multiLevelType w:val="hybridMultilevel"/>
    <w:tmpl w:val="464E9D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C548E"/>
    <w:multiLevelType w:val="hybridMultilevel"/>
    <w:tmpl w:val="0694AA0C"/>
    <w:lvl w:ilvl="0" w:tplc="F4144D9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F0C84"/>
    <w:multiLevelType w:val="hybridMultilevel"/>
    <w:tmpl w:val="B6C89846"/>
    <w:lvl w:ilvl="0" w:tplc="E2546B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D551D"/>
    <w:multiLevelType w:val="hybridMultilevel"/>
    <w:tmpl w:val="C9DE08CC"/>
    <w:lvl w:ilvl="0" w:tplc="8FDC6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A6581"/>
    <w:multiLevelType w:val="hybridMultilevel"/>
    <w:tmpl w:val="8B3A9646"/>
    <w:lvl w:ilvl="0" w:tplc="E2546B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C75A7"/>
    <w:multiLevelType w:val="hybridMultilevel"/>
    <w:tmpl w:val="76D6930C"/>
    <w:lvl w:ilvl="0" w:tplc="ABC423D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B66EF9"/>
    <w:multiLevelType w:val="hybridMultilevel"/>
    <w:tmpl w:val="2FCAA692"/>
    <w:lvl w:ilvl="0" w:tplc="49686FCC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F09BA"/>
    <w:multiLevelType w:val="hybridMultilevel"/>
    <w:tmpl w:val="D2106F5A"/>
    <w:lvl w:ilvl="0" w:tplc="E2546B0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A1320"/>
    <w:multiLevelType w:val="hybridMultilevel"/>
    <w:tmpl w:val="BF6AEA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06CAA"/>
    <w:multiLevelType w:val="hybridMultilevel"/>
    <w:tmpl w:val="E920FEB2"/>
    <w:lvl w:ilvl="0" w:tplc="F4144D9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14697"/>
    <w:multiLevelType w:val="hybridMultilevel"/>
    <w:tmpl w:val="AAE49C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18311F"/>
    <w:multiLevelType w:val="hybridMultilevel"/>
    <w:tmpl w:val="3C9802C4"/>
    <w:lvl w:ilvl="0" w:tplc="E2546B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D325B"/>
    <w:multiLevelType w:val="hybridMultilevel"/>
    <w:tmpl w:val="2C1CB06C"/>
    <w:lvl w:ilvl="0" w:tplc="F4144D9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20173E"/>
    <w:multiLevelType w:val="hybridMultilevel"/>
    <w:tmpl w:val="8FC4F9DE"/>
    <w:lvl w:ilvl="0" w:tplc="E2546B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9A78E0"/>
    <w:multiLevelType w:val="hybridMultilevel"/>
    <w:tmpl w:val="C88C558E"/>
    <w:lvl w:ilvl="0" w:tplc="AC96A46E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6E45FDB"/>
    <w:multiLevelType w:val="hybridMultilevel"/>
    <w:tmpl w:val="CC686D22"/>
    <w:lvl w:ilvl="0" w:tplc="617688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042F0"/>
    <w:multiLevelType w:val="hybridMultilevel"/>
    <w:tmpl w:val="6BDA141E"/>
    <w:lvl w:ilvl="0" w:tplc="51A0EF8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6C251A"/>
    <w:multiLevelType w:val="hybridMultilevel"/>
    <w:tmpl w:val="A51E02EA"/>
    <w:lvl w:ilvl="0" w:tplc="9D86871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F91BF8"/>
    <w:multiLevelType w:val="hybridMultilevel"/>
    <w:tmpl w:val="71C4C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5D2468"/>
    <w:multiLevelType w:val="hybridMultilevel"/>
    <w:tmpl w:val="FCA028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E1EE8"/>
    <w:multiLevelType w:val="hybridMultilevel"/>
    <w:tmpl w:val="A350D9B0"/>
    <w:lvl w:ilvl="0" w:tplc="F4144D9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31036D"/>
    <w:multiLevelType w:val="hybridMultilevel"/>
    <w:tmpl w:val="5B8EDA64"/>
    <w:lvl w:ilvl="0" w:tplc="F4144D9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C5F5C"/>
    <w:multiLevelType w:val="hybridMultilevel"/>
    <w:tmpl w:val="3FF402AA"/>
    <w:lvl w:ilvl="0" w:tplc="5AD291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1A7749"/>
    <w:multiLevelType w:val="hybridMultilevel"/>
    <w:tmpl w:val="7CC2B41A"/>
    <w:lvl w:ilvl="0" w:tplc="0421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717B2"/>
    <w:multiLevelType w:val="hybridMultilevel"/>
    <w:tmpl w:val="59685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26D4B"/>
    <w:multiLevelType w:val="hybridMultilevel"/>
    <w:tmpl w:val="63727422"/>
    <w:lvl w:ilvl="0" w:tplc="B376542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770AEC"/>
    <w:multiLevelType w:val="hybridMultilevel"/>
    <w:tmpl w:val="47D4E1A2"/>
    <w:lvl w:ilvl="0" w:tplc="AC96A46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E1119F"/>
    <w:multiLevelType w:val="hybridMultilevel"/>
    <w:tmpl w:val="2F262278"/>
    <w:lvl w:ilvl="0" w:tplc="713C9A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7565B7"/>
    <w:multiLevelType w:val="hybridMultilevel"/>
    <w:tmpl w:val="E29864B6"/>
    <w:lvl w:ilvl="0" w:tplc="E2546B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9D4425"/>
    <w:multiLevelType w:val="hybridMultilevel"/>
    <w:tmpl w:val="E862BB1A"/>
    <w:lvl w:ilvl="0" w:tplc="631A47D4">
      <w:start w:val="9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31"/>
  </w:num>
  <w:num w:numId="4">
    <w:abstractNumId w:val="3"/>
  </w:num>
  <w:num w:numId="5">
    <w:abstractNumId w:val="27"/>
  </w:num>
  <w:num w:numId="6">
    <w:abstractNumId w:val="2"/>
  </w:num>
  <w:num w:numId="7">
    <w:abstractNumId w:val="30"/>
  </w:num>
  <w:num w:numId="8">
    <w:abstractNumId w:val="35"/>
  </w:num>
  <w:num w:numId="9">
    <w:abstractNumId w:val="16"/>
  </w:num>
  <w:num w:numId="10">
    <w:abstractNumId w:val="8"/>
  </w:num>
  <w:num w:numId="11">
    <w:abstractNumId w:val="34"/>
  </w:num>
  <w:num w:numId="12">
    <w:abstractNumId w:val="23"/>
  </w:num>
  <w:num w:numId="13">
    <w:abstractNumId w:val="15"/>
  </w:num>
  <w:num w:numId="14">
    <w:abstractNumId w:val="11"/>
  </w:num>
  <w:num w:numId="15">
    <w:abstractNumId w:val="1"/>
  </w:num>
  <w:num w:numId="16">
    <w:abstractNumId w:val="33"/>
  </w:num>
  <w:num w:numId="17">
    <w:abstractNumId w:val="14"/>
  </w:num>
  <w:num w:numId="18">
    <w:abstractNumId w:val="10"/>
  </w:num>
  <w:num w:numId="19">
    <w:abstractNumId w:val="21"/>
  </w:num>
  <w:num w:numId="20">
    <w:abstractNumId w:val="6"/>
  </w:num>
  <w:num w:numId="21">
    <w:abstractNumId w:val="5"/>
  </w:num>
  <w:num w:numId="22">
    <w:abstractNumId w:val="36"/>
  </w:num>
  <w:num w:numId="23">
    <w:abstractNumId w:val="12"/>
  </w:num>
  <w:num w:numId="24">
    <w:abstractNumId w:val="19"/>
  </w:num>
  <w:num w:numId="25">
    <w:abstractNumId w:val="18"/>
  </w:num>
  <w:num w:numId="26">
    <w:abstractNumId w:val="26"/>
  </w:num>
  <w:num w:numId="27">
    <w:abstractNumId w:val="32"/>
  </w:num>
  <w:num w:numId="28">
    <w:abstractNumId w:val="25"/>
  </w:num>
  <w:num w:numId="29">
    <w:abstractNumId w:val="24"/>
  </w:num>
  <w:num w:numId="30">
    <w:abstractNumId w:val="0"/>
  </w:num>
  <w:num w:numId="31">
    <w:abstractNumId w:val="37"/>
  </w:num>
  <w:num w:numId="32">
    <w:abstractNumId w:val="29"/>
  </w:num>
  <w:num w:numId="33">
    <w:abstractNumId w:val="7"/>
  </w:num>
  <w:num w:numId="34">
    <w:abstractNumId w:val="17"/>
  </w:num>
  <w:num w:numId="35">
    <w:abstractNumId w:val="20"/>
  </w:num>
  <w:num w:numId="36">
    <w:abstractNumId w:val="28"/>
  </w:num>
  <w:num w:numId="37">
    <w:abstractNumId w:val="4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18"/>
    <w:rsid w:val="00016B2E"/>
    <w:rsid w:val="000879C6"/>
    <w:rsid w:val="00132AE2"/>
    <w:rsid w:val="001A1872"/>
    <w:rsid w:val="002A0A52"/>
    <w:rsid w:val="003353FA"/>
    <w:rsid w:val="00361797"/>
    <w:rsid w:val="00375417"/>
    <w:rsid w:val="003B65F5"/>
    <w:rsid w:val="003E67C5"/>
    <w:rsid w:val="00421B29"/>
    <w:rsid w:val="00444C56"/>
    <w:rsid w:val="0048424B"/>
    <w:rsid w:val="004919FB"/>
    <w:rsid w:val="004B557D"/>
    <w:rsid w:val="00536221"/>
    <w:rsid w:val="00537AB0"/>
    <w:rsid w:val="00574BD5"/>
    <w:rsid w:val="006A66E8"/>
    <w:rsid w:val="006E7A6F"/>
    <w:rsid w:val="00726DE5"/>
    <w:rsid w:val="00731872"/>
    <w:rsid w:val="00732103"/>
    <w:rsid w:val="00776456"/>
    <w:rsid w:val="0078423C"/>
    <w:rsid w:val="007F2FC8"/>
    <w:rsid w:val="008C4881"/>
    <w:rsid w:val="008F427A"/>
    <w:rsid w:val="00952C89"/>
    <w:rsid w:val="00983578"/>
    <w:rsid w:val="009A76FF"/>
    <w:rsid w:val="00A927FE"/>
    <w:rsid w:val="00AE1B86"/>
    <w:rsid w:val="00B46228"/>
    <w:rsid w:val="00BA5C40"/>
    <w:rsid w:val="00BC56BA"/>
    <w:rsid w:val="00C83368"/>
    <w:rsid w:val="00CE3AC0"/>
    <w:rsid w:val="00D05489"/>
    <w:rsid w:val="00D25811"/>
    <w:rsid w:val="00D64463"/>
    <w:rsid w:val="00E157C5"/>
    <w:rsid w:val="00EE1849"/>
    <w:rsid w:val="00F65226"/>
    <w:rsid w:val="00FA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D5A7BD-C4B0-43DA-98B4-50BA47F0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418"/>
    <w:pPr>
      <w:ind w:left="720"/>
      <w:contextualSpacing/>
    </w:pPr>
  </w:style>
  <w:style w:type="table" w:styleId="TableGrid">
    <w:name w:val="Table Grid"/>
    <w:basedOn w:val="TableNormal"/>
    <w:uiPriority w:val="39"/>
    <w:rsid w:val="00FA0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A0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418"/>
  </w:style>
  <w:style w:type="paragraph" w:styleId="Footer">
    <w:name w:val="footer"/>
    <w:basedOn w:val="Normal"/>
    <w:link w:val="FooterChar"/>
    <w:uiPriority w:val="99"/>
    <w:unhideWhenUsed/>
    <w:rsid w:val="00FA0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11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 account</cp:lastModifiedBy>
  <cp:revision>9</cp:revision>
  <dcterms:created xsi:type="dcterms:W3CDTF">2024-07-08T08:25:00Z</dcterms:created>
  <dcterms:modified xsi:type="dcterms:W3CDTF">2024-07-10T08:34:00Z</dcterms:modified>
</cp:coreProperties>
</file>