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EFB8A" w14:textId="2903D332" w:rsidR="004F209B" w:rsidRPr="00097351" w:rsidRDefault="004F209B" w:rsidP="009B5763">
      <w:pPr>
        <w:pStyle w:val="Heading1"/>
        <w:ind w:left="720" w:right="912" w:firstLine="720"/>
        <w:jc w:val="center"/>
      </w:pPr>
      <w:r w:rsidRPr="00097351">
        <w:rPr>
          <w:lang w:val="id-ID"/>
        </w:rPr>
        <w:t xml:space="preserve">Quisoner </w:t>
      </w:r>
      <w:r w:rsidRPr="00097351">
        <w:t>SIKAP</w:t>
      </w:r>
      <w:r w:rsidRPr="00097351">
        <w:rPr>
          <w:spacing w:val="-6"/>
        </w:rPr>
        <w:t xml:space="preserve"> </w:t>
      </w:r>
      <w:r w:rsidRPr="00097351">
        <w:t>TENTANG</w:t>
      </w:r>
      <w:r w:rsidRPr="00097351">
        <w:rPr>
          <w:spacing w:val="-3"/>
        </w:rPr>
        <w:t xml:space="preserve"> </w:t>
      </w:r>
      <w:r w:rsidRPr="00097351">
        <w:t>DETEKSI</w:t>
      </w:r>
      <w:r w:rsidRPr="00097351">
        <w:rPr>
          <w:spacing w:val="-3"/>
        </w:rPr>
        <w:t xml:space="preserve"> </w:t>
      </w:r>
      <w:r w:rsidRPr="00097351">
        <w:t>DINI KANKER</w:t>
      </w:r>
      <w:r w:rsidRPr="00097351">
        <w:rPr>
          <w:spacing w:val="-3"/>
        </w:rPr>
        <w:t xml:space="preserve"> </w:t>
      </w:r>
      <w:r w:rsidRPr="00097351">
        <w:t>SERVIKS</w:t>
      </w:r>
    </w:p>
    <w:p w14:paraId="7E64CA00" w14:textId="77777777" w:rsidR="004F209B" w:rsidRPr="00097351" w:rsidRDefault="004F209B" w:rsidP="004F209B">
      <w:pPr>
        <w:pStyle w:val="BodyText"/>
        <w:spacing w:before="3"/>
        <w:rPr>
          <w:b/>
          <w:sz w:val="25"/>
        </w:rPr>
      </w:pPr>
    </w:p>
    <w:p w14:paraId="03607091" w14:textId="77777777" w:rsidR="0091540E" w:rsidRPr="0091540E" w:rsidRDefault="004F209B" w:rsidP="0091540E">
      <w:pPr>
        <w:pStyle w:val="BodyText"/>
        <w:ind w:left="1887"/>
        <w:rPr>
          <w:sz w:val="22"/>
          <w:szCs w:val="22"/>
        </w:rPr>
      </w:pPr>
      <w:r w:rsidRPr="0091540E">
        <w:rPr>
          <w:sz w:val="22"/>
          <w:szCs w:val="22"/>
        </w:rPr>
        <w:t>Petunjuk</w:t>
      </w:r>
    </w:p>
    <w:p w14:paraId="38A21B9B" w14:textId="312F6C74" w:rsidR="004F209B" w:rsidRPr="0091540E" w:rsidRDefault="004F209B" w:rsidP="0091540E">
      <w:pPr>
        <w:pStyle w:val="BodyText"/>
        <w:ind w:left="1887"/>
        <w:rPr>
          <w:sz w:val="22"/>
          <w:szCs w:val="22"/>
        </w:rPr>
      </w:pPr>
      <w:r w:rsidRPr="0091540E">
        <w:rPr>
          <w:sz w:val="22"/>
          <w:szCs w:val="22"/>
        </w:rPr>
        <w:t>Bacalah pernyataan-pernyataan di bawah ini dengan cermat dan tuliskan jawaban</w:t>
      </w:r>
      <w:r w:rsidR="0091540E" w:rsidRPr="0091540E">
        <w:rPr>
          <w:spacing w:val="-57"/>
          <w:sz w:val="22"/>
          <w:szCs w:val="22"/>
          <w:lang w:val="en-US"/>
        </w:rPr>
        <w:t xml:space="preserve">  </w:t>
      </w:r>
      <w:r w:rsidRPr="0091540E">
        <w:rPr>
          <w:sz w:val="22"/>
          <w:szCs w:val="22"/>
        </w:rPr>
        <w:t>yang sesuai dengan anggapan Anda terhadap pernyataan tersebut dengan</w:t>
      </w:r>
      <w:r w:rsidRPr="0091540E">
        <w:rPr>
          <w:spacing w:val="1"/>
          <w:sz w:val="22"/>
          <w:szCs w:val="22"/>
        </w:rPr>
        <w:t xml:space="preserve"> </w:t>
      </w:r>
      <w:r w:rsidRPr="0091540E">
        <w:rPr>
          <w:sz w:val="22"/>
          <w:szCs w:val="22"/>
        </w:rPr>
        <w:t>menuliskan jawaban pada kolom sebelah kanan (tidak ada jawaban salah maupun</w:t>
      </w:r>
      <w:r w:rsidRPr="0091540E">
        <w:rPr>
          <w:spacing w:val="-57"/>
          <w:sz w:val="22"/>
          <w:szCs w:val="22"/>
        </w:rPr>
        <w:t xml:space="preserve"> </w:t>
      </w:r>
      <w:r w:rsidRPr="0091540E">
        <w:rPr>
          <w:sz w:val="22"/>
          <w:szCs w:val="22"/>
        </w:rPr>
        <w:t>benar)</w:t>
      </w:r>
    </w:p>
    <w:p w14:paraId="735CF28D" w14:textId="77777777" w:rsidR="00097351" w:rsidRPr="0091540E" w:rsidRDefault="004F209B" w:rsidP="00097351">
      <w:pPr>
        <w:pStyle w:val="BodyText"/>
        <w:tabs>
          <w:tab w:val="left" w:pos="2607"/>
        </w:tabs>
        <w:spacing w:line="276" w:lineRule="auto"/>
        <w:ind w:left="1887" w:right="45"/>
        <w:rPr>
          <w:sz w:val="22"/>
          <w:szCs w:val="22"/>
        </w:rPr>
      </w:pPr>
      <w:r w:rsidRPr="0091540E">
        <w:rPr>
          <w:sz w:val="22"/>
          <w:szCs w:val="22"/>
        </w:rPr>
        <w:t>SS</w:t>
      </w:r>
      <w:r w:rsidRPr="0091540E">
        <w:rPr>
          <w:sz w:val="22"/>
          <w:szCs w:val="22"/>
        </w:rPr>
        <w:tab/>
        <w:t>: jika anda sangat setuju denganpernyataan</w:t>
      </w:r>
      <w:r w:rsidR="00097351" w:rsidRPr="0091540E">
        <w:rPr>
          <w:sz w:val="22"/>
          <w:szCs w:val="22"/>
          <w:lang w:val="id-ID"/>
        </w:rPr>
        <w:t xml:space="preserve"> </w:t>
      </w:r>
      <w:r w:rsidRPr="0091540E">
        <w:rPr>
          <w:sz w:val="22"/>
          <w:szCs w:val="22"/>
        </w:rPr>
        <w:t>tersebut</w:t>
      </w:r>
    </w:p>
    <w:p w14:paraId="3E09EA0B" w14:textId="7B5B29BB" w:rsidR="004F209B" w:rsidRPr="0091540E" w:rsidRDefault="004F209B" w:rsidP="00097351">
      <w:pPr>
        <w:pStyle w:val="BodyText"/>
        <w:tabs>
          <w:tab w:val="left" w:pos="2607"/>
        </w:tabs>
        <w:spacing w:line="276" w:lineRule="auto"/>
        <w:ind w:left="1887" w:right="45"/>
        <w:rPr>
          <w:sz w:val="22"/>
          <w:szCs w:val="22"/>
        </w:rPr>
      </w:pPr>
      <w:r w:rsidRPr="0091540E">
        <w:rPr>
          <w:spacing w:val="-57"/>
          <w:sz w:val="22"/>
          <w:szCs w:val="22"/>
        </w:rPr>
        <w:t xml:space="preserve"> </w:t>
      </w:r>
      <w:r w:rsidRPr="0091540E">
        <w:rPr>
          <w:sz w:val="22"/>
          <w:szCs w:val="22"/>
        </w:rPr>
        <w:t>S</w:t>
      </w:r>
      <w:r w:rsidRPr="0091540E">
        <w:rPr>
          <w:sz w:val="22"/>
          <w:szCs w:val="22"/>
        </w:rPr>
        <w:tab/>
        <w:t>:</w:t>
      </w:r>
      <w:r w:rsidRPr="0091540E">
        <w:rPr>
          <w:spacing w:val="-1"/>
          <w:sz w:val="22"/>
          <w:szCs w:val="22"/>
        </w:rPr>
        <w:t xml:space="preserve"> </w:t>
      </w:r>
      <w:r w:rsidRPr="0091540E">
        <w:rPr>
          <w:sz w:val="22"/>
          <w:szCs w:val="22"/>
        </w:rPr>
        <w:t>jika</w:t>
      </w:r>
      <w:r w:rsidRPr="0091540E">
        <w:rPr>
          <w:spacing w:val="-1"/>
          <w:sz w:val="22"/>
          <w:szCs w:val="22"/>
        </w:rPr>
        <w:t xml:space="preserve"> </w:t>
      </w:r>
      <w:r w:rsidRPr="0091540E">
        <w:rPr>
          <w:sz w:val="22"/>
          <w:szCs w:val="22"/>
        </w:rPr>
        <w:t>anda setuju</w:t>
      </w:r>
      <w:r w:rsidRPr="0091540E">
        <w:rPr>
          <w:spacing w:val="-2"/>
          <w:sz w:val="22"/>
          <w:szCs w:val="22"/>
        </w:rPr>
        <w:t xml:space="preserve"> </w:t>
      </w:r>
      <w:r w:rsidRPr="0091540E">
        <w:rPr>
          <w:sz w:val="22"/>
          <w:szCs w:val="22"/>
        </w:rPr>
        <w:t>dengan pernyataan</w:t>
      </w:r>
      <w:r w:rsidRPr="0091540E">
        <w:rPr>
          <w:spacing w:val="-1"/>
          <w:sz w:val="22"/>
          <w:szCs w:val="22"/>
        </w:rPr>
        <w:t xml:space="preserve"> </w:t>
      </w:r>
      <w:r w:rsidRPr="0091540E">
        <w:rPr>
          <w:sz w:val="22"/>
          <w:szCs w:val="22"/>
        </w:rPr>
        <w:t>tersebut</w:t>
      </w:r>
    </w:p>
    <w:p w14:paraId="1D646E95" w14:textId="77777777" w:rsidR="004F209B" w:rsidRPr="0091540E" w:rsidRDefault="004F209B" w:rsidP="00097351">
      <w:pPr>
        <w:pStyle w:val="BodyText"/>
        <w:tabs>
          <w:tab w:val="left" w:pos="2607"/>
        </w:tabs>
        <w:spacing w:line="276" w:lineRule="auto"/>
        <w:ind w:left="1887"/>
        <w:rPr>
          <w:sz w:val="22"/>
          <w:szCs w:val="22"/>
        </w:rPr>
      </w:pPr>
      <w:r w:rsidRPr="0091540E">
        <w:rPr>
          <w:sz w:val="22"/>
          <w:szCs w:val="22"/>
        </w:rPr>
        <w:t>TS</w:t>
      </w:r>
      <w:r w:rsidRPr="0091540E">
        <w:rPr>
          <w:sz w:val="22"/>
          <w:szCs w:val="22"/>
        </w:rPr>
        <w:tab/>
        <w:t>:</w:t>
      </w:r>
      <w:r w:rsidRPr="0091540E">
        <w:rPr>
          <w:spacing w:val="-2"/>
          <w:sz w:val="22"/>
          <w:szCs w:val="22"/>
        </w:rPr>
        <w:t xml:space="preserve"> </w:t>
      </w:r>
      <w:r w:rsidRPr="0091540E">
        <w:rPr>
          <w:sz w:val="22"/>
          <w:szCs w:val="22"/>
        </w:rPr>
        <w:t>jika</w:t>
      </w:r>
      <w:r w:rsidRPr="0091540E">
        <w:rPr>
          <w:spacing w:val="-1"/>
          <w:sz w:val="22"/>
          <w:szCs w:val="22"/>
        </w:rPr>
        <w:t xml:space="preserve"> </w:t>
      </w:r>
      <w:r w:rsidRPr="0091540E">
        <w:rPr>
          <w:sz w:val="22"/>
          <w:szCs w:val="22"/>
        </w:rPr>
        <w:t>anda</w:t>
      </w:r>
      <w:r w:rsidRPr="0091540E">
        <w:rPr>
          <w:spacing w:val="-1"/>
          <w:sz w:val="22"/>
          <w:szCs w:val="22"/>
        </w:rPr>
        <w:t xml:space="preserve"> </w:t>
      </w:r>
      <w:r w:rsidRPr="0091540E">
        <w:rPr>
          <w:sz w:val="22"/>
          <w:szCs w:val="22"/>
        </w:rPr>
        <w:t>tidak</w:t>
      </w:r>
      <w:r w:rsidRPr="0091540E">
        <w:rPr>
          <w:spacing w:val="-1"/>
          <w:sz w:val="22"/>
          <w:szCs w:val="22"/>
        </w:rPr>
        <w:t xml:space="preserve"> </w:t>
      </w:r>
      <w:r w:rsidRPr="0091540E">
        <w:rPr>
          <w:sz w:val="22"/>
          <w:szCs w:val="22"/>
        </w:rPr>
        <w:t>setuju</w:t>
      </w:r>
      <w:r w:rsidRPr="0091540E">
        <w:rPr>
          <w:spacing w:val="-2"/>
          <w:sz w:val="22"/>
          <w:szCs w:val="22"/>
        </w:rPr>
        <w:t xml:space="preserve"> </w:t>
      </w:r>
      <w:r w:rsidRPr="0091540E">
        <w:rPr>
          <w:sz w:val="22"/>
          <w:szCs w:val="22"/>
        </w:rPr>
        <w:t>dengan</w:t>
      </w:r>
      <w:r w:rsidRPr="0091540E">
        <w:rPr>
          <w:spacing w:val="-2"/>
          <w:sz w:val="22"/>
          <w:szCs w:val="22"/>
        </w:rPr>
        <w:t xml:space="preserve"> </w:t>
      </w:r>
      <w:r w:rsidRPr="0091540E">
        <w:rPr>
          <w:sz w:val="22"/>
          <w:szCs w:val="22"/>
        </w:rPr>
        <w:t>pernyataan</w:t>
      </w:r>
      <w:r w:rsidRPr="0091540E">
        <w:rPr>
          <w:spacing w:val="-1"/>
          <w:sz w:val="22"/>
          <w:szCs w:val="22"/>
        </w:rPr>
        <w:t xml:space="preserve"> </w:t>
      </w:r>
      <w:r w:rsidRPr="0091540E">
        <w:rPr>
          <w:sz w:val="22"/>
          <w:szCs w:val="22"/>
        </w:rPr>
        <w:t>tersebut</w:t>
      </w:r>
    </w:p>
    <w:p w14:paraId="75932DFE" w14:textId="40F1B270" w:rsidR="004F209B" w:rsidRPr="0091540E" w:rsidRDefault="004F209B" w:rsidP="0091540E">
      <w:pPr>
        <w:pStyle w:val="BodyText"/>
        <w:tabs>
          <w:tab w:val="left" w:pos="2607"/>
        </w:tabs>
        <w:spacing w:before="22" w:line="276" w:lineRule="auto"/>
        <w:ind w:left="1887"/>
        <w:rPr>
          <w:sz w:val="22"/>
          <w:szCs w:val="22"/>
        </w:rPr>
      </w:pPr>
      <w:r w:rsidRPr="0091540E">
        <w:rPr>
          <w:sz w:val="22"/>
          <w:szCs w:val="22"/>
        </w:rPr>
        <w:t>STS</w:t>
      </w:r>
      <w:r w:rsidRPr="0091540E">
        <w:rPr>
          <w:sz w:val="22"/>
          <w:szCs w:val="22"/>
        </w:rPr>
        <w:tab/>
        <w:t>:</w:t>
      </w:r>
      <w:r w:rsidRPr="0091540E">
        <w:rPr>
          <w:spacing w:val="-1"/>
          <w:sz w:val="22"/>
          <w:szCs w:val="22"/>
        </w:rPr>
        <w:t xml:space="preserve"> </w:t>
      </w:r>
      <w:r w:rsidRPr="0091540E">
        <w:rPr>
          <w:sz w:val="22"/>
          <w:szCs w:val="22"/>
        </w:rPr>
        <w:t>jika</w:t>
      </w:r>
      <w:r w:rsidRPr="0091540E">
        <w:rPr>
          <w:spacing w:val="-1"/>
          <w:sz w:val="22"/>
          <w:szCs w:val="22"/>
        </w:rPr>
        <w:t xml:space="preserve"> </w:t>
      </w:r>
      <w:r w:rsidRPr="0091540E">
        <w:rPr>
          <w:sz w:val="22"/>
          <w:szCs w:val="22"/>
        </w:rPr>
        <w:t>anda</w:t>
      </w:r>
      <w:r w:rsidRPr="0091540E">
        <w:rPr>
          <w:spacing w:val="-1"/>
          <w:sz w:val="22"/>
          <w:szCs w:val="22"/>
        </w:rPr>
        <w:t xml:space="preserve"> </w:t>
      </w:r>
      <w:r w:rsidRPr="0091540E">
        <w:rPr>
          <w:sz w:val="22"/>
          <w:szCs w:val="22"/>
        </w:rPr>
        <w:t>sangat</w:t>
      </w:r>
      <w:r w:rsidRPr="0091540E">
        <w:rPr>
          <w:spacing w:val="-1"/>
          <w:sz w:val="22"/>
          <w:szCs w:val="22"/>
        </w:rPr>
        <w:t xml:space="preserve"> </w:t>
      </w:r>
      <w:r w:rsidRPr="0091540E">
        <w:rPr>
          <w:sz w:val="22"/>
          <w:szCs w:val="22"/>
        </w:rPr>
        <w:t>tidak</w:t>
      </w:r>
      <w:r w:rsidRPr="0091540E">
        <w:rPr>
          <w:spacing w:val="-1"/>
          <w:sz w:val="22"/>
          <w:szCs w:val="22"/>
        </w:rPr>
        <w:t xml:space="preserve"> </w:t>
      </w:r>
      <w:r w:rsidRPr="0091540E">
        <w:rPr>
          <w:sz w:val="22"/>
          <w:szCs w:val="22"/>
        </w:rPr>
        <w:t>setuju</w:t>
      </w:r>
      <w:r w:rsidRPr="0091540E">
        <w:rPr>
          <w:spacing w:val="-1"/>
          <w:sz w:val="22"/>
          <w:szCs w:val="22"/>
        </w:rPr>
        <w:t xml:space="preserve"> </w:t>
      </w:r>
      <w:r w:rsidRPr="0091540E">
        <w:rPr>
          <w:sz w:val="22"/>
          <w:szCs w:val="22"/>
        </w:rPr>
        <w:t>dengan</w:t>
      </w:r>
      <w:r w:rsidRPr="0091540E">
        <w:rPr>
          <w:spacing w:val="-1"/>
          <w:sz w:val="22"/>
          <w:szCs w:val="22"/>
        </w:rPr>
        <w:t xml:space="preserve"> </w:t>
      </w:r>
      <w:r w:rsidRPr="0091540E">
        <w:rPr>
          <w:sz w:val="22"/>
          <w:szCs w:val="22"/>
        </w:rPr>
        <w:t>pernyataan</w:t>
      </w:r>
      <w:r w:rsidRPr="0091540E">
        <w:rPr>
          <w:spacing w:val="1"/>
          <w:sz w:val="22"/>
          <w:szCs w:val="22"/>
        </w:rPr>
        <w:t xml:space="preserve"> </w:t>
      </w:r>
      <w:r w:rsidRPr="0091540E">
        <w:rPr>
          <w:sz w:val="22"/>
          <w:szCs w:val="22"/>
        </w:rPr>
        <w:t>tersebut</w:t>
      </w:r>
    </w:p>
    <w:tbl>
      <w:tblPr>
        <w:tblW w:w="9470" w:type="dxa"/>
        <w:tblInd w:w="1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1"/>
        <w:gridCol w:w="6718"/>
        <w:gridCol w:w="567"/>
        <w:gridCol w:w="425"/>
        <w:gridCol w:w="567"/>
        <w:gridCol w:w="622"/>
      </w:tblGrid>
      <w:tr w:rsidR="004F209B" w:rsidRPr="0091540E" w14:paraId="18B8C6E6" w14:textId="77777777" w:rsidTr="00043D8C">
        <w:trPr>
          <w:trHeight w:val="316"/>
        </w:trPr>
        <w:tc>
          <w:tcPr>
            <w:tcW w:w="571" w:type="dxa"/>
          </w:tcPr>
          <w:p w14:paraId="2A5870AC" w14:textId="77777777" w:rsidR="004F209B" w:rsidRPr="0091540E" w:rsidRDefault="004F209B" w:rsidP="0091540E">
            <w:pPr>
              <w:pStyle w:val="TableParagraph"/>
              <w:ind w:left="107"/>
            </w:pPr>
            <w:r w:rsidRPr="0091540E">
              <w:t>No.</w:t>
            </w:r>
          </w:p>
        </w:tc>
        <w:tc>
          <w:tcPr>
            <w:tcW w:w="6718" w:type="dxa"/>
          </w:tcPr>
          <w:p w14:paraId="1DE732A7" w14:textId="77777777" w:rsidR="004F209B" w:rsidRPr="0091540E" w:rsidRDefault="004F209B" w:rsidP="0091540E">
            <w:pPr>
              <w:pStyle w:val="TableParagraph"/>
              <w:ind w:left="105"/>
            </w:pPr>
            <w:r w:rsidRPr="0091540E">
              <w:t>PERNYATAAN</w:t>
            </w:r>
          </w:p>
        </w:tc>
        <w:tc>
          <w:tcPr>
            <w:tcW w:w="567" w:type="dxa"/>
          </w:tcPr>
          <w:p w14:paraId="498F0509" w14:textId="77777777" w:rsidR="004F209B" w:rsidRPr="0091540E" w:rsidRDefault="004F209B" w:rsidP="0091540E">
            <w:pPr>
              <w:pStyle w:val="TableParagraph"/>
              <w:ind w:left="108"/>
            </w:pPr>
            <w:r w:rsidRPr="0091540E">
              <w:t>SS</w:t>
            </w:r>
          </w:p>
        </w:tc>
        <w:tc>
          <w:tcPr>
            <w:tcW w:w="425" w:type="dxa"/>
          </w:tcPr>
          <w:p w14:paraId="0EC11858" w14:textId="77777777" w:rsidR="004F209B" w:rsidRPr="0091540E" w:rsidRDefault="004F209B" w:rsidP="0091540E">
            <w:pPr>
              <w:pStyle w:val="TableParagraph"/>
              <w:ind w:left="105"/>
            </w:pPr>
            <w:r w:rsidRPr="0091540E">
              <w:t>S</w:t>
            </w:r>
          </w:p>
        </w:tc>
        <w:tc>
          <w:tcPr>
            <w:tcW w:w="567" w:type="dxa"/>
          </w:tcPr>
          <w:p w14:paraId="20CF94EE" w14:textId="77777777" w:rsidR="004F209B" w:rsidRPr="0091540E" w:rsidRDefault="004F209B" w:rsidP="0091540E">
            <w:pPr>
              <w:pStyle w:val="TableParagraph"/>
              <w:ind w:left="107"/>
            </w:pPr>
            <w:r w:rsidRPr="0091540E">
              <w:t>TS</w:t>
            </w:r>
          </w:p>
        </w:tc>
        <w:tc>
          <w:tcPr>
            <w:tcW w:w="622" w:type="dxa"/>
          </w:tcPr>
          <w:p w14:paraId="56912156" w14:textId="77777777" w:rsidR="004F209B" w:rsidRPr="0091540E" w:rsidRDefault="004F209B" w:rsidP="0091540E">
            <w:pPr>
              <w:pStyle w:val="TableParagraph"/>
              <w:ind w:left="106"/>
            </w:pPr>
            <w:r w:rsidRPr="0091540E">
              <w:t>STS</w:t>
            </w:r>
          </w:p>
        </w:tc>
      </w:tr>
      <w:tr w:rsidR="004F209B" w:rsidRPr="0091540E" w14:paraId="5994030F" w14:textId="77777777" w:rsidTr="0091540E">
        <w:trPr>
          <w:trHeight w:val="503"/>
        </w:trPr>
        <w:tc>
          <w:tcPr>
            <w:tcW w:w="571" w:type="dxa"/>
          </w:tcPr>
          <w:p w14:paraId="03B31331" w14:textId="77777777" w:rsidR="004F209B" w:rsidRPr="0091540E" w:rsidRDefault="004F209B" w:rsidP="0091540E">
            <w:pPr>
              <w:pStyle w:val="TableParagraph"/>
              <w:ind w:left="107"/>
            </w:pPr>
            <w:r w:rsidRPr="0091540E">
              <w:t>1.</w:t>
            </w:r>
          </w:p>
        </w:tc>
        <w:tc>
          <w:tcPr>
            <w:tcW w:w="6718" w:type="dxa"/>
          </w:tcPr>
          <w:p w14:paraId="3271D8AF" w14:textId="4D7C05FE" w:rsidR="004F209B" w:rsidRPr="0091540E" w:rsidRDefault="004F209B" w:rsidP="0091540E">
            <w:pPr>
              <w:pStyle w:val="TableParagraph"/>
              <w:ind w:left="105"/>
            </w:pPr>
            <w:r w:rsidRPr="0091540E">
              <w:t>Deteksi</w:t>
            </w:r>
            <w:r w:rsidRPr="0091540E">
              <w:rPr>
                <w:spacing w:val="-3"/>
              </w:rPr>
              <w:t xml:space="preserve"> </w:t>
            </w:r>
            <w:r w:rsidRPr="0091540E">
              <w:t>dini</w:t>
            </w:r>
            <w:r w:rsidRPr="0091540E">
              <w:rPr>
                <w:spacing w:val="-1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4"/>
              </w:rPr>
              <w:t xml:space="preserve"> </w:t>
            </w:r>
            <w:r w:rsidRPr="0091540E">
              <w:t>serviks</w:t>
            </w:r>
            <w:r w:rsidRPr="0091540E">
              <w:rPr>
                <w:spacing w:val="-1"/>
              </w:rPr>
              <w:t xml:space="preserve"> </w:t>
            </w:r>
            <w:r w:rsidRPr="0091540E">
              <w:t>penting</w:t>
            </w:r>
            <w:r w:rsidRPr="0091540E">
              <w:rPr>
                <w:spacing w:val="-2"/>
              </w:rPr>
              <w:t xml:space="preserve"> </w:t>
            </w:r>
            <w:r w:rsidRPr="0091540E">
              <w:t>dilakukan</w:t>
            </w:r>
            <w:r w:rsidRPr="0091540E">
              <w:rPr>
                <w:spacing w:val="-1"/>
              </w:rPr>
              <w:t xml:space="preserve"> </w:t>
            </w:r>
            <w:r w:rsidRPr="0091540E">
              <w:t>pada</w:t>
            </w:r>
            <w:r w:rsidR="00043D8C" w:rsidRPr="0091540E">
              <w:rPr>
                <w:lang w:val="id-ID"/>
              </w:rPr>
              <w:t xml:space="preserve"> </w:t>
            </w:r>
            <w:r w:rsidRPr="0091540E">
              <w:t>wanita</w:t>
            </w:r>
            <w:r w:rsidRPr="0091540E">
              <w:rPr>
                <w:spacing w:val="-1"/>
              </w:rPr>
              <w:t xml:space="preserve"> </w:t>
            </w:r>
            <w:r w:rsidRPr="0091540E">
              <w:t>yang</w:t>
            </w:r>
            <w:r w:rsidRPr="0091540E">
              <w:rPr>
                <w:spacing w:val="-3"/>
              </w:rPr>
              <w:t xml:space="preserve"> </w:t>
            </w:r>
            <w:r w:rsidRPr="0091540E">
              <w:t>sudah</w:t>
            </w:r>
            <w:r w:rsidRPr="0091540E">
              <w:rPr>
                <w:spacing w:val="-4"/>
              </w:rPr>
              <w:t xml:space="preserve"> </w:t>
            </w:r>
            <w:r w:rsidRPr="0091540E">
              <w:t>rutin</w:t>
            </w:r>
            <w:r w:rsidRPr="0091540E">
              <w:rPr>
                <w:spacing w:val="-4"/>
              </w:rPr>
              <w:t xml:space="preserve"> </w:t>
            </w:r>
            <w:r w:rsidRPr="0091540E">
              <w:t>berhubungan</w:t>
            </w:r>
            <w:r w:rsidRPr="0091540E">
              <w:rPr>
                <w:spacing w:val="-3"/>
              </w:rPr>
              <w:t xml:space="preserve"> </w:t>
            </w:r>
            <w:r w:rsidRPr="0091540E">
              <w:t>seksual</w:t>
            </w:r>
          </w:p>
        </w:tc>
        <w:tc>
          <w:tcPr>
            <w:tcW w:w="567" w:type="dxa"/>
          </w:tcPr>
          <w:p w14:paraId="549288F1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425" w:type="dxa"/>
          </w:tcPr>
          <w:p w14:paraId="149C5773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567" w:type="dxa"/>
          </w:tcPr>
          <w:p w14:paraId="4CD39EB5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622" w:type="dxa"/>
          </w:tcPr>
          <w:p w14:paraId="6D7C6DFA" w14:textId="77777777" w:rsidR="004F209B" w:rsidRPr="0091540E" w:rsidRDefault="004F209B" w:rsidP="0091540E">
            <w:pPr>
              <w:pStyle w:val="TableParagraph"/>
            </w:pPr>
          </w:p>
        </w:tc>
      </w:tr>
      <w:tr w:rsidR="004F209B" w:rsidRPr="0091540E" w14:paraId="0B6260EA" w14:textId="77777777" w:rsidTr="0091540E">
        <w:trPr>
          <w:trHeight w:val="311"/>
        </w:trPr>
        <w:tc>
          <w:tcPr>
            <w:tcW w:w="571" w:type="dxa"/>
          </w:tcPr>
          <w:p w14:paraId="1E463E61" w14:textId="77777777" w:rsidR="004F209B" w:rsidRPr="0091540E" w:rsidRDefault="004F209B" w:rsidP="0091540E">
            <w:pPr>
              <w:pStyle w:val="TableParagraph"/>
              <w:ind w:left="107"/>
            </w:pPr>
            <w:r w:rsidRPr="0091540E">
              <w:t>2.</w:t>
            </w:r>
          </w:p>
        </w:tc>
        <w:tc>
          <w:tcPr>
            <w:tcW w:w="6718" w:type="dxa"/>
          </w:tcPr>
          <w:p w14:paraId="6182DC6B" w14:textId="2ABC4BF6" w:rsidR="004F209B" w:rsidRPr="0091540E" w:rsidRDefault="004F209B" w:rsidP="0091540E">
            <w:pPr>
              <w:pStyle w:val="TableParagraph"/>
              <w:ind w:left="105"/>
            </w:pPr>
            <w:r w:rsidRPr="0091540E">
              <w:t>Deteksi</w:t>
            </w:r>
            <w:r w:rsidRPr="0091540E">
              <w:rPr>
                <w:spacing w:val="-3"/>
              </w:rPr>
              <w:t xml:space="preserve"> </w:t>
            </w:r>
            <w:r w:rsidRPr="0091540E">
              <w:t>dini</w:t>
            </w:r>
            <w:r w:rsidRPr="0091540E">
              <w:rPr>
                <w:spacing w:val="-1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5"/>
              </w:rPr>
              <w:t xml:space="preserve"> </w:t>
            </w:r>
            <w:r w:rsidRPr="0091540E">
              <w:t>serviks</w:t>
            </w:r>
            <w:r w:rsidRPr="0091540E">
              <w:rPr>
                <w:spacing w:val="-1"/>
              </w:rPr>
              <w:t xml:space="preserve"> </w:t>
            </w:r>
            <w:r w:rsidRPr="0091540E">
              <w:t>dapat</w:t>
            </w:r>
            <w:r w:rsidRPr="0091540E">
              <w:rPr>
                <w:spacing w:val="-1"/>
              </w:rPr>
              <w:t xml:space="preserve"> </w:t>
            </w:r>
            <w:r w:rsidRPr="0091540E">
              <w:t>mencegah</w:t>
            </w:r>
            <w:r w:rsidRPr="0091540E">
              <w:rPr>
                <w:spacing w:val="-1"/>
              </w:rPr>
              <w:t xml:space="preserve"> </w:t>
            </w:r>
            <w:r w:rsidRPr="0091540E">
              <w:t>kematian</w:t>
            </w:r>
            <w:r w:rsidR="00043D8C" w:rsidRPr="0091540E">
              <w:rPr>
                <w:lang w:val="id-ID"/>
              </w:rPr>
              <w:t xml:space="preserve"> </w:t>
            </w:r>
            <w:r w:rsidRPr="0091540E">
              <w:t>akibat</w:t>
            </w:r>
            <w:r w:rsidRPr="0091540E">
              <w:rPr>
                <w:spacing w:val="-3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3"/>
              </w:rPr>
              <w:t xml:space="preserve"> </w:t>
            </w:r>
            <w:r w:rsidRPr="0091540E">
              <w:t>serviks</w:t>
            </w:r>
          </w:p>
        </w:tc>
        <w:tc>
          <w:tcPr>
            <w:tcW w:w="567" w:type="dxa"/>
          </w:tcPr>
          <w:p w14:paraId="744EE32A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425" w:type="dxa"/>
          </w:tcPr>
          <w:p w14:paraId="116DAA7C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567" w:type="dxa"/>
          </w:tcPr>
          <w:p w14:paraId="37322400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622" w:type="dxa"/>
          </w:tcPr>
          <w:p w14:paraId="199BDC62" w14:textId="77777777" w:rsidR="004F209B" w:rsidRPr="0091540E" w:rsidRDefault="004F209B" w:rsidP="0091540E">
            <w:pPr>
              <w:pStyle w:val="TableParagraph"/>
            </w:pPr>
          </w:p>
        </w:tc>
      </w:tr>
      <w:tr w:rsidR="004F209B" w:rsidRPr="0091540E" w14:paraId="19E903E3" w14:textId="77777777" w:rsidTr="00043D8C">
        <w:trPr>
          <w:trHeight w:val="497"/>
        </w:trPr>
        <w:tc>
          <w:tcPr>
            <w:tcW w:w="571" w:type="dxa"/>
          </w:tcPr>
          <w:p w14:paraId="582CA528" w14:textId="77777777" w:rsidR="004F209B" w:rsidRPr="0091540E" w:rsidRDefault="004F209B" w:rsidP="0091540E">
            <w:pPr>
              <w:pStyle w:val="TableParagraph"/>
              <w:ind w:left="107"/>
            </w:pPr>
            <w:r w:rsidRPr="0091540E">
              <w:t>3.</w:t>
            </w:r>
          </w:p>
        </w:tc>
        <w:tc>
          <w:tcPr>
            <w:tcW w:w="6718" w:type="dxa"/>
          </w:tcPr>
          <w:p w14:paraId="0B4EF741" w14:textId="61031DC4" w:rsidR="004F209B" w:rsidRPr="0091540E" w:rsidRDefault="004F209B" w:rsidP="0091540E">
            <w:pPr>
              <w:pStyle w:val="TableParagraph"/>
              <w:ind w:left="105"/>
            </w:pPr>
            <w:r w:rsidRPr="0091540E">
              <w:t>Deteksi</w:t>
            </w:r>
            <w:r w:rsidRPr="0091540E">
              <w:rPr>
                <w:spacing w:val="-3"/>
              </w:rPr>
              <w:t xml:space="preserve"> </w:t>
            </w:r>
            <w:r w:rsidRPr="0091540E">
              <w:t>dini</w:t>
            </w:r>
            <w:r w:rsidRPr="0091540E">
              <w:rPr>
                <w:spacing w:val="-1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4"/>
              </w:rPr>
              <w:t xml:space="preserve"> </w:t>
            </w:r>
            <w:r w:rsidRPr="0091540E">
              <w:t>serviks</w:t>
            </w:r>
            <w:r w:rsidRPr="0091540E">
              <w:rPr>
                <w:spacing w:val="-1"/>
              </w:rPr>
              <w:t xml:space="preserve"> </w:t>
            </w:r>
            <w:r w:rsidRPr="0091540E">
              <w:t>hanya</w:t>
            </w:r>
            <w:r w:rsidRPr="0091540E">
              <w:rPr>
                <w:spacing w:val="-2"/>
              </w:rPr>
              <w:t xml:space="preserve"> </w:t>
            </w:r>
            <w:r w:rsidRPr="0091540E">
              <w:t>dilakukan</w:t>
            </w:r>
            <w:r w:rsidRPr="0091540E">
              <w:rPr>
                <w:spacing w:val="-1"/>
              </w:rPr>
              <w:t xml:space="preserve"> </w:t>
            </w:r>
            <w:r w:rsidRPr="0091540E">
              <w:t>oleh</w:t>
            </w:r>
            <w:r w:rsidR="00043D8C" w:rsidRPr="0091540E">
              <w:rPr>
                <w:lang w:val="id-ID"/>
              </w:rPr>
              <w:t xml:space="preserve"> </w:t>
            </w:r>
            <w:r w:rsidRPr="0091540E">
              <w:t>wanita</w:t>
            </w:r>
            <w:r w:rsidRPr="0091540E">
              <w:rPr>
                <w:spacing w:val="-2"/>
              </w:rPr>
              <w:t xml:space="preserve"> </w:t>
            </w:r>
            <w:r w:rsidRPr="0091540E">
              <w:t>yang</w:t>
            </w:r>
            <w:r w:rsidRPr="0091540E">
              <w:rPr>
                <w:spacing w:val="-4"/>
              </w:rPr>
              <w:t xml:space="preserve"> </w:t>
            </w:r>
            <w:r w:rsidRPr="0091540E">
              <w:t>mempunyai</w:t>
            </w:r>
            <w:r w:rsidRPr="0091540E">
              <w:rPr>
                <w:spacing w:val="-5"/>
              </w:rPr>
              <w:t xml:space="preserve"> </w:t>
            </w:r>
            <w:r w:rsidRPr="0091540E">
              <w:t>faktor</w:t>
            </w:r>
            <w:r w:rsidRPr="0091540E">
              <w:rPr>
                <w:spacing w:val="-4"/>
              </w:rPr>
              <w:t xml:space="preserve"> </w:t>
            </w:r>
            <w:r w:rsidRPr="0091540E">
              <w:t>resiko</w:t>
            </w:r>
            <w:r w:rsidRPr="0091540E">
              <w:rPr>
                <w:spacing w:val="-4"/>
              </w:rPr>
              <w:t xml:space="preserve"> </w:t>
            </w:r>
            <w:r w:rsidRPr="0091540E">
              <w:t>terhadap</w:t>
            </w:r>
            <w:r w:rsidRPr="0091540E">
              <w:rPr>
                <w:spacing w:val="-57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4"/>
              </w:rPr>
              <w:t xml:space="preserve"> </w:t>
            </w:r>
            <w:r w:rsidRPr="0091540E">
              <w:t>serviks</w:t>
            </w:r>
          </w:p>
        </w:tc>
        <w:tc>
          <w:tcPr>
            <w:tcW w:w="567" w:type="dxa"/>
          </w:tcPr>
          <w:p w14:paraId="6F7023D8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425" w:type="dxa"/>
          </w:tcPr>
          <w:p w14:paraId="3C1C0E41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567" w:type="dxa"/>
          </w:tcPr>
          <w:p w14:paraId="1B5BA5F6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622" w:type="dxa"/>
          </w:tcPr>
          <w:p w14:paraId="25FA99BF" w14:textId="77777777" w:rsidR="004F209B" w:rsidRPr="0091540E" w:rsidRDefault="004F209B" w:rsidP="0091540E">
            <w:pPr>
              <w:pStyle w:val="TableParagraph"/>
            </w:pPr>
          </w:p>
        </w:tc>
      </w:tr>
      <w:tr w:rsidR="004F209B" w:rsidRPr="0091540E" w14:paraId="33B3C6CD" w14:textId="77777777" w:rsidTr="0091540E">
        <w:trPr>
          <w:trHeight w:val="437"/>
        </w:trPr>
        <w:tc>
          <w:tcPr>
            <w:tcW w:w="571" w:type="dxa"/>
          </w:tcPr>
          <w:p w14:paraId="1B46EA97" w14:textId="77777777" w:rsidR="004F209B" w:rsidRPr="0091540E" w:rsidRDefault="004F209B" w:rsidP="0091540E">
            <w:pPr>
              <w:pStyle w:val="TableParagraph"/>
              <w:ind w:left="107"/>
            </w:pPr>
            <w:r w:rsidRPr="0091540E">
              <w:t>4.</w:t>
            </w:r>
          </w:p>
        </w:tc>
        <w:tc>
          <w:tcPr>
            <w:tcW w:w="6718" w:type="dxa"/>
          </w:tcPr>
          <w:p w14:paraId="158296C1" w14:textId="54F7862C" w:rsidR="004F209B" w:rsidRPr="0091540E" w:rsidRDefault="004F209B" w:rsidP="0091540E">
            <w:pPr>
              <w:pStyle w:val="TableParagraph"/>
              <w:ind w:left="105"/>
            </w:pPr>
            <w:r w:rsidRPr="0091540E">
              <w:t>Deteksi</w:t>
            </w:r>
            <w:r w:rsidRPr="0091540E">
              <w:rPr>
                <w:spacing w:val="-3"/>
              </w:rPr>
              <w:t xml:space="preserve"> </w:t>
            </w:r>
            <w:r w:rsidRPr="0091540E">
              <w:t>dini</w:t>
            </w:r>
            <w:r w:rsidRPr="0091540E">
              <w:rPr>
                <w:spacing w:val="-1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5"/>
              </w:rPr>
              <w:t xml:space="preserve"> </w:t>
            </w:r>
            <w:r w:rsidRPr="0091540E">
              <w:t>serviks</w:t>
            </w:r>
            <w:r w:rsidRPr="0091540E">
              <w:rPr>
                <w:spacing w:val="-1"/>
              </w:rPr>
              <w:t xml:space="preserve"> </w:t>
            </w:r>
            <w:r w:rsidRPr="0091540E">
              <w:t>hanya</w:t>
            </w:r>
            <w:r w:rsidRPr="0091540E">
              <w:rPr>
                <w:spacing w:val="-2"/>
              </w:rPr>
              <w:t xml:space="preserve"> </w:t>
            </w:r>
            <w:r w:rsidRPr="0091540E">
              <w:t>boleh</w:t>
            </w:r>
            <w:r w:rsidRPr="0091540E">
              <w:rPr>
                <w:spacing w:val="-1"/>
              </w:rPr>
              <w:t xml:space="preserve"> </w:t>
            </w:r>
            <w:r w:rsidRPr="0091540E">
              <w:t>dilakukan</w:t>
            </w:r>
            <w:r w:rsidR="00043D8C" w:rsidRPr="0091540E">
              <w:rPr>
                <w:lang w:val="id-ID"/>
              </w:rPr>
              <w:t xml:space="preserve"> </w:t>
            </w:r>
            <w:r w:rsidRPr="0091540E">
              <w:t>oleh</w:t>
            </w:r>
            <w:r w:rsidRPr="0091540E">
              <w:rPr>
                <w:spacing w:val="-3"/>
              </w:rPr>
              <w:t xml:space="preserve"> </w:t>
            </w:r>
            <w:r w:rsidRPr="0091540E">
              <w:t>wanita</w:t>
            </w:r>
            <w:r w:rsidRPr="0091540E">
              <w:rPr>
                <w:spacing w:val="-1"/>
              </w:rPr>
              <w:t xml:space="preserve"> </w:t>
            </w:r>
            <w:r w:rsidRPr="0091540E">
              <w:t>yang</w:t>
            </w:r>
            <w:r w:rsidRPr="0091540E">
              <w:rPr>
                <w:spacing w:val="-3"/>
              </w:rPr>
              <w:t xml:space="preserve"> </w:t>
            </w:r>
            <w:r w:rsidRPr="0091540E">
              <w:t>sudah</w:t>
            </w:r>
            <w:r w:rsidRPr="0091540E">
              <w:rPr>
                <w:spacing w:val="-4"/>
              </w:rPr>
              <w:t xml:space="preserve"> </w:t>
            </w:r>
            <w:r w:rsidRPr="0091540E">
              <w:t>pernah</w:t>
            </w:r>
            <w:r w:rsidRPr="0091540E">
              <w:rPr>
                <w:spacing w:val="-3"/>
              </w:rPr>
              <w:t xml:space="preserve"> </w:t>
            </w:r>
            <w:r w:rsidRPr="0091540E">
              <w:t>berhubungan</w:t>
            </w:r>
            <w:r w:rsidRPr="0091540E">
              <w:rPr>
                <w:spacing w:val="-3"/>
              </w:rPr>
              <w:t xml:space="preserve"> </w:t>
            </w:r>
            <w:r w:rsidRPr="0091540E">
              <w:t>seksual</w:t>
            </w:r>
          </w:p>
        </w:tc>
        <w:tc>
          <w:tcPr>
            <w:tcW w:w="567" w:type="dxa"/>
          </w:tcPr>
          <w:p w14:paraId="4DDE2921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425" w:type="dxa"/>
          </w:tcPr>
          <w:p w14:paraId="5EDCA79C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567" w:type="dxa"/>
          </w:tcPr>
          <w:p w14:paraId="5216F698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622" w:type="dxa"/>
          </w:tcPr>
          <w:p w14:paraId="55FF06C6" w14:textId="77777777" w:rsidR="004F209B" w:rsidRPr="0091540E" w:rsidRDefault="004F209B" w:rsidP="0091540E">
            <w:pPr>
              <w:pStyle w:val="TableParagraph"/>
            </w:pPr>
          </w:p>
        </w:tc>
      </w:tr>
      <w:tr w:rsidR="004F209B" w:rsidRPr="0091540E" w14:paraId="25A7BAB5" w14:textId="77777777" w:rsidTr="0091540E">
        <w:trPr>
          <w:trHeight w:val="401"/>
        </w:trPr>
        <w:tc>
          <w:tcPr>
            <w:tcW w:w="571" w:type="dxa"/>
          </w:tcPr>
          <w:p w14:paraId="12DE7D64" w14:textId="77777777" w:rsidR="004F209B" w:rsidRPr="0091540E" w:rsidRDefault="004F209B" w:rsidP="0091540E">
            <w:pPr>
              <w:pStyle w:val="TableParagraph"/>
              <w:ind w:left="107"/>
            </w:pPr>
            <w:r w:rsidRPr="0091540E">
              <w:t>5.</w:t>
            </w:r>
          </w:p>
        </w:tc>
        <w:tc>
          <w:tcPr>
            <w:tcW w:w="6718" w:type="dxa"/>
          </w:tcPr>
          <w:p w14:paraId="6A3839F3" w14:textId="446ADAC1" w:rsidR="004F209B" w:rsidRPr="0091540E" w:rsidRDefault="004F209B" w:rsidP="0091540E">
            <w:pPr>
              <w:pStyle w:val="TableParagraph"/>
              <w:ind w:left="105"/>
            </w:pPr>
            <w:r w:rsidRPr="0091540E">
              <w:t>Setiap</w:t>
            </w:r>
            <w:r w:rsidRPr="0091540E">
              <w:rPr>
                <w:spacing w:val="-4"/>
              </w:rPr>
              <w:t xml:space="preserve"> </w:t>
            </w:r>
            <w:r w:rsidRPr="0091540E">
              <w:t>wanita</w:t>
            </w:r>
            <w:r w:rsidRPr="0091540E">
              <w:rPr>
                <w:spacing w:val="-1"/>
              </w:rPr>
              <w:t xml:space="preserve"> </w:t>
            </w:r>
            <w:r w:rsidRPr="0091540E">
              <w:t>yang</w:t>
            </w:r>
            <w:r w:rsidRPr="0091540E">
              <w:rPr>
                <w:spacing w:val="-3"/>
              </w:rPr>
              <w:t xml:space="preserve"> </w:t>
            </w:r>
            <w:r w:rsidRPr="0091540E">
              <w:t>sudah</w:t>
            </w:r>
            <w:r w:rsidRPr="0091540E">
              <w:rPr>
                <w:spacing w:val="-4"/>
              </w:rPr>
              <w:t xml:space="preserve"> </w:t>
            </w:r>
            <w:r w:rsidRPr="0091540E">
              <w:t>pernah</w:t>
            </w:r>
            <w:r w:rsidRPr="0091540E">
              <w:rPr>
                <w:spacing w:val="-3"/>
              </w:rPr>
              <w:t xml:space="preserve"> </w:t>
            </w:r>
            <w:r w:rsidRPr="0091540E">
              <w:t>berhubungan</w:t>
            </w:r>
            <w:r w:rsidR="00043D8C" w:rsidRPr="0091540E">
              <w:rPr>
                <w:lang w:val="id-ID"/>
              </w:rPr>
              <w:t xml:space="preserve"> </w:t>
            </w:r>
            <w:r w:rsidRPr="0091540E">
              <w:t>seksual</w:t>
            </w:r>
            <w:r w:rsidRPr="0091540E">
              <w:rPr>
                <w:spacing w:val="-4"/>
              </w:rPr>
              <w:t xml:space="preserve"> </w:t>
            </w:r>
            <w:r w:rsidRPr="0091540E">
              <w:t>berpeluang</w:t>
            </w:r>
            <w:r w:rsidRPr="0091540E">
              <w:rPr>
                <w:spacing w:val="-3"/>
              </w:rPr>
              <w:t xml:space="preserve"> </w:t>
            </w:r>
            <w:r w:rsidRPr="0091540E">
              <w:t>terkena</w:t>
            </w:r>
            <w:r w:rsidRPr="0091540E">
              <w:rPr>
                <w:spacing w:val="-3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3"/>
              </w:rPr>
              <w:t xml:space="preserve"> </w:t>
            </w:r>
            <w:r w:rsidRPr="0091540E">
              <w:t>serviks</w:t>
            </w:r>
          </w:p>
        </w:tc>
        <w:tc>
          <w:tcPr>
            <w:tcW w:w="567" w:type="dxa"/>
          </w:tcPr>
          <w:p w14:paraId="0A140569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425" w:type="dxa"/>
          </w:tcPr>
          <w:p w14:paraId="3D20305D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567" w:type="dxa"/>
          </w:tcPr>
          <w:p w14:paraId="16EC2180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622" w:type="dxa"/>
          </w:tcPr>
          <w:p w14:paraId="7BCDEA70" w14:textId="77777777" w:rsidR="004F209B" w:rsidRPr="0091540E" w:rsidRDefault="004F209B" w:rsidP="0091540E">
            <w:pPr>
              <w:pStyle w:val="TableParagraph"/>
            </w:pPr>
          </w:p>
        </w:tc>
      </w:tr>
      <w:tr w:rsidR="004F209B" w:rsidRPr="0091540E" w14:paraId="7FF9F04B" w14:textId="77777777" w:rsidTr="0091540E">
        <w:trPr>
          <w:trHeight w:val="569"/>
        </w:trPr>
        <w:tc>
          <w:tcPr>
            <w:tcW w:w="571" w:type="dxa"/>
          </w:tcPr>
          <w:p w14:paraId="2EB27A83" w14:textId="77777777" w:rsidR="004F209B" w:rsidRPr="0091540E" w:rsidRDefault="004F209B" w:rsidP="0091540E">
            <w:pPr>
              <w:pStyle w:val="TableParagraph"/>
              <w:ind w:left="107"/>
            </w:pPr>
            <w:r w:rsidRPr="0091540E">
              <w:t>6.</w:t>
            </w:r>
          </w:p>
        </w:tc>
        <w:tc>
          <w:tcPr>
            <w:tcW w:w="6718" w:type="dxa"/>
          </w:tcPr>
          <w:p w14:paraId="38C51026" w14:textId="6B06393F" w:rsidR="004F209B" w:rsidRPr="0091540E" w:rsidRDefault="004F209B" w:rsidP="0091540E">
            <w:pPr>
              <w:pStyle w:val="TableParagraph"/>
              <w:ind w:left="105"/>
            </w:pPr>
            <w:r w:rsidRPr="0091540E">
              <w:t>Pemeriksaan</w:t>
            </w:r>
            <w:r w:rsidRPr="0091540E">
              <w:rPr>
                <w:spacing w:val="-4"/>
              </w:rPr>
              <w:t xml:space="preserve"> </w:t>
            </w:r>
            <w:r w:rsidRPr="0091540E">
              <w:t>deteksi</w:t>
            </w:r>
            <w:r w:rsidRPr="0091540E">
              <w:rPr>
                <w:spacing w:val="-4"/>
              </w:rPr>
              <w:t xml:space="preserve"> </w:t>
            </w:r>
            <w:r w:rsidRPr="0091540E">
              <w:t>dini</w:t>
            </w:r>
            <w:r w:rsidRPr="0091540E">
              <w:rPr>
                <w:spacing w:val="-1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7"/>
              </w:rPr>
              <w:t xml:space="preserve"> </w:t>
            </w:r>
            <w:r w:rsidRPr="0091540E">
              <w:t>serviks</w:t>
            </w:r>
            <w:r w:rsidR="00043D8C" w:rsidRPr="0091540E">
              <w:rPr>
                <w:lang w:val="id-ID"/>
              </w:rPr>
              <w:t xml:space="preserve"> </w:t>
            </w:r>
            <w:r w:rsidRPr="0091540E">
              <w:t>membutuhkan</w:t>
            </w:r>
            <w:r w:rsidRPr="0091540E">
              <w:rPr>
                <w:spacing w:val="-2"/>
              </w:rPr>
              <w:t xml:space="preserve"> </w:t>
            </w:r>
            <w:r w:rsidRPr="0091540E">
              <w:t>waktu</w:t>
            </w:r>
            <w:r w:rsidRPr="0091540E">
              <w:rPr>
                <w:spacing w:val="2"/>
              </w:rPr>
              <w:t xml:space="preserve"> </w:t>
            </w:r>
            <w:r w:rsidRPr="0091540E">
              <w:t>yang</w:t>
            </w:r>
            <w:r w:rsidRPr="0091540E">
              <w:rPr>
                <w:spacing w:val="-1"/>
              </w:rPr>
              <w:t xml:space="preserve"> </w:t>
            </w:r>
            <w:r w:rsidRPr="0091540E">
              <w:t>lama</w:t>
            </w:r>
            <w:r w:rsidRPr="0091540E">
              <w:rPr>
                <w:spacing w:val="-1"/>
              </w:rPr>
              <w:t xml:space="preserve"> </w:t>
            </w:r>
            <w:r w:rsidRPr="0091540E">
              <w:t>dan</w:t>
            </w:r>
            <w:r w:rsidRPr="0091540E">
              <w:rPr>
                <w:spacing w:val="-2"/>
              </w:rPr>
              <w:t xml:space="preserve"> </w:t>
            </w:r>
            <w:r w:rsidRPr="0091540E">
              <w:t>tidak</w:t>
            </w:r>
            <w:r w:rsidRPr="0091540E">
              <w:rPr>
                <w:spacing w:val="-1"/>
              </w:rPr>
              <w:t xml:space="preserve"> </w:t>
            </w:r>
            <w:r w:rsidRPr="0091540E">
              <w:t>praktis</w:t>
            </w:r>
          </w:p>
        </w:tc>
        <w:tc>
          <w:tcPr>
            <w:tcW w:w="567" w:type="dxa"/>
          </w:tcPr>
          <w:p w14:paraId="7B094756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425" w:type="dxa"/>
          </w:tcPr>
          <w:p w14:paraId="2E029DA9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567" w:type="dxa"/>
          </w:tcPr>
          <w:p w14:paraId="35673A21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622" w:type="dxa"/>
          </w:tcPr>
          <w:p w14:paraId="542DE6BE" w14:textId="77777777" w:rsidR="004F209B" w:rsidRPr="0091540E" w:rsidRDefault="004F209B" w:rsidP="0091540E">
            <w:pPr>
              <w:pStyle w:val="TableParagraph"/>
            </w:pPr>
          </w:p>
        </w:tc>
      </w:tr>
      <w:tr w:rsidR="004F209B" w:rsidRPr="0091540E" w14:paraId="4A8191C4" w14:textId="77777777" w:rsidTr="0091540E">
        <w:trPr>
          <w:trHeight w:val="346"/>
        </w:trPr>
        <w:tc>
          <w:tcPr>
            <w:tcW w:w="571" w:type="dxa"/>
          </w:tcPr>
          <w:p w14:paraId="32847551" w14:textId="77777777" w:rsidR="004F209B" w:rsidRPr="0091540E" w:rsidRDefault="004F209B" w:rsidP="0091540E">
            <w:pPr>
              <w:pStyle w:val="TableParagraph"/>
              <w:ind w:left="107"/>
            </w:pPr>
            <w:r w:rsidRPr="0091540E">
              <w:t>7.</w:t>
            </w:r>
          </w:p>
        </w:tc>
        <w:tc>
          <w:tcPr>
            <w:tcW w:w="6718" w:type="dxa"/>
          </w:tcPr>
          <w:p w14:paraId="674AD1AF" w14:textId="694F07A4" w:rsidR="004F209B" w:rsidRPr="0091540E" w:rsidRDefault="004F209B" w:rsidP="0091540E">
            <w:pPr>
              <w:pStyle w:val="TableParagraph"/>
              <w:ind w:left="105"/>
            </w:pPr>
            <w:r w:rsidRPr="0091540E">
              <w:t>Penjelasan</w:t>
            </w:r>
            <w:r w:rsidRPr="0091540E">
              <w:rPr>
                <w:spacing w:val="-4"/>
              </w:rPr>
              <w:t xml:space="preserve"> </w:t>
            </w:r>
            <w:r w:rsidRPr="0091540E">
              <w:t>tentang</w:t>
            </w:r>
            <w:r w:rsidRPr="0091540E">
              <w:rPr>
                <w:spacing w:val="-2"/>
              </w:rPr>
              <w:t xml:space="preserve"> </w:t>
            </w:r>
            <w:r w:rsidRPr="0091540E">
              <w:t>deteksi</w:t>
            </w:r>
            <w:r w:rsidRPr="0091540E">
              <w:rPr>
                <w:spacing w:val="-3"/>
              </w:rPr>
              <w:t xml:space="preserve"> </w:t>
            </w:r>
            <w:r w:rsidRPr="0091540E">
              <w:t>dini</w:t>
            </w:r>
            <w:r w:rsidRPr="0091540E">
              <w:rPr>
                <w:spacing w:val="-2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2"/>
              </w:rPr>
              <w:t xml:space="preserve"> </w:t>
            </w:r>
            <w:r w:rsidRPr="0091540E">
              <w:t>serviks</w:t>
            </w:r>
            <w:r w:rsidRPr="0091540E">
              <w:rPr>
                <w:spacing w:val="-4"/>
              </w:rPr>
              <w:t xml:space="preserve"> </w:t>
            </w:r>
            <w:r w:rsidRPr="0091540E">
              <w:t>tidak</w:t>
            </w:r>
            <w:r w:rsidR="00043D8C" w:rsidRPr="0091540E">
              <w:rPr>
                <w:lang w:val="id-ID"/>
              </w:rPr>
              <w:t xml:space="preserve"> </w:t>
            </w:r>
            <w:r w:rsidRPr="0091540E">
              <w:t>perlu</w:t>
            </w:r>
            <w:r w:rsidRPr="0091540E">
              <w:rPr>
                <w:spacing w:val="-2"/>
              </w:rPr>
              <w:t xml:space="preserve"> </w:t>
            </w:r>
            <w:r w:rsidRPr="0091540E">
              <w:t>karena</w:t>
            </w:r>
            <w:r w:rsidRPr="0091540E">
              <w:rPr>
                <w:spacing w:val="-4"/>
              </w:rPr>
              <w:t xml:space="preserve"> </w:t>
            </w:r>
            <w:r w:rsidRPr="0091540E">
              <w:t>menyangkut</w:t>
            </w:r>
            <w:r w:rsidRPr="0091540E">
              <w:rPr>
                <w:spacing w:val="-1"/>
              </w:rPr>
              <w:t xml:space="preserve"> </w:t>
            </w:r>
            <w:r w:rsidRPr="0091540E">
              <w:t>bagian</w:t>
            </w:r>
            <w:r w:rsidRPr="0091540E">
              <w:rPr>
                <w:spacing w:val="-1"/>
              </w:rPr>
              <w:t xml:space="preserve"> </w:t>
            </w:r>
            <w:r w:rsidRPr="0091540E">
              <w:t>intim</w:t>
            </w:r>
            <w:r w:rsidRPr="0091540E">
              <w:rPr>
                <w:spacing w:val="-1"/>
              </w:rPr>
              <w:t xml:space="preserve"> </w:t>
            </w:r>
            <w:r w:rsidRPr="0091540E">
              <w:t>wanita</w:t>
            </w:r>
          </w:p>
        </w:tc>
        <w:tc>
          <w:tcPr>
            <w:tcW w:w="567" w:type="dxa"/>
          </w:tcPr>
          <w:p w14:paraId="3C5B1C23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425" w:type="dxa"/>
          </w:tcPr>
          <w:p w14:paraId="0E534455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567" w:type="dxa"/>
          </w:tcPr>
          <w:p w14:paraId="2B712DA6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622" w:type="dxa"/>
          </w:tcPr>
          <w:p w14:paraId="2FF0F8B2" w14:textId="77777777" w:rsidR="004F209B" w:rsidRPr="0091540E" w:rsidRDefault="004F209B" w:rsidP="0091540E">
            <w:pPr>
              <w:pStyle w:val="TableParagraph"/>
            </w:pPr>
          </w:p>
        </w:tc>
      </w:tr>
      <w:tr w:rsidR="004F209B" w:rsidRPr="0091540E" w14:paraId="337791CB" w14:textId="77777777" w:rsidTr="0091540E">
        <w:trPr>
          <w:trHeight w:val="282"/>
        </w:trPr>
        <w:tc>
          <w:tcPr>
            <w:tcW w:w="571" w:type="dxa"/>
          </w:tcPr>
          <w:p w14:paraId="67C1E285" w14:textId="77777777" w:rsidR="004F209B" w:rsidRPr="0091540E" w:rsidRDefault="004F209B" w:rsidP="0091540E">
            <w:pPr>
              <w:pStyle w:val="TableParagraph"/>
              <w:ind w:left="107"/>
            </w:pPr>
            <w:r w:rsidRPr="0091540E">
              <w:t>8.</w:t>
            </w:r>
          </w:p>
        </w:tc>
        <w:tc>
          <w:tcPr>
            <w:tcW w:w="6718" w:type="dxa"/>
          </w:tcPr>
          <w:p w14:paraId="0E2FD9A7" w14:textId="49CCA7FF" w:rsidR="004F209B" w:rsidRPr="0091540E" w:rsidRDefault="004F209B" w:rsidP="0091540E">
            <w:pPr>
              <w:pStyle w:val="TableParagraph"/>
              <w:ind w:left="105"/>
            </w:pPr>
            <w:r w:rsidRPr="0091540E">
              <w:t>Pemeriksaan</w:t>
            </w:r>
            <w:r w:rsidRPr="0091540E">
              <w:rPr>
                <w:spacing w:val="-1"/>
              </w:rPr>
              <w:t xml:space="preserve"> </w:t>
            </w:r>
            <w:r w:rsidRPr="0091540E">
              <w:t>IVA</w:t>
            </w:r>
            <w:r w:rsidRPr="0091540E">
              <w:rPr>
                <w:spacing w:val="-3"/>
              </w:rPr>
              <w:t xml:space="preserve"> </w:t>
            </w:r>
            <w:r w:rsidRPr="0091540E">
              <w:t>biayanya</w:t>
            </w:r>
            <w:r w:rsidRPr="0091540E">
              <w:rPr>
                <w:spacing w:val="-3"/>
              </w:rPr>
              <w:t xml:space="preserve"> </w:t>
            </w:r>
            <w:r w:rsidRPr="0091540E">
              <w:t>murah</w:t>
            </w:r>
            <w:r w:rsidRPr="0091540E">
              <w:rPr>
                <w:spacing w:val="-2"/>
              </w:rPr>
              <w:t xml:space="preserve"> </w:t>
            </w:r>
            <w:r w:rsidRPr="0091540E">
              <w:t>dan</w:t>
            </w:r>
            <w:r w:rsidRPr="0091540E">
              <w:rPr>
                <w:spacing w:val="-3"/>
              </w:rPr>
              <w:t xml:space="preserve"> </w:t>
            </w:r>
            <w:r w:rsidRPr="0091540E">
              <w:t>hasilnya</w:t>
            </w:r>
            <w:r w:rsidRPr="0091540E">
              <w:rPr>
                <w:spacing w:val="-2"/>
              </w:rPr>
              <w:t xml:space="preserve"> </w:t>
            </w:r>
            <w:r w:rsidRPr="0091540E">
              <w:t>dapat</w:t>
            </w:r>
            <w:r w:rsidR="00043D8C" w:rsidRPr="0091540E">
              <w:rPr>
                <w:lang w:val="id-ID"/>
              </w:rPr>
              <w:t xml:space="preserve"> </w:t>
            </w:r>
            <w:r w:rsidRPr="0091540E">
              <w:t>langsung</w:t>
            </w:r>
            <w:r w:rsidRPr="0091540E">
              <w:rPr>
                <w:spacing w:val="-5"/>
              </w:rPr>
              <w:t xml:space="preserve"> </w:t>
            </w:r>
            <w:r w:rsidRPr="0091540E">
              <w:t>diketahui</w:t>
            </w:r>
          </w:p>
        </w:tc>
        <w:tc>
          <w:tcPr>
            <w:tcW w:w="567" w:type="dxa"/>
          </w:tcPr>
          <w:p w14:paraId="5CBD9849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425" w:type="dxa"/>
          </w:tcPr>
          <w:p w14:paraId="70880055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567" w:type="dxa"/>
          </w:tcPr>
          <w:p w14:paraId="2C81B896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622" w:type="dxa"/>
          </w:tcPr>
          <w:p w14:paraId="07932824" w14:textId="77777777" w:rsidR="004F209B" w:rsidRPr="0091540E" w:rsidRDefault="004F209B" w:rsidP="0091540E">
            <w:pPr>
              <w:pStyle w:val="TableParagraph"/>
            </w:pPr>
          </w:p>
        </w:tc>
      </w:tr>
      <w:tr w:rsidR="004F209B" w:rsidRPr="0091540E" w14:paraId="7F9FB78E" w14:textId="77777777" w:rsidTr="0091540E">
        <w:trPr>
          <w:trHeight w:val="208"/>
        </w:trPr>
        <w:tc>
          <w:tcPr>
            <w:tcW w:w="571" w:type="dxa"/>
          </w:tcPr>
          <w:p w14:paraId="0D20F2BD" w14:textId="77777777" w:rsidR="004F209B" w:rsidRPr="0091540E" w:rsidRDefault="004F209B" w:rsidP="0091540E">
            <w:pPr>
              <w:pStyle w:val="TableParagraph"/>
              <w:ind w:left="107"/>
            </w:pPr>
            <w:r w:rsidRPr="0091540E">
              <w:t>9.</w:t>
            </w:r>
          </w:p>
        </w:tc>
        <w:tc>
          <w:tcPr>
            <w:tcW w:w="6718" w:type="dxa"/>
          </w:tcPr>
          <w:p w14:paraId="4042966E" w14:textId="30FDC067" w:rsidR="004F209B" w:rsidRPr="0091540E" w:rsidRDefault="004F209B" w:rsidP="0091540E">
            <w:pPr>
              <w:pStyle w:val="TableParagraph"/>
              <w:ind w:left="105"/>
            </w:pPr>
            <w:r w:rsidRPr="0091540E">
              <w:t>Pemeriksaan</w:t>
            </w:r>
            <w:r w:rsidRPr="0091540E">
              <w:rPr>
                <w:spacing w:val="-3"/>
              </w:rPr>
              <w:t xml:space="preserve"> </w:t>
            </w:r>
            <w:r w:rsidRPr="0091540E">
              <w:t>deteksi</w:t>
            </w:r>
            <w:r w:rsidRPr="0091540E">
              <w:rPr>
                <w:spacing w:val="-2"/>
              </w:rPr>
              <w:t xml:space="preserve"> </w:t>
            </w:r>
            <w:r w:rsidRPr="0091540E">
              <w:t>dini bisa</w:t>
            </w:r>
            <w:r w:rsidRPr="0091540E">
              <w:rPr>
                <w:spacing w:val="-3"/>
              </w:rPr>
              <w:t xml:space="preserve"> </w:t>
            </w:r>
            <w:r w:rsidRPr="0091540E">
              <w:t>mengetahui</w:t>
            </w:r>
            <w:r w:rsidR="00043D8C" w:rsidRPr="0091540E">
              <w:rPr>
                <w:lang w:val="id-ID"/>
              </w:rPr>
              <w:t xml:space="preserve"> </w:t>
            </w:r>
            <w:r w:rsidRPr="0091540E">
              <w:t>ketidaknormalan</w:t>
            </w:r>
            <w:r w:rsidRPr="0091540E">
              <w:rPr>
                <w:spacing w:val="-2"/>
              </w:rPr>
              <w:t xml:space="preserve"> </w:t>
            </w:r>
            <w:r w:rsidRPr="0091540E">
              <w:t>pada</w:t>
            </w:r>
            <w:r w:rsidRPr="0091540E">
              <w:rPr>
                <w:spacing w:val="-1"/>
              </w:rPr>
              <w:t xml:space="preserve"> </w:t>
            </w:r>
            <w:r w:rsidRPr="0091540E">
              <w:t>leher</w:t>
            </w:r>
            <w:r w:rsidRPr="0091540E">
              <w:rPr>
                <w:spacing w:val="-1"/>
              </w:rPr>
              <w:t xml:space="preserve"> </w:t>
            </w:r>
            <w:r w:rsidRPr="0091540E">
              <w:t>rahim</w:t>
            </w:r>
            <w:r w:rsidRPr="0091540E">
              <w:rPr>
                <w:spacing w:val="-1"/>
              </w:rPr>
              <w:t xml:space="preserve"> </w:t>
            </w:r>
            <w:r w:rsidRPr="0091540E">
              <w:t>saya</w:t>
            </w:r>
          </w:p>
        </w:tc>
        <w:tc>
          <w:tcPr>
            <w:tcW w:w="567" w:type="dxa"/>
          </w:tcPr>
          <w:p w14:paraId="5591C8EF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425" w:type="dxa"/>
          </w:tcPr>
          <w:p w14:paraId="54D663E5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567" w:type="dxa"/>
          </w:tcPr>
          <w:p w14:paraId="3FC337AF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622" w:type="dxa"/>
          </w:tcPr>
          <w:p w14:paraId="3F3C1934" w14:textId="77777777" w:rsidR="004F209B" w:rsidRPr="0091540E" w:rsidRDefault="004F209B" w:rsidP="0091540E">
            <w:pPr>
              <w:pStyle w:val="TableParagraph"/>
            </w:pPr>
          </w:p>
        </w:tc>
      </w:tr>
      <w:tr w:rsidR="004F209B" w:rsidRPr="0091540E" w14:paraId="65C6130C" w14:textId="77777777" w:rsidTr="00043D8C">
        <w:trPr>
          <w:trHeight w:val="472"/>
        </w:trPr>
        <w:tc>
          <w:tcPr>
            <w:tcW w:w="571" w:type="dxa"/>
          </w:tcPr>
          <w:p w14:paraId="2D51B05B" w14:textId="77777777" w:rsidR="004F209B" w:rsidRPr="0091540E" w:rsidRDefault="004F209B" w:rsidP="0091540E">
            <w:pPr>
              <w:pStyle w:val="TableParagraph"/>
              <w:ind w:left="107"/>
            </w:pPr>
            <w:r w:rsidRPr="0091540E">
              <w:t>10.</w:t>
            </w:r>
          </w:p>
        </w:tc>
        <w:tc>
          <w:tcPr>
            <w:tcW w:w="6718" w:type="dxa"/>
          </w:tcPr>
          <w:p w14:paraId="16E4BE3F" w14:textId="323D9B8F" w:rsidR="004F209B" w:rsidRPr="0091540E" w:rsidRDefault="004F209B" w:rsidP="0091540E">
            <w:pPr>
              <w:pStyle w:val="TableParagraph"/>
              <w:ind w:left="105"/>
            </w:pPr>
            <w:r w:rsidRPr="0091540E">
              <w:t>Deteksi</w:t>
            </w:r>
            <w:r w:rsidRPr="0091540E">
              <w:rPr>
                <w:spacing w:val="-3"/>
              </w:rPr>
              <w:t xml:space="preserve"> </w:t>
            </w:r>
            <w:r w:rsidRPr="0091540E">
              <w:t>dini</w:t>
            </w:r>
            <w:r w:rsidRPr="0091540E">
              <w:rPr>
                <w:spacing w:val="-2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5"/>
              </w:rPr>
              <w:t xml:space="preserve"> </w:t>
            </w:r>
            <w:r w:rsidRPr="0091540E">
              <w:t>serviks</w:t>
            </w:r>
            <w:r w:rsidRPr="0091540E">
              <w:rPr>
                <w:spacing w:val="-1"/>
              </w:rPr>
              <w:t xml:space="preserve"> </w:t>
            </w:r>
            <w:r w:rsidRPr="0091540E">
              <w:t>merupakan</w:t>
            </w:r>
            <w:r w:rsidRPr="0091540E">
              <w:rPr>
                <w:spacing w:val="-2"/>
              </w:rPr>
              <w:t xml:space="preserve"> </w:t>
            </w:r>
            <w:r w:rsidRPr="0091540E">
              <w:t>metode</w:t>
            </w:r>
            <w:r w:rsidRPr="0091540E">
              <w:rPr>
                <w:spacing w:val="1"/>
              </w:rPr>
              <w:t xml:space="preserve"> </w:t>
            </w:r>
            <w:r w:rsidRPr="0091540E">
              <w:t>yang</w:t>
            </w:r>
            <w:r w:rsidR="00043D8C" w:rsidRPr="0091540E">
              <w:rPr>
                <w:lang w:val="id-ID"/>
              </w:rPr>
              <w:t xml:space="preserve"> </w:t>
            </w:r>
            <w:r w:rsidRPr="0091540E">
              <w:t>efektif</w:t>
            </w:r>
            <w:r w:rsidRPr="0091540E">
              <w:rPr>
                <w:spacing w:val="-2"/>
              </w:rPr>
              <w:t xml:space="preserve"> </w:t>
            </w:r>
            <w:r w:rsidRPr="0091540E">
              <w:t>untuk</w:t>
            </w:r>
            <w:r w:rsidRPr="0091540E">
              <w:rPr>
                <w:spacing w:val="-2"/>
              </w:rPr>
              <w:t xml:space="preserve"> </w:t>
            </w:r>
            <w:r w:rsidRPr="0091540E">
              <w:t>mengetahui</w:t>
            </w:r>
            <w:r w:rsidRPr="0091540E">
              <w:rPr>
                <w:spacing w:val="-2"/>
              </w:rPr>
              <w:t xml:space="preserve"> </w:t>
            </w:r>
            <w:r w:rsidRPr="0091540E">
              <w:t>adanya</w:t>
            </w:r>
            <w:r w:rsidRPr="0091540E">
              <w:rPr>
                <w:spacing w:val="-2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2"/>
              </w:rPr>
              <w:t xml:space="preserve"> </w:t>
            </w:r>
            <w:r w:rsidRPr="0091540E">
              <w:t>serviks</w:t>
            </w:r>
          </w:p>
        </w:tc>
        <w:tc>
          <w:tcPr>
            <w:tcW w:w="567" w:type="dxa"/>
          </w:tcPr>
          <w:p w14:paraId="6063318E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425" w:type="dxa"/>
          </w:tcPr>
          <w:p w14:paraId="5870F70A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567" w:type="dxa"/>
          </w:tcPr>
          <w:p w14:paraId="00C22E67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622" w:type="dxa"/>
          </w:tcPr>
          <w:p w14:paraId="347ACAE2" w14:textId="77777777" w:rsidR="004F209B" w:rsidRPr="0091540E" w:rsidRDefault="004F209B" w:rsidP="0091540E">
            <w:pPr>
              <w:pStyle w:val="TableParagraph"/>
            </w:pPr>
          </w:p>
        </w:tc>
      </w:tr>
      <w:tr w:rsidR="004F209B" w:rsidRPr="0091540E" w14:paraId="12E77E95" w14:textId="77777777" w:rsidTr="00043D8C">
        <w:trPr>
          <w:trHeight w:val="352"/>
        </w:trPr>
        <w:tc>
          <w:tcPr>
            <w:tcW w:w="571" w:type="dxa"/>
          </w:tcPr>
          <w:p w14:paraId="7AD59B9E" w14:textId="77777777" w:rsidR="004F209B" w:rsidRPr="0091540E" w:rsidRDefault="004F209B" w:rsidP="0091540E">
            <w:pPr>
              <w:pStyle w:val="TableParagraph"/>
              <w:ind w:left="107"/>
            </w:pPr>
            <w:r w:rsidRPr="0091540E">
              <w:t>11.</w:t>
            </w:r>
          </w:p>
        </w:tc>
        <w:tc>
          <w:tcPr>
            <w:tcW w:w="6718" w:type="dxa"/>
          </w:tcPr>
          <w:p w14:paraId="34BD40EF" w14:textId="7720F486" w:rsidR="004F209B" w:rsidRPr="0091540E" w:rsidRDefault="004F209B" w:rsidP="0091540E">
            <w:pPr>
              <w:pStyle w:val="TableParagraph"/>
              <w:ind w:left="105"/>
            </w:pPr>
            <w:r w:rsidRPr="0091540E">
              <w:t>Pemeriksaan</w:t>
            </w:r>
            <w:r w:rsidRPr="0091540E">
              <w:rPr>
                <w:spacing w:val="-3"/>
              </w:rPr>
              <w:t xml:space="preserve"> </w:t>
            </w:r>
            <w:r w:rsidRPr="0091540E">
              <w:t>deteksi</w:t>
            </w:r>
            <w:r w:rsidRPr="0091540E">
              <w:rPr>
                <w:spacing w:val="-2"/>
              </w:rPr>
              <w:t xml:space="preserve"> </w:t>
            </w:r>
            <w:r w:rsidRPr="0091540E">
              <w:t>dini kanker</w:t>
            </w:r>
            <w:r w:rsidRPr="0091540E">
              <w:rPr>
                <w:spacing w:val="-5"/>
              </w:rPr>
              <w:t xml:space="preserve"> </w:t>
            </w:r>
            <w:r w:rsidRPr="0091540E">
              <w:t>serviks</w:t>
            </w:r>
            <w:r w:rsidRPr="0091540E">
              <w:rPr>
                <w:spacing w:val="-3"/>
              </w:rPr>
              <w:t xml:space="preserve"> </w:t>
            </w:r>
            <w:r w:rsidRPr="0091540E">
              <w:t>adalah</w:t>
            </w:r>
            <w:r w:rsidRPr="0091540E">
              <w:rPr>
                <w:spacing w:val="-2"/>
              </w:rPr>
              <w:t xml:space="preserve"> </w:t>
            </w:r>
            <w:r w:rsidRPr="0091540E">
              <w:t>hal</w:t>
            </w:r>
            <w:r w:rsidR="00043D8C" w:rsidRPr="0091540E">
              <w:rPr>
                <w:lang w:val="id-ID"/>
              </w:rPr>
              <w:t xml:space="preserve"> </w:t>
            </w:r>
            <w:r w:rsidRPr="0091540E">
              <w:t>yang</w:t>
            </w:r>
            <w:r w:rsidRPr="0091540E">
              <w:rPr>
                <w:spacing w:val="-1"/>
              </w:rPr>
              <w:t xml:space="preserve"> </w:t>
            </w:r>
            <w:r w:rsidRPr="0091540E">
              <w:t>menakutkan</w:t>
            </w:r>
          </w:p>
        </w:tc>
        <w:tc>
          <w:tcPr>
            <w:tcW w:w="567" w:type="dxa"/>
          </w:tcPr>
          <w:p w14:paraId="5B70EFC2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425" w:type="dxa"/>
          </w:tcPr>
          <w:p w14:paraId="16AAC4A3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567" w:type="dxa"/>
          </w:tcPr>
          <w:p w14:paraId="30466EEB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622" w:type="dxa"/>
          </w:tcPr>
          <w:p w14:paraId="1919EEB6" w14:textId="77777777" w:rsidR="004F209B" w:rsidRPr="0091540E" w:rsidRDefault="004F209B" w:rsidP="0091540E">
            <w:pPr>
              <w:pStyle w:val="TableParagraph"/>
            </w:pPr>
          </w:p>
        </w:tc>
      </w:tr>
      <w:tr w:rsidR="004F209B" w:rsidRPr="0091540E" w14:paraId="542BBA95" w14:textId="77777777" w:rsidTr="0091540E">
        <w:trPr>
          <w:trHeight w:val="485"/>
        </w:trPr>
        <w:tc>
          <w:tcPr>
            <w:tcW w:w="571" w:type="dxa"/>
          </w:tcPr>
          <w:p w14:paraId="55EFD206" w14:textId="77777777" w:rsidR="004F209B" w:rsidRPr="0091540E" w:rsidRDefault="004F209B" w:rsidP="0091540E">
            <w:pPr>
              <w:pStyle w:val="TableParagraph"/>
              <w:ind w:left="107"/>
            </w:pPr>
            <w:r w:rsidRPr="0091540E">
              <w:t>12.</w:t>
            </w:r>
          </w:p>
        </w:tc>
        <w:tc>
          <w:tcPr>
            <w:tcW w:w="6718" w:type="dxa"/>
          </w:tcPr>
          <w:p w14:paraId="31C7D220" w14:textId="4203FC22" w:rsidR="004F209B" w:rsidRPr="0091540E" w:rsidRDefault="004F209B" w:rsidP="0091540E">
            <w:pPr>
              <w:pStyle w:val="TableParagraph"/>
              <w:ind w:left="105"/>
            </w:pPr>
            <w:r w:rsidRPr="0091540E">
              <w:t>Deteksi</w:t>
            </w:r>
            <w:r w:rsidRPr="0091540E">
              <w:rPr>
                <w:spacing w:val="-3"/>
              </w:rPr>
              <w:t xml:space="preserve"> </w:t>
            </w:r>
            <w:r w:rsidRPr="0091540E">
              <w:t>dini</w:t>
            </w:r>
            <w:r w:rsidRPr="0091540E">
              <w:rPr>
                <w:spacing w:val="-1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5"/>
              </w:rPr>
              <w:t xml:space="preserve"> </w:t>
            </w:r>
            <w:r w:rsidRPr="0091540E">
              <w:t>serviks</w:t>
            </w:r>
            <w:r w:rsidRPr="0091540E">
              <w:rPr>
                <w:spacing w:val="-1"/>
              </w:rPr>
              <w:t xml:space="preserve"> </w:t>
            </w:r>
            <w:r w:rsidRPr="0091540E">
              <w:t>dilakukan</w:t>
            </w:r>
            <w:r w:rsidRPr="0091540E">
              <w:rPr>
                <w:spacing w:val="-1"/>
              </w:rPr>
              <w:t xml:space="preserve"> </w:t>
            </w:r>
            <w:r w:rsidRPr="0091540E">
              <w:t>apabila</w:t>
            </w:r>
            <w:r w:rsidRPr="0091540E">
              <w:rPr>
                <w:spacing w:val="-2"/>
              </w:rPr>
              <w:t xml:space="preserve"> </w:t>
            </w:r>
            <w:r w:rsidRPr="0091540E">
              <w:t>sudah</w:t>
            </w:r>
            <w:r w:rsidR="00043D8C" w:rsidRPr="0091540E">
              <w:rPr>
                <w:lang w:val="id-ID"/>
              </w:rPr>
              <w:t xml:space="preserve"> </w:t>
            </w:r>
            <w:r w:rsidRPr="0091540E">
              <w:t>ada</w:t>
            </w:r>
            <w:r w:rsidRPr="0091540E">
              <w:rPr>
                <w:spacing w:val="-1"/>
              </w:rPr>
              <w:t xml:space="preserve"> </w:t>
            </w:r>
            <w:r w:rsidRPr="0091540E">
              <w:t>tanda</w:t>
            </w:r>
            <w:r w:rsidRPr="0091540E">
              <w:rPr>
                <w:spacing w:val="-1"/>
              </w:rPr>
              <w:t xml:space="preserve"> </w:t>
            </w:r>
            <w:r w:rsidRPr="0091540E">
              <w:t>dan</w:t>
            </w:r>
            <w:r w:rsidRPr="0091540E">
              <w:rPr>
                <w:spacing w:val="1"/>
              </w:rPr>
              <w:t xml:space="preserve"> </w:t>
            </w:r>
            <w:r w:rsidRPr="0091540E">
              <w:t>gejala</w:t>
            </w:r>
            <w:r w:rsidRPr="0091540E">
              <w:rPr>
                <w:spacing w:val="-1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1"/>
              </w:rPr>
              <w:t xml:space="preserve"> </w:t>
            </w:r>
            <w:r w:rsidRPr="0091540E">
              <w:t>leher rahim</w:t>
            </w:r>
          </w:p>
        </w:tc>
        <w:tc>
          <w:tcPr>
            <w:tcW w:w="567" w:type="dxa"/>
          </w:tcPr>
          <w:p w14:paraId="59D4D397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425" w:type="dxa"/>
          </w:tcPr>
          <w:p w14:paraId="54C62A03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567" w:type="dxa"/>
          </w:tcPr>
          <w:p w14:paraId="51468CFB" w14:textId="77777777" w:rsidR="004F209B" w:rsidRPr="0091540E" w:rsidRDefault="004F209B" w:rsidP="0091540E">
            <w:pPr>
              <w:pStyle w:val="TableParagraph"/>
            </w:pPr>
          </w:p>
        </w:tc>
        <w:tc>
          <w:tcPr>
            <w:tcW w:w="622" w:type="dxa"/>
          </w:tcPr>
          <w:p w14:paraId="1A9B557F" w14:textId="77777777" w:rsidR="004F209B" w:rsidRPr="0091540E" w:rsidRDefault="004F209B" w:rsidP="0091540E">
            <w:pPr>
              <w:pStyle w:val="TableParagraph"/>
            </w:pPr>
          </w:p>
        </w:tc>
      </w:tr>
      <w:tr w:rsidR="00043D8C" w:rsidRPr="0091540E" w14:paraId="7CEE1C03" w14:textId="77777777" w:rsidTr="0091540E">
        <w:trPr>
          <w:trHeight w:val="549"/>
        </w:trPr>
        <w:tc>
          <w:tcPr>
            <w:tcW w:w="571" w:type="dxa"/>
          </w:tcPr>
          <w:p w14:paraId="293550EE" w14:textId="6FFF7598" w:rsidR="00043D8C" w:rsidRPr="0091540E" w:rsidRDefault="00043D8C" w:rsidP="0091540E">
            <w:pPr>
              <w:pStyle w:val="TableParagraph"/>
              <w:ind w:left="107"/>
              <w:rPr>
                <w:lang w:val="id-ID"/>
              </w:rPr>
            </w:pPr>
            <w:r w:rsidRPr="0091540E">
              <w:rPr>
                <w:lang w:val="id-ID"/>
              </w:rPr>
              <w:t>13.</w:t>
            </w:r>
          </w:p>
        </w:tc>
        <w:tc>
          <w:tcPr>
            <w:tcW w:w="6718" w:type="dxa"/>
          </w:tcPr>
          <w:p w14:paraId="7D6E7E6B" w14:textId="44E76A47" w:rsidR="00043D8C" w:rsidRPr="0091540E" w:rsidRDefault="00043D8C" w:rsidP="0091540E">
            <w:pPr>
              <w:pStyle w:val="TableParagraph"/>
              <w:ind w:left="105" w:right="524"/>
            </w:pPr>
            <w:r w:rsidRPr="0091540E">
              <w:t>Deteksi dini kanker serviks tidak perlu dilakukan</w:t>
            </w:r>
            <w:r w:rsidRPr="0091540E">
              <w:rPr>
                <w:spacing w:val="1"/>
              </w:rPr>
              <w:t xml:space="preserve"> </w:t>
            </w:r>
            <w:r w:rsidRPr="0091540E">
              <w:t>karena</w:t>
            </w:r>
            <w:r w:rsidRPr="0091540E">
              <w:rPr>
                <w:spacing w:val="-4"/>
              </w:rPr>
              <w:t xml:space="preserve"> </w:t>
            </w:r>
            <w:r w:rsidRPr="0091540E">
              <w:t>tidak</w:t>
            </w:r>
            <w:r w:rsidRPr="0091540E">
              <w:rPr>
                <w:spacing w:val="-4"/>
                <w:lang w:val="id-ID"/>
              </w:rPr>
              <w:t xml:space="preserve"> </w:t>
            </w:r>
            <w:r w:rsidRPr="0091540E">
              <w:t>pernah</w:t>
            </w:r>
            <w:r w:rsidRPr="0091540E">
              <w:rPr>
                <w:spacing w:val="-3"/>
              </w:rPr>
              <w:t xml:space="preserve"> </w:t>
            </w:r>
            <w:r w:rsidRPr="0091540E">
              <w:t>melakukan</w:t>
            </w:r>
            <w:r w:rsidRPr="0091540E">
              <w:rPr>
                <w:spacing w:val="-4"/>
              </w:rPr>
              <w:t xml:space="preserve"> </w:t>
            </w:r>
            <w:r w:rsidRPr="0091540E">
              <w:t>hubungan</w:t>
            </w:r>
            <w:r w:rsidRPr="0091540E">
              <w:rPr>
                <w:spacing w:val="-4"/>
              </w:rPr>
              <w:t xml:space="preserve"> </w:t>
            </w:r>
            <w:r w:rsidRPr="0091540E">
              <w:t>seksual</w:t>
            </w:r>
            <w:r w:rsidRPr="0091540E">
              <w:rPr>
                <w:lang w:val="id-ID"/>
              </w:rPr>
              <w:t xml:space="preserve"> </w:t>
            </w:r>
            <w:r w:rsidRPr="0091540E">
              <w:t>dengan</w:t>
            </w:r>
            <w:r w:rsidRPr="0091540E">
              <w:rPr>
                <w:spacing w:val="-3"/>
              </w:rPr>
              <w:t xml:space="preserve"> </w:t>
            </w:r>
            <w:r w:rsidRPr="0091540E">
              <w:t>berganti-ganti</w:t>
            </w:r>
            <w:r w:rsidRPr="0091540E">
              <w:rPr>
                <w:spacing w:val="-3"/>
              </w:rPr>
              <w:t xml:space="preserve"> </w:t>
            </w:r>
            <w:r w:rsidRPr="0091540E">
              <w:t>pasangan</w:t>
            </w:r>
          </w:p>
        </w:tc>
        <w:tc>
          <w:tcPr>
            <w:tcW w:w="567" w:type="dxa"/>
          </w:tcPr>
          <w:p w14:paraId="12F4C569" w14:textId="77777777" w:rsidR="00043D8C" w:rsidRPr="0091540E" w:rsidRDefault="00043D8C" w:rsidP="0091540E">
            <w:pPr>
              <w:pStyle w:val="TableParagraph"/>
            </w:pPr>
          </w:p>
        </w:tc>
        <w:tc>
          <w:tcPr>
            <w:tcW w:w="425" w:type="dxa"/>
          </w:tcPr>
          <w:p w14:paraId="53460E68" w14:textId="77777777" w:rsidR="00043D8C" w:rsidRPr="0091540E" w:rsidRDefault="00043D8C" w:rsidP="0091540E">
            <w:pPr>
              <w:pStyle w:val="TableParagraph"/>
            </w:pPr>
          </w:p>
        </w:tc>
        <w:tc>
          <w:tcPr>
            <w:tcW w:w="567" w:type="dxa"/>
          </w:tcPr>
          <w:p w14:paraId="41A38DA3" w14:textId="77777777" w:rsidR="00043D8C" w:rsidRPr="0091540E" w:rsidRDefault="00043D8C" w:rsidP="0091540E">
            <w:pPr>
              <w:pStyle w:val="TableParagraph"/>
            </w:pPr>
          </w:p>
        </w:tc>
        <w:tc>
          <w:tcPr>
            <w:tcW w:w="622" w:type="dxa"/>
          </w:tcPr>
          <w:p w14:paraId="3A7D8899" w14:textId="77777777" w:rsidR="00043D8C" w:rsidRPr="0091540E" w:rsidRDefault="00043D8C" w:rsidP="0091540E">
            <w:pPr>
              <w:pStyle w:val="TableParagraph"/>
            </w:pPr>
          </w:p>
        </w:tc>
      </w:tr>
      <w:tr w:rsidR="00043D8C" w:rsidRPr="0091540E" w14:paraId="0980ADF9" w14:textId="77777777" w:rsidTr="00043D8C">
        <w:trPr>
          <w:trHeight w:val="635"/>
        </w:trPr>
        <w:tc>
          <w:tcPr>
            <w:tcW w:w="571" w:type="dxa"/>
          </w:tcPr>
          <w:p w14:paraId="3876A07A" w14:textId="55902CCA" w:rsidR="00043D8C" w:rsidRPr="0091540E" w:rsidRDefault="00043D8C" w:rsidP="0091540E">
            <w:pPr>
              <w:pStyle w:val="TableParagraph"/>
              <w:ind w:left="107"/>
              <w:rPr>
                <w:lang w:val="id-ID"/>
              </w:rPr>
            </w:pPr>
            <w:r w:rsidRPr="0091540E">
              <w:rPr>
                <w:lang w:val="id-ID"/>
              </w:rPr>
              <w:t>14.</w:t>
            </w:r>
          </w:p>
        </w:tc>
        <w:tc>
          <w:tcPr>
            <w:tcW w:w="6718" w:type="dxa"/>
          </w:tcPr>
          <w:p w14:paraId="39F7448F" w14:textId="00193A07" w:rsidR="00043D8C" w:rsidRPr="0091540E" w:rsidRDefault="00043D8C" w:rsidP="0091540E">
            <w:pPr>
              <w:pStyle w:val="TableParagraph"/>
              <w:ind w:left="105" w:right="475"/>
            </w:pPr>
            <w:r w:rsidRPr="0091540E">
              <w:t>Melakukan deteksi dini kanker serviks hanya</w:t>
            </w:r>
            <w:r w:rsidRPr="0091540E">
              <w:rPr>
                <w:spacing w:val="1"/>
              </w:rPr>
              <w:t xml:space="preserve"> </w:t>
            </w:r>
            <w:r w:rsidRPr="0091540E">
              <w:t>membuang waktu karena bila hasil diketahui ada</w:t>
            </w:r>
            <w:r w:rsidRPr="0091540E">
              <w:rPr>
                <w:spacing w:val="1"/>
              </w:rPr>
              <w:t xml:space="preserve"> </w:t>
            </w:r>
            <w:r w:rsidRPr="0091540E">
              <w:t>tanda-tanda</w:t>
            </w:r>
            <w:r w:rsidRPr="0091540E">
              <w:rPr>
                <w:spacing w:val="-2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2"/>
              </w:rPr>
              <w:t xml:space="preserve"> </w:t>
            </w:r>
            <w:r w:rsidRPr="0091540E">
              <w:t>serviks,</w:t>
            </w:r>
            <w:r w:rsidRPr="0091540E">
              <w:rPr>
                <w:spacing w:val="-1"/>
                <w:lang w:val="id-ID"/>
              </w:rPr>
              <w:t xml:space="preserve"> </w:t>
            </w:r>
            <w:r w:rsidRPr="0091540E">
              <w:t>masih</w:t>
            </w:r>
            <w:r w:rsidRPr="0091540E">
              <w:rPr>
                <w:spacing w:val="-2"/>
                <w:lang w:val="id-ID"/>
              </w:rPr>
              <w:t xml:space="preserve"> </w:t>
            </w:r>
            <w:r w:rsidRPr="0091540E">
              <w:t>perlu</w:t>
            </w:r>
            <w:r w:rsidRPr="0091540E">
              <w:rPr>
                <w:spacing w:val="-1"/>
              </w:rPr>
              <w:t xml:space="preserve"> </w:t>
            </w:r>
            <w:r w:rsidRPr="0091540E">
              <w:t>dilakukan</w:t>
            </w:r>
            <w:r w:rsidR="0091540E" w:rsidRPr="0091540E">
              <w:rPr>
                <w:lang w:val="en-US"/>
              </w:rPr>
              <w:t xml:space="preserve"> </w:t>
            </w:r>
            <w:r w:rsidRPr="0091540E">
              <w:t>pemeriksaan</w:t>
            </w:r>
            <w:r w:rsidRPr="0091540E">
              <w:rPr>
                <w:spacing w:val="-2"/>
              </w:rPr>
              <w:t xml:space="preserve"> </w:t>
            </w:r>
            <w:r w:rsidRPr="0091540E">
              <w:t>lanjutan</w:t>
            </w:r>
          </w:p>
        </w:tc>
        <w:tc>
          <w:tcPr>
            <w:tcW w:w="567" w:type="dxa"/>
          </w:tcPr>
          <w:p w14:paraId="5E0DEC6D" w14:textId="77777777" w:rsidR="00043D8C" w:rsidRPr="0091540E" w:rsidRDefault="00043D8C" w:rsidP="0091540E">
            <w:pPr>
              <w:pStyle w:val="TableParagraph"/>
            </w:pPr>
          </w:p>
        </w:tc>
        <w:tc>
          <w:tcPr>
            <w:tcW w:w="425" w:type="dxa"/>
          </w:tcPr>
          <w:p w14:paraId="57340091" w14:textId="77777777" w:rsidR="00043D8C" w:rsidRPr="0091540E" w:rsidRDefault="00043D8C" w:rsidP="0091540E">
            <w:pPr>
              <w:pStyle w:val="TableParagraph"/>
            </w:pPr>
          </w:p>
        </w:tc>
        <w:tc>
          <w:tcPr>
            <w:tcW w:w="567" w:type="dxa"/>
          </w:tcPr>
          <w:p w14:paraId="010694E5" w14:textId="77777777" w:rsidR="00043D8C" w:rsidRPr="0091540E" w:rsidRDefault="00043D8C" w:rsidP="0091540E">
            <w:pPr>
              <w:pStyle w:val="TableParagraph"/>
            </w:pPr>
          </w:p>
        </w:tc>
        <w:tc>
          <w:tcPr>
            <w:tcW w:w="622" w:type="dxa"/>
          </w:tcPr>
          <w:p w14:paraId="748ABCFA" w14:textId="77777777" w:rsidR="00043D8C" w:rsidRPr="0091540E" w:rsidRDefault="00043D8C" w:rsidP="0091540E">
            <w:pPr>
              <w:pStyle w:val="TableParagraph"/>
            </w:pPr>
          </w:p>
        </w:tc>
      </w:tr>
      <w:tr w:rsidR="0091540E" w:rsidRPr="0091540E" w14:paraId="3CDB1669" w14:textId="77777777" w:rsidTr="0091540E">
        <w:trPr>
          <w:trHeight w:val="513"/>
        </w:trPr>
        <w:tc>
          <w:tcPr>
            <w:tcW w:w="571" w:type="dxa"/>
          </w:tcPr>
          <w:p w14:paraId="6ECE9538" w14:textId="65F57B0D" w:rsidR="0091540E" w:rsidRPr="0091540E" w:rsidRDefault="0091540E" w:rsidP="0091540E">
            <w:pPr>
              <w:pStyle w:val="TableParagraph"/>
              <w:ind w:left="107"/>
              <w:rPr>
                <w:lang w:val="en-US"/>
              </w:rPr>
            </w:pPr>
            <w:r>
              <w:rPr>
                <w:lang w:val="en-US"/>
              </w:rPr>
              <w:t>15.</w:t>
            </w:r>
          </w:p>
        </w:tc>
        <w:tc>
          <w:tcPr>
            <w:tcW w:w="6718" w:type="dxa"/>
          </w:tcPr>
          <w:p w14:paraId="063F8134" w14:textId="1C2236B4" w:rsidR="0091540E" w:rsidRPr="0091540E" w:rsidRDefault="0091540E" w:rsidP="0091540E">
            <w:pPr>
              <w:pStyle w:val="TableParagraph"/>
              <w:ind w:left="105" w:right="417"/>
            </w:pPr>
            <w:r w:rsidRPr="0091540E">
              <w:t>Setelah</w:t>
            </w:r>
            <w:r w:rsidRPr="0091540E">
              <w:rPr>
                <w:spacing w:val="-3"/>
              </w:rPr>
              <w:t xml:space="preserve"> </w:t>
            </w:r>
            <w:r w:rsidRPr="0091540E">
              <w:t>saya</w:t>
            </w:r>
            <w:r w:rsidRPr="0091540E">
              <w:rPr>
                <w:spacing w:val="-2"/>
              </w:rPr>
              <w:t xml:space="preserve"> </w:t>
            </w:r>
            <w:r w:rsidRPr="0091540E">
              <w:t>tahu</w:t>
            </w:r>
            <w:r w:rsidRPr="0091540E">
              <w:rPr>
                <w:spacing w:val="-2"/>
              </w:rPr>
              <w:t xml:space="preserve"> </w:t>
            </w:r>
            <w:r w:rsidRPr="0091540E">
              <w:t>tentang</w:t>
            </w:r>
            <w:r w:rsidRPr="0091540E">
              <w:rPr>
                <w:spacing w:val="-2"/>
              </w:rPr>
              <w:t xml:space="preserve"> </w:t>
            </w:r>
            <w:r w:rsidRPr="0091540E">
              <w:t>pemeriksaan</w:t>
            </w:r>
            <w:r w:rsidRPr="0091540E">
              <w:rPr>
                <w:spacing w:val="-1"/>
              </w:rPr>
              <w:t xml:space="preserve"> </w:t>
            </w:r>
            <w:r w:rsidRPr="0091540E">
              <w:t>deteksi</w:t>
            </w:r>
            <w:r w:rsidRPr="0091540E">
              <w:rPr>
                <w:spacing w:val="-2"/>
              </w:rPr>
              <w:t xml:space="preserve"> </w:t>
            </w:r>
            <w:r w:rsidRPr="0091540E">
              <w:t>dini</w:t>
            </w:r>
            <w:r w:rsidRPr="0091540E">
              <w:rPr>
                <w:spacing w:val="-57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4"/>
              </w:rPr>
              <w:t xml:space="preserve"> </w:t>
            </w:r>
            <w:r w:rsidRPr="0091540E">
              <w:t>serviks</w:t>
            </w:r>
            <w:r w:rsidRPr="0091540E">
              <w:rPr>
                <w:spacing w:val="-2"/>
              </w:rPr>
              <w:t xml:space="preserve"> </w:t>
            </w:r>
            <w:r w:rsidRPr="0091540E">
              <w:t>saya</w:t>
            </w:r>
            <w:r w:rsidRPr="0091540E">
              <w:rPr>
                <w:spacing w:val="-1"/>
              </w:rPr>
              <w:t xml:space="preserve"> </w:t>
            </w:r>
            <w:r w:rsidRPr="0091540E">
              <w:t>akan segera</w:t>
            </w:r>
            <w:r w:rsidRPr="0091540E">
              <w:rPr>
                <w:spacing w:val="-2"/>
              </w:rPr>
              <w:t xml:space="preserve"> </w:t>
            </w:r>
            <w:r w:rsidRPr="0091540E">
              <w:t>melakukan</w:t>
            </w:r>
            <w:r w:rsidRPr="0091540E">
              <w:rPr>
                <w:lang w:val="en-US"/>
              </w:rPr>
              <w:t xml:space="preserve"> </w:t>
            </w:r>
            <w:r w:rsidRPr="0091540E">
              <w:t>pemeriksaan</w:t>
            </w:r>
          </w:p>
        </w:tc>
        <w:tc>
          <w:tcPr>
            <w:tcW w:w="567" w:type="dxa"/>
          </w:tcPr>
          <w:p w14:paraId="4D4C651B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425" w:type="dxa"/>
          </w:tcPr>
          <w:p w14:paraId="06CFA603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567" w:type="dxa"/>
          </w:tcPr>
          <w:p w14:paraId="67207576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622" w:type="dxa"/>
          </w:tcPr>
          <w:p w14:paraId="63472ECB" w14:textId="77777777" w:rsidR="0091540E" w:rsidRPr="0091540E" w:rsidRDefault="0091540E" w:rsidP="0091540E">
            <w:pPr>
              <w:pStyle w:val="TableParagraph"/>
            </w:pPr>
          </w:p>
        </w:tc>
      </w:tr>
      <w:tr w:rsidR="0091540E" w:rsidRPr="0091540E" w14:paraId="31F48245" w14:textId="77777777" w:rsidTr="0091540E">
        <w:trPr>
          <w:trHeight w:val="549"/>
        </w:trPr>
        <w:tc>
          <w:tcPr>
            <w:tcW w:w="571" w:type="dxa"/>
          </w:tcPr>
          <w:p w14:paraId="7CC42563" w14:textId="1CF076E2" w:rsidR="0091540E" w:rsidRPr="0091540E" w:rsidRDefault="0091540E" w:rsidP="0091540E">
            <w:pPr>
              <w:pStyle w:val="TableParagraph"/>
              <w:ind w:left="107"/>
              <w:rPr>
                <w:lang w:val="en-US"/>
              </w:rPr>
            </w:pPr>
            <w:r>
              <w:rPr>
                <w:lang w:val="en-US"/>
              </w:rPr>
              <w:t>16.</w:t>
            </w:r>
          </w:p>
        </w:tc>
        <w:tc>
          <w:tcPr>
            <w:tcW w:w="6718" w:type="dxa"/>
          </w:tcPr>
          <w:p w14:paraId="0BDB4DD7" w14:textId="67895F84" w:rsidR="0091540E" w:rsidRPr="0091540E" w:rsidRDefault="0091540E" w:rsidP="0091540E">
            <w:pPr>
              <w:pStyle w:val="TableParagraph"/>
              <w:ind w:left="105" w:right="417"/>
            </w:pPr>
            <w:r w:rsidRPr="0091540E">
              <w:t>Setelah</w:t>
            </w:r>
            <w:r w:rsidRPr="0091540E">
              <w:rPr>
                <w:spacing w:val="-3"/>
              </w:rPr>
              <w:t xml:space="preserve"> </w:t>
            </w:r>
            <w:r w:rsidRPr="0091540E">
              <w:t>saya</w:t>
            </w:r>
            <w:r w:rsidRPr="0091540E">
              <w:rPr>
                <w:spacing w:val="-2"/>
              </w:rPr>
              <w:t xml:space="preserve"> </w:t>
            </w:r>
            <w:r w:rsidRPr="0091540E">
              <w:t>tahu</w:t>
            </w:r>
            <w:r w:rsidRPr="0091540E">
              <w:rPr>
                <w:spacing w:val="-2"/>
              </w:rPr>
              <w:t xml:space="preserve"> </w:t>
            </w:r>
            <w:r w:rsidRPr="0091540E">
              <w:t>tentang</w:t>
            </w:r>
            <w:r w:rsidRPr="0091540E">
              <w:rPr>
                <w:spacing w:val="-2"/>
              </w:rPr>
              <w:t xml:space="preserve"> </w:t>
            </w:r>
            <w:r w:rsidRPr="0091540E">
              <w:t>pemeriksaan</w:t>
            </w:r>
            <w:r w:rsidRPr="0091540E">
              <w:rPr>
                <w:spacing w:val="-1"/>
              </w:rPr>
              <w:t xml:space="preserve"> </w:t>
            </w:r>
            <w:r w:rsidRPr="0091540E">
              <w:t>deteksi</w:t>
            </w:r>
            <w:r w:rsidRPr="0091540E">
              <w:rPr>
                <w:spacing w:val="-2"/>
              </w:rPr>
              <w:t xml:space="preserve"> </w:t>
            </w:r>
            <w:r w:rsidRPr="0091540E">
              <w:t>dini</w:t>
            </w:r>
            <w:r w:rsidRPr="0091540E">
              <w:rPr>
                <w:spacing w:val="-57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4"/>
              </w:rPr>
              <w:t xml:space="preserve"> </w:t>
            </w:r>
            <w:r w:rsidRPr="0091540E">
              <w:t>serviks</w:t>
            </w:r>
            <w:r w:rsidRPr="0091540E">
              <w:rPr>
                <w:spacing w:val="-2"/>
              </w:rPr>
              <w:t xml:space="preserve"> </w:t>
            </w:r>
            <w:r w:rsidRPr="0091540E">
              <w:t>saya</w:t>
            </w:r>
            <w:r w:rsidRPr="0091540E">
              <w:rPr>
                <w:spacing w:val="-1"/>
              </w:rPr>
              <w:t xml:space="preserve"> </w:t>
            </w:r>
            <w:r w:rsidRPr="0091540E">
              <w:t>akan segera</w:t>
            </w:r>
            <w:r w:rsidRPr="0091540E">
              <w:rPr>
                <w:spacing w:val="-2"/>
              </w:rPr>
              <w:t xml:space="preserve"> </w:t>
            </w:r>
            <w:r w:rsidRPr="0091540E">
              <w:t>melakukan</w:t>
            </w:r>
            <w:r w:rsidRPr="0091540E">
              <w:rPr>
                <w:lang w:val="en-US"/>
              </w:rPr>
              <w:t xml:space="preserve"> </w:t>
            </w:r>
            <w:r w:rsidRPr="0091540E">
              <w:t>pemeriksaan</w:t>
            </w:r>
          </w:p>
        </w:tc>
        <w:tc>
          <w:tcPr>
            <w:tcW w:w="567" w:type="dxa"/>
          </w:tcPr>
          <w:p w14:paraId="7745E2C8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425" w:type="dxa"/>
          </w:tcPr>
          <w:p w14:paraId="4F19FCE7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567" w:type="dxa"/>
          </w:tcPr>
          <w:p w14:paraId="330819A3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622" w:type="dxa"/>
          </w:tcPr>
          <w:p w14:paraId="58CC5562" w14:textId="77777777" w:rsidR="0091540E" w:rsidRPr="0091540E" w:rsidRDefault="0091540E" w:rsidP="0091540E">
            <w:pPr>
              <w:pStyle w:val="TableParagraph"/>
            </w:pPr>
          </w:p>
        </w:tc>
      </w:tr>
      <w:tr w:rsidR="0091540E" w:rsidRPr="0091540E" w14:paraId="132C4EA2" w14:textId="77777777" w:rsidTr="0091540E">
        <w:trPr>
          <w:trHeight w:val="415"/>
        </w:trPr>
        <w:tc>
          <w:tcPr>
            <w:tcW w:w="571" w:type="dxa"/>
          </w:tcPr>
          <w:p w14:paraId="6192E59E" w14:textId="36D72D2E" w:rsidR="0091540E" w:rsidRPr="0091540E" w:rsidRDefault="0091540E" w:rsidP="0091540E">
            <w:pPr>
              <w:pStyle w:val="TableParagraph"/>
              <w:ind w:left="107"/>
              <w:rPr>
                <w:lang w:val="en-US"/>
              </w:rPr>
            </w:pPr>
            <w:r>
              <w:rPr>
                <w:lang w:val="en-US"/>
              </w:rPr>
              <w:t>17.</w:t>
            </w:r>
          </w:p>
        </w:tc>
        <w:tc>
          <w:tcPr>
            <w:tcW w:w="6718" w:type="dxa"/>
          </w:tcPr>
          <w:p w14:paraId="5B7FB683" w14:textId="13A2CC6E" w:rsidR="0091540E" w:rsidRPr="0091540E" w:rsidRDefault="0091540E" w:rsidP="0091540E">
            <w:pPr>
              <w:pStyle w:val="TableParagraph"/>
              <w:ind w:left="105" w:right="617"/>
            </w:pPr>
            <w:r w:rsidRPr="0091540E">
              <w:t>Deteksi dini kanker serviks adalah hal yang</w:t>
            </w:r>
            <w:r w:rsidRPr="0091540E">
              <w:rPr>
                <w:spacing w:val="1"/>
              </w:rPr>
              <w:t xml:space="preserve"> </w:t>
            </w:r>
            <w:r w:rsidRPr="0091540E">
              <w:t>memalukan</w:t>
            </w:r>
            <w:r w:rsidRPr="0091540E">
              <w:rPr>
                <w:spacing w:val="-2"/>
              </w:rPr>
              <w:t xml:space="preserve"> </w:t>
            </w:r>
            <w:r w:rsidRPr="0091540E">
              <w:t>karena</w:t>
            </w:r>
            <w:r w:rsidRPr="0091540E">
              <w:rPr>
                <w:spacing w:val="-2"/>
              </w:rPr>
              <w:t xml:space="preserve"> </w:t>
            </w:r>
            <w:r w:rsidRPr="0091540E">
              <w:t>bagian</w:t>
            </w:r>
            <w:r w:rsidRPr="0091540E">
              <w:rPr>
                <w:spacing w:val="-2"/>
              </w:rPr>
              <w:t xml:space="preserve"> </w:t>
            </w:r>
            <w:r w:rsidRPr="0091540E">
              <w:t>intim</w:t>
            </w:r>
            <w:r w:rsidRPr="0091540E">
              <w:rPr>
                <w:spacing w:val="-2"/>
              </w:rPr>
              <w:t xml:space="preserve"> </w:t>
            </w:r>
            <w:r w:rsidRPr="0091540E">
              <w:t>bisa</w:t>
            </w:r>
            <w:r w:rsidRPr="0091540E">
              <w:rPr>
                <w:spacing w:val="-3"/>
              </w:rPr>
              <w:t xml:space="preserve"> </w:t>
            </w:r>
            <w:r w:rsidRPr="0091540E">
              <w:t>dilihat</w:t>
            </w:r>
            <w:r w:rsidRPr="0091540E">
              <w:rPr>
                <w:spacing w:val="-1"/>
              </w:rPr>
              <w:t xml:space="preserve"> </w:t>
            </w:r>
            <w:r w:rsidRPr="0091540E">
              <w:t>oleh</w:t>
            </w:r>
            <w:r w:rsidRPr="0091540E">
              <w:rPr>
                <w:lang w:val="en-US"/>
              </w:rPr>
              <w:t xml:space="preserve"> </w:t>
            </w:r>
            <w:r w:rsidRPr="0091540E">
              <w:t>petugas</w:t>
            </w:r>
          </w:p>
        </w:tc>
        <w:tc>
          <w:tcPr>
            <w:tcW w:w="567" w:type="dxa"/>
          </w:tcPr>
          <w:p w14:paraId="4D89B0CE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425" w:type="dxa"/>
          </w:tcPr>
          <w:p w14:paraId="3650BA49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567" w:type="dxa"/>
          </w:tcPr>
          <w:p w14:paraId="52074821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622" w:type="dxa"/>
          </w:tcPr>
          <w:p w14:paraId="7C66EA02" w14:textId="77777777" w:rsidR="0091540E" w:rsidRPr="0091540E" w:rsidRDefault="0091540E" w:rsidP="0091540E">
            <w:pPr>
              <w:pStyle w:val="TableParagraph"/>
            </w:pPr>
          </w:p>
        </w:tc>
      </w:tr>
      <w:tr w:rsidR="0091540E" w:rsidRPr="0091540E" w14:paraId="2F4C5EA6" w14:textId="77777777" w:rsidTr="0091540E">
        <w:trPr>
          <w:trHeight w:val="296"/>
        </w:trPr>
        <w:tc>
          <w:tcPr>
            <w:tcW w:w="571" w:type="dxa"/>
          </w:tcPr>
          <w:p w14:paraId="79F68F86" w14:textId="54993C14" w:rsidR="0091540E" w:rsidRPr="0091540E" w:rsidRDefault="0091540E" w:rsidP="0091540E">
            <w:pPr>
              <w:pStyle w:val="TableParagraph"/>
              <w:ind w:left="107"/>
              <w:rPr>
                <w:lang w:val="en-US"/>
              </w:rPr>
            </w:pPr>
            <w:r>
              <w:rPr>
                <w:lang w:val="en-US"/>
              </w:rPr>
              <w:t>18.</w:t>
            </w:r>
          </w:p>
        </w:tc>
        <w:tc>
          <w:tcPr>
            <w:tcW w:w="6718" w:type="dxa"/>
          </w:tcPr>
          <w:p w14:paraId="02ED0364" w14:textId="612D3EBF" w:rsidR="0091540E" w:rsidRPr="0091540E" w:rsidRDefault="0091540E" w:rsidP="0091540E">
            <w:pPr>
              <w:pStyle w:val="TableParagraph"/>
              <w:ind w:left="105"/>
            </w:pPr>
            <w:r w:rsidRPr="0091540E">
              <w:t>Mengetahui</w:t>
            </w:r>
            <w:r w:rsidRPr="0091540E">
              <w:rPr>
                <w:spacing w:val="-4"/>
              </w:rPr>
              <w:t xml:space="preserve"> </w:t>
            </w:r>
            <w:r w:rsidRPr="0091540E">
              <w:t>hasil</w:t>
            </w:r>
            <w:r w:rsidRPr="0091540E">
              <w:rPr>
                <w:spacing w:val="-4"/>
              </w:rPr>
              <w:t xml:space="preserve"> </w:t>
            </w:r>
            <w:r w:rsidRPr="0091540E">
              <w:t>dari</w:t>
            </w:r>
            <w:r w:rsidRPr="0091540E">
              <w:rPr>
                <w:spacing w:val="-3"/>
              </w:rPr>
              <w:t xml:space="preserve"> </w:t>
            </w:r>
            <w:r w:rsidRPr="0091540E">
              <w:t>deteksi</w:t>
            </w:r>
            <w:r w:rsidRPr="0091540E">
              <w:rPr>
                <w:spacing w:val="-3"/>
              </w:rPr>
              <w:t xml:space="preserve"> </w:t>
            </w:r>
            <w:r w:rsidRPr="0091540E">
              <w:t>dini</w:t>
            </w:r>
            <w:r w:rsidRPr="0091540E">
              <w:rPr>
                <w:spacing w:val="-1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6"/>
              </w:rPr>
              <w:t xml:space="preserve"> </w:t>
            </w:r>
            <w:r w:rsidRPr="0091540E">
              <w:t>serviks</w:t>
            </w:r>
            <w:r w:rsidRPr="0091540E">
              <w:rPr>
                <w:lang w:val="en-US"/>
              </w:rPr>
              <w:t xml:space="preserve"> </w:t>
            </w:r>
            <w:r w:rsidRPr="0091540E">
              <w:t>adalah</w:t>
            </w:r>
            <w:r w:rsidRPr="0091540E">
              <w:rPr>
                <w:spacing w:val="-2"/>
              </w:rPr>
              <w:t xml:space="preserve"> </w:t>
            </w:r>
            <w:r w:rsidRPr="0091540E">
              <w:t>hal</w:t>
            </w:r>
            <w:r w:rsidRPr="0091540E">
              <w:rPr>
                <w:spacing w:val="2"/>
              </w:rPr>
              <w:t xml:space="preserve"> </w:t>
            </w:r>
            <w:r w:rsidRPr="0091540E">
              <w:t>yang</w:t>
            </w:r>
            <w:r w:rsidRPr="0091540E">
              <w:rPr>
                <w:spacing w:val="-2"/>
              </w:rPr>
              <w:t xml:space="preserve"> </w:t>
            </w:r>
            <w:r w:rsidRPr="0091540E">
              <w:t>menakutkan</w:t>
            </w:r>
          </w:p>
        </w:tc>
        <w:tc>
          <w:tcPr>
            <w:tcW w:w="567" w:type="dxa"/>
          </w:tcPr>
          <w:p w14:paraId="59A7C29B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425" w:type="dxa"/>
          </w:tcPr>
          <w:p w14:paraId="13E1A5C1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567" w:type="dxa"/>
          </w:tcPr>
          <w:p w14:paraId="52A0A7BE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622" w:type="dxa"/>
          </w:tcPr>
          <w:p w14:paraId="784FFA90" w14:textId="77777777" w:rsidR="0091540E" w:rsidRPr="0091540E" w:rsidRDefault="0091540E" w:rsidP="0091540E">
            <w:pPr>
              <w:pStyle w:val="TableParagraph"/>
            </w:pPr>
          </w:p>
        </w:tc>
      </w:tr>
      <w:tr w:rsidR="0091540E" w:rsidRPr="0091540E" w14:paraId="6C95F9A6" w14:textId="77777777" w:rsidTr="0091540E">
        <w:trPr>
          <w:trHeight w:val="278"/>
        </w:trPr>
        <w:tc>
          <w:tcPr>
            <w:tcW w:w="571" w:type="dxa"/>
          </w:tcPr>
          <w:p w14:paraId="5E3C3B42" w14:textId="3FA7F2F9" w:rsidR="0091540E" w:rsidRPr="0091540E" w:rsidRDefault="0091540E" w:rsidP="0091540E">
            <w:pPr>
              <w:pStyle w:val="TableParagraph"/>
              <w:ind w:left="107"/>
              <w:rPr>
                <w:lang w:val="en-US"/>
              </w:rPr>
            </w:pPr>
            <w:r>
              <w:rPr>
                <w:lang w:val="en-US"/>
              </w:rPr>
              <w:t>19.</w:t>
            </w:r>
          </w:p>
        </w:tc>
        <w:tc>
          <w:tcPr>
            <w:tcW w:w="6718" w:type="dxa"/>
          </w:tcPr>
          <w:p w14:paraId="47BA3A4D" w14:textId="7CF09A86" w:rsidR="0091540E" w:rsidRPr="0091540E" w:rsidRDefault="0091540E" w:rsidP="0091540E">
            <w:pPr>
              <w:pStyle w:val="TableParagraph"/>
              <w:ind w:left="105"/>
            </w:pPr>
            <w:r w:rsidRPr="0091540E">
              <w:t>Pemeriksaan</w:t>
            </w:r>
            <w:r w:rsidRPr="0091540E">
              <w:rPr>
                <w:spacing w:val="-3"/>
              </w:rPr>
              <w:t xml:space="preserve"> </w:t>
            </w:r>
            <w:r w:rsidRPr="0091540E">
              <w:t>pap</w:t>
            </w:r>
            <w:r w:rsidRPr="0091540E">
              <w:rPr>
                <w:spacing w:val="-3"/>
              </w:rPr>
              <w:t xml:space="preserve"> </w:t>
            </w:r>
            <w:r w:rsidRPr="0091540E">
              <w:t>smear</w:t>
            </w:r>
            <w:r w:rsidRPr="0091540E">
              <w:rPr>
                <w:spacing w:val="-4"/>
              </w:rPr>
              <w:t xml:space="preserve"> </w:t>
            </w:r>
            <w:r w:rsidRPr="0091540E">
              <w:t>boleh</w:t>
            </w:r>
            <w:r w:rsidRPr="0091540E">
              <w:rPr>
                <w:spacing w:val="-3"/>
              </w:rPr>
              <w:t xml:space="preserve"> </w:t>
            </w:r>
            <w:r w:rsidRPr="0091540E">
              <w:t>dilakukan</w:t>
            </w:r>
            <w:r w:rsidRPr="0091540E">
              <w:rPr>
                <w:spacing w:val="-3"/>
              </w:rPr>
              <w:t xml:space="preserve"> </w:t>
            </w:r>
            <w:r w:rsidRPr="0091540E">
              <w:t>saat</w:t>
            </w:r>
            <w:r w:rsidRPr="0091540E">
              <w:rPr>
                <w:lang w:val="en-US"/>
              </w:rPr>
              <w:t xml:space="preserve"> </w:t>
            </w:r>
            <w:r w:rsidRPr="0091540E">
              <w:t>menstruasi</w:t>
            </w:r>
          </w:p>
        </w:tc>
        <w:tc>
          <w:tcPr>
            <w:tcW w:w="567" w:type="dxa"/>
          </w:tcPr>
          <w:p w14:paraId="4E5B8852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425" w:type="dxa"/>
          </w:tcPr>
          <w:p w14:paraId="28897E4B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567" w:type="dxa"/>
          </w:tcPr>
          <w:p w14:paraId="3DBEC82E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622" w:type="dxa"/>
          </w:tcPr>
          <w:p w14:paraId="5B126ABF" w14:textId="77777777" w:rsidR="0091540E" w:rsidRPr="0091540E" w:rsidRDefault="0091540E" w:rsidP="0091540E">
            <w:pPr>
              <w:pStyle w:val="TableParagraph"/>
            </w:pPr>
          </w:p>
        </w:tc>
      </w:tr>
      <w:tr w:rsidR="0091540E" w:rsidRPr="0091540E" w14:paraId="428BEE70" w14:textId="77777777" w:rsidTr="0091540E">
        <w:trPr>
          <w:trHeight w:val="409"/>
        </w:trPr>
        <w:tc>
          <w:tcPr>
            <w:tcW w:w="571" w:type="dxa"/>
          </w:tcPr>
          <w:p w14:paraId="4307FD04" w14:textId="7EA113F1" w:rsidR="0091540E" w:rsidRPr="0091540E" w:rsidRDefault="0091540E" w:rsidP="0091540E">
            <w:pPr>
              <w:pStyle w:val="TableParagraph"/>
              <w:ind w:left="107"/>
              <w:rPr>
                <w:lang w:val="en-US"/>
              </w:rPr>
            </w:pPr>
            <w:r>
              <w:rPr>
                <w:lang w:val="en-US"/>
              </w:rPr>
              <w:t>20.</w:t>
            </w:r>
          </w:p>
        </w:tc>
        <w:tc>
          <w:tcPr>
            <w:tcW w:w="6718" w:type="dxa"/>
          </w:tcPr>
          <w:p w14:paraId="24826510" w14:textId="07EB494E" w:rsidR="0091540E" w:rsidRPr="0091540E" w:rsidRDefault="0091540E" w:rsidP="0091540E">
            <w:pPr>
              <w:pStyle w:val="TableParagraph"/>
              <w:ind w:left="105"/>
            </w:pPr>
            <w:r w:rsidRPr="0091540E">
              <w:t>Saya</w:t>
            </w:r>
            <w:r w:rsidRPr="0091540E">
              <w:rPr>
                <w:spacing w:val="-1"/>
              </w:rPr>
              <w:t xml:space="preserve"> </w:t>
            </w:r>
            <w:r w:rsidRPr="0091540E">
              <w:t>akan</w:t>
            </w:r>
            <w:r w:rsidRPr="0091540E">
              <w:rPr>
                <w:spacing w:val="-1"/>
              </w:rPr>
              <w:t xml:space="preserve"> </w:t>
            </w:r>
            <w:r w:rsidRPr="0091540E">
              <w:t>mendiskusikan</w:t>
            </w:r>
            <w:r w:rsidRPr="0091540E">
              <w:rPr>
                <w:spacing w:val="-1"/>
              </w:rPr>
              <w:t xml:space="preserve"> </w:t>
            </w:r>
            <w:r w:rsidRPr="0091540E">
              <w:t>dengan</w:t>
            </w:r>
            <w:r w:rsidRPr="0091540E">
              <w:rPr>
                <w:spacing w:val="-1"/>
              </w:rPr>
              <w:t xml:space="preserve"> </w:t>
            </w:r>
            <w:r w:rsidRPr="0091540E">
              <w:t>pasangan</w:t>
            </w:r>
            <w:r w:rsidRPr="0091540E">
              <w:rPr>
                <w:spacing w:val="-1"/>
              </w:rPr>
              <w:t xml:space="preserve"> </w:t>
            </w:r>
            <w:r w:rsidRPr="0091540E">
              <w:t>untuk</w:t>
            </w:r>
            <w:r w:rsidRPr="0091540E">
              <w:rPr>
                <w:lang w:val="en-US"/>
              </w:rPr>
              <w:t xml:space="preserve"> </w:t>
            </w:r>
            <w:r w:rsidRPr="0091540E">
              <w:t>melakukan</w:t>
            </w:r>
            <w:r w:rsidRPr="0091540E">
              <w:rPr>
                <w:spacing w:val="-2"/>
              </w:rPr>
              <w:t xml:space="preserve"> </w:t>
            </w:r>
            <w:r w:rsidRPr="0091540E">
              <w:t>pemeriksaan deteksi</w:t>
            </w:r>
            <w:r w:rsidRPr="0091540E">
              <w:rPr>
                <w:spacing w:val="-1"/>
              </w:rPr>
              <w:t xml:space="preserve"> </w:t>
            </w:r>
            <w:r w:rsidRPr="0091540E">
              <w:t>dini</w:t>
            </w:r>
            <w:r w:rsidRPr="0091540E">
              <w:rPr>
                <w:spacing w:val="-2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1"/>
              </w:rPr>
              <w:t xml:space="preserve"> </w:t>
            </w:r>
            <w:r w:rsidRPr="0091540E">
              <w:t>serviks</w:t>
            </w:r>
          </w:p>
        </w:tc>
        <w:tc>
          <w:tcPr>
            <w:tcW w:w="567" w:type="dxa"/>
          </w:tcPr>
          <w:p w14:paraId="396BCBCA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425" w:type="dxa"/>
          </w:tcPr>
          <w:p w14:paraId="7775C7F7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567" w:type="dxa"/>
          </w:tcPr>
          <w:p w14:paraId="7C8548C9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622" w:type="dxa"/>
          </w:tcPr>
          <w:p w14:paraId="2046432E" w14:textId="77777777" w:rsidR="0091540E" w:rsidRPr="0091540E" w:rsidRDefault="0091540E" w:rsidP="0091540E">
            <w:pPr>
              <w:pStyle w:val="TableParagraph"/>
            </w:pPr>
          </w:p>
        </w:tc>
      </w:tr>
      <w:tr w:rsidR="0091540E" w:rsidRPr="0091540E" w14:paraId="0E16AC29" w14:textId="77777777" w:rsidTr="0091540E">
        <w:trPr>
          <w:trHeight w:val="350"/>
        </w:trPr>
        <w:tc>
          <w:tcPr>
            <w:tcW w:w="571" w:type="dxa"/>
          </w:tcPr>
          <w:p w14:paraId="3454542C" w14:textId="3C58EB26" w:rsidR="0091540E" w:rsidRPr="0091540E" w:rsidRDefault="0091540E" w:rsidP="0091540E">
            <w:pPr>
              <w:pStyle w:val="TableParagraph"/>
              <w:ind w:left="107"/>
              <w:rPr>
                <w:lang w:val="en-US"/>
              </w:rPr>
            </w:pPr>
            <w:r>
              <w:rPr>
                <w:lang w:val="en-US"/>
              </w:rPr>
              <w:t>21.</w:t>
            </w:r>
          </w:p>
        </w:tc>
        <w:tc>
          <w:tcPr>
            <w:tcW w:w="6718" w:type="dxa"/>
          </w:tcPr>
          <w:p w14:paraId="222DF06E" w14:textId="6271F271" w:rsidR="0091540E" w:rsidRPr="0091540E" w:rsidRDefault="0091540E" w:rsidP="0091540E">
            <w:pPr>
              <w:pStyle w:val="TableParagraph"/>
              <w:ind w:left="105"/>
            </w:pPr>
            <w:r w:rsidRPr="0091540E">
              <w:t>Informasi</w:t>
            </w:r>
            <w:r w:rsidRPr="0091540E">
              <w:rPr>
                <w:spacing w:val="-2"/>
              </w:rPr>
              <w:t xml:space="preserve"> </w:t>
            </w:r>
            <w:r w:rsidRPr="0091540E">
              <w:t>mengenai</w:t>
            </w:r>
            <w:r w:rsidRPr="0091540E">
              <w:rPr>
                <w:spacing w:val="-1"/>
              </w:rPr>
              <w:t xml:space="preserve"> </w:t>
            </w:r>
            <w:r w:rsidRPr="0091540E">
              <w:t>deteksi</w:t>
            </w:r>
            <w:r w:rsidRPr="0091540E">
              <w:rPr>
                <w:spacing w:val="1"/>
              </w:rPr>
              <w:t xml:space="preserve"> </w:t>
            </w:r>
            <w:r w:rsidRPr="0091540E">
              <w:t>dini</w:t>
            </w:r>
            <w:r w:rsidRPr="0091540E">
              <w:rPr>
                <w:spacing w:val="-1"/>
              </w:rPr>
              <w:t xml:space="preserve"> </w:t>
            </w:r>
            <w:r w:rsidRPr="0091540E">
              <w:t>kanker</w:t>
            </w:r>
            <w:r w:rsidRPr="0091540E">
              <w:rPr>
                <w:spacing w:val="-1"/>
              </w:rPr>
              <w:t xml:space="preserve"> </w:t>
            </w:r>
            <w:r w:rsidRPr="0091540E">
              <w:t>serviks</w:t>
            </w:r>
            <w:r w:rsidRPr="0091540E">
              <w:rPr>
                <w:spacing w:val="-1"/>
              </w:rPr>
              <w:t xml:space="preserve"> </w:t>
            </w:r>
            <w:r w:rsidRPr="0091540E">
              <w:t>sulit</w:t>
            </w:r>
            <w:r w:rsidRPr="0091540E">
              <w:rPr>
                <w:lang w:val="en-US"/>
              </w:rPr>
              <w:t xml:space="preserve"> </w:t>
            </w:r>
            <w:r w:rsidRPr="0091540E">
              <w:t>ditemukan</w:t>
            </w:r>
          </w:p>
        </w:tc>
        <w:tc>
          <w:tcPr>
            <w:tcW w:w="567" w:type="dxa"/>
          </w:tcPr>
          <w:p w14:paraId="576D7AA2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425" w:type="dxa"/>
          </w:tcPr>
          <w:p w14:paraId="1E068E6B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567" w:type="dxa"/>
          </w:tcPr>
          <w:p w14:paraId="7C92521E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622" w:type="dxa"/>
          </w:tcPr>
          <w:p w14:paraId="14655265" w14:textId="77777777" w:rsidR="0091540E" w:rsidRPr="0091540E" w:rsidRDefault="0091540E" w:rsidP="0091540E">
            <w:pPr>
              <w:pStyle w:val="TableParagraph"/>
            </w:pPr>
          </w:p>
        </w:tc>
      </w:tr>
      <w:tr w:rsidR="0091540E" w:rsidRPr="0091540E" w14:paraId="7241C868" w14:textId="77777777" w:rsidTr="0091540E">
        <w:trPr>
          <w:trHeight w:val="412"/>
        </w:trPr>
        <w:tc>
          <w:tcPr>
            <w:tcW w:w="571" w:type="dxa"/>
          </w:tcPr>
          <w:p w14:paraId="54D6CB9D" w14:textId="68C3A9C2" w:rsidR="0091540E" w:rsidRPr="0091540E" w:rsidRDefault="0091540E" w:rsidP="0091540E">
            <w:pPr>
              <w:pStyle w:val="TableParagraph"/>
              <w:ind w:left="107"/>
              <w:rPr>
                <w:lang w:val="en-US"/>
              </w:rPr>
            </w:pPr>
            <w:r>
              <w:rPr>
                <w:lang w:val="en-US"/>
              </w:rPr>
              <w:t>22.</w:t>
            </w:r>
          </w:p>
        </w:tc>
        <w:tc>
          <w:tcPr>
            <w:tcW w:w="6718" w:type="dxa"/>
          </w:tcPr>
          <w:p w14:paraId="1C53EEE6" w14:textId="77777777" w:rsidR="0091540E" w:rsidRPr="0091540E" w:rsidRDefault="0091540E" w:rsidP="0091540E">
            <w:pPr>
              <w:pStyle w:val="TableParagraph"/>
              <w:ind w:left="105"/>
            </w:pPr>
            <w:r w:rsidRPr="0091540E">
              <w:t>Pemeriksaan</w:t>
            </w:r>
            <w:r w:rsidRPr="0091540E">
              <w:rPr>
                <w:spacing w:val="-1"/>
              </w:rPr>
              <w:t xml:space="preserve"> </w:t>
            </w:r>
            <w:r w:rsidRPr="0091540E">
              <w:t>IVA/</w:t>
            </w:r>
            <w:r w:rsidRPr="0091540E">
              <w:rPr>
                <w:spacing w:val="-3"/>
              </w:rPr>
              <w:t xml:space="preserve"> </w:t>
            </w:r>
            <w:r w:rsidRPr="0091540E">
              <w:t>pap</w:t>
            </w:r>
            <w:r w:rsidRPr="0091540E">
              <w:rPr>
                <w:spacing w:val="-3"/>
              </w:rPr>
              <w:t xml:space="preserve"> </w:t>
            </w:r>
            <w:r w:rsidRPr="0091540E">
              <w:t>smear</w:t>
            </w:r>
            <w:r w:rsidRPr="0091540E">
              <w:rPr>
                <w:spacing w:val="-2"/>
              </w:rPr>
              <w:t xml:space="preserve"> </w:t>
            </w:r>
            <w:r w:rsidRPr="0091540E">
              <w:t>hanya</w:t>
            </w:r>
            <w:r w:rsidRPr="0091540E">
              <w:rPr>
                <w:spacing w:val="-2"/>
              </w:rPr>
              <w:t xml:space="preserve"> </w:t>
            </w:r>
            <w:r w:rsidRPr="0091540E">
              <w:t>ada</w:t>
            </w:r>
            <w:r w:rsidRPr="0091540E">
              <w:rPr>
                <w:spacing w:val="-3"/>
              </w:rPr>
              <w:t xml:space="preserve"> </w:t>
            </w:r>
            <w:r w:rsidRPr="0091540E">
              <w:t>di rumah</w:t>
            </w:r>
          </w:p>
          <w:p w14:paraId="4F4E2BDD" w14:textId="5B00B8DB" w:rsidR="0091540E" w:rsidRPr="0091540E" w:rsidRDefault="0091540E" w:rsidP="0091540E">
            <w:pPr>
              <w:pStyle w:val="TableParagraph"/>
              <w:ind w:left="105"/>
            </w:pPr>
            <w:r w:rsidRPr="0091540E">
              <w:t>sakit</w:t>
            </w:r>
            <w:r w:rsidRPr="0091540E">
              <w:rPr>
                <w:spacing w:val="-4"/>
              </w:rPr>
              <w:t xml:space="preserve"> </w:t>
            </w:r>
            <w:r w:rsidRPr="0091540E">
              <w:t>besar</w:t>
            </w:r>
            <w:r w:rsidRPr="0091540E">
              <w:rPr>
                <w:spacing w:val="-4"/>
              </w:rPr>
              <w:t xml:space="preserve"> </w:t>
            </w:r>
            <w:r w:rsidRPr="0091540E">
              <w:t>saja</w:t>
            </w:r>
          </w:p>
        </w:tc>
        <w:tc>
          <w:tcPr>
            <w:tcW w:w="567" w:type="dxa"/>
          </w:tcPr>
          <w:p w14:paraId="04F5915C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425" w:type="dxa"/>
          </w:tcPr>
          <w:p w14:paraId="5BD62241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567" w:type="dxa"/>
          </w:tcPr>
          <w:p w14:paraId="40ECFB6B" w14:textId="77777777" w:rsidR="0091540E" w:rsidRPr="0091540E" w:rsidRDefault="0091540E" w:rsidP="0091540E">
            <w:pPr>
              <w:pStyle w:val="TableParagraph"/>
            </w:pPr>
          </w:p>
        </w:tc>
        <w:tc>
          <w:tcPr>
            <w:tcW w:w="622" w:type="dxa"/>
          </w:tcPr>
          <w:p w14:paraId="5E760F9C" w14:textId="77777777" w:rsidR="0091540E" w:rsidRPr="0091540E" w:rsidRDefault="0091540E" w:rsidP="0091540E">
            <w:pPr>
              <w:pStyle w:val="TableParagraph"/>
            </w:pPr>
          </w:p>
        </w:tc>
      </w:tr>
    </w:tbl>
    <w:p w14:paraId="03D0C7C7" w14:textId="77777777" w:rsidR="004F209B" w:rsidRDefault="004F209B" w:rsidP="004F209B">
      <w:pPr>
        <w:rPr>
          <w:rFonts w:ascii="Times New Roman" w:hAnsi="Times New Roman" w:cs="Times New Roman"/>
          <w:sz w:val="24"/>
        </w:rPr>
      </w:pPr>
    </w:p>
    <w:p w14:paraId="2CA1D0FA" w14:textId="3554731C" w:rsidR="0091540E" w:rsidRPr="00097351" w:rsidRDefault="0091540E" w:rsidP="0091540E">
      <w:pPr>
        <w:jc w:val="center"/>
        <w:rPr>
          <w:rFonts w:ascii="Times New Roman" w:hAnsi="Times New Roman" w:cs="Times New Roman"/>
          <w:sz w:val="24"/>
        </w:rPr>
        <w:sectPr w:rsidR="0091540E" w:rsidRPr="00097351" w:rsidSect="00097351">
          <w:headerReference w:type="default" r:id="rId7"/>
          <w:footerReference w:type="default" r:id="rId8"/>
          <w:pgSz w:w="11910" w:h="16840"/>
          <w:pgMar w:top="960" w:right="1420" w:bottom="1200" w:left="380" w:header="749" w:footer="1004" w:gutter="0"/>
          <w:cols w:space="720"/>
        </w:sectPr>
      </w:pPr>
    </w:p>
    <w:p w14:paraId="1ADEC2A4" w14:textId="7E45BE2A" w:rsidR="00097351" w:rsidRPr="00097351" w:rsidRDefault="00097351" w:rsidP="0091540E">
      <w:pPr>
        <w:pStyle w:val="Heading1"/>
        <w:ind w:left="851" w:right="1532"/>
        <w:jc w:val="center"/>
      </w:pPr>
      <w:r w:rsidRPr="00097351">
        <w:lastRenderedPageBreak/>
        <w:t>KUISIONER TINGKAT PENGETAHUAN TENTANG DETEKSI DINI</w:t>
      </w:r>
      <w:r w:rsidRPr="00097351">
        <w:rPr>
          <w:spacing w:val="-57"/>
        </w:rPr>
        <w:t xml:space="preserve"> </w:t>
      </w:r>
      <w:r w:rsidRPr="00097351">
        <w:t>KANKER</w:t>
      </w:r>
      <w:r w:rsidRPr="00097351">
        <w:rPr>
          <w:spacing w:val="-1"/>
        </w:rPr>
        <w:t xml:space="preserve"> </w:t>
      </w:r>
      <w:r w:rsidRPr="00097351">
        <w:t>SERVIKS</w:t>
      </w:r>
    </w:p>
    <w:p w14:paraId="6EDDD9DA" w14:textId="77777777" w:rsidR="00097351" w:rsidRPr="00097351" w:rsidRDefault="00097351" w:rsidP="00CE4D43">
      <w:pPr>
        <w:pStyle w:val="BodyText"/>
        <w:rPr>
          <w:b/>
          <w:sz w:val="26"/>
        </w:rPr>
      </w:pPr>
    </w:p>
    <w:p w14:paraId="4FFB7CF3" w14:textId="77777777" w:rsidR="00097351" w:rsidRPr="00CE4D43" w:rsidRDefault="00097351" w:rsidP="00CE4D43">
      <w:pPr>
        <w:pStyle w:val="BodyText"/>
        <w:ind w:left="1887"/>
        <w:rPr>
          <w:sz w:val="22"/>
          <w:szCs w:val="22"/>
        </w:rPr>
      </w:pPr>
      <w:r w:rsidRPr="00CE4D43">
        <w:rPr>
          <w:sz w:val="22"/>
          <w:szCs w:val="22"/>
        </w:rPr>
        <w:t>Petunjuk</w:t>
      </w:r>
      <w:r w:rsidRPr="00CE4D43">
        <w:rPr>
          <w:spacing w:val="-6"/>
          <w:sz w:val="22"/>
          <w:szCs w:val="22"/>
        </w:rPr>
        <w:t xml:space="preserve"> </w:t>
      </w:r>
      <w:r w:rsidRPr="00CE4D43">
        <w:rPr>
          <w:sz w:val="22"/>
          <w:szCs w:val="22"/>
        </w:rPr>
        <w:t>pengisian:</w:t>
      </w:r>
    </w:p>
    <w:p w14:paraId="7DF560BF" w14:textId="77777777" w:rsidR="00097351" w:rsidRPr="00CE4D43" w:rsidRDefault="00097351" w:rsidP="00CE4D43">
      <w:pPr>
        <w:pStyle w:val="ListParagraph"/>
        <w:widowControl w:val="0"/>
        <w:numPr>
          <w:ilvl w:val="0"/>
          <w:numId w:val="3"/>
        </w:numPr>
        <w:tabs>
          <w:tab w:val="left" w:pos="2608"/>
        </w:tabs>
        <w:autoSpaceDE w:val="0"/>
        <w:autoSpaceDN w:val="0"/>
        <w:spacing w:after="0" w:line="240" w:lineRule="auto"/>
        <w:ind w:hanging="361"/>
        <w:contextualSpacing w:val="0"/>
        <w:rPr>
          <w:rFonts w:ascii="Times New Roman" w:hAnsi="Times New Roman" w:cs="Times New Roman"/>
          <w:szCs w:val="20"/>
        </w:rPr>
      </w:pPr>
      <w:r w:rsidRPr="00CE4D43">
        <w:rPr>
          <w:rFonts w:ascii="Times New Roman" w:hAnsi="Times New Roman" w:cs="Times New Roman"/>
          <w:szCs w:val="20"/>
        </w:rPr>
        <w:t>Bacalah</w:t>
      </w:r>
      <w:r w:rsidRPr="00CE4D43">
        <w:rPr>
          <w:rFonts w:ascii="Times New Roman" w:hAnsi="Times New Roman" w:cs="Times New Roman"/>
          <w:spacing w:val="-1"/>
          <w:szCs w:val="20"/>
        </w:rPr>
        <w:t xml:space="preserve"> </w:t>
      </w:r>
      <w:r w:rsidRPr="00CE4D43">
        <w:rPr>
          <w:rFonts w:ascii="Times New Roman" w:hAnsi="Times New Roman" w:cs="Times New Roman"/>
          <w:szCs w:val="20"/>
        </w:rPr>
        <w:t>pernyataan</w:t>
      </w:r>
      <w:r w:rsidRPr="00CE4D43">
        <w:rPr>
          <w:rFonts w:ascii="Times New Roman" w:hAnsi="Times New Roman" w:cs="Times New Roman"/>
          <w:spacing w:val="-1"/>
          <w:szCs w:val="20"/>
        </w:rPr>
        <w:t xml:space="preserve"> </w:t>
      </w:r>
      <w:r w:rsidRPr="00CE4D43">
        <w:rPr>
          <w:rFonts w:ascii="Times New Roman" w:hAnsi="Times New Roman" w:cs="Times New Roman"/>
          <w:szCs w:val="20"/>
        </w:rPr>
        <w:t>dengan</w:t>
      </w:r>
      <w:r w:rsidRPr="00CE4D43">
        <w:rPr>
          <w:rFonts w:ascii="Times New Roman" w:hAnsi="Times New Roman" w:cs="Times New Roman"/>
          <w:spacing w:val="-1"/>
          <w:szCs w:val="20"/>
        </w:rPr>
        <w:t xml:space="preserve"> </w:t>
      </w:r>
      <w:r w:rsidRPr="00CE4D43">
        <w:rPr>
          <w:rFonts w:ascii="Times New Roman" w:hAnsi="Times New Roman" w:cs="Times New Roman"/>
          <w:szCs w:val="20"/>
        </w:rPr>
        <w:t>teliti.</w:t>
      </w:r>
    </w:p>
    <w:p w14:paraId="498D83DC" w14:textId="77777777" w:rsidR="00097351" w:rsidRPr="00CE4D43" w:rsidRDefault="00097351" w:rsidP="00CE4D43">
      <w:pPr>
        <w:pStyle w:val="ListParagraph"/>
        <w:widowControl w:val="0"/>
        <w:numPr>
          <w:ilvl w:val="0"/>
          <w:numId w:val="3"/>
        </w:numPr>
        <w:tabs>
          <w:tab w:val="left" w:pos="2608"/>
        </w:tabs>
        <w:autoSpaceDE w:val="0"/>
        <w:autoSpaceDN w:val="0"/>
        <w:spacing w:after="0" w:line="240" w:lineRule="auto"/>
        <w:ind w:left="2607" w:right="1581"/>
        <w:contextualSpacing w:val="0"/>
        <w:rPr>
          <w:rFonts w:ascii="Times New Roman" w:hAnsi="Times New Roman" w:cs="Times New Roman"/>
          <w:szCs w:val="20"/>
        </w:rPr>
      </w:pPr>
      <w:r w:rsidRPr="00CE4D43">
        <w:rPr>
          <w:rFonts w:ascii="Times New Roman" w:hAnsi="Times New Roman" w:cs="Times New Roman"/>
          <w:szCs w:val="20"/>
        </w:rPr>
        <w:t>Pilih salah satu jawaban yang Ibu anggap paling</w:t>
      </w:r>
      <w:r w:rsidRPr="00CE4D43">
        <w:rPr>
          <w:rFonts w:ascii="Times New Roman" w:hAnsi="Times New Roman" w:cs="Times New Roman"/>
          <w:spacing w:val="1"/>
          <w:szCs w:val="20"/>
        </w:rPr>
        <w:t xml:space="preserve"> </w:t>
      </w:r>
      <w:r w:rsidRPr="00CE4D43">
        <w:rPr>
          <w:rFonts w:ascii="Times New Roman" w:hAnsi="Times New Roman" w:cs="Times New Roman"/>
          <w:szCs w:val="20"/>
        </w:rPr>
        <w:t>sesuai dengan pendapat</w:t>
      </w:r>
      <w:r w:rsidRPr="00CE4D43">
        <w:rPr>
          <w:rFonts w:ascii="Times New Roman" w:hAnsi="Times New Roman" w:cs="Times New Roman"/>
          <w:spacing w:val="-58"/>
          <w:szCs w:val="20"/>
        </w:rPr>
        <w:t xml:space="preserve"> </w:t>
      </w:r>
      <w:r w:rsidRPr="00CE4D43">
        <w:rPr>
          <w:rFonts w:ascii="Times New Roman" w:hAnsi="Times New Roman" w:cs="Times New Roman"/>
          <w:szCs w:val="20"/>
        </w:rPr>
        <w:t>Ibu</w:t>
      </w:r>
      <w:r w:rsidRPr="00CE4D43">
        <w:rPr>
          <w:rFonts w:ascii="Times New Roman" w:hAnsi="Times New Roman" w:cs="Times New Roman"/>
          <w:spacing w:val="-1"/>
          <w:szCs w:val="20"/>
        </w:rPr>
        <w:t xml:space="preserve"> </w:t>
      </w:r>
      <w:r w:rsidRPr="00CE4D43">
        <w:rPr>
          <w:rFonts w:ascii="Times New Roman" w:hAnsi="Times New Roman" w:cs="Times New Roman"/>
          <w:szCs w:val="20"/>
        </w:rPr>
        <w:t>dengan pilihan jawaban:</w:t>
      </w:r>
    </w:p>
    <w:p w14:paraId="55086E28" w14:textId="77777777" w:rsidR="00097351" w:rsidRPr="00CE4D43" w:rsidRDefault="00097351" w:rsidP="00CE4D43">
      <w:pPr>
        <w:pStyle w:val="BodyText"/>
        <w:tabs>
          <w:tab w:val="left" w:pos="3327"/>
        </w:tabs>
        <w:ind w:left="2607"/>
        <w:rPr>
          <w:sz w:val="22"/>
          <w:szCs w:val="22"/>
        </w:rPr>
      </w:pPr>
      <w:r w:rsidRPr="00CE4D43">
        <w:rPr>
          <w:sz w:val="22"/>
          <w:szCs w:val="22"/>
        </w:rPr>
        <w:t>B</w:t>
      </w:r>
      <w:r w:rsidRPr="00CE4D43">
        <w:rPr>
          <w:sz w:val="22"/>
          <w:szCs w:val="22"/>
        </w:rPr>
        <w:tab/>
        <w:t>: Benar</w:t>
      </w:r>
    </w:p>
    <w:p w14:paraId="3F76C933" w14:textId="77777777" w:rsidR="00097351" w:rsidRPr="00CE4D43" w:rsidRDefault="00097351" w:rsidP="00CE4D43">
      <w:pPr>
        <w:pStyle w:val="BodyText"/>
        <w:tabs>
          <w:tab w:val="left" w:pos="3327"/>
        </w:tabs>
        <w:ind w:left="2607"/>
        <w:rPr>
          <w:sz w:val="22"/>
          <w:szCs w:val="22"/>
        </w:rPr>
      </w:pPr>
      <w:r w:rsidRPr="00CE4D43">
        <w:rPr>
          <w:sz w:val="22"/>
          <w:szCs w:val="22"/>
        </w:rPr>
        <w:t>S</w:t>
      </w:r>
      <w:r w:rsidRPr="00CE4D43">
        <w:rPr>
          <w:sz w:val="22"/>
          <w:szCs w:val="22"/>
        </w:rPr>
        <w:tab/>
        <w:t>:</w:t>
      </w:r>
      <w:r w:rsidRPr="00CE4D43">
        <w:rPr>
          <w:spacing w:val="-3"/>
          <w:sz w:val="22"/>
          <w:szCs w:val="22"/>
        </w:rPr>
        <w:t xml:space="preserve"> </w:t>
      </w:r>
      <w:r w:rsidRPr="00CE4D43">
        <w:rPr>
          <w:sz w:val="22"/>
          <w:szCs w:val="22"/>
        </w:rPr>
        <w:t>Salah</w:t>
      </w:r>
    </w:p>
    <w:p w14:paraId="7B5F2E01" w14:textId="526FDE53" w:rsidR="00097351" w:rsidRPr="00CE4D43" w:rsidRDefault="00097351" w:rsidP="00CE4D43">
      <w:pPr>
        <w:pStyle w:val="ListParagraph"/>
        <w:widowControl w:val="0"/>
        <w:numPr>
          <w:ilvl w:val="0"/>
          <w:numId w:val="3"/>
        </w:numPr>
        <w:tabs>
          <w:tab w:val="left" w:pos="2608"/>
        </w:tabs>
        <w:autoSpaceDE w:val="0"/>
        <w:autoSpaceDN w:val="0"/>
        <w:spacing w:after="0" w:line="240" w:lineRule="auto"/>
        <w:ind w:left="2607" w:right="1739"/>
        <w:contextualSpacing w:val="0"/>
        <w:rPr>
          <w:rFonts w:ascii="Times New Roman" w:hAnsi="Times New Roman" w:cs="Times New Roman"/>
          <w:szCs w:val="20"/>
        </w:rPr>
      </w:pPr>
      <w:r w:rsidRPr="00CE4D43">
        <w:rPr>
          <w:rFonts w:ascii="Times New Roman" w:hAnsi="Times New Roman" w:cs="Times New Roman"/>
          <w:szCs w:val="20"/>
        </w:rPr>
        <w:t>Berilah tanda silang (X) pada salah satu pilihan jawaban yang tertera di</w:t>
      </w:r>
      <w:r w:rsidRPr="00CE4D43">
        <w:rPr>
          <w:rFonts w:ascii="Times New Roman" w:hAnsi="Times New Roman" w:cs="Times New Roman"/>
          <w:spacing w:val="-57"/>
          <w:szCs w:val="20"/>
        </w:rPr>
        <w:t xml:space="preserve"> </w:t>
      </w:r>
      <w:r w:rsidRPr="00CE4D43">
        <w:rPr>
          <w:rFonts w:ascii="Times New Roman" w:hAnsi="Times New Roman" w:cs="Times New Roman"/>
          <w:szCs w:val="20"/>
        </w:rPr>
        <w:t>belakang</w:t>
      </w:r>
      <w:r w:rsidRPr="00CE4D43">
        <w:rPr>
          <w:rFonts w:ascii="Times New Roman" w:hAnsi="Times New Roman" w:cs="Times New Roman"/>
          <w:spacing w:val="-1"/>
          <w:szCs w:val="20"/>
        </w:rPr>
        <w:t xml:space="preserve"> </w:t>
      </w:r>
      <w:r w:rsidRPr="00CE4D43">
        <w:rPr>
          <w:rFonts w:ascii="Times New Roman" w:hAnsi="Times New Roman" w:cs="Times New Roman"/>
          <w:szCs w:val="20"/>
        </w:rPr>
        <w:t>pernyataan untuk menujukkan jawaban</w:t>
      </w:r>
      <w:r w:rsidRPr="00CE4D43">
        <w:rPr>
          <w:rFonts w:ascii="Times New Roman" w:hAnsi="Times New Roman" w:cs="Times New Roman"/>
          <w:spacing w:val="-1"/>
          <w:szCs w:val="20"/>
        </w:rPr>
        <w:t xml:space="preserve"> </w:t>
      </w:r>
      <w:r w:rsidRPr="00CE4D43">
        <w:rPr>
          <w:rFonts w:ascii="Times New Roman" w:hAnsi="Times New Roman" w:cs="Times New Roman"/>
          <w:szCs w:val="20"/>
        </w:rPr>
        <w:t>yang Ibu pilih.</w:t>
      </w:r>
    </w:p>
    <w:p w14:paraId="0D74DD78" w14:textId="77777777" w:rsidR="00097351" w:rsidRPr="00097351" w:rsidRDefault="00097351" w:rsidP="00097351">
      <w:pPr>
        <w:pStyle w:val="BodyText"/>
        <w:spacing w:before="5"/>
        <w:rPr>
          <w:sz w:val="16"/>
        </w:rPr>
      </w:pPr>
    </w:p>
    <w:tbl>
      <w:tblPr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8221"/>
        <w:gridCol w:w="567"/>
        <w:gridCol w:w="567"/>
      </w:tblGrid>
      <w:tr w:rsidR="00097351" w:rsidRPr="00CE4D43" w14:paraId="4B809D7D" w14:textId="77777777" w:rsidTr="00097351">
        <w:trPr>
          <w:trHeight w:val="277"/>
        </w:trPr>
        <w:tc>
          <w:tcPr>
            <w:tcW w:w="567" w:type="dxa"/>
          </w:tcPr>
          <w:p w14:paraId="5760F6DF" w14:textId="77777777" w:rsidR="00097351" w:rsidRPr="00CE4D43" w:rsidRDefault="00097351" w:rsidP="004A07F2">
            <w:pPr>
              <w:pStyle w:val="TableParagraph"/>
              <w:spacing w:line="258" w:lineRule="exact"/>
              <w:ind w:left="115"/>
            </w:pPr>
            <w:r w:rsidRPr="00CE4D43">
              <w:t>No</w:t>
            </w:r>
          </w:p>
        </w:tc>
        <w:tc>
          <w:tcPr>
            <w:tcW w:w="8221" w:type="dxa"/>
          </w:tcPr>
          <w:p w14:paraId="3DEB9E48" w14:textId="77777777" w:rsidR="00097351" w:rsidRPr="00CE4D43" w:rsidRDefault="00097351" w:rsidP="004A07F2">
            <w:pPr>
              <w:pStyle w:val="TableParagraph"/>
              <w:spacing w:line="258" w:lineRule="exact"/>
              <w:ind w:left="2490" w:right="2488"/>
              <w:jc w:val="center"/>
            </w:pPr>
            <w:r w:rsidRPr="00CE4D43">
              <w:t>Pernyataan</w:t>
            </w:r>
          </w:p>
        </w:tc>
        <w:tc>
          <w:tcPr>
            <w:tcW w:w="567" w:type="dxa"/>
          </w:tcPr>
          <w:p w14:paraId="1323FEC2" w14:textId="77777777" w:rsidR="00097351" w:rsidRPr="00CE4D43" w:rsidRDefault="00097351" w:rsidP="004A07F2">
            <w:pPr>
              <w:pStyle w:val="TableParagraph"/>
              <w:spacing w:line="258" w:lineRule="exact"/>
              <w:ind w:left="129"/>
            </w:pPr>
            <w:r w:rsidRPr="00CE4D43">
              <w:t>B</w:t>
            </w:r>
          </w:p>
        </w:tc>
        <w:tc>
          <w:tcPr>
            <w:tcW w:w="567" w:type="dxa"/>
          </w:tcPr>
          <w:p w14:paraId="66F120B5" w14:textId="77777777" w:rsidR="00097351" w:rsidRPr="00CE4D43" w:rsidRDefault="00097351" w:rsidP="004A07F2">
            <w:pPr>
              <w:pStyle w:val="TableParagraph"/>
              <w:spacing w:line="258" w:lineRule="exact"/>
              <w:ind w:left="127"/>
            </w:pPr>
            <w:r w:rsidRPr="00CE4D43">
              <w:t>S</w:t>
            </w:r>
          </w:p>
        </w:tc>
      </w:tr>
      <w:tr w:rsidR="00097351" w:rsidRPr="00CE4D43" w14:paraId="745C901E" w14:textId="77777777" w:rsidTr="00097351">
        <w:trPr>
          <w:trHeight w:val="370"/>
        </w:trPr>
        <w:tc>
          <w:tcPr>
            <w:tcW w:w="567" w:type="dxa"/>
          </w:tcPr>
          <w:p w14:paraId="2026A72B" w14:textId="77777777" w:rsidR="00097351" w:rsidRPr="00CE4D43" w:rsidRDefault="00097351" w:rsidP="004A07F2">
            <w:pPr>
              <w:pStyle w:val="TableParagraph"/>
              <w:spacing w:line="270" w:lineRule="exact"/>
              <w:ind w:left="107"/>
            </w:pPr>
            <w:r w:rsidRPr="00CE4D43">
              <w:t>1.</w:t>
            </w:r>
          </w:p>
        </w:tc>
        <w:tc>
          <w:tcPr>
            <w:tcW w:w="8221" w:type="dxa"/>
          </w:tcPr>
          <w:p w14:paraId="2B77461D" w14:textId="5244790C" w:rsidR="00097351" w:rsidRPr="00CE4D43" w:rsidRDefault="00097351" w:rsidP="00097351">
            <w:pPr>
              <w:pStyle w:val="TableParagraph"/>
              <w:spacing w:line="270" w:lineRule="exact"/>
              <w:ind w:left="105"/>
            </w:pPr>
            <w:r w:rsidRPr="00CE4D43">
              <w:t>Kanker</w:t>
            </w:r>
            <w:r w:rsidRPr="00CE4D43">
              <w:rPr>
                <w:spacing w:val="-5"/>
              </w:rPr>
              <w:t xml:space="preserve"> </w:t>
            </w:r>
            <w:r w:rsidRPr="00CE4D43">
              <w:t>serviks (leher</w:t>
            </w:r>
            <w:r w:rsidRPr="00CE4D43">
              <w:rPr>
                <w:spacing w:val="-1"/>
              </w:rPr>
              <w:t xml:space="preserve"> </w:t>
            </w:r>
            <w:r w:rsidRPr="00CE4D43">
              <w:t>rahim) merupakan</w:t>
            </w:r>
            <w:r w:rsidRPr="00CE4D43">
              <w:rPr>
                <w:spacing w:val="-1"/>
              </w:rPr>
              <w:t xml:space="preserve"> </w:t>
            </w:r>
            <w:r w:rsidRPr="00CE4D43">
              <w:t>tumor ganas</w:t>
            </w:r>
            <w:r w:rsidRPr="00CE4D43">
              <w:rPr>
                <w:spacing w:val="-1"/>
              </w:rPr>
              <w:t xml:space="preserve"> </w:t>
            </w:r>
            <w:r w:rsidRPr="00CE4D43">
              <w:t>yang</w:t>
            </w:r>
            <w:r w:rsidRPr="00CE4D43">
              <w:rPr>
                <w:lang w:val="id-ID"/>
              </w:rPr>
              <w:t xml:space="preserve"> </w:t>
            </w:r>
            <w:r w:rsidRPr="00CE4D43">
              <w:t>mematikan pada</w:t>
            </w:r>
            <w:r w:rsidRPr="00CE4D43">
              <w:rPr>
                <w:spacing w:val="-2"/>
              </w:rPr>
              <w:t xml:space="preserve"> </w:t>
            </w:r>
            <w:r w:rsidRPr="00CE4D43">
              <w:t>daerah</w:t>
            </w:r>
            <w:r w:rsidRPr="00CE4D43">
              <w:rPr>
                <w:spacing w:val="1"/>
              </w:rPr>
              <w:t xml:space="preserve"> </w:t>
            </w:r>
            <w:r w:rsidRPr="00CE4D43">
              <w:t>serviks</w:t>
            </w:r>
          </w:p>
        </w:tc>
        <w:tc>
          <w:tcPr>
            <w:tcW w:w="567" w:type="dxa"/>
          </w:tcPr>
          <w:p w14:paraId="19C99AFB" w14:textId="77777777" w:rsidR="00097351" w:rsidRPr="00CE4D43" w:rsidRDefault="00097351" w:rsidP="004A07F2">
            <w:pPr>
              <w:pStyle w:val="TableParagraph"/>
            </w:pPr>
          </w:p>
        </w:tc>
        <w:tc>
          <w:tcPr>
            <w:tcW w:w="567" w:type="dxa"/>
          </w:tcPr>
          <w:p w14:paraId="664B5DDB" w14:textId="77777777" w:rsidR="00097351" w:rsidRPr="00CE4D43" w:rsidRDefault="00097351" w:rsidP="004A07F2">
            <w:pPr>
              <w:pStyle w:val="TableParagraph"/>
            </w:pPr>
          </w:p>
        </w:tc>
      </w:tr>
      <w:tr w:rsidR="00097351" w:rsidRPr="00CE4D43" w14:paraId="238F52D2" w14:textId="77777777" w:rsidTr="00097351">
        <w:trPr>
          <w:trHeight w:val="318"/>
        </w:trPr>
        <w:tc>
          <w:tcPr>
            <w:tcW w:w="567" w:type="dxa"/>
          </w:tcPr>
          <w:p w14:paraId="1E11CEE1" w14:textId="77777777" w:rsidR="00097351" w:rsidRPr="00CE4D43" w:rsidRDefault="00097351" w:rsidP="004A07F2">
            <w:pPr>
              <w:pStyle w:val="TableParagraph"/>
              <w:spacing w:line="270" w:lineRule="exact"/>
              <w:ind w:left="107"/>
            </w:pPr>
            <w:r w:rsidRPr="00CE4D43">
              <w:t>2.</w:t>
            </w:r>
          </w:p>
        </w:tc>
        <w:tc>
          <w:tcPr>
            <w:tcW w:w="8221" w:type="dxa"/>
          </w:tcPr>
          <w:p w14:paraId="2C3A4A82" w14:textId="77777777" w:rsidR="00097351" w:rsidRPr="00CE4D43" w:rsidRDefault="00097351" w:rsidP="004A07F2">
            <w:pPr>
              <w:pStyle w:val="TableParagraph"/>
              <w:spacing w:line="270" w:lineRule="exact"/>
              <w:ind w:left="105"/>
            </w:pPr>
            <w:r w:rsidRPr="00CE4D43">
              <w:t>Kanker</w:t>
            </w:r>
            <w:r w:rsidRPr="00CE4D43">
              <w:rPr>
                <w:spacing w:val="-5"/>
              </w:rPr>
              <w:t xml:space="preserve"> </w:t>
            </w:r>
            <w:r w:rsidRPr="00CE4D43">
              <w:t>serviks</w:t>
            </w:r>
            <w:r w:rsidRPr="00CE4D43">
              <w:rPr>
                <w:spacing w:val="-1"/>
              </w:rPr>
              <w:t xml:space="preserve"> </w:t>
            </w:r>
            <w:r w:rsidRPr="00CE4D43">
              <w:t>disebabkan oleh</w:t>
            </w:r>
            <w:r w:rsidRPr="00CE4D43">
              <w:rPr>
                <w:spacing w:val="-1"/>
              </w:rPr>
              <w:t xml:space="preserve"> </w:t>
            </w:r>
            <w:r w:rsidRPr="00CE4D43">
              <w:t>virus</w:t>
            </w:r>
          </w:p>
        </w:tc>
        <w:tc>
          <w:tcPr>
            <w:tcW w:w="567" w:type="dxa"/>
          </w:tcPr>
          <w:p w14:paraId="53491C9D" w14:textId="77777777" w:rsidR="00097351" w:rsidRPr="00CE4D43" w:rsidRDefault="00097351" w:rsidP="004A07F2">
            <w:pPr>
              <w:pStyle w:val="TableParagraph"/>
            </w:pPr>
          </w:p>
        </w:tc>
        <w:tc>
          <w:tcPr>
            <w:tcW w:w="567" w:type="dxa"/>
          </w:tcPr>
          <w:p w14:paraId="36DBA680" w14:textId="77777777" w:rsidR="00097351" w:rsidRPr="00CE4D43" w:rsidRDefault="00097351" w:rsidP="004A07F2">
            <w:pPr>
              <w:pStyle w:val="TableParagraph"/>
            </w:pPr>
          </w:p>
        </w:tc>
      </w:tr>
      <w:tr w:rsidR="00097351" w:rsidRPr="00CE4D43" w14:paraId="1FA34960" w14:textId="77777777" w:rsidTr="00097351">
        <w:trPr>
          <w:trHeight w:val="551"/>
        </w:trPr>
        <w:tc>
          <w:tcPr>
            <w:tcW w:w="567" w:type="dxa"/>
          </w:tcPr>
          <w:p w14:paraId="4C68FF5B" w14:textId="77777777" w:rsidR="00097351" w:rsidRPr="00CE4D43" w:rsidRDefault="00097351" w:rsidP="004A07F2">
            <w:pPr>
              <w:pStyle w:val="TableParagraph"/>
              <w:spacing w:line="268" w:lineRule="exact"/>
              <w:ind w:left="107"/>
            </w:pPr>
            <w:r w:rsidRPr="00CE4D43">
              <w:t>3.</w:t>
            </w:r>
          </w:p>
        </w:tc>
        <w:tc>
          <w:tcPr>
            <w:tcW w:w="8221" w:type="dxa"/>
          </w:tcPr>
          <w:p w14:paraId="262029C5" w14:textId="094DB7C1" w:rsidR="00097351" w:rsidRPr="00CE4D43" w:rsidRDefault="00097351" w:rsidP="00097351">
            <w:pPr>
              <w:pStyle w:val="TableParagraph"/>
              <w:spacing w:line="268" w:lineRule="exact"/>
              <w:ind w:left="105"/>
            </w:pPr>
            <w:r w:rsidRPr="00CE4D43">
              <w:t>Kecepatan</w:t>
            </w:r>
            <w:r w:rsidRPr="00CE4D43">
              <w:rPr>
                <w:spacing w:val="-1"/>
              </w:rPr>
              <w:t xml:space="preserve"> </w:t>
            </w:r>
            <w:r w:rsidRPr="00CE4D43">
              <w:t>pertumbuhan</w:t>
            </w:r>
            <w:r w:rsidRPr="00CE4D43">
              <w:rPr>
                <w:spacing w:val="-1"/>
              </w:rPr>
              <w:t xml:space="preserve"> </w:t>
            </w:r>
            <w:r w:rsidRPr="00CE4D43">
              <w:t>kanker</w:t>
            </w:r>
            <w:r w:rsidRPr="00CE4D43">
              <w:rPr>
                <w:spacing w:val="-1"/>
              </w:rPr>
              <w:t xml:space="preserve"> </w:t>
            </w:r>
            <w:r w:rsidRPr="00CE4D43">
              <w:t>di dalam</w:t>
            </w:r>
            <w:r w:rsidRPr="00CE4D43">
              <w:rPr>
                <w:spacing w:val="-1"/>
              </w:rPr>
              <w:t xml:space="preserve"> </w:t>
            </w:r>
            <w:r w:rsidRPr="00CE4D43">
              <w:t>tubuh</w:t>
            </w:r>
            <w:r w:rsidRPr="00CE4D43">
              <w:rPr>
                <w:spacing w:val="-1"/>
              </w:rPr>
              <w:t xml:space="preserve"> </w:t>
            </w:r>
            <w:r w:rsidRPr="00CE4D43">
              <w:t>manusia</w:t>
            </w:r>
            <w:r w:rsidRPr="00CE4D43">
              <w:rPr>
                <w:lang w:val="id-ID"/>
              </w:rPr>
              <w:t xml:space="preserve"> </w:t>
            </w:r>
            <w:r w:rsidRPr="00CE4D43">
              <w:t>sama</w:t>
            </w:r>
            <w:r w:rsidRPr="00CE4D43">
              <w:rPr>
                <w:spacing w:val="-3"/>
              </w:rPr>
              <w:t xml:space="preserve"> </w:t>
            </w:r>
            <w:r w:rsidRPr="00CE4D43">
              <w:t>antara</w:t>
            </w:r>
            <w:r w:rsidRPr="00CE4D43">
              <w:rPr>
                <w:spacing w:val="-3"/>
              </w:rPr>
              <w:t xml:space="preserve"> </w:t>
            </w:r>
            <w:r w:rsidRPr="00CE4D43">
              <w:t>satu</w:t>
            </w:r>
            <w:r w:rsidRPr="00CE4D43">
              <w:rPr>
                <w:spacing w:val="-3"/>
              </w:rPr>
              <w:t xml:space="preserve"> </w:t>
            </w:r>
            <w:r w:rsidRPr="00CE4D43">
              <w:t>kasus</w:t>
            </w:r>
            <w:r w:rsidRPr="00CE4D43">
              <w:rPr>
                <w:spacing w:val="-2"/>
              </w:rPr>
              <w:t xml:space="preserve"> </w:t>
            </w:r>
            <w:r w:rsidRPr="00CE4D43">
              <w:t>dengan</w:t>
            </w:r>
            <w:r w:rsidRPr="00CE4D43">
              <w:rPr>
                <w:spacing w:val="-2"/>
              </w:rPr>
              <w:t xml:space="preserve"> </w:t>
            </w:r>
            <w:r w:rsidRPr="00CE4D43">
              <w:t>kasus</w:t>
            </w:r>
            <w:r w:rsidRPr="00CE4D43">
              <w:rPr>
                <w:spacing w:val="3"/>
              </w:rPr>
              <w:t xml:space="preserve"> </w:t>
            </w:r>
            <w:r w:rsidRPr="00CE4D43">
              <w:t>yang</w:t>
            </w:r>
            <w:r w:rsidRPr="00CE4D43">
              <w:rPr>
                <w:spacing w:val="-2"/>
              </w:rPr>
              <w:t xml:space="preserve"> </w:t>
            </w:r>
            <w:r w:rsidRPr="00CE4D43">
              <w:t>lainnya</w:t>
            </w:r>
          </w:p>
        </w:tc>
        <w:tc>
          <w:tcPr>
            <w:tcW w:w="567" w:type="dxa"/>
          </w:tcPr>
          <w:p w14:paraId="3AEF4275" w14:textId="77777777" w:rsidR="00097351" w:rsidRPr="00CE4D43" w:rsidRDefault="00097351" w:rsidP="004A07F2">
            <w:pPr>
              <w:pStyle w:val="TableParagraph"/>
            </w:pPr>
          </w:p>
        </w:tc>
        <w:tc>
          <w:tcPr>
            <w:tcW w:w="567" w:type="dxa"/>
          </w:tcPr>
          <w:p w14:paraId="07D55ED2" w14:textId="77777777" w:rsidR="00097351" w:rsidRPr="00CE4D43" w:rsidRDefault="00097351" w:rsidP="004A07F2">
            <w:pPr>
              <w:pStyle w:val="TableParagraph"/>
            </w:pPr>
          </w:p>
        </w:tc>
      </w:tr>
      <w:tr w:rsidR="00097351" w:rsidRPr="00CE4D43" w14:paraId="46F53316" w14:textId="77777777" w:rsidTr="00097351">
        <w:trPr>
          <w:trHeight w:val="515"/>
        </w:trPr>
        <w:tc>
          <w:tcPr>
            <w:tcW w:w="567" w:type="dxa"/>
          </w:tcPr>
          <w:p w14:paraId="5642AC5C" w14:textId="77777777" w:rsidR="00097351" w:rsidRPr="00CE4D43" w:rsidRDefault="00097351" w:rsidP="004A07F2">
            <w:pPr>
              <w:pStyle w:val="TableParagraph"/>
              <w:spacing w:line="270" w:lineRule="exact"/>
              <w:ind w:left="107"/>
            </w:pPr>
            <w:r w:rsidRPr="00CE4D43">
              <w:t>4.</w:t>
            </w:r>
          </w:p>
        </w:tc>
        <w:tc>
          <w:tcPr>
            <w:tcW w:w="8221" w:type="dxa"/>
          </w:tcPr>
          <w:p w14:paraId="2F67DDB8" w14:textId="5CEDB0AF" w:rsidR="00097351" w:rsidRPr="00CE4D43" w:rsidRDefault="00097351" w:rsidP="00097351">
            <w:pPr>
              <w:pStyle w:val="TableParagraph"/>
              <w:spacing w:line="270" w:lineRule="exact"/>
              <w:ind w:left="105"/>
            </w:pPr>
            <w:r w:rsidRPr="00CE4D43">
              <w:t>Keputihan yang</w:t>
            </w:r>
            <w:r w:rsidRPr="00CE4D43">
              <w:rPr>
                <w:spacing w:val="-2"/>
              </w:rPr>
              <w:t xml:space="preserve"> </w:t>
            </w:r>
            <w:r w:rsidRPr="00CE4D43">
              <w:t>banyak dan</w:t>
            </w:r>
            <w:r w:rsidRPr="00CE4D43">
              <w:rPr>
                <w:spacing w:val="-2"/>
              </w:rPr>
              <w:t xml:space="preserve"> </w:t>
            </w:r>
            <w:r w:rsidRPr="00CE4D43">
              <w:t>berbau</w:t>
            </w:r>
            <w:r w:rsidRPr="00CE4D43">
              <w:rPr>
                <w:spacing w:val="-3"/>
              </w:rPr>
              <w:t xml:space="preserve"> </w:t>
            </w:r>
            <w:r w:rsidRPr="00CE4D43">
              <w:t>busuk</w:t>
            </w:r>
            <w:r w:rsidRPr="00CE4D43">
              <w:rPr>
                <w:spacing w:val="-2"/>
              </w:rPr>
              <w:t xml:space="preserve"> </w:t>
            </w:r>
            <w:r w:rsidRPr="00CE4D43">
              <w:t>merupakan</w:t>
            </w:r>
            <w:r w:rsidRPr="00CE4D43">
              <w:rPr>
                <w:spacing w:val="-2"/>
              </w:rPr>
              <w:t xml:space="preserve"> </w:t>
            </w:r>
            <w:r w:rsidRPr="00CE4D43">
              <w:t>tanda</w:t>
            </w:r>
            <w:r w:rsidRPr="00CE4D43">
              <w:rPr>
                <w:lang w:val="id-ID"/>
              </w:rPr>
              <w:t xml:space="preserve"> </w:t>
            </w:r>
            <w:r w:rsidRPr="00CE4D43">
              <w:t>dan</w:t>
            </w:r>
            <w:r w:rsidRPr="00CE4D43">
              <w:rPr>
                <w:spacing w:val="-2"/>
              </w:rPr>
              <w:t xml:space="preserve"> </w:t>
            </w:r>
            <w:r w:rsidRPr="00CE4D43">
              <w:t>gejala</w:t>
            </w:r>
            <w:r w:rsidRPr="00CE4D43">
              <w:rPr>
                <w:spacing w:val="-3"/>
              </w:rPr>
              <w:t xml:space="preserve"> </w:t>
            </w:r>
            <w:r w:rsidRPr="00CE4D43">
              <w:t>adanya</w:t>
            </w:r>
            <w:r w:rsidRPr="00CE4D43">
              <w:rPr>
                <w:spacing w:val="-2"/>
              </w:rPr>
              <w:t xml:space="preserve"> </w:t>
            </w:r>
            <w:r w:rsidRPr="00CE4D43">
              <w:t>kanker</w:t>
            </w:r>
            <w:r w:rsidRPr="00CE4D43">
              <w:rPr>
                <w:spacing w:val="-2"/>
              </w:rPr>
              <w:t xml:space="preserve"> </w:t>
            </w:r>
            <w:r w:rsidRPr="00CE4D43">
              <w:t>serviks</w:t>
            </w:r>
          </w:p>
        </w:tc>
        <w:tc>
          <w:tcPr>
            <w:tcW w:w="567" w:type="dxa"/>
          </w:tcPr>
          <w:p w14:paraId="3EB1B263" w14:textId="77777777" w:rsidR="00097351" w:rsidRPr="00CE4D43" w:rsidRDefault="00097351" w:rsidP="004A07F2">
            <w:pPr>
              <w:pStyle w:val="TableParagraph"/>
            </w:pPr>
          </w:p>
        </w:tc>
        <w:tc>
          <w:tcPr>
            <w:tcW w:w="567" w:type="dxa"/>
          </w:tcPr>
          <w:p w14:paraId="421551F0" w14:textId="77777777" w:rsidR="00097351" w:rsidRPr="00CE4D43" w:rsidRDefault="00097351" w:rsidP="004A07F2">
            <w:pPr>
              <w:pStyle w:val="TableParagraph"/>
            </w:pPr>
          </w:p>
        </w:tc>
      </w:tr>
      <w:tr w:rsidR="00097351" w:rsidRPr="00CE4D43" w14:paraId="77F93060" w14:textId="77777777" w:rsidTr="00097351">
        <w:trPr>
          <w:trHeight w:val="553"/>
        </w:trPr>
        <w:tc>
          <w:tcPr>
            <w:tcW w:w="567" w:type="dxa"/>
          </w:tcPr>
          <w:p w14:paraId="47B5B719" w14:textId="77777777" w:rsidR="00097351" w:rsidRPr="00CE4D43" w:rsidRDefault="00097351" w:rsidP="004A07F2">
            <w:pPr>
              <w:pStyle w:val="TableParagraph"/>
              <w:spacing w:line="270" w:lineRule="exact"/>
              <w:ind w:left="107"/>
            </w:pPr>
            <w:r w:rsidRPr="00CE4D43">
              <w:t>5.</w:t>
            </w:r>
          </w:p>
        </w:tc>
        <w:tc>
          <w:tcPr>
            <w:tcW w:w="8221" w:type="dxa"/>
          </w:tcPr>
          <w:p w14:paraId="63AC2C22" w14:textId="072E457E" w:rsidR="00097351" w:rsidRPr="00CE4D43" w:rsidRDefault="00097351" w:rsidP="00097351">
            <w:pPr>
              <w:pStyle w:val="TableParagraph"/>
              <w:spacing w:line="270" w:lineRule="exact"/>
              <w:ind w:left="105"/>
            </w:pPr>
            <w:r w:rsidRPr="00CE4D43">
              <w:t>Perdarahan yang</w:t>
            </w:r>
            <w:r w:rsidRPr="00CE4D43">
              <w:rPr>
                <w:spacing w:val="-2"/>
              </w:rPr>
              <w:t xml:space="preserve"> </w:t>
            </w:r>
            <w:r w:rsidRPr="00CE4D43">
              <w:t>terjadi</w:t>
            </w:r>
            <w:r w:rsidRPr="00CE4D43">
              <w:rPr>
                <w:spacing w:val="-3"/>
              </w:rPr>
              <w:t xml:space="preserve"> </w:t>
            </w:r>
            <w:r w:rsidRPr="00CE4D43">
              <w:t>setelah</w:t>
            </w:r>
            <w:r w:rsidRPr="00CE4D43">
              <w:rPr>
                <w:spacing w:val="-2"/>
              </w:rPr>
              <w:t xml:space="preserve"> </w:t>
            </w:r>
            <w:r w:rsidRPr="00CE4D43">
              <w:t>melakukan</w:t>
            </w:r>
            <w:r w:rsidRPr="00CE4D43">
              <w:rPr>
                <w:spacing w:val="-2"/>
              </w:rPr>
              <w:t xml:space="preserve"> </w:t>
            </w:r>
            <w:r w:rsidRPr="00CE4D43">
              <w:t>hubungan</w:t>
            </w:r>
            <w:r w:rsidRPr="00CE4D43">
              <w:rPr>
                <w:lang w:val="id-ID"/>
              </w:rPr>
              <w:t xml:space="preserve"> </w:t>
            </w:r>
            <w:r w:rsidRPr="00CE4D43">
              <w:t>seksual</w:t>
            </w:r>
            <w:r w:rsidRPr="00CE4D43">
              <w:rPr>
                <w:spacing w:val="-4"/>
              </w:rPr>
              <w:t xml:space="preserve"> </w:t>
            </w:r>
            <w:r w:rsidRPr="00CE4D43">
              <w:t>merupakan</w:t>
            </w:r>
            <w:r w:rsidRPr="00CE4D43">
              <w:rPr>
                <w:spacing w:val="-2"/>
              </w:rPr>
              <w:t xml:space="preserve"> </w:t>
            </w:r>
            <w:r w:rsidRPr="00CE4D43">
              <w:t>tanda</w:t>
            </w:r>
            <w:r w:rsidRPr="00CE4D43">
              <w:rPr>
                <w:spacing w:val="-2"/>
              </w:rPr>
              <w:t xml:space="preserve"> </w:t>
            </w:r>
            <w:r w:rsidRPr="00CE4D43">
              <w:t>dan</w:t>
            </w:r>
            <w:r w:rsidRPr="00CE4D43">
              <w:rPr>
                <w:spacing w:val="-2"/>
              </w:rPr>
              <w:t xml:space="preserve"> </w:t>
            </w:r>
            <w:r w:rsidRPr="00CE4D43">
              <w:t>gejala</w:t>
            </w:r>
            <w:r w:rsidRPr="00CE4D43">
              <w:rPr>
                <w:spacing w:val="-3"/>
              </w:rPr>
              <w:t xml:space="preserve"> </w:t>
            </w:r>
            <w:r w:rsidRPr="00CE4D43">
              <w:t>adanya</w:t>
            </w:r>
            <w:r w:rsidRPr="00CE4D43">
              <w:rPr>
                <w:spacing w:val="-2"/>
              </w:rPr>
              <w:t xml:space="preserve"> </w:t>
            </w:r>
            <w:r w:rsidRPr="00CE4D43">
              <w:t>kanker</w:t>
            </w:r>
            <w:r w:rsidRPr="00CE4D43">
              <w:rPr>
                <w:spacing w:val="-3"/>
              </w:rPr>
              <w:t xml:space="preserve"> </w:t>
            </w:r>
            <w:r w:rsidRPr="00CE4D43">
              <w:t>serviks</w:t>
            </w:r>
          </w:p>
        </w:tc>
        <w:tc>
          <w:tcPr>
            <w:tcW w:w="567" w:type="dxa"/>
          </w:tcPr>
          <w:p w14:paraId="5F25EF8A" w14:textId="77777777" w:rsidR="00097351" w:rsidRPr="00CE4D43" w:rsidRDefault="00097351" w:rsidP="004A07F2">
            <w:pPr>
              <w:pStyle w:val="TableParagraph"/>
            </w:pPr>
          </w:p>
        </w:tc>
        <w:tc>
          <w:tcPr>
            <w:tcW w:w="567" w:type="dxa"/>
          </w:tcPr>
          <w:p w14:paraId="4D635D25" w14:textId="77777777" w:rsidR="00097351" w:rsidRPr="00CE4D43" w:rsidRDefault="00097351" w:rsidP="004A07F2">
            <w:pPr>
              <w:pStyle w:val="TableParagraph"/>
            </w:pPr>
          </w:p>
        </w:tc>
      </w:tr>
      <w:tr w:rsidR="00097351" w:rsidRPr="00CE4D43" w14:paraId="243E941F" w14:textId="77777777" w:rsidTr="00097351">
        <w:trPr>
          <w:trHeight w:val="323"/>
        </w:trPr>
        <w:tc>
          <w:tcPr>
            <w:tcW w:w="567" w:type="dxa"/>
          </w:tcPr>
          <w:p w14:paraId="2DC1CE35" w14:textId="77777777" w:rsidR="00097351" w:rsidRPr="00CE4D43" w:rsidRDefault="00097351" w:rsidP="004A07F2">
            <w:pPr>
              <w:pStyle w:val="TableParagraph"/>
              <w:spacing w:line="270" w:lineRule="exact"/>
              <w:ind w:left="107"/>
            </w:pPr>
            <w:r w:rsidRPr="00CE4D43">
              <w:t>6.</w:t>
            </w:r>
          </w:p>
        </w:tc>
        <w:tc>
          <w:tcPr>
            <w:tcW w:w="8221" w:type="dxa"/>
          </w:tcPr>
          <w:p w14:paraId="3BE9E86D" w14:textId="6E73E597" w:rsidR="00097351" w:rsidRPr="00CE4D43" w:rsidRDefault="00097351" w:rsidP="00097351">
            <w:pPr>
              <w:pStyle w:val="TableParagraph"/>
              <w:spacing w:line="270" w:lineRule="exact"/>
              <w:ind w:left="105"/>
            </w:pPr>
            <w:r w:rsidRPr="00CE4D43">
              <w:t>Melakukan</w:t>
            </w:r>
            <w:r w:rsidRPr="00CE4D43">
              <w:rPr>
                <w:spacing w:val="-3"/>
              </w:rPr>
              <w:t xml:space="preserve"> </w:t>
            </w:r>
            <w:r w:rsidRPr="00CE4D43">
              <w:t>hubungan</w:t>
            </w:r>
            <w:r w:rsidRPr="00CE4D43">
              <w:rPr>
                <w:spacing w:val="-2"/>
              </w:rPr>
              <w:t xml:space="preserve"> </w:t>
            </w:r>
            <w:r w:rsidRPr="00CE4D43">
              <w:t>seksual</w:t>
            </w:r>
            <w:r w:rsidRPr="00CE4D43">
              <w:rPr>
                <w:spacing w:val="-2"/>
              </w:rPr>
              <w:t xml:space="preserve"> </w:t>
            </w:r>
            <w:r w:rsidRPr="00CE4D43">
              <w:t>sebelum</w:t>
            </w:r>
            <w:r w:rsidRPr="00CE4D43">
              <w:rPr>
                <w:spacing w:val="-2"/>
              </w:rPr>
              <w:t xml:space="preserve"> </w:t>
            </w:r>
            <w:r w:rsidRPr="00CE4D43">
              <w:t>usia</w:t>
            </w:r>
            <w:r w:rsidRPr="00CE4D43">
              <w:rPr>
                <w:spacing w:val="-2"/>
              </w:rPr>
              <w:t xml:space="preserve"> </w:t>
            </w:r>
            <w:r w:rsidRPr="00CE4D43">
              <w:t>20</w:t>
            </w:r>
            <w:r w:rsidRPr="00CE4D43">
              <w:rPr>
                <w:spacing w:val="-2"/>
              </w:rPr>
              <w:t xml:space="preserve"> </w:t>
            </w:r>
            <w:r w:rsidRPr="00CE4D43">
              <w:t>tahun</w:t>
            </w:r>
            <w:r w:rsidRPr="00CE4D43">
              <w:rPr>
                <w:spacing w:val="-1"/>
              </w:rPr>
              <w:t xml:space="preserve"> </w:t>
            </w:r>
            <w:r w:rsidRPr="00CE4D43">
              <w:t>tidak</w:t>
            </w:r>
            <w:r w:rsidRPr="00CE4D43">
              <w:rPr>
                <w:lang w:val="id-ID"/>
              </w:rPr>
              <w:t xml:space="preserve"> </w:t>
            </w:r>
            <w:r w:rsidRPr="00CE4D43">
              <w:t>berisiko kanker</w:t>
            </w:r>
            <w:r w:rsidRPr="00CE4D43">
              <w:rPr>
                <w:spacing w:val="-3"/>
              </w:rPr>
              <w:t xml:space="preserve"> </w:t>
            </w:r>
            <w:r w:rsidRPr="00CE4D43">
              <w:t>serviks</w:t>
            </w:r>
          </w:p>
        </w:tc>
        <w:tc>
          <w:tcPr>
            <w:tcW w:w="567" w:type="dxa"/>
          </w:tcPr>
          <w:p w14:paraId="178671BF" w14:textId="77777777" w:rsidR="00097351" w:rsidRPr="00CE4D43" w:rsidRDefault="00097351" w:rsidP="004A07F2">
            <w:pPr>
              <w:pStyle w:val="TableParagraph"/>
            </w:pPr>
          </w:p>
        </w:tc>
        <w:tc>
          <w:tcPr>
            <w:tcW w:w="567" w:type="dxa"/>
          </w:tcPr>
          <w:p w14:paraId="1BC65F31" w14:textId="77777777" w:rsidR="00097351" w:rsidRPr="00CE4D43" w:rsidRDefault="00097351" w:rsidP="004A07F2">
            <w:pPr>
              <w:pStyle w:val="TableParagraph"/>
            </w:pPr>
          </w:p>
        </w:tc>
      </w:tr>
      <w:tr w:rsidR="00097351" w:rsidRPr="00CE4D43" w14:paraId="08BE293B" w14:textId="77777777" w:rsidTr="00097351">
        <w:trPr>
          <w:trHeight w:val="493"/>
        </w:trPr>
        <w:tc>
          <w:tcPr>
            <w:tcW w:w="567" w:type="dxa"/>
          </w:tcPr>
          <w:p w14:paraId="0FC54161" w14:textId="77777777" w:rsidR="00097351" w:rsidRPr="00CE4D43" w:rsidRDefault="00097351" w:rsidP="004A07F2">
            <w:pPr>
              <w:pStyle w:val="TableParagraph"/>
              <w:spacing w:line="270" w:lineRule="exact"/>
              <w:ind w:left="107"/>
            </w:pPr>
            <w:r w:rsidRPr="00CE4D43">
              <w:t>7.</w:t>
            </w:r>
          </w:p>
        </w:tc>
        <w:tc>
          <w:tcPr>
            <w:tcW w:w="8221" w:type="dxa"/>
          </w:tcPr>
          <w:p w14:paraId="0452EACE" w14:textId="12093BED" w:rsidR="00097351" w:rsidRPr="00CE4D43" w:rsidRDefault="00097351" w:rsidP="00097351">
            <w:pPr>
              <w:pStyle w:val="TableParagraph"/>
              <w:spacing w:line="270" w:lineRule="exact"/>
              <w:ind w:left="105"/>
            </w:pPr>
            <w:r w:rsidRPr="00CE4D43">
              <w:t>Berganti-ganti</w:t>
            </w:r>
            <w:r w:rsidRPr="00CE4D43">
              <w:rPr>
                <w:spacing w:val="-3"/>
              </w:rPr>
              <w:t xml:space="preserve"> </w:t>
            </w:r>
            <w:r w:rsidRPr="00CE4D43">
              <w:t>pasangan</w:t>
            </w:r>
            <w:r w:rsidRPr="00CE4D43">
              <w:rPr>
                <w:spacing w:val="-1"/>
              </w:rPr>
              <w:t xml:space="preserve"> </w:t>
            </w:r>
            <w:r w:rsidRPr="00CE4D43">
              <w:t>seksual</w:t>
            </w:r>
            <w:r w:rsidRPr="00CE4D43">
              <w:rPr>
                <w:spacing w:val="-4"/>
              </w:rPr>
              <w:t xml:space="preserve"> </w:t>
            </w:r>
            <w:r w:rsidRPr="00CE4D43">
              <w:t>/</w:t>
            </w:r>
            <w:r w:rsidRPr="00CE4D43">
              <w:rPr>
                <w:spacing w:val="-2"/>
              </w:rPr>
              <w:t xml:space="preserve"> </w:t>
            </w:r>
            <w:r w:rsidRPr="00CE4D43">
              <w:t>memiliki</w:t>
            </w:r>
            <w:r w:rsidRPr="00CE4D43">
              <w:rPr>
                <w:spacing w:val="-3"/>
              </w:rPr>
              <w:t xml:space="preserve"> </w:t>
            </w:r>
            <w:r w:rsidRPr="00CE4D43">
              <w:t>pasangan</w:t>
            </w:r>
            <w:r w:rsidRPr="00CE4D43">
              <w:rPr>
                <w:spacing w:val="-3"/>
              </w:rPr>
              <w:t xml:space="preserve"> </w:t>
            </w:r>
            <w:r w:rsidRPr="00CE4D43">
              <w:t>seksual</w:t>
            </w:r>
            <w:r w:rsidRPr="00CE4D43">
              <w:rPr>
                <w:lang w:val="id-ID"/>
              </w:rPr>
              <w:t xml:space="preserve"> </w:t>
            </w:r>
            <w:r w:rsidRPr="00CE4D43">
              <w:t>lebih</w:t>
            </w:r>
            <w:r w:rsidRPr="00CE4D43">
              <w:rPr>
                <w:spacing w:val="-2"/>
              </w:rPr>
              <w:t xml:space="preserve"> </w:t>
            </w:r>
            <w:r w:rsidRPr="00CE4D43">
              <w:t>dari</w:t>
            </w:r>
            <w:r w:rsidRPr="00CE4D43">
              <w:rPr>
                <w:spacing w:val="-2"/>
              </w:rPr>
              <w:t xml:space="preserve"> </w:t>
            </w:r>
            <w:r w:rsidRPr="00CE4D43">
              <w:t>satu</w:t>
            </w:r>
            <w:r w:rsidRPr="00CE4D43">
              <w:rPr>
                <w:spacing w:val="-3"/>
              </w:rPr>
              <w:t xml:space="preserve"> </w:t>
            </w:r>
            <w:r w:rsidRPr="00CE4D43">
              <w:t>memacu</w:t>
            </w:r>
            <w:r w:rsidRPr="00CE4D43">
              <w:rPr>
                <w:spacing w:val="-2"/>
              </w:rPr>
              <w:t xml:space="preserve"> </w:t>
            </w:r>
            <w:r w:rsidRPr="00CE4D43">
              <w:t>terjadinya</w:t>
            </w:r>
            <w:r w:rsidRPr="00CE4D43">
              <w:rPr>
                <w:spacing w:val="-2"/>
              </w:rPr>
              <w:t xml:space="preserve"> </w:t>
            </w:r>
            <w:r w:rsidRPr="00CE4D43">
              <w:t>kanker</w:t>
            </w:r>
            <w:r w:rsidRPr="00CE4D43">
              <w:rPr>
                <w:spacing w:val="-2"/>
              </w:rPr>
              <w:t xml:space="preserve"> </w:t>
            </w:r>
            <w:r w:rsidRPr="00CE4D43">
              <w:t>serviks</w:t>
            </w:r>
          </w:p>
        </w:tc>
        <w:tc>
          <w:tcPr>
            <w:tcW w:w="567" w:type="dxa"/>
          </w:tcPr>
          <w:p w14:paraId="7C06A671" w14:textId="77777777" w:rsidR="00097351" w:rsidRPr="00CE4D43" w:rsidRDefault="00097351" w:rsidP="004A07F2">
            <w:pPr>
              <w:pStyle w:val="TableParagraph"/>
            </w:pPr>
          </w:p>
        </w:tc>
        <w:tc>
          <w:tcPr>
            <w:tcW w:w="567" w:type="dxa"/>
          </w:tcPr>
          <w:p w14:paraId="262C3370" w14:textId="77777777" w:rsidR="00097351" w:rsidRPr="00CE4D43" w:rsidRDefault="00097351" w:rsidP="004A07F2">
            <w:pPr>
              <w:pStyle w:val="TableParagraph"/>
            </w:pPr>
          </w:p>
        </w:tc>
      </w:tr>
      <w:tr w:rsidR="00097351" w:rsidRPr="00CE4D43" w14:paraId="6FAA2C22" w14:textId="77777777" w:rsidTr="00097351">
        <w:trPr>
          <w:trHeight w:val="635"/>
        </w:trPr>
        <w:tc>
          <w:tcPr>
            <w:tcW w:w="567" w:type="dxa"/>
          </w:tcPr>
          <w:p w14:paraId="0240723C" w14:textId="77777777" w:rsidR="00097351" w:rsidRPr="00CE4D43" w:rsidRDefault="00097351" w:rsidP="004A07F2">
            <w:pPr>
              <w:pStyle w:val="TableParagraph"/>
              <w:spacing w:line="270" w:lineRule="exact"/>
              <w:ind w:left="107"/>
            </w:pPr>
            <w:r w:rsidRPr="00CE4D43">
              <w:t>8.</w:t>
            </w:r>
          </w:p>
        </w:tc>
        <w:tc>
          <w:tcPr>
            <w:tcW w:w="8221" w:type="dxa"/>
          </w:tcPr>
          <w:p w14:paraId="1369426E" w14:textId="34319AD4" w:rsidR="00097351" w:rsidRPr="00CE4D43" w:rsidRDefault="00097351" w:rsidP="00097351">
            <w:pPr>
              <w:pStyle w:val="TableParagraph"/>
              <w:spacing w:line="270" w:lineRule="exact"/>
              <w:ind w:left="105"/>
            </w:pPr>
            <w:r w:rsidRPr="00CE4D43">
              <w:t>Wanita yang</w:t>
            </w:r>
            <w:r w:rsidRPr="00CE4D43">
              <w:rPr>
                <w:spacing w:val="-1"/>
              </w:rPr>
              <w:t xml:space="preserve"> </w:t>
            </w:r>
            <w:r w:rsidRPr="00CE4D43">
              <w:t>pernah</w:t>
            </w:r>
            <w:r w:rsidRPr="00CE4D43">
              <w:rPr>
                <w:spacing w:val="-1"/>
              </w:rPr>
              <w:t xml:space="preserve"> </w:t>
            </w:r>
            <w:r w:rsidRPr="00CE4D43">
              <w:t>melahirkan</w:t>
            </w:r>
            <w:r w:rsidRPr="00CE4D43">
              <w:rPr>
                <w:spacing w:val="-1"/>
              </w:rPr>
              <w:t xml:space="preserve"> </w:t>
            </w:r>
            <w:r w:rsidRPr="00CE4D43">
              <w:t>sebanyak</w:t>
            </w:r>
            <w:r w:rsidRPr="00CE4D43">
              <w:rPr>
                <w:spacing w:val="-1"/>
              </w:rPr>
              <w:t xml:space="preserve"> </w:t>
            </w:r>
            <w:r w:rsidRPr="00CE4D43">
              <w:t>4</w:t>
            </w:r>
            <w:r w:rsidRPr="00CE4D43">
              <w:rPr>
                <w:spacing w:val="-1"/>
              </w:rPr>
              <w:t xml:space="preserve"> </w:t>
            </w:r>
            <w:r w:rsidRPr="00CE4D43">
              <w:t>kali</w:t>
            </w:r>
            <w:r w:rsidRPr="00CE4D43">
              <w:rPr>
                <w:spacing w:val="-1"/>
              </w:rPr>
              <w:t xml:space="preserve"> </w:t>
            </w:r>
            <w:r w:rsidRPr="00CE4D43">
              <w:t>atau</w:t>
            </w:r>
            <w:r w:rsidRPr="00CE4D43">
              <w:rPr>
                <w:spacing w:val="-1"/>
              </w:rPr>
              <w:t xml:space="preserve"> </w:t>
            </w:r>
            <w:r w:rsidRPr="00CE4D43">
              <w:t>lebih</w:t>
            </w:r>
            <w:r w:rsidRPr="00CE4D43">
              <w:rPr>
                <w:lang w:val="id-ID"/>
              </w:rPr>
              <w:t xml:space="preserve"> </w:t>
            </w:r>
            <w:r w:rsidRPr="00CE4D43">
              <w:t>tidak</w:t>
            </w:r>
            <w:r w:rsidRPr="00CE4D43">
              <w:rPr>
                <w:spacing w:val="-3"/>
              </w:rPr>
              <w:t xml:space="preserve"> </w:t>
            </w:r>
            <w:r w:rsidRPr="00CE4D43">
              <w:t>beresiko</w:t>
            </w:r>
            <w:r w:rsidRPr="00CE4D43">
              <w:rPr>
                <w:spacing w:val="-3"/>
              </w:rPr>
              <w:t xml:space="preserve"> </w:t>
            </w:r>
            <w:r w:rsidRPr="00CE4D43">
              <w:t>terkena</w:t>
            </w:r>
            <w:r w:rsidRPr="00CE4D43">
              <w:rPr>
                <w:spacing w:val="-3"/>
              </w:rPr>
              <w:t xml:space="preserve"> </w:t>
            </w:r>
            <w:r w:rsidRPr="00CE4D43">
              <w:t>kanker</w:t>
            </w:r>
            <w:r w:rsidRPr="00CE4D43">
              <w:rPr>
                <w:spacing w:val="-2"/>
              </w:rPr>
              <w:t xml:space="preserve"> </w:t>
            </w:r>
            <w:r w:rsidRPr="00CE4D43">
              <w:t>serviks</w:t>
            </w:r>
          </w:p>
        </w:tc>
        <w:tc>
          <w:tcPr>
            <w:tcW w:w="567" w:type="dxa"/>
          </w:tcPr>
          <w:p w14:paraId="48264084" w14:textId="77777777" w:rsidR="00097351" w:rsidRPr="00CE4D43" w:rsidRDefault="00097351" w:rsidP="004A07F2">
            <w:pPr>
              <w:pStyle w:val="TableParagraph"/>
            </w:pPr>
          </w:p>
        </w:tc>
        <w:tc>
          <w:tcPr>
            <w:tcW w:w="567" w:type="dxa"/>
          </w:tcPr>
          <w:p w14:paraId="7E85D786" w14:textId="77777777" w:rsidR="00097351" w:rsidRPr="00CE4D43" w:rsidRDefault="00097351" w:rsidP="004A07F2">
            <w:pPr>
              <w:pStyle w:val="TableParagraph"/>
            </w:pPr>
          </w:p>
        </w:tc>
      </w:tr>
      <w:tr w:rsidR="00097351" w:rsidRPr="00CE4D43" w14:paraId="1B093813" w14:textId="77777777" w:rsidTr="00097351">
        <w:trPr>
          <w:trHeight w:val="633"/>
        </w:trPr>
        <w:tc>
          <w:tcPr>
            <w:tcW w:w="567" w:type="dxa"/>
          </w:tcPr>
          <w:p w14:paraId="6E6C0950" w14:textId="77777777" w:rsidR="00097351" w:rsidRPr="00CE4D43" w:rsidRDefault="00097351" w:rsidP="004A07F2">
            <w:pPr>
              <w:pStyle w:val="TableParagraph"/>
              <w:spacing w:line="270" w:lineRule="exact"/>
              <w:ind w:left="107"/>
            </w:pPr>
            <w:r w:rsidRPr="00CE4D43">
              <w:t>9.</w:t>
            </w:r>
          </w:p>
        </w:tc>
        <w:tc>
          <w:tcPr>
            <w:tcW w:w="8221" w:type="dxa"/>
          </w:tcPr>
          <w:p w14:paraId="52905AB6" w14:textId="1A106C82" w:rsidR="00097351" w:rsidRPr="00CE4D43" w:rsidRDefault="00097351" w:rsidP="00097351">
            <w:pPr>
              <w:pStyle w:val="TableParagraph"/>
              <w:spacing w:line="270" w:lineRule="exact"/>
              <w:ind w:left="105"/>
            </w:pPr>
            <w:r w:rsidRPr="00CE4D43">
              <w:t>Deteksi</w:t>
            </w:r>
            <w:r w:rsidRPr="00CE4D43">
              <w:rPr>
                <w:spacing w:val="-2"/>
              </w:rPr>
              <w:t xml:space="preserve"> </w:t>
            </w:r>
            <w:r w:rsidRPr="00CE4D43">
              <w:t>dini</w:t>
            </w:r>
            <w:r w:rsidRPr="00CE4D43">
              <w:rPr>
                <w:spacing w:val="-1"/>
              </w:rPr>
              <w:t xml:space="preserve"> </w:t>
            </w:r>
            <w:r w:rsidRPr="00CE4D43">
              <w:t>kanker</w:t>
            </w:r>
            <w:r w:rsidRPr="00CE4D43">
              <w:rPr>
                <w:spacing w:val="-4"/>
              </w:rPr>
              <w:t xml:space="preserve"> </w:t>
            </w:r>
            <w:r w:rsidRPr="00CE4D43">
              <w:t>serviks</w:t>
            </w:r>
            <w:r w:rsidRPr="00CE4D43">
              <w:rPr>
                <w:spacing w:val="-1"/>
              </w:rPr>
              <w:t xml:space="preserve"> </w:t>
            </w:r>
            <w:r w:rsidRPr="00CE4D43">
              <w:t>tidak</w:t>
            </w:r>
            <w:r w:rsidRPr="00CE4D43">
              <w:rPr>
                <w:spacing w:val="-1"/>
              </w:rPr>
              <w:t xml:space="preserve"> </w:t>
            </w:r>
            <w:r w:rsidRPr="00CE4D43">
              <w:t>perlu</w:t>
            </w:r>
            <w:r w:rsidRPr="00CE4D43">
              <w:rPr>
                <w:spacing w:val="-1"/>
              </w:rPr>
              <w:t xml:space="preserve"> </w:t>
            </w:r>
            <w:r w:rsidRPr="00CE4D43">
              <w:t>dilakukan pada</w:t>
            </w:r>
            <w:r w:rsidRPr="00CE4D43">
              <w:rPr>
                <w:lang w:val="id-ID"/>
              </w:rPr>
              <w:t xml:space="preserve"> </w:t>
            </w:r>
            <w:r w:rsidRPr="00CE4D43">
              <w:t>perempuan</w:t>
            </w:r>
            <w:r w:rsidRPr="00CE4D43">
              <w:rPr>
                <w:spacing w:val="2"/>
              </w:rPr>
              <w:t xml:space="preserve"> </w:t>
            </w:r>
            <w:r w:rsidRPr="00CE4D43">
              <w:t>yang</w:t>
            </w:r>
            <w:r w:rsidRPr="00CE4D43">
              <w:rPr>
                <w:spacing w:val="-3"/>
              </w:rPr>
              <w:t xml:space="preserve"> </w:t>
            </w:r>
            <w:r w:rsidRPr="00CE4D43">
              <w:t>tidak</w:t>
            </w:r>
            <w:r w:rsidRPr="00CE4D43">
              <w:rPr>
                <w:spacing w:val="-1"/>
              </w:rPr>
              <w:t xml:space="preserve"> </w:t>
            </w:r>
            <w:r w:rsidRPr="00CE4D43">
              <w:t>memiliki</w:t>
            </w:r>
            <w:r w:rsidRPr="00CE4D43">
              <w:rPr>
                <w:spacing w:val="-1"/>
              </w:rPr>
              <w:t xml:space="preserve"> </w:t>
            </w:r>
            <w:r w:rsidRPr="00CE4D43">
              <w:t>gejala</w:t>
            </w:r>
            <w:r w:rsidRPr="00CE4D43">
              <w:rPr>
                <w:spacing w:val="-1"/>
              </w:rPr>
              <w:t xml:space="preserve"> </w:t>
            </w:r>
            <w:r w:rsidRPr="00CE4D43">
              <w:t>kanker</w:t>
            </w:r>
            <w:r w:rsidRPr="00CE4D43">
              <w:rPr>
                <w:spacing w:val="-1"/>
              </w:rPr>
              <w:t xml:space="preserve"> </w:t>
            </w:r>
            <w:r w:rsidRPr="00CE4D43">
              <w:t>serviks</w:t>
            </w:r>
          </w:p>
        </w:tc>
        <w:tc>
          <w:tcPr>
            <w:tcW w:w="567" w:type="dxa"/>
          </w:tcPr>
          <w:p w14:paraId="06F4DDB9" w14:textId="77777777" w:rsidR="00097351" w:rsidRPr="00CE4D43" w:rsidRDefault="00097351" w:rsidP="004A07F2">
            <w:pPr>
              <w:pStyle w:val="TableParagraph"/>
            </w:pPr>
          </w:p>
        </w:tc>
        <w:tc>
          <w:tcPr>
            <w:tcW w:w="567" w:type="dxa"/>
          </w:tcPr>
          <w:p w14:paraId="7AEAC15E" w14:textId="77777777" w:rsidR="00097351" w:rsidRPr="00CE4D43" w:rsidRDefault="00097351" w:rsidP="004A07F2">
            <w:pPr>
              <w:pStyle w:val="TableParagraph"/>
            </w:pPr>
          </w:p>
        </w:tc>
      </w:tr>
      <w:tr w:rsidR="00097351" w:rsidRPr="00CE4D43" w14:paraId="0A1BFB95" w14:textId="77777777" w:rsidTr="00097351">
        <w:trPr>
          <w:trHeight w:val="208"/>
        </w:trPr>
        <w:tc>
          <w:tcPr>
            <w:tcW w:w="567" w:type="dxa"/>
          </w:tcPr>
          <w:p w14:paraId="4BB8ED5E" w14:textId="77777777" w:rsidR="00097351" w:rsidRPr="00CE4D43" w:rsidRDefault="00097351" w:rsidP="004A07F2">
            <w:pPr>
              <w:pStyle w:val="TableParagraph"/>
              <w:spacing w:line="268" w:lineRule="exact"/>
              <w:ind w:left="107"/>
            </w:pPr>
            <w:r w:rsidRPr="00CE4D43">
              <w:t>10.</w:t>
            </w:r>
          </w:p>
        </w:tc>
        <w:tc>
          <w:tcPr>
            <w:tcW w:w="8221" w:type="dxa"/>
          </w:tcPr>
          <w:p w14:paraId="44FC1CEA" w14:textId="69A33229" w:rsidR="00097351" w:rsidRPr="00CE4D43" w:rsidRDefault="00097351" w:rsidP="00097351">
            <w:pPr>
              <w:pStyle w:val="TableParagraph"/>
              <w:spacing w:line="268" w:lineRule="exact"/>
              <w:ind w:left="105"/>
            </w:pPr>
            <w:r w:rsidRPr="00CE4D43">
              <w:t>Pap</w:t>
            </w:r>
            <w:r w:rsidRPr="00CE4D43">
              <w:rPr>
                <w:spacing w:val="-3"/>
              </w:rPr>
              <w:t xml:space="preserve"> </w:t>
            </w:r>
            <w:r w:rsidRPr="00CE4D43">
              <w:t>smear</w:t>
            </w:r>
            <w:r w:rsidRPr="00CE4D43">
              <w:rPr>
                <w:spacing w:val="-3"/>
              </w:rPr>
              <w:t xml:space="preserve"> </w:t>
            </w:r>
            <w:r w:rsidRPr="00CE4D43">
              <w:t>dan</w:t>
            </w:r>
            <w:r w:rsidRPr="00CE4D43">
              <w:rPr>
                <w:spacing w:val="2"/>
              </w:rPr>
              <w:t xml:space="preserve"> </w:t>
            </w:r>
            <w:r w:rsidRPr="00CE4D43">
              <w:t>IVA</w:t>
            </w:r>
            <w:r w:rsidRPr="00CE4D43">
              <w:rPr>
                <w:spacing w:val="-3"/>
              </w:rPr>
              <w:t xml:space="preserve"> </w:t>
            </w:r>
            <w:r w:rsidRPr="00CE4D43">
              <w:t>merupakan</w:t>
            </w:r>
            <w:r w:rsidRPr="00CE4D43">
              <w:rPr>
                <w:spacing w:val="-2"/>
              </w:rPr>
              <w:t xml:space="preserve"> </w:t>
            </w:r>
            <w:r w:rsidRPr="00CE4D43">
              <w:t>salah</w:t>
            </w:r>
            <w:r w:rsidRPr="00CE4D43">
              <w:rPr>
                <w:spacing w:val="-2"/>
              </w:rPr>
              <w:t xml:space="preserve"> </w:t>
            </w:r>
            <w:r w:rsidRPr="00CE4D43">
              <w:t>satu</w:t>
            </w:r>
            <w:r w:rsidRPr="00CE4D43">
              <w:rPr>
                <w:spacing w:val="-2"/>
              </w:rPr>
              <w:t xml:space="preserve"> </w:t>
            </w:r>
            <w:r w:rsidRPr="00CE4D43">
              <w:t>contoh</w:t>
            </w:r>
            <w:r w:rsidRPr="00CE4D43">
              <w:rPr>
                <w:spacing w:val="-2"/>
              </w:rPr>
              <w:t xml:space="preserve"> </w:t>
            </w:r>
            <w:r w:rsidRPr="00CE4D43">
              <w:t>deteksi</w:t>
            </w:r>
            <w:r w:rsidRPr="00CE4D43">
              <w:rPr>
                <w:lang w:val="id-ID"/>
              </w:rPr>
              <w:t xml:space="preserve"> </w:t>
            </w:r>
            <w:r w:rsidRPr="00CE4D43">
              <w:t>dini</w:t>
            </w:r>
            <w:r w:rsidRPr="00CE4D43">
              <w:rPr>
                <w:spacing w:val="-2"/>
              </w:rPr>
              <w:t xml:space="preserve"> </w:t>
            </w:r>
            <w:r w:rsidRPr="00CE4D43">
              <w:t>kanker</w:t>
            </w:r>
            <w:r w:rsidRPr="00CE4D43">
              <w:rPr>
                <w:spacing w:val="-2"/>
              </w:rPr>
              <w:t xml:space="preserve"> </w:t>
            </w:r>
            <w:r w:rsidRPr="00CE4D43">
              <w:t>serviks</w:t>
            </w:r>
          </w:p>
        </w:tc>
        <w:tc>
          <w:tcPr>
            <w:tcW w:w="567" w:type="dxa"/>
          </w:tcPr>
          <w:p w14:paraId="16EE11D4" w14:textId="77777777" w:rsidR="00097351" w:rsidRPr="00CE4D43" w:rsidRDefault="00097351" w:rsidP="004A07F2">
            <w:pPr>
              <w:pStyle w:val="TableParagraph"/>
            </w:pPr>
          </w:p>
        </w:tc>
        <w:tc>
          <w:tcPr>
            <w:tcW w:w="567" w:type="dxa"/>
          </w:tcPr>
          <w:p w14:paraId="462EBD2B" w14:textId="77777777" w:rsidR="00097351" w:rsidRPr="00CE4D43" w:rsidRDefault="00097351" w:rsidP="004A07F2">
            <w:pPr>
              <w:pStyle w:val="TableParagraph"/>
            </w:pPr>
          </w:p>
        </w:tc>
      </w:tr>
      <w:tr w:rsidR="00097351" w:rsidRPr="00CE4D43" w14:paraId="3CEAC25C" w14:textId="77777777" w:rsidTr="00097351">
        <w:trPr>
          <w:trHeight w:val="318"/>
        </w:trPr>
        <w:tc>
          <w:tcPr>
            <w:tcW w:w="567" w:type="dxa"/>
          </w:tcPr>
          <w:p w14:paraId="6E8F3840" w14:textId="77777777" w:rsidR="00097351" w:rsidRPr="00CE4D43" w:rsidRDefault="00097351" w:rsidP="004A07F2">
            <w:pPr>
              <w:pStyle w:val="TableParagraph"/>
              <w:spacing w:line="270" w:lineRule="exact"/>
              <w:ind w:left="107"/>
            </w:pPr>
            <w:r w:rsidRPr="00CE4D43">
              <w:t>11.</w:t>
            </w:r>
          </w:p>
        </w:tc>
        <w:tc>
          <w:tcPr>
            <w:tcW w:w="8221" w:type="dxa"/>
          </w:tcPr>
          <w:p w14:paraId="076DE724" w14:textId="193F67DF" w:rsidR="00097351" w:rsidRPr="00CE4D43" w:rsidRDefault="00097351" w:rsidP="004A07F2">
            <w:pPr>
              <w:pStyle w:val="TableParagraph"/>
              <w:spacing w:line="270" w:lineRule="exact"/>
              <w:ind w:left="105"/>
            </w:pPr>
            <w:r w:rsidRPr="00CE4D43">
              <w:t>Deteksi</w:t>
            </w:r>
            <w:r w:rsidRPr="00CE4D43">
              <w:rPr>
                <w:spacing w:val="-3"/>
              </w:rPr>
              <w:t xml:space="preserve"> </w:t>
            </w:r>
            <w:r w:rsidRPr="00CE4D43">
              <w:t>dini</w:t>
            </w:r>
            <w:r w:rsidRPr="00CE4D43">
              <w:rPr>
                <w:spacing w:val="-1"/>
              </w:rPr>
              <w:t xml:space="preserve"> </w:t>
            </w:r>
            <w:r w:rsidRPr="00CE4D43">
              <w:t>kanker</w:t>
            </w:r>
            <w:r w:rsidRPr="00CE4D43">
              <w:rPr>
                <w:spacing w:val="-4"/>
              </w:rPr>
              <w:t xml:space="preserve"> </w:t>
            </w:r>
            <w:r w:rsidRPr="00CE4D43">
              <w:t>serviks</w:t>
            </w:r>
            <w:r w:rsidRPr="00CE4D43">
              <w:rPr>
                <w:spacing w:val="-2"/>
              </w:rPr>
              <w:t xml:space="preserve"> </w:t>
            </w:r>
            <w:r w:rsidRPr="00CE4D43">
              <w:t>berguna</w:t>
            </w:r>
            <w:r w:rsidRPr="00CE4D43">
              <w:rPr>
                <w:spacing w:val="-1"/>
              </w:rPr>
              <w:t xml:space="preserve"> </w:t>
            </w:r>
            <w:r w:rsidRPr="00CE4D43">
              <w:t>untuk</w:t>
            </w:r>
            <w:r w:rsidRPr="00CE4D43">
              <w:rPr>
                <w:spacing w:val="-1"/>
              </w:rPr>
              <w:t xml:space="preserve"> </w:t>
            </w:r>
            <w:r w:rsidRPr="00CE4D43">
              <w:t>menemukan</w:t>
            </w:r>
            <w:r w:rsidRPr="00CE4D43">
              <w:rPr>
                <w:spacing w:val="-2"/>
              </w:rPr>
              <w:t xml:space="preserve"> </w:t>
            </w:r>
            <w:r w:rsidRPr="00CE4D43">
              <w:t>sel- sel</w:t>
            </w:r>
            <w:r w:rsidRPr="00CE4D43">
              <w:rPr>
                <w:spacing w:val="-3"/>
              </w:rPr>
              <w:t xml:space="preserve"> </w:t>
            </w:r>
            <w:r w:rsidRPr="00CE4D43">
              <w:t>yang</w:t>
            </w:r>
            <w:r w:rsidRPr="00CE4D43">
              <w:rPr>
                <w:spacing w:val="-2"/>
              </w:rPr>
              <w:t xml:space="preserve"> </w:t>
            </w:r>
            <w:r w:rsidRPr="00CE4D43">
              <w:t>tidak</w:t>
            </w:r>
            <w:r w:rsidRPr="00CE4D43">
              <w:rPr>
                <w:spacing w:val="-2"/>
              </w:rPr>
              <w:t xml:space="preserve"> </w:t>
            </w:r>
            <w:r w:rsidRPr="00CE4D43">
              <w:t>normal</w:t>
            </w:r>
            <w:r w:rsidRPr="00CE4D43">
              <w:rPr>
                <w:spacing w:val="-2"/>
              </w:rPr>
              <w:t xml:space="preserve"> </w:t>
            </w:r>
            <w:r w:rsidRPr="00CE4D43">
              <w:t>pada</w:t>
            </w:r>
            <w:r w:rsidRPr="00CE4D43">
              <w:rPr>
                <w:spacing w:val="-2"/>
              </w:rPr>
              <w:t xml:space="preserve"> </w:t>
            </w:r>
            <w:r w:rsidRPr="00CE4D43">
              <w:t>serviks</w:t>
            </w:r>
          </w:p>
        </w:tc>
        <w:tc>
          <w:tcPr>
            <w:tcW w:w="567" w:type="dxa"/>
          </w:tcPr>
          <w:p w14:paraId="1E48F52C" w14:textId="77777777" w:rsidR="00097351" w:rsidRPr="00CE4D43" w:rsidRDefault="00097351" w:rsidP="004A07F2">
            <w:pPr>
              <w:pStyle w:val="TableParagraph"/>
            </w:pPr>
          </w:p>
        </w:tc>
        <w:tc>
          <w:tcPr>
            <w:tcW w:w="567" w:type="dxa"/>
          </w:tcPr>
          <w:p w14:paraId="6FF24916" w14:textId="77777777" w:rsidR="00097351" w:rsidRPr="00CE4D43" w:rsidRDefault="00097351" w:rsidP="004A07F2">
            <w:pPr>
              <w:pStyle w:val="TableParagraph"/>
            </w:pPr>
          </w:p>
        </w:tc>
      </w:tr>
      <w:tr w:rsidR="00097351" w:rsidRPr="00CE4D43" w14:paraId="3FF7BEA9" w14:textId="77777777" w:rsidTr="00097351">
        <w:trPr>
          <w:trHeight w:val="318"/>
        </w:trPr>
        <w:tc>
          <w:tcPr>
            <w:tcW w:w="567" w:type="dxa"/>
          </w:tcPr>
          <w:p w14:paraId="164512A3" w14:textId="15499D67" w:rsidR="00097351" w:rsidRPr="00CE4D43" w:rsidRDefault="00097351" w:rsidP="00097351">
            <w:pPr>
              <w:pStyle w:val="TableParagraph"/>
              <w:spacing w:line="270" w:lineRule="exact"/>
              <w:ind w:left="107"/>
            </w:pPr>
            <w:r w:rsidRPr="00CE4D43">
              <w:t>12.</w:t>
            </w:r>
          </w:p>
        </w:tc>
        <w:tc>
          <w:tcPr>
            <w:tcW w:w="8221" w:type="dxa"/>
          </w:tcPr>
          <w:p w14:paraId="442829CC" w14:textId="77777777" w:rsidR="00097351" w:rsidRPr="00CE4D43" w:rsidRDefault="00097351" w:rsidP="00097351">
            <w:pPr>
              <w:pStyle w:val="TableParagraph"/>
              <w:spacing w:line="273" w:lineRule="exact"/>
              <w:ind w:left="105"/>
            </w:pPr>
            <w:r w:rsidRPr="00CE4D43">
              <w:t>Pengobatan</w:t>
            </w:r>
            <w:r w:rsidRPr="00CE4D43">
              <w:rPr>
                <w:spacing w:val="-3"/>
              </w:rPr>
              <w:t xml:space="preserve"> </w:t>
            </w:r>
            <w:r w:rsidRPr="00CE4D43">
              <w:t>kanker</w:t>
            </w:r>
            <w:r w:rsidRPr="00CE4D43">
              <w:rPr>
                <w:spacing w:val="-2"/>
              </w:rPr>
              <w:t xml:space="preserve"> </w:t>
            </w:r>
            <w:r w:rsidRPr="00CE4D43">
              <w:t>serviks</w:t>
            </w:r>
            <w:r w:rsidRPr="00CE4D43">
              <w:rPr>
                <w:spacing w:val="-2"/>
              </w:rPr>
              <w:t xml:space="preserve"> </w:t>
            </w:r>
            <w:r w:rsidRPr="00CE4D43">
              <w:t>pada</w:t>
            </w:r>
            <w:r w:rsidRPr="00CE4D43">
              <w:rPr>
                <w:spacing w:val="-2"/>
              </w:rPr>
              <w:t xml:space="preserve"> </w:t>
            </w:r>
            <w:r w:rsidRPr="00CE4D43">
              <w:t>tahap</w:t>
            </w:r>
            <w:r w:rsidRPr="00CE4D43">
              <w:rPr>
                <w:spacing w:val="-2"/>
              </w:rPr>
              <w:t xml:space="preserve"> </w:t>
            </w:r>
            <w:r w:rsidRPr="00CE4D43">
              <w:t>awal</w:t>
            </w:r>
            <w:r w:rsidRPr="00CE4D43">
              <w:rPr>
                <w:spacing w:val="-2"/>
              </w:rPr>
              <w:t xml:space="preserve"> </w:t>
            </w:r>
            <w:r w:rsidRPr="00CE4D43">
              <w:t>lebih</w:t>
            </w:r>
            <w:r w:rsidRPr="00CE4D43">
              <w:rPr>
                <w:spacing w:val="-1"/>
              </w:rPr>
              <w:t xml:space="preserve"> </w:t>
            </w:r>
            <w:r w:rsidRPr="00CE4D43">
              <w:t>efektif</w:t>
            </w:r>
          </w:p>
          <w:p w14:paraId="72E8BE8B" w14:textId="53D8457C" w:rsidR="00097351" w:rsidRPr="00CE4D43" w:rsidRDefault="00097351" w:rsidP="00097351">
            <w:pPr>
              <w:pStyle w:val="TableParagraph"/>
              <w:spacing w:line="270" w:lineRule="exact"/>
              <w:ind w:left="105"/>
            </w:pPr>
            <w:r w:rsidRPr="00CE4D43">
              <w:t>untuk</w:t>
            </w:r>
            <w:r w:rsidRPr="00CE4D43">
              <w:rPr>
                <w:spacing w:val="-1"/>
              </w:rPr>
              <w:t xml:space="preserve"> </w:t>
            </w:r>
            <w:r w:rsidRPr="00CE4D43">
              <w:t>mencapai</w:t>
            </w:r>
            <w:r w:rsidRPr="00CE4D43">
              <w:rPr>
                <w:spacing w:val="-1"/>
              </w:rPr>
              <w:t xml:space="preserve"> </w:t>
            </w:r>
            <w:r w:rsidRPr="00CE4D43">
              <w:t>kesembuhan</w:t>
            </w:r>
          </w:p>
        </w:tc>
        <w:tc>
          <w:tcPr>
            <w:tcW w:w="567" w:type="dxa"/>
          </w:tcPr>
          <w:p w14:paraId="65E2D7B3" w14:textId="77777777" w:rsidR="00097351" w:rsidRPr="00CE4D43" w:rsidRDefault="00097351" w:rsidP="00097351">
            <w:pPr>
              <w:pStyle w:val="TableParagraph"/>
            </w:pPr>
          </w:p>
        </w:tc>
        <w:tc>
          <w:tcPr>
            <w:tcW w:w="567" w:type="dxa"/>
          </w:tcPr>
          <w:p w14:paraId="4A79DBF2" w14:textId="77777777" w:rsidR="00097351" w:rsidRPr="00CE4D43" w:rsidRDefault="00097351" w:rsidP="00097351">
            <w:pPr>
              <w:pStyle w:val="TableParagraph"/>
            </w:pPr>
          </w:p>
        </w:tc>
      </w:tr>
      <w:tr w:rsidR="00097351" w:rsidRPr="00CE4D43" w14:paraId="4AC66329" w14:textId="77777777" w:rsidTr="00097351">
        <w:trPr>
          <w:trHeight w:val="318"/>
        </w:trPr>
        <w:tc>
          <w:tcPr>
            <w:tcW w:w="567" w:type="dxa"/>
          </w:tcPr>
          <w:p w14:paraId="0ECC3D8F" w14:textId="2AEE7FBD" w:rsidR="00097351" w:rsidRPr="00CE4D43" w:rsidRDefault="00097351" w:rsidP="00097351">
            <w:pPr>
              <w:pStyle w:val="TableParagraph"/>
              <w:spacing w:line="270" w:lineRule="exact"/>
              <w:ind w:left="107"/>
            </w:pPr>
            <w:r w:rsidRPr="00CE4D43">
              <w:t>13.</w:t>
            </w:r>
          </w:p>
        </w:tc>
        <w:tc>
          <w:tcPr>
            <w:tcW w:w="8221" w:type="dxa"/>
          </w:tcPr>
          <w:p w14:paraId="1AA73966" w14:textId="77777777" w:rsidR="00097351" w:rsidRPr="00CE4D43" w:rsidRDefault="00097351" w:rsidP="00097351">
            <w:pPr>
              <w:pStyle w:val="TableParagraph"/>
              <w:spacing w:line="268" w:lineRule="exact"/>
              <w:ind w:left="105"/>
            </w:pPr>
            <w:r w:rsidRPr="00CE4D43">
              <w:t>Wanita yang</w:t>
            </w:r>
            <w:r w:rsidRPr="00CE4D43">
              <w:rPr>
                <w:spacing w:val="-2"/>
              </w:rPr>
              <w:t xml:space="preserve"> </w:t>
            </w:r>
            <w:r w:rsidRPr="00CE4D43">
              <w:t>telah</w:t>
            </w:r>
            <w:r w:rsidRPr="00CE4D43">
              <w:rPr>
                <w:spacing w:val="-1"/>
              </w:rPr>
              <w:t xml:space="preserve"> </w:t>
            </w:r>
            <w:r w:rsidRPr="00CE4D43">
              <w:t>aktif</w:t>
            </w:r>
            <w:r w:rsidRPr="00CE4D43">
              <w:rPr>
                <w:spacing w:val="-2"/>
              </w:rPr>
              <w:t xml:space="preserve"> </w:t>
            </w:r>
            <w:r w:rsidRPr="00CE4D43">
              <w:t>berhubungan</w:t>
            </w:r>
            <w:r w:rsidRPr="00CE4D43">
              <w:rPr>
                <w:spacing w:val="-2"/>
              </w:rPr>
              <w:t xml:space="preserve"> </w:t>
            </w:r>
            <w:r w:rsidRPr="00CE4D43">
              <w:t>seksual</w:t>
            </w:r>
            <w:r w:rsidRPr="00CE4D43">
              <w:rPr>
                <w:spacing w:val="-2"/>
              </w:rPr>
              <w:t xml:space="preserve"> </w:t>
            </w:r>
            <w:r w:rsidRPr="00CE4D43">
              <w:t>penting</w:t>
            </w:r>
          </w:p>
          <w:p w14:paraId="4C624E9F" w14:textId="1C51B953" w:rsidR="00097351" w:rsidRPr="00CE4D43" w:rsidRDefault="00097351" w:rsidP="00097351">
            <w:pPr>
              <w:pStyle w:val="TableParagraph"/>
              <w:spacing w:line="270" w:lineRule="exact"/>
              <w:ind w:left="105"/>
            </w:pPr>
            <w:r w:rsidRPr="00CE4D43">
              <w:t>melakukan</w:t>
            </w:r>
            <w:r w:rsidRPr="00CE4D43">
              <w:rPr>
                <w:spacing w:val="-2"/>
              </w:rPr>
              <w:t xml:space="preserve"> </w:t>
            </w:r>
            <w:r w:rsidRPr="00CE4D43">
              <w:t>deteksi</w:t>
            </w:r>
            <w:r w:rsidRPr="00CE4D43">
              <w:rPr>
                <w:spacing w:val="-1"/>
              </w:rPr>
              <w:t xml:space="preserve"> </w:t>
            </w:r>
            <w:r w:rsidRPr="00CE4D43">
              <w:t>dini</w:t>
            </w:r>
            <w:r w:rsidRPr="00CE4D43">
              <w:rPr>
                <w:spacing w:val="-1"/>
              </w:rPr>
              <w:t xml:space="preserve"> </w:t>
            </w:r>
            <w:r w:rsidRPr="00CE4D43">
              <w:t>kanker</w:t>
            </w:r>
            <w:r w:rsidRPr="00CE4D43">
              <w:rPr>
                <w:spacing w:val="-5"/>
              </w:rPr>
              <w:t xml:space="preserve"> </w:t>
            </w:r>
            <w:r w:rsidRPr="00CE4D43">
              <w:t>serviks</w:t>
            </w:r>
          </w:p>
        </w:tc>
        <w:tc>
          <w:tcPr>
            <w:tcW w:w="567" w:type="dxa"/>
          </w:tcPr>
          <w:p w14:paraId="726F0206" w14:textId="77777777" w:rsidR="00097351" w:rsidRPr="00CE4D43" w:rsidRDefault="00097351" w:rsidP="00097351">
            <w:pPr>
              <w:pStyle w:val="TableParagraph"/>
            </w:pPr>
          </w:p>
        </w:tc>
        <w:tc>
          <w:tcPr>
            <w:tcW w:w="567" w:type="dxa"/>
          </w:tcPr>
          <w:p w14:paraId="27AD9F56" w14:textId="77777777" w:rsidR="00097351" w:rsidRPr="00CE4D43" w:rsidRDefault="00097351" w:rsidP="00097351">
            <w:pPr>
              <w:pStyle w:val="TableParagraph"/>
            </w:pPr>
          </w:p>
        </w:tc>
      </w:tr>
      <w:tr w:rsidR="00097351" w:rsidRPr="00CE4D43" w14:paraId="2FBF9710" w14:textId="77777777" w:rsidTr="00097351">
        <w:trPr>
          <w:trHeight w:val="318"/>
        </w:trPr>
        <w:tc>
          <w:tcPr>
            <w:tcW w:w="567" w:type="dxa"/>
          </w:tcPr>
          <w:p w14:paraId="261B58AB" w14:textId="063F72A2" w:rsidR="00097351" w:rsidRPr="00CE4D43" w:rsidRDefault="00097351" w:rsidP="00097351">
            <w:pPr>
              <w:pStyle w:val="TableParagraph"/>
              <w:spacing w:line="270" w:lineRule="exact"/>
              <w:ind w:left="107"/>
            </w:pPr>
            <w:r w:rsidRPr="00CE4D43">
              <w:t>14.</w:t>
            </w:r>
          </w:p>
        </w:tc>
        <w:tc>
          <w:tcPr>
            <w:tcW w:w="8221" w:type="dxa"/>
          </w:tcPr>
          <w:p w14:paraId="4B1D5D49" w14:textId="77777777" w:rsidR="00097351" w:rsidRPr="00CE4D43" w:rsidRDefault="00097351" w:rsidP="00097351">
            <w:pPr>
              <w:pStyle w:val="TableParagraph"/>
              <w:spacing w:line="270" w:lineRule="exact"/>
              <w:ind w:left="105"/>
            </w:pPr>
            <w:r w:rsidRPr="00CE4D43">
              <w:t>Deteksi</w:t>
            </w:r>
            <w:r w:rsidRPr="00CE4D43">
              <w:rPr>
                <w:spacing w:val="-3"/>
              </w:rPr>
              <w:t xml:space="preserve"> </w:t>
            </w:r>
            <w:r w:rsidRPr="00CE4D43">
              <w:t>dini</w:t>
            </w:r>
            <w:r w:rsidRPr="00CE4D43">
              <w:rPr>
                <w:spacing w:val="-2"/>
              </w:rPr>
              <w:t xml:space="preserve"> </w:t>
            </w:r>
            <w:r w:rsidRPr="00CE4D43">
              <w:t>kanker</w:t>
            </w:r>
            <w:r w:rsidRPr="00CE4D43">
              <w:rPr>
                <w:spacing w:val="-5"/>
              </w:rPr>
              <w:t xml:space="preserve"> </w:t>
            </w:r>
            <w:r w:rsidRPr="00CE4D43">
              <w:t>serviks</w:t>
            </w:r>
            <w:r w:rsidRPr="00CE4D43">
              <w:rPr>
                <w:spacing w:val="-2"/>
              </w:rPr>
              <w:t xml:space="preserve"> </w:t>
            </w:r>
            <w:r w:rsidRPr="00CE4D43">
              <w:t>dapat</w:t>
            </w:r>
            <w:r w:rsidRPr="00CE4D43">
              <w:rPr>
                <w:spacing w:val="-1"/>
              </w:rPr>
              <w:t xml:space="preserve"> </w:t>
            </w:r>
            <w:r w:rsidRPr="00CE4D43">
              <w:t>dilakukan</w:t>
            </w:r>
            <w:r w:rsidRPr="00CE4D43">
              <w:rPr>
                <w:spacing w:val="-2"/>
              </w:rPr>
              <w:t xml:space="preserve"> </w:t>
            </w:r>
            <w:r w:rsidRPr="00CE4D43">
              <w:t>pada</w:t>
            </w:r>
            <w:r w:rsidRPr="00CE4D43">
              <w:rPr>
                <w:spacing w:val="-2"/>
              </w:rPr>
              <w:t xml:space="preserve"> </w:t>
            </w:r>
            <w:r w:rsidRPr="00CE4D43">
              <w:t>wanita</w:t>
            </w:r>
          </w:p>
          <w:p w14:paraId="02255857" w14:textId="40908858" w:rsidR="00097351" w:rsidRPr="00CE4D43" w:rsidRDefault="00097351" w:rsidP="00097351">
            <w:pPr>
              <w:pStyle w:val="TableParagraph"/>
              <w:spacing w:line="270" w:lineRule="exact"/>
              <w:ind w:left="105"/>
            </w:pPr>
            <w:r w:rsidRPr="00CE4D43">
              <w:t>yang</w:t>
            </w:r>
            <w:r w:rsidRPr="00CE4D43">
              <w:rPr>
                <w:spacing w:val="-4"/>
              </w:rPr>
              <w:t xml:space="preserve"> </w:t>
            </w:r>
            <w:r w:rsidRPr="00CE4D43">
              <w:t>belum pernah</w:t>
            </w:r>
            <w:r w:rsidRPr="00CE4D43">
              <w:rPr>
                <w:spacing w:val="-1"/>
              </w:rPr>
              <w:t xml:space="preserve"> </w:t>
            </w:r>
            <w:r w:rsidRPr="00CE4D43">
              <w:t>berhubungan seksual</w:t>
            </w:r>
          </w:p>
        </w:tc>
        <w:tc>
          <w:tcPr>
            <w:tcW w:w="567" w:type="dxa"/>
          </w:tcPr>
          <w:p w14:paraId="6DBAA844" w14:textId="77777777" w:rsidR="00097351" w:rsidRPr="00CE4D43" w:rsidRDefault="00097351" w:rsidP="00097351">
            <w:pPr>
              <w:pStyle w:val="TableParagraph"/>
            </w:pPr>
          </w:p>
        </w:tc>
        <w:tc>
          <w:tcPr>
            <w:tcW w:w="567" w:type="dxa"/>
          </w:tcPr>
          <w:p w14:paraId="2CD62E6B" w14:textId="77777777" w:rsidR="00097351" w:rsidRPr="00CE4D43" w:rsidRDefault="00097351" w:rsidP="00097351">
            <w:pPr>
              <w:pStyle w:val="TableParagraph"/>
            </w:pPr>
          </w:p>
        </w:tc>
      </w:tr>
      <w:tr w:rsidR="00097351" w:rsidRPr="00CE4D43" w14:paraId="2755C44F" w14:textId="77777777" w:rsidTr="00097351">
        <w:trPr>
          <w:trHeight w:val="318"/>
        </w:trPr>
        <w:tc>
          <w:tcPr>
            <w:tcW w:w="567" w:type="dxa"/>
          </w:tcPr>
          <w:p w14:paraId="4E765647" w14:textId="03CB751C" w:rsidR="00097351" w:rsidRPr="00CE4D43" w:rsidRDefault="00097351" w:rsidP="00097351">
            <w:pPr>
              <w:pStyle w:val="TableParagraph"/>
              <w:spacing w:line="270" w:lineRule="exact"/>
              <w:ind w:left="107"/>
            </w:pPr>
            <w:r w:rsidRPr="00CE4D43">
              <w:t>15.</w:t>
            </w:r>
          </w:p>
        </w:tc>
        <w:tc>
          <w:tcPr>
            <w:tcW w:w="8221" w:type="dxa"/>
          </w:tcPr>
          <w:p w14:paraId="2CD8AF45" w14:textId="79135972" w:rsidR="00097351" w:rsidRPr="00CE4D43" w:rsidRDefault="009B5763" w:rsidP="009B5763">
            <w:pPr>
              <w:pStyle w:val="TableParagraph"/>
              <w:spacing w:line="270" w:lineRule="exact"/>
              <w:rPr>
                <w:lang w:val="id-ID"/>
              </w:rPr>
            </w:pPr>
            <w:r w:rsidRPr="00CE4D43">
              <w:rPr>
                <w:lang w:val="id-ID"/>
              </w:rPr>
              <w:t>Pelaksanaan papsmear dilakukan secara berkala 1-3 tahun</w:t>
            </w:r>
          </w:p>
        </w:tc>
        <w:tc>
          <w:tcPr>
            <w:tcW w:w="567" w:type="dxa"/>
          </w:tcPr>
          <w:p w14:paraId="0FC8BCDE" w14:textId="77777777" w:rsidR="00097351" w:rsidRPr="00CE4D43" w:rsidRDefault="00097351" w:rsidP="00097351">
            <w:pPr>
              <w:pStyle w:val="TableParagraph"/>
            </w:pPr>
          </w:p>
        </w:tc>
        <w:tc>
          <w:tcPr>
            <w:tcW w:w="567" w:type="dxa"/>
          </w:tcPr>
          <w:p w14:paraId="2302391D" w14:textId="77777777" w:rsidR="00097351" w:rsidRPr="00CE4D43" w:rsidRDefault="00097351" w:rsidP="00097351">
            <w:pPr>
              <w:pStyle w:val="TableParagraph"/>
            </w:pPr>
          </w:p>
        </w:tc>
      </w:tr>
      <w:tr w:rsidR="000F349A" w:rsidRPr="00CE4D43" w14:paraId="552642A5" w14:textId="77777777" w:rsidTr="00097351">
        <w:trPr>
          <w:trHeight w:val="318"/>
        </w:trPr>
        <w:tc>
          <w:tcPr>
            <w:tcW w:w="567" w:type="dxa"/>
          </w:tcPr>
          <w:p w14:paraId="07CB51E2" w14:textId="0FF87C7F" w:rsidR="000F349A" w:rsidRPr="00CE4D43" w:rsidRDefault="00CE4D43" w:rsidP="00097351">
            <w:pPr>
              <w:pStyle w:val="TableParagraph"/>
              <w:spacing w:line="270" w:lineRule="exact"/>
              <w:ind w:left="107"/>
              <w:rPr>
                <w:lang w:val="id-ID"/>
              </w:rPr>
            </w:pPr>
            <w:r>
              <w:rPr>
                <w:lang w:val="id-ID"/>
              </w:rPr>
              <w:t>16.</w:t>
            </w:r>
          </w:p>
        </w:tc>
        <w:tc>
          <w:tcPr>
            <w:tcW w:w="8221" w:type="dxa"/>
          </w:tcPr>
          <w:p w14:paraId="1E10F7FC" w14:textId="4DCD3BCA" w:rsidR="000F349A" w:rsidRPr="00CE4D43" w:rsidRDefault="000F349A" w:rsidP="000F3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4D43">
              <w:rPr>
                <w:rFonts w:ascii="Times New Roman" w:hAnsi="Times New Roman" w:cs="Times New Roman"/>
              </w:rPr>
              <w:t>Pap smear adalah pemeriksaan untuk mengetahui adanya</w:t>
            </w:r>
            <w:r w:rsidR="00CE4D43">
              <w:rPr>
                <w:rFonts w:ascii="Times New Roman" w:hAnsi="Times New Roman" w:cs="Times New Roman"/>
              </w:rPr>
              <w:t xml:space="preserve"> </w:t>
            </w:r>
            <w:r w:rsidRPr="00CE4D43">
              <w:rPr>
                <w:rFonts w:ascii="Times New Roman" w:hAnsi="Times New Roman" w:cs="Times New Roman"/>
              </w:rPr>
              <w:t>kelainan bentuk serviks</w:t>
            </w:r>
          </w:p>
        </w:tc>
        <w:tc>
          <w:tcPr>
            <w:tcW w:w="567" w:type="dxa"/>
          </w:tcPr>
          <w:p w14:paraId="0C0650D2" w14:textId="77777777" w:rsidR="000F349A" w:rsidRPr="00CE4D43" w:rsidRDefault="000F349A" w:rsidP="00097351">
            <w:pPr>
              <w:pStyle w:val="TableParagraph"/>
            </w:pPr>
          </w:p>
        </w:tc>
        <w:tc>
          <w:tcPr>
            <w:tcW w:w="567" w:type="dxa"/>
          </w:tcPr>
          <w:p w14:paraId="69574CB2" w14:textId="77777777" w:rsidR="000F349A" w:rsidRPr="00CE4D43" w:rsidRDefault="000F349A" w:rsidP="00097351">
            <w:pPr>
              <w:pStyle w:val="TableParagraph"/>
            </w:pPr>
          </w:p>
        </w:tc>
      </w:tr>
      <w:tr w:rsidR="00CE4D43" w:rsidRPr="00CE4D43" w14:paraId="5E7695BD" w14:textId="77777777" w:rsidTr="00097351">
        <w:trPr>
          <w:trHeight w:val="318"/>
        </w:trPr>
        <w:tc>
          <w:tcPr>
            <w:tcW w:w="567" w:type="dxa"/>
          </w:tcPr>
          <w:p w14:paraId="5119F2D1" w14:textId="51EF042E" w:rsidR="00CE4D43" w:rsidRPr="00CE4D43" w:rsidRDefault="00CE4D43" w:rsidP="00097351">
            <w:pPr>
              <w:pStyle w:val="TableParagraph"/>
              <w:spacing w:line="270" w:lineRule="exact"/>
              <w:ind w:left="107"/>
              <w:rPr>
                <w:lang w:val="id-ID"/>
              </w:rPr>
            </w:pPr>
            <w:r>
              <w:rPr>
                <w:lang w:val="id-ID"/>
              </w:rPr>
              <w:t>17.</w:t>
            </w:r>
          </w:p>
        </w:tc>
        <w:tc>
          <w:tcPr>
            <w:tcW w:w="8221" w:type="dxa"/>
          </w:tcPr>
          <w:p w14:paraId="6B8514CA" w14:textId="02C969D5" w:rsidR="00CE4D43" w:rsidRPr="00CE4D43" w:rsidRDefault="00CE4D43" w:rsidP="000F3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4D43">
              <w:rPr>
                <w:rFonts w:ascii="Times New Roman" w:hAnsi="Times New Roman" w:cs="Times New Roman"/>
              </w:rPr>
              <w:t>Wanita yang telah diimunisasi agar tidak terkena kanker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4D43">
              <w:rPr>
                <w:rFonts w:ascii="Times New Roman" w:hAnsi="Times New Roman" w:cs="Times New Roman"/>
              </w:rPr>
              <w:t>leher rahim tidak perlu melakukan pap smear</w:t>
            </w:r>
          </w:p>
        </w:tc>
        <w:tc>
          <w:tcPr>
            <w:tcW w:w="567" w:type="dxa"/>
          </w:tcPr>
          <w:p w14:paraId="6B7B738E" w14:textId="77777777" w:rsidR="00CE4D43" w:rsidRPr="00CE4D43" w:rsidRDefault="00CE4D43" w:rsidP="00097351">
            <w:pPr>
              <w:pStyle w:val="TableParagraph"/>
            </w:pPr>
          </w:p>
        </w:tc>
        <w:tc>
          <w:tcPr>
            <w:tcW w:w="567" w:type="dxa"/>
          </w:tcPr>
          <w:p w14:paraId="7A0CF742" w14:textId="77777777" w:rsidR="00CE4D43" w:rsidRPr="00CE4D43" w:rsidRDefault="00CE4D43" w:rsidP="00097351">
            <w:pPr>
              <w:pStyle w:val="TableParagraph"/>
            </w:pPr>
          </w:p>
        </w:tc>
      </w:tr>
      <w:tr w:rsidR="00CE4D43" w:rsidRPr="00CE4D43" w14:paraId="530FFE2A" w14:textId="77777777" w:rsidTr="00097351">
        <w:trPr>
          <w:trHeight w:val="318"/>
        </w:trPr>
        <w:tc>
          <w:tcPr>
            <w:tcW w:w="567" w:type="dxa"/>
          </w:tcPr>
          <w:p w14:paraId="49AEDF07" w14:textId="28D14D37" w:rsidR="00CE4D43" w:rsidRPr="00CE4D43" w:rsidRDefault="00CE4D43" w:rsidP="00097351">
            <w:pPr>
              <w:pStyle w:val="TableParagraph"/>
              <w:spacing w:line="270" w:lineRule="exact"/>
              <w:ind w:left="107"/>
              <w:rPr>
                <w:lang w:val="id-ID"/>
              </w:rPr>
            </w:pPr>
            <w:r>
              <w:rPr>
                <w:lang w:val="id-ID"/>
              </w:rPr>
              <w:t>18.</w:t>
            </w:r>
          </w:p>
        </w:tc>
        <w:tc>
          <w:tcPr>
            <w:tcW w:w="8221" w:type="dxa"/>
          </w:tcPr>
          <w:p w14:paraId="7068B90F" w14:textId="77777777" w:rsidR="00CE4D43" w:rsidRPr="00CE4D43" w:rsidRDefault="00CE4D43" w:rsidP="00CE4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4D43">
              <w:rPr>
                <w:rFonts w:ascii="Times New Roman" w:hAnsi="Times New Roman" w:cs="Times New Roman"/>
              </w:rPr>
              <w:t>Pap smear bisa dilakukan pada wanita yang belum pernah</w:t>
            </w:r>
          </w:p>
          <w:p w14:paraId="54AEEABB" w14:textId="4A42DA29" w:rsidR="00CE4D43" w:rsidRPr="00CE4D43" w:rsidRDefault="00CE4D43" w:rsidP="00CE4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4D43">
              <w:rPr>
                <w:rFonts w:ascii="Times New Roman" w:hAnsi="Times New Roman" w:cs="Times New Roman"/>
              </w:rPr>
              <w:t>berhubungan seksual</w:t>
            </w:r>
          </w:p>
        </w:tc>
        <w:tc>
          <w:tcPr>
            <w:tcW w:w="567" w:type="dxa"/>
          </w:tcPr>
          <w:p w14:paraId="556FE3F2" w14:textId="77777777" w:rsidR="00CE4D43" w:rsidRPr="00CE4D43" w:rsidRDefault="00CE4D43" w:rsidP="00097351">
            <w:pPr>
              <w:pStyle w:val="TableParagraph"/>
            </w:pPr>
          </w:p>
        </w:tc>
        <w:tc>
          <w:tcPr>
            <w:tcW w:w="567" w:type="dxa"/>
          </w:tcPr>
          <w:p w14:paraId="408896DA" w14:textId="77777777" w:rsidR="00CE4D43" w:rsidRPr="00CE4D43" w:rsidRDefault="00CE4D43" w:rsidP="00097351">
            <w:pPr>
              <w:pStyle w:val="TableParagraph"/>
            </w:pPr>
          </w:p>
        </w:tc>
      </w:tr>
      <w:tr w:rsidR="00CE4D43" w:rsidRPr="00CE4D43" w14:paraId="176BC70C" w14:textId="77777777" w:rsidTr="00097351">
        <w:trPr>
          <w:trHeight w:val="318"/>
        </w:trPr>
        <w:tc>
          <w:tcPr>
            <w:tcW w:w="567" w:type="dxa"/>
          </w:tcPr>
          <w:p w14:paraId="214E0BAE" w14:textId="23ACEFD6" w:rsidR="00CE4D43" w:rsidRPr="00CE4D43" w:rsidRDefault="00CE4D43" w:rsidP="00097351">
            <w:pPr>
              <w:pStyle w:val="TableParagraph"/>
              <w:spacing w:line="270" w:lineRule="exact"/>
              <w:ind w:left="107"/>
              <w:rPr>
                <w:lang w:val="id-ID"/>
              </w:rPr>
            </w:pPr>
            <w:r>
              <w:rPr>
                <w:lang w:val="id-ID"/>
              </w:rPr>
              <w:t>19.</w:t>
            </w:r>
          </w:p>
        </w:tc>
        <w:tc>
          <w:tcPr>
            <w:tcW w:w="8221" w:type="dxa"/>
          </w:tcPr>
          <w:p w14:paraId="4A22CB3B" w14:textId="50DBF8A0" w:rsidR="00CE4D43" w:rsidRPr="00CE4D43" w:rsidRDefault="00CE4D43" w:rsidP="00CE4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4D43">
              <w:rPr>
                <w:rFonts w:ascii="Times New Roman" w:hAnsi="Times New Roman" w:cs="Times New Roman"/>
              </w:rPr>
              <w:t>Tingkatan kanker serviks dapat diketahui dari hasil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4D43">
              <w:rPr>
                <w:rFonts w:ascii="Times New Roman" w:hAnsi="Times New Roman" w:cs="Times New Roman"/>
              </w:rPr>
              <w:t>pemeriksaan pap smear</w:t>
            </w:r>
          </w:p>
        </w:tc>
        <w:tc>
          <w:tcPr>
            <w:tcW w:w="567" w:type="dxa"/>
          </w:tcPr>
          <w:p w14:paraId="33DB790A" w14:textId="77777777" w:rsidR="00CE4D43" w:rsidRPr="00CE4D43" w:rsidRDefault="00CE4D43" w:rsidP="00097351">
            <w:pPr>
              <w:pStyle w:val="TableParagraph"/>
            </w:pPr>
          </w:p>
        </w:tc>
        <w:tc>
          <w:tcPr>
            <w:tcW w:w="567" w:type="dxa"/>
          </w:tcPr>
          <w:p w14:paraId="05BF4FF9" w14:textId="77777777" w:rsidR="00CE4D43" w:rsidRPr="00CE4D43" w:rsidRDefault="00CE4D43" w:rsidP="00097351">
            <w:pPr>
              <w:pStyle w:val="TableParagraph"/>
            </w:pPr>
          </w:p>
        </w:tc>
      </w:tr>
      <w:tr w:rsidR="00CE4D43" w:rsidRPr="00CE4D43" w14:paraId="71172B07" w14:textId="77777777" w:rsidTr="00097351">
        <w:trPr>
          <w:trHeight w:val="318"/>
        </w:trPr>
        <w:tc>
          <w:tcPr>
            <w:tcW w:w="567" w:type="dxa"/>
          </w:tcPr>
          <w:p w14:paraId="0F741C1C" w14:textId="3BBF4660" w:rsidR="00CE4D43" w:rsidRPr="00CE4D43" w:rsidRDefault="00CE4D43" w:rsidP="00097351">
            <w:pPr>
              <w:pStyle w:val="TableParagraph"/>
              <w:spacing w:line="270" w:lineRule="exact"/>
              <w:ind w:left="107"/>
              <w:rPr>
                <w:lang w:val="id-ID"/>
              </w:rPr>
            </w:pPr>
            <w:r>
              <w:rPr>
                <w:lang w:val="id-ID"/>
              </w:rPr>
              <w:t>20.</w:t>
            </w:r>
          </w:p>
        </w:tc>
        <w:tc>
          <w:tcPr>
            <w:tcW w:w="8221" w:type="dxa"/>
          </w:tcPr>
          <w:p w14:paraId="74671A43" w14:textId="58BAA383" w:rsidR="00CE4D43" w:rsidRPr="00CE4D43" w:rsidRDefault="00CE4D43" w:rsidP="00CE4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4D43">
              <w:rPr>
                <w:rFonts w:ascii="Times New Roman" w:hAnsi="Times New Roman" w:cs="Times New Roman"/>
              </w:rPr>
              <w:t>IVA (Inspeksi Visual Asam Asetat) merupakan salah satu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4D43">
              <w:rPr>
                <w:rFonts w:ascii="Times New Roman" w:hAnsi="Times New Roman" w:cs="Times New Roman"/>
              </w:rPr>
              <w:t>contoh deteksi dini kanker serviks</w:t>
            </w:r>
          </w:p>
        </w:tc>
        <w:tc>
          <w:tcPr>
            <w:tcW w:w="567" w:type="dxa"/>
          </w:tcPr>
          <w:p w14:paraId="3267701B" w14:textId="77777777" w:rsidR="00CE4D43" w:rsidRPr="00CE4D43" w:rsidRDefault="00CE4D43" w:rsidP="00097351">
            <w:pPr>
              <w:pStyle w:val="TableParagraph"/>
            </w:pPr>
          </w:p>
        </w:tc>
        <w:tc>
          <w:tcPr>
            <w:tcW w:w="567" w:type="dxa"/>
          </w:tcPr>
          <w:p w14:paraId="454487B6" w14:textId="77777777" w:rsidR="00CE4D43" w:rsidRPr="00CE4D43" w:rsidRDefault="00CE4D43" w:rsidP="00097351">
            <w:pPr>
              <w:pStyle w:val="TableParagraph"/>
            </w:pPr>
          </w:p>
        </w:tc>
      </w:tr>
      <w:tr w:rsidR="00CE4D43" w:rsidRPr="00CE4D43" w14:paraId="11824337" w14:textId="77777777" w:rsidTr="00097351">
        <w:trPr>
          <w:trHeight w:val="318"/>
        </w:trPr>
        <w:tc>
          <w:tcPr>
            <w:tcW w:w="567" w:type="dxa"/>
          </w:tcPr>
          <w:p w14:paraId="30879F67" w14:textId="141A7060" w:rsidR="00CE4D43" w:rsidRPr="00CE4D43" w:rsidRDefault="00CE4D43" w:rsidP="00097351">
            <w:pPr>
              <w:pStyle w:val="TableParagraph"/>
              <w:spacing w:line="270" w:lineRule="exact"/>
              <w:ind w:left="107"/>
              <w:rPr>
                <w:lang w:val="id-ID"/>
              </w:rPr>
            </w:pPr>
            <w:r>
              <w:rPr>
                <w:lang w:val="id-ID"/>
              </w:rPr>
              <w:t>21.</w:t>
            </w:r>
          </w:p>
        </w:tc>
        <w:tc>
          <w:tcPr>
            <w:tcW w:w="8221" w:type="dxa"/>
          </w:tcPr>
          <w:p w14:paraId="5DFAF27B" w14:textId="6900F5C2" w:rsidR="00CE4D43" w:rsidRPr="00CE4D43" w:rsidRDefault="00CE4D43" w:rsidP="00CE4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4D43">
              <w:rPr>
                <w:rFonts w:ascii="Times New Roman" w:hAnsi="Times New Roman" w:cs="Times New Roman"/>
              </w:rPr>
              <w:t>IVA merupakan pemeriksaan yang praktis dan mudah</w:t>
            </w:r>
          </w:p>
        </w:tc>
        <w:tc>
          <w:tcPr>
            <w:tcW w:w="567" w:type="dxa"/>
          </w:tcPr>
          <w:p w14:paraId="7F353E22" w14:textId="77777777" w:rsidR="00CE4D43" w:rsidRPr="00CE4D43" w:rsidRDefault="00CE4D43" w:rsidP="00097351">
            <w:pPr>
              <w:pStyle w:val="TableParagraph"/>
            </w:pPr>
          </w:p>
        </w:tc>
        <w:tc>
          <w:tcPr>
            <w:tcW w:w="567" w:type="dxa"/>
          </w:tcPr>
          <w:p w14:paraId="389D9C4F" w14:textId="77777777" w:rsidR="00CE4D43" w:rsidRPr="00CE4D43" w:rsidRDefault="00CE4D43" w:rsidP="00097351">
            <w:pPr>
              <w:pStyle w:val="TableParagraph"/>
            </w:pPr>
          </w:p>
        </w:tc>
      </w:tr>
      <w:tr w:rsidR="00CE4D43" w:rsidRPr="00CE4D43" w14:paraId="53496F7F" w14:textId="77777777" w:rsidTr="00097351">
        <w:trPr>
          <w:trHeight w:val="318"/>
        </w:trPr>
        <w:tc>
          <w:tcPr>
            <w:tcW w:w="567" w:type="dxa"/>
          </w:tcPr>
          <w:p w14:paraId="33AFAE49" w14:textId="0FA75891" w:rsidR="00CE4D43" w:rsidRPr="00CE4D43" w:rsidRDefault="00CE4D43" w:rsidP="00097351">
            <w:pPr>
              <w:pStyle w:val="TableParagraph"/>
              <w:spacing w:line="270" w:lineRule="exact"/>
              <w:ind w:left="107"/>
              <w:rPr>
                <w:lang w:val="id-ID"/>
              </w:rPr>
            </w:pPr>
            <w:r>
              <w:rPr>
                <w:lang w:val="id-ID"/>
              </w:rPr>
              <w:t>22.</w:t>
            </w:r>
          </w:p>
        </w:tc>
        <w:tc>
          <w:tcPr>
            <w:tcW w:w="8221" w:type="dxa"/>
          </w:tcPr>
          <w:p w14:paraId="75BE012E" w14:textId="5B09EC40" w:rsidR="00CE4D43" w:rsidRPr="00CE4D43" w:rsidRDefault="00CE4D43" w:rsidP="00CE4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4D43">
              <w:rPr>
                <w:rFonts w:ascii="Times New Roman" w:hAnsi="Times New Roman" w:cs="Times New Roman"/>
              </w:rPr>
              <w:t>IVA hanya tersedia di rumah sakit besar dengan fasilitas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4D43">
              <w:rPr>
                <w:rFonts w:ascii="Times New Roman" w:hAnsi="Times New Roman" w:cs="Times New Roman"/>
              </w:rPr>
              <w:t>lengkap</w:t>
            </w:r>
          </w:p>
        </w:tc>
        <w:tc>
          <w:tcPr>
            <w:tcW w:w="567" w:type="dxa"/>
          </w:tcPr>
          <w:p w14:paraId="154039AD" w14:textId="77777777" w:rsidR="00CE4D43" w:rsidRPr="00CE4D43" w:rsidRDefault="00CE4D43" w:rsidP="00097351">
            <w:pPr>
              <w:pStyle w:val="TableParagraph"/>
            </w:pPr>
          </w:p>
        </w:tc>
        <w:tc>
          <w:tcPr>
            <w:tcW w:w="567" w:type="dxa"/>
          </w:tcPr>
          <w:p w14:paraId="5BF14DFB" w14:textId="77777777" w:rsidR="00CE4D43" w:rsidRPr="00CE4D43" w:rsidRDefault="00CE4D43" w:rsidP="00097351">
            <w:pPr>
              <w:pStyle w:val="TableParagraph"/>
            </w:pPr>
          </w:p>
        </w:tc>
      </w:tr>
      <w:tr w:rsidR="00CE4D43" w:rsidRPr="00CE4D43" w14:paraId="55D409D7" w14:textId="77777777" w:rsidTr="00097351">
        <w:trPr>
          <w:trHeight w:val="318"/>
        </w:trPr>
        <w:tc>
          <w:tcPr>
            <w:tcW w:w="567" w:type="dxa"/>
          </w:tcPr>
          <w:p w14:paraId="44B64551" w14:textId="7875F087" w:rsidR="00CE4D43" w:rsidRPr="00CE4D43" w:rsidRDefault="00CE4D43" w:rsidP="00097351">
            <w:pPr>
              <w:pStyle w:val="TableParagraph"/>
              <w:spacing w:line="270" w:lineRule="exact"/>
              <w:ind w:left="107"/>
              <w:rPr>
                <w:lang w:val="id-ID"/>
              </w:rPr>
            </w:pPr>
            <w:r>
              <w:rPr>
                <w:lang w:val="id-ID"/>
              </w:rPr>
              <w:t>23.</w:t>
            </w:r>
          </w:p>
        </w:tc>
        <w:tc>
          <w:tcPr>
            <w:tcW w:w="8221" w:type="dxa"/>
          </w:tcPr>
          <w:p w14:paraId="1F8E16BC" w14:textId="19C67E58" w:rsidR="00CE4D43" w:rsidRPr="00CE4D43" w:rsidRDefault="00CE4D43" w:rsidP="00CE4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4D43">
              <w:rPr>
                <w:rFonts w:ascii="Times New Roman" w:hAnsi="Times New Roman" w:cs="Times New Roman"/>
              </w:rPr>
              <w:t>Hasil IVA dapat diketahui secara langsung</w:t>
            </w:r>
          </w:p>
        </w:tc>
        <w:tc>
          <w:tcPr>
            <w:tcW w:w="567" w:type="dxa"/>
          </w:tcPr>
          <w:p w14:paraId="290AE9C3" w14:textId="77777777" w:rsidR="00CE4D43" w:rsidRPr="00CE4D43" w:rsidRDefault="00CE4D43" w:rsidP="00097351">
            <w:pPr>
              <w:pStyle w:val="TableParagraph"/>
            </w:pPr>
          </w:p>
        </w:tc>
        <w:tc>
          <w:tcPr>
            <w:tcW w:w="567" w:type="dxa"/>
          </w:tcPr>
          <w:p w14:paraId="22B6B1E9" w14:textId="77777777" w:rsidR="00CE4D43" w:rsidRPr="00CE4D43" w:rsidRDefault="00CE4D43" w:rsidP="00097351">
            <w:pPr>
              <w:pStyle w:val="TableParagraph"/>
            </w:pPr>
          </w:p>
        </w:tc>
      </w:tr>
      <w:tr w:rsidR="00CE4D43" w:rsidRPr="00CE4D43" w14:paraId="5BDEB986" w14:textId="77777777" w:rsidTr="00097351">
        <w:trPr>
          <w:trHeight w:val="318"/>
        </w:trPr>
        <w:tc>
          <w:tcPr>
            <w:tcW w:w="567" w:type="dxa"/>
          </w:tcPr>
          <w:p w14:paraId="3A42D408" w14:textId="0BD21332" w:rsidR="00CE4D43" w:rsidRPr="00CE4D43" w:rsidRDefault="00CE4D43" w:rsidP="00097351">
            <w:pPr>
              <w:pStyle w:val="TableParagraph"/>
              <w:spacing w:line="270" w:lineRule="exact"/>
              <w:ind w:left="107"/>
              <w:rPr>
                <w:lang w:val="id-ID"/>
              </w:rPr>
            </w:pPr>
            <w:r>
              <w:rPr>
                <w:lang w:val="id-ID"/>
              </w:rPr>
              <w:t>24.</w:t>
            </w:r>
          </w:p>
        </w:tc>
        <w:tc>
          <w:tcPr>
            <w:tcW w:w="8221" w:type="dxa"/>
          </w:tcPr>
          <w:p w14:paraId="30CD05BB" w14:textId="2C173998" w:rsidR="00CE4D43" w:rsidRPr="00CE4D43" w:rsidRDefault="00CE4D43" w:rsidP="00CE4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4D43">
              <w:rPr>
                <w:rFonts w:ascii="Times New Roman" w:hAnsi="Times New Roman" w:cs="Times New Roman"/>
              </w:rPr>
              <w:t>IVA hanya dapat dilakukan oleh dokter spesialis kebidanan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4D43">
              <w:rPr>
                <w:rFonts w:ascii="Times New Roman" w:hAnsi="Times New Roman" w:cs="Times New Roman"/>
              </w:rPr>
              <w:t>dan kandungan</w:t>
            </w:r>
          </w:p>
        </w:tc>
        <w:tc>
          <w:tcPr>
            <w:tcW w:w="567" w:type="dxa"/>
          </w:tcPr>
          <w:p w14:paraId="4461B412" w14:textId="77777777" w:rsidR="00CE4D43" w:rsidRPr="00CE4D43" w:rsidRDefault="00CE4D43" w:rsidP="00097351">
            <w:pPr>
              <w:pStyle w:val="TableParagraph"/>
            </w:pPr>
          </w:p>
        </w:tc>
        <w:tc>
          <w:tcPr>
            <w:tcW w:w="567" w:type="dxa"/>
          </w:tcPr>
          <w:p w14:paraId="7345E7E9" w14:textId="77777777" w:rsidR="00CE4D43" w:rsidRPr="00CE4D43" w:rsidRDefault="00CE4D43" w:rsidP="00097351">
            <w:pPr>
              <w:pStyle w:val="TableParagraph"/>
            </w:pPr>
          </w:p>
        </w:tc>
      </w:tr>
      <w:tr w:rsidR="00CE4D43" w:rsidRPr="00CE4D43" w14:paraId="19C86BB9" w14:textId="77777777" w:rsidTr="00097351">
        <w:trPr>
          <w:trHeight w:val="318"/>
        </w:trPr>
        <w:tc>
          <w:tcPr>
            <w:tcW w:w="567" w:type="dxa"/>
          </w:tcPr>
          <w:p w14:paraId="179BBDFF" w14:textId="4B64A82C" w:rsidR="00CE4D43" w:rsidRPr="00CE4D43" w:rsidRDefault="00CE4D43" w:rsidP="00097351">
            <w:pPr>
              <w:pStyle w:val="TableParagraph"/>
              <w:spacing w:line="270" w:lineRule="exact"/>
              <w:ind w:left="107"/>
              <w:rPr>
                <w:lang w:val="id-ID"/>
              </w:rPr>
            </w:pPr>
            <w:r>
              <w:rPr>
                <w:lang w:val="id-ID"/>
              </w:rPr>
              <w:t>25.</w:t>
            </w:r>
          </w:p>
        </w:tc>
        <w:tc>
          <w:tcPr>
            <w:tcW w:w="8221" w:type="dxa"/>
          </w:tcPr>
          <w:p w14:paraId="4CD4A219" w14:textId="050FBE68" w:rsidR="00CE4D43" w:rsidRPr="00CE4D43" w:rsidRDefault="00CE4D43" w:rsidP="00CE4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4D43">
              <w:rPr>
                <w:rFonts w:ascii="Times New Roman" w:hAnsi="Times New Roman" w:cs="Times New Roman"/>
              </w:rPr>
              <w:t>Sebelum melakukan IVA tidak boleh hubungan seksual terlebih dahulu</w:t>
            </w:r>
          </w:p>
        </w:tc>
        <w:tc>
          <w:tcPr>
            <w:tcW w:w="567" w:type="dxa"/>
          </w:tcPr>
          <w:p w14:paraId="145B7758" w14:textId="77777777" w:rsidR="00CE4D43" w:rsidRPr="00CE4D43" w:rsidRDefault="00CE4D43" w:rsidP="00097351">
            <w:pPr>
              <w:pStyle w:val="TableParagraph"/>
            </w:pPr>
          </w:p>
        </w:tc>
        <w:tc>
          <w:tcPr>
            <w:tcW w:w="567" w:type="dxa"/>
          </w:tcPr>
          <w:p w14:paraId="13FE31C7" w14:textId="77777777" w:rsidR="00CE4D43" w:rsidRPr="00CE4D43" w:rsidRDefault="00CE4D43" w:rsidP="00097351">
            <w:pPr>
              <w:pStyle w:val="TableParagraph"/>
            </w:pPr>
          </w:p>
        </w:tc>
      </w:tr>
    </w:tbl>
    <w:p w14:paraId="08A7EC9C" w14:textId="77777777" w:rsidR="00CE4D43" w:rsidRDefault="00CE4D43" w:rsidP="00CE4D43">
      <w:pPr>
        <w:pStyle w:val="Heading1"/>
        <w:spacing w:before="187"/>
        <w:ind w:left="0" w:right="1367"/>
        <w:jc w:val="center"/>
      </w:pPr>
    </w:p>
    <w:p w14:paraId="2DFD33AA" w14:textId="77777777" w:rsidR="00CE4D43" w:rsidRDefault="00CE4D43" w:rsidP="00CE4D43">
      <w:pPr>
        <w:pStyle w:val="Heading1"/>
        <w:spacing w:before="187"/>
        <w:ind w:left="0" w:right="1367"/>
        <w:jc w:val="center"/>
      </w:pPr>
    </w:p>
    <w:p w14:paraId="68E1A210" w14:textId="2D2CE295" w:rsidR="00097351" w:rsidRPr="00097351" w:rsidRDefault="00097351" w:rsidP="00CE4D43">
      <w:pPr>
        <w:pStyle w:val="Heading1"/>
        <w:spacing w:before="187"/>
        <w:ind w:left="0" w:right="1367"/>
        <w:jc w:val="center"/>
      </w:pPr>
      <w:r w:rsidRPr="00097351">
        <w:lastRenderedPageBreak/>
        <w:t>IDENTITAS</w:t>
      </w:r>
      <w:r w:rsidRPr="00097351">
        <w:rPr>
          <w:spacing w:val="-6"/>
        </w:rPr>
        <w:t xml:space="preserve"> </w:t>
      </w:r>
      <w:r w:rsidRPr="00097351">
        <w:t>RESPONDEN</w:t>
      </w:r>
    </w:p>
    <w:p w14:paraId="33133DB1" w14:textId="77777777" w:rsidR="00097351" w:rsidRPr="00097351" w:rsidRDefault="00097351" w:rsidP="00097351">
      <w:pPr>
        <w:pStyle w:val="BodyText"/>
        <w:rPr>
          <w:b/>
          <w:sz w:val="20"/>
        </w:rPr>
      </w:pPr>
    </w:p>
    <w:p w14:paraId="04328F23" w14:textId="77777777" w:rsidR="00097351" w:rsidRPr="00097351" w:rsidRDefault="00097351" w:rsidP="00097351">
      <w:pPr>
        <w:pStyle w:val="BodyText"/>
        <w:spacing w:before="5"/>
        <w:rPr>
          <w:b/>
          <w:sz w:val="27"/>
        </w:rPr>
      </w:pPr>
    </w:p>
    <w:p w14:paraId="22A9F168" w14:textId="66FE0CC2" w:rsidR="00097351" w:rsidRPr="00097351" w:rsidRDefault="00097351" w:rsidP="00097351">
      <w:pPr>
        <w:pStyle w:val="BodyText"/>
        <w:spacing w:before="90" w:line="256" w:lineRule="auto"/>
        <w:ind w:left="1887" w:right="1213"/>
      </w:pPr>
      <w:r w:rsidRPr="00097351">
        <w:t>Isilah</w:t>
      </w:r>
      <w:r w:rsidRPr="00097351">
        <w:rPr>
          <w:spacing w:val="1"/>
        </w:rPr>
        <w:t xml:space="preserve"> </w:t>
      </w:r>
      <w:r w:rsidRPr="00097351">
        <w:t>identitas</w:t>
      </w:r>
      <w:r w:rsidRPr="00097351">
        <w:rPr>
          <w:spacing w:val="4"/>
        </w:rPr>
        <w:t xml:space="preserve"> </w:t>
      </w:r>
      <w:proofErr w:type="spellStart"/>
      <w:r w:rsidR="00D6015A">
        <w:rPr>
          <w:lang w:val="en-US"/>
        </w:rPr>
        <w:t>responden</w:t>
      </w:r>
      <w:proofErr w:type="spellEnd"/>
      <w:r w:rsidRPr="00097351">
        <w:rPr>
          <w:spacing w:val="-1"/>
        </w:rPr>
        <w:t xml:space="preserve"> </w:t>
      </w:r>
      <w:r w:rsidRPr="00097351">
        <w:t>dengan</w:t>
      </w:r>
      <w:r w:rsidRPr="00097351">
        <w:rPr>
          <w:spacing w:val="2"/>
        </w:rPr>
        <w:t xml:space="preserve"> </w:t>
      </w:r>
      <w:r w:rsidRPr="00097351">
        <w:t>lengkap dengan</w:t>
      </w:r>
      <w:r w:rsidRPr="00097351">
        <w:rPr>
          <w:spacing w:val="-1"/>
        </w:rPr>
        <w:t xml:space="preserve"> </w:t>
      </w:r>
      <w:r w:rsidRPr="00097351">
        <w:t>memberikan</w:t>
      </w:r>
      <w:r w:rsidRPr="00097351">
        <w:rPr>
          <w:spacing w:val="-1"/>
        </w:rPr>
        <w:t xml:space="preserve"> </w:t>
      </w:r>
      <w:r w:rsidRPr="00097351">
        <w:t>tanda</w:t>
      </w:r>
      <w:r w:rsidRPr="00097351">
        <w:rPr>
          <w:spacing w:val="-1"/>
        </w:rPr>
        <w:t xml:space="preserve"> </w:t>
      </w:r>
      <w:r w:rsidRPr="00097351">
        <w:t>(X)</w:t>
      </w:r>
      <w:r w:rsidRPr="00097351">
        <w:rPr>
          <w:spacing w:val="-2"/>
        </w:rPr>
        <w:t xml:space="preserve"> </w:t>
      </w:r>
      <w:r w:rsidRPr="00097351">
        <w:t>pada kolom</w:t>
      </w:r>
      <w:r w:rsidRPr="00097351">
        <w:rPr>
          <w:spacing w:val="6"/>
        </w:rPr>
        <w:t xml:space="preserve"> </w:t>
      </w:r>
      <w:r w:rsidRPr="00097351">
        <w:t>yang</w:t>
      </w:r>
      <w:r w:rsidRPr="00097351">
        <w:rPr>
          <w:spacing w:val="-57"/>
        </w:rPr>
        <w:t xml:space="preserve"> </w:t>
      </w:r>
      <w:r w:rsidRPr="00097351">
        <w:t>tersedia.</w:t>
      </w:r>
    </w:p>
    <w:p w14:paraId="6C9EE564" w14:textId="77777777" w:rsidR="00097351" w:rsidRPr="00097351" w:rsidRDefault="00097351" w:rsidP="00097351">
      <w:pPr>
        <w:pStyle w:val="ListParagraph"/>
        <w:widowControl w:val="0"/>
        <w:numPr>
          <w:ilvl w:val="1"/>
          <w:numId w:val="4"/>
        </w:numPr>
        <w:tabs>
          <w:tab w:val="left" w:pos="2608"/>
          <w:tab w:val="left" w:pos="4767"/>
          <w:tab w:val="left" w:pos="5487"/>
        </w:tabs>
        <w:autoSpaceDE w:val="0"/>
        <w:autoSpaceDN w:val="0"/>
        <w:spacing w:before="41" w:after="0" w:line="240" w:lineRule="auto"/>
        <w:ind w:left="5488" w:hanging="3240"/>
        <w:contextualSpacing w:val="0"/>
        <w:rPr>
          <w:rFonts w:ascii="Times New Roman" w:hAnsi="Times New Roman" w:cs="Times New Roman"/>
          <w:sz w:val="24"/>
        </w:rPr>
      </w:pPr>
      <w:r w:rsidRPr="0009735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47762514" wp14:editId="1A793EB8">
                <wp:simplePos x="0" y="0"/>
                <wp:positionH relativeFrom="page">
                  <wp:posOffset>3366770</wp:posOffset>
                </wp:positionH>
                <wp:positionV relativeFrom="paragraph">
                  <wp:posOffset>66040</wp:posOffset>
                </wp:positionV>
                <wp:extent cx="287020" cy="220980"/>
                <wp:effectExtent l="4445" t="6985" r="3810" b="635"/>
                <wp:wrapNone/>
                <wp:docPr id="15" name="Freeform: 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220980"/>
                        </a:xfrm>
                        <a:custGeom>
                          <a:avLst/>
                          <a:gdLst>
                            <a:gd name="T0" fmla="+- 0 5753 5302"/>
                            <a:gd name="T1" fmla="*/ T0 w 452"/>
                            <a:gd name="T2" fmla="+- 0 104 104"/>
                            <a:gd name="T3" fmla="*/ 104 h 348"/>
                            <a:gd name="T4" fmla="+- 0 5302 5302"/>
                            <a:gd name="T5" fmla="*/ T4 w 452"/>
                            <a:gd name="T6" fmla="+- 0 104 104"/>
                            <a:gd name="T7" fmla="*/ 104 h 348"/>
                            <a:gd name="T8" fmla="+- 0 5302 5302"/>
                            <a:gd name="T9" fmla="*/ T8 w 452"/>
                            <a:gd name="T10" fmla="+- 0 452 104"/>
                            <a:gd name="T11" fmla="*/ 452 h 348"/>
                            <a:gd name="T12" fmla="+- 0 5753 5302"/>
                            <a:gd name="T13" fmla="*/ T12 w 452"/>
                            <a:gd name="T14" fmla="+- 0 452 104"/>
                            <a:gd name="T15" fmla="*/ 452 h 348"/>
                            <a:gd name="T16" fmla="+- 0 5753 5302"/>
                            <a:gd name="T17" fmla="*/ T16 w 452"/>
                            <a:gd name="T18" fmla="+- 0 445 104"/>
                            <a:gd name="T19" fmla="*/ 445 h 348"/>
                            <a:gd name="T20" fmla="+- 0 5316 5302"/>
                            <a:gd name="T21" fmla="*/ T20 w 452"/>
                            <a:gd name="T22" fmla="+- 0 445 104"/>
                            <a:gd name="T23" fmla="*/ 445 h 348"/>
                            <a:gd name="T24" fmla="+- 0 5309 5302"/>
                            <a:gd name="T25" fmla="*/ T24 w 452"/>
                            <a:gd name="T26" fmla="+- 0 438 104"/>
                            <a:gd name="T27" fmla="*/ 438 h 348"/>
                            <a:gd name="T28" fmla="+- 0 5316 5302"/>
                            <a:gd name="T29" fmla="*/ T28 w 452"/>
                            <a:gd name="T30" fmla="+- 0 438 104"/>
                            <a:gd name="T31" fmla="*/ 438 h 348"/>
                            <a:gd name="T32" fmla="+- 0 5316 5302"/>
                            <a:gd name="T33" fmla="*/ T32 w 452"/>
                            <a:gd name="T34" fmla="+- 0 119 104"/>
                            <a:gd name="T35" fmla="*/ 119 h 348"/>
                            <a:gd name="T36" fmla="+- 0 5309 5302"/>
                            <a:gd name="T37" fmla="*/ T36 w 452"/>
                            <a:gd name="T38" fmla="+- 0 119 104"/>
                            <a:gd name="T39" fmla="*/ 119 h 348"/>
                            <a:gd name="T40" fmla="+- 0 5316 5302"/>
                            <a:gd name="T41" fmla="*/ T40 w 452"/>
                            <a:gd name="T42" fmla="+- 0 111 104"/>
                            <a:gd name="T43" fmla="*/ 111 h 348"/>
                            <a:gd name="T44" fmla="+- 0 5753 5302"/>
                            <a:gd name="T45" fmla="*/ T44 w 452"/>
                            <a:gd name="T46" fmla="+- 0 111 104"/>
                            <a:gd name="T47" fmla="*/ 111 h 348"/>
                            <a:gd name="T48" fmla="+- 0 5753 5302"/>
                            <a:gd name="T49" fmla="*/ T48 w 452"/>
                            <a:gd name="T50" fmla="+- 0 104 104"/>
                            <a:gd name="T51" fmla="*/ 104 h 348"/>
                            <a:gd name="T52" fmla="+- 0 5316 5302"/>
                            <a:gd name="T53" fmla="*/ T52 w 452"/>
                            <a:gd name="T54" fmla="+- 0 438 104"/>
                            <a:gd name="T55" fmla="*/ 438 h 348"/>
                            <a:gd name="T56" fmla="+- 0 5309 5302"/>
                            <a:gd name="T57" fmla="*/ T56 w 452"/>
                            <a:gd name="T58" fmla="+- 0 438 104"/>
                            <a:gd name="T59" fmla="*/ 438 h 348"/>
                            <a:gd name="T60" fmla="+- 0 5316 5302"/>
                            <a:gd name="T61" fmla="*/ T60 w 452"/>
                            <a:gd name="T62" fmla="+- 0 445 104"/>
                            <a:gd name="T63" fmla="*/ 445 h 348"/>
                            <a:gd name="T64" fmla="+- 0 5316 5302"/>
                            <a:gd name="T65" fmla="*/ T64 w 452"/>
                            <a:gd name="T66" fmla="+- 0 438 104"/>
                            <a:gd name="T67" fmla="*/ 438 h 348"/>
                            <a:gd name="T68" fmla="+- 0 5736 5302"/>
                            <a:gd name="T69" fmla="*/ T68 w 452"/>
                            <a:gd name="T70" fmla="+- 0 438 104"/>
                            <a:gd name="T71" fmla="*/ 438 h 348"/>
                            <a:gd name="T72" fmla="+- 0 5316 5302"/>
                            <a:gd name="T73" fmla="*/ T72 w 452"/>
                            <a:gd name="T74" fmla="+- 0 438 104"/>
                            <a:gd name="T75" fmla="*/ 438 h 348"/>
                            <a:gd name="T76" fmla="+- 0 5316 5302"/>
                            <a:gd name="T77" fmla="*/ T76 w 452"/>
                            <a:gd name="T78" fmla="+- 0 445 104"/>
                            <a:gd name="T79" fmla="*/ 445 h 348"/>
                            <a:gd name="T80" fmla="+- 0 5736 5302"/>
                            <a:gd name="T81" fmla="*/ T80 w 452"/>
                            <a:gd name="T82" fmla="+- 0 445 104"/>
                            <a:gd name="T83" fmla="*/ 445 h 348"/>
                            <a:gd name="T84" fmla="+- 0 5736 5302"/>
                            <a:gd name="T85" fmla="*/ T84 w 452"/>
                            <a:gd name="T86" fmla="+- 0 438 104"/>
                            <a:gd name="T87" fmla="*/ 438 h 348"/>
                            <a:gd name="T88" fmla="+- 0 5736 5302"/>
                            <a:gd name="T89" fmla="*/ T88 w 452"/>
                            <a:gd name="T90" fmla="+- 0 111 104"/>
                            <a:gd name="T91" fmla="*/ 111 h 348"/>
                            <a:gd name="T92" fmla="+- 0 5736 5302"/>
                            <a:gd name="T93" fmla="*/ T92 w 452"/>
                            <a:gd name="T94" fmla="+- 0 445 104"/>
                            <a:gd name="T95" fmla="*/ 445 h 348"/>
                            <a:gd name="T96" fmla="+- 0 5743 5302"/>
                            <a:gd name="T97" fmla="*/ T96 w 452"/>
                            <a:gd name="T98" fmla="+- 0 438 104"/>
                            <a:gd name="T99" fmla="*/ 438 h 348"/>
                            <a:gd name="T100" fmla="+- 0 5753 5302"/>
                            <a:gd name="T101" fmla="*/ T100 w 452"/>
                            <a:gd name="T102" fmla="+- 0 438 104"/>
                            <a:gd name="T103" fmla="*/ 438 h 348"/>
                            <a:gd name="T104" fmla="+- 0 5753 5302"/>
                            <a:gd name="T105" fmla="*/ T104 w 452"/>
                            <a:gd name="T106" fmla="+- 0 119 104"/>
                            <a:gd name="T107" fmla="*/ 119 h 348"/>
                            <a:gd name="T108" fmla="+- 0 5743 5302"/>
                            <a:gd name="T109" fmla="*/ T108 w 452"/>
                            <a:gd name="T110" fmla="+- 0 119 104"/>
                            <a:gd name="T111" fmla="*/ 119 h 348"/>
                            <a:gd name="T112" fmla="+- 0 5736 5302"/>
                            <a:gd name="T113" fmla="*/ T112 w 452"/>
                            <a:gd name="T114" fmla="+- 0 111 104"/>
                            <a:gd name="T115" fmla="*/ 111 h 348"/>
                            <a:gd name="T116" fmla="+- 0 5753 5302"/>
                            <a:gd name="T117" fmla="*/ T116 w 452"/>
                            <a:gd name="T118" fmla="+- 0 438 104"/>
                            <a:gd name="T119" fmla="*/ 438 h 348"/>
                            <a:gd name="T120" fmla="+- 0 5743 5302"/>
                            <a:gd name="T121" fmla="*/ T120 w 452"/>
                            <a:gd name="T122" fmla="+- 0 438 104"/>
                            <a:gd name="T123" fmla="*/ 438 h 348"/>
                            <a:gd name="T124" fmla="+- 0 5736 5302"/>
                            <a:gd name="T125" fmla="*/ T124 w 452"/>
                            <a:gd name="T126" fmla="+- 0 445 104"/>
                            <a:gd name="T127" fmla="*/ 445 h 348"/>
                            <a:gd name="T128" fmla="+- 0 5753 5302"/>
                            <a:gd name="T129" fmla="*/ T128 w 452"/>
                            <a:gd name="T130" fmla="+- 0 445 104"/>
                            <a:gd name="T131" fmla="*/ 445 h 348"/>
                            <a:gd name="T132" fmla="+- 0 5753 5302"/>
                            <a:gd name="T133" fmla="*/ T132 w 452"/>
                            <a:gd name="T134" fmla="+- 0 438 104"/>
                            <a:gd name="T135" fmla="*/ 438 h 348"/>
                            <a:gd name="T136" fmla="+- 0 5316 5302"/>
                            <a:gd name="T137" fmla="*/ T136 w 452"/>
                            <a:gd name="T138" fmla="+- 0 111 104"/>
                            <a:gd name="T139" fmla="*/ 111 h 348"/>
                            <a:gd name="T140" fmla="+- 0 5309 5302"/>
                            <a:gd name="T141" fmla="*/ T140 w 452"/>
                            <a:gd name="T142" fmla="+- 0 119 104"/>
                            <a:gd name="T143" fmla="*/ 119 h 348"/>
                            <a:gd name="T144" fmla="+- 0 5316 5302"/>
                            <a:gd name="T145" fmla="*/ T144 w 452"/>
                            <a:gd name="T146" fmla="+- 0 119 104"/>
                            <a:gd name="T147" fmla="*/ 119 h 348"/>
                            <a:gd name="T148" fmla="+- 0 5316 5302"/>
                            <a:gd name="T149" fmla="*/ T148 w 452"/>
                            <a:gd name="T150" fmla="+- 0 111 104"/>
                            <a:gd name="T151" fmla="*/ 111 h 348"/>
                            <a:gd name="T152" fmla="+- 0 5736 5302"/>
                            <a:gd name="T153" fmla="*/ T152 w 452"/>
                            <a:gd name="T154" fmla="+- 0 111 104"/>
                            <a:gd name="T155" fmla="*/ 111 h 348"/>
                            <a:gd name="T156" fmla="+- 0 5316 5302"/>
                            <a:gd name="T157" fmla="*/ T156 w 452"/>
                            <a:gd name="T158" fmla="+- 0 111 104"/>
                            <a:gd name="T159" fmla="*/ 111 h 348"/>
                            <a:gd name="T160" fmla="+- 0 5316 5302"/>
                            <a:gd name="T161" fmla="*/ T160 w 452"/>
                            <a:gd name="T162" fmla="+- 0 119 104"/>
                            <a:gd name="T163" fmla="*/ 119 h 348"/>
                            <a:gd name="T164" fmla="+- 0 5736 5302"/>
                            <a:gd name="T165" fmla="*/ T164 w 452"/>
                            <a:gd name="T166" fmla="+- 0 119 104"/>
                            <a:gd name="T167" fmla="*/ 119 h 348"/>
                            <a:gd name="T168" fmla="+- 0 5736 5302"/>
                            <a:gd name="T169" fmla="*/ T168 w 452"/>
                            <a:gd name="T170" fmla="+- 0 111 104"/>
                            <a:gd name="T171" fmla="*/ 111 h 348"/>
                            <a:gd name="T172" fmla="+- 0 5753 5302"/>
                            <a:gd name="T173" fmla="*/ T172 w 452"/>
                            <a:gd name="T174" fmla="+- 0 111 104"/>
                            <a:gd name="T175" fmla="*/ 111 h 348"/>
                            <a:gd name="T176" fmla="+- 0 5736 5302"/>
                            <a:gd name="T177" fmla="*/ T176 w 452"/>
                            <a:gd name="T178" fmla="+- 0 111 104"/>
                            <a:gd name="T179" fmla="*/ 111 h 348"/>
                            <a:gd name="T180" fmla="+- 0 5743 5302"/>
                            <a:gd name="T181" fmla="*/ T180 w 452"/>
                            <a:gd name="T182" fmla="+- 0 119 104"/>
                            <a:gd name="T183" fmla="*/ 119 h 348"/>
                            <a:gd name="T184" fmla="+- 0 5753 5302"/>
                            <a:gd name="T185" fmla="*/ T184 w 452"/>
                            <a:gd name="T186" fmla="+- 0 119 104"/>
                            <a:gd name="T187" fmla="*/ 119 h 348"/>
                            <a:gd name="T188" fmla="+- 0 5753 5302"/>
                            <a:gd name="T189" fmla="*/ T188 w 452"/>
                            <a:gd name="T190" fmla="+- 0 111 104"/>
                            <a:gd name="T191" fmla="*/ 111 h 3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</a:cxnLst>
                          <a:rect l="0" t="0" r="r" b="b"/>
                          <a:pathLst>
                            <a:path w="452" h="348">
                              <a:moveTo>
                                <a:pt x="451" y="0"/>
                              </a:moveTo>
                              <a:lnTo>
                                <a:pt x="0" y="0"/>
                              </a:lnTo>
                              <a:lnTo>
                                <a:pt x="0" y="348"/>
                              </a:lnTo>
                              <a:lnTo>
                                <a:pt x="451" y="348"/>
                              </a:lnTo>
                              <a:lnTo>
                                <a:pt x="451" y="341"/>
                              </a:lnTo>
                              <a:lnTo>
                                <a:pt x="14" y="341"/>
                              </a:lnTo>
                              <a:lnTo>
                                <a:pt x="7" y="334"/>
                              </a:lnTo>
                              <a:lnTo>
                                <a:pt x="14" y="334"/>
                              </a:lnTo>
                              <a:lnTo>
                                <a:pt x="14" y="15"/>
                              </a:lnTo>
                              <a:lnTo>
                                <a:pt x="7" y="15"/>
                              </a:lnTo>
                              <a:lnTo>
                                <a:pt x="14" y="7"/>
                              </a:lnTo>
                              <a:lnTo>
                                <a:pt x="451" y="7"/>
                              </a:lnTo>
                              <a:lnTo>
                                <a:pt x="451" y="0"/>
                              </a:lnTo>
                              <a:close/>
                              <a:moveTo>
                                <a:pt x="14" y="334"/>
                              </a:moveTo>
                              <a:lnTo>
                                <a:pt x="7" y="334"/>
                              </a:lnTo>
                              <a:lnTo>
                                <a:pt x="14" y="341"/>
                              </a:lnTo>
                              <a:lnTo>
                                <a:pt x="14" y="334"/>
                              </a:lnTo>
                              <a:close/>
                              <a:moveTo>
                                <a:pt x="434" y="334"/>
                              </a:moveTo>
                              <a:lnTo>
                                <a:pt x="14" y="334"/>
                              </a:lnTo>
                              <a:lnTo>
                                <a:pt x="14" y="341"/>
                              </a:lnTo>
                              <a:lnTo>
                                <a:pt x="434" y="341"/>
                              </a:lnTo>
                              <a:lnTo>
                                <a:pt x="434" y="334"/>
                              </a:lnTo>
                              <a:close/>
                              <a:moveTo>
                                <a:pt x="434" y="7"/>
                              </a:moveTo>
                              <a:lnTo>
                                <a:pt x="434" y="341"/>
                              </a:lnTo>
                              <a:lnTo>
                                <a:pt x="441" y="334"/>
                              </a:lnTo>
                              <a:lnTo>
                                <a:pt x="451" y="334"/>
                              </a:lnTo>
                              <a:lnTo>
                                <a:pt x="451" y="15"/>
                              </a:lnTo>
                              <a:lnTo>
                                <a:pt x="441" y="15"/>
                              </a:lnTo>
                              <a:lnTo>
                                <a:pt x="434" y="7"/>
                              </a:lnTo>
                              <a:close/>
                              <a:moveTo>
                                <a:pt x="451" y="334"/>
                              </a:moveTo>
                              <a:lnTo>
                                <a:pt x="441" y="334"/>
                              </a:lnTo>
                              <a:lnTo>
                                <a:pt x="434" y="341"/>
                              </a:lnTo>
                              <a:lnTo>
                                <a:pt x="451" y="341"/>
                              </a:lnTo>
                              <a:lnTo>
                                <a:pt x="451" y="334"/>
                              </a:lnTo>
                              <a:close/>
                              <a:moveTo>
                                <a:pt x="14" y="7"/>
                              </a:moveTo>
                              <a:lnTo>
                                <a:pt x="7" y="15"/>
                              </a:lnTo>
                              <a:lnTo>
                                <a:pt x="14" y="15"/>
                              </a:lnTo>
                              <a:lnTo>
                                <a:pt x="14" y="7"/>
                              </a:lnTo>
                              <a:close/>
                              <a:moveTo>
                                <a:pt x="434" y="7"/>
                              </a:moveTo>
                              <a:lnTo>
                                <a:pt x="14" y="7"/>
                              </a:lnTo>
                              <a:lnTo>
                                <a:pt x="14" y="15"/>
                              </a:lnTo>
                              <a:lnTo>
                                <a:pt x="434" y="15"/>
                              </a:lnTo>
                              <a:lnTo>
                                <a:pt x="434" y="7"/>
                              </a:lnTo>
                              <a:close/>
                              <a:moveTo>
                                <a:pt x="451" y="7"/>
                              </a:moveTo>
                              <a:lnTo>
                                <a:pt x="434" y="7"/>
                              </a:lnTo>
                              <a:lnTo>
                                <a:pt x="441" y="15"/>
                              </a:lnTo>
                              <a:lnTo>
                                <a:pt x="451" y="15"/>
                              </a:lnTo>
                              <a:lnTo>
                                <a:pt x="451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75CAF02D" id="Freeform: Shape 15" o:spid="_x0000_s1026" style="position:absolute;margin-left:265.1pt;margin-top:5.2pt;width:22.6pt;height:17.4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K2+MgkAADcyAAAOAAAAZHJzL2Uyb0RvYy54bWysW3+P4sgR/T9SvoPlPxPdQvkHmNGyp+hO&#10;G0W6JCed8wE8YAYUwMRmfmw+/VU1bqbK+A29UVbaMTMut1+/11Xdr20+//h22EcvddvtmuMypk/T&#10;OKqPq2a9Oz4t43+VX38o4qg7V8d1tW+O9TL+Vnfxj1/++IfPr6eHOmm2zX5dtxE3cuweXk/LeHs+&#10;nx4mk261rQ9V96k51Uc+uWnaQ3XmX9unybqtXrn1w36STKezyWvTrk9ts6q7jv/68+Vk/MW1v9nU&#10;q/M/N5uuPkf7ZczYzu5n634+ys/Jl8/Vw1Nbnba7VQ+j+h9QHKrdkW96bern6lxFz+3upqnDbtU2&#10;XbM5f1o1h0mz2exWtesD94amg978tq1OtesLk9OdrjR1/79mV/94+bWNdmvWLo+jY3Vgjb62dS2M&#10;P0QOQMRnmKbXU/fA0b+dfm2lo93pl2b1745PTMwZ+aXjmOjx9e/Nmlurns+No+Zt0x7kSu509OYU&#10;+HZVoH47Ryv+Y1LMpwnrtOJTSTJdFE6hSfXgL149d+e/1o1rqHr5pTtfBFzzJ0f/uu9DyY1sDnvW&#10;8s8/RNMon+dplKfTpBf8GkY+7E+TqJxGr1GW38QkPsY1RdMs4v/DhlIfxA1JyDZKs2IYlPmgCyjG&#10;MwqKlbhgF1DZOKiZj/kI1NwHfQSKM1QzhUAtfJiAKsZBkWWduRyjijTpEjPKFVnasYKa+ZISgMxS&#10;j5Bp5jEyyz1GpukvaQaQWf6zLB/lTNMvMaOcSeoYLfmmY6M+0QqUCRr3VgGALNH8Y2SWfwa1GEem&#10;FSgTMPgTq0CWFmOcJZp/iRnnzPKfp4gzrUCZgAxIrQIAWar5h8hSyz9ElmoFyhRkQGoVIFqMcZZq&#10;/iVmlLPU8g/VTLUCZQoyILUKIGSaf4gss/xDzjKtQJmBDMisAkQ0xlmm+ZeYUc4yyz+sGplWoMxA&#10;BmRWAYRM84+RWf4xMq1AmYEMyK0CYLrMNf9wvuS5OKie5VqBkmeU0Xk8twqA3Mw1/zA3c8s/zIBc&#10;K1DmIANyqwBCpvmHyGaWf5gBM61AOQMZMLMKgDlgpvmHc8DM8o+RaQXKGciAmVUAcDbT/GPOLP/5&#10;nEvV2Lw50wqUM5ABc6sAQDbX/ENkc8s/5GyuFSjnIAPmVgGETPOPkVn+MTKtQDkHGTC3CoBxNtf8&#10;w3HGpsFUDaRmoRUoC5ABhVUAICs0/xiZ5R+Os0IrUBYgAwqrAFCz0PxDNQvLP0amFSgLkAELqwCY&#10;nRaafzg7LSz/ENlCK1AuQAYsrAJAzYXmH6q5sPzn82zcYy60AuUCZMDCKgDUXGj+oZo0tQLAKZ2m&#10;WoOSrxufOomds84pgI6mWoQP4FkVPoCnhWB4IBNoaqUAS0iaaiXgGpKmVgooLE21GgwPpAMNfDGC&#10;Z4wxhnfjjMFsRaTVKAl6Y7JygHQl2SG67kvAfCWyWmBxSavB8EBiEFk50NgjLQYee0OPjLKWrEkm&#10;5JIpCUsN65ORG6XEagHLHSVaDd73QKkx9Mpgf8GaZbTBQInVAoubaDUYHkqNoWEG8KxjhvCGlhlu&#10;+1nPTMg008A1o7FnbDMeeze+Gew1kDXOhJwz3VjnUYNKqRYDZ+6NeQabNGTdMyH7TDf+eXTPgQYG&#10;Gmw60NBBo50ashaarwOT2o2JBvB0ncJlmbd79RQJF8SUaTVKQkaahk56fPeBrJVG2w809NJoVUzW&#10;TPN1gL2BnUazhvHTeOzdGGqUGtZRE7LUNPDUEJ4WA8MLddVkbTUhX00DY42WBMZZ47E3tNZQ3Jmd&#10;NZC5poG7hvDCUmM2SA0MT6vBW+Zo1hhYbCSu8dhY3KHJhrOGddmEbDYNfDaEp8X4AN5wQYXWe3Ot&#10;RknIa9PAbEN4WgwM78ZuAxtE1m8TMtw0cNxo7BnLjVOjGC6o0JNAa7oJuW4a2G4IT4vxAbxhakB4&#10;Wo2SkPWmMO9N2Hzz09Yn/zy12vpHrKu3Y/+MlT9FlTzen7rHuqemk8e5JRtJfmhbpvLMk5vgKHkg&#10;C4J54EvwPCiYOy7B7I5CmhbT48LdU+u7SMSEuPBFUOtiCiScV/MhYGSR7sLDeiqLZgnn1W5I67KI&#10;deFhXZVFpQsP66os8iScV2chYGTR5cLDuiqLIAnn1UtI67IoceFhXZVFggsP66pM2hLOs20IGJlE&#10;XXhYV2XXWMJ5NgppXSYZFx7WVSn6Ljysq1KEJZyrZwgYKYouPKyrRd9Vri4hrcuenbTO+21B4X1X&#10;eRMsJNxtbknzsi0VdkHfW9koCrug7y/PjmEXXKvT5aWa++XpWp94eyMIkq9QFFii3EaCY4m3AMLu&#10;4DsdWKbI1ylimxx0B1+pxLgGXeBrlVjJsAu80llgp329ErsVdAdfsYgNUNgF/eimPLDTvmpRYNki&#10;X7eIn4oFQfKViwJLF/naRfPATvvqRfxoJwiSr18UWMDIVzDiByFhd/DD2xaxS6r2a6CWXywcvlLY&#10;xhG/UvgoN6keTtVZlk7+Y/S6jPl9ojjaLmN5L0z+fmhe6rJxEWdZQWVi5DkR/Stv7+f3Rx3HW/sq&#10;yp/zx5Nr6xLTv4HGyP1Zf7xE+TuGx/mx79vxx0t7so/M0FLOxgvT/rQ/XsIu4zzlrbWPonxjYWHX&#10;cupv5Y/6lneC+jv6YeJb8EfLWViU19K3sdo3Xe0GyLu6lrtrd98D/MW6K6Hs3ZECkoyBZrIlKirf&#10;RQobtx3yYXegXu8bGnfF5293v09eVMR9MAbGaDnyGPzRDqZ3Lv15f7RxdwZw1t/2XlivoO+tv9cH&#10;/PSl6R0nZCi0534U3VPT3zk07jtUH+Q76tKlXN3htG8rLOo7iB9IhTAOuuIV9UdTYu5g9GM8MOw7&#10;+tJL6a9AffEAfJzvhD/2KRE41vub3uvNAJu/l08JnkJlRnc7G9epXVYE6nX0rtnv1l93+71M6V37&#10;9PjTvo1eKvnigfvXz3YmbO82SY6NXOYnw/6NenmJ/vLW/WOz/sYv1LfN5dsL/G0L/rBt2v/G0St/&#10;c2EZd/95rto6jvZ/O/JXAxb8wIPn/7P7Jcvn8sCz1Wce9ZnquOKmlvE55k0d+fjT+fL1iOdTu3va&#10;8p3IrVaOzV/4Rf7NTl64d2/8X1D1v/C3Exw3/Tcp5OsP+ncX9f59jy+/AwAA//8DAFBLAwQUAAYA&#10;CAAAACEAxkqAHN8AAAAJAQAADwAAAGRycy9kb3ducmV2LnhtbEyPwU7DMAyG70i8Q2QkLogldO2Y&#10;StMJIXFCTKKA4Jg1pqlonKrJtu7tMSe42fo//f5cbWY/iANOsQ+k4WahQCC1wfbUaXh7fbxeg4jJ&#10;kDVDINRwwgib+vysMqUNR3rBQ5M6wSUUS6PBpTSWUsbWoTdxEUYkzr7C5E3ideqkncyRy/0gM6VW&#10;0pue+IIzIz44bL+bvdfw8Z5/XjUnt7Tb7bNfPYXo1bzW+vJivr8DkXBOfzD86rM61Oy0C3uyUQwa&#10;iqXKGOVA5SAYKG4LHnYa8iIDWVfy/wf1DwAAAP//AwBQSwECLQAUAAYACAAAACEAtoM4kv4AAADh&#10;AQAAEwAAAAAAAAAAAAAAAAAAAAAAW0NvbnRlbnRfVHlwZXNdLnhtbFBLAQItABQABgAIAAAAIQA4&#10;/SH/1gAAAJQBAAALAAAAAAAAAAAAAAAAAC8BAABfcmVscy8ucmVsc1BLAQItABQABgAIAAAAIQDj&#10;3K2+MgkAADcyAAAOAAAAAAAAAAAAAAAAAC4CAABkcnMvZTJvRG9jLnhtbFBLAQItABQABgAIAAAA&#10;IQDGSoAc3wAAAAkBAAAPAAAAAAAAAAAAAAAAAIwLAABkcnMvZG93bnJldi54bWxQSwUGAAAAAAQA&#10;BADzAAAAmAwAAAAA&#10;" path="m451,l,,,348r451,l451,341r-437,l7,334r7,l14,15r-7,l14,7r437,l451,xm14,334r-7,l14,341r,-7xm434,334r-420,l14,341r420,l434,334xm434,7r,334l441,334r10,l451,15r-10,l434,7xm451,334r-10,l434,341r17,l451,334xm14,7l7,15r7,l14,7xm434,7l14,7r,8l434,15r,-8xm451,7r-17,l441,15r10,l451,7xe" fillcolor="black" stroked="f">
                <v:path arrowok="t" o:connecttype="custom" o:connectlocs="286385,66040;0,66040;0,287020;286385,287020;286385,282575;8890,282575;4445,278130;8890,278130;8890,75565;4445,75565;8890,70485;286385,70485;286385,66040;8890,278130;4445,278130;8890,282575;8890,278130;275590,278130;8890,278130;8890,282575;275590,282575;275590,278130;275590,70485;275590,282575;280035,278130;286385,278130;286385,75565;280035,75565;275590,70485;286385,278130;280035,278130;275590,282575;286385,282575;286385,278130;8890,70485;4445,75565;8890,75565;8890,70485;275590,70485;8890,70485;8890,75565;275590,75565;275590,70485;286385,70485;275590,70485;280035,75565;286385,75565;286385,70485" o:connectangles="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097351">
        <w:rPr>
          <w:rFonts w:ascii="Times New Roman" w:hAnsi="Times New Roman" w:cs="Times New Roman"/>
          <w:sz w:val="24"/>
        </w:rPr>
        <w:t>Usia</w:t>
      </w:r>
      <w:r w:rsidRPr="00097351">
        <w:rPr>
          <w:rFonts w:ascii="Times New Roman" w:hAnsi="Times New Roman" w:cs="Times New Roman"/>
          <w:sz w:val="24"/>
        </w:rPr>
        <w:tab/>
        <w:t>:</w:t>
      </w:r>
      <w:r w:rsidRPr="00097351">
        <w:rPr>
          <w:rFonts w:ascii="Times New Roman" w:hAnsi="Times New Roman" w:cs="Times New Roman"/>
          <w:sz w:val="24"/>
        </w:rPr>
        <w:tab/>
        <w:t>15-19</w:t>
      </w:r>
      <w:r w:rsidRPr="00097351">
        <w:rPr>
          <w:rFonts w:ascii="Times New Roman" w:hAnsi="Times New Roman" w:cs="Times New Roman"/>
          <w:spacing w:val="-1"/>
          <w:sz w:val="24"/>
        </w:rPr>
        <w:t xml:space="preserve"> </w:t>
      </w:r>
      <w:r w:rsidRPr="00097351">
        <w:rPr>
          <w:rFonts w:ascii="Times New Roman" w:hAnsi="Times New Roman" w:cs="Times New Roman"/>
          <w:sz w:val="24"/>
        </w:rPr>
        <w:t>tahun</w:t>
      </w:r>
    </w:p>
    <w:p w14:paraId="26D31987" w14:textId="77777777" w:rsidR="00097351" w:rsidRPr="00097351" w:rsidRDefault="00097351" w:rsidP="00097351">
      <w:pPr>
        <w:pStyle w:val="BodyText"/>
        <w:spacing w:before="10"/>
        <w:rPr>
          <w:sz w:val="20"/>
        </w:rPr>
      </w:pPr>
    </w:p>
    <w:p w14:paraId="0B870E9D" w14:textId="77777777" w:rsidR="00097351" w:rsidRPr="00097351" w:rsidRDefault="00097351" w:rsidP="00097351">
      <w:pPr>
        <w:pStyle w:val="BodyText"/>
        <w:ind w:left="5488"/>
      </w:pPr>
      <w:r w:rsidRPr="0009735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67D324" wp14:editId="4538B342">
                <wp:simplePos x="0" y="0"/>
                <wp:positionH relativeFrom="page">
                  <wp:posOffset>3365500</wp:posOffset>
                </wp:positionH>
                <wp:positionV relativeFrom="paragraph">
                  <wp:posOffset>26670</wp:posOffset>
                </wp:positionV>
                <wp:extent cx="287020" cy="220980"/>
                <wp:effectExtent l="0" t="0" r="0" b="7620"/>
                <wp:wrapNone/>
                <wp:docPr id="14" name="Freeform: 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220980"/>
                        </a:xfrm>
                        <a:custGeom>
                          <a:avLst/>
                          <a:gdLst>
                            <a:gd name="T0" fmla="+- 0 5736 5285"/>
                            <a:gd name="T1" fmla="*/ T0 w 452"/>
                            <a:gd name="T2" fmla="+- 0 42 42"/>
                            <a:gd name="T3" fmla="*/ 42 h 348"/>
                            <a:gd name="T4" fmla="+- 0 5285 5285"/>
                            <a:gd name="T5" fmla="*/ T4 w 452"/>
                            <a:gd name="T6" fmla="+- 0 42 42"/>
                            <a:gd name="T7" fmla="*/ 42 h 348"/>
                            <a:gd name="T8" fmla="+- 0 5285 5285"/>
                            <a:gd name="T9" fmla="*/ T8 w 452"/>
                            <a:gd name="T10" fmla="+- 0 390 42"/>
                            <a:gd name="T11" fmla="*/ 390 h 348"/>
                            <a:gd name="T12" fmla="+- 0 5736 5285"/>
                            <a:gd name="T13" fmla="*/ T12 w 452"/>
                            <a:gd name="T14" fmla="+- 0 390 42"/>
                            <a:gd name="T15" fmla="*/ 390 h 348"/>
                            <a:gd name="T16" fmla="+- 0 5736 5285"/>
                            <a:gd name="T17" fmla="*/ T16 w 452"/>
                            <a:gd name="T18" fmla="+- 0 382 42"/>
                            <a:gd name="T19" fmla="*/ 382 h 348"/>
                            <a:gd name="T20" fmla="+- 0 5302 5285"/>
                            <a:gd name="T21" fmla="*/ T20 w 452"/>
                            <a:gd name="T22" fmla="+- 0 382 42"/>
                            <a:gd name="T23" fmla="*/ 382 h 348"/>
                            <a:gd name="T24" fmla="+- 0 5292 5285"/>
                            <a:gd name="T25" fmla="*/ T24 w 452"/>
                            <a:gd name="T26" fmla="+- 0 375 42"/>
                            <a:gd name="T27" fmla="*/ 375 h 348"/>
                            <a:gd name="T28" fmla="+- 0 5302 5285"/>
                            <a:gd name="T29" fmla="*/ T28 w 452"/>
                            <a:gd name="T30" fmla="+- 0 375 42"/>
                            <a:gd name="T31" fmla="*/ 375 h 348"/>
                            <a:gd name="T32" fmla="+- 0 5302 5285"/>
                            <a:gd name="T33" fmla="*/ T32 w 452"/>
                            <a:gd name="T34" fmla="+- 0 56 42"/>
                            <a:gd name="T35" fmla="*/ 56 h 348"/>
                            <a:gd name="T36" fmla="+- 0 5292 5285"/>
                            <a:gd name="T37" fmla="*/ T36 w 452"/>
                            <a:gd name="T38" fmla="+- 0 56 42"/>
                            <a:gd name="T39" fmla="*/ 56 h 348"/>
                            <a:gd name="T40" fmla="+- 0 5302 5285"/>
                            <a:gd name="T41" fmla="*/ T40 w 452"/>
                            <a:gd name="T42" fmla="+- 0 49 42"/>
                            <a:gd name="T43" fmla="*/ 49 h 348"/>
                            <a:gd name="T44" fmla="+- 0 5736 5285"/>
                            <a:gd name="T45" fmla="*/ T44 w 452"/>
                            <a:gd name="T46" fmla="+- 0 49 42"/>
                            <a:gd name="T47" fmla="*/ 49 h 348"/>
                            <a:gd name="T48" fmla="+- 0 5736 5285"/>
                            <a:gd name="T49" fmla="*/ T48 w 452"/>
                            <a:gd name="T50" fmla="+- 0 42 42"/>
                            <a:gd name="T51" fmla="*/ 42 h 348"/>
                            <a:gd name="T52" fmla="+- 0 5302 5285"/>
                            <a:gd name="T53" fmla="*/ T52 w 452"/>
                            <a:gd name="T54" fmla="+- 0 375 42"/>
                            <a:gd name="T55" fmla="*/ 375 h 348"/>
                            <a:gd name="T56" fmla="+- 0 5292 5285"/>
                            <a:gd name="T57" fmla="*/ T56 w 452"/>
                            <a:gd name="T58" fmla="+- 0 375 42"/>
                            <a:gd name="T59" fmla="*/ 375 h 348"/>
                            <a:gd name="T60" fmla="+- 0 5302 5285"/>
                            <a:gd name="T61" fmla="*/ T60 w 452"/>
                            <a:gd name="T62" fmla="+- 0 382 42"/>
                            <a:gd name="T63" fmla="*/ 382 h 348"/>
                            <a:gd name="T64" fmla="+- 0 5302 5285"/>
                            <a:gd name="T65" fmla="*/ T64 w 452"/>
                            <a:gd name="T66" fmla="+- 0 375 42"/>
                            <a:gd name="T67" fmla="*/ 375 h 348"/>
                            <a:gd name="T68" fmla="+- 0 5722 5285"/>
                            <a:gd name="T69" fmla="*/ T68 w 452"/>
                            <a:gd name="T70" fmla="+- 0 375 42"/>
                            <a:gd name="T71" fmla="*/ 375 h 348"/>
                            <a:gd name="T72" fmla="+- 0 5302 5285"/>
                            <a:gd name="T73" fmla="*/ T72 w 452"/>
                            <a:gd name="T74" fmla="+- 0 375 42"/>
                            <a:gd name="T75" fmla="*/ 375 h 348"/>
                            <a:gd name="T76" fmla="+- 0 5302 5285"/>
                            <a:gd name="T77" fmla="*/ T76 w 452"/>
                            <a:gd name="T78" fmla="+- 0 382 42"/>
                            <a:gd name="T79" fmla="*/ 382 h 348"/>
                            <a:gd name="T80" fmla="+- 0 5722 5285"/>
                            <a:gd name="T81" fmla="*/ T80 w 452"/>
                            <a:gd name="T82" fmla="+- 0 382 42"/>
                            <a:gd name="T83" fmla="*/ 382 h 348"/>
                            <a:gd name="T84" fmla="+- 0 5722 5285"/>
                            <a:gd name="T85" fmla="*/ T84 w 452"/>
                            <a:gd name="T86" fmla="+- 0 375 42"/>
                            <a:gd name="T87" fmla="*/ 375 h 348"/>
                            <a:gd name="T88" fmla="+- 0 5722 5285"/>
                            <a:gd name="T89" fmla="*/ T88 w 452"/>
                            <a:gd name="T90" fmla="+- 0 49 42"/>
                            <a:gd name="T91" fmla="*/ 49 h 348"/>
                            <a:gd name="T92" fmla="+- 0 5722 5285"/>
                            <a:gd name="T93" fmla="*/ T92 w 452"/>
                            <a:gd name="T94" fmla="+- 0 382 42"/>
                            <a:gd name="T95" fmla="*/ 382 h 348"/>
                            <a:gd name="T96" fmla="+- 0 5729 5285"/>
                            <a:gd name="T97" fmla="*/ T96 w 452"/>
                            <a:gd name="T98" fmla="+- 0 375 42"/>
                            <a:gd name="T99" fmla="*/ 375 h 348"/>
                            <a:gd name="T100" fmla="+- 0 5736 5285"/>
                            <a:gd name="T101" fmla="*/ T100 w 452"/>
                            <a:gd name="T102" fmla="+- 0 375 42"/>
                            <a:gd name="T103" fmla="*/ 375 h 348"/>
                            <a:gd name="T104" fmla="+- 0 5736 5285"/>
                            <a:gd name="T105" fmla="*/ T104 w 452"/>
                            <a:gd name="T106" fmla="+- 0 56 42"/>
                            <a:gd name="T107" fmla="*/ 56 h 348"/>
                            <a:gd name="T108" fmla="+- 0 5729 5285"/>
                            <a:gd name="T109" fmla="*/ T108 w 452"/>
                            <a:gd name="T110" fmla="+- 0 56 42"/>
                            <a:gd name="T111" fmla="*/ 56 h 348"/>
                            <a:gd name="T112" fmla="+- 0 5722 5285"/>
                            <a:gd name="T113" fmla="*/ T112 w 452"/>
                            <a:gd name="T114" fmla="+- 0 49 42"/>
                            <a:gd name="T115" fmla="*/ 49 h 348"/>
                            <a:gd name="T116" fmla="+- 0 5736 5285"/>
                            <a:gd name="T117" fmla="*/ T116 w 452"/>
                            <a:gd name="T118" fmla="+- 0 375 42"/>
                            <a:gd name="T119" fmla="*/ 375 h 348"/>
                            <a:gd name="T120" fmla="+- 0 5729 5285"/>
                            <a:gd name="T121" fmla="*/ T120 w 452"/>
                            <a:gd name="T122" fmla="+- 0 375 42"/>
                            <a:gd name="T123" fmla="*/ 375 h 348"/>
                            <a:gd name="T124" fmla="+- 0 5722 5285"/>
                            <a:gd name="T125" fmla="*/ T124 w 452"/>
                            <a:gd name="T126" fmla="+- 0 382 42"/>
                            <a:gd name="T127" fmla="*/ 382 h 348"/>
                            <a:gd name="T128" fmla="+- 0 5736 5285"/>
                            <a:gd name="T129" fmla="*/ T128 w 452"/>
                            <a:gd name="T130" fmla="+- 0 382 42"/>
                            <a:gd name="T131" fmla="*/ 382 h 348"/>
                            <a:gd name="T132" fmla="+- 0 5736 5285"/>
                            <a:gd name="T133" fmla="*/ T132 w 452"/>
                            <a:gd name="T134" fmla="+- 0 375 42"/>
                            <a:gd name="T135" fmla="*/ 375 h 348"/>
                            <a:gd name="T136" fmla="+- 0 5302 5285"/>
                            <a:gd name="T137" fmla="*/ T136 w 452"/>
                            <a:gd name="T138" fmla="+- 0 49 42"/>
                            <a:gd name="T139" fmla="*/ 49 h 348"/>
                            <a:gd name="T140" fmla="+- 0 5292 5285"/>
                            <a:gd name="T141" fmla="*/ T140 w 452"/>
                            <a:gd name="T142" fmla="+- 0 56 42"/>
                            <a:gd name="T143" fmla="*/ 56 h 348"/>
                            <a:gd name="T144" fmla="+- 0 5302 5285"/>
                            <a:gd name="T145" fmla="*/ T144 w 452"/>
                            <a:gd name="T146" fmla="+- 0 56 42"/>
                            <a:gd name="T147" fmla="*/ 56 h 348"/>
                            <a:gd name="T148" fmla="+- 0 5302 5285"/>
                            <a:gd name="T149" fmla="*/ T148 w 452"/>
                            <a:gd name="T150" fmla="+- 0 49 42"/>
                            <a:gd name="T151" fmla="*/ 49 h 348"/>
                            <a:gd name="T152" fmla="+- 0 5722 5285"/>
                            <a:gd name="T153" fmla="*/ T152 w 452"/>
                            <a:gd name="T154" fmla="+- 0 49 42"/>
                            <a:gd name="T155" fmla="*/ 49 h 348"/>
                            <a:gd name="T156" fmla="+- 0 5302 5285"/>
                            <a:gd name="T157" fmla="*/ T156 w 452"/>
                            <a:gd name="T158" fmla="+- 0 49 42"/>
                            <a:gd name="T159" fmla="*/ 49 h 348"/>
                            <a:gd name="T160" fmla="+- 0 5302 5285"/>
                            <a:gd name="T161" fmla="*/ T160 w 452"/>
                            <a:gd name="T162" fmla="+- 0 56 42"/>
                            <a:gd name="T163" fmla="*/ 56 h 348"/>
                            <a:gd name="T164" fmla="+- 0 5722 5285"/>
                            <a:gd name="T165" fmla="*/ T164 w 452"/>
                            <a:gd name="T166" fmla="+- 0 56 42"/>
                            <a:gd name="T167" fmla="*/ 56 h 348"/>
                            <a:gd name="T168" fmla="+- 0 5722 5285"/>
                            <a:gd name="T169" fmla="*/ T168 w 452"/>
                            <a:gd name="T170" fmla="+- 0 49 42"/>
                            <a:gd name="T171" fmla="*/ 49 h 348"/>
                            <a:gd name="T172" fmla="+- 0 5736 5285"/>
                            <a:gd name="T173" fmla="*/ T172 w 452"/>
                            <a:gd name="T174" fmla="+- 0 49 42"/>
                            <a:gd name="T175" fmla="*/ 49 h 348"/>
                            <a:gd name="T176" fmla="+- 0 5722 5285"/>
                            <a:gd name="T177" fmla="*/ T176 w 452"/>
                            <a:gd name="T178" fmla="+- 0 49 42"/>
                            <a:gd name="T179" fmla="*/ 49 h 348"/>
                            <a:gd name="T180" fmla="+- 0 5729 5285"/>
                            <a:gd name="T181" fmla="*/ T180 w 452"/>
                            <a:gd name="T182" fmla="+- 0 56 42"/>
                            <a:gd name="T183" fmla="*/ 56 h 348"/>
                            <a:gd name="T184" fmla="+- 0 5736 5285"/>
                            <a:gd name="T185" fmla="*/ T184 w 452"/>
                            <a:gd name="T186" fmla="+- 0 56 42"/>
                            <a:gd name="T187" fmla="*/ 56 h 348"/>
                            <a:gd name="T188" fmla="+- 0 5736 5285"/>
                            <a:gd name="T189" fmla="*/ T188 w 452"/>
                            <a:gd name="T190" fmla="+- 0 49 42"/>
                            <a:gd name="T191" fmla="*/ 49 h 3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</a:cxnLst>
                          <a:rect l="0" t="0" r="r" b="b"/>
                          <a:pathLst>
                            <a:path w="452" h="348">
                              <a:moveTo>
                                <a:pt x="451" y="0"/>
                              </a:moveTo>
                              <a:lnTo>
                                <a:pt x="0" y="0"/>
                              </a:lnTo>
                              <a:lnTo>
                                <a:pt x="0" y="348"/>
                              </a:lnTo>
                              <a:lnTo>
                                <a:pt x="451" y="348"/>
                              </a:lnTo>
                              <a:lnTo>
                                <a:pt x="451" y="340"/>
                              </a:lnTo>
                              <a:lnTo>
                                <a:pt x="17" y="340"/>
                              </a:lnTo>
                              <a:lnTo>
                                <a:pt x="7" y="333"/>
                              </a:lnTo>
                              <a:lnTo>
                                <a:pt x="17" y="333"/>
                              </a:lnTo>
                              <a:lnTo>
                                <a:pt x="17" y="14"/>
                              </a:lnTo>
                              <a:lnTo>
                                <a:pt x="7" y="14"/>
                              </a:lnTo>
                              <a:lnTo>
                                <a:pt x="17" y="7"/>
                              </a:lnTo>
                              <a:lnTo>
                                <a:pt x="451" y="7"/>
                              </a:lnTo>
                              <a:lnTo>
                                <a:pt x="451" y="0"/>
                              </a:lnTo>
                              <a:close/>
                              <a:moveTo>
                                <a:pt x="17" y="333"/>
                              </a:moveTo>
                              <a:lnTo>
                                <a:pt x="7" y="333"/>
                              </a:lnTo>
                              <a:lnTo>
                                <a:pt x="17" y="340"/>
                              </a:lnTo>
                              <a:lnTo>
                                <a:pt x="17" y="333"/>
                              </a:lnTo>
                              <a:close/>
                              <a:moveTo>
                                <a:pt x="437" y="333"/>
                              </a:moveTo>
                              <a:lnTo>
                                <a:pt x="17" y="333"/>
                              </a:lnTo>
                              <a:lnTo>
                                <a:pt x="17" y="340"/>
                              </a:lnTo>
                              <a:lnTo>
                                <a:pt x="437" y="340"/>
                              </a:lnTo>
                              <a:lnTo>
                                <a:pt x="437" y="333"/>
                              </a:lnTo>
                              <a:close/>
                              <a:moveTo>
                                <a:pt x="437" y="7"/>
                              </a:moveTo>
                              <a:lnTo>
                                <a:pt x="437" y="340"/>
                              </a:lnTo>
                              <a:lnTo>
                                <a:pt x="444" y="333"/>
                              </a:lnTo>
                              <a:lnTo>
                                <a:pt x="451" y="333"/>
                              </a:lnTo>
                              <a:lnTo>
                                <a:pt x="451" y="14"/>
                              </a:lnTo>
                              <a:lnTo>
                                <a:pt x="444" y="14"/>
                              </a:lnTo>
                              <a:lnTo>
                                <a:pt x="437" y="7"/>
                              </a:lnTo>
                              <a:close/>
                              <a:moveTo>
                                <a:pt x="451" y="333"/>
                              </a:moveTo>
                              <a:lnTo>
                                <a:pt x="444" y="333"/>
                              </a:lnTo>
                              <a:lnTo>
                                <a:pt x="437" y="340"/>
                              </a:lnTo>
                              <a:lnTo>
                                <a:pt x="451" y="340"/>
                              </a:lnTo>
                              <a:lnTo>
                                <a:pt x="451" y="333"/>
                              </a:lnTo>
                              <a:close/>
                              <a:moveTo>
                                <a:pt x="17" y="7"/>
                              </a:moveTo>
                              <a:lnTo>
                                <a:pt x="7" y="14"/>
                              </a:lnTo>
                              <a:lnTo>
                                <a:pt x="17" y="14"/>
                              </a:lnTo>
                              <a:lnTo>
                                <a:pt x="17" y="7"/>
                              </a:lnTo>
                              <a:close/>
                              <a:moveTo>
                                <a:pt x="437" y="7"/>
                              </a:moveTo>
                              <a:lnTo>
                                <a:pt x="17" y="7"/>
                              </a:lnTo>
                              <a:lnTo>
                                <a:pt x="17" y="14"/>
                              </a:lnTo>
                              <a:lnTo>
                                <a:pt x="437" y="14"/>
                              </a:lnTo>
                              <a:lnTo>
                                <a:pt x="437" y="7"/>
                              </a:lnTo>
                              <a:close/>
                              <a:moveTo>
                                <a:pt x="451" y="7"/>
                              </a:moveTo>
                              <a:lnTo>
                                <a:pt x="437" y="7"/>
                              </a:lnTo>
                              <a:lnTo>
                                <a:pt x="444" y="14"/>
                              </a:lnTo>
                              <a:lnTo>
                                <a:pt x="451" y="14"/>
                              </a:lnTo>
                              <a:lnTo>
                                <a:pt x="451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1DFF3508" id="Freeform: Shape 14" o:spid="_x0000_s1026" style="position:absolute;margin-left:265pt;margin-top:2.1pt;width:22.6pt;height:17.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G4IwkAANUxAAAOAAAAZHJzL2Uyb0RvYy54bWysW9uO47gRfQ+QfxD8mGDHKt1sNaZnEexi&#10;ggCbZIFVPkBty20jtuVI7svk67dIi+4qNk+bE2Qe2vaoRJ46VSzykNLnH18P++S5G8Zdf7yf0ad0&#10;lnTHVb/eHR/vZ/9qvv6wnCXjuT2u231/7O5n37px9uOXP/7h88vprsv6bb9fd0PCjRzHu5fT/Wx7&#10;Pp/u5vNxte0O7fipP3VHvrjph0N75p/D43w9tC/c+mE/z9K0mr/0w/o09KtuHPl/f75cnH2x7W82&#10;3er8z81m7M7J/n7G2M7272D/Ppi/8y+f27vHoT1td6sJRvs/oDi0uyN3em3q5/bcJk/D7l1Th91q&#10;6Md+c/606g/zfrPZrTrrA3tDqefNb9v21FlfmJzxdKVp/P81u/rH869Dsltz7IpZcmwPHKOvQ9cZ&#10;xu8SCyDhK0zTy2m8Y+vfTr8OxtHx9Eu/+vfIF+bqivkxsk3y8PL3fs2ttU/n3lLzuhkO5k52Onm1&#10;Efh2jUD3ek5W/J/ZcpFmHKcVX8qytF7aCM3bO3fz6mk8/7XrbUPt8y/j+RLANX+z9K8nHxpuZHPY&#10;cyz//EOSJuUir5IyW5ZTwK9m5Mz+NE+aNHlJijLzbTJnY5sqsqR4Z5I7E26GDbZJXiz9ZphfiYjB&#10;BBGVzswgKsKIKmeDES2cyQeIeGzGIKqdmUG0DCMizXdepwGWSLJtTII8keYbh06S3lAGgGnaATBJ&#10;OgamacfAJPcNVQCYZj9fhvKKJPfGJMiYGTEykHmaBVMrk/w3GUp3zX8YWCbJx8A0+WVWA2CS/yYD&#10;WZ9p/vNFGcixTJJvTMKMafJLyJjkv8lA8uea/zCwXJIPgeWafAgsl/w3OUj+3OO/ChCWS+7LKsxX&#10;rqmHgcwl+w3X3GBBzT32g7Ak8whWoYmHbBWS+6YAic9lXQ6jog6wVUje2SKYXYVHO5p8Ckl9U4C0&#10;LzT3YViSdwjLox3CktQ3BUj6UnMfnBZLyTuaF3nClbTDIJaS+qYEKV9q7sNjsZTEw7FYauJh0peS&#10;/IZzNZj0pWYfAJPUQ2CVph4yVkn6mwqkfaX5D9f7SpIP632lycfAJP9NBRK/0vyHGask+ZgxTX65&#10;yMITUSX5byqQ+gvNfxjYQpIPgS00+ZCxheS/WYDkX2j+ATBJPgamycfAJP/NAiT/QvMfzrGFJB/m&#10;GEsCVS5QKJeS/2YJkn+p+Q8DW0ryMTBNPswxFiGTA3Y9DZJ/qfkPh3IpyYehXGryMTDJf7MEyV9r&#10;/oPTUS25R9NRramHsGrJfsMryGB5rTX74UDWknoYyFpTz8Dq4HK6luw3NUj9WrMfDmQtqYeBpFRz&#10;jxVIKgPQ8H1h0ijVMQiDo1RG4AN0OgQfoJNhYHRgCFDqBSK0TqRURgEtFCnVUYAxpVRGgrGBUUCe&#10;4OWO3+8KkBK8ENs7wQsmJyIZh4ag5DVbOUIPBocokQwCGqNEXgjQmpFIhoGxgdFApAMBMk7rXqTi&#10;yBe+aKSSVr58HxgPWdR40OIXo9NhgAWOMhkK3slA48EXwOEtA62A0Z4BZToQeLRmekQgEUy+Cg6j&#10;0zIYovN1MMw7LYQJKWHypDDIOyWGcaXz5TDaPiCthwkJYvIUcXjE5jIQcMT6mhjtuZAWxYRUMXmy&#10;OFzplC6Glc4XxpA3rYwJSWPytDHAJksTxuaNB4xNhqEhpI/JF8ih7QTSChnsJ5AvkdGal7RG5vtA&#10;nfNUcjjflEqG+earZMiblsnEgQgu5MgTygCbDALEFiuUSStlQlKZPK0czjellWG++VoZxrTSswNS&#10;y+TJZYAtaixU3ljA2GQYeKsbrZY8xRyOqVLMMKa+YoYzg5bMhDQzeaIZYJNBwNj81RJayS1kGBpC&#10;spk83QywySBAbO91c1jVkBbOhJQzedI5nG9KOsOxsPRXSui0TmtnWqKVkqeeATYZBIzNHwsQmwxD&#10;Q0g/U4yAJqig+Sz00Z12tlt3ALp6PU4noPwtac3he2oPXU/9aA5bG9aDfKTa5OZQkptgK3NcCow5&#10;143xIsqYvTbGLHVimjYSxprbk9ibSIyqsOZ1VOtmmW/MeYEeA8asu615nKdmIWzMeQkb07pZmVrz&#10;OFfNUtGax7lqVm/GnBdeMWDMgsqax7laTK7y8iSmdbPsMK3ziiHKfHK1jHPVTM6mdZ5XY1o386U1&#10;j3PVbPkac559Ylo3s4o1j3PVFHprHueqqb3GnMtmDBhTDq15nKvLyVUuLjGtm4030zrvmkWZT67y&#10;XlaMOZk9KtO82V6Ku2Hy1mz5xN0w+Wv2YaJuuFYn3hyJu2HymXjDIuoGV6EoskTZvQHLEsv6uB6c&#10;05FlilydIha/UT24SkUsSKNucLWKIosVuWpFRaTTrl4ZPRUFyVUsiixZZNSLjUNk0bKSwt4QWbbI&#10;1S3iI60oH1zlosjSRa520SIy0q56ER/NREFy9YsiCxi5CkZ8lBHXg0tvXcQuK4lpDTTwY3/+A3/D&#10;LOEH/h5MJ+3dqT2bpZP7mrzcz8xzX8n2fmYe3DL/f+ifu6a3FmezgiqMUud4ugfS3q7vj9KOd+iF&#10;lbvmPk+2rYvN9IgYI3dX3efFyvUYb+ewuXbc56W9aS2V8wbRhWl32X1ezC55nnNV+MjKNRZndnmC&#10;EHp66fKG0dSjSxMH2n1qzuKsfCJW+37sbIK8RVdzd3X3zUAD+D72boQCkoyBFlNxfosfQgob1w45&#10;sxtQr/3G2l2ZdN3d9skFFXkUjcFsQ/IgfePIYXCfOpli7W4kcDF1e8tsiqDz1mH6gJ+pNL3hhAzF&#10;eu6y6FY0Xc+xdt8RdW+8I5e+p3bcYN7rMYJ4L1QII2jYdaBKzA2MLscjzb4/idwdyBcHwNk5J9zn&#10;NHQic33Kn1veTGZ+n25I8MRiZnS7s3Gd2s2KQDwsPvb73frrbr83U/o4PD78tB+S59a8FmD/TbOd&#10;MtvbTZJjb25zk+H0vLt5xP3yTPxDv/7Gj7sP/eXdAn4Xgr9s++G/s+SF3yu4n43/eWqHbpbs/3bk&#10;B/drPszg+f9sfxR8Jsg/BnnlQV5pjytu6n52nvGmjvn60/ny8sLTadg9brknsquVY/8Xfsx+szOP&#10;w9vn8S+oph/87oDlZnrPwbycIH9bq7e3Mb78DgAA//8DAFBLAwQUAAYACAAAACEAyEjH098AAAAI&#10;AQAADwAAAGRycy9kb3ducmV2LnhtbEyPwU7DMBBE70j8g7VIXBC1aZpSQjYVQuKEqEQAwdGNlzgi&#10;Xkex26Z/j3uC26xmNfOmXE+uF3saQ+cZ4WamQBA33nTcIry/PV2vQISo2ejeMyEcKcC6Oj8rdWH8&#10;gV9pX8dWpBAOhUawMQ6FlKGx5HSY+YE4ed9+dDqmc2ylGfUhhbtezpVaSqc7Tg1WD/Roqfmpdw7h&#10;82PxdVUfbWY2mxe3fPbBqWmFeHkxPdyDiDTFv2c44Sd0qBLT1u/YBNEj5JlKWyLCYg4i+fltnsQW&#10;IbtTIKtS/h9Q/QIAAP//AwBQSwECLQAUAAYACAAAACEAtoM4kv4AAADhAQAAEwAAAAAAAAAAAAAA&#10;AAAAAAAAW0NvbnRlbnRfVHlwZXNdLnhtbFBLAQItABQABgAIAAAAIQA4/SH/1gAAAJQBAAALAAAA&#10;AAAAAAAAAAAAAC8BAABfcmVscy8ucmVsc1BLAQItABQABgAIAAAAIQBIbxG4IwkAANUxAAAOAAAA&#10;AAAAAAAAAAAAAC4CAABkcnMvZTJvRG9jLnhtbFBLAQItABQABgAIAAAAIQDISMfT3wAAAAgBAAAP&#10;AAAAAAAAAAAAAAAAAH0LAABkcnMvZG93bnJldi54bWxQSwUGAAAAAAQABADzAAAAiQwAAAAA&#10;" path="m451,l,,,348r451,l451,340r-434,l7,333r10,l17,14,7,14,17,7r434,l451,xm17,333r-10,l17,340r,-7xm437,333r-420,l17,340r420,l437,333xm437,7r,333l444,333r7,l451,14r-7,l437,7xm451,333r-7,l437,340r14,l451,333xm17,7l7,14r10,l17,7xm437,7l17,7r,7l437,14r,-7xm451,7r-14,l444,14r7,l451,7xe" fillcolor="black" stroked="f">
                <v:path arrowok="t" o:connecttype="custom" o:connectlocs="286385,26670;0,26670;0,247650;286385,247650;286385,242570;10795,242570;4445,238125;10795,238125;10795,35560;4445,35560;10795,31115;286385,31115;286385,26670;10795,238125;4445,238125;10795,242570;10795,238125;277495,238125;10795,238125;10795,242570;277495,242570;277495,238125;277495,31115;277495,242570;281940,238125;286385,238125;286385,35560;281940,35560;277495,31115;286385,238125;281940,238125;277495,242570;286385,242570;286385,238125;10795,31115;4445,35560;10795,35560;10795,31115;277495,31115;10795,31115;10795,35560;277495,35560;277495,31115;286385,31115;277495,31115;281940,35560;286385,35560;286385,31115" o:connectangles="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097351">
        <w:t>20-40</w:t>
      </w:r>
      <w:r w:rsidRPr="00097351">
        <w:rPr>
          <w:spacing w:val="-1"/>
        </w:rPr>
        <w:t xml:space="preserve"> </w:t>
      </w:r>
      <w:r w:rsidRPr="00097351">
        <w:t>tahun</w:t>
      </w:r>
    </w:p>
    <w:p w14:paraId="574843D9" w14:textId="256D7A55" w:rsidR="00097351" w:rsidRPr="00097351" w:rsidRDefault="00097351" w:rsidP="00097351">
      <w:pPr>
        <w:pStyle w:val="BodyText"/>
        <w:spacing w:before="182"/>
        <w:ind w:left="5488"/>
      </w:pPr>
      <w:r w:rsidRPr="0009735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62274E" wp14:editId="738ACBA7">
                <wp:simplePos x="0" y="0"/>
                <wp:positionH relativeFrom="page">
                  <wp:posOffset>3366770</wp:posOffset>
                </wp:positionH>
                <wp:positionV relativeFrom="paragraph">
                  <wp:posOffset>127000</wp:posOffset>
                </wp:positionV>
                <wp:extent cx="285115" cy="222885"/>
                <wp:effectExtent l="4445" t="6350" r="5715" b="0"/>
                <wp:wrapNone/>
                <wp:docPr id="13" name="Freeform: 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5115" cy="222885"/>
                        </a:xfrm>
                        <a:custGeom>
                          <a:avLst/>
                          <a:gdLst>
                            <a:gd name="T0" fmla="+- 0 5750 5302"/>
                            <a:gd name="T1" fmla="*/ T0 w 449"/>
                            <a:gd name="T2" fmla="+- 0 200 200"/>
                            <a:gd name="T3" fmla="*/ 200 h 351"/>
                            <a:gd name="T4" fmla="+- 0 5302 5302"/>
                            <a:gd name="T5" fmla="*/ T4 w 449"/>
                            <a:gd name="T6" fmla="+- 0 200 200"/>
                            <a:gd name="T7" fmla="*/ 200 h 351"/>
                            <a:gd name="T8" fmla="+- 0 5302 5302"/>
                            <a:gd name="T9" fmla="*/ T8 w 449"/>
                            <a:gd name="T10" fmla="+- 0 550 200"/>
                            <a:gd name="T11" fmla="*/ 550 h 351"/>
                            <a:gd name="T12" fmla="+- 0 5750 5302"/>
                            <a:gd name="T13" fmla="*/ T12 w 449"/>
                            <a:gd name="T14" fmla="+- 0 550 200"/>
                            <a:gd name="T15" fmla="*/ 550 h 351"/>
                            <a:gd name="T16" fmla="+- 0 5750 5302"/>
                            <a:gd name="T17" fmla="*/ T16 w 449"/>
                            <a:gd name="T18" fmla="+- 0 543 200"/>
                            <a:gd name="T19" fmla="*/ 543 h 351"/>
                            <a:gd name="T20" fmla="+- 0 5316 5302"/>
                            <a:gd name="T21" fmla="*/ T20 w 449"/>
                            <a:gd name="T22" fmla="+- 0 543 200"/>
                            <a:gd name="T23" fmla="*/ 543 h 351"/>
                            <a:gd name="T24" fmla="+- 0 5309 5302"/>
                            <a:gd name="T25" fmla="*/ T24 w 449"/>
                            <a:gd name="T26" fmla="+- 0 533 200"/>
                            <a:gd name="T27" fmla="*/ 533 h 351"/>
                            <a:gd name="T28" fmla="+- 0 5316 5302"/>
                            <a:gd name="T29" fmla="*/ T28 w 449"/>
                            <a:gd name="T30" fmla="+- 0 533 200"/>
                            <a:gd name="T31" fmla="*/ 533 h 351"/>
                            <a:gd name="T32" fmla="+- 0 5316 5302"/>
                            <a:gd name="T33" fmla="*/ T32 w 449"/>
                            <a:gd name="T34" fmla="+- 0 214 200"/>
                            <a:gd name="T35" fmla="*/ 214 h 351"/>
                            <a:gd name="T36" fmla="+- 0 5309 5302"/>
                            <a:gd name="T37" fmla="*/ T36 w 449"/>
                            <a:gd name="T38" fmla="+- 0 214 200"/>
                            <a:gd name="T39" fmla="*/ 214 h 351"/>
                            <a:gd name="T40" fmla="+- 0 5316 5302"/>
                            <a:gd name="T41" fmla="*/ T40 w 449"/>
                            <a:gd name="T42" fmla="+- 0 207 200"/>
                            <a:gd name="T43" fmla="*/ 207 h 351"/>
                            <a:gd name="T44" fmla="+- 0 5750 5302"/>
                            <a:gd name="T45" fmla="*/ T44 w 449"/>
                            <a:gd name="T46" fmla="+- 0 207 200"/>
                            <a:gd name="T47" fmla="*/ 207 h 351"/>
                            <a:gd name="T48" fmla="+- 0 5750 5302"/>
                            <a:gd name="T49" fmla="*/ T48 w 449"/>
                            <a:gd name="T50" fmla="+- 0 200 200"/>
                            <a:gd name="T51" fmla="*/ 200 h 351"/>
                            <a:gd name="T52" fmla="+- 0 5316 5302"/>
                            <a:gd name="T53" fmla="*/ T52 w 449"/>
                            <a:gd name="T54" fmla="+- 0 533 200"/>
                            <a:gd name="T55" fmla="*/ 533 h 351"/>
                            <a:gd name="T56" fmla="+- 0 5309 5302"/>
                            <a:gd name="T57" fmla="*/ T56 w 449"/>
                            <a:gd name="T58" fmla="+- 0 533 200"/>
                            <a:gd name="T59" fmla="*/ 533 h 351"/>
                            <a:gd name="T60" fmla="+- 0 5316 5302"/>
                            <a:gd name="T61" fmla="*/ T60 w 449"/>
                            <a:gd name="T62" fmla="+- 0 543 200"/>
                            <a:gd name="T63" fmla="*/ 543 h 351"/>
                            <a:gd name="T64" fmla="+- 0 5316 5302"/>
                            <a:gd name="T65" fmla="*/ T64 w 449"/>
                            <a:gd name="T66" fmla="+- 0 533 200"/>
                            <a:gd name="T67" fmla="*/ 533 h 351"/>
                            <a:gd name="T68" fmla="+- 0 5736 5302"/>
                            <a:gd name="T69" fmla="*/ T68 w 449"/>
                            <a:gd name="T70" fmla="+- 0 533 200"/>
                            <a:gd name="T71" fmla="*/ 533 h 351"/>
                            <a:gd name="T72" fmla="+- 0 5316 5302"/>
                            <a:gd name="T73" fmla="*/ T72 w 449"/>
                            <a:gd name="T74" fmla="+- 0 533 200"/>
                            <a:gd name="T75" fmla="*/ 533 h 351"/>
                            <a:gd name="T76" fmla="+- 0 5316 5302"/>
                            <a:gd name="T77" fmla="*/ T76 w 449"/>
                            <a:gd name="T78" fmla="+- 0 543 200"/>
                            <a:gd name="T79" fmla="*/ 543 h 351"/>
                            <a:gd name="T80" fmla="+- 0 5736 5302"/>
                            <a:gd name="T81" fmla="*/ T80 w 449"/>
                            <a:gd name="T82" fmla="+- 0 543 200"/>
                            <a:gd name="T83" fmla="*/ 543 h 351"/>
                            <a:gd name="T84" fmla="+- 0 5736 5302"/>
                            <a:gd name="T85" fmla="*/ T84 w 449"/>
                            <a:gd name="T86" fmla="+- 0 533 200"/>
                            <a:gd name="T87" fmla="*/ 533 h 351"/>
                            <a:gd name="T88" fmla="+- 0 5736 5302"/>
                            <a:gd name="T89" fmla="*/ T88 w 449"/>
                            <a:gd name="T90" fmla="+- 0 207 200"/>
                            <a:gd name="T91" fmla="*/ 207 h 351"/>
                            <a:gd name="T92" fmla="+- 0 5736 5302"/>
                            <a:gd name="T93" fmla="*/ T92 w 449"/>
                            <a:gd name="T94" fmla="+- 0 543 200"/>
                            <a:gd name="T95" fmla="*/ 543 h 351"/>
                            <a:gd name="T96" fmla="+- 0 5743 5302"/>
                            <a:gd name="T97" fmla="*/ T96 w 449"/>
                            <a:gd name="T98" fmla="+- 0 533 200"/>
                            <a:gd name="T99" fmla="*/ 533 h 351"/>
                            <a:gd name="T100" fmla="+- 0 5750 5302"/>
                            <a:gd name="T101" fmla="*/ T100 w 449"/>
                            <a:gd name="T102" fmla="+- 0 533 200"/>
                            <a:gd name="T103" fmla="*/ 533 h 351"/>
                            <a:gd name="T104" fmla="+- 0 5750 5302"/>
                            <a:gd name="T105" fmla="*/ T104 w 449"/>
                            <a:gd name="T106" fmla="+- 0 214 200"/>
                            <a:gd name="T107" fmla="*/ 214 h 351"/>
                            <a:gd name="T108" fmla="+- 0 5743 5302"/>
                            <a:gd name="T109" fmla="*/ T108 w 449"/>
                            <a:gd name="T110" fmla="+- 0 214 200"/>
                            <a:gd name="T111" fmla="*/ 214 h 351"/>
                            <a:gd name="T112" fmla="+- 0 5736 5302"/>
                            <a:gd name="T113" fmla="*/ T112 w 449"/>
                            <a:gd name="T114" fmla="+- 0 207 200"/>
                            <a:gd name="T115" fmla="*/ 207 h 351"/>
                            <a:gd name="T116" fmla="+- 0 5750 5302"/>
                            <a:gd name="T117" fmla="*/ T116 w 449"/>
                            <a:gd name="T118" fmla="+- 0 533 200"/>
                            <a:gd name="T119" fmla="*/ 533 h 351"/>
                            <a:gd name="T120" fmla="+- 0 5743 5302"/>
                            <a:gd name="T121" fmla="*/ T120 w 449"/>
                            <a:gd name="T122" fmla="+- 0 533 200"/>
                            <a:gd name="T123" fmla="*/ 533 h 351"/>
                            <a:gd name="T124" fmla="+- 0 5736 5302"/>
                            <a:gd name="T125" fmla="*/ T124 w 449"/>
                            <a:gd name="T126" fmla="+- 0 543 200"/>
                            <a:gd name="T127" fmla="*/ 543 h 351"/>
                            <a:gd name="T128" fmla="+- 0 5750 5302"/>
                            <a:gd name="T129" fmla="*/ T128 w 449"/>
                            <a:gd name="T130" fmla="+- 0 543 200"/>
                            <a:gd name="T131" fmla="*/ 543 h 351"/>
                            <a:gd name="T132" fmla="+- 0 5750 5302"/>
                            <a:gd name="T133" fmla="*/ T132 w 449"/>
                            <a:gd name="T134" fmla="+- 0 533 200"/>
                            <a:gd name="T135" fmla="*/ 533 h 351"/>
                            <a:gd name="T136" fmla="+- 0 5316 5302"/>
                            <a:gd name="T137" fmla="*/ T136 w 449"/>
                            <a:gd name="T138" fmla="+- 0 207 200"/>
                            <a:gd name="T139" fmla="*/ 207 h 351"/>
                            <a:gd name="T140" fmla="+- 0 5309 5302"/>
                            <a:gd name="T141" fmla="*/ T140 w 449"/>
                            <a:gd name="T142" fmla="+- 0 214 200"/>
                            <a:gd name="T143" fmla="*/ 214 h 351"/>
                            <a:gd name="T144" fmla="+- 0 5316 5302"/>
                            <a:gd name="T145" fmla="*/ T144 w 449"/>
                            <a:gd name="T146" fmla="+- 0 214 200"/>
                            <a:gd name="T147" fmla="*/ 214 h 351"/>
                            <a:gd name="T148" fmla="+- 0 5316 5302"/>
                            <a:gd name="T149" fmla="*/ T148 w 449"/>
                            <a:gd name="T150" fmla="+- 0 207 200"/>
                            <a:gd name="T151" fmla="*/ 207 h 351"/>
                            <a:gd name="T152" fmla="+- 0 5736 5302"/>
                            <a:gd name="T153" fmla="*/ T152 w 449"/>
                            <a:gd name="T154" fmla="+- 0 207 200"/>
                            <a:gd name="T155" fmla="*/ 207 h 351"/>
                            <a:gd name="T156" fmla="+- 0 5316 5302"/>
                            <a:gd name="T157" fmla="*/ T156 w 449"/>
                            <a:gd name="T158" fmla="+- 0 207 200"/>
                            <a:gd name="T159" fmla="*/ 207 h 351"/>
                            <a:gd name="T160" fmla="+- 0 5316 5302"/>
                            <a:gd name="T161" fmla="*/ T160 w 449"/>
                            <a:gd name="T162" fmla="+- 0 214 200"/>
                            <a:gd name="T163" fmla="*/ 214 h 351"/>
                            <a:gd name="T164" fmla="+- 0 5736 5302"/>
                            <a:gd name="T165" fmla="*/ T164 w 449"/>
                            <a:gd name="T166" fmla="+- 0 214 200"/>
                            <a:gd name="T167" fmla="*/ 214 h 351"/>
                            <a:gd name="T168" fmla="+- 0 5736 5302"/>
                            <a:gd name="T169" fmla="*/ T168 w 449"/>
                            <a:gd name="T170" fmla="+- 0 207 200"/>
                            <a:gd name="T171" fmla="*/ 207 h 351"/>
                            <a:gd name="T172" fmla="+- 0 5750 5302"/>
                            <a:gd name="T173" fmla="*/ T172 w 449"/>
                            <a:gd name="T174" fmla="+- 0 207 200"/>
                            <a:gd name="T175" fmla="*/ 207 h 351"/>
                            <a:gd name="T176" fmla="+- 0 5736 5302"/>
                            <a:gd name="T177" fmla="*/ T176 w 449"/>
                            <a:gd name="T178" fmla="+- 0 207 200"/>
                            <a:gd name="T179" fmla="*/ 207 h 351"/>
                            <a:gd name="T180" fmla="+- 0 5743 5302"/>
                            <a:gd name="T181" fmla="*/ T180 w 449"/>
                            <a:gd name="T182" fmla="+- 0 214 200"/>
                            <a:gd name="T183" fmla="*/ 214 h 351"/>
                            <a:gd name="T184" fmla="+- 0 5750 5302"/>
                            <a:gd name="T185" fmla="*/ T184 w 449"/>
                            <a:gd name="T186" fmla="+- 0 214 200"/>
                            <a:gd name="T187" fmla="*/ 214 h 351"/>
                            <a:gd name="T188" fmla="+- 0 5750 5302"/>
                            <a:gd name="T189" fmla="*/ T188 w 449"/>
                            <a:gd name="T190" fmla="+- 0 207 200"/>
                            <a:gd name="T191" fmla="*/ 207 h 3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</a:cxnLst>
                          <a:rect l="0" t="0" r="r" b="b"/>
                          <a:pathLst>
                            <a:path w="449" h="351">
                              <a:moveTo>
                                <a:pt x="448" y="0"/>
                              </a:moveTo>
                              <a:lnTo>
                                <a:pt x="0" y="0"/>
                              </a:lnTo>
                              <a:lnTo>
                                <a:pt x="0" y="350"/>
                              </a:lnTo>
                              <a:lnTo>
                                <a:pt x="448" y="350"/>
                              </a:lnTo>
                              <a:lnTo>
                                <a:pt x="448" y="343"/>
                              </a:lnTo>
                              <a:lnTo>
                                <a:pt x="14" y="343"/>
                              </a:lnTo>
                              <a:lnTo>
                                <a:pt x="7" y="333"/>
                              </a:lnTo>
                              <a:lnTo>
                                <a:pt x="14" y="333"/>
                              </a:lnTo>
                              <a:lnTo>
                                <a:pt x="14" y="14"/>
                              </a:lnTo>
                              <a:lnTo>
                                <a:pt x="7" y="14"/>
                              </a:lnTo>
                              <a:lnTo>
                                <a:pt x="14" y="7"/>
                              </a:lnTo>
                              <a:lnTo>
                                <a:pt x="448" y="7"/>
                              </a:lnTo>
                              <a:lnTo>
                                <a:pt x="448" y="0"/>
                              </a:lnTo>
                              <a:close/>
                              <a:moveTo>
                                <a:pt x="14" y="333"/>
                              </a:moveTo>
                              <a:lnTo>
                                <a:pt x="7" y="333"/>
                              </a:lnTo>
                              <a:lnTo>
                                <a:pt x="14" y="343"/>
                              </a:lnTo>
                              <a:lnTo>
                                <a:pt x="14" y="333"/>
                              </a:lnTo>
                              <a:close/>
                              <a:moveTo>
                                <a:pt x="434" y="333"/>
                              </a:moveTo>
                              <a:lnTo>
                                <a:pt x="14" y="333"/>
                              </a:lnTo>
                              <a:lnTo>
                                <a:pt x="14" y="343"/>
                              </a:lnTo>
                              <a:lnTo>
                                <a:pt x="434" y="343"/>
                              </a:lnTo>
                              <a:lnTo>
                                <a:pt x="434" y="333"/>
                              </a:lnTo>
                              <a:close/>
                              <a:moveTo>
                                <a:pt x="434" y="7"/>
                              </a:moveTo>
                              <a:lnTo>
                                <a:pt x="434" y="343"/>
                              </a:lnTo>
                              <a:lnTo>
                                <a:pt x="441" y="333"/>
                              </a:lnTo>
                              <a:lnTo>
                                <a:pt x="448" y="333"/>
                              </a:lnTo>
                              <a:lnTo>
                                <a:pt x="448" y="14"/>
                              </a:lnTo>
                              <a:lnTo>
                                <a:pt x="441" y="14"/>
                              </a:lnTo>
                              <a:lnTo>
                                <a:pt x="434" y="7"/>
                              </a:lnTo>
                              <a:close/>
                              <a:moveTo>
                                <a:pt x="448" y="333"/>
                              </a:moveTo>
                              <a:lnTo>
                                <a:pt x="441" y="333"/>
                              </a:lnTo>
                              <a:lnTo>
                                <a:pt x="434" y="343"/>
                              </a:lnTo>
                              <a:lnTo>
                                <a:pt x="448" y="343"/>
                              </a:lnTo>
                              <a:lnTo>
                                <a:pt x="448" y="333"/>
                              </a:lnTo>
                              <a:close/>
                              <a:moveTo>
                                <a:pt x="14" y="7"/>
                              </a:moveTo>
                              <a:lnTo>
                                <a:pt x="7" y="14"/>
                              </a:lnTo>
                              <a:lnTo>
                                <a:pt x="14" y="14"/>
                              </a:lnTo>
                              <a:lnTo>
                                <a:pt x="14" y="7"/>
                              </a:lnTo>
                              <a:close/>
                              <a:moveTo>
                                <a:pt x="434" y="7"/>
                              </a:moveTo>
                              <a:lnTo>
                                <a:pt x="14" y="7"/>
                              </a:lnTo>
                              <a:lnTo>
                                <a:pt x="14" y="14"/>
                              </a:lnTo>
                              <a:lnTo>
                                <a:pt x="434" y="14"/>
                              </a:lnTo>
                              <a:lnTo>
                                <a:pt x="434" y="7"/>
                              </a:lnTo>
                              <a:close/>
                              <a:moveTo>
                                <a:pt x="448" y="7"/>
                              </a:moveTo>
                              <a:lnTo>
                                <a:pt x="434" y="7"/>
                              </a:lnTo>
                              <a:lnTo>
                                <a:pt x="441" y="14"/>
                              </a:lnTo>
                              <a:lnTo>
                                <a:pt x="448" y="14"/>
                              </a:lnTo>
                              <a:lnTo>
                                <a:pt x="448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34063001" id="Freeform: Shape 13" o:spid="_x0000_s1026" style="position:absolute;margin-left:265.1pt;margin-top:10pt;width:22.45pt;height:17.5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9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H9NMgkAADcyAAAOAAAAZHJzL2Uyb0RvYy54bWysW+2O47gR/B8g7yDoZ4Jbu/Vh2YP1HoI7&#10;bBDgkhxwygNobHlsxLYcyfOxefrrpkUP2cOyuUEOuPHMqkUWq9hNFiV//vHtsE9e2n7YdcdlSp+m&#10;adIeV916d3xapv+qv/4wT5Ph3BzXzb47tsv0WzukP3754x8+v54e2qzbdvt12yfcyHF4eD0t0+35&#10;fHqYTIbVtj00w6fu1B754qbrD82Z/+yfJuu+eeXWD/tJNp3OJq9dvz713aodBv7Xny8X0y+m/c2m&#10;XZ3/udkM7TnZL1PGdjY/e/PzUX5OvnxuHp765rTdrUYYzf+A4tDsjtzptamfm3OTPPe7D00ddqu+&#10;G7rN+dOqO0y6zWa3as0YeDQ0VaP5bducWjMWJmc4XWka/n/Nrv7x8muf7NasXZ4mx+bAGn3t21YY&#10;f0gMgISvME2vp+GBo387/drLQIfTL93q3wNfmHhX5I+BY5LH1793a26teT53hpq3TX+QO3nQyZtR&#10;4NtVgfbtnKz4H7N5SVSmyYovZVk2n5fS9aR5sDevnofzX9vONNS8/DKcLwKu+TdD/3ocQ81ibw57&#10;1vLPPyTTpKxK/pFPs1HwaxjZsD9NknqavCZFsdAxmY0xTfGsS/h/HcTsXfrjhiRkm+Ql6aDCBl1A&#10;MZ4gKCbg2lZdhEHNbMwtUJUNugWKM9RlCoFa2DBhah4GRYp1Jj1AFbmklxwT5Ip82rGCLvM1ZQCZ&#10;oh4gc5nHyHzuMTKX/ppmAJniv8iDnLn0lxwT5CxT/OfcaWjWZ64CdYbmvVIgjCxz+cfIFP/5dBFG&#10;5ipQZ2DyZ0qBPMhZ5vJfckyYM8U/5MxVoM5ABuRagSCy3OUfIssV/whZ7ipQ5yADcl+BjIrQPMtd&#10;/iUmyFmu+Qdq5q4CdQ4yIPcVQMhc/iGyQvMPMqBwFagLkAGFr0A2rUKcFS7/EhPkrPD5h1WjcBWo&#10;C5ABha8AQubyj5H5/GNkrgJ1ATKg9BUAyyWvje9rHFwvS5//EmVA6SpQlyADSqVAuGqULv8wN0uf&#10;fy6y4XpWugrUJciAUikAkLn8Q2Qzn3/I2cxVoJ6BDJgpBcJrwMzlH64BM80/yM2Zq0A9Axkw0woE&#10;K+3M5R9zpvivuFSF1s2Zq0A9AxlQaQWCyCqXf4isUvyjDKhcBeoKZEClFQgjc/nHyDT/QM3KVaCu&#10;QAZUSoHwPKtc/uE8myv+kZpzV4F6DjJgrhQII5u7/GNkin+IzFWgnoMMmGsFgmrOXf6hmnPFP0Tm&#10;KlDPQQYsfAXA6rRw+Yer00Lxj5AtXAXqBciAhVIgrObC5R+quVD8V9xYqGosXAXqBciAhVIgvAYs&#10;XP6hmsT+1DN10P5OXQ1qvg+YFHbOXoNhdDR1RbgBT6mA4blCMDyQCTT1pQBbSJq6SsA9JE2VFEhY&#10;mrpqMDyQDqR8MYLnGWMM74MzBqsVyZHO+0ECQW9MvhwgXc3BzLU5mK9EvhZwO0nkqlHzfWDukZID&#10;zD1yxcBzT3tkKK5vkgm5ZMriUsP3yTyGoEugzNeiROWOMj81kFUm7ZXDFY98s8xBAJ7SAmZu5qrB&#10;xzIoNbRhBvB8xwzhacsM4fmemZBpJuWaZVqFTrQ824zn3gffDPZM5BtnQs6ZtHUOG1TKXTFw5n4w&#10;z8DUkO+eCdln0v45fOZAvoFGhw6kHTTaC5Nvofk+UFi0iUbw3DqFy3KhUgPDc9WoCRlp+uCkg6cP&#10;pKw0OH4g7aVhYfHNNN8H2FN2Gq0anp/Gc++DoUap4TtqQpaalKeG8FwxMLxYV02+rSbkq0kZa7Ql&#10;8Jw1nnvaWkNxfW9NyFyTctcQXlxqzFRqYHiuGnxkjlYNZbGRuJ7HxuJqkw1XDd9lE7LZpHw2hOcu&#10;4Tfg6Q0V2u/5VpuQ1yZltiE8VwwM74Pd5tU5ZIPI99uEDDcpx43mnme5cWrM9YYKPQnkZ43ubhm5&#10;blK2G8KLS40PxhvCc9WoCVlvivPehM03P219ss9Tm619xLp6O47PWPm3pJHH+1PzWPfUDfI4t2Yj&#10;yQ9ta/OsmJvgKHkgC4KZagmu5AHp3WAeuASzO4qJFtNjwu2j49tIxISYcPPY9y4WMQUSzrv5GDCy&#10;STfhcSOVTbOE8243pnXZxJrwuKHKptKExw1VNnkSzruzGDCy6TLhcUPlx+wm/PKQ/C7vsimR1nk3&#10;EQNGNgkmPG6osmhLOK+2Ma3LImrC44Yqp8YSzqtRTOuyyJjwuKFK0TfhcUOVIizhXD1jwEhRNOFx&#10;Q52PQ+XqEtO6nNlJ63zeFhU+DpUPwWLCSQ63pHk5loq7YRytHBTF3TCOl2KL07U68VsuUT1c6xMf&#10;b0TdYCsURZYoc5BgWOIjgLge7KAjyxTZOkVsk6N6sJVKjGvUDbZWiZWMu8EqXUQO2tYrsVtRPdiK&#10;RZEli2zNojJy0LZqUWTZIlu3iJ+KRY3BVi6KLF1kaxdVkUrb6kX8aCcKkq1fFFnAyFYw4gchcT3Y&#10;6e0XscsSNe6Ben6xUL9S2KcJv1L4KJ00D6fmLFsn+2vyukzlzbJku0zlvTD590P30tadiTjLDqqQ&#10;AwRORPNqGff2fn1/dOP4aN+Jstfs58m0dYnJ+QThMmR71X5eomyP0XHX7LLt2M9Le3KOzNDyO2GX&#10;Kp5zVbgFzjYWF8bRtxq7dHknaOzRThM7NvvpcxYXpflf7buhZaCuuj531+Ei+b+PvTtSQJIx0EKO&#10;REXlu0hh4z6jNuwO1Gu/sXFXfLa7+2OyoiLuozGM69E7RxaD/fQnU2wcU3Vrlhdjt/fCRgXtaC2m&#10;G/yMpekdJ2QoduR2Ft1T0/YcG/cdqo8Tz9KAhvQ9teMO86rHCOKVVAgjaNh24JWYOxjtHI8Ms+zZ&#10;ru5PInsHGosFYONsy/bTps5lc38P5jh/IsN0n3Y0vBzLim4OK65Lu+wInNfRh26/W3/d7fdS3of+&#10;6fGnfZ+8NPLFA/PfmLpe2N4ckhw7uc1m9vhGvbxEf3nr/rFbf+MX6vvu8u0F/rYF/7Lt+v+mySt/&#10;c2GZDv95bvo2TfZ/O/JXAxb8wIPX/7P5oygreeDZu1ce3SvNccVNLdNzyoc68utP58vXI55P/e5p&#10;yz1ddivH7i/8Iv9mJy/cmzf+L6jGP/jbCYab8ZsU8vUH928T9f59jy+/AwAA//8DAFBLAwQUAAYA&#10;CAAAACEABuPn2N8AAAAJAQAADwAAAGRycy9kb3ducmV2LnhtbEyPQUvDQBCF74L/YRnBS7GbRmJL&#10;zKaUohehSGvwvMmOSXB3Ns1u2/jvO570NDO8x3vfFOvJWXHGMfSeFCzmCQikxpueWgXVx+vDCkSI&#10;moy2nlDBDwZYl7c3hc6Nv9Aez4fYCg6hkGsFXYxDLmVoOnQ6zP2AxNqXH52OfI6tNKO+cLizMk2S&#10;J+l0T9zQ6QG3HTbfh5NTcOxn6ezts7LhuPe79+XqJXV1pdT93bR5BhFxin9m+MVndCiZqfYnMkFY&#10;BdljkrJVAdeAYEO2zBYgal54yrKQ/z8orwAAAP//AwBQSwECLQAUAAYACAAAACEAtoM4kv4AAADh&#10;AQAAEwAAAAAAAAAAAAAAAAAAAAAAW0NvbnRlbnRfVHlwZXNdLnhtbFBLAQItABQABgAIAAAAIQA4&#10;/SH/1gAAAJQBAAALAAAAAAAAAAAAAAAAAC8BAABfcmVscy8ucmVsc1BLAQItABQABgAIAAAAIQAP&#10;KH9NMgkAADcyAAAOAAAAAAAAAAAAAAAAAC4CAABkcnMvZTJvRG9jLnhtbFBLAQItABQABgAIAAAA&#10;IQAG4+fY3wAAAAkBAAAPAAAAAAAAAAAAAAAAAIwLAABkcnMvZG93bnJldi54bWxQSwUGAAAAAAQA&#10;BADzAAAAmAwAAAAA&#10;" path="m448,l,,,350r448,l448,343r-434,l7,333r7,l14,14r-7,l14,7r434,l448,xm14,333r-7,l14,343r,-10xm434,333r-420,l14,343r420,l434,333xm434,7r,336l441,333r7,l448,14r-7,l434,7xm448,333r-7,l434,343r14,l448,333xm14,7l7,14r7,l14,7xm434,7l14,7r,7l434,14r,-7xm448,7r-14,l441,14r7,l448,7xe" fillcolor="black" stroked="f">
                <v:path arrowok="t" o:connecttype="custom" o:connectlocs="284480,127000;0,127000;0,349250;284480,349250;284480,344805;8890,344805;4445,338455;8890,338455;8890,135890;4445,135890;8890,131445;284480,131445;284480,127000;8890,338455;4445,338455;8890,344805;8890,338455;275590,338455;8890,338455;8890,344805;275590,344805;275590,338455;275590,131445;275590,344805;280035,338455;284480,338455;284480,135890;280035,135890;275590,131445;284480,338455;280035,338455;275590,344805;284480,344805;284480,338455;8890,131445;4445,135890;8890,135890;8890,131445;275590,131445;8890,131445;8890,135890;275590,135890;275590,131445;284480,131445;275590,131445;280035,135890;284480,135890;284480,131445" o:connectangles="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097351">
        <w:t>41-4</w:t>
      </w:r>
      <w:r w:rsidR="00946CD9">
        <w:rPr>
          <w:lang w:val="id-ID"/>
        </w:rPr>
        <w:t>5</w:t>
      </w:r>
      <w:r w:rsidRPr="00097351">
        <w:rPr>
          <w:spacing w:val="-1"/>
        </w:rPr>
        <w:t xml:space="preserve"> </w:t>
      </w:r>
      <w:r w:rsidRPr="00097351">
        <w:t>tahun</w:t>
      </w:r>
    </w:p>
    <w:p w14:paraId="0A5FB91F" w14:textId="77777777" w:rsidR="00097351" w:rsidRPr="00097351" w:rsidRDefault="00097351" w:rsidP="00097351">
      <w:pPr>
        <w:pStyle w:val="ListParagraph"/>
        <w:widowControl w:val="0"/>
        <w:numPr>
          <w:ilvl w:val="1"/>
          <w:numId w:val="4"/>
        </w:numPr>
        <w:tabs>
          <w:tab w:val="left" w:pos="2608"/>
          <w:tab w:val="left" w:pos="4767"/>
          <w:tab w:val="left" w:pos="5487"/>
        </w:tabs>
        <w:autoSpaceDE w:val="0"/>
        <w:autoSpaceDN w:val="0"/>
        <w:spacing w:before="180" w:after="0" w:line="240" w:lineRule="auto"/>
        <w:ind w:hanging="361"/>
        <w:contextualSpacing w:val="0"/>
        <w:rPr>
          <w:rFonts w:ascii="Times New Roman" w:hAnsi="Times New Roman" w:cs="Times New Roman"/>
          <w:sz w:val="24"/>
        </w:rPr>
      </w:pPr>
      <w:r w:rsidRPr="0009735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EB3C13A" wp14:editId="410895C7">
                <wp:simplePos x="0" y="0"/>
                <wp:positionH relativeFrom="page">
                  <wp:posOffset>3376930</wp:posOffset>
                </wp:positionH>
                <wp:positionV relativeFrom="paragraph">
                  <wp:posOffset>140970</wp:posOffset>
                </wp:positionV>
                <wp:extent cx="285115" cy="222885"/>
                <wp:effectExtent l="5080" t="6350" r="5080" b="0"/>
                <wp:wrapNone/>
                <wp:docPr id="12" name="Freeform: 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5115" cy="222885"/>
                        </a:xfrm>
                        <a:custGeom>
                          <a:avLst/>
                          <a:gdLst>
                            <a:gd name="T0" fmla="+- 0 5767 5318"/>
                            <a:gd name="T1" fmla="*/ T0 w 449"/>
                            <a:gd name="T2" fmla="+- 0 222 222"/>
                            <a:gd name="T3" fmla="*/ 222 h 351"/>
                            <a:gd name="T4" fmla="+- 0 5318 5318"/>
                            <a:gd name="T5" fmla="*/ T4 w 449"/>
                            <a:gd name="T6" fmla="+- 0 222 222"/>
                            <a:gd name="T7" fmla="*/ 222 h 351"/>
                            <a:gd name="T8" fmla="+- 0 5318 5318"/>
                            <a:gd name="T9" fmla="*/ T8 w 449"/>
                            <a:gd name="T10" fmla="+- 0 572 222"/>
                            <a:gd name="T11" fmla="*/ 572 h 351"/>
                            <a:gd name="T12" fmla="+- 0 5767 5318"/>
                            <a:gd name="T13" fmla="*/ T12 w 449"/>
                            <a:gd name="T14" fmla="+- 0 572 222"/>
                            <a:gd name="T15" fmla="*/ 572 h 351"/>
                            <a:gd name="T16" fmla="+- 0 5767 5318"/>
                            <a:gd name="T17" fmla="*/ T16 w 449"/>
                            <a:gd name="T18" fmla="+- 0 565 222"/>
                            <a:gd name="T19" fmla="*/ 565 h 351"/>
                            <a:gd name="T20" fmla="+- 0 5333 5318"/>
                            <a:gd name="T21" fmla="*/ T20 w 449"/>
                            <a:gd name="T22" fmla="+- 0 565 222"/>
                            <a:gd name="T23" fmla="*/ 565 h 351"/>
                            <a:gd name="T24" fmla="+- 0 5326 5318"/>
                            <a:gd name="T25" fmla="*/ T24 w 449"/>
                            <a:gd name="T26" fmla="+- 0 558 222"/>
                            <a:gd name="T27" fmla="*/ 558 h 351"/>
                            <a:gd name="T28" fmla="+- 0 5333 5318"/>
                            <a:gd name="T29" fmla="*/ T28 w 449"/>
                            <a:gd name="T30" fmla="+- 0 558 222"/>
                            <a:gd name="T31" fmla="*/ 558 h 351"/>
                            <a:gd name="T32" fmla="+- 0 5333 5318"/>
                            <a:gd name="T33" fmla="*/ T32 w 449"/>
                            <a:gd name="T34" fmla="+- 0 238 222"/>
                            <a:gd name="T35" fmla="*/ 238 h 351"/>
                            <a:gd name="T36" fmla="+- 0 5326 5318"/>
                            <a:gd name="T37" fmla="*/ T36 w 449"/>
                            <a:gd name="T38" fmla="+- 0 238 222"/>
                            <a:gd name="T39" fmla="*/ 238 h 351"/>
                            <a:gd name="T40" fmla="+- 0 5333 5318"/>
                            <a:gd name="T41" fmla="*/ T40 w 449"/>
                            <a:gd name="T42" fmla="+- 0 231 222"/>
                            <a:gd name="T43" fmla="*/ 231 h 351"/>
                            <a:gd name="T44" fmla="+- 0 5767 5318"/>
                            <a:gd name="T45" fmla="*/ T44 w 449"/>
                            <a:gd name="T46" fmla="+- 0 231 222"/>
                            <a:gd name="T47" fmla="*/ 231 h 351"/>
                            <a:gd name="T48" fmla="+- 0 5767 5318"/>
                            <a:gd name="T49" fmla="*/ T48 w 449"/>
                            <a:gd name="T50" fmla="+- 0 222 222"/>
                            <a:gd name="T51" fmla="*/ 222 h 351"/>
                            <a:gd name="T52" fmla="+- 0 5333 5318"/>
                            <a:gd name="T53" fmla="*/ T52 w 449"/>
                            <a:gd name="T54" fmla="+- 0 558 222"/>
                            <a:gd name="T55" fmla="*/ 558 h 351"/>
                            <a:gd name="T56" fmla="+- 0 5326 5318"/>
                            <a:gd name="T57" fmla="*/ T56 w 449"/>
                            <a:gd name="T58" fmla="+- 0 558 222"/>
                            <a:gd name="T59" fmla="*/ 558 h 351"/>
                            <a:gd name="T60" fmla="+- 0 5333 5318"/>
                            <a:gd name="T61" fmla="*/ T60 w 449"/>
                            <a:gd name="T62" fmla="+- 0 565 222"/>
                            <a:gd name="T63" fmla="*/ 565 h 351"/>
                            <a:gd name="T64" fmla="+- 0 5333 5318"/>
                            <a:gd name="T65" fmla="*/ T64 w 449"/>
                            <a:gd name="T66" fmla="+- 0 558 222"/>
                            <a:gd name="T67" fmla="*/ 558 h 351"/>
                            <a:gd name="T68" fmla="+- 0 5753 5318"/>
                            <a:gd name="T69" fmla="*/ T68 w 449"/>
                            <a:gd name="T70" fmla="+- 0 558 222"/>
                            <a:gd name="T71" fmla="*/ 558 h 351"/>
                            <a:gd name="T72" fmla="+- 0 5333 5318"/>
                            <a:gd name="T73" fmla="*/ T72 w 449"/>
                            <a:gd name="T74" fmla="+- 0 558 222"/>
                            <a:gd name="T75" fmla="*/ 558 h 351"/>
                            <a:gd name="T76" fmla="+- 0 5333 5318"/>
                            <a:gd name="T77" fmla="*/ T76 w 449"/>
                            <a:gd name="T78" fmla="+- 0 565 222"/>
                            <a:gd name="T79" fmla="*/ 565 h 351"/>
                            <a:gd name="T80" fmla="+- 0 5753 5318"/>
                            <a:gd name="T81" fmla="*/ T80 w 449"/>
                            <a:gd name="T82" fmla="+- 0 565 222"/>
                            <a:gd name="T83" fmla="*/ 565 h 351"/>
                            <a:gd name="T84" fmla="+- 0 5753 5318"/>
                            <a:gd name="T85" fmla="*/ T84 w 449"/>
                            <a:gd name="T86" fmla="+- 0 558 222"/>
                            <a:gd name="T87" fmla="*/ 558 h 351"/>
                            <a:gd name="T88" fmla="+- 0 5753 5318"/>
                            <a:gd name="T89" fmla="*/ T88 w 449"/>
                            <a:gd name="T90" fmla="+- 0 231 222"/>
                            <a:gd name="T91" fmla="*/ 231 h 351"/>
                            <a:gd name="T92" fmla="+- 0 5753 5318"/>
                            <a:gd name="T93" fmla="*/ T92 w 449"/>
                            <a:gd name="T94" fmla="+- 0 565 222"/>
                            <a:gd name="T95" fmla="*/ 565 h 351"/>
                            <a:gd name="T96" fmla="+- 0 5760 5318"/>
                            <a:gd name="T97" fmla="*/ T96 w 449"/>
                            <a:gd name="T98" fmla="+- 0 558 222"/>
                            <a:gd name="T99" fmla="*/ 558 h 351"/>
                            <a:gd name="T100" fmla="+- 0 5767 5318"/>
                            <a:gd name="T101" fmla="*/ T100 w 449"/>
                            <a:gd name="T102" fmla="+- 0 558 222"/>
                            <a:gd name="T103" fmla="*/ 558 h 351"/>
                            <a:gd name="T104" fmla="+- 0 5767 5318"/>
                            <a:gd name="T105" fmla="*/ T104 w 449"/>
                            <a:gd name="T106" fmla="+- 0 238 222"/>
                            <a:gd name="T107" fmla="*/ 238 h 351"/>
                            <a:gd name="T108" fmla="+- 0 5760 5318"/>
                            <a:gd name="T109" fmla="*/ T108 w 449"/>
                            <a:gd name="T110" fmla="+- 0 238 222"/>
                            <a:gd name="T111" fmla="*/ 238 h 351"/>
                            <a:gd name="T112" fmla="+- 0 5753 5318"/>
                            <a:gd name="T113" fmla="*/ T112 w 449"/>
                            <a:gd name="T114" fmla="+- 0 231 222"/>
                            <a:gd name="T115" fmla="*/ 231 h 351"/>
                            <a:gd name="T116" fmla="+- 0 5767 5318"/>
                            <a:gd name="T117" fmla="*/ T116 w 449"/>
                            <a:gd name="T118" fmla="+- 0 558 222"/>
                            <a:gd name="T119" fmla="*/ 558 h 351"/>
                            <a:gd name="T120" fmla="+- 0 5760 5318"/>
                            <a:gd name="T121" fmla="*/ T120 w 449"/>
                            <a:gd name="T122" fmla="+- 0 558 222"/>
                            <a:gd name="T123" fmla="*/ 558 h 351"/>
                            <a:gd name="T124" fmla="+- 0 5753 5318"/>
                            <a:gd name="T125" fmla="*/ T124 w 449"/>
                            <a:gd name="T126" fmla="+- 0 565 222"/>
                            <a:gd name="T127" fmla="*/ 565 h 351"/>
                            <a:gd name="T128" fmla="+- 0 5767 5318"/>
                            <a:gd name="T129" fmla="*/ T128 w 449"/>
                            <a:gd name="T130" fmla="+- 0 565 222"/>
                            <a:gd name="T131" fmla="*/ 565 h 351"/>
                            <a:gd name="T132" fmla="+- 0 5767 5318"/>
                            <a:gd name="T133" fmla="*/ T132 w 449"/>
                            <a:gd name="T134" fmla="+- 0 558 222"/>
                            <a:gd name="T135" fmla="*/ 558 h 351"/>
                            <a:gd name="T136" fmla="+- 0 5333 5318"/>
                            <a:gd name="T137" fmla="*/ T136 w 449"/>
                            <a:gd name="T138" fmla="+- 0 231 222"/>
                            <a:gd name="T139" fmla="*/ 231 h 351"/>
                            <a:gd name="T140" fmla="+- 0 5326 5318"/>
                            <a:gd name="T141" fmla="*/ T140 w 449"/>
                            <a:gd name="T142" fmla="+- 0 238 222"/>
                            <a:gd name="T143" fmla="*/ 238 h 351"/>
                            <a:gd name="T144" fmla="+- 0 5333 5318"/>
                            <a:gd name="T145" fmla="*/ T144 w 449"/>
                            <a:gd name="T146" fmla="+- 0 238 222"/>
                            <a:gd name="T147" fmla="*/ 238 h 351"/>
                            <a:gd name="T148" fmla="+- 0 5333 5318"/>
                            <a:gd name="T149" fmla="*/ T148 w 449"/>
                            <a:gd name="T150" fmla="+- 0 231 222"/>
                            <a:gd name="T151" fmla="*/ 231 h 351"/>
                            <a:gd name="T152" fmla="+- 0 5753 5318"/>
                            <a:gd name="T153" fmla="*/ T152 w 449"/>
                            <a:gd name="T154" fmla="+- 0 231 222"/>
                            <a:gd name="T155" fmla="*/ 231 h 351"/>
                            <a:gd name="T156" fmla="+- 0 5333 5318"/>
                            <a:gd name="T157" fmla="*/ T156 w 449"/>
                            <a:gd name="T158" fmla="+- 0 231 222"/>
                            <a:gd name="T159" fmla="*/ 231 h 351"/>
                            <a:gd name="T160" fmla="+- 0 5333 5318"/>
                            <a:gd name="T161" fmla="*/ T160 w 449"/>
                            <a:gd name="T162" fmla="+- 0 238 222"/>
                            <a:gd name="T163" fmla="*/ 238 h 351"/>
                            <a:gd name="T164" fmla="+- 0 5753 5318"/>
                            <a:gd name="T165" fmla="*/ T164 w 449"/>
                            <a:gd name="T166" fmla="+- 0 238 222"/>
                            <a:gd name="T167" fmla="*/ 238 h 351"/>
                            <a:gd name="T168" fmla="+- 0 5753 5318"/>
                            <a:gd name="T169" fmla="*/ T168 w 449"/>
                            <a:gd name="T170" fmla="+- 0 231 222"/>
                            <a:gd name="T171" fmla="*/ 231 h 351"/>
                            <a:gd name="T172" fmla="+- 0 5767 5318"/>
                            <a:gd name="T173" fmla="*/ T172 w 449"/>
                            <a:gd name="T174" fmla="+- 0 231 222"/>
                            <a:gd name="T175" fmla="*/ 231 h 351"/>
                            <a:gd name="T176" fmla="+- 0 5753 5318"/>
                            <a:gd name="T177" fmla="*/ T176 w 449"/>
                            <a:gd name="T178" fmla="+- 0 231 222"/>
                            <a:gd name="T179" fmla="*/ 231 h 351"/>
                            <a:gd name="T180" fmla="+- 0 5760 5318"/>
                            <a:gd name="T181" fmla="*/ T180 w 449"/>
                            <a:gd name="T182" fmla="+- 0 238 222"/>
                            <a:gd name="T183" fmla="*/ 238 h 351"/>
                            <a:gd name="T184" fmla="+- 0 5767 5318"/>
                            <a:gd name="T185" fmla="*/ T184 w 449"/>
                            <a:gd name="T186" fmla="+- 0 238 222"/>
                            <a:gd name="T187" fmla="*/ 238 h 351"/>
                            <a:gd name="T188" fmla="+- 0 5767 5318"/>
                            <a:gd name="T189" fmla="*/ T188 w 449"/>
                            <a:gd name="T190" fmla="+- 0 231 222"/>
                            <a:gd name="T191" fmla="*/ 231 h 3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</a:cxnLst>
                          <a:rect l="0" t="0" r="r" b="b"/>
                          <a:pathLst>
                            <a:path w="449" h="351">
                              <a:moveTo>
                                <a:pt x="449" y="0"/>
                              </a:moveTo>
                              <a:lnTo>
                                <a:pt x="0" y="0"/>
                              </a:lnTo>
                              <a:lnTo>
                                <a:pt x="0" y="350"/>
                              </a:lnTo>
                              <a:lnTo>
                                <a:pt x="449" y="350"/>
                              </a:lnTo>
                              <a:lnTo>
                                <a:pt x="449" y="343"/>
                              </a:lnTo>
                              <a:lnTo>
                                <a:pt x="15" y="343"/>
                              </a:lnTo>
                              <a:lnTo>
                                <a:pt x="8" y="336"/>
                              </a:lnTo>
                              <a:lnTo>
                                <a:pt x="15" y="336"/>
                              </a:lnTo>
                              <a:lnTo>
                                <a:pt x="15" y="16"/>
                              </a:lnTo>
                              <a:lnTo>
                                <a:pt x="8" y="16"/>
                              </a:lnTo>
                              <a:lnTo>
                                <a:pt x="15" y="9"/>
                              </a:lnTo>
                              <a:lnTo>
                                <a:pt x="449" y="9"/>
                              </a:lnTo>
                              <a:lnTo>
                                <a:pt x="449" y="0"/>
                              </a:lnTo>
                              <a:close/>
                              <a:moveTo>
                                <a:pt x="15" y="336"/>
                              </a:moveTo>
                              <a:lnTo>
                                <a:pt x="8" y="336"/>
                              </a:lnTo>
                              <a:lnTo>
                                <a:pt x="15" y="343"/>
                              </a:lnTo>
                              <a:lnTo>
                                <a:pt x="15" y="336"/>
                              </a:lnTo>
                              <a:close/>
                              <a:moveTo>
                                <a:pt x="435" y="336"/>
                              </a:moveTo>
                              <a:lnTo>
                                <a:pt x="15" y="336"/>
                              </a:lnTo>
                              <a:lnTo>
                                <a:pt x="15" y="343"/>
                              </a:lnTo>
                              <a:lnTo>
                                <a:pt x="435" y="343"/>
                              </a:lnTo>
                              <a:lnTo>
                                <a:pt x="435" y="336"/>
                              </a:lnTo>
                              <a:close/>
                              <a:moveTo>
                                <a:pt x="435" y="9"/>
                              </a:moveTo>
                              <a:lnTo>
                                <a:pt x="435" y="343"/>
                              </a:lnTo>
                              <a:lnTo>
                                <a:pt x="442" y="336"/>
                              </a:lnTo>
                              <a:lnTo>
                                <a:pt x="449" y="336"/>
                              </a:lnTo>
                              <a:lnTo>
                                <a:pt x="449" y="16"/>
                              </a:lnTo>
                              <a:lnTo>
                                <a:pt x="442" y="16"/>
                              </a:lnTo>
                              <a:lnTo>
                                <a:pt x="435" y="9"/>
                              </a:lnTo>
                              <a:close/>
                              <a:moveTo>
                                <a:pt x="449" y="336"/>
                              </a:moveTo>
                              <a:lnTo>
                                <a:pt x="442" y="336"/>
                              </a:lnTo>
                              <a:lnTo>
                                <a:pt x="435" y="343"/>
                              </a:lnTo>
                              <a:lnTo>
                                <a:pt x="449" y="343"/>
                              </a:lnTo>
                              <a:lnTo>
                                <a:pt x="449" y="336"/>
                              </a:lnTo>
                              <a:close/>
                              <a:moveTo>
                                <a:pt x="15" y="9"/>
                              </a:moveTo>
                              <a:lnTo>
                                <a:pt x="8" y="16"/>
                              </a:lnTo>
                              <a:lnTo>
                                <a:pt x="15" y="16"/>
                              </a:lnTo>
                              <a:lnTo>
                                <a:pt x="15" y="9"/>
                              </a:lnTo>
                              <a:close/>
                              <a:moveTo>
                                <a:pt x="435" y="9"/>
                              </a:moveTo>
                              <a:lnTo>
                                <a:pt x="15" y="9"/>
                              </a:lnTo>
                              <a:lnTo>
                                <a:pt x="15" y="16"/>
                              </a:lnTo>
                              <a:lnTo>
                                <a:pt x="435" y="16"/>
                              </a:lnTo>
                              <a:lnTo>
                                <a:pt x="435" y="9"/>
                              </a:lnTo>
                              <a:close/>
                              <a:moveTo>
                                <a:pt x="449" y="9"/>
                              </a:moveTo>
                              <a:lnTo>
                                <a:pt x="435" y="9"/>
                              </a:lnTo>
                              <a:lnTo>
                                <a:pt x="442" y="16"/>
                              </a:lnTo>
                              <a:lnTo>
                                <a:pt x="449" y="16"/>
                              </a:lnTo>
                              <a:lnTo>
                                <a:pt x="449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4BDB03C9" id="Freeform: Shape 12" o:spid="_x0000_s1026" style="position:absolute;margin-left:265.9pt;margin-top:11.1pt;width:22.45pt;height:17.5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9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z0YMAkAADcyAAAOAAAAZHJzL2Uyb0RvYy54bWysW+2O47gR/B8g7yDoZ4Jbu/VlebDeQ3CH&#10;DQJckgNOeQCNLY+N2JYjeT42T3/dtOlp0qwxN8gCOx6P2mSxit1kUfLnH9/2u+SlG8Ztf1ik9Gma&#10;Jt1h2a+2h6dF+q/m6w91moyn9rBqd/2hW6TfujH98csf//D59fjQZf2m3626IeFGDuPD63GRbk6n&#10;48NkMi433b4dP/XH7sAX1/2wb0/8dniarIb2lVvf7ybZdFpNXvthdRz6ZTeO/NefzxfTL6b99bpb&#10;nv65Xo/dKdktUsZ2Mj8H8/NRfk6+fG4fnob2uNkuLzDa/wHFvt0euNNrUz+3pzZ5HrY3Te23y6Ef&#10;+/Xp07LfT/r1ervszBh4NDT1RvPbpj12ZixMzni80jT+/5pd/uPl1yHZrli7LE0O7Z41+jp0nTD+&#10;kBgACV9hml6P4wNH/3b8dZCBjsdf+uW/R74wca7Im5FjksfXv/crbq19PvWGmrf1sJdP8qCTN6PA&#10;t6sC3dspWfIfs7okKtNkyZeyLKvrUrqetA/2w8vn8fTXrjcNtS+/jKezgCv+zdC/uoyhYbHX+x1r&#10;+ecfkmlSzqpZUuZUXwS/hpEN+9MkaabJa1IUcz+GiVFNMayE//tBuQ3ihiRkk+Ql+UGFDTqDYjxB&#10;UEzAuUMBVYRBVTbGNAVAzWzQR6A4Q9XwhKQgqLkNE1B1GBT5rAepIk16OQNcyXzUuKCCmvmGMoDM&#10;o557DYgoU+/KPEbmco/nlqa/oQog8/ivyiAyTX/JMcH5lXn853ke1DLTCjQZmveeAmFkmeYfI/P4&#10;z7MqjEwr0GRg8meeAmUd4izT/JccE+bM4x9yphVoMpABuadAGFmu+YfIco9/hCzXCjQ5yIDcVSDL&#10;g5zlmn+JCXKWe/wjNXOtQJODDMhdBRAyzT9EVnj8I84KrUBTgAwoXAWynELzrND8S0yQs8LlH1aN&#10;QivQFCADClcBhEzzj5G5/GNkWoGmABlQugqAlYnXxvdKC9fL0uW/RGqWWoGmBBlQegqEc7PU/MPc&#10;LF3+S5QBpVagKUEGlJ4CAJnmHyKrXP4hZ5VWoKlABlSeAuE1oNL8wzWg8vhHalZagaYCGVB5CoQ5&#10;qzT/mDOP/1kZXjcrrUBTgQyYeQqEkc00/xDZzOMfcTbTCjS8uwnuZGeeAgCZ5h8j8/iHyLQCzQxk&#10;wMxTIDzPZpp/OM9qj3+kZq0VaGqQAbWnQBhZrfnHyDz+ITKtQFODDKg9BcJq1pp/qGbt8Q+RaQWa&#10;GmTA3FUArE5zzT9cneYe/wjZXCvQzEEGzD0FwmrONf9QzbnH/4yLaMhjzrUCzRxkwNxTIKzmXPMP&#10;1aSpKwBc0mmqNWj4c+HCQVNPhTA6mmoRPoDnqQC93VQLwfBAJtDUlQJsIWmqlYB7SJp6UiBhaarV&#10;YHggHcjzxQieY4wxvBtnDFYrIq1GQ9AbkysHSFdzMHN1xzBfiVwt8NwjrQbDA4lBfGrjnASAuUda&#10;DDz3fI8MxXVNMiGXTHwWFAPP9ck8hqBLoMzVokTljjI3NZBVJt8rhyseuWaZgwA8TwuYuZlWg49l&#10;UGr4hhnAcx0zhOdbZgjP9cyETDN5rlmmVejcyLHNeO7d+GZwPkOucSbknOnGOgcNKuVaDJy5N+YZ&#10;HNKQ654J2We68c9h9jwDjVLDd9Box0muhSbkoenGRAN4uk7hslx4qYHhaTUaQkaafCcdPn0g10qj&#10;4wfyvTQsLK6Z5s+BLYFnp9Gq4fhpPPduDDVKDddRE7LU5HlqCE+LgeHFumpybTUhX02esUZbAsdZ&#10;47nnW2soruutCZlr8tw1hBeXGpWXGhieVoOPzNGq4VlsJK7jsbG4vsmGq4brsgnZbPJ8NoSnl/AP&#10;4PkbKrTfm2k1GkJemzyzDeFpMTC8G7sNbBC5fpuQ4SbPcaO551hunBq1v6FCdwL5XuP7kWRDyHWT&#10;Z7shPC3GB/D81IDwtBoMD6VGnPcmbL75buuTvZ/abuwt1uXb4XKPlX9LWrm9PzW3dY/9KLdzGzaS&#10;fNO2yeWeJzfBUXJDFgQz1RI8iwrmgUswu6OYpsX0mHB76/hjJGJCTLi57XsXuJgCCefdfAwY2aSb&#10;8LiRyqZZwnm3G9O6bGJNeNxQZVNpwuOGKps8CefdWQwY2XSZ8Lih8m12E36+SX6Xd9mUSOu8m4gB&#10;I5sEEx43VFm0JZxX25jWZRE14XFDlVNjCefVKKZ1WWRMeNxQpeib8LihShGWcK6eMWCkKJrwuKHW&#10;l6FydYlpXc7spHU+b4sKvwyVD8Fiws3hljQvx1JxH7iMVg6K4j5wGS/FFqdrdeJHDaJ6uNYnPt6I&#10;+oCtUBRZosxBgmGJjwDierCDjixTZOsUsU2O6sFWKjGuUR+wtYoii5WxiGbQReSgbb0SuxUFyVYs&#10;iixZZGsWlZGDtlWLIssW2bpFfFcsagy2clFk6SJbu2gWqbStXsS3dqIg2fpFkQWMbAUjvhES14Od&#10;3m4ROy9Rlz3QwA8W+o8UDmnCjxQ+Siftw7E9ydbJ/pq8LlJ5sizZLFJ5Lkz+vu9fuqY3ESfZQZnr&#10;PCfNQ4nc2/v13UHH8dG+irLX7OvRtHWOyfkE4Txke9W+nqNsj9Fx1+yy7djXc3vy+BRDy++E8Y5X&#10;ovgw7CNwtrG4MD50/qixc5d3gi492olox2ZfXc7ionz+l7t+7BioVtfl7jpcJP/3sXdHCkgyBlrI&#10;WaejH0IKG3cZtWF3oF77jY27Mmm7uz8mKyoaUTQGOfh0OLIY7Ks7me7lgk3UOxO4uHR7L+yioB2t&#10;xfQBP5fV7x0nZCh25HYW3VPT9hwb9x2qe/mOhvQ9teMO816PEcR7UiGMoGHbgVNi7mC0czwy7Psn&#10;kf0EGosFYOPsIOyrTZ1zit2DeZk/kWF+nzYleDmWFd2cbFyXdtkRqMfRx363XX3d7nZS3sfh6fGn&#10;3ZC8tPLFA/PvskA5YTtzSHLo5WN2/bo8US8P0Z+fun/sV9/4gfqhP397gb9twb9s+uG/afLK31xY&#10;pON/ntuhS5Pd3w781YA53/Dg9f9k3hT8FDO/GfSVR32lPSy5qUV6SvlQR3796XT+esTzcdg+bbin&#10;827l0P+FH+Rfb+WBe/PE/xnV5Q1/O8Fwc/kmhXz9Qb83Ue/f9/jyOwAAAP//AwBQSwMEFAAGAAgA&#10;AAAhAFbT7Y7gAAAACQEAAA8AAABkcnMvZG93bnJldi54bWxMj8FuwjAQRO+V+AdrkXpBxcEIgtI4&#10;CFXtpVJVQaOenXibRNjrEBtI/77mRG872tHMm3w7WsMuOPjOkYTFPAGGVDvdUSOh/Hp72gDzQZFW&#10;xhFK+EUP22LykKtMuyvt8XIIDYsh5DMloQ2hzzj3dYtW+bnrkeLvxw1WhSiHhutBXWO4NVwkyZpb&#10;1VFsaFWPLy3Wx8PZSjh1MzF7/y6NP+3dx2e6eRW2KqV8nI67Z2ABx3A3ww0/okMRmSp3Ju2ZkbBa&#10;LiJ6kCCEABYNq3SdAqtuxxJ4kfP/C4o/AAAA//8DAFBLAQItABQABgAIAAAAIQC2gziS/gAAAOEB&#10;AAATAAAAAAAAAAAAAAAAAAAAAABbQ29udGVudF9UeXBlc10ueG1sUEsBAi0AFAAGAAgAAAAhADj9&#10;If/WAAAAlAEAAAsAAAAAAAAAAAAAAAAALwEAAF9yZWxzLy5yZWxzUEsBAi0AFAAGAAgAAAAhAPUz&#10;PRgwCQAANzIAAA4AAAAAAAAAAAAAAAAALgIAAGRycy9lMm9Eb2MueG1sUEsBAi0AFAAGAAgAAAAh&#10;AFbT7Y7gAAAACQEAAA8AAAAAAAAAAAAAAAAAigsAAGRycy9kb3ducmV2LnhtbFBLBQYAAAAABAAE&#10;APMAAACXDAAAAAA=&#10;" path="m449,l,,,350r449,l449,343r-434,l8,336r7,l15,16r-7,l15,9r434,l449,xm15,336r-7,l15,343r,-7xm435,336r-420,l15,343r420,l435,336xm435,9r,334l442,336r7,l449,16r-7,l435,9xm449,336r-7,l435,343r14,l449,336xm15,9l8,16r7,l15,9xm435,9l15,9r,7l435,16r,-7xm449,9r-14,l442,16r7,l449,9xe" fillcolor="black" stroked="f">
                <v:path arrowok="t" o:connecttype="custom" o:connectlocs="285115,140970;0,140970;0,363220;285115,363220;285115,358775;9525,358775;5080,354330;9525,354330;9525,151130;5080,151130;9525,146685;285115,146685;285115,140970;9525,354330;5080,354330;9525,358775;9525,354330;276225,354330;9525,354330;9525,358775;276225,358775;276225,354330;276225,146685;276225,358775;280670,354330;285115,354330;285115,151130;280670,151130;276225,146685;285115,354330;280670,354330;276225,358775;285115,358775;285115,354330;9525,146685;5080,151130;9525,151130;9525,146685;276225,146685;9525,146685;9525,151130;276225,151130;276225,146685;285115,146685;276225,146685;280670,151130;285115,151130;285115,146685" o:connectangles="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097351">
        <w:rPr>
          <w:rFonts w:ascii="Times New Roman" w:hAnsi="Times New Roman" w:cs="Times New Roman"/>
          <w:sz w:val="24"/>
        </w:rPr>
        <w:t>Pendidikan</w:t>
      </w:r>
      <w:r w:rsidRPr="00097351">
        <w:rPr>
          <w:rFonts w:ascii="Times New Roman" w:hAnsi="Times New Roman" w:cs="Times New Roman"/>
          <w:spacing w:val="-4"/>
          <w:sz w:val="24"/>
        </w:rPr>
        <w:t xml:space="preserve"> </w:t>
      </w:r>
      <w:r w:rsidRPr="00097351">
        <w:rPr>
          <w:rFonts w:ascii="Times New Roman" w:hAnsi="Times New Roman" w:cs="Times New Roman"/>
          <w:sz w:val="24"/>
        </w:rPr>
        <w:t>terakhir</w:t>
      </w:r>
      <w:r w:rsidRPr="00097351">
        <w:rPr>
          <w:rFonts w:ascii="Times New Roman" w:hAnsi="Times New Roman" w:cs="Times New Roman"/>
          <w:sz w:val="24"/>
        </w:rPr>
        <w:tab/>
        <w:t>:</w:t>
      </w:r>
      <w:bookmarkStart w:id="0" w:name="_GoBack"/>
      <w:r w:rsidRPr="00097351">
        <w:rPr>
          <w:rFonts w:ascii="Times New Roman" w:hAnsi="Times New Roman" w:cs="Times New Roman"/>
          <w:sz w:val="24"/>
        </w:rPr>
        <w:tab/>
        <w:t>Tidak</w:t>
      </w:r>
      <w:r w:rsidRPr="00097351">
        <w:rPr>
          <w:rFonts w:ascii="Times New Roman" w:hAnsi="Times New Roman" w:cs="Times New Roman"/>
          <w:spacing w:val="-3"/>
          <w:sz w:val="24"/>
        </w:rPr>
        <w:t xml:space="preserve"> </w:t>
      </w:r>
      <w:r w:rsidRPr="00097351">
        <w:rPr>
          <w:rFonts w:ascii="Times New Roman" w:hAnsi="Times New Roman" w:cs="Times New Roman"/>
          <w:sz w:val="24"/>
        </w:rPr>
        <w:t>Sekolah</w:t>
      </w:r>
      <w:bookmarkEnd w:id="0"/>
    </w:p>
    <w:p w14:paraId="154D9336" w14:textId="77777777" w:rsidR="00097351" w:rsidRPr="00097351" w:rsidRDefault="00097351" w:rsidP="00097351">
      <w:pPr>
        <w:pStyle w:val="BodyText"/>
      </w:pPr>
    </w:p>
    <w:p w14:paraId="5C1533E4" w14:textId="77777777" w:rsidR="00097351" w:rsidRPr="00097351" w:rsidRDefault="00097351" w:rsidP="00097351">
      <w:pPr>
        <w:pStyle w:val="BodyText"/>
        <w:spacing w:line="480" w:lineRule="auto"/>
        <w:ind w:left="5488" w:right="5181"/>
      </w:pPr>
      <w:r w:rsidRPr="0009735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66C69E" wp14:editId="5EDE4E46">
                <wp:simplePos x="0" y="0"/>
                <wp:positionH relativeFrom="page">
                  <wp:posOffset>3380105</wp:posOffset>
                </wp:positionH>
                <wp:positionV relativeFrom="paragraph">
                  <wp:posOffset>-22225</wp:posOffset>
                </wp:positionV>
                <wp:extent cx="285115" cy="220980"/>
                <wp:effectExtent l="8255" t="3175" r="1905" b="4445"/>
                <wp:wrapNone/>
                <wp:docPr id="11" name="Freeform: 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5115" cy="220980"/>
                        </a:xfrm>
                        <a:custGeom>
                          <a:avLst/>
                          <a:gdLst>
                            <a:gd name="T0" fmla="+- 0 5772 5323"/>
                            <a:gd name="T1" fmla="*/ T0 w 449"/>
                            <a:gd name="T2" fmla="+- 0 -35 -35"/>
                            <a:gd name="T3" fmla="*/ -35 h 348"/>
                            <a:gd name="T4" fmla="+- 0 5323 5323"/>
                            <a:gd name="T5" fmla="*/ T4 w 449"/>
                            <a:gd name="T6" fmla="+- 0 -35 -35"/>
                            <a:gd name="T7" fmla="*/ -35 h 348"/>
                            <a:gd name="T8" fmla="+- 0 5323 5323"/>
                            <a:gd name="T9" fmla="*/ T8 w 449"/>
                            <a:gd name="T10" fmla="+- 0 313 -35"/>
                            <a:gd name="T11" fmla="*/ 313 h 348"/>
                            <a:gd name="T12" fmla="+- 0 5772 5323"/>
                            <a:gd name="T13" fmla="*/ T12 w 449"/>
                            <a:gd name="T14" fmla="+- 0 313 -35"/>
                            <a:gd name="T15" fmla="*/ 313 h 348"/>
                            <a:gd name="T16" fmla="+- 0 5772 5323"/>
                            <a:gd name="T17" fmla="*/ T16 w 449"/>
                            <a:gd name="T18" fmla="+- 0 306 -35"/>
                            <a:gd name="T19" fmla="*/ 306 h 348"/>
                            <a:gd name="T20" fmla="+- 0 5338 5323"/>
                            <a:gd name="T21" fmla="*/ T20 w 449"/>
                            <a:gd name="T22" fmla="+- 0 306 -35"/>
                            <a:gd name="T23" fmla="*/ 306 h 348"/>
                            <a:gd name="T24" fmla="+- 0 5330 5323"/>
                            <a:gd name="T25" fmla="*/ T24 w 449"/>
                            <a:gd name="T26" fmla="+- 0 298 -35"/>
                            <a:gd name="T27" fmla="*/ 298 h 348"/>
                            <a:gd name="T28" fmla="+- 0 5338 5323"/>
                            <a:gd name="T29" fmla="*/ T28 w 449"/>
                            <a:gd name="T30" fmla="+- 0 298 -35"/>
                            <a:gd name="T31" fmla="*/ 298 h 348"/>
                            <a:gd name="T32" fmla="+- 0 5338 5323"/>
                            <a:gd name="T33" fmla="*/ T32 w 449"/>
                            <a:gd name="T34" fmla="+- 0 -21 -35"/>
                            <a:gd name="T35" fmla="*/ -21 h 348"/>
                            <a:gd name="T36" fmla="+- 0 5330 5323"/>
                            <a:gd name="T37" fmla="*/ T36 w 449"/>
                            <a:gd name="T38" fmla="+- 0 -21 -35"/>
                            <a:gd name="T39" fmla="*/ -21 h 348"/>
                            <a:gd name="T40" fmla="+- 0 5338 5323"/>
                            <a:gd name="T41" fmla="*/ T40 w 449"/>
                            <a:gd name="T42" fmla="+- 0 -28 -35"/>
                            <a:gd name="T43" fmla="*/ -28 h 348"/>
                            <a:gd name="T44" fmla="+- 0 5772 5323"/>
                            <a:gd name="T45" fmla="*/ T44 w 449"/>
                            <a:gd name="T46" fmla="+- 0 -28 -35"/>
                            <a:gd name="T47" fmla="*/ -28 h 348"/>
                            <a:gd name="T48" fmla="+- 0 5772 5323"/>
                            <a:gd name="T49" fmla="*/ T48 w 449"/>
                            <a:gd name="T50" fmla="+- 0 -35 -35"/>
                            <a:gd name="T51" fmla="*/ -35 h 348"/>
                            <a:gd name="T52" fmla="+- 0 5338 5323"/>
                            <a:gd name="T53" fmla="*/ T52 w 449"/>
                            <a:gd name="T54" fmla="+- 0 298 -35"/>
                            <a:gd name="T55" fmla="*/ 298 h 348"/>
                            <a:gd name="T56" fmla="+- 0 5330 5323"/>
                            <a:gd name="T57" fmla="*/ T56 w 449"/>
                            <a:gd name="T58" fmla="+- 0 298 -35"/>
                            <a:gd name="T59" fmla="*/ 298 h 348"/>
                            <a:gd name="T60" fmla="+- 0 5338 5323"/>
                            <a:gd name="T61" fmla="*/ T60 w 449"/>
                            <a:gd name="T62" fmla="+- 0 306 -35"/>
                            <a:gd name="T63" fmla="*/ 306 h 348"/>
                            <a:gd name="T64" fmla="+- 0 5338 5323"/>
                            <a:gd name="T65" fmla="*/ T64 w 449"/>
                            <a:gd name="T66" fmla="+- 0 298 -35"/>
                            <a:gd name="T67" fmla="*/ 298 h 348"/>
                            <a:gd name="T68" fmla="+- 0 5758 5323"/>
                            <a:gd name="T69" fmla="*/ T68 w 449"/>
                            <a:gd name="T70" fmla="+- 0 298 -35"/>
                            <a:gd name="T71" fmla="*/ 298 h 348"/>
                            <a:gd name="T72" fmla="+- 0 5338 5323"/>
                            <a:gd name="T73" fmla="*/ T72 w 449"/>
                            <a:gd name="T74" fmla="+- 0 298 -35"/>
                            <a:gd name="T75" fmla="*/ 298 h 348"/>
                            <a:gd name="T76" fmla="+- 0 5338 5323"/>
                            <a:gd name="T77" fmla="*/ T76 w 449"/>
                            <a:gd name="T78" fmla="+- 0 306 -35"/>
                            <a:gd name="T79" fmla="*/ 306 h 348"/>
                            <a:gd name="T80" fmla="+- 0 5758 5323"/>
                            <a:gd name="T81" fmla="*/ T80 w 449"/>
                            <a:gd name="T82" fmla="+- 0 306 -35"/>
                            <a:gd name="T83" fmla="*/ 306 h 348"/>
                            <a:gd name="T84" fmla="+- 0 5758 5323"/>
                            <a:gd name="T85" fmla="*/ T84 w 449"/>
                            <a:gd name="T86" fmla="+- 0 298 -35"/>
                            <a:gd name="T87" fmla="*/ 298 h 348"/>
                            <a:gd name="T88" fmla="+- 0 5758 5323"/>
                            <a:gd name="T89" fmla="*/ T88 w 449"/>
                            <a:gd name="T90" fmla="+- 0 -28 -35"/>
                            <a:gd name="T91" fmla="*/ -28 h 348"/>
                            <a:gd name="T92" fmla="+- 0 5758 5323"/>
                            <a:gd name="T93" fmla="*/ T92 w 449"/>
                            <a:gd name="T94" fmla="+- 0 306 -35"/>
                            <a:gd name="T95" fmla="*/ 306 h 348"/>
                            <a:gd name="T96" fmla="+- 0 5765 5323"/>
                            <a:gd name="T97" fmla="*/ T96 w 449"/>
                            <a:gd name="T98" fmla="+- 0 298 -35"/>
                            <a:gd name="T99" fmla="*/ 298 h 348"/>
                            <a:gd name="T100" fmla="+- 0 5772 5323"/>
                            <a:gd name="T101" fmla="*/ T100 w 449"/>
                            <a:gd name="T102" fmla="+- 0 298 -35"/>
                            <a:gd name="T103" fmla="*/ 298 h 348"/>
                            <a:gd name="T104" fmla="+- 0 5772 5323"/>
                            <a:gd name="T105" fmla="*/ T104 w 449"/>
                            <a:gd name="T106" fmla="+- 0 -21 -35"/>
                            <a:gd name="T107" fmla="*/ -21 h 348"/>
                            <a:gd name="T108" fmla="+- 0 5765 5323"/>
                            <a:gd name="T109" fmla="*/ T108 w 449"/>
                            <a:gd name="T110" fmla="+- 0 -21 -35"/>
                            <a:gd name="T111" fmla="*/ -21 h 348"/>
                            <a:gd name="T112" fmla="+- 0 5758 5323"/>
                            <a:gd name="T113" fmla="*/ T112 w 449"/>
                            <a:gd name="T114" fmla="+- 0 -28 -35"/>
                            <a:gd name="T115" fmla="*/ -28 h 348"/>
                            <a:gd name="T116" fmla="+- 0 5772 5323"/>
                            <a:gd name="T117" fmla="*/ T116 w 449"/>
                            <a:gd name="T118" fmla="+- 0 298 -35"/>
                            <a:gd name="T119" fmla="*/ 298 h 348"/>
                            <a:gd name="T120" fmla="+- 0 5765 5323"/>
                            <a:gd name="T121" fmla="*/ T120 w 449"/>
                            <a:gd name="T122" fmla="+- 0 298 -35"/>
                            <a:gd name="T123" fmla="*/ 298 h 348"/>
                            <a:gd name="T124" fmla="+- 0 5758 5323"/>
                            <a:gd name="T125" fmla="*/ T124 w 449"/>
                            <a:gd name="T126" fmla="+- 0 306 -35"/>
                            <a:gd name="T127" fmla="*/ 306 h 348"/>
                            <a:gd name="T128" fmla="+- 0 5772 5323"/>
                            <a:gd name="T129" fmla="*/ T128 w 449"/>
                            <a:gd name="T130" fmla="+- 0 306 -35"/>
                            <a:gd name="T131" fmla="*/ 306 h 348"/>
                            <a:gd name="T132" fmla="+- 0 5772 5323"/>
                            <a:gd name="T133" fmla="*/ T132 w 449"/>
                            <a:gd name="T134" fmla="+- 0 298 -35"/>
                            <a:gd name="T135" fmla="*/ 298 h 348"/>
                            <a:gd name="T136" fmla="+- 0 5338 5323"/>
                            <a:gd name="T137" fmla="*/ T136 w 449"/>
                            <a:gd name="T138" fmla="+- 0 -28 -35"/>
                            <a:gd name="T139" fmla="*/ -28 h 348"/>
                            <a:gd name="T140" fmla="+- 0 5330 5323"/>
                            <a:gd name="T141" fmla="*/ T140 w 449"/>
                            <a:gd name="T142" fmla="+- 0 -21 -35"/>
                            <a:gd name="T143" fmla="*/ -21 h 348"/>
                            <a:gd name="T144" fmla="+- 0 5338 5323"/>
                            <a:gd name="T145" fmla="*/ T144 w 449"/>
                            <a:gd name="T146" fmla="+- 0 -21 -35"/>
                            <a:gd name="T147" fmla="*/ -21 h 348"/>
                            <a:gd name="T148" fmla="+- 0 5338 5323"/>
                            <a:gd name="T149" fmla="*/ T148 w 449"/>
                            <a:gd name="T150" fmla="+- 0 -28 -35"/>
                            <a:gd name="T151" fmla="*/ -28 h 348"/>
                            <a:gd name="T152" fmla="+- 0 5758 5323"/>
                            <a:gd name="T153" fmla="*/ T152 w 449"/>
                            <a:gd name="T154" fmla="+- 0 -28 -35"/>
                            <a:gd name="T155" fmla="*/ -28 h 348"/>
                            <a:gd name="T156" fmla="+- 0 5338 5323"/>
                            <a:gd name="T157" fmla="*/ T156 w 449"/>
                            <a:gd name="T158" fmla="+- 0 -28 -35"/>
                            <a:gd name="T159" fmla="*/ -28 h 348"/>
                            <a:gd name="T160" fmla="+- 0 5338 5323"/>
                            <a:gd name="T161" fmla="*/ T160 w 449"/>
                            <a:gd name="T162" fmla="+- 0 -21 -35"/>
                            <a:gd name="T163" fmla="*/ -21 h 348"/>
                            <a:gd name="T164" fmla="+- 0 5758 5323"/>
                            <a:gd name="T165" fmla="*/ T164 w 449"/>
                            <a:gd name="T166" fmla="+- 0 -21 -35"/>
                            <a:gd name="T167" fmla="*/ -21 h 348"/>
                            <a:gd name="T168" fmla="+- 0 5758 5323"/>
                            <a:gd name="T169" fmla="*/ T168 w 449"/>
                            <a:gd name="T170" fmla="+- 0 -28 -35"/>
                            <a:gd name="T171" fmla="*/ -28 h 348"/>
                            <a:gd name="T172" fmla="+- 0 5772 5323"/>
                            <a:gd name="T173" fmla="*/ T172 w 449"/>
                            <a:gd name="T174" fmla="+- 0 -28 -35"/>
                            <a:gd name="T175" fmla="*/ -28 h 348"/>
                            <a:gd name="T176" fmla="+- 0 5758 5323"/>
                            <a:gd name="T177" fmla="*/ T176 w 449"/>
                            <a:gd name="T178" fmla="+- 0 -28 -35"/>
                            <a:gd name="T179" fmla="*/ -28 h 348"/>
                            <a:gd name="T180" fmla="+- 0 5765 5323"/>
                            <a:gd name="T181" fmla="*/ T180 w 449"/>
                            <a:gd name="T182" fmla="+- 0 -21 -35"/>
                            <a:gd name="T183" fmla="*/ -21 h 348"/>
                            <a:gd name="T184" fmla="+- 0 5772 5323"/>
                            <a:gd name="T185" fmla="*/ T184 w 449"/>
                            <a:gd name="T186" fmla="+- 0 -21 -35"/>
                            <a:gd name="T187" fmla="*/ -21 h 348"/>
                            <a:gd name="T188" fmla="+- 0 5772 5323"/>
                            <a:gd name="T189" fmla="*/ T188 w 449"/>
                            <a:gd name="T190" fmla="+- 0 -28 -35"/>
                            <a:gd name="T191" fmla="*/ -28 h 3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</a:cxnLst>
                          <a:rect l="0" t="0" r="r" b="b"/>
                          <a:pathLst>
                            <a:path w="449" h="348">
                              <a:moveTo>
                                <a:pt x="449" y="0"/>
                              </a:moveTo>
                              <a:lnTo>
                                <a:pt x="0" y="0"/>
                              </a:lnTo>
                              <a:lnTo>
                                <a:pt x="0" y="348"/>
                              </a:lnTo>
                              <a:lnTo>
                                <a:pt x="449" y="348"/>
                              </a:lnTo>
                              <a:lnTo>
                                <a:pt x="449" y="341"/>
                              </a:lnTo>
                              <a:lnTo>
                                <a:pt x="15" y="341"/>
                              </a:lnTo>
                              <a:lnTo>
                                <a:pt x="7" y="333"/>
                              </a:lnTo>
                              <a:lnTo>
                                <a:pt x="15" y="333"/>
                              </a:lnTo>
                              <a:lnTo>
                                <a:pt x="15" y="14"/>
                              </a:lnTo>
                              <a:lnTo>
                                <a:pt x="7" y="14"/>
                              </a:lnTo>
                              <a:lnTo>
                                <a:pt x="15" y="7"/>
                              </a:lnTo>
                              <a:lnTo>
                                <a:pt x="449" y="7"/>
                              </a:lnTo>
                              <a:lnTo>
                                <a:pt x="449" y="0"/>
                              </a:lnTo>
                              <a:close/>
                              <a:moveTo>
                                <a:pt x="15" y="333"/>
                              </a:moveTo>
                              <a:lnTo>
                                <a:pt x="7" y="333"/>
                              </a:lnTo>
                              <a:lnTo>
                                <a:pt x="15" y="341"/>
                              </a:lnTo>
                              <a:lnTo>
                                <a:pt x="15" y="333"/>
                              </a:lnTo>
                              <a:close/>
                              <a:moveTo>
                                <a:pt x="435" y="333"/>
                              </a:moveTo>
                              <a:lnTo>
                                <a:pt x="15" y="333"/>
                              </a:lnTo>
                              <a:lnTo>
                                <a:pt x="15" y="341"/>
                              </a:lnTo>
                              <a:lnTo>
                                <a:pt x="435" y="341"/>
                              </a:lnTo>
                              <a:lnTo>
                                <a:pt x="435" y="333"/>
                              </a:lnTo>
                              <a:close/>
                              <a:moveTo>
                                <a:pt x="435" y="7"/>
                              </a:moveTo>
                              <a:lnTo>
                                <a:pt x="435" y="341"/>
                              </a:lnTo>
                              <a:lnTo>
                                <a:pt x="442" y="333"/>
                              </a:lnTo>
                              <a:lnTo>
                                <a:pt x="449" y="333"/>
                              </a:lnTo>
                              <a:lnTo>
                                <a:pt x="449" y="14"/>
                              </a:lnTo>
                              <a:lnTo>
                                <a:pt x="442" y="14"/>
                              </a:lnTo>
                              <a:lnTo>
                                <a:pt x="435" y="7"/>
                              </a:lnTo>
                              <a:close/>
                              <a:moveTo>
                                <a:pt x="449" y="333"/>
                              </a:moveTo>
                              <a:lnTo>
                                <a:pt x="442" y="333"/>
                              </a:lnTo>
                              <a:lnTo>
                                <a:pt x="435" y="341"/>
                              </a:lnTo>
                              <a:lnTo>
                                <a:pt x="449" y="341"/>
                              </a:lnTo>
                              <a:lnTo>
                                <a:pt x="449" y="333"/>
                              </a:lnTo>
                              <a:close/>
                              <a:moveTo>
                                <a:pt x="15" y="7"/>
                              </a:moveTo>
                              <a:lnTo>
                                <a:pt x="7" y="14"/>
                              </a:lnTo>
                              <a:lnTo>
                                <a:pt x="15" y="14"/>
                              </a:lnTo>
                              <a:lnTo>
                                <a:pt x="15" y="7"/>
                              </a:lnTo>
                              <a:close/>
                              <a:moveTo>
                                <a:pt x="435" y="7"/>
                              </a:moveTo>
                              <a:lnTo>
                                <a:pt x="15" y="7"/>
                              </a:lnTo>
                              <a:lnTo>
                                <a:pt x="15" y="14"/>
                              </a:lnTo>
                              <a:lnTo>
                                <a:pt x="435" y="14"/>
                              </a:lnTo>
                              <a:lnTo>
                                <a:pt x="435" y="7"/>
                              </a:lnTo>
                              <a:close/>
                              <a:moveTo>
                                <a:pt x="449" y="7"/>
                              </a:moveTo>
                              <a:lnTo>
                                <a:pt x="435" y="7"/>
                              </a:lnTo>
                              <a:lnTo>
                                <a:pt x="442" y="14"/>
                              </a:lnTo>
                              <a:lnTo>
                                <a:pt x="449" y="14"/>
                              </a:lnTo>
                              <a:lnTo>
                                <a:pt x="449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23F83158" id="Freeform: Shape 11" o:spid="_x0000_s1026" style="position:absolute;margin-left:266.15pt;margin-top:-1.75pt;width:22.45pt;height:17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18JOAkAADcyAAAOAAAAZHJzL2Uyb0RvYy54bWysW+1u40YS/H9A3oHgzxy8UvNLlLHaIEiw&#10;hwNydwHCewBaoiwhkqgjZct7T5/uIUeepljSOEiArGyzOaypmu6ZmqE+//C23wWvVdNu68MipE/T&#10;MKgOy3q1PTwvwv8WXx/yMGhP5WFV7upDtQi/VW34w5fv/vb5fHysonpT71ZVE3Ajh/bxfFyEm9Pp&#10;+DiZtMtNtS/bT/WxOvDFdd3syxP/2jxPVk155tb3u0k0nWaTc92sjk29rNqW//pzdzH8Ytpfr6vl&#10;6T/rdVudgt0iZGwn829j/n2SfydfPpePz0153GyXPYzyT6DYl9sDP/TS1M/lqQxemu1VU/vtsqnb&#10;en36tKz3k3q93i4r0wfuDU0HvfltUx4r0xcmpz1eaGr/umaX/379tQm2K9aOwuBQ7lmjr01VCeOP&#10;gQEQ8BWm6XxsHzn6t+OvjXS0Pf5SL39v+cJEXZFfWo4Jns7/qlfcWvlyqg01b+tmL3dyp4M3o8C3&#10;iwLV2ylY8h+jPCVKw2DJl6JoOs+NQpPy0d68fGlP/6hq01D5+kt76gRc8U+G/lXfh4LFXu93rOXf&#10;H4JpkM5mUZDGUdwLfgnjTndh30+CYhqcgySZD2MiG2OaeojTgP8fBsU2iBuSkE0QJ/kwKLFBHSjG&#10;MwqKCXgHlYyDymzMLVAzG3QLFGeoyxQCNbdhwlQ+Doo06zHFY1TJSLv0T2JGuSJNO1bQZb6gCCDT&#10;1CNkLvMYmeYeI3PpLygDyDT/8TQb5cylX2JGOYs0/2kc56MDLHIVKCI07rUCABnnlKMmRKb5Z2Sc&#10;lCP5GLkKFBEY/JFWIJrnY5xFLv8SM86Z5h9z5ipQRCADYq0AQBa7/ENkseYfIotdBYoYZECsFXiI&#10;aIwzLmzvakrMKGex5h+qGbsKFDHIgFgrgJC5/ENkieYfcpa4ChQJyIBEK/DAqo+U/sTlX2JGOUs0&#10;/7BqJK4CRQIyINEKIGQu/xiZ5h8jcxUoEpABqVYATJepyz+cL1PNP1QzdRUoUpABqVYA5Gbq8g9z&#10;M9X8wwxIXQWKFGRAqhVAyFz+IbJM8w85y1wFigxkQKYVAHNA5vIPZ6dM84+RuQoUGciATCsAOMtc&#10;/jFnmv90lo7Pm5mrQJGBDJhpBQCymcs/RDbT/EPOZq4CBS92R1eyM60AQubyj5Fp/jEyV4FiBjJg&#10;phUA42zm8g/HGZsGtaJFauauAkUOMiDXCgBkucs/Rqb5h+MsdxUocpABuVYAqJm7/EM1c80/RuYq&#10;UOQgA+ZaATA7zV3+4ew01/xDZHNXgWIOMmCuFQBqzl3+oZpzzX86y9LRNe3cVaCYgwyYawWAmnOX&#10;f6gmTbUAcEqnqatBwfeNFw6aahUAOpq6ItyAp1W4Ac8VguGBTKCplgIsIWnqKgHXkDTVUkBhaeqq&#10;wfBAOtDAFyN4yhhjeFfOGMxWRK4aBUFvTFoOkK5mY+bi22G+EmktsLjkqsHwQGIQaTnQ2CNXDDz2&#10;hh4ZZS1pk0zIJVPklxrKJ9+Ap7WA5Y60UyZklWnglUHFI2WWYcmjSGuBxY1cNXhbBqXGwDAjeMox&#10;Y3hDywy3/bRnJmSaaeCa0dhTthmLe+2bx9eZpI0zIedMV9Z51KBS7IqBM/faPI9v0pB2z4TsM135&#10;59E9BxoYaLDpQEMHjXa3SFtovg9MalcmGsBz6xQuy7zdq5adGJ6rRkHISNPQSY/vPpC20mj7gYZe&#10;Gq2KSZtpvg+wN7DTaNZQfhqPvWtDDVJDO2pClpoGnhrCc8XA8HxdNWlbTchX08BYoyWBctZ47A2t&#10;NRQ30wsqZK5p4K4hPL/UyAapgeG5avCWOZo1BhYbias8NhZ3aLLhrKFdNiGbTQOfDeG5YtyAN1xQ&#10;ofXezFWjIOS1aWC2ITxXDAzvym4DG0TabxMy3DRw3GjsKcuNUyMfLqjQSaA23YRcNw1sN4TninED&#10;3jA1IDxXjYKQ9SY/703YfPNp67M9Ty039oh1+Xboz1j5p6CU4/2pOdY91q0c5xZsJPnQtjAnrNwE&#10;R8mBLAjmgS/BMzkgvRvMHZfg7hj6brSYHhNujmjvh7NMJtwc+94NF1Mg4d1J8v3wvqO8uvbpqSya&#10;pXVe7fqEyyLWhPt1VRaVJtyvq7LIk3BenfmAkUWXCffrKh+zm3Bevfi0LosSaZ1XE17hfVdTv67K&#10;pC2t82zr07pMoibcr6uyayzhPBv5tC6TjAn366oUfRPu11UpwhLO1dMHjBRFE+7X1bzvKlcXn9Zl&#10;z05a5/02r/C+q7wJ5hNuNrekedmW8ruh761sFPnd0PeXfIvTpTrxWy5eT5BNEtMH3t7wusFWKPIs&#10;UWYjwTzBs0iRrVLkWabI1inqXpu5WzWN/TWQ2Lh6ddrWKrGSfjdYpRNPpW29Ervl9QRbscizZJEY&#10;G9Npz6JlrIa5wbNska1bxKdiXn2wlYs8SxfZ2kUzz+Ftqxfx0Y4XJFu/yLOAka1gxAchfk+wOa2L&#10;WDdq+zVQwy8WDl8pbMKAXyl8koeUj8fyJEsn+2NwXoTyZlmwWYTyXpj8fV+/VkVtIk6ygjLXWU/7&#10;ytv79d3BjeOtfSfKXrOfR9NWF9O/gcbI7VX72UXZJ/rH2bFv27GfXXvy5h5DizkbO6btZfvZhXXj&#10;POaqcCvKNuYXxlvYtxrrHnknqH+iHSYWtP3UnPlFWS1tG8td3VYM9Fr9q+4i+T/G3h0prp56H2gi&#10;e52i8kUYhBQ2bh/yoVFzee6dLl3iLvjs4zD59h4rKuqRjbs3whPZ+FQcWQz2Uw+mdy7tdfup4+4M&#10;YPvYe2G9gra39lk3+Olnv3eckCHfnttRdE9N+2TfuA+oPsh31KWP1I47zA+e6EH8QCqEETRsH6AS&#10;7Q5GO8Y9wz4+iOwdqC8WgI2znbCfNiW6FLsHsx8/nmHDZ9qU4ClUZnSzWXGZ2mVF4LyO3ta77err&#10;dreT8t42z08/7ZrgtZQvHpj/+glKhe3MJsmhltvs/NW/US8v0Xdv3T/Vq2/8Qn1Td99e4G9b8A+b&#10;uvl/GJz5mwuLsP3fS9lUYbD754G/GjDnAw+e/0/mlySdyYFn4155cq+UhyU3tQhPIW/qyI8/nbqv&#10;R7wcm+3zhp9EZrVyqH/kF/nXW3nh3rzx36Hqf+FvJxhu+m9SyNcf3N9N1Pv3Pb78AQAA//8DAFBL&#10;AwQUAAYACAAAACEAtpknX+AAAAAJAQAADwAAAGRycy9kb3ducmV2LnhtbEyPQU7DMBBF90jcwRok&#10;dq3ThLQlzaRCIBYItRKlB3BtN4kaj6PYbQOnZ1jBcvSf/n9TrkfXiYsdQusJYTZNQFjS3rRUI+w/&#10;XydLECEqMqrzZBG+bIB1dXtTqsL4K33Yyy7WgksoFAqhibEvpAy6sU6Fqe8tcXb0g1ORz6GWZlBX&#10;LnedTJNkLp1qiRca1dvnxurT7uwQ5lqb/TK8bY/b/N09bh6+2ecF8f5ufFqBiHaMfzD86rM6VOx0&#10;8GcyQXQIeZZmjCJMshwEA/likYI4IGSzDGRVyv8fVD8AAAD//wMAUEsBAi0AFAAGAAgAAAAhALaD&#10;OJL+AAAA4QEAABMAAAAAAAAAAAAAAAAAAAAAAFtDb250ZW50X1R5cGVzXS54bWxQSwECLQAUAAYA&#10;CAAAACEAOP0h/9YAAACUAQAACwAAAAAAAAAAAAAAAAAvAQAAX3JlbHMvLnJlbHNQSwECLQAUAAYA&#10;CAAAACEAM69fCTgJAAA3MgAADgAAAAAAAAAAAAAAAAAuAgAAZHJzL2Uyb0RvYy54bWxQSwECLQAU&#10;AAYACAAAACEAtpknX+AAAAAJAQAADwAAAAAAAAAAAAAAAACSCwAAZHJzL2Rvd25yZXYueG1sUEsF&#10;BgAAAAAEAAQA8wAAAJ8MAAAAAA==&#10;" path="m449,l,,,348r449,l449,341r-434,l7,333r8,l15,14r-8,l15,7r434,l449,xm15,333r-8,l15,341r,-8xm435,333r-420,l15,341r420,l435,333xm435,7r,334l442,333r7,l449,14r-7,l435,7xm449,333r-7,l435,341r14,l449,333xm15,7l7,14r8,l15,7xm435,7l15,7r,7l435,14r,-7xm449,7r-14,l442,14r7,l449,7xe" fillcolor="black" stroked="f">
                <v:path arrowok="t" o:connecttype="custom" o:connectlocs="285115,-22225;0,-22225;0,198755;285115,198755;285115,194310;9525,194310;4445,189230;9525,189230;9525,-13335;4445,-13335;9525,-17780;285115,-17780;285115,-22225;9525,189230;4445,189230;9525,194310;9525,189230;276225,189230;9525,189230;9525,194310;276225,194310;276225,189230;276225,-17780;276225,194310;280670,189230;285115,189230;285115,-13335;280670,-13335;276225,-17780;285115,189230;280670,189230;276225,194310;285115,194310;285115,189230;9525,-17780;4445,-13335;9525,-13335;9525,-17780;276225,-17780;9525,-17780;9525,-13335;276225,-13335;276225,-17780;285115,-17780;276225,-17780;280670,-13335;285115,-13335;285115,-17780" o:connectangles="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09735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6DBA16" wp14:editId="39889717">
                <wp:simplePos x="0" y="0"/>
                <wp:positionH relativeFrom="page">
                  <wp:posOffset>3372485</wp:posOffset>
                </wp:positionH>
                <wp:positionV relativeFrom="paragraph">
                  <wp:posOffset>288290</wp:posOffset>
                </wp:positionV>
                <wp:extent cx="287020" cy="220980"/>
                <wp:effectExtent l="635" t="8890" r="7620" b="8255"/>
                <wp:wrapNone/>
                <wp:docPr id="10" name="Freeform: 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220980"/>
                        </a:xfrm>
                        <a:custGeom>
                          <a:avLst/>
                          <a:gdLst>
                            <a:gd name="T0" fmla="+- 0 5762 5311"/>
                            <a:gd name="T1" fmla="*/ T0 w 452"/>
                            <a:gd name="T2" fmla="+- 0 454 454"/>
                            <a:gd name="T3" fmla="*/ 454 h 348"/>
                            <a:gd name="T4" fmla="+- 0 5311 5311"/>
                            <a:gd name="T5" fmla="*/ T4 w 452"/>
                            <a:gd name="T6" fmla="+- 0 454 454"/>
                            <a:gd name="T7" fmla="*/ 454 h 348"/>
                            <a:gd name="T8" fmla="+- 0 5311 5311"/>
                            <a:gd name="T9" fmla="*/ T8 w 452"/>
                            <a:gd name="T10" fmla="+- 0 802 454"/>
                            <a:gd name="T11" fmla="*/ 802 h 348"/>
                            <a:gd name="T12" fmla="+- 0 5762 5311"/>
                            <a:gd name="T13" fmla="*/ T12 w 452"/>
                            <a:gd name="T14" fmla="+- 0 802 454"/>
                            <a:gd name="T15" fmla="*/ 802 h 348"/>
                            <a:gd name="T16" fmla="+- 0 5762 5311"/>
                            <a:gd name="T17" fmla="*/ T16 w 452"/>
                            <a:gd name="T18" fmla="+- 0 795 454"/>
                            <a:gd name="T19" fmla="*/ 795 h 348"/>
                            <a:gd name="T20" fmla="+- 0 5326 5311"/>
                            <a:gd name="T21" fmla="*/ T20 w 452"/>
                            <a:gd name="T22" fmla="+- 0 795 454"/>
                            <a:gd name="T23" fmla="*/ 795 h 348"/>
                            <a:gd name="T24" fmla="+- 0 5318 5311"/>
                            <a:gd name="T25" fmla="*/ T24 w 452"/>
                            <a:gd name="T26" fmla="+- 0 788 454"/>
                            <a:gd name="T27" fmla="*/ 788 h 348"/>
                            <a:gd name="T28" fmla="+- 0 5326 5311"/>
                            <a:gd name="T29" fmla="*/ T28 w 452"/>
                            <a:gd name="T30" fmla="+- 0 788 454"/>
                            <a:gd name="T31" fmla="*/ 788 h 348"/>
                            <a:gd name="T32" fmla="+- 0 5326 5311"/>
                            <a:gd name="T33" fmla="*/ T32 w 452"/>
                            <a:gd name="T34" fmla="+- 0 469 454"/>
                            <a:gd name="T35" fmla="*/ 469 h 348"/>
                            <a:gd name="T36" fmla="+- 0 5318 5311"/>
                            <a:gd name="T37" fmla="*/ T36 w 452"/>
                            <a:gd name="T38" fmla="+- 0 469 454"/>
                            <a:gd name="T39" fmla="*/ 469 h 348"/>
                            <a:gd name="T40" fmla="+- 0 5326 5311"/>
                            <a:gd name="T41" fmla="*/ T40 w 452"/>
                            <a:gd name="T42" fmla="+- 0 462 454"/>
                            <a:gd name="T43" fmla="*/ 462 h 348"/>
                            <a:gd name="T44" fmla="+- 0 5762 5311"/>
                            <a:gd name="T45" fmla="*/ T44 w 452"/>
                            <a:gd name="T46" fmla="+- 0 462 454"/>
                            <a:gd name="T47" fmla="*/ 462 h 348"/>
                            <a:gd name="T48" fmla="+- 0 5762 5311"/>
                            <a:gd name="T49" fmla="*/ T48 w 452"/>
                            <a:gd name="T50" fmla="+- 0 454 454"/>
                            <a:gd name="T51" fmla="*/ 454 h 348"/>
                            <a:gd name="T52" fmla="+- 0 5326 5311"/>
                            <a:gd name="T53" fmla="*/ T52 w 452"/>
                            <a:gd name="T54" fmla="+- 0 788 454"/>
                            <a:gd name="T55" fmla="*/ 788 h 348"/>
                            <a:gd name="T56" fmla="+- 0 5318 5311"/>
                            <a:gd name="T57" fmla="*/ T56 w 452"/>
                            <a:gd name="T58" fmla="+- 0 788 454"/>
                            <a:gd name="T59" fmla="*/ 788 h 348"/>
                            <a:gd name="T60" fmla="+- 0 5326 5311"/>
                            <a:gd name="T61" fmla="*/ T60 w 452"/>
                            <a:gd name="T62" fmla="+- 0 795 454"/>
                            <a:gd name="T63" fmla="*/ 795 h 348"/>
                            <a:gd name="T64" fmla="+- 0 5326 5311"/>
                            <a:gd name="T65" fmla="*/ T64 w 452"/>
                            <a:gd name="T66" fmla="+- 0 788 454"/>
                            <a:gd name="T67" fmla="*/ 788 h 348"/>
                            <a:gd name="T68" fmla="+- 0 5746 5311"/>
                            <a:gd name="T69" fmla="*/ T68 w 452"/>
                            <a:gd name="T70" fmla="+- 0 788 454"/>
                            <a:gd name="T71" fmla="*/ 788 h 348"/>
                            <a:gd name="T72" fmla="+- 0 5326 5311"/>
                            <a:gd name="T73" fmla="*/ T72 w 452"/>
                            <a:gd name="T74" fmla="+- 0 788 454"/>
                            <a:gd name="T75" fmla="*/ 788 h 348"/>
                            <a:gd name="T76" fmla="+- 0 5326 5311"/>
                            <a:gd name="T77" fmla="*/ T76 w 452"/>
                            <a:gd name="T78" fmla="+- 0 795 454"/>
                            <a:gd name="T79" fmla="*/ 795 h 348"/>
                            <a:gd name="T80" fmla="+- 0 5746 5311"/>
                            <a:gd name="T81" fmla="*/ T80 w 452"/>
                            <a:gd name="T82" fmla="+- 0 795 454"/>
                            <a:gd name="T83" fmla="*/ 795 h 348"/>
                            <a:gd name="T84" fmla="+- 0 5746 5311"/>
                            <a:gd name="T85" fmla="*/ T84 w 452"/>
                            <a:gd name="T86" fmla="+- 0 788 454"/>
                            <a:gd name="T87" fmla="*/ 788 h 348"/>
                            <a:gd name="T88" fmla="+- 0 5746 5311"/>
                            <a:gd name="T89" fmla="*/ T88 w 452"/>
                            <a:gd name="T90" fmla="+- 0 462 454"/>
                            <a:gd name="T91" fmla="*/ 462 h 348"/>
                            <a:gd name="T92" fmla="+- 0 5746 5311"/>
                            <a:gd name="T93" fmla="*/ T92 w 452"/>
                            <a:gd name="T94" fmla="+- 0 795 454"/>
                            <a:gd name="T95" fmla="*/ 795 h 348"/>
                            <a:gd name="T96" fmla="+- 0 5755 5311"/>
                            <a:gd name="T97" fmla="*/ T96 w 452"/>
                            <a:gd name="T98" fmla="+- 0 788 454"/>
                            <a:gd name="T99" fmla="*/ 788 h 348"/>
                            <a:gd name="T100" fmla="+- 0 5762 5311"/>
                            <a:gd name="T101" fmla="*/ T100 w 452"/>
                            <a:gd name="T102" fmla="+- 0 788 454"/>
                            <a:gd name="T103" fmla="*/ 788 h 348"/>
                            <a:gd name="T104" fmla="+- 0 5762 5311"/>
                            <a:gd name="T105" fmla="*/ T104 w 452"/>
                            <a:gd name="T106" fmla="+- 0 469 454"/>
                            <a:gd name="T107" fmla="*/ 469 h 348"/>
                            <a:gd name="T108" fmla="+- 0 5755 5311"/>
                            <a:gd name="T109" fmla="*/ T108 w 452"/>
                            <a:gd name="T110" fmla="+- 0 469 454"/>
                            <a:gd name="T111" fmla="*/ 469 h 348"/>
                            <a:gd name="T112" fmla="+- 0 5746 5311"/>
                            <a:gd name="T113" fmla="*/ T112 w 452"/>
                            <a:gd name="T114" fmla="+- 0 462 454"/>
                            <a:gd name="T115" fmla="*/ 462 h 348"/>
                            <a:gd name="T116" fmla="+- 0 5762 5311"/>
                            <a:gd name="T117" fmla="*/ T116 w 452"/>
                            <a:gd name="T118" fmla="+- 0 788 454"/>
                            <a:gd name="T119" fmla="*/ 788 h 348"/>
                            <a:gd name="T120" fmla="+- 0 5755 5311"/>
                            <a:gd name="T121" fmla="*/ T120 w 452"/>
                            <a:gd name="T122" fmla="+- 0 788 454"/>
                            <a:gd name="T123" fmla="*/ 788 h 348"/>
                            <a:gd name="T124" fmla="+- 0 5746 5311"/>
                            <a:gd name="T125" fmla="*/ T124 w 452"/>
                            <a:gd name="T126" fmla="+- 0 795 454"/>
                            <a:gd name="T127" fmla="*/ 795 h 348"/>
                            <a:gd name="T128" fmla="+- 0 5762 5311"/>
                            <a:gd name="T129" fmla="*/ T128 w 452"/>
                            <a:gd name="T130" fmla="+- 0 795 454"/>
                            <a:gd name="T131" fmla="*/ 795 h 348"/>
                            <a:gd name="T132" fmla="+- 0 5762 5311"/>
                            <a:gd name="T133" fmla="*/ T132 w 452"/>
                            <a:gd name="T134" fmla="+- 0 788 454"/>
                            <a:gd name="T135" fmla="*/ 788 h 348"/>
                            <a:gd name="T136" fmla="+- 0 5326 5311"/>
                            <a:gd name="T137" fmla="*/ T136 w 452"/>
                            <a:gd name="T138" fmla="+- 0 462 454"/>
                            <a:gd name="T139" fmla="*/ 462 h 348"/>
                            <a:gd name="T140" fmla="+- 0 5318 5311"/>
                            <a:gd name="T141" fmla="*/ T140 w 452"/>
                            <a:gd name="T142" fmla="+- 0 469 454"/>
                            <a:gd name="T143" fmla="*/ 469 h 348"/>
                            <a:gd name="T144" fmla="+- 0 5326 5311"/>
                            <a:gd name="T145" fmla="*/ T144 w 452"/>
                            <a:gd name="T146" fmla="+- 0 469 454"/>
                            <a:gd name="T147" fmla="*/ 469 h 348"/>
                            <a:gd name="T148" fmla="+- 0 5326 5311"/>
                            <a:gd name="T149" fmla="*/ T148 w 452"/>
                            <a:gd name="T150" fmla="+- 0 462 454"/>
                            <a:gd name="T151" fmla="*/ 462 h 348"/>
                            <a:gd name="T152" fmla="+- 0 5746 5311"/>
                            <a:gd name="T153" fmla="*/ T152 w 452"/>
                            <a:gd name="T154" fmla="+- 0 462 454"/>
                            <a:gd name="T155" fmla="*/ 462 h 348"/>
                            <a:gd name="T156" fmla="+- 0 5326 5311"/>
                            <a:gd name="T157" fmla="*/ T156 w 452"/>
                            <a:gd name="T158" fmla="+- 0 462 454"/>
                            <a:gd name="T159" fmla="*/ 462 h 348"/>
                            <a:gd name="T160" fmla="+- 0 5326 5311"/>
                            <a:gd name="T161" fmla="*/ T160 w 452"/>
                            <a:gd name="T162" fmla="+- 0 469 454"/>
                            <a:gd name="T163" fmla="*/ 469 h 348"/>
                            <a:gd name="T164" fmla="+- 0 5746 5311"/>
                            <a:gd name="T165" fmla="*/ T164 w 452"/>
                            <a:gd name="T166" fmla="+- 0 469 454"/>
                            <a:gd name="T167" fmla="*/ 469 h 348"/>
                            <a:gd name="T168" fmla="+- 0 5746 5311"/>
                            <a:gd name="T169" fmla="*/ T168 w 452"/>
                            <a:gd name="T170" fmla="+- 0 462 454"/>
                            <a:gd name="T171" fmla="*/ 462 h 348"/>
                            <a:gd name="T172" fmla="+- 0 5762 5311"/>
                            <a:gd name="T173" fmla="*/ T172 w 452"/>
                            <a:gd name="T174" fmla="+- 0 462 454"/>
                            <a:gd name="T175" fmla="*/ 462 h 348"/>
                            <a:gd name="T176" fmla="+- 0 5746 5311"/>
                            <a:gd name="T177" fmla="*/ T176 w 452"/>
                            <a:gd name="T178" fmla="+- 0 462 454"/>
                            <a:gd name="T179" fmla="*/ 462 h 348"/>
                            <a:gd name="T180" fmla="+- 0 5755 5311"/>
                            <a:gd name="T181" fmla="*/ T180 w 452"/>
                            <a:gd name="T182" fmla="+- 0 469 454"/>
                            <a:gd name="T183" fmla="*/ 469 h 348"/>
                            <a:gd name="T184" fmla="+- 0 5762 5311"/>
                            <a:gd name="T185" fmla="*/ T184 w 452"/>
                            <a:gd name="T186" fmla="+- 0 469 454"/>
                            <a:gd name="T187" fmla="*/ 469 h 348"/>
                            <a:gd name="T188" fmla="+- 0 5762 5311"/>
                            <a:gd name="T189" fmla="*/ T188 w 452"/>
                            <a:gd name="T190" fmla="+- 0 462 454"/>
                            <a:gd name="T191" fmla="*/ 462 h 3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</a:cxnLst>
                          <a:rect l="0" t="0" r="r" b="b"/>
                          <a:pathLst>
                            <a:path w="452" h="348">
                              <a:moveTo>
                                <a:pt x="451" y="0"/>
                              </a:moveTo>
                              <a:lnTo>
                                <a:pt x="0" y="0"/>
                              </a:lnTo>
                              <a:lnTo>
                                <a:pt x="0" y="348"/>
                              </a:lnTo>
                              <a:lnTo>
                                <a:pt x="451" y="348"/>
                              </a:lnTo>
                              <a:lnTo>
                                <a:pt x="451" y="341"/>
                              </a:lnTo>
                              <a:lnTo>
                                <a:pt x="15" y="341"/>
                              </a:lnTo>
                              <a:lnTo>
                                <a:pt x="7" y="334"/>
                              </a:lnTo>
                              <a:lnTo>
                                <a:pt x="15" y="334"/>
                              </a:lnTo>
                              <a:lnTo>
                                <a:pt x="15" y="15"/>
                              </a:lnTo>
                              <a:lnTo>
                                <a:pt x="7" y="15"/>
                              </a:lnTo>
                              <a:lnTo>
                                <a:pt x="15" y="8"/>
                              </a:lnTo>
                              <a:lnTo>
                                <a:pt x="451" y="8"/>
                              </a:lnTo>
                              <a:lnTo>
                                <a:pt x="451" y="0"/>
                              </a:lnTo>
                              <a:close/>
                              <a:moveTo>
                                <a:pt x="15" y="334"/>
                              </a:moveTo>
                              <a:lnTo>
                                <a:pt x="7" y="334"/>
                              </a:lnTo>
                              <a:lnTo>
                                <a:pt x="15" y="341"/>
                              </a:lnTo>
                              <a:lnTo>
                                <a:pt x="15" y="334"/>
                              </a:lnTo>
                              <a:close/>
                              <a:moveTo>
                                <a:pt x="435" y="334"/>
                              </a:moveTo>
                              <a:lnTo>
                                <a:pt x="15" y="334"/>
                              </a:lnTo>
                              <a:lnTo>
                                <a:pt x="15" y="341"/>
                              </a:lnTo>
                              <a:lnTo>
                                <a:pt x="435" y="341"/>
                              </a:lnTo>
                              <a:lnTo>
                                <a:pt x="435" y="334"/>
                              </a:lnTo>
                              <a:close/>
                              <a:moveTo>
                                <a:pt x="435" y="8"/>
                              </a:moveTo>
                              <a:lnTo>
                                <a:pt x="435" y="341"/>
                              </a:lnTo>
                              <a:lnTo>
                                <a:pt x="444" y="334"/>
                              </a:lnTo>
                              <a:lnTo>
                                <a:pt x="451" y="334"/>
                              </a:lnTo>
                              <a:lnTo>
                                <a:pt x="451" y="15"/>
                              </a:lnTo>
                              <a:lnTo>
                                <a:pt x="444" y="15"/>
                              </a:lnTo>
                              <a:lnTo>
                                <a:pt x="435" y="8"/>
                              </a:lnTo>
                              <a:close/>
                              <a:moveTo>
                                <a:pt x="451" y="334"/>
                              </a:moveTo>
                              <a:lnTo>
                                <a:pt x="444" y="334"/>
                              </a:lnTo>
                              <a:lnTo>
                                <a:pt x="435" y="341"/>
                              </a:lnTo>
                              <a:lnTo>
                                <a:pt x="451" y="341"/>
                              </a:lnTo>
                              <a:lnTo>
                                <a:pt x="451" y="334"/>
                              </a:lnTo>
                              <a:close/>
                              <a:moveTo>
                                <a:pt x="15" y="8"/>
                              </a:moveTo>
                              <a:lnTo>
                                <a:pt x="7" y="15"/>
                              </a:lnTo>
                              <a:lnTo>
                                <a:pt x="15" y="15"/>
                              </a:lnTo>
                              <a:lnTo>
                                <a:pt x="15" y="8"/>
                              </a:lnTo>
                              <a:close/>
                              <a:moveTo>
                                <a:pt x="435" y="8"/>
                              </a:moveTo>
                              <a:lnTo>
                                <a:pt x="15" y="8"/>
                              </a:lnTo>
                              <a:lnTo>
                                <a:pt x="15" y="15"/>
                              </a:lnTo>
                              <a:lnTo>
                                <a:pt x="435" y="15"/>
                              </a:lnTo>
                              <a:lnTo>
                                <a:pt x="435" y="8"/>
                              </a:lnTo>
                              <a:close/>
                              <a:moveTo>
                                <a:pt x="451" y="8"/>
                              </a:moveTo>
                              <a:lnTo>
                                <a:pt x="435" y="8"/>
                              </a:lnTo>
                              <a:lnTo>
                                <a:pt x="444" y="15"/>
                              </a:lnTo>
                              <a:lnTo>
                                <a:pt x="451" y="15"/>
                              </a:lnTo>
                              <a:lnTo>
                                <a:pt x="451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5392ACF8" id="Freeform: Shape 10" o:spid="_x0000_s1026" style="position:absolute;margin-left:265.55pt;margin-top:22.7pt;width:22.6pt;height:17.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fl9PwkAADcyAAAOAAAAZHJzL2Uyb0RvYy54bWysW9uO48YRfQ/gfyD06MArFcWbBjtrBDbW&#10;MOAkBsx8AEeiRkIkUSE1l83Xu6rF1lRRPFIjyD6MZpbF7lPndHX3aVKff3zf76LXuu22zeFxQp9m&#10;k6g+LJvV9vD8OPlX+fWHYhJ1p+qwqnbNoX6cfKu7yY9fvvvL57fjQx03m2a3qtuIGzl0D2/Hx8nm&#10;dDo+TKfdclPvq+5Tc6wPfHHdtPvqxH+2z9NVW71x6/vdNJ7Nsulb066ObbOsu47/9+fzxckX1/56&#10;XS9P/1yvu/oU7R4njO3kfrbu55P8nH75XD08t9Vxs132MKr/AcW+2h6400tTP1enKnppt1dN7bfL&#10;tuma9enTstlPm/V6u6xdDpwNzQbZ/LGpjrXLhcnpjheauv9fs8t/vP7eRtsVa8f0HKo9a/S1rWth&#10;/CFyACK+wjS9HbsHjv7j+HsriXbH35rlvzu+MDVX5I+OY6Knt783K26tejk1jpr3dbuXOznp6N0p&#10;8O2iQP1+ipb8n3GRz2IGsuRLcTxbFK7rafXgb16+dKdf6sY1VL3+1p3OAq74N0f/qs+h5EbW+x1r&#10;+dcfolmU5lkcpXOiXvBLGPmw76dROYveoiSNhzGxj3FNJWnCQckwaO6DuCEJ2UTzpBgGJT7oDIrx&#10;jIJKfZiASsZBZT7mFqjcB90CxRWqmUKgFj5MQBXjoGQMqbaKWTxGFavQR3FTEjPKFVnasYKa+ZJi&#10;gMxSj5Bp5jEyyz1GpukvKQPILP/5Ih3lTNMvMaOcSeko/tN5nI0OsFgrUMZo3FsFALJY84+RWf65&#10;FItxZFqBMgaDP7YK5EUxxlms+ZeYcc4s/5gzrUAZgwqYWwUAsrnmHyKbW/4hsrlWoJyDCphbBZJs&#10;McbZXPMvMaOczS3/UM25VqCcgwqYWwUQMs0/RJZY/iFniVagTEAFJFaBhBeRkak/0fxLzChnieUf&#10;zhqJVqBMQAUkVgGETPOPkVn+MTKtQJmACkitAmC5TDX/cL3ktThoPku1AmUKKoAXbd0aqM1U8w9r&#10;M7X8wwpItQJlCiogtQogZJp/iCyz/MMKyLQCZQYqILMKgDUg0/zDNSCz/GNkWoEyAxWQWQUAZ5nm&#10;H3Nm+U/zZHzdzLQCZQYqILcKAGS55h8iyy3/kLNcK1DmoAJyqwBCpvnHyCz/GJlWoMxBBeRWATDO&#10;cs0/HGdsGnSdQzULrUBZgAoorAIAWaH5x8gs/xiZVqAsQAUUVgGgZqH5h2oWln+MTCtQ8p5q1DEt&#10;rAJgdVpo/uHqtLD8Q2QLrUC5ABWwsAoANReaf6jmwvKf5mk6uqddaAXKBaiAhVUAqLnQ/EM1aWYF&#10;gEs6zbQGJd83LijNrAoAHc20CDfgWRVuwNNCMDxQCTSzUoAtJM20EnAPSTMrBRSWZloNhgfKgQa+&#10;GMEzxhjDu3LGYLUi0mqUBL0xWTlAuRJpMWC9ElktsLik1WB4oDCIrBxo7JEWA4+9oUdGVUvWJBNy&#10;yRSHlYb1yciNUmy1gNMdxVoNPvdApTH0yuB8wZpldMBAsdUCixtrNRgeKo2hYQbwrGOG8IaWGR77&#10;Wc9MyDTTwDWjsWdsMx57V74ZnM+QNc6EnDNdWedRg0pzLQau3CvzDA5pyLpnQvaZrvzz6JkDDQw0&#10;OHSgoYNGp1tkLTTfBxa1KxMN4Ol5Ck/LfNxrtp0YnlajJGSkaeikx08fyFppdPxAQy+NPA5ZM833&#10;AfYGdhqtGsZP47F3ZahRaVhHTchS08BTQ3haDAwv1FWTtdWEfDUNjDXaEhhnjcfe0FpDcTO7aiBz&#10;TQN3DeGFlUY2KA0MT6vBR+Zo1RhYbCSu8dhY3KHJhquGddmEbDYNfDaEp8W4AW+4oUL7vVyrURLy&#10;2jQw2xCeFgPDu7LbwAaR9duEDDcNHDcae8Zy49IohhsqniFHnwQWWo2SkOumge2G8LQYN+ANSwPC&#10;02owPFQaYd6bsPnmp63P/nlqtfGPWJfvh/4ZK/8WVfJ4f+Ye6x6bTh7nlmwk+aFtOZdnntwER8kD&#10;WRDMVEtwHhTMiUvw+eHt3abF9LjwNKhxMSEufBEULqZAwnk3H5KnbNJdeFimsmmWcN7thrQum1gX&#10;HpaqbCpdeFiqssmTcN6dhYCRTZcLD0s16VPl3UtI67IpkdZ5NxEU3qeahqUqi7a0zqttSOuyiLrw&#10;sFTl1FjCeTUKaV0WGRcelqpM+i48LFWZhCWcZ88QMDIpuvCwVIs+VZ5dQlqXMztpnc/bgsL7VPkQ&#10;LCTcHW5J83IsFXZDn60cFIXd0OdLoZPTZXbiw5SgHi7zEx9vBN3gZygKnKLcQYJjiY8AwnrwSQdO&#10;U+TnKWKbHNSDn6nEuAbd4OcqsZJhN3ilk8Ck/XwldiuoBz9jUeCURWJsnA6Bk5azGu6GwGmL/LxF&#10;/FQsKAc/c1Hg1EV+7qI8UGk/exE/2gmC5OcvCpzAyM9gxA9Cwnrww9tOYueNR78HavnFwuErhe0k&#10;4lcKn6ST6uFYnWTr5H+N3h4n8mZZtHmcyHth8v/75rUuGxdxkh1UIkae9fSvvH1c3x10HB/tqyh/&#10;zX8eXVvnmP4NNEbur/rPc5TvMTzOj33fjv88tycHxAxtztV4Ztpf9p/nsPM4n/PR2q0o31hY2GU6&#10;9V35T93lnaC+R/fW3l3OwqK8lh7Nctd0tRsgH+pa7i7pfgT4m3UqoezdkQKSjIEmctYpKt9FChu3&#10;CfmwO1Av/YbGXfD57u7n5EVF3AdjkKNKw5HH4D/PWl4K8ArreBxTdatkkr7be2G9gj5b39cNfvqp&#10;6b7mHsJHpG/df/aZ+1F0T03fc2jcFZM4q37geRqQ6Ofp6g6nfVthUb5HTwmG6AecvwNhHKTiG/af&#10;Zoq5g9F3GRjmkfmubuTSS+nvQLl4AD7Ot+w/+wEUONb7Tu9lM8Dm+/LZ8HIgK7o72bgs7bIjUK+j&#10;d81uu/q63e1kSe/a56efdm30WskXD9y/vnRN2M4dkhwauc1Xdv9GvbxEf37r/qlZfeMX6tvm/O0F&#10;/rYF/7Jp2v9Oojf+5sLjpPvPS9XWk2j364G/GrDgBx68/p/cH0maywPPVl950leqw5KbepycJnyo&#10;I7/+dDp/PeLl2G6fN9wTud3Kofkbv8i/3soL9+6N/zOq/g/+doLjpv8mhXz9Qf/toj6+7/HlTwAA&#10;AP//AwBQSwMEFAAGAAgAAAAhAFb3fzXgAAAACQEAAA8AAABkcnMvZG93bnJldi54bWxMj01LxDAU&#10;RfeC/yE8wY04SacfltrXQQRX4sBURZeZJjbF5qU0mZnOvzeudPm4h3vPqzeLHdlRz35whJCsBDBN&#10;nVMD9Qhvr0+3JTAfJCk5OtIIZ+1h01xe1LJS7kQ7fWxDz2IJ+UoimBCminPfGW2lX7lJU8y+3Gxl&#10;iOfcczXLUyy3I18LUXArB4oLRk760ejuuz1YhI/37POmPZtUbbcvtnh23oqlRLy+Wh7ugQW9hD8Y&#10;fvWjOjTRae8OpDwbEfI0SSKKkOUZsAjkd0UKbI9QijXwpub/P2h+AAAA//8DAFBLAQItABQABgAI&#10;AAAAIQC2gziS/gAAAOEBAAATAAAAAAAAAAAAAAAAAAAAAABbQ29udGVudF9UeXBlc10ueG1sUEsB&#10;Ai0AFAAGAAgAAAAhADj9If/WAAAAlAEAAAsAAAAAAAAAAAAAAAAALwEAAF9yZWxzLy5yZWxzUEsB&#10;Ai0AFAAGAAgAAAAhANF9+X0/CQAANzIAAA4AAAAAAAAAAAAAAAAALgIAAGRycy9lMm9Eb2MueG1s&#10;UEsBAi0AFAAGAAgAAAAhAFb3fzXgAAAACQEAAA8AAAAAAAAAAAAAAAAAmQsAAGRycy9kb3ducmV2&#10;LnhtbFBLBQYAAAAABAAEAPMAAACmDAAAAAA=&#10;" path="m451,l,,,348r451,l451,341r-436,l7,334r8,l15,15r-8,l15,8r436,l451,xm15,334r-8,l15,341r,-7xm435,334r-420,l15,341r420,l435,334xm435,8r,333l444,334r7,l451,15r-7,l435,8xm451,334r-7,l435,341r16,l451,334xm15,8l7,15r8,l15,8xm435,8l15,8r,7l435,15r,-7xm451,8r-16,l444,15r7,l451,8xe" fillcolor="black" stroked="f">
                <v:path arrowok="t" o:connecttype="custom" o:connectlocs="286385,288290;0,288290;0,509270;286385,509270;286385,504825;9525,504825;4445,500380;9525,500380;9525,297815;4445,297815;9525,293370;286385,293370;286385,288290;9525,500380;4445,500380;9525,504825;9525,500380;276225,500380;9525,500380;9525,504825;276225,504825;276225,500380;276225,293370;276225,504825;281940,500380;286385,500380;286385,297815;281940,297815;276225,293370;286385,500380;281940,500380;276225,504825;286385,504825;286385,500380;9525,293370;4445,297815;9525,297815;9525,293370;276225,293370;9525,293370;9525,297815;276225,297815;276225,293370;286385,293370;276225,293370;281940,297815;286385,297815;286385,293370" o:connectangles="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09735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191091" wp14:editId="049D61E5">
                <wp:simplePos x="0" y="0"/>
                <wp:positionH relativeFrom="page">
                  <wp:posOffset>3369310</wp:posOffset>
                </wp:positionH>
                <wp:positionV relativeFrom="paragraph">
                  <wp:posOffset>628650</wp:posOffset>
                </wp:positionV>
                <wp:extent cx="287020" cy="220980"/>
                <wp:effectExtent l="6985" t="6350" r="1270" b="1270"/>
                <wp:wrapNone/>
                <wp:docPr id="9" name="Freeform: 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220980"/>
                        </a:xfrm>
                        <a:custGeom>
                          <a:avLst/>
                          <a:gdLst>
                            <a:gd name="T0" fmla="+- 0 5758 5306"/>
                            <a:gd name="T1" fmla="*/ T0 w 452"/>
                            <a:gd name="T2" fmla="+- 0 990 990"/>
                            <a:gd name="T3" fmla="*/ 990 h 348"/>
                            <a:gd name="T4" fmla="+- 0 5306 5306"/>
                            <a:gd name="T5" fmla="*/ T4 w 452"/>
                            <a:gd name="T6" fmla="+- 0 990 990"/>
                            <a:gd name="T7" fmla="*/ 990 h 348"/>
                            <a:gd name="T8" fmla="+- 0 5306 5306"/>
                            <a:gd name="T9" fmla="*/ T8 w 452"/>
                            <a:gd name="T10" fmla="+- 0 1338 990"/>
                            <a:gd name="T11" fmla="*/ 1338 h 348"/>
                            <a:gd name="T12" fmla="+- 0 5758 5306"/>
                            <a:gd name="T13" fmla="*/ T12 w 452"/>
                            <a:gd name="T14" fmla="+- 0 1338 990"/>
                            <a:gd name="T15" fmla="*/ 1338 h 348"/>
                            <a:gd name="T16" fmla="+- 0 5758 5306"/>
                            <a:gd name="T17" fmla="*/ T16 w 452"/>
                            <a:gd name="T18" fmla="+- 0 1330 990"/>
                            <a:gd name="T19" fmla="*/ 1330 h 348"/>
                            <a:gd name="T20" fmla="+- 0 5321 5306"/>
                            <a:gd name="T21" fmla="*/ T20 w 452"/>
                            <a:gd name="T22" fmla="+- 0 1330 990"/>
                            <a:gd name="T23" fmla="*/ 1330 h 348"/>
                            <a:gd name="T24" fmla="+- 0 5314 5306"/>
                            <a:gd name="T25" fmla="*/ T24 w 452"/>
                            <a:gd name="T26" fmla="+- 0 1323 990"/>
                            <a:gd name="T27" fmla="*/ 1323 h 348"/>
                            <a:gd name="T28" fmla="+- 0 5321 5306"/>
                            <a:gd name="T29" fmla="*/ T28 w 452"/>
                            <a:gd name="T30" fmla="+- 0 1323 990"/>
                            <a:gd name="T31" fmla="*/ 1323 h 348"/>
                            <a:gd name="T32" fmla="+- 0 5321 5306"/>
                            <a:gd name="T33" fmla="*/ T32 w 452"/>
                            <a:gd name="T34" fmla="+- 0 1004 990"/>
                            <a:gd name="T35" fmla="*/ 1004 h 348"/>
                            <a:gd name="T36" fmla="+- 0 5314 5306"/>
                            <a:gd name="T37" fmla="*/ T36 w 452"/>
                            <a:gd name="T38" fmla="+- 0 1004 990"/>
                            <a:gd name="T39" fmla="*/ 1004 h 348"/>
                            <a:gd name="T40" fmla="+- 0 5321 5306"/>
                            <a:gd name="T41" fmla="*/ T40 w 452"/>
                            <a:gd name="T42" fmla="+- 0 997 990"/>
                            <a:gd name="T43" fmla="*/ 997 h 348"/>
                            <a:gd name="T44" fmla="+- 0 5758 5306"/>
                            <a:gd name="T45" fmla="*/ T44 w 452"/>
                            <a:gd name="T46" fmla="+- 0 997 990"/>
                            <a:gd name="T47" fmla="*/ 997 h 348"/>
                            <a:gd name="T48" fmla="+- 0 5758 5306"/>
                            <a:gd name="T49" fmla="*/ T48 w 452"/>
                            <a:gd name="T50" fmla="+- 0 990 990"/>
                            <a:gd name="T51" fmla="*/ 990 h 348"/>
                            <a:gd name="T52" fmla="+- 0 5321 5306"/>
                            <a:gd name="T53" fmla="*/ T52 w 452"/>
                            <a:gd name="T54" fmla="+- 0 1323 990"/>
                            <a:gd name="T55" fmla="*/ 1323 h 348"/>
                            <a:gd name="T56" fmla="+- 0 5314 5306"/>
                            <a:gd name="T57" fmla="*/ T56 w 452"/>
                            <a:gd name="T58" fmla="+- 0 1323 990"/>
                            <a:gd name="T59" fmla="*/ 1323 h 348"/>
                            <a:gd name="T60" fmla="+- 0 5321 5306"/>
                            <a:gd name="T61" fmla="*/ T60 w 452"/>
                            <a:gd name="T62" fmla="+- 0 1330 990"/>
                            <a:gd name="T63" fmla="*/ 1330 h 348"/>
                            <a:gd name="T64" fmla="+- 0 5321 5306"/>
                            <a:gd name="T65" fmla="*/ T64 w 452"/>
                            <a:gd name="T66" fmla="+- 0 1323 990"/>
                            <a:gd name="T67" fmla="*/ 1323 h 348"/>
                            <a:gd name="T68" fmla="+- 0 5741 5306"/>
                            <a:gd name="T69" fmla="*/ T68 w 452"/>
                            <a:gd name="T70" fmla="+- 0 1323 990"/>
                            <a:gd name="T71" fmla="*/ 1323 h 348"/>
                            <a:gd name="T72" fmla="+- 0 5321 5306"/>
                            <a:gd name="T73" fmla="*/ T72 w 452"/>
                            <a:gd name="T74" fmla="+- 0 1323 990"/>
                            <a:gd name="T75" fmla="*/ 1323 h 348"/>
                            <a:gd name="T76" fmla="+- 0 5321 5306"/>
                            <a:gd name="T77" fmla="*/ T76 w 452"/>
                            <a:gd name="T78" fmla="+- 0 1330 990"/>
                            <a:gd name="T79" fmla="*/ 1330 h 348"/>
                            <a:gd name="T80" fmla="+- 0 5741 5306"/>
                            <a:gd name="T81" fmla="*/ T80 w 452"/>
                            <a:gd name="T82" fmla="+- 0 1330 990"/>
                            <a:gd name="T83" fmla="*/ 1330 h 348"/>
                            <a:gd name="T84" fmla="+- 0 5741 5306"/>
                            <a:gd name="T85" fmla="*/ T84 w 452"/>
                            <a:gd name="T86" fmla="+- 0 1323 990"/>
                            <a:gd name="T87" fmla="*/ 1323 h 348"/>
                            <a:gd name="T88" fmla="+- 0 5741 5306"/>
                            <a:gd name="T89" fmla="*/ T88 w 452"/>
                            <a:gd name="T90" fmla="+- 0 997 990"/>
                            <a:gd name="T91" fmla="*/ 997 h 348"/>
                            <a:gd name="T92" fmla="+- 0 5741 5306"/>
                            <a:gd name="T93" fmla="*/ T92 w 452"/>
                            <a:gd name="T94" fmla="+- 0 1330 990"/>
                            <a:gd name="T95" fmla="*/ 1330 h 348"/>
                            <a:gd name="T96" fmla="+- 0 5748 5306"/>
                            <a:gd name="T97" fmla="*/ T96 w 452"/>
                            <a:gd name="T98" fmla="+- 0 1323 990"/>
                            <a:gd name="T99" fmla="*/ 1323 h 348"/>
                            <a:gd name="T100" fmla="+- 0 5758 5306"/>
                            <a:gd name="T101" fmla="*/ T100 w 452"/>
                            <a:gd name="T102" fmla="+- 0 1323 990"/>
                            <a:gd name="T103" fmla="*/ 1323 h 348"/>
                            <a:gd name="T104" fmla="+- 0 5758 5306"/>
                            <a:gd name="T105" fmla="*/ T104 w 452"/>
                            <a:gd name="T106" fmla="+- 0 1004 990"/>
                            <a:gd name="T107" fmla="*/ 1004 h 348"/>
                            <a:gd name="T108" fmla="+- 0 5748 5306"/>
                            <a:gd name="T109" fmla="*/ T108 w 452"/>
                            <a:gd name="T110" fmla="+- 0 1004 990"/>
                            <a:gd name="T111" fmla="*/ 1004 h 348"/>
                            <a:gd name="T112" fmla="+- 0 5741 5306"/>
                            <a:gd name="T113" fmla="*/ T112 w 452"/>
                            <a:gd name="T114" fmla="+- 0 997 990"/>
                            <a:gd name="T115" fmla="*/ 997 h 348"/>
                            <a:gd name="T116" fmla="+- 0 5758 5306"/>
                            <a:gd name="T117" fmla="*/ T116 w 452"/>
                            <a:gd name="T118" fmla="+- 0 1323 990"/>
                            <a:gd name="T119" fmla="*/ 1323 h 348"/>
                            <a:gd name="T120" fmla="+- 0 5748 5306"/>
                            <a:gd name="T121" fmla="*/ T120 w 452"/>
                            <a:gd name="T122" fmla="+- 0 1323 990"/>
                            <a:gd name="T123" fmla="*/ 1323 h 348"/>
                            <a:gd name="T124" fmla="+- 0 5741 5306"/>
                            <a:gd name="T125" fmla="*/ T124 w 452"/>
                            <a:gd name="T126" fmla="+- 0 1330 990"/>
                            <a:gd name="T127" fmla="*/ 1330 h 348"/>
                            <a:gd name="T128" fmla="+- 0 5758 5306"/>
                            <a:gd name="T129" fmla="*/ T128 w 452"/>
                            <a:gd name="T130" fmla="+- 0 1330 990"/>
                            <a:gd name="T131" fmla="*/ 1330 h 348"/>
                            <a:gd name="T132" fmla="+- 0 5758 5306"/>
                            <a:gd name="T133" fmla="*/ T132 w 452"/>
                            <a:gd name="T134" fmla="+- 0 1323 990"/>
                            <a:gd name="T135" fmla="*/ 1323 h 348"/>
                            <a:gd name="T136" fmla="+- 0 5321 5306"/>
                            <a:gd name="T137" fmla="*/ T136 w 452"/>
                            <a:gd name="T138" fmla="+- 0 997 990"/>
                            <a:gd name="T139" fmla="*/ 997 h 348"/>
                            <a:gd name="T140" fmla="+- 0 5314 5306"/>
                            <a:gd name="T141" fmla="*/ T140 w 452"/>
                            <a:gd name="T142" fmla="+- 0 1004 990"/>
                            <a:gd name="T143" fmla="*/ 1004 h 348"/>
                            <a:gd name="T144" fmla="+- 0 5321 5306"/>
                            <a:gd name="T145" fmla="*/ T144 w 452"/>
                            <a:gd name="T146" fmla="+- 0 1004 990"/>
                            <a:gd name="T147" fmla="*/ 1004 h 348"/>
                            <a:gd name="T148" fmla="+- 0 5321 5306"/>
                            <a:gd name="T149" fmla="*/ T148 w 452"/>
                            <a:gd name="T150" fmla="+- 0 997 990"/>
                            <a:gd name="T151" fmla="*/ 997 h 348"/>
                            <a:gd name="T152" fmla="+- 0 5741 5306"/>
                            <a:gd name="T153" fmla="*/ T152 w 452"/>
                            <a:gd name="T154" fmla="+- 0 997 990"/>
                            <a:gd name="T155" fmla="*/ 997 h 348"/>
                            <a:gd name="T156" fmla="+- 0 5321 5306"/>
                            <a:gd name="T157" fmla="*/ T156 w 452"/>
                            <a:gd name="T158" fmla="+- 0 997 990"/>
                            <a:gd name="T159" fmla="*/ 997 h 348"/>
                            <a:gd name="T160" fmla="+- 0 5321 5306"/>
                            <a:gd name="T161" fmla="*/ T160 w 452"/>
                            <a:gd name="T162" fmla="+- 0 1004 990"/>
                            <a:gd name="T163" fmla="*/ 1004 h 348"/>
                            <a:gd name="T164" fmla="+- 0 5741 5306"/>
                            <a:gd name="T165" fmla="*/ T164 w 452"/>
                            <a:gd name="T166" fmla="+- 0 1004 990"/>
                            <a:gd name="T167" fmla="*/ 1004 h 348"/>
                            <a:gd name="T168" fmla="+- 0 5741 5306"/>
                            <a:gd name="T169" fmla="*/ T168 w 452"/>
                            <a:gd name="T170" fmla="+- 0 997 990"/>
                            <a:gd name="T171" fmla="*/ 997 h 348"/>
                            <a:gd name="T172" fmla="+- 0 5758 5306"/>
                            <a:gd name="T173" fmla="*/ T172 w 452"/>
                            <a:gd name="T174" fmla="+- 0 997 990"/>
                            <a:gd name="T175" fmla="*/ 997 h 348"/>
                            <a:gd name="T176" fmla="+- 0 5741 5306"/>
                            <a:gd name="T177" fmla="*/ T176 w 452"/>
                            <a:gd name="T178" fmla="+- 0 997 990"/>
                            <a:gd name="T179" fmla="*/ 997 h 348"/>
                            <a:gd name="T180" fmla="+- 0 5748 5306"/>
                            <a:gd name="T181" fmla="*/ T180 w 452"/>
                            <a:gd name="T182" fmla="+- 0 1004 990"/>
                            <a:gd name="T183" fmla="*/ 1004 h 348"/>
                            <a:gd name="T184" fmla="+- 0 5758 5306"/>
                            <a:gd name="T185" fmla="*/ T184 w 452"/>
                            <a:gd name="T186" fmla="+- 0 1004 990"/>
                            <a:gd name="T187" fmla="*/ 1004 h 348"/>
                            <a:gd name="T188" fmla="+- 0 5758 5306"/>
                            <a:gd name="T189" fmla="*/ T188 w 452"/>
                            <a:gd name="T190" fmla="+- 0 997 990"/>
                            <a:gd name="T191" fmla="*/ 997 h 3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</a:cxnLst>
                          <a:rect l="0" t="0" r="r" b="b"/>
                          <a:pathLst>
                            <a:path w="452" h="348">
                              <a:moveTo>
                                <a:pt x="452" y="0"/>
                              </a:moveTo>
                              <a:lnTo>
                                <a:pt x="0" y="0"/>
                              </a:lnTo>
                              <a:lnTo>
                                <a:pt x="0" y="348"/>
                              </a:lnTo>
                              <a:lnTo>
                                <a:pt x="452" y="348"/>
                              </a:lnTo>
                              <a:lnTo>
                                <a:pt x="452" y="340"/>
                              </a:lnTo>
                              <a:lnTo>
                                <a:pt x="15" y="340"/>
                              </a:lnTo>
                              <a:lnTo>
                                <a:pt x="8" y="333"/>
                              </a:lnTo>
                              <a:lnTo>
                                <a:pt x="15" y="333"/>
                              </a:lnTo>
                              <a:lnTo>
                                <a:pt x="15" y="14"/>
                              </a:lnTo>
                              <a:lnTo>
                                <a:pt x="8" y="14"/>
                              </a:lnTo>
                              <a:lnTo>
                                <a:pt x="15" y="7"/>
                              </a:lnTo>
                              <a:lnTo>
                                <a:pt x="452" y="7"/>
                              </a:lnTo>
                              <a:lnTo>
                                <a:pt x="452" y="0"/>
                              </a:lnTo>
                              <a:close/>
                              <a:moveTo>
                                <a:pt x="15" y="333"/>
                              </a:moveTo>
                              <a:lnTo>
                                <a:pt x="8" y="333"/>
                              </a:lnTo>
                              <a:lnTo>
                                <a:pt x="15" y="340"/>
                              </a:lnTo>
                              <a:lnTo>
                                <a:pt x="15" y="333"/>
                              </a:lnTo>
                              <a:close/>
                              <a:moveTo>
                                <a:pt x="435" y="333"/>
                              </a:moveTo>
                              <a:lnTo>
                                <a:pt x="15" y="333"/>
                              </a:lnTo>
                              <a:lnTo>
                                <a:pt x="15" y="340"/>
                              </a:lnTo>
                              <a:lnTo>
                                <a:pt x="435" y="340"/>
                              </a:lnTo>
                              <a:lnTo>
                                <a:pt x="435" y="333"/>
                              </a:lnTo>
                              <a:close/>
                              <a:moveTo>
                                <a:pt x="435" y="7"/>
                              </a:moveTo>
                              <a:lnTo>
                                <a:pt x="435" y="340"/>
                              </a:lnTo>
                              <a:lnTo>
                                <a:pt x="442" y="333"/>
                              </a:lnTo>
                              <a:lnTo>
                                <a:pt x="452" y="333"/>
                              </a:lnTo>
                              <a:lnTo>
                                <a:pt x="452" y="14"/>
                              </a:lnTo>
                              <a:lnTo>
                                <a:pt x="442" y="14"/>
                              </a:lnTo>
                              <a:lnTo>
                                <a:pt x="435" y="7"/>
                              </a:lnTo>
                              <a:close/>
                              <a:moveTo>
                                <a:pt x="452" y="333"/>
                              </a:moveTo>
                              <a:lnTo>
                                <a:pt x="442" y="333"/>
                              </a:lnTo>
                              <a:lnTo>
                                <a:pt x="435" y="340"/>
                              </a:lnTo>
                              <a:lnTo>
                                <a:pt x="452" y="340"/>
                              </a:lnTo>
                              <a:lnTo>
                                <a:pt x="452" y="333"/>
                              </a:lnTo>
                              <a:close/>
                              <a:moveTo>
                                <a:pt x="15" y="7"/>
                              </a:moveTo>
                              <a:lnTo>
                                <a:pt x="8" y="14"/>
                              </a:lnTo>
                              <a:lnTo>
                                <a:pt x="15" y="14"/>
                              </a:lnTo>
                              <a:lnTo>
                                <a:pt x="15" y="7"/>
                              </a:lnTo>
                              <a:close/>
                              <a:moveTo>
                                <a:pt x="435" y="7"/>
                              </a:moveTo>
                              <a:lnTo>
                                <a:pt x="15" y="7"/>
                              </a:lnTo>
                              <a:lnTo>
                                <a:pt x="15" y="14"/>
                              </a:lnTo>
                              <a:lnTo>
                                <a:pt x="435" y="14"/>
                              </a:lnTo>
                              <a:lnTo>
                                <a:pt x="435" y="7"/>
                              </a:lnTo>
                              <a:close/>
                              <a:moveTo>
                                <a:pt x="452" y="7"/>
                              </a:moveTo>
                              <a:lnTo>
                                <a:pt x="435" y="7"/>
                              </a:lnTo>
                              <a:lnTo>
                                <a:pt x="442" y="14"/>
                              </a:lnTo>
                              <a:lnTo>
                                <a:pt x="452" y="14"/>
                              </a:lnTo>
                              <a:lnTo>
                                <a:pt x="452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54DEB25C" id="Freeform: Shape 9" o:spid="_x0000_s1026" style="position:absolute;margin-left:265.3pt;margin-top:49.5pt;width:22.6pt;height:17.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D7gKAkAAHcyAAAOAAAAZHJzL2Uyb0RvYy54bWysW9uO47gRfQ+QfxD0mGDHKl1sqTGeRbCL&#10;CQJskgVW+QC1LbeN2JYjuS+Tr98iLfZW0To2e7EDTNvdKpGn6rCKPKT0+fu3wz56afth1x2XMX1K&#10;4qg9rrr17vi0jP9Tf/2ujKPh3BzXzb47tsv4WzvE33/5858+v54e2rTbdvt120fcyHF4eD0t4+35&#10;fHqYzYbVtj00w6fu1B754qbrD82Zf+2fZuu+eeXWD/tZmiTz2WvXr099t2qHgf/64+Vi/MW2v9m0&#10;q/O/N5uhPUf7ZczYzvZnb38+mp+zL5+bh6e+OW13qxFG8ztQHJrdkTt9b+rH5txEz/3uqqnDbtV3&#10;Q7c5f1p1h1m32exWrfWBvaHE8+aXbXNqrS8cnOH0Hqbhj2t29a+Xn/tot17GVRwdmwNT9LVvWxPw&#10;h8j2H1UmSK+n4YFtfzn93Bs3h9NP3eq/A1+YqSvml4FtosfXf3Zrbqx5Pnc2MG+b/mDuZJejNxv/&#10;b+/xb9/O0Yr/mJaLJGWWVnwpTZOqtPzMmgd38+p5OP+97WxDzctPw/lC35q/2eCvRxdqbmRz2DOT&#10;f/0uSqJiUZRRkSXzke53M3Jmf5lFdRK9RnmR+japs7FNVVUS8X/fKHNG3JAx2UZZXvpGuTO6gGI8&#10;k6AKZ2ZA5dOg5s7mFqiFM7oFivNTRgqB4tFxMTOgymlQpKNOWVZOxYpk1K3RZLRIBx5zKGNfUwqw&#10;6eBDbDL4N7Dp+GNskoKa5gCb5oC7nRxjJDmwRpNxMwmkGE1pcpilkoY6RaNfs4CwpZKEG9g0C0VG&#10;+TQ2SUOdgiRINQuUpdnUeEslCdZoOm6ahSJDcZM01CnIhUyzgLBlkgSMLdMsQGyZpKHOQC5kmgVK&#10;knwqbpkkwRpNxi3TLEBOM0lDnYFcyDQLEJskAWPLNQswbrmkoc5BLuSahapaTIUtlxwYm8mo5ZoD&#10;WEFySUKdg0zINQcImWQAI9MMYGSSgjoHeVBoBsD0Wcj4w/mT5+agylZIBuoCZEGhGUAZWkgCcIYW&#10;mgGYBYXkoC5AFhSaA4hNUoCxzTUHMAvmkoV6DrJgrllAM8JckoBnhLlmAWOTNNRzkAdzzQKK21yS&#10;cCNumoVikU/PpHNJQz0HmbDQLCBsC0kCxrbQLMC4LSQN9QLkwkKzALFJEm5g0yxgbJKGegFyYaFZ&#10;QONtIUnA440lhaohiNNS0lCXIBdKzQLCVkoSbmDTLMDxVkoa6hLkQqlZQJyWkgTMaalZwNgkDXUJ&#10;coEFlGQBzFeV5ADOV5XmACKrJAl1BTKh0hwgRitJAWa00hwwtmkdWkkS6gpkQqU5QIxWkgLMKK+a&#10;FAlwoqdE8lDzfUDGJJoJhI8SycQtgJqLGwAlGwwQZATxBoAcdmhxSYmkA68uKdGEQHopkZQwQJAW&#10;5CtosDInLaGN1eQik640NJjBiCQlNd8HKCZNCUhcIkkIzFwizQcmmCQhDA8kCJEmBI5AT0qzbpyO&#10;n6+lUf6SFtOE1DSlgSni6WkMUPMBix+lkhHeJUEpcqWpwV6EJ6rZCkRQM4IpTnWKIF1NV8IaAPSU&#10;NQToS2u4Vai1NQ8tkCK+uga7EqTltbGajuCVvgb7EqQFNiGFTZ7ERjmcSUJwDl9JbLClQ1pjExLZ&#10;5KlsWKSVzr5RpH2ljfZ1SEttQlqbPLGNAcqidQuglyIYoGSkJiS56UpzT+5TkCe6wUYF+aobrZhJ&#10;y26+DySIJ7zR+FPCG4+/K+GN0kMrb0LSmzztDeFJMjC8UO1NWnwTUt/ky2+0RND6Gy8RfAEO6Z3r&#10;GQRJcPI1OAQYmB5zLz0wQMkIb7ajRZYnxBHBSohjgn0hDucPrcQJSXHytDiEJ+m4Ac9fYqEV4ELS&#10;URNS4+TJcQhPkoHhXcvxaYFEWo8TEuTkK3I0+rQkx+lR+gssdJKoRTkhVU6+LIcAJR83Zo8rYQ4B&#10;SkZqQtKcwrQ5YXHO57VP7kS22bpD2tXbcTyl5W9RYx4PSOzB8KkbzIFwzSKTj33rzJyachNsZY50&#10;gTEPfmO8CDJmx40xi6aQpo0UsuZFmDnzZM3tMfld4EYoGHNe4IeAMct2ax7mqVlEG3Ne/Ia0bpa0&#10;1jzMVbPAtOZhrpoFnzHnhVoIGLP8suZhruajq7yKCWndLE5M67yqCDIfXS3CXDWTt2mdJ92Q1s1U&#10;as3DXDX7y8acZ6SQ1s1EY83DXDWF35qHuWoKsTHnAhoCxpRFax7majm6ytUlpHWzp2da5+24IPPR&#10;Vd4hCzG3G1+mebNjFXbD6K3ZQQq7YfTX7OgE3fBenXiLJeyG0WfiPY+gG1yFosASZbcWbJR4TyCs&#10;B+d0YJni/dULzUYzB/XgKhWxiA26wdUqCixWVixap/NAp129MrIrCJKrWBRYssgIHAspsGhZyWFv&#10;CCxb5OoW8QFakA+uclFg6SJXu2gRyLSrXsTnP0GQXP2iwAJGroIRn5SE9eCGty5il6XBuAbq+cFE&#10;/5HEPo74kcRH00nzcGrOZunkvkavy9g8mxZtl7F5ssz8/dC9tHVnLc5mBWWvM5/uobnfru+P0o63&#10;/YWVu+Y+T7ati834DBsjd1fd58XK9Rhu57C5dtznpT2zbczQMt5TukTaXXafFzMWhMaKq8ItK9dY&#10;mBlvbN9q7NLlHaOxRzdMHGj3qWMWZuUHYrXvhpaBXrN/5S6i/2PRu0PFVa/OWQw0Nxufij+EFDbu&#10;OvnQqHnv945L73ZXA+e+T45U5NF72/cwmE1QFSPnsvvUg+leLrhEvTOA87Hbe2Yjg85bh+lGfEzp&#10;Uv7ACIV67kbRvUi6nkPtPsC6l+/IpY/UjjuR93oMCLxHFcIIGnYdqES7g9GN8UCzjw8idwfyxQFw&#10;ds4J9zmmTuBYH8fPPW9GM79PlxI8hZoZ3e5svE/tZkUgHmgfuv1u/XW335vyPvRPjz/s++ilMS8u&#10;2H/jBKXM9naT5NiZ29z8NT6Tbx7Dvzy3/9itv/Ej+X13efuB39bgL9uu/38cvfKbD8t4+N9z07dx&#10;tP/HkV8tqPjog+f/s/0lLxbmELSXVx7llea44qaW8TnmTR3z9Yfz5fWK51O/e9pyT2RXK8fub/wq&#10;wGZnHtm37wxcUI2/8NsNNjbjmxjm9Qn5u7X67X2RL78CAAD//wMAUEsDBBQABgAIAAAAIQCncOQe&#10;3wAAAAoBAAAPAAAAZHJzL2Rvd25yZXYueG1sTI9BS8NAEIXvgv9hGcGL2F2NSdOYTRHBk1gwWvS4&#10;zY5JMDsbsts2/feOJz0O8/He98r17AZxwCn0njTcLBQIpMbbnloN729P1zmIEA1ZM3hCDScMsK7O&#10;z0pTWH+kVzzUsRUcQqEwGroYx0LK0HToTFj4EYl/X35yJvI5tdJO5sjhbpC3SmXSmZ64oTMjPnbY&#10;fNd7p+Fje/d5VZ+6xG42Ly579sGpOdf68mJ+uAcRcY5/MPzqszpU7LTze7JBDBrSRGWMaliteBMD&#10;6TLlLTsmkyQHWZXy/4TqBwAA//8DAFBLAQItABQABgAIAAAAIQC2gziS/gAAAOEBAAATAAAAAAAA&#10;AAAAAAAAAAAAAABbQ29udGVudF9UeXBlc10ueG1sUEsBAi0AFAAGAAgAAAAhADj9If/WAAAAlAEA&#10;AAsAAAAAAAAAAAAAAAAALwEAAF9yZWxzLy5yZWxzUEsBAi0AFAAGAAgAAAAhAItsPuAoCQAAdzIA&#10;AA4AAAAAAAAAAAAAAAAALgIAAGRycy9lMm9Eb2MueG1sUEsBAi0AFAAGAAgAAAAhAKdw5B7fAAAA&#10;CgEAAA8AAAAAAAAAAAAAAAAAggsAAGRycy9kb3ducmV2LnhtbFBLBQYAAAAABAAEAPMAAACODAAA&#10;AAA=&#10;" path="m452,l,,,348r452,l452,340r-437,l8,333r7,l15,14r-7,l15,7r437,l452,xm15,333r-7,l15,340r,-7xm435,333r-420,l15,340r420,l435,333xm435,7r,333l442,333r10,l452,14r-10,l435,7xm452,333r-10,l435,340r17,l452,333xm15,7l8,14r7,l15,7xm435,7l15,7r,7l435,14r,-7xm452,7r-17,l442,14r10,l452,7xe" fillcolor="black" stroked="f">
                <v:path arrowok="t" o:connecttype="custom" o:connectlocs="287020,628650;0,628650;0,849630;287020,849630;287020,844550;9525,844550;5080,840105;9525,840105;9525,637540;5080,637540;9525,633095;287020,633095;287020,628650;9525,840105;5080,840105;9525,844550;9525,840105;276225,840105;9525,840105;9525,844550;276225,844550;276225,840105;276225,633095;276225,844550;280670,840105;287020,840105;287020,637540;280670,637540;276225,633095;287020,840105;280670,840105;276225,844550;287020,844550;287020,840105;9525,633095;5080,637540;9525,637540;9525,633095;276225,633095;9525,633095;9525,637540;276225,637540;276225,633095;287020,633095;276225,633095;280670,637540;287020,637540;287020,633095" o:connectangles="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09735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C15227" wp14:editId="27797258">
                <wp:simplePos x="0" y="0"/>
                <wp:positionH relativeFrom="page">
                  <wp:posOffset>3375660</wp:posOffset>
                </wp:positionH>
                <wp:positionV relativeFrom="paragraph">
                  <wp:posOffset>971550</wp:posOffset>
                </wp:positionV>
                <wp:extent cx="285115" cy="222885"/>
                <wp:effectExtent l="3810" t="6350" r="6350" b="0"/>
                <wp:wrapNone/>
                <wp:docPr id="8" name="Freeform: 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5115" cy="222885"/>
                        </a:xfrm>
                        <a:custGeom>
                          <a:avLst/>
                          <a:gdLst>
                            <a:gd name="T0" fmla="+- 0 5765 5316"/>
                            <a:gd name="T1" fmla="*/ T0 w 449"/>
                            <a:gd name="T2" fmla="+- 0 1530 1530"/>
                            <a:gd name="T3" fmla="*/ 1530 h 351"/>
                            <a:gd name="T4" fmla="+- 0 5316 5316"/>
                            <a:gd name="T5" fmla="*/ T4 w 449"/>
                            <a:gd name="T6" fmla="+- 0 1530 1530"/>
                            <a:gd name="T7" fmla="*/ 1530 h 351"/>
                            <a:gd name="T8" fmla="+- 0 5316 5316"/>
                            <a:gd name="T9" fmla="*/ T8 w 449"/>
                            <a:gd name="T10" fmla="+- 0 1880 1530"/>
                            <a:gd name="T11" fmla="*/ 1880 h 351"/>
                            <a:gd name="T12" fmla="+- 0 5765 5316"/>
                            <a:gd name="T13" fmla="*/ T12 w 449"/>
                            <a:gd name="T14" fmla="+- 0 1880 1530"/>
                            <a:gd name="T15" fmla="*/ 1880 h 351"/>
                            <a:gd name="T16" fmla="+- 0 5765 5316"/>
                            <a:gd name="T17" fmla="*/ T16 w 449"/>
                            <a:gd name="T18" fmla="+- 0 1873 1530"/>
                            <a:gd name="T19" fmla="*/ 1873 h 351"/>
                            <a:gd name="T20" fmla="+- 0 5330 5316"/>
                            <a:gd name="T21" fmla="*/ T20 w 449"/>
                            <a:gd name="T22" fmla="+- 0 1873 1530"/>
                            <a:gd name="T23" fmla="*/ 1873 h 351"/>
                            <a:gd name="T24" fmla="+- 0 5323 5316"/>
                            <a:gd name="T25" fmla="*/ T24 w 449"/>
                            <a:gd name="T26" fmla="+- 0 1866 1530"/>
                            <a:gd name="T27" fmla="*/ 1866 h 351"/>
                            <a:gd name="T28" fmla="+- 0 5330 5316"/>
                            <a:gd name="T29" fmla="*/ T28 w 449"/>
                            <a:gd name="T30" fmla="+- 0 1866 1530"/>
                            <a:gd name="T31" fmla="*/ 1866 h 351"/>
                            <a:gd name="T32" fmla="+- 0 5330 5316"/>
                            <a:gd name="T33" fmla="*/ T32 w 449"/>
                            <a:gd name="T34" fmla="+- 0 1546 1530"/>
                            <a:gd name="T35" fmla="*/ 1546 h 351"/>
                            <a:gd name="T36" fmla="+- 0 5323 5316"/>
                            <a:gd name="T37" fmla="*/ T36 w 449"/>
                            <a:gd name="T38" fmla="+- 0 1546 1530"/>
                            <a:gd name="T39" fmla="*/ 1546 h 351"/>
                            <a:gd name="T40" fmla="+- 0 5330 5316"/>
                            <a:gd name="T41" fmla="*/ T40 w 449"/>
                            <a:gd name="T42" fmla="+- 0 1539 1530"/>
                            <a:gd name="T43" fmla="*/ 1539 h 351"/>
                            <a:gd name="T44" fmla="+- 0 5765 5316"/>
                            <a:gd name="T45" fmla="*/ T44 w 449"/>
                            <a:gd name="T46" fmla="+- 0 1539 1530"/>
                            <a:gd name="T47" fmla="*/ 1539 h 351"/>
                            <a:gd name="T48" fmla="+- 0 5765 5316"/>
                            <a:gd name="T49" fmla="*/ T48 w 449"/>
                            <a:gd name="T50" fmla="+- 0 1530 1530"/>
                            <a:gd name="T51" fmla="*/ 1530 h 351"/>
                            <a:gd name="T52" fmla="+- 0 5330 5316"/>
                            <a:gd name="T53" fmla="*/ T52 w 449"/>
                            <a:gd name="T54" fmla="+- 0 1866 1530"/>
                            <a:gd name="T55" fmla="*/ 1866 h 351"/>
                            <a:gd name="T56" fmla="+- 0 5323 5316"/>
                            <a:gd name="T57" fmla="*/ T56 w 449"/>
                            <a:gd name="T58" fmla="+- 0 1866 1530"/>
                            <a:gd name="T59" fmla="*/ 1866 h 351"/>
                            <a:gd name="T60" fmla="+- 0 5330 5316"/>
                            <a:gd name="T61" fmla="*/ T60 w 449"/>
                            <a:gd name="T62" fmla="+- 0 1873 1530"/>
                            <a:gd name="T63" fmla="*/ 1873 h 351"/>
                            <a:gd name="T64" fmla="+- 0 5330 5316"/>
                            <a:gd name="T65" fmla="*/ T64 w 449"/>
                            <a:gd name="T66" fmla="+- 0 1866 1530"/>
                            <a:gd name="T67" fmla="*/ 1866 h 351"/>
                            <a:gd name="T68" fmla="+- 0 5750 5316"/>
                            <a:gd name="T69" fmla="*/ T68 w 449"/>
                            <a:gd name="T70" fmla="+- 0 1866 1530"/>
                            <a:gd name="T71" fmla="*/ 1866 h 351"/>
                            <a:gd name="T72" fmla="+- 0 5330 5316"/>
                            <a:gd name="T73" fmla="*/ T72 w 449"/>
                            <a:gd name="T74" fmla="+- 0 1866 1530"/>
                            <a:gd name="T75" fmla="*/ 1866 h 351"/>
                            <a:gd name="T76" fmla="+- 0 5330 5316"/>
                            <a:gd name="T77" fmla="*/ T76 w 449"/>
                            <a:gd name="T78" fmla="+- 0 1873 1530"/>
                            <a:gd name="T79" fmla="*/ 1873 h 351"/>
                            <a:gd name="T80" fmla="+- 0 5750 5316"/>
                            <a:gd name="T81" fmla="*/ T80 w 449"/>
                            <a:gd name="T82" fmla="+- 0 1873 1530"/>
                            <a:gd name="T83" fmla="*/ 1873 h 351"/>
                            <a:gd name="T84" fmla="+- 0 5750 5316"/>
                            <a:gd name="T85" fmla="*/ T84 w 449"/>
                            <a:gd name="T86" fmla="+- 0 1866 1530"/>
                            <a:gd name="T87" fmla="*/ 1866 h 351"/>
                            <a:gd name="T88" fmla="+- 0 5750 5316"/>
                            <a:gd name="T89" fmla="*/ T88 w 449"/>
                            <a:gd name="T90" fmla="+- 0 1539 1530"/>
                            <a:gd name="T91" fmla="*/ 1539 h 351"/>
                            <a:gd name="T92" fmla="+- 0 5750 5316"/>
                            <a:gd name="T93" fmla="*/ T92 w 449"/>
                            <a:gd name="T94" fmla="+- 0 1873 1530"/>
                            <a:gd name="T95" fmla="*/ 1873 h 351"/>
                            <a:gd name="T96" fmla="+- 0 5758 5316"/>
                            <a:gd name="T97" fmla="*/ T96 w 449"/>
                            <a:gd name="T98" fmla="+- 0 1866 1530"/>
                            <a:gd name="T99" fmla="*/ 1866 h 351"/>
                            <a:gd name="T100" fmla="+- 0 5765 5316"/>
                            <a:gd name="T101" fmla="*/ T100 w 449"/>
                            <a:gd name="T102" fmla="+- 0 1866 1530"/>
                            <a:gd name="T103" fmla="*/ 1866 h 351"/>
                            <a:gd name="T104" fmla="+- 0 5765 5316"/>
                            <a:gd name="T105" fmla="*/ T104 w 449"/>
                            <a:gd name="T106" fmla="+- 0 1546 1530"/>
                            <a:gd name="T107" fmla="*/ 1546 h 351"/>
                            <a:gd name="T108" fmla="+- 0 5758 5316"/>
                            <a:gd name="T109" fmla="*/ T108 w 449"/>
                            <a:gd name="T110" fmla="+- 0 1546 1530"/>
                            <a:gd name="T111" fmla="*/ 1546 h 351"/>
                            <a:gd name="T112" fmla="+- 0 5750 5316"/>
                            <a:gd name="T113" fmla="*/ T112 w 449"/>
                            <a:gd name="T114" fmla="+- 0 1539 1530"/>
                            <a:gd name="T115" fmla="*/ 1539 h 351"/>
                            <a:gd name="T116" fmla="+- 0 5765 5316"/>
                            <a:gd name="T117" fmla="*/ T116 w 449"/>
                            <a:gd name="T118" fmla="+- 0 1866 1530"/>
                            <a:gd name="T119" fmla="*/ 1866 h 351"/>
                            <a:gd name="T120" fmla="+- 0 5758 5316"/>
                            <a:gd name="T121" fmla="*/ T120 w 449"/>
                            <a:gd name="T122" fmla="+- 0 1866 1530"/>
                            <a:gd name="T123" fmla="*/ 1866 h 351"/>
                            <a:gd name="T124" fmla="+- 0 5750 5316"/>
                            <a:gd name="T125" fmla="*/ T124 w 449"/>
                            <a:gd name="T126" fmla="+- 0 1873 1530"/>
                            <a:gd name="T127" fmla="*/ 1873 h 351"/>
                            <a:gd name="T128" fmla="+- 0 5765 5316"/>
                            <a:gd name="T129" fmla="*/ T128 w 449"/>
                            <a:gd name="T130" fmla="+- 0 1873 1530"/>
                            <a:gd name="T131" fmla="*/ 1873 h 351"/>
                            <a:gd name="T132" fmla="+- 0 5765 5316"/>
                            <a:gd name="T133" fmla="*/ T132 w 449"/>
                            <a:gd name="T134" fmla="+- 0 1866 1530"/>
                            <a:gd name="T135" fmla="*/ 1866 h 351"/>
                            <a:gd name="T136" fmla="+- 0 5330 5316"/>
                            <a:gd name="T137" fmla="*/ T136 w 449"/>
                            <a:gd name="T138" fmla="+- 0 1539 1530"/>
                            <a:gd name="T139" fmla="*/ 1539 h 351"/>
                            <a:gd name="T140" fmla="+- 0 5323 5316"/>
                            <a:gd name="T141" fmla="*/ T140 w 449"/>
                            <a:gd name="T142" fmla="+- 0 1546 1530"/>
                            <a:gd name="T143" fmla="*/ 1546 h 351"/>
                            <a:gd name="T144" fmla="+- 0 5330 5316"/>
                            <a:gd name="T145" fmla="*/ T144 w 449"/>
                            <a:gd name="T146" fmla="+- 0 1546 1530"/>
                            <a:gd name="T147" fmla="*/ 1546 h 351"/>
                            <a:gd name="T148" fmla="+- 0 5330 5316"/>
                            <a:gd name="T149" fmla="*/ T148 w 449"/>
                            <a:gd name="T150" fmla="+- 0 1539 1530"/>
                            <a:gd name="T151" fmla="*/ 1539 h 351"/>
                            <a:gd name="T152" fmla="+- 0 5750 5316"/>
                            <a:gd name="T153" fmla="*/ T152 w 449"/>
                            <a:gd name="T154" fmla="+- 0 1539 1530"/>
                            <a:gd name="T155" fmla="*/ 1539 h 351"/>
                            <a:gd name="T156" fmla="+- 0 5330 5316"/>
                            <a:gd name="T157" fmla="*/ T156 w 449"/>
                            <a:gd name="T158" fmla="+- 0 1539 1530"/>
                            <a:gd name="T159" fmla="*/ 1539 h 351"/>
                            <a:gd name="T160" fmla="+- 0 5330 5316"/>
                            <a:gd name="T161" fmla="*/ T160 w 449"/>
                            <a:gd name="T162" fmla="+- 0 1546 1530"/>
                            <a:gd name="T163" fmla="*/ 1546 h 351"/>
                            <a:gd name="T164" fmla="+- 0 5750 5316"/>
                            <a:gd name="T165" fmla="*/ T164 w 449"/>
                            <a:gd name="T166" fmla="+- 0 1546 1530"/>
                            <a:gd name="T167" fmla="*/ 1546 h 351"/>
                            <a:gd name="T168" fmla="+- 0 5750 5316"/>
                            <a:gd name="T169" fmla="*/ T168 w 449"/>
                            <a:gd name="T170" fmla="+- 0 1539 1530"/>
                            <a:gd name="T171" fmla="*/ 1539 h 351"/>
                            <a:gd name="T172" fmla="+- 0 5765 5316"/>
                            <a:gd name="T173" fmla="*/ T172 w 449"/>
                            <a:gd name="T174" fmla="+- 0 1539 1530"/>
                            <a:gd name="T175" fmla="*/ 1539 h 351"/>
                            <a:gd name="T176" fmla="+- 0 5750 5316"/>
                            <a:gd name="T177" fmla="*/ T176 w 449"/>
                            <a:gd name="T178" fmla="+- 0 1539 1530"/>
                            <a:gd name="T179" fmla="*/ 1539 h 351"/>
                            <a:gd name="T180" fmla="+- 0 5758 5316"/>
                            <a:gd name="T181" fmla="*/ T180 w 449"/>
                            <a:gd name="T182" fmla="+- 0 1546 1530"/>
                            <a:gd name="T183" fmla="*/ 1546 h 351"/>
                            <a:gd name="T184" fmla="+- 0 5765 5316"/>
                            <a:gd name="T185" fmla="*/ T184 w 449"/>
                            <a:gd name="T186" fmla="+- 0 1546 1530"/>
                            <a:gd name="T187" fmla="*/ 1546 h 351"/>
                            <a:gd name="T188" fmla="+- 0 5765 5316"/>
                            <a:gd name="T189" fmla="*/ T188 w 449"/>
                            <a:gd name="T190" fmla="+- 0 1539 1530"/>
                            <a:gd name="T191" fmla="*/ 1539 h 3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</a:cxnLst>
                          <a:rect l="0" t="0" r="r" b="b"/>
                          <a:pathLst>
                            <a:path w="449" h="351">
                              <a:moveTo>
                                <a:pt x="449" y="0"/>
                              </a:moveTo>
                              <a:lnTo>
                                <a:pt x="0" y="0"/>
                              </a:lnTo>
                              <a:lnTo>
                                <a:pt x="0" y="350"/>
                              </a:lnTo>
                              <a:lnTo>
                                <a:pt x="449" y="350"/>
                              </a:lnTo>
                              <a:lnTo>
                                <a:pt x="449" y="343"/>
                              </a:lnTo>
                              <a:lnTo>
                                <a:pt x="14" y="343"/>
                              </a:lnTo>
                              <a:lnTo>
                                <a:pt x="7" y="336"/>
                              </a:lnTo>
                              <a:lnTo>
                                <a:pt x="14" y="336"/>
                              </a:lnTo>
                              <a:lnTo>
                                <a:pt x="14" y="16"/>
                              </a:lnTo>
                              <a:lnTo>
                                <a:pt x="7" y="16"/>
                              </a:lnTo>
                              <a:lnTo>
                                <a:pt x="14" y="9"/>
                              </a:lnTo>
                              <a:lnTo>
                                <a:pt x="449" y="9"/>
                              </a:lnTo>
                              <a:lnTo>
                                <a:pt x="449" y="0"/>
                              </a:lnTo>
                              <a:close/>
                              <a:moveTo>
                                <a:pt x="14" y="336"/>
                              </a:moveTo>
                              <a:lnTo>
                                <a:pt x="7" y="336"/>
                              </a:lnTo>
                              <a:lnTo>
                                <a:pt x="14" y="343"/>
                              </a:lnTo>
                              <a:lnTo>
                                <a:pt x="14" y="336"/>
                              </a:lnTo>
                              <a:close/>
                              <a:moveTo>
                                <a:pt x="434" y="336"/>
                              </a:moveTo>
                              <a:lnTo>
                                <a:pt x="14" y="336"/>
                              </a:lnTo>
                              <a:lnTo>
                                <a:pt x="14" y="343"/>
                              </a:lnTo>
                              <a:lnTo>
                                <a:pt x="434" y="343"/>
                              </a:lnTo>
                              <a:lnTo>
                                <a:pt x="434" y="336"/>
                              </a:lnTo>
                              <a:close/>
                              <a:moveTo>
                                <a:pt x="434" y="9"/>
                              </a:moveTo>
                              <a:lnTo>
                                <a:pt x="434" y="343"/>
                              </a:lnTo>
                              <a:lnTo>
                                <a:pt x="442" y="336"/>
                              </a:lnTo>
                              <a:lnTo>
                                <a:pt x="449" y="336"/>
                              </a:lnTo>
                              <a:lnTo>
                                <a:pt x="449" y="16"/>
                              </a:lnTo>
                              <a:lnTo>
                                <a:pt x="442" y="16"/>
                              </a:lnTo>
                              <a:lnTo>
                                <a:pt x="434" y="9"/>
                              </a:lnTo>
                              <a:close/>
                              <a:moveTo>
                                <a:pt x="449" y="336"/>
                              </a:moveTo>
                              <a:lnTo>
                                <a:pt x="442" y="336"/>
                              </a:lnTo>
                              <a:lnTo>
                                <a:pt x="434" y="343"/>
                              </a:lnTo>
                              <a:lnTo>
                                <a:pt x="449" y="343"/>
                              </a:lnTo>
                              <a:lnTo>
                                <a:pt x="449" y="336"/>
                              </a:lnTo>
                              <a:close/>
                              <a:moveTo>
                                <a:pt x="14" y="9"/>
                              </a:moveTo>
                              <a:lnTo>
                                <a:pt x="7" y="16"/>
                              </a:lnTo>
                              <a:lnTo>
                                <a:pt x="14" y="16"/>
                              </a:lnTo>
                              <a:lnTo>
                                <a:pt x="14" y="9"/>
                              </a:lnTo>
                              <a:close/>
                              <a:moveTo>
                                <a:pt x="434" y="9"/>
                              </a:moveTo>
                              <a:lnTo>
                                <a:pt x="14" y="9"/>
                              </a:lnTo>
                              <a:lnTo>
                                <a:pt x="14" y="16"/>
                              </a:lnTo>
                              <a:lnTo>
                                <a:pt x="434" y="16"/>
                              </a:lnTo>
                              <a:lnTo>
                                <a:pt x="434" y="9"/>
                              </a:lnTo>
                              <a:close/>
                              <a:moveTo>
                                <a:pt x="449" y="9"/>
                              </a:moveTo>
                              <a:lnTo>
                                <a:pt x="434" y="9"/>
                              </a:lnTo>
                              <a:lnTo>
                                <a:pt x="442" y="16"/>
                              </a:lnTo>
                              <a:lnTo>
                                <a:pt x="449" y="16"/>
                              </a:lnTo>
                              <a:lnTo>
                                <a:pt x="449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6EE12FD0" id="Freeform: Shape 8" o:spid="_x0000_s1026" style="position:absolute;margin-left:265.8pt;margin-top:76.5pt;width:22.45pt;height:17.5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9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CY9SwkAAMUyAAAOAAAAZHJzL2Uyb0RvYy54bWysW9uO47gRfQ+QfxD0mGDHLt3dGM8i2MUE&#10;ATbJAqt8gNqW20Zsy5Hc7Z58/VZRppsl68icIPPQtkcl8rAOq8hTlD7/+H7YB2912+2a4zKkT/Mw&#10;qI+rZr07vizDf5VffyjCoDtXx3W1b471MvxWd+GPX/74h8+X01MdNdtmv67bgBs5dk+X0zLcns+n&#10;p9msW23rQ9V9ak71kS9umvZQnfln+zJbt9WFWz/sZ9F8ns0uTbs+tc2q7jr+35/7i+EX0/5mU6/O&#10;/9xsuvoc7JchYzubv635+yx/Z18+V08vbXXa7lZXGNX/gOJQ7Y7c6a2pn6tzFby2u7umDrtV23TN&#10;5vxp1RxmzWazW9VmDDwamg9G89u2OtVmLOyc7nRzU/f/a3b1j7df22C3XoZM1LE6MEVf27oWhz8F&#10;pv+gECddTt0T2/52+rWVYXanX5rVvzu+MFNX5EfHNsHz5e/NmhurXs+Nccz7pj3InTzk4N34/9vN&#10;//X7OVjxf0ZFSpSGwYovRVFUFKl0Paue7M2r1+7817oxDVVvv3Tnnr41fzPOX1+HUDLVm8Oemfzz&#10;D8E8SPMsDdKYsivdNzOyZn+aBeU8uARJshjaRNbGNEVpPA/kz9AstmbclDHaBnFKQ6vEWvW4GNIo&#10;LvZBD19wJeO4MmszjSu3ZpO4mHzXXwjXwpoJrmIcF2nfU1GMO4xc5xurUY+R9j+m0iWgpAiA0wRg&#10;cC4DE+A0CRicy0LJpI/ONNIsUJHHo1ONXBqM1ajnIk1EGvPMHQuCyCWijFAYaB4guMjlYQKcJiKN&#10;o3gcnEtEGYFYiDQPVGTZqOcilwdjNe45TQT2nEtEGYGA4FzhBhcEF7s8YHCxJgKCi10iyhgERKx5&#10;oDQZ91zs8mCsRj0XayIgrbFLRBmDgIg1DxicywMGl2gioOcSl4gyAQGRaB445y9G51zi8mCsRj2X&#10;aCJgKklcIsoEBESiecDgXB4mwGkiMDiXiDIBAZFqHrjb8RWCl8+PZdBYjXou1URAWlOXiDIFAZFq&#10;HmC0pi4POFpTTQQMiNQlokxBQKSaBwzO5QGDyzQR0HOZS0SZgYDINA9whchcHvAKkWkiMDiXiDID&#10;AZFpHqDnMpeHCc9pItI8HV9bM5eIMgMBkWseILjc5QGDyzUR0HO5S0SZg4DINQ8YnMvDBDhNBAbn&#10;ElHmICByzQOcc7nLA55zhSYC0lq4RJS8wR3dzxWaBwiucHmYAKeJwOBcIsoCBESheYC0Fi4PmNZC&#10;E4HBuUSUBQiIheYBLl8Llwe8fC00ERDcwiWiXICAWGgeIK0LlwdM60ITweCK0Z3wwiWiXICAWGge&#10;IK0LlwdMK801E3Dlp7lLRcn3jccEzTUXECDNXTKmEGo6JhC6fDBCEBg014TAXSfNXUbwtpPmmhPI&#10;MM1dUhghiA4aSmy0aSetscVsdAdFdyIbLGdELikl3wdYJk0KDGBT7rmVOnAEE9duXBGFWSaXFEYI&#10;4oTuxDaQjDRQ22w27sOh3EZxTFpvExLcFPlGykByY4SaFJgGKdKRglQ33cluVLAY6G42Az4cRgqq&#10;20U6UpD0pjvtjRAOxDdEOFTfsLKo5Tch/U1DAY5KF6QVuJiN+/BOgoOyD2kNTkiE050KB0KXYpeU&#10;iVi+0+Gg9kNaiBNS4nQnxUERgwZaHObDoRhHpTPSapyQHKc7PQ4RuulrYk1JBpGCEbqklIQ0Od2L&#10;8vFyBg1V+QLMw6EsRxKJJ4pN7VJVJiTM2RnWzla8EUI3fU3MwzttjiJFi3NC6pyG8hyVhCh1SZlA&#10;6CvQSSt0QhKdhhod7hy0SMc7h6FKhyxnLilcAke7r6FQxwg9IyUbRApG6JLCCNHua6jWIctarovZ&#10;eMYe6nW4pmjBTkix01CyY4QuKRPzMB/uvtD+MHdJKQnJdhrqdozQJWUC4b1yH1dRpKU7Ie1OQ/EO&#10;56FW7zhSCp2+8A6WTz0/yp4lIQHPksjaXfMhWlO0hJ9AOIwUtPsqXFIYIYoUXxlPEzqeT39f7Plu&#10;tbVHvqv34/XMl78FlTxsMDfHzKemk+PlktUoHyKXsRzAchNsJQfEwJgdLsa5lzGPXYxZWvk0LYLJ&#10;mNuj7Gkkol6MuTmGfghcpISYswLwASP7emPuN1LZZIs57419WpcdrzH3G6psP42531BlLyjmvIXz&#10;ASMbM2PuN1Q+9jfm/Yn9Q7/LlkVa50MAHzCyfzDmfkOVxVzMeQ32aV1WVmPuN1QpSYs5r04+rcua&#10;Y8z9hioLgDH3G6pkYzHnJOoDRlKjMfcbquQpMef04tO6lP+Mud9QpSBnzP2GaipkYi+VLR84NL+O&#10;VgpNfjdcxyt1H68bbtmJn7rxu+E6ZqmKeN1gMxR5pihTezBe4pqBXw920J5pimyeEkXt1YPNVCJw&#10;vW6wuUr0pt8NlunEc9A2X4ka8+rBZizyTFlkc5ZoFa8ebNYiz7RFNm8Rn7n59WCZ9kxdZHMX5Z5M&#10;2+xFfF7kBcnmL/JMYGQzGJ8HePZgB62TWL9EXfdALT/mOHzAsQ0DfsDxWTqpnk7VWbZO9mtwWYby&#10;pFuwXYbykJr8/6F5q8vGWJxlB2WucyCaB924t4/r+6Nrx+cDjpW9Zj9Ppq3eJuYSQ+9Ue9V+9la2&#10;R2+7W3TZduxn357UoBla/MCsz2gxl82mwNnG/Mz6Jw3ZaxaR/eyR9V0+MLr2aCeibcF+ap/5WQ39&#10;v9o3XW0myAe72ne34X4YaADf570HVEAnY6CJ1E+F5YdIYeN6QNbsAdRbv752N3y2u8djsqQi33tj&#10;kPqo8pHFYD/1ZPrwpb1uP7XdgwmcXLt9ZHZl0I7W9jXhn+vq94ETesh35HYWPWLT9uxr9x2sD+Id&#10;Del7cscDzw969HD8gCqEETRsO1Ap5gFGO8c9zb5/Etk70FgsAGtnB2E/bUj0IfYI5nX+eJoN+7Qh&#10;wQuLrOimsnFb2mVH4Dwe3zX73frrbr+XJb1rX55/2rfBWyWvQZh/19VOme1NkeTYyG12Mbw+4S8P&#10;9fdvATw362/8gH/b9O9S8Lsf/GXbtP8Ngwu/R7EMu/+8Vm0dBvu/HflFhQUfivD6fzY/kjSXY9LW&#10;vfLsXqmOK25qGZ5DLurI15/O/csar6d297LlnvrdyrH5C79YsNnJCwDmDYQe1fUHvythfHN9r0Ne&#10;xnB/G6uPt0++/A4AAP//AwBQSwMEFAAGAAgAAAAhAKVQxZPgAAAACwEAAA8AAABkcnMvZG93bnJl&#10;di54bWxMj0FPg0AQhe8m/ofNmHhp7AINlCBLY4xeTIxpJZ4XdgQiO0vZbYv/3vGkx3nvy5v3yt1i&#10;R3HG2Q+OFMTrCARS68xAnYL6/fkuB+GDJqNHR6jgGz3squurUhfGXWiP50PoBIeQL7SCPoSpkNK3&#10;PVrt125CYu/TzVYHPudOmllfONyOMomiTFo9EH/o9YSPPbZfh5NVcBxWyerlox79ce9e37b5U2Kb&#10;Wqnbm+XhHkTAJfzB8Fufq0PFnRp3IuPFqCDdxBmjbKQbHsVEus1SEA0reR6DrEr5f0P1AwAA//8D&#10;AFBLAQItABQABgAIAAAAIQC2gziS/gAAAOEBAAATAAAAAAAAAAAAAAAAAAAAAABbQ29udGVudF9U&#10;eXBlc10ueG1sUEsBAi0AFAAGAAgAAAAhADj9If/WAAAAlAEAAAsAAAAAAAAAAAAAAAAALwEAAF9y&#10;ZWxzLy5yZWxzUEsBAi0AFAAGAAgAAAAhAN60Jj1LCQAAxTIAAA4AAAAAAAAAAAAAAAAALgIAAGRy&#10;cy9lMm9Eb2MueG1sUEsBAi0AFAAGAAgAAAAhAKVQxZPgAAAACwEAAA8AAAAAAAAAAAAAAAAApQsA&#10;AGRycy9kb3ducmV2LnhtbFBLBQYAAAAABAAEAPMAAACyDAAAAAA=&#10;" path="m449,l,,,350r449,l449,343r-435,l7,336r7,l14,16r-7,l14,9r435,l449,xm14,336r-7,l14,343r,-7xm434,336r-420,l14,343r420,l434,336xm434,9r,334l442,336r7,l449,16r-7,l434,9xm449,336r-7,l434,343r15,l449,336xm14,9l7,16r7,l14,9xm434,9l14,9r,7l434,16r,-7xm449,9r-15,l442,16r7,l449,9xe" fillcolor="black" stroked="f">
                <v:path arrowok="t" o:connecttype="custom" o:connectlocs="285115,971550;0,971550;0,1193800;285115,1193800;285115,1189355;8890,1189355;4445,1184910;8890,1184910;8890,981710;4445,981710;8890,977265;285115,977265;285115,971550;8890,1184910;4445,1184910;8890,1189355;8890,1184910;275590,1184910;8890,1184910;8890,1189355;275590,1189355;275590,1184910;275590,977265;275590,1189355;280670,1184910;285115,1184910;285115,981710;280670,981710;275590,977265;285115,1184910;280670,1184910;275590,1189355;285115,1189355;285115,1184910;8890,977265;4445,981710;8890,981710;8890,977265;275590,977265;8890,977265;8890,981710;275590,981710;275590,977265;285115,977265;275590,977265;280670,981710;285115,981710;285115,977265" o:connectangles="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097351">
        <w:t>SD</w:t>
      </w:r>
      <w:r w:rsidRPr="00097351">
        <w:rPr>
          <w:spacing w:val="1"/>
        </w:rPr>
        <w:t xml:space="preserve"> </w:t>
      </w:r>
      <w:r w:rsidRPr="00097351">
        <w:t>SMP</w:t>
      </w:r>
      <w:r w:rsidRPr="00097351">
        <w:rPr>
          <w:spacing w:val="-57"/>
        </w:rPr>
        <w:t xml:space="preserve"> </w:t>
      </w:r>
      <w:r w:rsidRPr="00097351">
        <w:t>SMA</w:t>
      </w:r>
    </w:p>
    <w:p w14:paraId="3474914A" w14:textId="77777777" w:rsidR="00097351" w:rsidRPr="00097351" w:rsidRDefault="00097351" w:rsidP="00097351">
      <w:pPr>
        <w:pStyle w:val="BodyText"/>
        <w:ind w:left="5488"/>
      </w:pPr>
      <w:r w:rsidRPr="00097351">
        <w:t>Perguruan</w:t>
      </w:r>
      <w:r w:rsidRPr="00097351">
        <w:rPr>
          <w:spacing w:val="-3"/>
        </w:rPr>
        <w:t xml:space="preserve"> </w:t>
      </w:r>
      <w:r w:rsidRPr="00097351">
        <w:t>Tinggi</w:t>
      </w:r>
    </w:p>
    <w:p w14:paraId="76F68717" w14:textId="77777777" w:rsidR="00097351" w:rsidRPr="00097351" w:rsidRDefault="00097351" w:rsidP="00097351">
      <w:pPr>
        <w:pStyle w:val="BodyText"/>
        <w:spacing w:before="1"/>
        <w:rPr>
          <w:sz w:val="26"/>
        </w:rPr>
      </w:pPr>
    </w:p>
    <w:p w14:paraId="09574177" w14:textId="77777777" w:rsidR="00541E65" w:rsidRPr="00541E65" w:rsidRDefault="00541E65" w:rsidP="00541E65"/>
    <w:p w14:paraId="3E41932A" w14:textId="77777777" w:rsidR="00541E65" w:rsidRPr="00541E65" w:rsidRDefault="00541E65" w:rsidP="00541E65"/>
    <w:p w14:paraId="42525810" w14:textId="77777777" w:rsidR="00541E65" w:rsidRPr="00541E65" w:rsidRDefault="00541E65" w:rsidP="00541E65"/>
    <w:p w14:paraId="1DA65AB7" w14:textId="77996BDD" w:rsidR="00097351" w:rsidRPr="00097351" w:rsidRDefault="00097351" w:rsidP="00097351">
      <w:pPr>
        <w:rPr>
          <w:rFonts w:ascii="Times New Roman" w:hAnsi="Times New Roman" w:cs="Times New Roman"/>
          <w:sz w:val="24"/>
        </w:rPr>
        <w:sectPr w:rsidR="00097351" w:rsidRPr="00097351" w:rsidSect="00CE4D43">
          <w:headerReference w:type="default" r:id="rId9"/>
          <w:footerReference w:type="default" r:id="rId10"/>
          <w:pgSz w:w="11910" w:h="16840"/>
          <w:pgMar w:top="284" w:right="320" w:bottom="280" w:left="380" w:header="746" w:footer="0" w:gutter="0"/>
          <w:cols w:space="720"/>
        </w:sectPr>
      </w:pPr>
    </w:p>
    <w:p w14:paraId="0ACAF122" w14:textId="77777777" w:rsidR="0091540E" w:rsidRDefault="0091540E" w:rsidP="0091540E">
      <w:pPr>
        <w:pStyle w:val="JSKReferenceItem"/>
        <w:numPr>
          <w:ilvl w:val="0"/>
          <w:numId w:val="0"/>
        </w:numPr>
        <w:spacing w:line="480" w:lineRule="auto"/>
        <w:ind w:left="432"/>
        <w:jc w:val="center"/>
        <w:rPr>
          <w:b/>
          <w:sz w:val="28"/>
        </w:rPr>
      </w:pPr>
      <w:r>
        <w:rPr>
          <w:b/>
          <w:sz w:val="28"/>
        </w:rPr>
        <w:lastRenderedPageBreak/>
        <w:t>LEMBAR INFORMED CONSENT</w:t>
      </w:r>
    </w:p>
    <w:p w14:paraId="2691492B" w14:textId="77777777" w:rsidR="0091540E" w:rsidRDefault="0091540E" w:rsidP="0091540E">
      <w:pPr>
        <w:pStyle w:val="JSKReferenceItem"/>
        <w:numPr>
          <w:ilvl w:val="0"/>
          <w:numId w:val="0"/>
        </w:numPr>
        <w:spacing w:line="480" w:lineRule="auto"/>
        <w:ind w:left="432"/>
        <w:jc w:val="center"/>
        <w:rPr>
          <w:b/>
          <w:sz w:val="28"/>
        </w:rPr>
      </w:pPr>
    </w:p>
    <w:p w14:paraId="2EB0C9B8" w14:textId="77777777" w:rsidR="0091540E" w:rsidRPr="00F734E7" w:rsidRDefault="0091540E" w:rsidP="0091540E">
      <w:pPr>
        <w:pStyle w:val="JSKReferenceItem"/>
        <w:numPr>
          <w:ilvl w:val="0"/>
          <w:numId w:val="0"/>
        </w:numPr>
        <w:spacing w:line="480" w:lineRule="auto"/>
        <w:ind w:left="432"/>
        <w:jc w:val="center"/>
        <w:rPr>
          <w:sz w:val="28"/>
          <w:lang w:val="en-US"/>
        </w:rPr>
      </w:pPr>
      <w:r w:rsidRPr="00CA16F5">
        <w:rPr>
          <w:sz w:val="28"/>
        </w:rPr>
        <w:t>INFORMED CONSENT/ PERSETUJUAN MENJADI RESPONDEN</w:t>
      </w:r>
    </w:p>
    <w:p w14:paraId="4F375C2E" w14:textId="77777777" w:rsidR="0091540E" w:rsidRDefault="0091540E" w:rsidP="0091540E">
      <w:pPr>
        <w:pStyle w:val="JSKReferenceItem"/>
        <w:numPr>
          <w:ilvl w:val="0"/>
          <w:numId w:val="0"/>
        </w:numPr>
        <w:spacing w:line="276" w:lineRule="auto"/>
        <w:ind w:left="432"/>
        <w:rPr>
          <w:sz w:val="24"/>
          <w:lang w:val="en-US"/>
        </w:rPr>
      </w:pPr>
      <w:r>
        <w:rPr>
          <w:sz w:val="24"/>
        </w:rPr>
        <w:t>Saya yang bertanda tangan dibawah ini:</w:t>
      </w:r>
    </w:p>
    <w:p w14:paraId="19D81D5E" w14:textId="77777777" w:rsidR="0091540E" w:rsidRPr="00F734E7" w:rsidRDefault="0091540E" w:rsidP="0091540E">
      <w:pPr>
        <w:pStyle w:val="JSKReferenceItem"/>
        <w:numPr>
          <w:ilvl w:val="0"/>
          <w:numId w:val="0"/>
        </w:numPr>
        <w:spacing w:line="276" w:lineRule="auto"/>
        <w:ind w:left="432"/>
        <w:rPr>
          <w:sz w:val="24"/>
          <w:lang w:val="en-US"/>
        </w:rPr>
      </w:pPr>
    </w:p>
    <w:p w14:paraId="12EB4BA9" w14:textId="77777777" w:rsidR="0091540E" w:rsidRDefault="0091540E" w:rsidP="0091540E">
      <w:pPr>
        <w:pStyle w:val="JSKReferenceItem"/>
        <w:numPr>
          <w:ilvl w:val="0"/>
          <w:numId w:val="0"/>
        </w:numPr>
        <w:spacing w:line="276" w:lineRule="auto"/>
        <w:ind w:left="432"/>
        <w:rPr>
          <w:sz w:val="24"/>
          <w:lang w:val="en-US"/>
        </w:rPr>
      </w:pPr>
      <w:proofErr w:type="spellStart"/>
      <w:r>
        <w:rPr>
          <w:sz w:val="24"/>
          <w:lang w:val="en-US"/>
        </w:rPr>
        <w:t>Umur</w:t>
      </w:r>
      <w:proofErr w:type="spellEnd"/>
      <w:r>
        <w:rPr>
          <w:sz w:val="24"/>
          <w:lang w:val="en-US"/>
        </w:rPr>
        <w:tab/>
      </w:r>
      <w:r>
        <w:rPr>
          <w:sz w:val="24"/>
          <w:lang w:val="en-US"/>
        </w:rPr>
        <w:tab/>
        <w:t>:</w:t>
      </w:r>
    </w:p>
    <w:p w14:paraId="67C241D2" w14:textId="77777777" w:rsidR="0091540E" w:rsidRDefault="0091540E" w:rsidP="0091540E">
      <w:pPr>
        <w:pStyle w:val="JSKReferenceItem"/>
        <w:numPr>
          <w:ilvl w:val="0"/>
          <w:numId w:val="0"/>
        </w:numPr>
        <w:spacing w:line="276" w:lineRule="auto"/>
        <w:ind w:left="432"/>
        <w:rPr>
          <w:sz w:val="24"/>
          <w:lang w:val="en-US"/>
        </w:rPr>
      </w:pPr>
      <w:r>
        <w:rPr>
          <w:sz w:val="24"/>
          <w:lang w:val="en-US"/>
        </w:rPr>
        <w:t>Alamat</w: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  <w:t>:</w:t>
      </w:r>
    </w:p>
    <w:p w14:paraId="226414AB" w14:textId="77777777" w:rsidR="0091540E" w:rsidRDefault="0091540E" w:rsidP="0091540E">
      <w:pPr>
        <w:pStyle w:val="JSKReferenceItem"/>
        <w:numPr>
          <w:ilvl w:val="0"/>
          <w:numId w:val="0"/>
        </w:numPr>
        <w:spacing w:line="276" w:lineRule="auto"/>
        <w:ind w:left="432"/>
        <w:rPr>
          <w:sz w:val="24"/>
          <w:lang w:val="en-US"/>
        </w:rPr>
      </w:pPr>
    </w:p>
    <w:p w14:paraId="7479B5DD" w14:textId="77777777" w:rsidR="0091540E" w:rsidRDefault="0091540E" w:rsidP="0091540E">
      <w:pPr>
        <w:pStyle w:val="JSKReferenceItem"/>
        <w:numPr>
          <w:ilvl w:val="0"/>
          <w:numId w:val="0"/>
        </w:numPr>
        <w:spacing w:line="276" w:lineRule="auto"/>
        <w:ind w:left="432"/>
        <w:rPr>
          <w:sz w:val="24"/>
          <w:lang w:val="en-US"/>
        </w:rPr>
      </w:pPr>
      <w:proofErr w:type="spellStart"/>
      <w:r>
        <w:rPr>
          <w:sz w:val="24"/>
          <w:lang w:val="en-US"/>
        </w:rPr>
        <w:t>Menyatakan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Menjadi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Subyek</w:t>
      </w:r>
      <w:proofErr w:type="spellEnd"/>
      <w:r>
        <w:rPr>
          <w:sz w:val="24"/>
          <w:lang w:val="en-US"/>
        </w:rPr>
        <w:t xml:space="preserve"> (</w:t>
      </w:r>
      <w:proofErr w:type="spellStart"/>
      <w:r>
        <w:rPr>
          <w:sz w:val="24"/>
          <w:lang w:val="en-US"/>
        </w:rPr>
        <w:t>Responden</w:t>
      </w:r>
      <w:proofErr w:type="spellEnd"/>
      <w:r>
        <w:rPr>
          <w:sz w:val="24"/>
          <w:lang w:val="en-US"/>
        </w:rPr>
        <w:t xml:space="preserve">) </w:t>
      </w:r>
      <w:proofErr w:type="spellStart"/>
      <w:r>
        <w:rPr>
          <w:sz w:val="24"/>
          <w:lang w:val="en-US"/>
        </w:rPr>
        <w:t>Dalam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Penelitian</w:t>
      </w:r>
      <w:proofErr w:type="spellEnd"/>
      <w:r>
        <w:rPr>
          <w:sz w:val="24"/>
          <w:lang w:val="en-US"/>
        </w:rPr>
        <w:t xml:space="preserve"> </w:t>
      </w:r>
      <w:proofErr w:type="gramStart"/>
      <w:r>
        <w:rPr>
          <w:sz w:val="24"/>
          <w:lang w:val="en-US"/>
        </w:rPr>
        <w:t>Dari :</w:t>
      </w:r>
      <w:proofErr w:type="gramEnd"/>
    </w:p>
    <w:p w14:paraId="7C42E601" w14:textId="77777777" w:rsidR="0091540E" w:rsidRDefault="0091540E" w:rsidP="0091540E">
      <w:pPr>
        <w:pStyle w:val="JSKReferenceItem"/>
        <w:numPr>
          <w:ilvl w:val="0"/>
          <w:numId w:val="0"/>
        </w:numPr>
        <w:spacing w:line="276" w:lineRule="auto"/>
        <w:ind w:left="432"/>
        <w:rPr>
          <w:sz w:val="24"/>
          <w:lang w:val="en-US"/>
        </w:rPr>
      </w:pPr>
      <w:r>
        <w:rPr>
          <w:sz w:val="24"/>
          <w:lang w:val="en-US"/>
        </w:rPr>
        <w:t xml:space="preserve">Nama </w: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  <w:t xml:space="preserve">: Nur </w:t>
      </w:r>
      <w:proofErr w:type="spellStart"/>
      <w:r>
        <w:rPr>
          <w:sz w:val="24"/>
          <w:lang w:val="en-US"/>
        </w:rPr>
        <w:t>Firdausil</w:t>
      </w:r>
      <w:proofErr w:type="spellEnd"/>
      <w:r>
        <w:rPr>
          <w:sz w:val="24"/>
          <w:lang w:val="en-US"/>
        </w:rPr>
        <w:t xml:space="preserve"> Jannah</w:t>
      </w:r>
    </w:p>
    <w:p w14:paraId="2D7EA4FB" w14:textId="77777777" w:rsidR="0091540E" w:rsidRDefault="0091540E" w:rsidP="0091540E">
      <w:pPr>
        <w:pStyle w:val="JSKReferenceItem"/>
        <w:numPr>
          <w:ilvl w:val="0"/>
          <w:numId w:val="0"/>
        </w:numPr>
        <w:spacing w:line="276" w:lineRule="auto"/>
        <w:ind w:left="432"/>
        <w:rPr>
          <w:sz w:val="22"/>
          <w:lang w:val="en-US"/>
        </w:rPr>
      </w:pPr>
      <w:proofErr w:type="spellStart"/>
      <w:r>
        <w:rPr>
          <w:sz w:val="24"/>
          <w:lang w:val="en-US"/>
        </w:rPr>
        <w:t>Nim</w:t>
      </w:r>
      <w:proofErr w:type="spellEnd"/>
      <w:r>
        <w:rPr>
          <w:sz w:val="24"/>
          <w:lang w:val="en-US"/>
        </w:rPr>
        <w:tab/>
      </w:r>
      <w:r>
        <w:rPr>
          <w:sz w:val="24"/>
          <w:lang w:val="en-US"/>
        </w:rPr>
        <w:tab/>
        <w:t xml:space="preserve">: </w:t>
      </w:r>
      <w:r w:rsidRPr="00F734E7">
        <w:rPr>
          <w:sz w:val="22"/>
        </w:rPr>
        <w:t>211520100048</w:t>
      </w:r>
    </w:p>
    <w:p w14:paraId="6E8C0B52" w14:textId="7FA6E8CA" w:rsidR="0091540E" w:rsidRDefault="0091540E" w:rsidP="0091540E">
      <w:pPr>
        <w:pStyle w:val="JSKReferenceItem"/>
        <w:numPr>
          <w:ilvl w:val="0"/>
          <w:numId w:val="0"/>
        </w:numPr>
        <w:spacing w:line="276" w:lineRule="auto"/>
        <w:ind w:left="432"/>
        <w:rPr>
          <w:rFonts w:asciiTheme="majorBidi" w:hAnsiTheme="majorBidi" w:cstheme="majorBidi"/>
          <w:sz w:val="22"/>
          <w:szCs w:val="22"/>
        </w:rPr>
      </w:pPr>
      <w:proofErr w:type="spellStart"/>
      <w:r w:rsidRPr="00E00F31">
        <w:rPr>
          <w:sz w:val="22"/>
          <w:szCs w:val="22"/>
          <w:lang w:val="en-US"/>
        </w:rPr>
        <w:t>Judul</w:t>
      </w:r>
      <w:proofErr w:type="spellEnd"/>
      <w:r w:rsidRPr="00E00F31">
        <w:rPr>
          <w:sz w:val="22"/>
          <w:szCs w:val="22"/>
          <w:lang w:val="en-US"/>
        </w:rPr>
        <w:tab/>
      </w:r>
      <w:r w:rsidRPr="00E00F31">
        <w:rPr>
          <w:sz w:val="22"/>
          <w:szCs w:val="22"/>
          <w:lang w:val="en-US"/>
        </w:rPr>
        <w:tab/>
        <w:t xml:space="preserve">: </w:t>
      </w:r>
      <w:r w:rsidRPr="00E00F31">
        <w:rPr>
          <w:sz w:val="22"/>
          <w:szCs w:val="22"/>
        </w:rPr>
        <w:t xml:space="preserve">Penelitian </w:t>
      </w:r>
      <w:r>
        <w:rPr>
          <w:rFonts w:asciiTheme="majorBidi" w:hAnsiTheme="majorBidi" w:cstheme="majorBidi"/>
          <w:sz w:val="22"/>
          <w:szCs w:val="22"/>
          <w:lang w:val="en-US"/>
        </w:rPr>
        <w:t>P</w:t>
      </w:r>
      <w:r w:rsidRPr="00E00F31">
        <w:rPr>
          <w:rFonts w:asciiTheme="majorBidi" w:hAnsiTheme="majorBidi" w:cstheme="majorBidi"/>
          <w:sz w:val="22"/>
          <w:szCs w:val="22"/>
        </w:rPr>
        <w:t xml:space="preserve">enegtahuan Wanita Usia Subur terhadap </w:t>
      </w:r>
      <w:r w:rsidR="00320FCC">
        <w:rPr>
          <w:rFonts w:asciiTheme="majorBidi" w:hAnsiTheme="majorBidi" w:cstheme="majorBidi"/>
          <w:sz w:val="22"/>
          <w:szCs w:val="22"/>
          <w:lang w:val="en-US"/>
        </w:rPr>
        <w:t xml:space="preserve">S </w:t>
      </w:r>
      <w:r w:rsidRPr="00E00F31">
        <w:rPr>
          <w:rFonts w:asciiTheme="majorBidi" w:hAnsiTheme="majorBidi" w:cstheme="majorBidi"/>
          <w:sz w:val="22"/>
          <w:szCs w:val="22"/>
        </w:rPr>
        <w:t xml:space="preserve">ikap Deteksi </w:t>
      </w:r>
    </w:p>
    <w:p w14:paraId="0D9B3656" w14:textId="77777777" w:rsidR="0091540E" w:rsidRPr="00E00F31" w:rsidRDefault="0091540E" w:rsidP="0091540E">
      <w:pPr>
        <w:pStyle w:val="JSKReferenceItem"/>
        <w:numPr>
          <w:ilvl w:val="0"/>
          <w:numId w:val="0"/>
        </w:numPr>
        <w:spacing w:line="276" w:lineRule="auto"/>
        <w:ind w:left="1872" w:firstLine="288"/>
        <w:rPr>
          <w:sz w:val="22"/>
          <w:szCs w:val="22"/>
          <w:lang w:val="en-US"/>
        </w:rPr>
      </w:pPr>
      <w:r>
        <w:rPr>
          <w:rFonts w:asciiTheme="majorBidi" w:hAnsiTheme="majorBidi" w:cstheme="majorBidi"/>
          <w:sz w:val="22"/>
          <w:szCs w:val="22"/>
          <w:lang w:val="en-US"/>
        </w:rPr>
        <w:t xml:space="preserve">  </w:t>
      </w:r>
      <w:r w:rsidRPr="00E00F31">
        <w:rPr>
          <w:rFonts w:asciiTheme="majorBidi" w:hAnsiTheme="majorBidi" w:cstheme="majorBidi"/>
          <w:sz w:val="22"/>
          <w:szCs w:val="22"/>
        </w:rPr>
        <w:t>Dini Kanker Servic di Klinik Delta Mutiara</w:t>
      </w:r>
    </w:p>
    <w:p w14:paraId="16804A4D" w14:textId="77777777" w:rsidR="0091540E" w:rsidRPr="00F734E7" w:rsidRDefault="0091540E" w:rsidP="0091540E">
      <w:pPr>
        <w:pStyle w:val="JSKReferenceItem"/>
        <w:numPr>
          <w:ilvl w:val="0"/>
          <w:numId w:val="0"/>
        </w:numPr>
        <w:spacing w:line="276" w:lineRule="auto"/>
        <w:ind w:left="1872" w:firstLine="288"/>
        <w:rPr>
          <w:sz w:val="24"/>
          <w:lang w:val="en-US"/>
        </w:rPr>
      </w:pPr>
    </w:p>
    <w:p w14:paraId="52AF2345" w14:textId="77777777" w:rsidR="0091540E" w:rsidRPr="00942C88" w:rsidRDefault="0091540E" w:rsidP="0091540E">
      <w:pPr>
        <w:pStyle w:val="Default"/>
        <w:spacing w:line="276" w:lineRule="auto"/>
        <w:jc w:val="both"/>
        <w:rPr>
          <w:rFonts w:asciiTheme="majorBidi" w:hAnsiTheme="majorBidi" w:cstheme="majorBidi"/>
          <w:color w:val="auto"/>
          <w:lang w:val="id-ID"/>
        </w:rPr>
      </w:pPr>
      <w:r>
        <w:t xml:space="preserve">Setelah </w:t>
      </w:r>
      <w:proofErr w:type="spellStart"/>
      <w:r>
        <w:t>mendapatkan</w:t>
      </w:r>
      <w:proofErr w:type="spellEnd"/>
      <w:r>
        <w:t xml:space="preserve"> </w:t>
      </w:r>
      <w:proofErr w:type="spellStart"/>
      <w:r>
        <w:t>penjelasan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Program </w:t>
      </w:r>
      <w:proofErr w:type="spellStart"/>
      <w:r>
        <w:t>Studi</w:t>
      </w:r>
      <w:proofErr w:type="spellEnd"/>
      <w:r>
        <w:t xml:space="preserve"> Pendidikan </w:t>
      </w:r>
      <w:proofErr w:type="spellStart"/>
      <w:r>
        <w:t>Profesi</w:t>
      </w:r>
      <w:proofErr w:type="spellEnd"/>
      <w:r>
        <w:t xml:space="preserve"> </w:t>
      </w:r>
      <w:proofErr w:type="spellStart"/>
      <w:r>
        <w:t>Bidan</w:t>
      </w:r>
      <w:proofErr w:type="spellEnd"/>
      <w:r>
        <w:t xml:space="preserve"> </w:t>
      </w:r>
      <w:proofErr w:type="spellStart"/>
      <w:r>
        <w:t>Fakultas</w:t>
      </w:r>
      <w:proofErr w:type="spellEnd"/>
      <w:r>
        <w:t xml:space="preserve"> </w:t>
      </w:r>
      <w:proofErr w:type="spellStart"/>
      <w:r>
        <w:t>Ilmu</w:t>
      </w:r>
      <w:proofErr w:type="spellEnd"/>
      <w:r>
        <w:t xml:space="preserve"> </w:t>
      </w:r>
      <w:proofErr w:type="spellStart"/>
      <w:r>
        <w:t>Kesehatan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 xml:space="preserve"> Muhammadiyah </w:t>
      </w:r>
      <w:proofErr w:type="spellStart"/>
      <w:r>
        <w:t>Sidoarjo</w:t>
      </w:r>
      <w:proofErr w:type="spellEnd"/>
      <w:r>
        <w:t xml:space="preserve">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selaku</w:t>
      </w:r>
      <w:proofErr w:type="spellEnd"/>
      <w:r>
        <w:t xml:space="preserve"> </w:t>
      </w:r>
      <w:proofErr w:type="spellStart"/>
      <w:r>
        <w:t>siswi</w:t>
      </w:r>
      <w:proofErr w:type="spellEnd"/>
      <w:r>
        <w:t xml:space="preserve"> </w:t>
      </w:r>
      <w:proofErr w:type="spellStart"/>
      <w:r>
        <w:t>remaja</w:t>
      </w:r>
      <w:proofErr w:type="spellEnd"/>
      <w:r>
        <w:t xml:space="preserve"> </w:t>
      </w:r>
      <w:proofErr w:type="spellStart"/>
      <w:r>
        <w:t>menyatakan</w:t>
      </w:r>
      <w:proofErr w:type="spellEnd"/>
      <w:r>
        <w:t xml:space="preserve"> </w:t>
      </w:r>
      <w:proofErr w:type="spellStart"/>
      <w:r>
        <w:t>bersedia</w:t>
      </w:r>
      <w:proofErr w:type="spellEnd"/>
      <w:r>
        <w:t xml:space="preserve">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responden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rPr>
          <w:rFonts w:asciiTheme="majorBidi" w:hAnsiTheme="majorBidi" w:cstheme="majorBidi"/>
          <w:color w:val="auto"/>
        </w:rPr>
        <w:t>Hubungan</w:t>
      </w:r>
      <w:proofErr w:type="spellEnd"/>
      <w:r>
        <w:rPr>
          <w:rFonts w:asciiTheme="majorBidi" w:hAnsiTheme="majorBidi" w:cstheme="majorBidi"/>
          <w:color w:val="auto"/>
          <w:lang w:val="id-ID"/>
        </w:rPr>
        <w:t xml:space="preserve"> penegtahuan Wanita Usia Subur terhadap sikap Deteksi Dini Kanker Servic di Klinik Delta Mutiara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yang </w:t>
      </w:r>
      <w:proofErr w:type="spellStart"/>
      <w:r>
        <w:t>sebenarnya</w:t>
      </w:r>
      <w:proofErr w:type="spellEnd"/>
      <w:r>
        <w:t xml:space="preserve"> dan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arahan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. Surat </w:t>
      </w:r>
      <w:proofErr w:type="spellStart"/>
      <w:r>
        <w:t>persetujuan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setujui</w:t>
      </w:r>
      <w:proofErr w:type="spellEnd"/>
      <w:r>
        <w:t xml:space="preserve">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paksaan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</w:t>
      </w:r>
      <w:proofErr w:type="spellStart"/>
      <w:r>
        <w:t>manapun</w:t>
      </w:r>
      <w:proofErr w:type="spellEnd"/>
      <w:r>
        <w:t xml:space="preserve"> dan agar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dipergunakan</w:t>
      </w:r>
      <w:proofErr w:type="spellEnd"/>
      <w:r>
        <w:t xml:space="preserve"> </w:t>
      </w:r>
      <w:proofErr w:type="spellStart"/>
      <w:r>
        <w:t>sebagaimana</w:t>
      </w:r>
      <w:proofErr w:type="spellEnd"/>
      <w:r>
        <w:t xml:space="preserve"> </w:t>
      </w:r>
      <w:proofErr w:type="spellStart"/>
      <w:r>
        <w:t>mestinya</w:t>
      </w:r>
      <w:proofErr w:type="spellEnd"/>
      <w:r>
        <w:t>.</w:t>
      </w:r>
    </w:p>
    <w:p w14:paraId="23E8E9DB" w14:textId="77777777" w:rsidR="0091540E" w:rsidRDefault="0091540E" w:rsidP="0091540E">
      <w:pPr>
        <w:pStyle w:val="JSKReferenceItem"/>
        <w:numPr>
          <w:ilvl w:val="0"/>
          <w:numId w:val="0"/>
        </w:numPr>
        <w:spacing w:line="276" w:lineRule="auto"/>
        <w:ind w:left="432"/>
        <w:rPr>
          <w:sz w:val="24"/>
        </w:rPr>
      </w:pPr>
    </w:p>
    <w:p w14:paraId="39603D97" w14:textId="77777777" w:rsidR="0091540E" w:rsidRDefault="0091540E" w:rsidP="0091540E">
      <w:pPr>
        <w:pStyle w:val="JSKReferenceItem"/>
        <w:numPr>
          <w:ilvl w:val="0"/>
          <w:numId w:val="0"/>
        </w:numPr>
        <w:spacing w:line="276" w:lineRule="auto"/>
        <w:ind w:left="432"/>
        <w:rPr>
          <w:sz w:val="24"/>
        </w:rPr>
      </w:pP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527"/>
      </w:tblGrid>
      <w:tr w:rsidR="0091540E" w14:paraId="45A1B1EB" w14:textId="77777777" w:rsidTr="00E929B8">
        <w:tc>
          <w:tcPr>
            <w:tcW w:w="4057" w:type="dxa"/>
          </w:tcPr>
          <w:p w14:paraId="3C27AB30" w14:textId="77777777" w:rsidR="0091540E" w:rsidRDefault="0091540E" w:rsidP="00E929B8">
            <w:pPr>
              <w:pStyle w:val="JSKReferenceItem"/>
              <w:numPr>
                <w:ilvl w:val="0"/>
                <w:numId w:val="0"/>
              </w:numPr>
              <w:spacing w:line="276" w:lineRule="auto"/>
              <w:rPr>
                <w:sz w:val="24"/>
              </w:rPr>
            </w:pPr>
          </w:p>
        </w:tc>
        <w:tc>
          <w:tcPr>
            <w:tcW w:w="4527" w:type="dxa"/>
          </w:tcPr>
          <w:p w14:paraId="58DF2867" w14:textId="77777777" w:rsidR="0091540E" w:rsidRDefault="0091540E" w:rsidP="00E929B8">
            <w:pPr>
              <w:pStyle w:val="JSKReferenceItem"/>
              <w:numPr>
                <w:ilvl w:val="0"/>
                <w:numId w:val="0"/>
              </w:numPr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Sidaorjo,                                  2023</w:t>
            </w:r>
          </w:p>
          <w:p w14:paraId="041DDAB4" w14:textId="77777777" w:rsidR="0091540E" w:rsidRDefault="0091540E" w:rsidP="00E929B8">
            <w:pPr>
              <w:pStyle w:val="JSKReferenceItem"/>
              <w:numPr>
                <w:ilvl w:val="0"/>
                <w:numId w:val="0"/>
              </w:numPr>
              <w:spacing w:line="276" w:lineRule="auto"/>
              <w:jc w:val="right"/>
              <w:rPr>
                <w:sz w:val="24"/>
              </w:rPr>
            </w:pPr>
          </w:p>
          <w:p w14:paraId="085BD25B" w14:textId="77777777" w:rsidR="0091540E" w:rsidRDefault="0091540E" w:rsidP="00E929B8">
            <w:pPr>
              <w:pStyle w:val="JSKReferenceItem"/>
              <w:numPr>
                <w:ilvl w:val="0"/>
                <w:numId w:val="0"/>
              </w:numPr>
              <w:spacing w:line="276" w:lineRule="auto"/>
              <w:jc w:val="right"/>
              <w:rPr>
                <w:sz w:val="24"/>
              </w:rPr>
            </w:pPr>
          </w:p>
        </w:tc>
      </w:tr>
      <w:tr w:rsidR="0091540E" w:rsidRPr="00ED7141" w14:paraId="4FBCF944" w14:textId="77777777" w:rsidTr="00E929B8">
        <w:tc>
          <w:tcPr>
            <w:tcW w:w="4057" w:type="dxa"/>
          </w:tcPr>
          <w:p w14:paraId="67335B70" w14:textId="77777777" w:rsidR="0091540E" w:rsidRPr="00ED7141" w:rsidRDefault="0091540E" w:rsidP="00E929B8">
            <w:pPr>
              <w:pStyle w:val="JSKReferenceItem"/>
              <w:numPr>
                <w:ilvl w:val="0"/>
                <w:numId w:val="0"/>
              </w:numPr>
              <w:spacing w:line="276" w:lineRule="auto"/>
              <w:jc w:val="center"/>
              <w:rPr>
                <w:sz w:val="24"/>
              </w:rPr>
            </w:pPr>
            <w:r w:rsidRPr="00ED7141">
              <w:rPr>
                <w:sz w:val="24"/>
              </w:rPr>
              <w:t>Mahasiswa</w:t>
            </w:r>
          </w:p>
          <w:p w14:paraId="3847B413" w14:textId="77777777" w:rsidR="0091540E" w:rsidRPr="00ED7141" w:rsidRDefault="0091540E" w:rsidP="00E929B8">
            <w:pPr>
              <w:pStyle w:val="JSKReferenceItem"/>
              <w:numPr>
                <w:ilvl w:val="0"/>
                <w:numId w:val="0"/>
              </w:numPr>
              <w:spacing w:line="276" w:lineRule="auto"/>
              <w:jc w:val="center"/>
              <w:rPr>
                <w:sz w:val="24"/>
              </w:rPr>
            </w:pPr>
          </w:p>
          <w:p w14:paraId="31D41552" w14:textId="77777777" w:rsidR="0091540E" w:rsidRPr="00ED7141" w:rsidRDefault="0091540E" w:rsidP="00E929B8">
            <w:pPr>
              <w:pStyle w:val="JSKReferenceItem"/>
              <w:numPr>
                <w:ilvl w:val="0"/>
                <w:numId w:val="0"/>
              </w:numPr>
              <w:spacing w:line="276" w:lineRule="auto"/>
              <w:jc w:val="center"/>
              <w:rPr>
                <w:sz w:val="24"/>
              </w:rPr>
            </w:pPr>
          </w:p>
          <w:p w14:paraId="3042AB27" w14:textId="77777777" w:rsidR="0091540E" w:rsidRPr="00ED7141" w:rsidRDefault="0091540E" w:rsidP="00E929B8">
            <w:pPr>
              <w:pStyle w:val="JSKReferenceItem"/>
              <w:numPr>
                <w:ilvl w:val="0"/>
                <w:numId w:val="0"/>
              </w:numPr>
              <w:spacing w:line="276" w:lineRule="auto"/>
              <w:jc w:val="center"/>
              <w:rPr>
                <w:sz w:val="24"/>
              </w:rPr>
            </w:pPr>
          </w:p>
          <w:p w14:paraId="08ACD222" w14:textId="77777777" w:rsidR="0091540E" w:rsidRPr="00ED7141" w:rsidRDefault="0091540E" w:rsidP="00E929B8">
            <w:pPr>
              <w:pStyle w:val="JSKReferenceItem"/>
              <w:numPr>
                <w:ilvl w:val="0"/>
                <w:numId w:val="0"/>
              </w:numPr>
              <w:spacing w:line="276" w:lineRule="auto"/>
              <w:jc w:val="center"/>
              <w:rPr>
                <w:sz w:val="24"/>
              </w:rPr>
            </w:pPr>
          </w:p>
          <w:p w14:paraId="69062975" w14:textId="77777777" w:rsidR="0091540E" w:rsidRPr="00ED7141" w:rsidRDefault="0091540E" w:rsidP="00E929B8">
            <w:pPr>
              <w:pStyle w:val="JSKReferenceItem"/>
              <w:numPr>
                <w:ilvl w:val="0"/>
                <w:numId w:val="0"/>
              </w:numPr>
              <w:spacing w:line="276" w:lineRule="auto"/>
              <w:jc w:val="center"/>
              <w:rPr>
                <w:sz w:val="24"/>
              </w:rPr>
            </w:pPr>
          </w:p>
          <w:p w14:paraId="2C7155CE" w14:textId="77777777" w:rsidR="0091540E" w:rsidRPr="00ED7141" w:rsidRDefault="0091540E" w:rsidP="00E929B8">
            <w:pPr>
              <w:pStyle w:val="JSKReferenceItem"/>
              <w:numPr>
                <w:ilvl w:val="0"/>
                <w:numId w:val="0"/>
              </w:numPr>
              <w:spacing w:line="276" w:lineRule="auto"/>
              <w:jc w:val="center"/>
              <w:rPr>
                <w:sz w:val="24"/>
              </w:rPr>
            </w:pPr>
            <w:r w:rsidRPr="00ED7141">
              <w:rPr>
                <w:sz w:val="24"/>
              </w:rPr>
              <w:t>(.....................................................)</w:t>
            </w:r>
          </w:p>
        </w:tc>
        <w:tc>
          <w:tcPr>
            <w:tcW w:w="4527" w:type="dxa"/>
          </w:tcPr>
          <w:p w14:paraId="12F593AF" w14:textId="77777777" w:rsidR="0091540E" w:rsidRPr="00ED7141" w:rsidRDefault="0091540E" w:rsidP="00E929B8">
            <w:pPr>
              <w:pStyle w:val="JSKReferenceItem"/>
              <w:numPr>
                <w:ilvl w:val="0"/>
                <w:numId w:val="0"/>
              </w:numPr>
              <w:spacing w:line="276" w:lineRule="auto"/>
              <w:jc w:val="center"/>
              <w:rPr>
                <w:sz w:val="24"/>
              </w:rPr>
            </w:pPr>
            <w:r w:rsidRPr="00ED7141">
              <w:rPr>
                <w:sz w:val="24"/>
              </w:rPr>
              <w:t>Yang Membuat Pernyataan</w:t>
            </w:r>
          </w:p>
          <w:p w14:paraId="722F5DDD" w14:textId="77777777" w:rsidR="0091540E" w:rsidRPr="00ED7141" w:rsidRDefault="0091540E" w:rsidP="00E929B8">
            <w:pPr>
              <w:pStyle w:val="JSKReferenceItem"/>
              <w:numPr>
                <w:ilvl w:val="0"/>
                <w:numId w:val="0"/>
              </w:numPr>
              <w:spacing w:line="276" w:lineRule="auto"/>
              <w:jc w:val="center"/>
              <w:rPr>
                <w:sz w:val="24"/>
              </w:rPr>
            </w:pPr>
          </w:p>
          <w:p w14:paraId="1E30D775" w14:textId="77777777" w:rsidR="0091540E" w:rsidRPr="00ED7141" w:rsidRDefault="0091540E" w:rsidP="00E929B8">
            <w:pPr>
              <w:pStyle w:val="JSKReferenceItem"/>
              <w:numPr>
                <w:ilvl w:val="0"/>
                <w:numId w:val="0"/>
              </w:numPr>
              <w:spacing w:line="276" w:lineRule="auto"/>
              <w:jc w:val="center"/>
              <w:rPr>
                <w:sz w:val="24"/>
              </w:rPr>
            </w:pPr>
          </w:p>
          <w:p w14:paraId="52C653D5" w14:textId="77777777" w:rsidR="0091540E" w:rsidRPr="00ED7141" w:rsidRDefault="0091540E" w:rsidP="00E929B8">
            <w:pPr>
              <w:pStyle w:val="JSKReferenceItem"/>
              <w:numPr>
                <w:ilvl w:val="0"/>
                <w:numId w:val="0"/>
              </w:numPr>
              <w:spacing w:line="276" w:lineRule="auto"/>
              <w:jc w:val="center"/>
              <w:rPr>
                <w:sz w:val="24"/>
              </w:rPr>
            </w:pPr>
          </w:p>
          <w:p w14:paraId="1D8AF24A" w14:textId="77777777" w:rsidR="0091540E" w:rsidRPr="00ED7141" w:rsidRDefault="0091540E" w:rsidP="00E929B8">
            <w:pPr>
              <w:pStyle w:val="JSKReferenceItem"/>
              <w:numPr>
                <w:ilvl w:val="0"/>
                <w:numId w:val="0"/>
              </w:numPr>
              <w:spacing w:line="276" w:lineRule="auto"/>
              <w:jc w:val="center"/>
              <w:rPr>
                <w:sz w:val="24"/>
              </w:rPr>
            </w:pPr>
          </w:p>
          <w:p w14:paraId="767DC78A" w14:textId="77777777" w:rsidR="0091540E" w:rsidRPr="00ED7141" w:rsidRDefault="0091540E" w:rsidP="00E929B8">
            <w:pPr>
              <w:pStyle w:val="JSKReferenceItem"/>
              <w:numPr>
                <w:ilvl w:val="0"/>
                <w:numId w:val="0"/>
              </w:numPr>
              <w:spacing w:line="276" w:lineRule="auto"/>
              <w:jc w:val="center"/>
              <w:rPr>
                <w:sz w:val="24"/>
              </w:rPr>
            </w:pPr>
          </w:p>
          <w:p w14:paraId="525CDDFC" w14:textId="77777777" w:rsidR="0091540E" w:rsidRPr="00ED7141" w:rsidRDefault="0091540E" w:rsidP="00E929B8">
            <w:pPr>
              <w:pStyle w:val="JSKReferenceItem"/>
              <w:numPr>
                <w:ilvl w:val="0"/>
                <w:numId w:val="0"/>
              </w:numPr>
              <w:spacing w:line="276" w:lineRule="auto"/>
              <w:jc w:val="center"/>
              <w:rPr>
                <w:sz w:val="24"/>
              </w:rPr>
            </w:pPr>
            <w:r w:rsidRPr="00ED7141">
              <w:rPr>
                <w:sz w:val="24"/>
              </w:rPr>
              <w:t>(.....................................................)</w:t>
            </w:r>
          </w:p>
        </w:tc>
      </w:tr>
    </w:tbl>
    <w:p w14:paraId="1FB3950D" w14:textId="77777777" w:rsidR="0091540E" w:rsidRDefault="0091540E" w:rsidP="0091540E"/>
    <w:p w14:paraId="4769C40D" w14:textId="77777777" w:rsidR="0091540E" w:rsidRPr="00627A29" w:rsidRDefault="0091540E" w:rsidP="0091540E">
      <w:pPr>
        <w:rPr>
          <w:lang w:val="en-US"/>
        </w:rPr>
      </w:pPr>
    </w:p>
    <w:p w14:paraId="1357B1B6" w14:textId="77777777" w:rsidR="004F209B" w:rsidRPr="00097351" w:rsidRDefault="004F209B" w:rsidP="004F209B">
      <w:pPr>
        <w:rPr>
          <w:rFonts w:ascii="Times New Roman" w:hAnsi="Times New Roman" w:cs="Times New Roman"/>
        </w:rPr>
      </w:pPr>
    </w:p>
    <w:sectPr w:rsidR="004F209B" w:rsidRPr="00097351" w:rsidSect="00504EED">
      <w:pgSz w:w="11906" w:h="16838"/>
      <w:pgMar w:top="1701" w:right="1134" w:bottom="1701" w:left="1412" w:header="113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648FA" w14:textId="77777777" w:rsidR="00DA109D" w:rsidRDefault="00DA109D" w:rsidP="004F209B">
      <w:pPr>
        <w:spacing w:after="0" w:line="240" w:lineRule="auto"/>
      </w:pPr>
      <w:r>
        <w:separator/>
      </w:r>
    </w:p>
  </w:endnote>
  <w:endnote w:type="continuationSeparator" w:id="0">
    <w:p w14:paraId="60FD1F86" w14:textId="77777777" w:rsidR="00DA109D" w:rsidRDefault="00DA109D" w:rsidP="004F2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D6780" w14:textId="7715E69B" w:rsidR="004F209B" w:rsidRDefault="004F209B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5E286" w14:textId="77777777" w:rsidR="00097351" w:rsidRDefault="00097351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A71E9" w14:textId="77777777" w:rsidR="00DA109D" w:rsidRDefault="00DA109D" w:rsidP="004F209B">
      <w:pPr>
        <w:spacing w:after="0" w:line="240" w:lineRule="auto"/>
      </w:pPr>
      <w:r>
        <w:separator/>
      </w:r>
    </w:p>
  </w:footnote>
  <w:footnote w:type="continuationSeparator" w:id="0">
    <w:p w14:paraId="5441071A" w14:textId="77777777" w:rsidR="00DA109D" w:rsidRDefault="00DA109D" w:rsidP="004F2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78568" w14:textId="3B334556" w:rsidR="004F209B" w:rsidRDefault="004F209B">
    <w:pPr>
      <w:pStyle w:val="BodyText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84068" w14:textId="0E11BAF1" w:rsidR="00097351" w:rsidRPr="00097351" w:rsidRDefault="00097351" w:rsidP="000973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7772DF"/>
    <w:multiLevelType w:val="multilevel"/>
    <w:tmpl w:val="4EA47536"/>
    <w:lvl w:ilvl="0">
      <w:start w:val="1"/>
      <w:numFmt w:val="decimal"/>
      <w:pStyle w:val="JSKReferenceItem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42C12F5D"/>
    <w:multiLevelType w:val="hybridMultilevel"/>
    <w:tmpl w:val="022481A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1710E1"/>
    <w:multiLevelType w:val="hybridMultilevel"/>
    <w:tmpl w:val="7C5422A4"/>
    <w:lvl w:ilvl="0" w:tplc="4DAE5E1C">
      <w:start w:val="1"/>
      <w:numFmt w:val="decimal"/>
      <w:lvlText w:val="%1."/>
      <w:lvlJc w:val="left"/>
      <w:pPr>
        <w:ind w:left="260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1" w:tplc="E7625840">
      <w:numFmt w:val="bullet"/>
      <w:lvlText w:val="•"/>
      <w:lvlJc w:val="left"/>
      <w:pPr>
        <w:ind w:left="3460" w:hanging="360"/>
      </w:pPr>
      <w:rPr>
        <w:rFonts w:hint="default"/>
        <w:lang w:val="id" w:eastAsia="en-US" w:bidi="ar-SA"/>
      </w:rPr>
    </w:lvl>
    <w:lvl w:ilvl="2" w:tplc="FDD0B040">
      <w:numFmt w:val="bullet"/>
      <w:lvlText w:val="•"/>
      <w:lvlJc w:val="left"/>
      <w:pPr>
        <w:ind w:left="4321" w:hanging="360"/>
      </w:pPr>
      <w:rPr>
        <w:rFonts w:hint="default"/>
        <w:lang w:val="id" w:eastAsia="en-US" w:bidi="ar-SA"/>
      </w:rPr>
    </w:lvl>
    <w:lvl w:ilvl="3" w:tplc="0EA08310">
      <w:numFmt w:val="bullet"/>
      <w:lvlText w:val="•"/>
      <w:lvlJc w:val="left"/>
      <w:pPr>
        <w:ind w:left="5181" w:hanging="360"/>
      </w:pPr>
      <w:rPr>
        <w:rFonts w:hint="default"/>
        <w:lang w:val="id" w:eastAsia="en-US" w:bidi="ar-SA"/>
      </w:rPr>
    </w:lvl>
    <w:lvl w:ilvl="4" w:tplc="69C4EE58">
      <w:numFmt w:val="bullet"/>
      <w:lvlText w:val="•"/>
      <w:lvlJc w:val="left"/>
      <w:pPr>
        <w:ind w:left="6042" w:hanging="360"/>
      </w:pPr>
      <w:rPr>
        <w:rFonts w:hint="default"/>
        <w:lang w:val="id" w:eastAsia="en-US" w:bidi="ar-SA"/>
      </w:rPr>
    </w:lvl>
    <w:lvl w:ilvl="5" w:tplc="272E67D4">
      <w:numFmt w:val="bullet"/>
      <w:lvlText w:val="•"/>
      <w:lvlJc w:val="left"/>
      <w:pPr>
        <w:ind w:left="6902" w:hanging="360"/>
      </w:pPr>
      <w:rPr>
        <w:rFonts w:hint="default"/>
        <w:lang w:val="id" w:eastAsia="en-US" w:bidi="ar-SA"/>
      </w:rPr>
    </w:lvl>
    <w:lvl w:ilvl="6" w:tplc="965CF3F6">
      <w:numFmt w:val="bullet"/>
      <w:lvlText w:val="•"/>
      <w:lvlJc w:val="left"/>
      <w:pPr>
        <w:ind w:left="7763" w:hanging="360"/>
      </w:pPr>
      <w:rPr>
        <w:rFonts w:hint="default"/>
        <w:lang w:val="id" w:eastAsia="en-US" w:bidi="ar-SA"/>
      </w:rPr>
    </w:lvl>
    <w:lvl w:ilvl="7" w:tplc="D18EE508">
      <w:numFmt w:val="bullet"/>
      <w:lvlText w:val="•"/>
      <w:lvlJc w:val="left"/>
      <w:pPr>
        <w:ind w:left="8623" w:hanging="360"/>
      </w:pPr>
      <w:rPr>
        <w:rFonts w:hint="default"/>
        <w:lang w:val="id" w:eastAsia="en-US" w:bidi="ar-SA"/>
      </w:rPr>
    </w:lvl>
    <w:lvl w:ilvl="8" w:tplc="2AEC109E">
      <w:numFmt w:val="bullet"/>
      <w:lvlText w:val="•"/>
      <w:lvlJc w:val="left"/>
      <w:pPr>
        <w:ind w:left="9484" w:hanging="360"/>
      </w:pPr>
      <w:rPr>
        <w:rFonts w:hint="default"/>
        <w:lang w:val="id" w:eastAsia="en-US" w:bidi="ar-SA"/>
      </w:rPr>
    </w:lvl>
  </w:abstractNum>
  <w:abstractNum w:abstractNumId="3" w15:restartNumberingAfterBreak="0">
    <w:nsid w:val="747A2AFE"/>
    <w:multiLevelType w:val="hybridMultilevel"/>
    <w:tmpl w:val="F90600C4"/>
    <w:lvl w:ilvl="0" w:tplc="B6AEDD06">
      <w:start w:val="1"/>
      <w:numFmt w:val="decimal"/>
      <w:lvlText w:val="%1."/>
      <w:lvlJc w:val="left"/>
      <w:pPr>
        <w:ind w:left="224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1" w:tplc="B2FAC80E">
      <w:start w:val="1"/>
      <w:numFmt w:val="decimal"/>
      <w:lvlText w:val="%2."/>
      <w:lvlJc w:val="left"/>
      <w:pPr>
        <w:ind w:left="260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2" w:tplc="5A82AF4E">
      <w:numFmt w:val="bullet"/>
      <w:lvlText w:val="•"/>
      <w:lvlJc w:val="left"/>
      <w:pPr>
        <w:ind w:left="3556" w:hanging="360"/>
      </w:pPr>
      <w:rPr>
        <w:rFonts w:hint="default"/>
        <w:lang w:val="id" w:eastAsia="en-US" w:bidi="ar-SA"/>
      </w:rPr>
    </w:lvl>
    <w:lvl w:ilvl="3" w:tplc="AF26F5A6">
      <w:numFmt w:val="bullet"/>
      <w:lvlText w:val="•"/>
      <w:lvlJc w:val="left"/>
      <w:pPr>
        <w:ind w:left="4512" w:hanging="360"/>
      </w:pPr>
      <w:rPr>
        <w:rFonts w:hint="default"/>
        <w:lang w:val="id" w:eastAsia="en-US" w:bidi="ar-SA"/>
      </w:rPr>
    </w:lvl>
    <w:lvl w:ilvl="4" w:tplc="9E56B632">
      <w:numFmt w:val="bullet"/>
      <w:lvlText w:val="•"/>
      <w:lvlJc w:val="left"/>
      <w:pPr>
        <w:ind w:left="5468" w:hanging="360"/>
      </w:pPr>
      <w:rPr>
        <w:rFonts w:hint="default"/>
        <w:lang w:val="id" w:eastAsia="en-US" w:bidi="ar-SA"/>
      </w:rPr>
    </w:lvl>
    <w:lvl w:ilvl="5" w:tplc="4C26B660">
      <w:numFmt w:val="bullet"/>
      <w:lvlText w:val="•"/>
      <w:lvlJc w:val="left"/>
      <w:pPr>
        <w:ind w:left="6424" w:hanging="360"/>
      </w:pPr>
      <w:rPr>
        <w:rFonts w:hint="default"/>
        <w:lang w:val="id" w:eastAsia="en-US" w:bidi="ar-SA"/>
      </w:rPr>
    </w:lvl>
    <w:lvl w:ilvl="6" w:tplc="F8244A16">
      <w:numFmt w:val="bullet"/>
      <w:lvlText w:val="•"/>
      <w:lvlJc w:val="left"/>
      <w:pPr>
        <w:ind w:left="7380" w:hanging="360"/>
      </w:pPr>
      <w:rPr>
        <w:rFonts w:hint="default"/>
        <w:lang w:val="id" w:eastAsia="en-US" w:bidi="ar-SA"/>
      </w:rPr>
    </w:lvl>
    <w:lvl w:ilvl="7" w:tplc="B5E21DE8">
      <w:numFmt w:val="bullet"/>
      <w:lvlText w:val="•"/>
      <w:lvlJc w:val="left"/>
      <w:pPr>
        <w:ind w:left="8337" w:hanging="360"/>
      </w:pPr>
      <w:rPr>
        <w:rFonts w:hint="default"/>
        <w:lang w:val="id" w:eastAsia="en-US" w:bidi="ar-SA"/>
      </w:rPr>
    </w:lvl>
    <w:lvl w:ilvl="8" w:tplc="AC387306">
      <w:numFmt w:val="bullet"/>
      <w:lvlText w:val="•"/>
      <w:lvlJc w:val="left"/>
      <w:pPr>
        <w:ind w:left="9293" w:hanging="360"/>
      </w:pPr>
      <w:rPr>
        <w:rFonts w:hint="default"/>
        <w:lang w:val="id" w:eastAsia="en-US" w:bidi="ar-SA"/>
      </w:rPr>
    </w:lvl>
  </w:abstractNum>
  <w:abstractNum w:abstractNumId="4" w15:restartNumberingAfterBreak="0">
    <w:nsid w:val="7D614B78"/>
    <w:multiLevelType w:val="hybridMultilevel"/>
    <w:tmpl w:val="DC286366"/>
    <w:lvl w:ilvl="0" w:tplc="D6D4028C">
      <w:start w:val="1"/>
      <w:numFmt w:val="decimal"/>
      <w:lvlText w:val="%1."/>
      <w:lvlJc w:val="left"/>
      <w:pPr>
        <w:ind w:left="260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1" w:tplc="10EEEA6C">
      <w:numFmt w:val="bullet"/>
      <w:lvlText w:val="•"/>
      <w:lvlJc w:val="left"/>
      <w:pPr>
        <w:ind w:left="3460" w:hanging="360"/>
      </w:pPr>
      <w:rPr>
        <w:rFonts w:hint="default"/>
        <w:lang w:val="id" w:eastAsia="en-US" w:bidi="ar-SA"/>
      </w:rPr>
    </w:lvl>
    <w:lvl w:ilvl="2" w:tplc="D868B852">
      <w:numFmt w:val="bullet"/>
      <w:lvlText w:val="•"/>
      <w:lvlJc w:val="left"/>
      <w:pPr>
        <w:ind w:left="4321" w:hanging="360"/>
      </w:pPr>
      <w:rPr>
        <w:rFonts w:hint="default"/>
        <w:lang w:val="id" w:eastAsia="en-US" w:bidi="ar-SA"/>
      </w:rPr>
    </w:lvl>
    <w:lvl w:ilvl="3" w:tplc="B5F4FBCC">
      <w:numFmt w:val="bullet"/>
      <w:lvlText w:val="•"/>
      <w:lvlJc w:val="left"/>
      <w:pPr>
        <w:ind w:left="5181" w:hanging="360"/>
      </w:pPr>
      <w:rPr>
        <w:rFonts w:hint="default"/>
        <w:lang w:val="id" w:eastAsia="en-US" w:bidi="ar-SA"/>
      </w:rPr>
    </w:lvl>
    <w:lvl w:ilvl="4" w:tplc="7EE0EF54">
      <w:numFmt w:val="bullet"/>
      <w:lvlText w:val="•"/>
      <w:lvlJc w:val="left"/>
      <w:pPr>
        <w:ind w:left="6042" w:hanging="360"/>
      </w:pPr>
      <w:rPr>
        <w:rFonts w:hint="default"/>
        <w:lang w:val="id" w:eastAsia="en-US" w:bidi="ar-SA"/>
      </w:rPr>
    </w:lvl>
    <w:lvl w:ilvl="5" w:tplc="EC925C7C">
      <w:numFmt w:val="bullet"/>
      <w:lvlText w:val="•"/>
      <w:lvlJc w:val="left"/>
      <w:pPr>
        <w:ind w:left="6902" w:hanging="360"/>
      </w:pPr>
      <w:rPr>
        <w:rFonts w:hint="default"/>
        <w:lang w:val="id" w:eastAsia="en-US" w:bidi="ar-SA"/>
      </w:rPr>
    </w:lvl>
    <w:lvl w:ilvl="6" w:tplc="8B24783A">
      <w:numFmt w:val="bullet"/>
      <w:lvlText w:val="•"/>
      <w:lvlJc w:val="left"/>
      <w:pPr>
        <w:ind w:left="7763" w:hanging="360"/>
      </w:pPr>
      <w:rPr>
        <w:rFonts w:hint="default"/>
        <w:lang w:val="id" w:eastAsia="en-US" w:bidi="ar-SA"/>
      </w:rPr>
    </w:lvl>
    <w:lvl w:ilvl="7" w:tplc="E48C7254">
      <w:numFmt w:val="bullet"/>
      <w:lvlText w:val="•"/>
      <w:lvlJc w:val="left"/>
      <w:pPr>
        <w:ind w:left="8623" w:hanging="360"/>
      </w:pPr>
      <w:rPr>
        <w:rFonts w:hint="default"/>
        <w:lang w:val="id" w:eastAsia="en-US" w:bidi="ar-SA"/>
      </w:rPr>
    </w:lvl>
    <w:lvl w:ilvl="8" w:tplc="A10A9D02">
      <w:numFmt w:val="bullet"/>
      <w:lvlText w:val="•"/>
      <w:lvlJc w:val="left"/>
      <w:pPr>
        <w:ind w:left="9484" w:hanging="360"/>
      </w:pPr>
      <w:rPr>
        <w:rFonts w:hint="default"/>
        <w:lang w:val="id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6B4"/>
    <w:rsid w:val="00043D8C"/>
    <w:rsid w:val="00097351"/>
    <w:rsid w:val="000A6C5E"/>
    <w:rsid w:val="000C2564"/>
    <w:rsid w:val="000F349A"/>
    <w:rsid w:val="0010566D"/>
    <w:rsid w:val="00320FCC"/>
    <w:rsid w:val="004F209B"/>
    <w:rsid w:val="00541E65"/>
    <w:rsid w:val="0063468C"/>
    <w:rsid w:val="00793712"/>
    <w:rsid w:val="008A7187"/>
    <w:rsid w:val="0091239E"/>
    <w:rsid w:val="0091540E"/>
    <w:rsid w:val="0091563B"/>
    <w:rsid w:val="00946CD9"/>
    <w:rsid w:val="00950C3D"/>
    <w:rsid w:val="009B5763"/>
    <w:rsid w:val="00AE6FA7"/>
    <w:rsid w:val="00B205C6"/>
    <w:rsid w:val="00B2776E"/>
    <w:rsid w:val="00C53F1C"/>
    <w:rsid w:val="00CC77FC"/>
    <w:rsid w:val="00CE4D43"/>
    <w:rsid w:val="00D6015A"/>
    <w:rsid w:val="00DA109D"/>
    <w:rsid w:val="00DA32AB"/>
    <w:rsid w:val="00DB1D8B"/>
    <w:rsid w:val="00EB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15768F1"/>
  <w15:chartTrackingRefBased/>
  <w15:docId w15:val="{63AFC55A-D835-488B-B615-0DB58D221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F209B"/>
    <w:pPr>
      <w:widowControl w:val="0"/>
      <w:autoSpaceDE w:val="0"/>
      <w:autoSpaceDN w:val="0"/>
      <w:spacing w:after="0" w:line="240" w:lineRule="auto"/>
      <w:ind w:left="2608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7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91239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F209B"/>
    <w:rPr>
      <w:rFonts w:ascii="Times New Roman" w:eastAsia="Times New Roman" w:hAnsi="Times New Roman" w:cs="Times New Roman"/>
      <w:b/>
      <w:bCs/>
      <w:sz w:val="24"/>
      <w:szCs w:val="24"/>
      <w:lang w:val="id"/>
    </w:rPr>
  </w:style>
  <w:style w:type="paragraph" w:styleId="BodyText">
    <w:name w:val="Body Text"/>
    <w:basedOn w:val="Normal"/>
    <w:link w:val="BodyTextChar"/>
    <w:uiPriority w:val="1"/>
    <w:qFormat/>
    <w:rsid w:val="004F20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4F209B"/>
    <w:rPr>
      <w:rFonts w:ascii="Times New Roman" w:eastAsia="Times New Roman" w:hAnsi="Times New Roman" w:cs="Times New Roman"/>
      <w:sz w:val="24"/>
      <w:szCs w:val="24"/>
      <w:lang w:val="id"/>
    </w:rPr>
  </w:style>
  <w:style w:type="paragraph" w:customStyle="1" w:styleId="TableParagraph">
    <w:name w:val="Table Paragraph"/>
    <w:basedOn w:val="Normal"/>
    <w:uiPriority w:val="1"/>
    <w:qFormat/>
    <w:rsid w:val="004F20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id"/>
    </w:rPr>
  </w:style>
  <w:style w:type="paragraph" w:styleId="Header">
    <w:name w:val="header"/>
    <w:basedOn w:val="Normal"/>
    <w:link w:val="HeaderChar"/>
    <w:uiPriority w:val="99"/>
    <w:unhideWhenUsed/>
    <w:rsid w:val="000973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351"/>
  </w:style>
  <w:style w:type="paragraph" w:styleId="Footer">
    <w:name w:val="footer"/>
    <w:basedOn w:val="Normal"/>
    <w:link w:val="FooterChar"/>
    <w:uiPriority w:val="99"/>
    <w:unhideWhenUsed/>
    <w:rsid w:val="000973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351"/>
  </w:style>
  <w:style w:type="character" w:styleId="Hyperlink">
    <w:name w:val="Hyperlink"/>
    <w:basedOn w:val="DefaultParagraphFont"/>
    <w:uiPriority w:val="99"/>
    <w:unhideWhenUsed/>
    <w:rsid w:val="00541E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1E65"/>
    <w:rPr>
      <w:color w:val="605E5C"/>
      <w:shd w:val="clear" w:color="auto" w:fill="E1DFDD"/>
    </w:rPr>
  </w:style>
  <w:style w:type="paragraph" w:customStyle="1" w:styleId="JSKReferenceItem">
    <w:name w:val="JSK Reference Item"/>
    <w:basedOn w:val="Normal"/>
    <w:rsid w:val="0091540E"/>
    <w:pPr>
      <w:numPr>
        <w:numId w:val="5"/>
      </w:num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customStyle="1" w:styleId="Default">
    <w:name w:val="Default"/>
    <w:rsid w:val="009154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4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VIRDA</dc:creator>
  <cp:keywords/>
  <dc:description/>
  <cp:lastModifiedBy>VIRDA</cp:lastModifiedBy>
  <cp:revision>9</cp:revision>
  <cp:lastPrinted>2023-02-02T23:24:00Z</cp:lastPrinted>
  <dcterms:created xsi:type="dcterms:W3CDTF">2023-01-18T02:28:00Z</dcterms:created>
  <dcterms:modified xsi:type="dcterms:W3CDTF">2023-02-20T05:30:00Z</dcterms:modified>
</cp:coreProperties>
</file>