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D988C4" w14:textId="77777777" w:rsidR="008030C6" w:rsidRDefault="008030C6" w:rsidP="008030C6">
      <w:pPr>
        <w:spacing w:after="0" w:line="276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96"/>
          <w:szCs w:val="20"/>
        </w:rPr>
        <w:t>LAPORAN</w:t>
      </w:r>
    </w:p>
    <w:p w14:paraId="54608EFC" w14:textId="77777777" w:rsidR="008030C6" w:rsidRDefault="008030C6" w:rsidP="008030C6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</w:p>
    <w:p w14:paraId="175A33D7" w14:textId="238AC19C" w:rsidR="008030C6" w:rsidRDefault="008030C6" w:rsidP="008030C6">
      <w:pPr>
        <w:spacing w:after="0" w:line="276" w:lineRule="auto"/>
        <w:ind w:firstLine="28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sz w:val="40"/>
          <w:szCs w:val="18"/>
        </w:rPr>
        <w:t>P</w:t>
      </w:r>
      <w:r>
        <w:rPr>
          <w:rFonts w:ascii="Times New Roman" w:eastAsia="Times New Roman" w:hAnsi="Times New Roman" w:cs="Times New Roman"/>
          <w:b/>
          <w:sz w:val="40"/>
          <w:szCs w:val="18"/>
        </w:rPr>
        <w:t>ARTISIPASI</w:t>
      </w:r>
      <w:r>
        <w:rPr>
          <w:rFonts w:ascii="Times New Roman" w:eastAsia="Times New Roman" w:hAnsi="Times New Roman" w:cs="Times New Roman"/>
          <w:b/>
          <w:sz w:val="40"/>
          <w:szCs w:val="18"/>
        </w:rPr>
        <w:t xml:space="preserve"> SISWA DALAM KEGIATAN LOMBA YANG TERKAIT DENGAN PENGEMBANGAN MINAT DAN BAKAT</w:t>
      </w:r>
    </w:p>
    <w:p w14:paraId="187939C8" w14:textId="362C7934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7DAA73A3" w14:textId="77777777" w:rsidR="004E184B" w:rsidRPr="00B66C0C" w:rsidRDefault="004E184B" w:rsidP="004E184B">
      <w:pPr>
        <w:spacing w:after="0" w:line="276" w:lineRule="auto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0F232715" w14:textId="4298A157" w:rsidR="004E184B" w:rsidRPr="00B66C0C" w:rsidRDefault="004E184B" w:rsidP="004E184B">
      <w:pPr>
        <w:spacing w:after="0" w:line="276" w:lineRule="auto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529F15A3" w14:textId="63328C8A" w:rsidR="004E184B" w:rsidRPr="00B66C0C" w:rsidRDefault="00130490" w:rsidP="004E184B">
      <w:pPr>
        <w:spacing w:after="0" w:line="276" w:lineRule="auto"/>
        <w:rPr>
          <w:rFonts w:ascii="Times New Roman" w:hAnsi="Times New Roman" w:cs="Times New Roman"/>
        </w:rPr>
      </w:pPr>
      <w:r w:rsidRPr="00A937DE">
        <w:rPr>
          <w:rFonts w:asciiTheme="majorBidi" w:hAnsiTheme="majorBidi" w:cstheme="majorBidi"/>
          <w:b/>
          <w:bCs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62FB30B" wp14:editId="2546835E">
            <wp:simplePos x="0" y="0"/>
            <wp:positionH relativeFrom="margin">
              <wp:align>center</wp:align>
            </wp:positionH>
            <wp:positionV relativeFrom="paragraph">
              <wp:posOffset>15240</wp:posOffset>
            </wp:positionV>
            <wp:extent cx="3136265" cy="4296410"/>
            <wp:effectExtent l="0" t="0" r="6985" b="889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 sd baru-min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296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184B" w:rsidRPr="00B66C0C">
        <w:rPr>
          <w:rFonts w:ascii="Times New Roman" w:hAnsi="Times New Roman" w:cs="Times New Roman"/>
        </w:rPr>
        <w:t xml:space="preserve"> </w:t>
      </w:r>
    </w:p>
    <w:p w14:paraId="3C0DF338" w14:textId="77777777" w:rsidR="004E184B" w:rsidRPr="00B66C0C" w:rsidRDefault="004E184B" w:rsidP="004E184B">
      <w:pPr>
        <w:spacing w:after="0" w:line="276" w:lineRule="auto"/>
        <w:ind w:left="2344"/>
        <w:rPr>
          <w:rFonts w:ascii="Times New Roman" w:hAnsi="Times New Roman" w:cs="Times New Roman"/>
        </w:rPr>
      </w:pPr>
    </w:p>
    <w:p w14:paraId="7E387F7C" w14:textId="77777777" w:rsidR="004E184B" w:rsidRPr="00B66C0C" w:rsidRDefault="004E184B" w:rsidP="004E184B">
      <w:pPr>
        <w:spacing w:after="0" w:line="276" w:lineRule="auto"/>
        <w:ind w:right="51"/>
        <w:jc w:val="center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587FB793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36B2623D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746F7DD9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743BD6CE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36AC891C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1414BCC9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7A9B14AD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2A7530C0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6CDC11FC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51AAE163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23958216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39AC47C8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</w:p>
    <w:p w14:paraId="214A8991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438C4536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7747F1AB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1E0F3126" w14:textId="77777777" w:rsidR="004E184B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47DD3461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0C2F4236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0C0BC459" w14:textId="77777777" w:rsidR="004E184B" w:rsidRPr="00B66C0C" w:rsidRDefault="004E184B" w:rsidP="004E184B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</w:p>
    <w:p w14:paraId="3DB82A43" w14:textId="77777777" w:rsidR="00130490" w:rsidRDefault="00130490" w:rsidP="004E184B">
      <w:pPr>
        <w:spacing w:after="0" w:line="276" w:lineRule="auto"/>
        <w:ind w:right="45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</w:p>
    <w:p w14:paraId="04203837" w14:textId="77777777" w:rsidR="00130490" w:rsidRDefault="00130490" w:rsidP="008030C6">
      <w:pPr>
        <w:spacing w:after="0" w:line="276" w:lineRule="auto"/>
        <w:ind w:right="45"/>
        <w:rPr>
          <w:rFonts w:ascii="Times New Roman" w:eastAsia="Times New Roman" w:hAnsi="Times New Roman" w:cs="Times New Roman"/>
          <w:b/>
          <w:sz w:val="40"/>
          <w:szCs w:val="40"/>
        </w:rPr>
      </w:pPr>
    </w:p>
    <w:p w14:paraId="3A783CAF" w14:textId="04C7E81C" w:rsidR="004E184B" w:rsidRPr="00A937DE" w:rsidRDefault="004E184B" w:rsidP="004E184B">
      <w:pPr>
        <w:spacing w:after="0" w:line="276" w:lineRule="auto"/>
        <w:ind w:right="45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  <w:r w:rsidRPr="00A937DE">
        <w:rPr>
          <w:rFonts w:ascii="Times New Roman" w:eastAsia="Times New Roman" w:hAnsi="Times New Roman" w:cs="Times New Roman"/>
          <w:b/>
          <w:sz w:val="40"/>
          <w:szCs w:val="40"/>
        </w:rPr>
        <w:t>SD ANTAWIRYA ISLAMIC JAVANESE SCHOOL</w:t>
      </w:r>
    </w:p>
    <w:p w14:paraId="31208361" w14:textId="0A60C9C2" w:rsidR="008474CB" w:rsidRDefault="004E184B" w:rsidP="004E184B">
      <w:pPr>
        <w:jc w:val="center"/>
        <w:rPr>
          <w:rFonts w:ascii="Times New Roman" w:eastAsia="Times New Roman" w:hAnsi="Times New Roman" w:cs="Times New Roman"/>
          <w:b/>
          <w:sz w:val="44"/>
          <w:szCs w:val="44"/>
        </w:rPr>
      </w:pPr>
      <w:r w:rsidRPr="00B66C0C">
        <w:rPr>
          <w:rFonts w:ascii="Times New Roman" w:eastAsia="Times New Roman" w:hAnsi="Times New Roman" w:cs="Times New Roman"/>
          <w:b/>
          <w:sz w:val="44"/>
          <w:szCs w:val="44"/>
        </w:rPr>
        <w:t>KECAMATAN KRIAN KABUPATEN SIDOARJO</w:t>
      </w:r>
    </w:p>
    <w:p w14:paraId="1796CFF3" w14:textId="2BABB5EE" w:rsidR="00A85908" w:rsidRPr="00A85908" w:rsidRDefault="00A85908" w:rsidP="00A85908">
      <w:pPr>
        <w:pStyle w:val="ListParagraph"/>
        <w:numPr>
          <w:ilvl w:val="0"/>
          <w:numId w:val="2"/>
        </w:numPr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8590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Dokumentasi partisipasi siswa dalam kegiatan lomba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yang terkait dengan pengembangan minat dan bakat di bidang olahraga.</w:t>
      </w:r>
    </w:p>
    <w:p w14:paraId="40923E38" w14:textId="709CF1F7" w:rsidR="00A85908" w:rsidRDefault="00A85908" w:rsidP="00FA7A7A">
      <w:pPr>
        <w:pStyle w:val="Normal1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Peserta yang terjaring dalam seleksi Liga Sepak Bola SD/MI Se kecamatan Krian Tahun 2023</w:t>
      </w:r>
    </w:p>
    <w:p w14:paraId="4569C5E8" w14:textId="3B076DFE" w:rsidR="00A85908" w:rsidRDefault="00A85908" w:rsidP="00A85908">
      <w:pPr>
        <w:pStyle w:val="Normal1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8675" w:type="dxa"/>
        <w:tblInd w:w="392" w:type="dxa"/>
        <w:tblLook w:val="04A0" w:firstRow="1" w:lastRow="0" w:firstColumn="1" w:lastColumn="0" w:noHBand="0" w:noVBand="1"/>
      </w:tblPr>
      <w:tblGrid>
        <w:gridCol w:w="709"/>
        <w:gridCol w:w="5131"/>
        <w:gridCol w:w="2835"/>
      </w:tblGrid>
      <w:tr w:rsidR="00A85908" w14:paraId="147B1B5E" w14:textId="77777777" w:rsidTr="00A85908">
        <w:tc>
          <w:tcPr>
            <w:tcW w:w="709" w:type="dxa"/>
          </w:tcPr>
          <w:p w14:paraId="05DA2DC7" w14:textId="77777777" w:rsidR="00A85908" w:rsidRPr="00E821B9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821B9">
              <w:rPr>
                <w:rFonts w:ascii="Times New Roman" w:hAnsi="Times New Roman" w:cs="Times New Roman"/>
                <w:b/>
                <w:sz w:val="24"/>
                <w:szCs w:val="24"/>
              </w:rPr>
              <w:t>No</w:t>
            </w:r>
          </w:p>
        </w:tc>
        <w:tc>
          <w:tcPr>
            <w:tcW w:w="5131" w:type="dxa"/>
          </w:tcPr>
          <w:p w14:paraId="1E1ACC44" w14:textId="77777777" w:rsidR="00A85908" w:rsidRPr="00E821B9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821B9">
              <w:rPr>
                <w:rFonts w:ascii="Times New Roman" w:hAnsi="Times New Roman" w:cs="Times New Roman"/>
                <w:b/>
                <w:sz w:val="24"/>
                <w:szCs w:val="24"/>
              </w:rPr>
              <w:t>Nama</w:t>
            </w:r>
          </w:p>
        </w:tc>
        <w:tc>
          <w:tcPr>
            <w:tcW w:w="2835" w:type="dxa"/>
          </w:tcPr>
          <w:p w14:paraId="051AFD30" w14:textId="77777777" w:rsidR="00A85908" w:rsidRPr="00E821B9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821B9">
              <w:rPr>
                <w:rFonts w:ascii="Times New Roman" w:hAnsi="Times New Roman" w:cs="Times New Roman"/>
                <w:b/>
                <w:sz w:val="24"/>
                <w:szCs w:val="24"/>
              </w:rPr>
              <w:t>Asal Sekolah</w:t>
            </w:r>
          </w:p>
        </w:tc>
      </w:tr>
      <w:tr w:rsidR="00A85908" w14:paraId="5B63359F" w14:textId="77777777" w:rsidTr="00A85908">
        <w:tc>
          <w:tcPr>
            <w:tcW w:w="709" w:type="dxa"/>
          </w:tcPr>
          <w:p w14:paraId="51D5A476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31" w:type="dxa"/>
          </w:tcPr>
          <w:p w14:paraId="0C132F5E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Gilang Angga Kusuma</w:t>
            </w:r>
          </w:p>
        </w:tc>
        <w:tc>
          <w:tcPr>
            <w:tcW w:w="2835" w:type="dxa"/>
          </w:tcPr>
          <w:p w14:paraId="570CDD39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 Hidayatul Ulum</w:t>
            </w:r>
          </w:p>
        </w:tc>
      </w:tr>
      <w:tr w:rsidR="00A85908" w14:paraId="3E96CDA8" w14:textId="77777777" w:rsidTr="00A85908">
        <w:tc>
          <w:tcPr>
            <w:tcW w:w="709" w:type="dxa"/>
          </w:tcPr>
          <w:p w14:paraId="080D0C5A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31" w:type="dxa"/>
          </w:tcPr>
          <w:p w14:paraId="779F8846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Muhammad Rafif Maulana</w:t>
            </w:r>
          </w:p>
        </w:tc>
        <w:tc>
          <w:tcPr>
            <w:tcW w:w="2835" w:type="dxa"/>
          </w:tcPr>
          <w:p w14:paraId="3E3BCC6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 Antawirya</w:t>
            </w:r>
          </w:p>
        </w:tc>
      </w:tr>
      <w:tr w:rsidR="00A85908" w14:paraId="5A3DDF11" w14:textId="77777777" w:rsidTr="00A85908">
        <w:tc>
          <w:tcPr>
            <w:tcW w:w="709" w:type="dxa"/>
          </w:tcPr>
          <w:p w14:paraId="3A5C8737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131" w:type="dxa"/>
          </w:tcPr>
          <w:p w14:paraId="0ABC1303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Raihan Rahmatulloh Hidayat</w:t>
            </w:r>
          </w:p>
        </w:tc>
        <w:tc>
          <w:tcPr>
            <w:tcW w:w="2835" w:type="dxa"/>
          </w:tcPr>
          <w:p w14:paraId="6C321F3F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 Al-Ahmad</w:t>
            </w:r>
          </w:p>
        </w:tc>
      </w:tr>
      <w:tr w:rsidR="00A85908" w14:paraId="70FAF8F7" w14:textId="77777777" w:rsidTr="00A85908">
        <w:tc>
          <w:tcPr>
            <w:tcW w:w="709" w:type="dxa"/>
          </w:tcPr>
          <w:p w14:paraId="12A37708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131" w:type="dxa"/>
          </w:tcPr>
          <w:p w14:paraId="241A17F1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Fathir Abi Galuh Kusuma</w:t>
            </w:r>
          </w:p>
        </w:tc>
        <w:tc>
          <w:tcPr>
            <w:tcW w:w="2835" w:type="dxa"/>
          </w:tcPr>
          <w:p w14:paraId="18154E9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 Muhamadyah 2</w:t>
            </w:r>
          </w:p>
        </w:tc>
      </w:tr>
      <w:tr w:rsidR="00A85908" w14:paraId="2D49A8BC" w14:textId="77777777" w:rsidTr="00A85908">
        <w:tc>
          <w:tcPr>
            <w:tcW w:w="709" w:type="dxa"/>
          </w:tcPr>
          <w:p w14:paraId="672DFD36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131" w:type="dxa"/>
          </w:tcPr>
          <w:p w14:paraId="6A57E698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Muhammad Ringgo Avicenna</w:t>
            </w:r>
          </w:p>
        </w:tc>
        <w:tc>
          <w:tcPr>
            <w:tcW w:w="2835" w:type="dxa"/>
          </w:tcPr>
          <w:p w14:paraId="4936373A" w14:textId="78EA363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 Muhamadyah 1</w:t>
            </w:r>
          </w:p>
        </w:tc>
      </w:tr>
      <w:tr w:rsidR="00A85908" w14:paraId="78144B40" w14:textId="77777777" w:rsidTr="00A85908">
        <w:tc>
          <w:tcPr>
            <w:tcW w:w="709" w:type="dxa"/>
          </w:tcPr>
          <w:p w14:paraId="7DDB04FE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131" w:type="dxa"/>
          </w:tcPr>
          <w:p w14:paraId="565B762A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Rhagyliano Juliant Dwi Prakoso</w:t>
            </w:r>
          </w:p>
        </w:tc>
        <w:tc>
          <w:tcPr>
            <w:tcW w:w="2835" w:type="dxa"/>
          </w:tcPr>
          <w:p w14:paraId="0DD106B2" w14:textId="31DF1454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 Muhamadyah 1</w:t>
            </w:r>
          </w:p>
        </w:tc>
      </w:tr>
      <w:tr w:rsidR="00A85908" w14:paraId="1C7A91C5" w14:textId="77777777" w:rsidTr="00A85908">
        <w:tc>
          <w:tcPr>
            <w:tcW w:w="709" w:type="dxa"/>
          </w:tcPr>
          <w:p w14:paraId="3D97DCD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131" w:type="dxa"/>
          </w:tcPr>
          <w:p w14:paraId="05FF46D3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Rafa Rizky Styawan Putra</w:t>
            </w:r>
          </w:p>
        </w:tc>
        <w:tc>
          <w:tcPr>
            <w:tcW w:w="2835" w:type="dxa"/>
          </w:tcPr>
          <w:p w14:paraId="2D4CBAA9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 Muhamadyah 1</w:t>
            </w:r>
          </w:p>
        </w:tc>
      </w:tr>
      <w:tr w:rsidR="00A85908" w14:paraId="328DCFBA" w14:textId="77777777" w:rsidTr="00A85908">
        <w:tc>
          <w:tcPr>
            <w:tcW w:w="709" w:type="dxa"/>
          </w:tcPr>
          <w:p w14:paraId="2536E57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131" w:type="dxa"/>
          </w:tcPr>
          <w:p w14:paraId="460D06B4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Rangga Aditya Pratama</w:t>
            </w:r>
          </w:p>
        </w:tc>
        <w:tc>
          <w:tcPr>
            <w:tcW w:w="2835" w:type="dxa"/>
          </w:tcPr>
          <w:p w14:paraId="7CC6FB6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 Babusalam</w:t>
            </w:r>
          </w:p>
        </w:tc>
      </w:tr>
      <w:tr w:rsidR="00A85908" w14:paraId="37FEA39D" w14:textId="77777777" w:rsidTr="00A85908">
        <w:tc>
          <w:tcPr>
            <w:tcW w:w="709" w:type="dxa"/>
          </w:tcPr>
          <w:p w14:paraId="0566EA04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131" w:type="dxa"/>
          </w:tcPr>
          <w:p w14:paraId="582C4DF4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Arga Alfarizky</w:t>
            </w:r>
          </w:p>
        </w:tc>
        <w:tc>
          <w:tcPr>
            <w:tcW w:w="2835" w:type="dxa"/>
          </w:tcPr>
          <w:p w14:paraId="36B773D1" w14:textId="15D0D9D8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SDN Keboharan</w:t>
            </w:r>
          </w:p>
        </w:tc>
      </w:tr>
      <w:tr w:rsidR="00A85908" w14:paraId="4A878CBB" w14:textId="77777777" w:rsidTr="00A85908">
        <w:tc>
          <w:tcPr>
            <w:tcW w:w="709" w:type="dxa"/>
          </w:tcPr>
          <w:p w14:paraId="3ED79135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131" w:type="dxa"/>
          </w:tcPr>
          <w:p w14:paraId="6EEA698E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Septian Ardiansyah Putra Ramadhan</w:t>
            </w:r>
          </w:p>
        </w:tc>
        <w:tc>
          <w:tcPr>
            <w:tcW w:w="2835" w:type="dxa"/>
          </w:tcPr>
          <w:p w14:paraId="31E05B7B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SDN Keraton</w:t>
            </w:r>
          </w:p>
        </w:tc>
      </w:tr>
      <w:tr w:rsidR="00A85908" w14:paraId="36C666BD" w14:textId="77777777" w:rsidTr="00A85908">
        <w:tc>
          <w:tcPr>
            <w:tcW w:w="709" w:type="dxa"/>
          </w:tcPr>
          <w:p w14:paraId="4D2ECCB5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131" w:type="dxa"/>
          </w:tcPr>
          <w:p w14:paraId="17700F60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Muhammad Andika Firmansyah</w:t>
            </w:r>
          </w:p>
        </w:tc>
        <w:tc>
          <w:tcPr>
            <w:tcW w:w="2835" w:type="dxa"/>
          </w:tcPr>
          <w:p w14:paraId="410AA4A0" w14:textId="2B6DB866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 Babusalam</w:t>
            </w:r>
          </w:p>
        </w:tc>
      </w:tr>
      <w:tr w:rsidR="00A85908" w14:paraId="2FC081D7" w14:textId="77777777" w:rsidTr="00A85908">
        <w:tc>
          <w:tcPr>
            <w:tcW w:w="709" w:type="dxa"/>
          </w:tcPr>
          <w:p w14:paraId="74604429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131" w:type="dxa"/>
          </w:tcPr>
          <w:p w14:paraId="2C23E17E" w14:textId="5F21B8C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Muhammad Hafidz Key Al Kasyif F</w:t>
            </w:r>
          </w:p>
        </w:tc>
        <w:tc>
          <w:tcPr>
            <w:tcW w:w="2835" w:type="dxa"/>
          </w:tcPr>
          <w:p w14:paraId="778E5757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SDN Keboharan</w:t>
            </w:r>
          </w:p>
        </w:tc>
      </w:tr>
      <w:tr w:rsidR="00A85908" w14:paraId="74F52150" w14:textId="77777777" w:rsidTr="00A85908">
        <w:tc>
          <w:tcPr>
            <w:tcW w:w="709" w:type="dxa"/>
          </w:tcPr>
          <w:p w14:paraId="0741E462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131" w:type="dxa"/>
          </w:tcPr>
          <w:p w14:paraId="05E33DD3" w14:textId="77777777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Rafael Valentino Ramadhan</w:t>
            </w:r>
          </w:p>
        </w:tc>
        <w:tc>
          <w:tcPr>
            <w:tcW w:w="2835" w:type="dxa"/>
          </w:tcPr>
          <w:p w14:paraId="79C7804C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SDN Jatikalang 2</w:t>
            </w:r>
          </w:p>
        </w:tc>
      </w:tr>
      <w:tr w:rsidR="00A85908" w14:paraId="3B9FE62D" w14:textId="77777777" w:rsidTr="00A85908">
        <w:tc>
          <w:tcPr>
            <w:tcW w:w="709" w:type="dxa"/>
          </w:tcPr>
          <w:p w14:paraId="7B0BE92E" w14:textId="77777777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131" w:type="dxa"/>
          </w:tcPr>
          <w:p w14:paraId="12FD71F0" w14:textId="70EE2AE9" w:rsidR="00A85908" w:rsidRDefault="00A85908" w:rsidP="00956471">
            <w:pPr>
              <w:pStyle w:val="Normal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Shafwan Hafidz Athaillah</w:t>
            </w:r>
          </w:p>
        </w:tc>
        <w:tc>
          <w:tcPr>
            <w:tcW w:w="2835" w:type="dxa"/>
          </w:tcPr>
          <w:p w14:paraId="2008D124" w14:textId="5C928CC2" w:rsidR="00A85908" w:rsidRDefault="00A85908" w:rsidP="00956471">
            <w:pPr>
              <w:pStyle w:val="Normal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 Babusalam</w:t>
            </w:r>
          </w:p>
        </w:tc>
      </w:tr>
    </w:tbl>
    <w:p w14:paraId="50EC8166" w14:textId="293B2EFB" w:rsidR="00A85908" w:rsidRPr="00FA7A7A" w:rsidRDefault="00FA7A7A" w:rsidP="00FA7A7A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b/>
          <w:sz w:val="44"/>
          <w:szCs w:val="4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Juara 1 dan 2 lomba bela diri Airlangga Championship tapak suci-national open Tahun 2022</w:t>
      </w:r>
    </w:p>
    <w:p w14:paraId="3660DAD2" w14:textId="5E8620E2" w:rsidR="00FA7A7A" w:rsidRPr="00FA7A7A" w:rsidRDefault="00FA7A7A" w:rsidP="00FA7A7A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FD5EE59" wp14:editId="3972D4F4">
            <wp:simplePos x="0" y="0"/>
            <wp:positionH relativeFrom="margin">
              <wp:posOffset>-79375</wp:posOffset>
            </wp:positionH>
            <wp:positionV relativeFrom="paragraph">
              <wp:posOffset>13335</wp:posOffset>
            </wp:positionV>
            <wp:extent cx="6287135" cy="49149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135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0DBB46" w14:textId="6AA1C71C" w:rsidR="008E53B2" w:rsidRDefault="008E53B2" w:rsidP="004E184B">
      <w:pPr>
        <w:jc w:val="center"/>
      </w:pPr>
    </w:p>
    <w:p w14:paraId="5B606505" w14:textId="1C106795" w:rsidR="00A85908" w:rsidRDefault="00A85908" w:rsidP="004E184B">
      <w:pPr>
        <w:jc w:val="center"/>
      </w:pPr>
    </w:p>
    <w:p w14:paraId="3C626EC9" w14:textId="2740DC94" w:rsidR="00A85908" w:rsidRDefault="00A85908" w:rsidP="004E184B">
      <w:pPr>
        <w:jc w:val="center"/>
      </w:pPr>
    </w:p>
    <w:p w14:paraId="7E5ADF25" w14:textId="7F2F9648" w:rsidR="00A85908" w:rsidRDefault="00A85908" w:rsidP="004E184B">
      <w:pPr>
        <w:jc w:val="center"/>
      </w:pPr>
    </w:p>
    <w:p w14:paraId="5FA5547F" w14:textId="64A76E37" w:rsidR="00A85908" w:rsidRDefault="00A85908" w:rsidP="004E184B">
      <w:pPr>
        <w:jc w:val="center"/>
      </w:pPr>
    </w:p>
    <w:p w14:paraId="063C2B45" w14:textId="4D54B023" w:rsidR="00A85908" w:rsidRDefault="00A85908" w:rsidP="004E184B">
      <w:pPr>
        <w:jc w:val="center"/>
      </w:pPr>
    </w:p>
    <w:p w14:paraId="44F5FFCA" w14:textId="2C62B064" w:rsidR="00A85908" w:rsidRDefault="00A85908" w:rsidP="004E184B">
      <w:pPr>
        <w:jc w:val="center"/>
      </w:pPr>
    </w:p>
    <w:p w14:paraId="6115B528" w14:textId="18D3AEA7" w:rsidR="00A85908" w:rsidRDefault="00A85908" w:rsidP="004E184B">
      <w:pPr>
        <w:jc w:val="center"/>
      </w:pPr>
    </w:p>
    <w:p w14:paraId="0BDFFE75" w14:textId="2B31946A" w:rsidR="00A85908" w:rsidRDefault="00A85908" w:rsidP="004E184B">
      <w:pPr>
        <w:jc w:val="center"/>
      </w:pPr>
    </w:p>
    <w:p w14:paraId="28176C0B" w14:textId="2598AB0E" w:rsidR="00A85908" w:rsidRDefault="00A85908" w:rsidP="004E184B">
      <w:pPr>
        <w:jc w:val="center"/>
      </w:pPr>
    </w:p>
    <w:p w14:paraId="6CE6EF61" w14:textId="727A5E63" w:rsidR="00A85908" w:rsidRDefault="00A85908" w:rsidP="004E184B">
      <w:pPr>
        <w:jc w:val="center"/>
      </w:pPr>
    </w:p>
    <w:p w14:paraId="5B83E96F" w14:textId="6E9F2FB2" w:rsidR="00A85908" w:rsidRDefault="00A85908" w:rsidP="004E184B">
      <w:pPr>
        <w:jc w:val="center"/>
      </w:pPr>
    </w:p>
    <w:p w14:paraId="6BF5C0D7" w14:textId="4DF3D7A3" w:rsidR="00A85908" w:rsidRDefault="00A85908" w:rsidP="004E184B">
      <w:pPr>
        <w:jc w:val="center"/>
      </w:pPr>
    </w:p>
    <w:p w14:paraId="1EA478D6" w14:textId="26BC5D72" w:rsidR="00A85908" w:rsidRDefault="00A85908" w:rsidP="004E184B">
      <w:pPr>
        <w:jc w:val="center"/>
      </w:pPr>
    </w:p>
    <w:p w14:paraId="23599EA1" w14:textId="40275384" w:rsidR="00A85908" w:rsidRDefault="00A85908" w:rsidP="004E184B">
      <w:pPr>
        <w:jc w:val="center"/>
      </w:pPr>
    </w:p>
    <w:p w14:paraId="33084D41" w14:textId="33F721B8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E6F5E51" wp14:editId="595823D4">
            <wp:simplePos x="0" y="0"/>
            <wp:positionH relativeFrom="page">
              <wp:align>right</wp:align>
            </wp:positionH>
            <wp:positionV relativeFrom="paragraph">
              <wp:posOffset>-704215</wp:posOffset>
            </wp:positionV>
            <wp:extent cx="7124700" cy="3395062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3395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1F0E7" w14:textId="204BA05B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65E85B" w14:textId="7400BA62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C630F37" w14:textId="7F4BB4C7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6632F28" w14:textId="60F07A83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C5702D" w14:textId="42839AF7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35AC36C" w14:textId="2DECCE8C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3A3E6B" w14:textId="29D31765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311E709" w14:textId="735A6C50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EAAEBCC" w14:textId="5CE2A0F4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C6F632E" w14:textId="083CD59F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0DBFC9F" w14:textId="149FAFB9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E467008" w14:textId="35B9A4DB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75247DD" w14:textId="7352341B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7BB7038" w14:textId="5B3F431C" w:rsid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3473CC" w14:textId="7723D9C9" w:rsidR="00A85908" w:rsidRPr="00A85908" w:rsidRDefault="00A85908" w:rsidP="00A85908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01722B6" w14:textId="2DF633EF" w:rsidR="00A85908" w:rsidRDefault="00FA7A7A" w:rsidP="00A85908">
      <w:pPr>
        <w:pStyle w:val="ListParagraph"/>
        <w:numPr>
          <w:ilvl w:val="0"/>
          <w:numId w:val="2"/>
        </w:numPr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165E87F9" wp14:editId="2F4B2981">
            <wp:simplePos x="0" y="0"/>
            <wp:positionH relativeFrom="margin">
              <wp:posOffset>3571336</wp:posOffset>
            </wp:positionH>
            <wp:positionV relativeFrom="paragraph">
              <wp:posOffset>232853</wp:posOffset>
            </wp:positionV>
            <wp:extent cx="2846717" cy="5813033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929" cy="5840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5908" w:rsidRPr="00A85908">
        <w:rPr>
          <w:rFonts w:ascii="Times New Roman" w:eastAsia="Times New Roman" w:hAnsi="Times New Roman" w:cs="Times New Roman"/>
          <w:b/>
          <w:sz w:val="24"/>
          <w:szCs w:val="24"/>
        </w:rPr>
        <w:t xml:space="preserve">Dokumentasi partisipasi siswa dalam kegiatan lomba </w:t>
      </w:r>
      <w:r w:rsidR="00A85908">
        <w:rPr>
          <w:rFonts w:ascii="Times New Roman" w:eastAsia="Times New Roman" w:hAnsi="Times New Roman" w:cs="Times New Roman"/>
          <w:b/>
          <w:sz w:val="24"/>
          <w:szCs w:val="24"/>
        </w:rPr>
        <w:t xml:space="preserve">yang terkait dengan pengembangan minat dan bakat di bidang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kesenian.</w:t>
      </w:r>
    </w:p>
    <w:p w14:paraId="409B3EBE" w14:textId="1EC2E05C" w:rsidR="00FA7A7A" w:rsidRDefault="00FA7A7A" w:rsidP="00FA7A7A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525DB07" w14:textId="77777777" w:rsidR="00FA7A7A" w:rsidRPr="00A85908" w:rsidRDefault="00FA7A7A" w:rsidP="00FA7A7A">
      <w:pPr>
        <w:pStyle w:val="ListParagraph"/>
        <w:ind w:left="-14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F43802" w14:textId="5F91196C" w:rsidR="00FA7A7A" w:rsidRPr="00FA7A7A" w:rsidRDefault="00FA7A7A" w:rsidP="00FA7A7A">
      <w:pPr>
        <w:pStyle w:val="ListParagraph"/>
        <w:numPr>
          <w:ilvl w:val="0"/>
          <w:numId w:val="4"/>
        </w:numPr>
        <w:ind w:left="142"/>
        <w:rPr>
          <w:rFonts w:asciiTheme="majorBidi" w:hAnsiTheme="majorBidi" w:cstheme="majorBidi"/>
          <w:sz w:val="24"/>
          <w:szCs w:val="24"/>
        </w:rPr>
      </w:pPr>
      <w:r w:rsidRPr="00FA7A7A">
        <w:rPr>
          <w:rFonts w:asciiTheme="majorBidi" w:hAnsiTheme="majorBidi" w:cstheme="majorBidi"/>
          <w:sz w:val="24"/>
          <w:szCs w:val="24"/>
        </w:rPr>
        <w:t>Juara 3 lomba field commander virtual competation</w:t>
      </w:r>
    </w:p>
    <w:p w14:paraId="7B762A90" w14:textId="04ADC68D" w:rsidR="00A85908" w:rsidRPr="00FA7A7A" w:rsidRDefault="00FA7A7A" w:rsidP="00FA7A7A">
      <w:pPr>
        <w:pStyle w:val="ListParagraph"/>
        <w:ind w:left="142"/>
        <w:rPr>
          <w:rFonts w:asciiTheme="majorBidi" w:hAnsiTheme="majorBidi" w:cstheme="majorBidi"/>
          <w:sz w:val="24"/>
          <w:szCs w:val="24"/>
        </w:rPr>
      </w:pPr>
      <w:r w:rsidRPr="00FA7A7A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192BFF9E" wp14:editId="18FF5C45">
            <wp:simplePos x="0" y="0"/>
            <wp:positionH relativeFrom="column">
              <wp:posOffset>-338200</wp:posOffset>
            </wp:positionH>
            <wp:positionV relativeFrom="paragraph">
              <wp:posOffset>636979</wp:posOffset>
            </wp:positionV>
            <wp:extent cx="3661579" cy="24384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753" b="32512"/>
                    <a:stretch/>
                  </pic:blipFill>
                  <pic:spPr bwMode="auto">
                    <a:xfrm>
                      <a:off x="0" y="0"/>
                      <a:ext cx="3661579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7A7A">
        <w:rPr>
          <w:rFonts w:asciiTheme="majorBidi" w:hAnsiTheme="majorBidi" w:cstheme="majorBidi"/>
          <w:sz w:val="24"/>
          <w:szCs w:val="24"/>
        </w:rPr>
        <w:t xml:space="preserve">Di Jombang Tahun 2021 </w:t>
      </w:r>
    </w:p>
    <w:sectPr w:rsidR="00A85908" w:rsidRPr="00FA7A7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1013E"/>
    <w:multiLevelType w:val="hybridMultilevel"/>
    <w:tmpl w:val="6B9232CC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A972AD"/>
    <w:multiLevelType w:val="hybridMultilevel"/>
    <w:tmpl w:val="3298811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4F1951"/>
    <w:multiLevelType w:val="hybridMultilevel"/>
    <w:tmpl w:val="3A0AEABC"/>
    <w:lvl w:ilvl="0" w:tplc="CB949C48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C8131F"/>
    <w:multiLevelType w:val="hybridMultilevel"/>
    <w:tmpl w:val="5FAA5684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9204509">
    <w:abstractNumId w:val="0"/>
  </w:num>
  <w:num w:numId="2" w16cid:durableId="1724907856">
    <w:abstractNumId w:val="1"/>
  </w:num>
  <w:num w:numId="3" w16cid:durableId="1068847819">
    <w:abstractNumId w:val="2"/>
  </w:num>
  <w:num w:numId="4" w16cid:durableId="5559002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5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84B"/>
    <w:rsid w:val="00130490"/>
    <w:rsid w:val="004E184B"/>
    <w:rsid w:val="005B73C4"/>
    <w:rsid w:val="0061408F"/>
    <w:rsid w:val="008030C6"/>
    <w:rsid w:val="008474CB"/>
    <w:rsid w:val="008E53B2"/>
    <w:rsid w:val="009D3AD7"/>
    <w:rsid w:val="00A85908"/>
    <w:rsid w:val="00B130A7"/>
    <w:rsid w:val="00FA7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65C946"/>
  <w15:chartTrackingRefBased/>
  <w15:docId w15:val="{0802BF7D-CE50-436A-967E-B0EE8EFE65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E184B"/>
    <w:rPr>
      <w:kern w:val="0"/>
      <w:lang w:val="en-US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85908"/>
    <w:pPr>
      <w:ind w:left="720"/>
      <w:contextualSpacing/>
    </w:pPr>
  </w:style>
  <w:style w:type="paragraph" w:customStyle="1" w:styleId="Normal1">
    <w:name w:val="Normal1"/>
    <w:rsid w:val="00A85908"/>
    <w:pPr>
      <w:spacing w:after="0" w:line="276" w:lineRule="auto"/>
    </w:pPr>
    <w:rPr>
      <w:rFonts w:ascii="Arial" w:eastAsia="Arial" w:hAnsi="Arial" w:cs="Arial"/>
      <w:kern w:val="0"/>
      <w:lang w:val="en-US"/>
      <w14:ligatures w14:val="none"/>
    </w:rPr>
  </w:style>
  <w:style w:type="table" w:styleId="TableGrid">
    <w:name w:val="Table Grid"/>
    <w:basedOn w:val="TableNormal"/>
    <w:uiPriority w:val="59"/>
    <w:rsid w:val="00A85908"/>
    <w:pPr>
      <w:spacing w:after="0" w:line="240" w:lineRule="auto"/>
    </w:pPr>
    <w:rPr>
      <w:rFonts w:ascii="Arial" w:eastAsia="Arial" w:hAnsi="Arial" w:cs="Arial"/>
      <w:kern w:val="0"/>
      <w:lang w:val="en-US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8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203</Words>
  <Characters>1161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4</cp:revision>
  <dcterms:created xsi:type="dcterms:W3CDTF">2023-03-16T07:39:00Z</dcterms:created>
  <dcterms:modified xsi:type="dcterms:W3CDTF">2023-03-16T14:01:00Z</dcterms:modified>
</cp:coreProperties>
</file>