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DDD" w:rsidRPr="009E7DDD" w:rsidRDefault="009E7DDD" w:rsidP="002A031D">
      <w:pPr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9E7DDD">
        <w:rPr>
          <w:rFonts w:ascii="Times New Roman" w:eastAsiaTheme="minorEastAsia" w:hAnsi="Times New Roman" w:cs="Times New Roman"/>
          <w:i/>
          <w:sz w:val="24"/>
          <w:szCs w:val="24"/>
        </w:rPr>
        <w:t>Lampiran II</w:t>
      </w:r>
    </w:p>
    <w:p w:rsidR="009E7DDD" w:rsidRPr="009E7DDD" w:rsidRDefault="009E7DDD" w:rsidP="002A031D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eastAsiaTheme="minorEastAsia"/>
          <w:sz w:val="20"/>
          <w:szCs w:val="20"/>
        </w:rPr>
        <w:tab/>
      </w:r>
      <w:r>
        <w:rPr>
          <w:rFonts w:eastAsiaTheme="minorEastAsia"/>
          <w:sz w:val="20"/>
          <w:szCs w:val="20"/>
        </w:rPr>
        <w:tab/>
      </w:r>
      <w:r>
        <w:rPr>
          <w:rFonts w:eastAsiaTheme="minorEastAsia"/>
          <w:sz w:val="20"/>
          <w:szCs w:val="20"/>
        </w:rPr>
        <w:tab/>
      </w:r>
      <w:r>
        <w:rPr>
          <w:rFonts w:eastAsiaTheme="minorEastAsia"/>
          <w:sz w:val="20"/>
          <w:szCs w:val="20"/>
        </w:rPr>
        <w:tab/>
      </w:r>
      <w:r>
        <w:rPr>
          <w:rFonts w:eastAsiaTheme="minorEastAsia"/>
          <w:sz w:val="20"/>
          <w:szCs w:val="20"/>
        </w:rPr>
        <w:tab/>
      </w:r>
      <w:r w:rsidRPr="009E7DDD">
        <w:rPr>
          <w:rFonts w:ascii="Times New Roman" w:eastAsiaTheme="minorEastAsia" w:hAnsi="Times New Roman" w:cs="Times New Roman"/>
          <w:b/>
          <w:sz w:val="24"/>
          <w:szCs w:val="24"/>
        </w:rPr>
        <w:t>PERHITUNGAN</w:t>
      </w:r>
    </w:p>
    <w:p w:rsidR="00395414" w:rsidRPr="009E7DDD" w:rsidRDefault="009E7DDD" w:rsidP="002A031D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9E7DDD">
        <w:rPr>
          <w:rFonts w:ascii="Times New Roman" w:eastAsiaTheme="minorEastAsia" w:hAnsi="Times New Roman" w:cs="Times New Roman"/>
          <w:b/>
          <w:sz w:val="24"/>
          <w:szCs w:val="24"/>
        </w:rPr>
        <w:t>Rumus</w:t>
      </w:r>
    </w:p>
    <w:p w:rsidR="002A031D" w:rsidRPr="002A031D" w:rsidRDefault="002A031D" w:rsidP="002A031D">
      <w:pPr>
        <w:rPr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</w:rPr>
            <m:t xml:space="preserve">P </m:t>
          </m:r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F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N</m:t>
              </m:r>
            </m:den>
          </m:f>
          <m:r>
            <w:rPr>
              <w:rFonts w:ascii="Cambria Math" w:hAnsi="Cambria Math"/>
              <w:sz w:val="20"/>
              <w:szCs w:val="2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X 100%</m:t>
          </m:r>
        </m:oMath>
      </m:oMathPara>
    </w:p>
    <w:p w:rsidR="002A031D" w:rsidRPr="00C83C71" w:rsidRDefault="002A031D" w:rsidP="002A031D">
      <w:pPr>
        <w:rPr>
          <w:sz w:val="20"/>
          <w:szCs w:val="20"/>
        </w:rPr>
      </w:pPr>
      <w:r w:rsidRPr="00C83C71">
        <w:rPr>
          <w:sz w:val="20"/>
          <w:szCs w:val="20"/>
        </w:rPr>
        <w:t>Keterangan :</w:t>
      </w:r>
    </w:p>
    <w:p w:rsidR="002A031D" w:rsidRPr="00C83C71" w:rsidRDefault="002A031D" w:rsidP="002A031D">
      <w:pPr>
        <w:rPr>
          <w:sz w:val="20"/>
          <w:szCs w:val="20"/>
        </w:rPr>
      </w:pPr>
      <w:r w:rsidRPr="00C83C71">
        <w:rPr>
          <w:sz w:val="20"/>
          <w:szCs w:val="20"/>
        </w:rPr>
        <w:t>P : angka Prosentase</w:t>
      </w:r>
    </w:p>
    <w:p w:rsidR="002A031D" w:rsidRPr="00C83C71" w:rsidRDefault="002A031D" w:rsidP="002A031D">
      <w:pPr>
        <w:rPr>
          <w:sz w:val="20"/>
          <w:szCs w:val="20"/>
        </w:rPr>
      </w:pPr>
      <w:r w:rsidRPr="00C83C71">
        <w:rPr>
          <w:sz w:val="20"/>
          <w:szCs w:val="20"/>
        </w:rPr>
        <w:t>F : jumlah yang diperoleh dari hasil belajar anak</w:t>
      </w:r>
    </w:p>
    <w:p w:rsidR="00395414" w:rsidRDefault="00995E54">
      <w:pPr>
        <w:rPr>
          <w:sz w:val="20"/>
          <w:szCs w:val="20"/>
        </w:rPr>
      </w:pPr>
      <w:r>
        <w:rPr>
          <w:sz w:val="20"/>
          <w:szCs w:val="20"/>
        </w:rPr>
        <w:t>N : score maksimal</w:t>
      </w:r>
    </w:p>
    <w:p w:rsidR="005B7925" w:rsidRDefault="005B7925">
      <w:pPr>
        <w:rPr>
          <w:sz w:val="20"/>
          <w:szCs w:val="20"/>
        </w:rPr>
      </w:pPr>
    </w:p>
    <w:p w:rsidR="00395414" w:rsidRPr="002A031D" w:rsidRDefault="005B7925">
      <w:pPr>
        <w:rPr>
          <w:sz w:val="20"/>
          <w:szCs w:val="20"/>
        </w:rPr>
      </w:pPr>
      <w:r>
        <w:rPr>
          <w:bCs/>
          <w:sz w:val="20"/>
          <w:szCs w:val="20"/>
        </w:rPr>
        <w:t xml:space="preserve">Indicator : </w:t>
      </w:r>
      <w:r w:rsidR="009A1452" w:rsidRPr="00C83C71">
        <w:rPr>
          <w:bCs/>
          <w:sz w:val="20"/>
          <w:szCs w:val="20"/>
        </w:rPr>
        <w:t>(1) motivasi belajar berhitung, (2) ketertarikan untuk belajar berhitung, (3) perhatian dalam belajar berhitung, (4) pengetahuan anak setelah belajar berhitung.</w:t>
      </w:r>
    </w:p>
    <w:tbl>
      <w:tblPr>
        <w:tblStyle w:val="TableGrid"/>
        <w:tblW w:w="0" w:type="auto"/>
        <w:tblInd w:w="846" w:type="dxa"/>
        <w:tblLook w:val="04A0" w:firstRow="1" w:lastRow="0" w:firstColumn="1" w:lastColumn="0" w:noHBand="0" w:noVBand="1"/>
      </w:tblPr>
      <w:tblGrid>
        <w:gridCol w:w="461"/>
        <w:gridCol w:w="1949"/>
        <w:gridCol w:w="1842"/>
        <w:gridCol w:w="1843"/>
        <w:gridCol w:w="1843"/>
      </w:tblGrid>
      <w:tr w:rsidR="00395414" w:rsidRPr="00C71D9E" w:rsidTr="00995E54">
        <w:tc>
          <w:tcPr>
            <w:tcW w:w="461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1949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</w:t>
            </w:r>
          </w:p>
        </w:tc>
        <w:tc>
          <w:tcPr>
            <w:tcW w:w="1842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Pra Siklus</w:t>
            </w:r>
          </w:p>
        </w:tc>
        <w:tc>
          <w:tcPr>
            <w:tcW w:w="1843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Siklus I</w:t>
            </w:r>
          </w:p>
        </w:tc>
        <w:tc>
          <w:tcPr>
            <w:tcW w:w="1843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Siklus II</w:t>
            </w:r>
          </w:p>
        </w:tc>
      </w:tr>
      <w:tr w:rsidR="00395414" w:rsidRPr="00C71D9E" w:rsidTr="00995E54">
        <w:tc>
          <w:tcPr>
            <w:tcW w:w="461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49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1</w:t>
            </w:r>
          </w:p>
        </w:tc>
        <w:tc>
          <w:tcPr>
            <w:tcW w:w="1842" w:type="dxa"/>
          </w:tcPr>
          <w:p w:rsidR="00395414" w:rsidRPr="005B7925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37,5%</w:t>
            </w:r>
          </w:p>
        </w:tc>
        <w:tc>
          <w:tcPr>
            <w:tcW w:w="1843" w:type="dxa"/>
          </w:tcPr>
          <w:p w:rsidR="00395414" w:rsidRPr="00C71D9E" w:rsidRDefault="00D60D3E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62,5%</w:t>
            </w:r>
          </w:p>
        </w:tc>
        <w:tc>
          <w:tcPr>
            <w:tcW w:w="1843" w:type="dxa"/>
          </w:tcPr>
          <w:p w:rsidR="00395414" w:rsidRPr="00C71D9E" w:rsidRDefault="005F21FE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93,75%</w:t>
            </w:r>
          </w:p>
        </w:tc>
      </w:tr>
      <w:tr w:rsidR="00395414" w:rsidRPr="00C71D9E" w:rsidTr="00995E54">
        <w:tc>
          <w:tcPr>
            <w:tcW w:w="461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949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2</w:t>
            </w:r>
          </w:p>
        </w:tc>
        <w:tc>
          <w:tcPr>
            <w:tcW w:w="1842" w:type="dxa"/>
          </w:tcPr>
          <w:p w:rsidR="00395414" w:rsidRPr="005B7925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25%</w:t>
            </w:r>
          </w:p>
        </w:tc>
        <w:tc>
          <w:tcPr>
            <w:tcW w:w="1843" w:type="dxa"/>
          </w:tcPr>
          <w:p w:rsidR="00395414" w:rsidRPr="00C71D9E" w:rsidRDefault="00D60D3E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43,75%</w:t>
            </w:r>
          </w:p>
        </w:tc>
        <w:tc>
          <w:tcPr>
            <w:tcW w:w="1843" w:type="dxa"/>
          </w:tcPr>
          <w:p w:rsidR="00395414" w:rsidRPr="00C71D9E" w:rsidRDefault="0076250B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93,7</w:t>
            </w:r>
            <w:r w:rsidR="005F21FE">
              <w:rPr>
                <w:sz w:val="20"/>
                <w:szCs w:val="20"/>
                <w:lang w:val="en-US"/>
              </w:rPr>
              <w:t>5%</w:t>
            </w:r>
          </w:p>
        </w:tc>
      </w:tr>
      <w:tr w:rsidR="00395414" w:rsidRPr="00C71D9E" w:rsidTr="00995E54">
        <w:tc>
          <w:tcPr>
            <w:tcW w:w="461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949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3</w:t>
            </w:r>
          </w:p>
        </w:tc>
        <w:tc>
          <w:tcPr>
            <w:tcW w:w="1842" w:type="dxa"/>
          </w:tcPr>
          <w:p w:rsidR="00395414" w:rsidRPr="005B7925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50%</w:t>
            </w:r>
          </w:p>
        </w:tc>
        <w:tc>
          <w:tcPr>
            <w:tcW w:w="1843" w:type="dxa"/>
          </w:tcPr>
          <w:p w:rsidR="00395414" w:rsidRPr="00C71D9E" w:rsidRDefault="00D60D3E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68,75%</w:t>
            </w:r>
          </w:p>
        </w:tc>
        <w:tc>
          <w:tcPr>
            <w:tcW w:w="1843" w:type="dxa"/>
          </w:tcPr>
          <w:p w:rsidR="00395414" w:rsidRPr="00C71D9E" w:rsidRDefault="0076250B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87,5</w:t>
            </w:r>
            <w:r w:rsidR="005F21FE">
              <w:rPr>
                <w:sz w:val="20"/>
                <w:szCs w:val="20"/>
                <w:lang w:val="en-US"/>
              </w:rPr>
              <w:t>%</w:t>
            </w:r>
          </w:p>
        </w:tc>
      </w:tr>
      <w:tr w:rsidR="00395414" w:rsidRPr="00C71D9E" w:rsidTr="00995E54">
        <w:tc>
          <w:tcPr>
            <w:tcW w:w="461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949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4</w:t>
            </w:r>
          </w:p>
        </w:tc>
        <w:tc>
          <w:tcPr>
            <w:tcW w:w="1842" w:type="dxa"/>
          </w:tcPr>
          <w:p w:rsidR="00395414" w:rsidRPr="005B7925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37,5%</w:t>
            </w:r>
          </w:p>
        </w:tc>
        <w:tc>
          <w:tcPr>
            <w:tcW w:w="1843" w:type="dxa"/>
          </w:tcPr>
          <w:p w:rsidR="00395414" w:rsidRPr="00C71D9E" w:rsidRDefault="00D60D3E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56,25%</w:t>
            </w:r>
          </w:p>
        </w:tc>
        <w:tc>
          <w:tcPr>
            <w:tcW w:w="1843" w:type="dxa"/>
          </w:tcPr>
          <w:p w:rsidR="00395414" w:rsidRPr="00C71D9E" w:rsidRDefault="0076250B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</w:t>
            </w:r>
            <w:r w:rsidR="005F21FE">
              <w:rPr>
                <w:sz w:val="20"/>
                <w:szCs w:val="20"/>
                <w:lang w:val="en-US"/>
              </w:rPr>
              <w:t>%</w:t>
            </w:r>
          </w:p>
        </w:tc>
      </w:tr>
      <w:tr w:rsidR="00395414" w:rsidRPr="00C71D9E" w:rsidTr="00995E54">
        <w:tc>
          <w:tcPr>
            <w:tcW w:w="461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949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5</w:t>
            </w:r>
          </w:p>
        </w:tc>
        <w:tc>
          <w:tcPr>
            <w:tcW w:w="1842" w:type="dxa"/>
          </w:tcPr>
          <w:p w:rsidR="00395414" w:rsidRPr="005B7925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81,25%</w:t>
            </w:r>
          </w:p>
        </w:tc>
        <w:tc>
          <w:tcPr>
            <w:tcW w:w="1843" w:type="dxa"/>
          </w:tcPr>
          <w:p w:rsidR="00395414" w:rsidRPr="00C71D9E" w:rsidRDefault="00D60D3E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87,5%</w:t>
            </w:r>
          </w:p>
        </w:tc>
        <w:tc>
          <w:tcPr>
            <w:tcW w:w="1843" w:type="dxa"/>
          </w:tcPr>
          <w:p w:rsidR="00395414" w:rsidRPr="00C71D9E" w:rsidRDefault="005F21FE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  <w:r w:rsidR="00395414" w:rsidRPr="00C71D9E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>%</w:t>
            </w:r>
          </w:p>
        </w:tc>
      </w:tr>
      <w:tr w:rsidR="00395414" w:rsidRPr="00C71D9E" w:rsidTr="00995E54">
        <w:tc>
          <w:tcPr>
            <w:tcW w:w="461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949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6</w:t>
            </w:r>
          </w:p>
        </w:tc>
        <w:tc>
          <w:tcPr>
            <w:tcW w:w="1842" w:type="dxa"/>
          </w:tcPr>
          <w:p w:rsidR="00395414" w:rsidRPr="005B7925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68,75%</w:t>
            </w:r>
          </w:p>
        </w:tc>
        <w:tc>
          <w:tcPr>
            <w:tcW w:w="1843" w:type="dxa"/>
          </w:tcPr>
          <w:p w:rsidR="00395414" w:rsidRPr="00C71D9E" w:rsidRDefault="005F21FE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81,25%</w:t>
            </w:r>
          </w:p>
        </w:tc>
        <w:tc>
          <w:tcPr>
            <w:tcW w:w="1843" w:type="dxa"/>
          </w:tcPr>
          <w:p w:rsidR="00395414" w:rsidRPr="00C71D9E" w:rsidRDefault="0076250B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93,75</w:t>
            </w:r>
            <w:r w:rsidR="005F21FE">
              <w:rPr>
                <w:sz w:val="20"/>
                <w:szCs w:val="20"/>
                <w:lang w:val="en-US"/>
              </w:rPr>
              <w:t>%</w:t>
            </w:r>
          </w:p>
        </w:tc>
      </w:tr>
      <w:tr w:rsidR="00395414" w:rsidRPr="00C71D9E" w:rsidTr="00995E54">
        <w:tc>
          <w:tcPr>
            <w:tcW w:w="461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949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7</w:t>
            </w:r>
          </w:p>
        </w:tc>
        <w:tc>
          <w:tcPr>
            <w:tcW w:w="1842" w:type="dxa"/>
          </w:tcPr>
          <w:p w:rsidR="00395414" w:rsidRPr="005B7925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50%</w:t>
            </w:r>
            <w:r w:rsidR="00395414" w:rsidRPr="005B7925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3" w:type="dxa"/>
          </w:tcPr>
          <w:p w:rsidR="00395414" w:rsidRPr="00C71D9E" w:rsidRDefault="005F21FE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56,25%</w:t>
            </w:r>
          </w:p>
        </w:tc>
        <w:tc>
          <w:tcPr>
            <w:tcW w:w="1843" w:type="dxa"/>
          </w:tcPr>
          <w:p w:rsidR="00395414" w:rsidRPr="00C71D9E" w:rsidRDefault="0099195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81,25</w:t>
            </w:r>
            <w:r w:rsidR="005F21FE">
              <w:rPr>
                <w:sz w:val="20"/>
                <w:szCs w:val="20"/>
                <w:lang w:val="en-US"/>
              </w:rPr>
              <w:t>%</w:t>
            </w:r>
          </w:p>
        </w:tc>
      </w:tr>
      <w:tr w:rsidR="00395414" w:rsidRPr="00C71D9E" w:rsidTr="00995E54">
        <w:tc>
          <w:tcPr>
            <w:tcW w:w="461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949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8</w:t>
            </w:r>
          </w:p>
        </w:tc>
        <w:tc>
          <w:tcPr>
            <w:tcW w:w="1842" w:type="dxa"/>
          </w:tcPr>
          <w:p w:rsidR="00395414" w:rsidRPr="005B7925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56,25%</w:t>
            </w:r>
          </w:p>
        </w:tc>
        <w:tc>
          <w:tcPr>
            <w:tcW w:w="1843" w:type="dxa"/>
          </w:tcPr>
          <w:p w:rsidR="00395414" w:rsidRPr="00C71D9E" w:rsidRDefault="005F21FE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75%</w:t>
            </w:r>
          </w:p>
        </w:tc>
        <w:tc>
          <w:tcPr>
            <w:tcW w:w="1843" w:type="dxa"/>
          </w:tcPr>
          <w:p w:rsidR="00395414" w:rsidRPr="00C71D9E" w:rsidRDefault="0099195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87,</w:t>
            </w:r>
            <w:r w:rsidR="005F21FE">
              <w:rPr>
                <w:sz w:val="20"/>
                <w:szCs w:val="20"/>
                <w:lang w:val="en-US"/>
              </w:rPr>
              <w:t>5%</w:t>
            </w:r>
          </w:p>
        </w:tc>
      </w:tr>
      <w:tr w:rsidR="00395414" w:rsidRPr="00C71D9E" w:rsidTr="00995E54">
        <w:tc>
          <w:tcPr>
            <w:tcW w:w="461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949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9</w:t>
            </w:r>
          </w:p>
        </w:tc>
        <w:tc>
          <w:tcPr>
            <w:tcW w:w="1842" w:type="dxa"/>
          </w:tcPr>
          <w:p w:rsidR="00395414" w:rsidRPr="005B7925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25%</w:t>
            </w:r>
          </w:p>
        </w:tc>
        <w:tc>
          <w:tcPr>
            <w:tcW w:w="1843" w:type="dxa"/>
          </w:tcPr>
          <w:p w:rsidR="00395414" w:rsidRPr="00C71D9E" w:rsidRDefault="005F21FE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37,5%</w:t>
            </w:r>
          </w:p>
        </w:tc>
        <w:tc>
          <w:tcPr>
            <w:tcW w:w="1843" w:type="dxa"/>
          </w:tcPr>
          <w:p w:rsidR="00395414" w:rsidRPr="00C71D9E" w:rsidRDefault="0099195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68,75</w:t>
            </w:r>
            <w:r w:rsidR="005F21FE">
              <w:rPr>
                <w:sz w:val="20"/>
                <w:szCs w:val="20"/>
                <w:lang w:val="en-US"/>
              </w:rPr>
              <w:t>%</w:t>
            </w:r>
          </w:p>
        </w:tc>
      </w:tr>
      <w:tr w:rsidR="00395414" w:rsidRPr="00C71D9E" w:rsidTr="00995E54">
        <w:tc>
          <w:tcPr>
            <w:tcW w:w="461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949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10</w:t>
            </w:r>
          </w:p>
        </w:tc>
        <w:tc>
          <w:tcPr>
            <w:tcW w:w="1842" w:type="dxa"/>
          </w:tcPr>
          <w:p w:rsidR="00395414" w:rsidRPr="005B7925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56,25%</w:t>
            </w:r>
          </w:p>
        </w:tc>
        <w:tc>
          <w:tcPr>
            <w:tcW w:w="1843" w:type="dxa"/>
          </w:tcPr>
          <w:p w:rsidR="00395414" w:rsidRPr="00C71D9E" w:rsidRDefault="005F21FE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75%</w:t>
            </w:r>
          </w:p>
        </w:tc>
        <w:tc>
          <w:tcPr>
            <w:tcW w:w="1843" w:type="dxa"/>
          </w:tcPr>
          <w:p w:rsidR="00395414" w:rsidRPr="00C71D9E" w:rsidRDefault="0099195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87,</w:t>
            </w:r>
            <w:r w:rsidR="005F21FE">
              <w:rPr>
                <w:sz w:val="20"/>
                <w:szCs w:val="20"/>
                <w:lang w:val="en-US"/>
              </w:rPr>
              <w:t>5%</w:t>
            </w:r>
          </w:p>
        </w:tc>
      </w:tr>
      <w:tr w:rsidR="00395414" w:rsidRPr="00C71D9E" w:rsidTr="00995E54">
        <w:tc>
          <w:tcPr>
            <w:tcW w:w="461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949" w:type="dxa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11</w:t>
            </w:r>
          </w:p>
        </w:tc>
        <w:tc>
          <w:tcPr>
            <w:tcW w:w="1842" w:type="dxa"/>
          </w:tcPr>
          <w:p w:rsidR="00395414" w:rsidRPr="005B7925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56,25%</w:t>
            </w:r>
          </w:p>
        </w:tc>
        <w:tc>
          <w:tcPr>
            <w:tcW w:w="1843" w:type="dxa"/>
          </w:tcPr>
          <w:p w:rsidR="00395414" w:rsidRPr="00C71D9E" w:rsidRDefault="005F21FE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75%</w:t>
            </w:r>
          </w:p>
        </w:tc>
        <w:tc>
          <w:tcPr>
            <w:tcW w:w="1843" w:type="dxa"/>
          </w:tcPr>
          <w:p w:rsidR="00395414" w:rsidRPr="00C71D9E" w:rsidRDefault="0099195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93</w:t>
            </w:r>
            <w:r w:rsidR="005F21FE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  <w:r w:rsidR="005F21FE">
              <w:rPr>
                <w:sz w:val="20"/>
                <w:szCs w:val="20"/>
                <w:lang w:val="en-US"/>
              </w:rPr>
              <w:t>5%</w:t>
            </w:r>
          </w:p>
        </w:tc>
      </w:tr>
      <w:tr w:rsidR="00395414" w:rsidRPr="00C71D9E" w:rsidTr="00971E38">
        <w:trPr>
          <w:trHeight w:val="242"/>
        </w:trPr>
        <w:tc>
          <w:tcPr>
            <w:tcW w:w="2410" w:type="dxa"/>
            <w:gridSpan w:val="2"/>
            <w:shd w:val="clear" w:color="auto" w:fill="00B0F0"/>
          </w:tcPr>
          <w:p w:rsidR="00395414" w:rsidRPr="00C71D9E" w:rsidRDefault="0039541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Jumlah prosentase</w:t>
            </w:r>
          </w:p>
        </w:tc>
        <w:tc>
          <w:tcPr>
            <w:tcW w:w="1842" w:type="dxa"/>
            <w:shd w:val="clear" w:color="auto" w:fill="00B0F0"/>
          </w:tcPr>
          <w:p w:rsidR="00395414" w:rsidRPr="00C71D9E" w:rsidRDefault="00B33F4A" w:rsidP="00B33F4A">
            <w:pPr>
              <w:jc w:val="center"/>
            </w:pPr>
            <w:r>
              <w:t>543,75%</w:t>
            </w:r>
          </w:p>
        </w:tc>
        <w:tc>
          <w:tcPr>
            <w:tcW w:w="1843" w:type="dxa"/>
            <w:shd w:val="clear" w:color="auto" w:fill="00B0F0"/>
          </w:tcPr>
          <w:p w:rsidR="00395414" w:rsidRPr="00C71D9E" w:rsidRDefault="0076250B" w:rsidP="00D60D3E">
            <w:pPr>
              <w:jc w:val="center"/>
            </w:pPr>
            <w:r>
              <w:t>718,75</w:t>
            </w:r>
            <w:r w:rsidR="005F21FE">
              <w:t>%</w:t>
            </w:r>
          </w:p>
        </w:tc>
        <w:tc>
          <w:tcPr>
            <w:tcW w:w="1843" w:type="dxa"/>
            <w:shd w:val="clear" w:color="auto" w:fill="00B0F0"/>
          </w:tcPr>
          <w:p w:rsidR="00971E38" w:rsidRPr="00971E38" w:rsidRDefault="0076250B" w:rsidP="0076250B">
            <w:pPr>
              <w:jc w:val="center"/>
            </w:pPr>
            <w:r>
              <w:t>962,5</w:t>
            </w:r>
            <w:r w:rsidR="005F21FE">
              <w:t>%</w:t>
            </w:r>
          </w:p>
        </w:tc>
      </w:tr>
      <w:tr w:rsidR="00971E38" w:rsidRPr="00C71D9E" w:rsidTr="00971E38">
        <w:trPr>
          <w:trHeight w:val="273"/>
        </w:trPr>
        <w:tc>
          <w:tcPr>
            <w:tcW w:w="2410" w:type="dxa"/>
            <w:gridSpan w:val="2"/>
            <w:shd w:val="clear" w:color="auto" w:fill="00B0F0"/>
          </w:tcPr>
          <w:p w:rsidR="00971E38" w:rsidRPr="00C71D9E" w:rsidRDefault="00971E38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Rata-rata</w:t>
            </w:r>
          </w:p>
        </w:tc>
        <w:tc>
          <w:tcPr>
            <w:tcW w:w="1842" w:type="dxa"/>
            <w:shd w:val="clear" w:color="auto" w:fill="00B0F0"/>
          </w:tcPr>
          <w:p w:rsidR="00971E38" w:rsidRDefault="00971E38" w:rsidP="00B33F4A">
            <w:pPr>
              <w:jc w:val="center"/>
            </w:pPr>
            <w:r>
              <w:t>49,43%</w:t>
            </w:r>
          </w:p>
        </w:tc>
        <w:tc>
          <w:tcPr>
            <w:tcW w:w="1843" w:type="dxa"/>
            <w:shd w:val="clear" w:color="auto" w:fill="00B0F0"/>
          </w:tcPr>
          <w:p w:rsidR="00971E38" w:rsidRPr="00C71D9E" w:rsidRDefault="0076250B" w:rsidP="00D60D3E">
            <w:pPr>
              <w:jc w:val="center"/>
            </w:pPr>
            <w:r>
              <w:t>63,34</w:t>
            </w:r>
            <w:r w:rsidR="00D60D3E">
              <w:t>%</w:t>
            </w:r>
          </w:p>
        </w:tc>
        <w:tc>
          <w:tcPr>
            <w:tcW w:w="1843" w:type="dxa"/>
            <w:shd w:val="clear" w:color="auto" w:fill="00B0F0"/>
          </w:tcPr>
          <w:p w:rsidR="00971E38" w:rsidRPr="00971E38" w:rsidRDefault="0076250B" w:rsidP="00D60D3E">
            <w:pPr>
              <w:jc w:val="center"/>
            </w:pPr>
            <w:r>
              <w:t>87,5</w:t>
            </w:r>
            <w:r w:rsidR="00D60D3E">
              <w:t>%</w:t>
            </w:r>
          </w:p>
        </w:tc>
      </w:tr>
      <w:tr w:rsidR="00B820EF" w:rsidRPr="00C71D9E" w:rsidTr="003D5C52">
        <w:trPr>
          <w:trHeight w:val="273"/>
        </w:trPr>
        <w:tc>
          <w:tcPr>
            <w:tcW w:w="2410" w:type="dxa"/>
            <w:gridSpan w:val="2"/>
            <w:shd w:val="clear" w:color="auto" w:fill="BDD6EE" w:themeFill="accent1" w:themeFillTint="66"/>
          </w:tcPr>
          <w:p w:rsidR="00B820EF" w:rsidRDefault="006575EF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Ketercapaian </w:t>
            </w:r>
          </w:p>
        </w:tc>
        <w:tc>
          <w:tcPr>
            <w:tcW w:w="1842" w:type="dxa"/>
            <w:shd w:val="clear" w:color="auto" w:fill="BDD6EE" w:themeFill="accent1" w:themeFillTint="66"/>
          </w:tcPr>
          <w:p w:rsidR="00B820EF" w:rsidRDefault="005D0A52" w:rsidP="00B33F4A">
            <w:pPr>
              <w:jc w:val="center"/>
            </w:pPr>
            <w:r>
              <w:t>7,38%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:rsidR="00B820EF" w:rsidRDefault="0076250B" w:rsidP="00D60D3E">
            <w:pPr>
              <w:jc w:val="center"/>
            </w:pPr>
            <w:r>
              <w:t>35,79%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:rsidR="00B820EF" w:rsidRDefault="0076250B" w:rsidP="00D60D3E">
            <w:pPr>
              <w:jc w:val="center"/>
            </w:pPr>
            <w:r>
              <w:t>81,25%</w:t>
            </w:r>
          </w:p>
        </w:tc>
      </w:tr>
    </w:tbl>
    <w:p w:rsidR="00395414" w:rsidRDefault="00395414"/>
    <w:tbl>
      <w:tblPr>
        <w:tblStyle w:val="TableGrid"/>
        <w:tblW w:w="963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134"/>
        <w:gridCol w:w="1134"/>
        <w:gridCol w:w="1134"/>
        <w:gridCol w:w="1134"/>
        <w:gridCol w:w="850"/>
        <w:gridCol w:w="1134"/>
        <w:gridCol w:w="1134"/>
      </w:tblGrid>
      <w:tr w:rsidR="00995E54" w:rsidRPr="00C71D9E" w:rsidTr="006575EF">
        <w:trPr>
          <w:trHeight w:val="245"/>
        </w:trPr>
        <w:tc>
          <w:tcPr>
            <w:tcW w:w="567" w:type="dxa"/>
            <w:vMerge w:val="restart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1418" w:type="dxa"/>
            <w:vMerge w:val="restart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</w:t>
            </w:r>
          </w:p>
        </w:tc>
        <w:tc>
          <w:tcPr>
            <w:tcW w:w="5386" w:type="dxa"/>
            <w:gridSpan w:val="5"/>
          </w:tcPr>
          <w:p w:rsidR="00995E54" w:rsidRPr="00C71D9E" w:rsidRDefault="00995E54" w:rsidP="0039541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Pra Siklus</w:t>
            </w:r>
          </w:p>
        </w:tc>
        <w:tc>
          <w:tcPr>
            <w:tcW w:w="1134" w:type="dxa"/>
          </w:tcPr>
          <w:p w:rsidR="00995E54" w:rsidRPr="00C71D9E" w:rsidRDefault="00995E54" w:rsidP="0039541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995E54" w:rsidRPr="00C71D9E" w:rsidRDefault="00995E54" w:rsidP="0039541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5E54" w:rsidRPr="00C71D9E" w:rsidTr="006575EF">
        <w:trPr>
          <w:trHeight w:val="193"/>
        </w:trPr>
        <w:tc>
          <w:tcPr>
            <w:tcW w:w="567" w:type="dxa"/>
            <w:vMerge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Indicator 1 </w:t>
            </w:r>
          </w:p>
        </w:tc>
        <w:tc>
          <w:tcPr>
            <w:tcW w:w="1134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Indicator 2 </w:t>
            </w:r>
          </w:p>
        </w:tc>
        <w:tc>
          <w:tcPr>
            <w:tcW w:w="1134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Indicator 3 </w:t>
            </w:r>
          </w:p>
        </w:tc>
        <w:tc>
          <w:tcPr>
            <w:tcW w:w="1134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Indicator 4 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Jumlah 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995E54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Prosentase 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995E54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Kriteria </w:t>
            </w:r>
          </w:p>
        </w:tc>
      </w:tr>
      <w:tr w:rsidR="00995E54" w:rsidRPr="00C71D9E" w:rsidTr="006575EF">
        <w:tc>
          <w:tcPr>
            <w:tcW w:w="567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1</w:t>
            </w:r>
          </w:p>
        </w:tc>
        <w:tc>
          <w:tcPr>
            <w:tcW w:w="1134" w:type="dxa"/>
          </w:tcPr>
          <w:p w:rsidR="00995E54" w:rsidRPr="00C71D9E" w:rsidRDefault="00821CE3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95E54" w:rsidRPr="00C71D9E" w:rsidRDefault="003825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995E54" w:rsidRPr="00C71D9E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995E54" w:rsidRPr="00C71D9E" w:rsidRDefault="003825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FF0000"/>
          </w:tcPr>
          <w:p w:rsidR="00995E54" w:rsidRPr="00C71D9E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shd w:val="clear" w:color="auto" w:fill="FF0000"/>
          </w:tcPr>
          <w:p w:rsidR="00995E54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37,5</w:t>
            </w:r>
            <w:r w:rsidR="009A64B4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FF0000"/>
          </w:tcPr>
          <w:p w:rsidR="00995E54" w:rsidRDefault="009A64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BT</w:t>
            </w:r>
          </w:p>
        </w:tc>
      </w:tr>
      <w:tr w:rsidR="00995E54" w:rsidRPr="00C71D9E" w:rsidTr="00D042E3">
        <w:tc>
          <w:tcPr>
            <w:tcW w:w="567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2</w:t>
            </w:r>
          </w:p>
        </w:tc>
        <w:tc>
          <w:tcPr>
            <w:tcW w:w="1134" w:type="dxa"/>
          </w:tcPr>
          <w:p w:rsidR="00995E54" w:rsidRPr="00C71D9E" w:rsidRDefault="003825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995E54" w:rsidRPr="00C71D9E" w:rsidRDefault="003825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995E54" w:rsidRPr="00C71D9E" w:rsidRDefault="003825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995E54" w:rsidRPr="00C71D9E" w:rsidRDefault="003825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FF0000"/>
          </w:tcPr>
          <w:p w:rsidR="00995E54" w:rsidRPr="00C71D9E" w:rsidRDefault="009A64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FF0000"/>
          </w:tcPr>
          <w:p w:rsidR="00995E54" w:rsidRDefault="009A64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25%</w:t>
            </w:r>
          </w:p>
        </w:tc>
        <w:tc>
          <w:tcPr>
            <w:tcW w:w="1134" w:type="dxa"/>
            <w:shd w:val="clear" w:color="auto" w:fill="FF0000"/>
          </w:tcPr>
          <w:p w:rsidR="00995E54" w:rsidRDefault="009A64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BT</w:t>
            </w:r>
          </w:p>
        </w:tc>
      </w:tr>
      <w:tr w:rsidR="00995E54" w:rsidRPr="00C71D9E" w:rsidTr="00D042E3">
        <w:tc>
          <w:tcPr>
            <w:tcW w:w="567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3</w:t>
            </w:r>
          </w:p>
        </w:tc>
        <w:tc>
          <w:tcPr>
            <w:tcW w:w="1134" w:type="dxa"/>
          </w:tcPr>
          <w:p w:rsidR="00995E54" w:rsidRPr="00C71D9E" w:rsidRDefault="003825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95E54" w:rsidRPr="00C71D9E" w:rsidRDefault="003825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95E54" w:rsidRPr="00C71D9E" w:rsidRDefault="003825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95E54" w:rsidRPr="00C71D9E" w:rsidRDefault="003825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FF0000"/>
          </w:tcPr>
          <w:p w:rsidR="00995E54" w:rsidRPr="00C71D9E" w:rsidRDefault="009A64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shd w:val="clear" w:color="auto" w:fill="FF0000"/>
          </w:tcPr>
          <w:p w:rsidR="00995E54" w:rsidRDefault="009A64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50%</w:t>
            </w:r>
          </w:p>
        </w:tc>
        <w:tc>
          <w:tcPr>
            <w:tcW w:w="1134" w:type="dxa"/>
            <w:shd w:val="clear" w:color="auto" w:fill="FF0000"/>
          </w:tcPr>
          <w:p w:rsidR="00995E54" w:rsidRDefault="009A64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BT</w:t>
            </w:r>
          </w:p>
        </w:tc>
      </w:tr>
      <w:tr w:rsidR="00995E54" w:rsidRPr="00C71D9E" w:rsidTr="00D042E3">
        <w:tc>
          <w:tcPr>
            <w:tcW w:w="567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4</w:t>
            </w:r>
          </w:p>
        </w:tc>
        <w:tc>
          <w:tcPr>
            <w:tcW w:w="1134" w:type="dxa"/>
          </w:tcPr>
          <w:p w:rsidR="00995E54" w:rsidRPr="00C71D9E" w:rsidRDefault="003825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95E54" w:rsidRPr="00C71D9E" w:rsidRDefault="003825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95E54" w:rsidRPr="00C71D9E" w:rsidRDefault="003825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995E54" w:rsidRPr="00C71D9E" w:rsidRDefault="009A64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FF0000"/>
          </w:tcPr>
          <w:p w:rsidR="00995E54" w:rsidRPr="00C71D9E" w:rsidRDefault="009A64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shd w:val="clear" w:color="auto" w:fill="FF0000"/>
          </w:tcPr>
          <w:p w:rsidR="00995E54" w:rsidRDefault="009A64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37,5%</w:t>
            </w:r>
          </w:p>
        </w:tc>
        <w:tc>
          <w:tcPr>
            <w:tcW w:w="1134" w:type="dxa"/>
            <w:shd w:val="clear" w:color="auto" w:fill="FF0000"/>
          </w:tcPr>
          <w:p w:rsidR="00995E54" w:rsidRDefault="009A64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BT</w:t>
            </w:r>
          </w:p>
        </w:tc>
      </w:tr>
      <w:tr w:rsidR="00995E54" w:rsidRPr="00C71D9E" w:rsidTr="00C97D62">
        <w:tc>
          <w:tcPr>
            <w:tcW w:w="567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5</w:t>
            </w:r>
          </w:p>
        </w:tc>
        <w:tc>
          <w:tcPr>
            <w:tcW w:w="1134" w:type="dxa"/>
          </w:tcPr>
          <w:p w:rsidR="00995E54" w:rsidRPr="00C71D9E" w:rsidRDefault="009A64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</w:tcPr>
          <w:p w:rsidR="00995E54" w:rsidRPr="00C71D9E" w:rsidRDefault="009A64B4" w:rsidP="00DD622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95E54" w:rsidRPr="00C71D9E" w:rsidRDefault="009A64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95E54" w:rsidRPr="00C71D9E" w:rsidRDefault="009A64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:rsidR="00995E54" w:rsidRPr="00C71D9E" w:rsidRDefault="009A64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995E54" w:rsidRDefault="009A64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81,25%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995E54" w:rsidRDefault="009A64B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</w:p>
        </w:tc>
      </w:tr>
      <w:tr w:rsidR="00995E54" w:rsidRPr="00C71D9E" w:rsidTr="00D042E3">
        <w:tc>
          <w:tcPr>
            <w:tcW w:w="567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6</w:t>
            </w:r>
          </w:p>
        </w:tc>
        <w:tc>
          <w:tcPr>
            <w:tcW w:w="1134" w:type="dxa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FF0000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134" w:type="dxa"/>
            <w:shd w:val="clear" w:color="auto" w:fill="FF0000"/>
          </w:tcPr>
          <w:p w:rsidR="00995E54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68,75%</w:t>
            </w:r>
          </w:p>
        </w:tc>
        <w:tc>
          <w:tcPr>
            <w:tcW w:w="1134" w:type="dxa"/>
            <w:shd w:val="clear" w:color="auto" w:fill="FF0000"/>
          </w:tcPr>
          <w:p w:rsidR="00995E54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BT</w:t>
            </w:r>
          </w:p>
        </w:tc>
      </w:tr>
      <w:tr w:rsidR="00995E54" w:rsidRPr="00C71D9E" w:rsidTr="00D042E3">
        <w:tc>
          <w:tcPr>
            <w:tcW w:w="567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8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7</w:t>
            </w:r>
          </w:p>
        </w:tc>
        <w:tc>
          <w:tcPr>
            <w:tcW w:w="1134" w:type="dxa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FF0000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shd w:val="clear" w:color="auto" w:fill="FF0000"/>
          </w:tcPr>
          <w:p w:rsidR="00995E54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50%</w:t>
            </w:r>
          </w:p>
        </w:tc>
        <w:tc>
          <w:tcPr>
            <w:tcW w:w="1134" w:type="dxa"/>
            <w:shd w:val="clear" w:color="auto" w:fill="FF0000"/>
          </w:tcPr>
          <w:p w:rsidR="00995E54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BT</w:t>
            </w:r>
          </w:p>
        </w:tc>
      </w:tr>
      <w:tr w:rsidR="00995E54" w:rsidRPr="00C71D9E" w:rsidTr="00D042E3">
        <w:tc>
          <w:tcPr>
            <w:tcW w:w="567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418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8</w:t>
            </w:r>
          </w:p>
        </w:tc>
        <w:tc>
          <w:tcPr>
            <w:tcW w:w="1134" w:type="dxa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95E54" w:rsidRPr="00C71D9E" w:rsidRDefault="0030767F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FF0000"/>
          </w:tcPr>
          <w:p w:rsidR="00995E54" w:rsidRPr="00C71D9E" w:rsidRDefault="0030767F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FF0000"/>
          </w:tcPr>
          <w:p w:rsidR="00995E54" w:rsidRDefault="0030767F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56,25</w:t>
            </w:r>
            <w:r w:rsidR="00C97D62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FF0000"/>
          </w:tcPr>
          <w:p w:rsidR="00995E54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BT</w:t>
            </w:r>
          </w:p>
        </w:tc>
      </w:tr>
      <w:tr w:rsidR="00995E54" w:rsidRPr="00C71D9E" w:rsidTr="00D042E3">
        <w:tc>
          <w:tcPr>
            <w:tcW w:w="567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18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9</w:t>
            </w:r>
          </w:p>
        </w:tc>
        <w:tc>
          <w:tcPr>
            <w:tcW w:w="1134" w:type="dxa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FF0000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FF0000"/>
          </w:tcPr>
          <w:p w:rsidR="00995E54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25%</w:t>
            </w:r>
          </w:p>
        </w:tc>
        <w:tc>
          <w:tcPr>
            <w:tcW w:w="1134" w:type="dxa"/>
            <w:shd w:val="clear" w:color="auto" w:fill="FF0000"/>
          </w:tcPr>
          <w:p w:rsidR="00995E54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BT</w:t>
            </w:r>
          </w:p>
        </w:tc>
      </w:tr>
      <w:tr w:rsidR="00995E54" w:rsidRPr="00C71D9E" w:rsidTr="00D042E3">
        <w:tc>
          <w:tcPr>
            <w:tcW w:w="567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418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10</w:t>
            </w:r>
          </w:p>
        </w:tc>
        <w:tc>
          <w:tcPr>
            <w:tcW w:w="1134" w:type="dxa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FF0000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FF0000"/>
          </w:tcPr>
          <w:p w:rsidR="00995E54" w:rsidRDefault="0030767F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56,25%</w:t>
            </w:r>
          </w:p>
        </w:tc>
        <w:tc>
          <w:tcPr>
            <w:tcW w:w="1134" w:type="dxa"/>
            <w:shd w:val="clear" w:color="auto" w:fill="FF0000"/>
          </w:tcPr>
          <w:p w:rsidR="00995E54" w:rsidRDefault="0030767F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BT</w:t>
            </w:r>
          </w:p>
        </w:tc>
      </w:tr>
      <w:tr w:rsidR="00995E54" w:rsidRPr="00C71D9E" w:rsidTr="00D042E3">
        <w:tc>
          <w:tcPr>
            <w:tcW w:w="567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</w:tcPr>
          <w:p w:rsidR="00995E54" w:rsidRPr="00C71D9E" w:rsidRDefault="00995E54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11</w:t>
            </w:r>
          </w:p>
        </w:tc>
        <w:tc>
          <w:tcPr>
            <w:tcW w:w="1134" w:type="dxa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95E54" w:rsidRPr="00C71D9E" w:rsidRDefault="00C97D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95E54" w:rsidRPr="00C71D9E" w:rsidRDefault="0030767F" w:rsidP="003825B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FF0000"/>
          </w:tcPr>
          <w:p w:rsidR="00995E54" w:rsidRPr="00C71D9E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FF0000"/>
          </w:tcPr>
          <w:p w:rsidR="00995E54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56,25%</w:t>
            </w:r>
          </w:p>
        </w:tc>
        <w:tc>
          <w:tcPr>
            <w:tcW w:w="1134" w:type="dxa"/>
            <w:shd w:val="clear" w:color="auto" w:fill="FF0000"/>
          </w:tcPr>
          <w:p w:rsidR="00995E54" w:rsidRDefault="0030767F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BT</w:t>
            </w:r>
          </w:p>
        </w:tc>
      </w:tr>
      <w:tr w:rsidR="00B33F4A" w:rsidRPr="00C71D9E" w:rsidTr="00971E38">
        <w:tc>
          <w:tcPr>
            <w:tcW w:w="1985" w:type="dxa"/>
            <w:gridSpan w:val="2"/>
            <w:shd w:val="clear" w:color="auto" w:fill="00B0F0"/>
          </w:tcPr>
          <w:p w:rsidR="00B33F4A" w:rsidRPr="00C71D9E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Jumlah</w:t>
            </w:r>
          </w:p>
        </w:tc>
        <w:tc>
          <w:tcPr>
            <w:tcW w:w="4536" w:type="dxa"/>
            <w:gridSpan w:val="4"/>
            <w:shd w:val="clear" w:color="auto" w:fill="00B0F0"/>
          </w:tcPr>
          <w:p w:rsidR="00B33F4A" w:rsidRPr="00C71D9E" w:rsidRDefault="00B33F4A" w:rsidP="003825B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00B0F0"/>
          </w:tcPr>
          <w:p w:rsidR="00B33F4A" w:rsidRPr="00C71D9E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87</w:t>
            </w:r>
          </w:p>
        </w:tc>
        <w:tc>
          <w:tcPr>
            <w:tcW w:w="1134" w:type="dxa"/>
            <w:shd w:val="clear" w:color="auto" w:fill="00B0F0"/>
          </w:tcPr>
          <w:p w:rsidR="00B33F4A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543,75%</w:t>
            </w:r>
          </w:p>
        </w:tc>
        <w:tc>
          <w:tcPr>
            <w:tcW w:w="1134" w:type="dxa"/>
            <w:shd w:val="clear" w:color="auto" w:fill="00B0F0"/>
          </w:tcPr>
          <w:p w:rsidR="00B33F4A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33F4A" w:rsidRPr="00C71D9E" w:rsidTr="00971E38">
        <w:tc>
          <w:tcPr>
            <w:tcW w:w="7371" w:type="dxa"/>
            <w:gridSpan w:val="7"/>
            <w:shd w:val="clear" w:color="auto" w:fill="00B0F0"/>
          </w:tcPr>
          <w:p w:rsidR="00B33F4A" w:rsidRPr="00C71D9E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Rata-rata</w:t>
            </w:r>
          </w:p>
        </w:tc>
        <w:tc>
          <w:tcPr>
            <w:tcW w:w="1134" w:type="dxa"/>
            <w:shd w:val="clear" w:color="auto" w:fill="00B0F0"/>
          </w:tcPr>
          <w:p w:rsidR="00B33F4A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49,43%</w:t>
            </w:r>
          </w:p>
        </w:tc>
        <w:tc>
          <w:tcPr>
            <w:tcW w:w="1134" w:type="dxa"/>
            <w:shd w:val="clear" w:color="auto" w:fill="00B0F0"/>
          </w:tcPr>
          <w:p w:rsidR="00B33F4A" w:rsidRDefault="00B33F4A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575EF" w:rsidRPr="00C71D9E" w:rsidTr="00971E38">
        <w:tc>
          <w:tcPr>
            <w:tcW w:w="7371" w:type="dxa"/>
            <w:gridSpan w:val="7"/>
            <w:shd w:val="clear" w:color="auto" w:fill="00B0F0"/>
          </w:tcPr>
          <w:p w:rsidR="006575EF" w:rsidRDefault="006575EF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Ketercapaian</w:t>
            </w:r>
          </w:p>
        </w:tc>
        <w:tc>
          <w:tcPr>
            <w:tcW w:w="1134" w:type="dxa"/>
            <w:shd w:val="clear" w:color="auto" w:fill="00B0F0"/>
          </w:tcPr>
          <w:p w:rsidR="006575EF" w:rsidRDefault="003D5462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7,38</w:t>
            </w:r>
            <w:r w:rsidR="001755B4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00B0F0"/>
          </w:tcPr>
          <w:p w:rsidR="006575EF" w:rsidRDefault="006575EF" w:rsidP="00995E5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5B7925" w:rsidRDefault="005B7925"/>
    <w:tbl>
      <w:tblPr>
        <w:tblStyle w:val="TableGrid"/>
        <w:tblW w:w="963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134"/>
        <w:gridCol w:w="1134"/>
        <w:gridCol w:w="1134"/>
        <w:gridCol w:w="1134"/>
        <w:gridCol w:w="850"/>
        <w:gridCol w:w="1134"/>
        <w:gridCol w:w="1134"/>
      </w:tblGrid>
      <w:tr w:rsidR="00971E38" w:rsidRPr="00C71D9E" w:rsidTr="006575EF">
        <w:trPr>
          <w:trHeight w:val="252"/>
        </w:trPr>
        <w:tc>
          <w:tcPr>
            <w:tcW w:w="567" w:type="dxa"/>
            <w:vMerge w:val="restart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1418" w:type="dxa"/>
            <w:vMerge w:val="restart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</w:t>
            </w:r>
          </w:p>
        </w:tc>
        <w:tc>
          <w:tcPr>
            <w:tcW w:w="5386" w:type="dxa"/>
            <w:gridSpan w:val="5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Siklus</w:t>
            </w:r>
            <w:r w:rsidR="00AD2AE4">
              <w:rPr>
                <w:sz w:val="20"/>
                <w:szCs w:val="20"/>
                <w:lang w:val="en-US"/>
              </w:rPr>
              <w:t xml:space="preserve"> I</w:t>
            </w:r>
          </w:p>
        </w:tc>
        <w:tc>
          <w:tcPr>
            <w:tcW w:w="1134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71E38" w:rsidRPr="00C71D9E" w:rsidTr="006575EF">
        <w:trPr>
          <w:trHeight w:val="328"/>
        </w:trPr>
        <w:tc>
          <w:tcPr>
            <w:tcW w:w="567" w:type="dxa"/>
            <w:vMerge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Indicator 1 </w:t>
            </w:r>
          </w:p>
        </w:tc>
        <w:tc>
          <w:tcPr>
            <w:tcW w:w="1134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Indicator 2 </w:t>
            </w:r>
          </w:p>
        </w:tc>
        <w:tc>
          <w:tcPr>
            <w:tcW w:w="1134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Indicator 3 </w:t>
            </w:r>
          </w:p>
        </w:tc>
        <w:tc>
          <w:tcPr>
            <w:tcW w:w="1134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Indicator 4 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Jumlah 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971E38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Prosentase 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971E38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Kriteria </w:t>
            </w:r>
          </w:p>
        </w:tc>
      </w:tr>
      <w:tr w:rsidR="00971E38" w:rsidRPr="00C71D9E" w:rsidTr="00D042E3">
        <w:tc>
          <w:tcPr>
            <w:tcW w:w="567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1</w:t>
            </w:r>
          </w:p>
        </w:tc>
        <w:tc>
          <w:tcPr>
            <w:tcW w:w="1134" w:type="dxa"/>
          </w:tcPr>
          <w:p w:rsidR="00971E38" w:rsidRPr="00C71D9E" w:rsidRDefault="00A7332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71E38" w:rsidRPr="00C71D9E" w:rsidRDefault="00A7332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71E38" w:rsidRPr="00C71D9E" w:rsidRDefault="00A7332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71E38" w:rsidRPr="00C71D9E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FF0000"/>
          </w:tcPr>
          <w:p w:rsidR="00971E38" w:rsidRPr="00C71D9E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FF0000"/>
          </w:tcPr>
          <w:p w:rsidR="00971E38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62,</w:t>
            </w:r>
            <w:r w:rsidR="00A73321">
              <w:rPr>
                <w:sz w:val="20"/>
                <w:szCs w:val="20"/>
                <w:lang w:val="en-US"/>
              </w:rPr>
              <w:t>5%</w:t>
            </w:r>
          </w:p>
        </w:tc>
        <w:tc>
          <w:tcPr>
            <w:tcW w:w="1134" w:type="dxa"/>
            <w:shd w:val="clear" w:color="auto" w:fill="FF0000"/>
          </w:tcPr>
          <w:p w:rsidR="00971E38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BT</w:t>
            </w:r>
          </w:p>
        </w:tc>
      </w:tr>
      <w:tr w:rsidR="00971E38" w:rsidRPr="00C71D9E" w:rsidTr="00D042E3">
        <w:tc>
          <w:tcPr>
            <w:tcW w:w="567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2</w:t>
            </w:r>
          </w:p>
        </w:tc>
        <w:tc>
          <w:tcPr>
            <w:tcW w:w="1134" w:type="dxa"/>
          </w:tcPr>
          <w:p w:rsidR="00971E38" w:rsidRPr="00C71D9E" w:rsidRDefault="00A7332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71E38" w:rsidRPr="00C71D9E" w:rsidRDefault="00A7332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71E38" w:rsidRPr="00C71D9E" w:rsidRDefault="00F006B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971E38" w:rsidRPr="00C71D9E" w:rsidRDefault="00A7332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FF0000"/>
          </w:tcPr>
          <w:p w:rsidR="00971E38" w:rsidRPr="00C71D9E" w:rsidRDefault="00A7332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shd w:val="clear" w:color="auto" w:fill="FF0000"/>
          </w:tcPr>
          <w:p w:rsidR="00971E38" w:rsidRDefault="00F006B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43,75%</w:t>
            </w:r>
          </w:p>
        </w:tc>
        <w:tc>
          <w:tcPr>
            <w:tcW w:w="1134" w:type="dxa"/>
            <w:shd w:val="clear" w:color="auto" w:fill="FF0000"/>
          </w:tcPr>
          <w:p w:rsidR="00971E38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BT</w:t>
            </w:r>
          </w:p>
        </w:tc>
      </w:tr>
      <w:tr w:rsidR="00971E38" w:rsidRPr="00C71D9E" w:rsidTr="00D042E3">
        <w:tc>
          <w:tcPr>
            <w:tcW w:w="567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3</w:t>
            </w:r>
          </w:p>
        </w:tc>
        <w:tc>
          <w:tcPr>
            <w:tcW w:w="1134" w:type="dxa"/>
          </w:tcPr>
          <w:p w:rsidR="00971E38" w:rsidRPr="00C71D9E" w:rsidRDefault="00F006B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71E38" w:rsidRPr="00C71D9E" w:rsidRDefault="00F006B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71E38" w:rsidRPr="00C71D9E" w:rsidRDefault="00F006B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FF0000"/>
          </w:tcPr>
          <w:p w:rsidR="00971E38" w:rsidRPr="00C71D9E" w:rsidRDefault="00F006B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134" w:type="dxa"/>
            <w:shd w:val="clear" w:color="auto" w:fill="FF0000"/>
          </w:tcPr>
          <w:p w:rsidR="00971E38" w:rsidRDefault="00F006B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68,75%</w:t>
            </w:r>
          </w:p>
        </w:tc>
        <w:tc>
          <w:tcPr>
            <w:tcW w:w="1134" w:type="dxa"/>
            <w:shd w:val="clear" w:color="auto" w:fill="FF0000"/>
          </w:tcPr>
          <w:p w:rsidR="00971E38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BT</w:t>
            </w:r>
          </w:p>
        </w:tc>
      </w:tr>
      <w:tr w:rsidR="00971E38" w:rsidRPr="00C71D9E" w:rsidTr="00D042E3">
        <w:tc>
          <w:tcPr>
            <w:tcW w:w="567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4</w:t>
            </w:r>
          </w:p>
        </w:tc>
        <w:tc>
          <w:tcPr>
            <w:tcW w:w="1134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71E38" w:rsidRPr="00C71D9E" w:rsidRDefault="00F006B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71E38" w:rsidRPr="00C71D9E" w:rsidRDefault="00F006B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71E38" w:rsidRPr="00C71D9E" w:rsidRDefault="00F006B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FF0000"/>
          </w:tcPr>
          <w:p w:rsidR="00971E38" w:rsidRPr="00C71D9E" w:rsidRDefault="00F006B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FF0000"/>
          </w:tcPr>
          <w:p w:rsidR="00971E38" w:rsidRDefault="00F006B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56,25%</w:t>
            </w:r>
          </w:p>
        </w:tc>
        <w:tc>
          <w:tcPr>
            <w:tcW w:w="1134" w:type="dxa"/>
            <w:shd w:val="clear" w:color="auto" w:fill="FF0000"/>
          </w:tcPr>
          <w:p w:rsidR="00971E38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BT</w:t>
            </w:r>
          </w:p>
        </w:tc>
      </w:tr>
      <w:tr w:rsidR="00971E38" w:rsidRPr="00C71D9E" w:rsidTr="00D04D99">
        <w:tc>
          <w:tcPr>
            <w:tcW w:w="567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5</w:t>
            </w:r>
          </w:p>
        </w:tc>
        <w:tc>
          <w:tcPr>
            <w:tcW w:w="1134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71E38" w:rsidRPr="00C71D9E" w:rsidRDefault="00F006B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:rsidR="00971E38" w:rsidRPr="00C71D9E" w:rsidRDefault="00F006B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971E38" w:rsidRDefault="00F006B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87,5</w:t>
            </w:r>
            <w:r w:rsidR="00971E38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971E38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</w:p>
        </w:tc>
      </w:tr>
      <w:tr w:rsidR="00971E38" w:rsidRPr="00C71D9E" w:rsidTr="00D04D99">
        <w:tc>
          <w:tcPr>
            <w:tcW w:w="567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6</w:t>
            </w:r>
          </w:p>
        </w:tc>
        <w:tc>
          <w:tcPr>
            <w:tcW w:w="1134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71E38" w:rsidRPr="00C71D9E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71E38" w:rsidRPr="00C71D9E" w:rsidRDefault="00F006B1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:rsidR="00971E38" w:rsidRPr="00C71D9E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971E38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81,25</w:t>
            </w:r>
            <w:r w:rsidR="00971E38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971E38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</w:p>
        </w:tc>
      </w:tr>
      <w:tr w:rsidR="00971E38" w:rsidRPr="00C71D9E" w:rsidTr="00D042E3">
        <w:tc>
          <w:tcPr>
            <w:tcW w:w="567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8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7</w:t>
            </w:r>
          </w:p>
        </w:tc>
        <w:tc>
          <w:tcPr>
            <w:tcW w:w="1134" w:type="dxa"/>
          </w:tcPr>
          <w:p w:rsidR="00971E38" w:rsidRPr="00C71D9E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71E38" w:rsidRPr="00C71D9E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71E38" w:rsidRPr="00C71D9E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FF0000"/>
          </w:tcPr>
          <w:p w:rsidR="00971E38" w:rsidRPr="00C71D9E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FF0000"/>
          </w:tcPr>
          <w:p w:rsidR="00971E38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56,25%</w:t>
            </w:r>
          </w:p>
        </w:tc>
        <w:tc>
          <w:tcPr>
            <w:tcW w:w="1134" w:type="dxa"/>
            <w:shd w:val="clear" w:color="auto" w:fill="FF0000"/>
          </w:tcPr>
          <w:p w:rsidR="00971E38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BT</w:t>
            </w:r>
          </w:p>
        </w:tc>
      </w:tr>
      <w:tr w:rsidR="00971E38" w:rsidRPr="00C71D9E" w:rsidTr="00D04D99">
        <w:tc>
          <w:tcPr>
            <w:tcW w:w="567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418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8</w:t>
            </w:r>
          </w:p>
        </w:tc>
        <w:tc>
          <w:tcPr>
            <w:tcW w:w="1134" w:type="dxa"/>
          </w:tcPr>
          <w:p w:rsidR="00971E38" w:rsidRPr="00C71D9E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71E38" w:rsidRPr="00C71D9E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71E38" w:rsidRPr="00C71D9E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:rsidR="00971E38" w:rsidRPr="00C71D9E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971E38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 w:rsidR="00971E38">
              <w:rPr>
                <w:sz w:val="20"/>
                <w:szCs w:val="20"/>
                <w:lang w:val="en-US"/>
              </w:rPr>
              <w:t>5%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971E38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</w:p>
        </w:tc>
      </w:tr>
      <w:tr w:rsidR="00971E38" w:rsidRPr="00C71D9E" w:rsidTr="00D042E3">
        <w:tc>
          <w:tcPr>
            <w:tcW w:w="567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18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9</w:t>
            </w:r>
          </w:p>
        </w:tc>
        <w:tc>
          <w:tcPr>
            <w:tcW w:w="1134" w:type="dxa"/>
          </w:tcPr>
          <w:p w:rsidR="00971E38" w:rsidRPr="00C71D9E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971E38" w:rsidRPr="00C71D9E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  <w:shd w:val="clear" w:color="auto" w:fill="FF0000"/>
          </w:tcPr>
          <w:p w:rsidR="00971E38" w:rsidRPr="00C71D9E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shd w:val="clear" w:color="auto" w:fill="FF0000"/>
          </w:tcPr>
          <w:p w:rsidR="00971E38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37,5</w:t>
            </w:r>
            <w:r w:rsidR="00971E38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FF0000"/>
          </w:tcPr>
          <w:p w:rsidR="00971E38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BT</w:t>
            </w:r>
          </w:p>
        </w:tc>
      </w:tr>
      <w:tr w:rsidR="00971E38" w:rsidRPr="00C71D9E" w:rsidTr="00286BD8">
        <w:tc>
          <w:tcPr>
            <w:tcW w:w="567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418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10</w:t>
            </w:r>
          </w:p>
        </w:tc>
        <w:tc>
          <w:tcPr>
            <w:tcW w:w="1134" w:type="dxa"/>
          </w:tcPr>
          <w:p w:rsidR="00971E38" w:rsidRPr="00C71D9E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71E38" w:rsidRPr="00C71D9E" w:rsidRDefault="00286BD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71E38" w:rsidRPr="00C71D9E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:rsidR="00971E38" w:rsidRPr="00C71D9E" w:rsidRDefault="00286BD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971E38" w:rsidRDefault="00286BD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</w:t>
            </w:r>
            <w:r w:rsidR="008740EE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971E38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</w:p>
        </w:tc>
      </w:tr>
      <w:tr w:rsidR="00971E38" w:rsidRPr="00C71D9E" w:rsidTr="00D04D99">
        <w:tc>
          <w:tcPr>
            <w:tcW w:w="567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11</w:t>
            </w:r>
          </w:p>
        </w:tc>
        <w:tc>
          <w:tcPr>
            <w:tcW w:w="1134" w:type="dxa"/>
          </w:tcPr>
          <w:p w:rsidR="00971E38" w:rsidRPr="00C71D9E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71E38" w:rsidRPr="00C71D9E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971E38" w:rsidRPr="00C71D9E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:rsidR="00971E38" w:rsidRPr="00C71D9E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971E38" w:rsidRDefault="008740E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 w:rsidR="00971E38">
              <w:rPr>
                <w:sz w:val="20"/>
                <w:szCs w:val="20"/>
                <w:lang w:val="en-US"/>
              </w:rPr>
              <w:t>5%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971E38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</w:p>
        </w:tc>
      </w:tr>
      <w:tr w:rsidR="00971E38" w:rsidRPr="00C71D9E" w:rsidTr="00D04D99">
        <w:tc>
          <w:tcPr>
            <w:tcW w:w="1985" w:type="dxa"/>
            <w:gridSpan w:val="2"/>
            <w:shd w:val="clear" w:color="auto" w:fill="00B0F0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Jumlah</w:t>
            </w:r>
          </w:p>
        </w:tc>
        <w:tc>
          <w:tcPr>
            <w:tcW w:w="4536" w:type="dxa"/>
            <w:gridSpan w:val="4"/>
            <w:shd w:val="clear" w:color="auto" w:fill="00B0F0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00B0F0"/>
          </w:tcPr>
          <w:p w:rsidR="00971E38" w:rsidRPr="00C71D9E" w:rsidRDefault="00286BD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115</w:t>
            </w:r>
          </w:p>
        </w:tc>
        <w:tc>
          <w:tcPr>
            <w:tcW w:w="1134" w:type="dxa"/>
            <w:shd w:val="clear" w:color="auto" w:fill="00B0F0"/>
          </w:tcPr>
          <w:p w:rsidR="00971E38" w:rsidRDefault="0076250B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718,75%</w:t>
            </w:r>
          </w:p>
        </w:tc>
        <w:tc>
          <w:tcPr>
            <w:tcW w:w="1134" w:type="dxa"/>
            <w:shd w:val="clear" w:color="auto" w:fill="00B0F0"/>
          </w:tcPr>
          <w:p w:rsidR="00971E38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71E38" w:rsidRPr="00C71D9E" w:rsidTr="00D04D99">
        <w:tc>
          <w:tcPr>
            <w:tcW w:w="7371" w:type="dxa"/>
            <w:gridSpan w:val="7"/>
            <w:shd w:val="clear" w:color="auto" w:fill="00B0F0"/>
          </w:tcPr>
          <w:p w:rsidR="00971E38" w:rsidRPr="00C71D9E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Rata-rata</w:t>
            </w:r>
          </w:p>
        </w:tc>
        <w:tc>
          <w:tcPr>
            <w:tcW w:w="1134" w:type="dxa"/>
            <w:shd w:val="clear" w:color="auto" w:fill="00B0F0"/>
          </w:tcPr>
          <w:p w:rsidR="00971E38" w:rsidRDefault="0076250B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63,34%</w:t>
            </w:r>
          </w:p>
        </w:tc>
        <w:tc>
          <w:tcPr>
            <w:tcW w:w="1134" w:type="dxa"/>
            <w:shd w:val="clear" w:color="auto" w:fill="00B0F0"/>
          </w:tcPr>
          <w:p w:rsidR="00971E38" w:rsidRDefault="00971E3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575EF" w:rsidRPr="00C71D9E" w:rsidTr="00D04D99">
        <w:tc>
          <w:tcPr>
            <w:tcW w:w="7371" w:type="dxa"/>
            <w:gridSpan w:val="7"/>
            <w:shd w:val="clear" w:color="auto" w:fill="00B0F0"/>
          </w:tcPr>
          <w:p w:rsidR="006575EF" w:rsidRDefault="006575EF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Ketercapaian</w:t>
            </w:r>
          </w:p>
        </w:tc>
        <w:tc>
          <w:tcPr>
            <w:tcW w:w="1134" w:type="dxa"/>
            <w:shd w:val="clear" w:color="auto" w:fill="00B0F0"/>
          </w:tcPr>
          <w:p w:rsidR="006575EF" w:rsidRDefault="00286BD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35,79</w:t>
            </w:r>
            <w:r w:rsidR="00A73D79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00B0F0"/>
          </w:tcPr>
          <w:p w:rsidR="006575EF" w:rsidRDefault="006575EF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971E38" w:rsidRDefault="00971E38"/>
    <w:tbl>
      <w:tblPr>
        <w:tblStyle w:val="TableGrid"/>
        <w:tblW w:w="963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134"/>
        <w:gridCol w:w="1134"/>
        <w:gridCol w:w="1134"/>
        <w:gridCol w:w="1134"/>
        <w:gridCol w:w="850"/>
        <w:gridCol w:w="1134"/>
        <w:gridCol w:w="1134"/>
      </w:tblGrid>
      <w:tr w:rsidR="00AD2AE4" w:rsidRPr="00C71D9E" w:rsidTr="00D04D99">
        <w:trPr>
          <w:trHeight w:val="331"/>
        </w:trPr>
        <w:tc>
          <w:tcPr>
            <w:tcW w:w="567" w:type="dxa"/>
            <w:vMerge w:val="restart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1418" w:type="dxa"/>
            <w:vMerge w:val="restart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</w:t>
            </w:r>
          </w:p>
        </w:tc>
        <w:tc>
          <w:tcPr>
            <w:tcW w:w="5386" w:type="dxa"/>
            <w:gridSpan w:val="5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Siklus</w:t>
            </w:r>
            <w:r>
              <w:rPr>
                <w:sz w:val="20"/>
                <w:szCs w:val="20"/>
                <w:lang w:val="en-US"/>
              </w:rPr>
              <w:t xml:space="preserve"> II</w:t>
            </w:r>
          </w:p>
        </w:tc>
        <w:tc>
          <w:tcPr>
            <w:tcW w:w="1134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D2AE4" w:rsidRPr="00C71D9E" w:rsidTr="00D04D99">
        <w:trPr>
          <w:trHeight w:val="406"/>
        </w:trPr>
        <w:tc>
          <w:tcPr>
            <w:tcW w:w="567" w:type="dxa"/>
            <w:vMerge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Indicator 1 </w:t>
            </w:r>
          </w:p>
        </w:tc>
        <w:tc>
          <w:tcPr>
            <w:tcW w:w="1134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Indicator 2 </w:t>
            </w:r>
          </w:p>
        </w:tc>
        <w:tc>
          <w:tcPr>
            <w:tcW w:w="1134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Indicator 3 </w:t>
            </w:r>
          </w:p>
        </w:tc>
        <w:tc>
          <w:tcPr>
            <w:tcW w:w="1134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Indicator 4 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Jumlah 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AD2AE4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Prosentase 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AD2AE4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Kriteria </w:t>
            </w:r>
          </w:p>
        </w:tc>
      </w:tr>
      <w:tr w:rsidR="00AD2AE4" w:rsidRPr="00C71D9E" w:rsidTr="00D04D99">
        <w:tc>
          <w:tcPr>
            <w:tcW w:w="567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1</w:t>
            </w:r>
          </w:p>
        </w:tc>
        <w:tc>
          <w:tcPr>
            <w:tcW w:w="1134" w:type="dxa"/>
          </w:tcPr>
          <w:p w:rsidR="00AD2AE4" w:rsidRPr="00C71D9E" w:rsidRDefault="0028553D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</w:tcPr>
          <w:p w:rsidR="00AD2AE4" w:rsidRPr="00C71D9E" w:rsidRDefault="0028553D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</w:tcPr>
          <w:p w:rsidR="00AD2AE4" w:rsidRPr="00C71D9E" w:rsidRDefault="0028553D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D2AE4" w:rsidRPr="00C71D9E" w:rsidRDefault="0028553D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:rsidR="00AD2AE4" w:rsidRPr="00C71D9E" w:rsidRDefault="0028553D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AD2AE4" w:rsidRDefault="00D60D3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93,75%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AD2AE4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</w:p>
        </w:tc>
      </w:tr>
      <w:tr w:rsidR="00AD2AE4" w:rsidRPr="00C71D9E" w:rsidTr="00D04D99">
        <w:tc>
          <w:tcPr>
            <w:tcW w:w="567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2</w:t>
            </w:r>
          </w:p>
        </w:tc>
        <w:tc>
          <w:tcPr>
            <w:tcW w:w="1134" w:type="dxa"/>
          </w:tcPr>
          <w:p w:rsidR="00AD2AE4" w:rsidRPr="00C71D9E" w:rsidRDefault="00A7564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</w:tcPr>
          <w:p w:rsidR="00AD2AE4" w:rsidRPr="00C71D9E" w:rsidRDefault="0028553D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</w:tcPr>
          <w:p w:rsidR="00AD2AE4" w:rsidRPr="00C71D9E" w:rsidRDefault="005D0A52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</w:tcPr>
          <w:p w:rsidR="00AD2AE4" w:rsidRPr="00C71D9E" w:rsidRDefault="0028553D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:rsidR="00AD2AE4" w:rsidRPr="00C71D9E" w:rsidRDefault="005D0A52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AD2AE4" w:rsidRDefault="005D0A52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93,75</w:t>
            </w:r>
            <w:r w:rsidR="00D60D3E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AD2AE4" w:rsidRDefault="00AD2AE4" w:rsidP="00D60D3E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</w:p>
        </w:tc>
      </w:tr>
      <w:tr w:rsidR="00AD2AE4" w:rsidRPr="00C71D9E" w:rsidTr="00D04D99">
        <w:tc>
          <w:tcPr>
            <w:tcW w:w="567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3</w:t>
            </w:r>
          </w:p>
        </w:tc>
        <w:tc>
          <w:tcPr>
            <w:tcW w:w="1134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D2AE4" w:rsidRPr="00C71D9E" w:rsidRDefault="00286BD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</w:tcPr>
          <w:p w:rsidR="00AD2AE4" w:rsidRPr="00C71D9E" w:rsidRDefault="0028553D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D2AE4" w:rsidRPr="00C71D9E" w:rsidRDefault="0028553D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:rsidR="00AD2AE4" w:rsidRPr="00C71D9E" w:rsidRDefault="00286BD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AD2AE4" w:rsidRDefault="00286BD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87,5</w:t>
            </w:r>
            <w:r w:rsidR="00D60D3E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AD2AE4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</w:p>
        </w:tc>
      </w:tr>
      <w:tr w:rsidR="00AD2AE4" w:rsidRPr="00C71D9E" w:rsidTr="005D0A52">
        <w:tc>
          <w:tcPr>
            <w:tcW w:w="567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4</w:t>
            </w:r>
          </w:p>
        </w:tc>
        <w:tc>
          <w:tcPr>
            <w:tcW w:w="1134" w:type="dxa"/>
          </w:tcPr>
          <w:p w:rsidR="00AD2AE4" w:rsidRPr="00C71D9E" w:rsidRDefault="0028553D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D2AE4" w:rsidRPr="00C71D9E" w:rsidRDefault="00A7564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:rsidR="00AD2AE4" w:rsidRPr="00C71D9E" w:rsidRDefault="005D0A52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AD2AE4" w:rsidRDefault="00A7564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</w:t>
            </w:r>
            <w:r w:rsidR="00D60D3E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AD2AE4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</w:p>
        </w:tc>
      </w:tr>
      <w:tr w:rsidR="00AD2AE4" w:rsidRPr="00C71D9E" w:rsidTr="00D04D99">
        <w:tc>
          <w:tcPr>
            <w:tcW w:w="567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5</w:t>
            </w:r>
          </w:p>
        </w:tc>
        <w:tc>
          <w:tcPr>
            <w:tcW w:w="1134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</w:tcPr>
          <w:p w:rsidR="00AD2AE4" w:rsidRPr="00C71D9E" w:rsidRDefault="0028553D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</w:tcPr>
          <w:p w:rsidR="00AD2AE4" w:rsidRPr="00C71D9E" w:rsidRDefault="0028553D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:rsidR="00AD2AE4" w:rsidRPr="00C71D9E" w:rsidRDefault="0028553D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AD2AE4" w:rsidRDefault="00D60D3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100%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AD2AE4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</w:p>
        </w:tc>
      </w:tr>
      <w:tr w:rsidR="00AD2AE4" w:rsidRPr="00C71D9E" w:rsidTr="00D04D99">
        <w:tc>
          <w:tcPr>
            <w:tcW w:w="567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6</w:t>
            </w:r>
          </w:p>
        </w:tc>
        <w:tc>
          <w:tcPr>
            <w:tcW w:w="1134" w:type="dxa"/>
          </w:tcPr>
          <w:p w:rsidR="00AD2AE4" w:rsidRPr="00C71D9E" w:rsidRDefault="0028553D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</w:tcPr>
          <w:p w:rsidR="00AD2AE4" w:rsidRPr="00C71D9E" w:rsidRDefault="00286BD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:rsidR="00AD2AE4" w:rsidRPr="00C71D9E" w:rsidRDefault="005D0A52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AD2AE4" w:rsidRDefault="005D0A52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93,75</w:t>
            </w:r>
            <w:r w:rsidR="00D60D3E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AD2AE4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</w:p>
        </w:tc>
      </w:tr>
      <w:tr w:rsidR="00AD2AE4" w:rsidRPr="00C71D9E" w:rsidTr="00D04D99">
        <w:tc>
          <w:tcPr>
            <w:tcW w:w="567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8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7</w:t>
            </w:r>
          </w:p>
        </w:tc>
        <w:tc>
          <w:tcPr>
            <w:tcW w:w="1134" w:type="dxa"/>
          </w:tcPr>
          <w:p w:rsidR="00AD2AE4" w:rsidRPr="00C71D9E" w:rsidRDefault="005D0A52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</w:tcPr>
          <w:p w:rsidR="00AD2AE4" w:rsidRPr="00C71D9E" w:rsidRDefault="00286BD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</w:tcPr>
          <w:p w:rsidR="00AD2AE4" w:rsidRPr="00C71D9E" w:rsidRDefault="0028553D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:rsidR="00AD2AE4" w:rsidRPr="00C71D9E" w:rsidRDefault="005D0A52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AD2AE4" w:rsidRDefault="005D0A52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81,25</w:t>
            </w:r>
            <w:r w:rsidR="00D60D3E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AD2AE4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</w:p>
        </w:tc>
      </w:tr>
      <w:tr w:rsidR="00AD2AE4" w:rsidRPr="00C71D9E" w:rsidTr="00D04D99">
        <w:tc>
          <w:tcPr>
            <w:tcW w:w="567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418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8</w:t>
            </w:r>
          </w:p>
        </w:tc>
        <w:tc>
          <w:tcPr>
            <w:tcW w:w="1134" w:type="dxa"/>
          </w:tcPr>
          <w:p w:rsidR="00AD2AE4" w:rsidRPr="00C71D9E" w:rsidRDefault="001755B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</w:tcPr>
          <w:p w:rsidR="00AD2AE4" w:rsidRPr="00C71D9E" w:rsidRDefault="00286BD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D2AE4" w:rsidRPr="00C71D9E" w:rsidRDefault="0028553D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:rsidR="00AD2AE4" w:rsidRPr="00C71D9E" w:rsidRDefault="005D0A52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AD2AE4" w:rsidRDefault="005D0A52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87,5</w:t>
            </w:r>
            <w:r w:rsidR="00D60D3E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AD2AE4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</w:p>
        </w:tc>
      </w:tr>
      <w:tr w:rsidR="00AD2AE4" w:rsidRPr="00C71D9E" w:rsidTr="00D042E3">
        <w:tc>
          <w:tcPr>
            <w:tcW w:w="567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18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9</w:t>
            </w:r>
          </w:p>
        </w:tc>
        <w:tc>
          <w:tcPr>
            <w:tcW w:w="1134" w:type="dxa"/>
          </w:tcPr>
          <w:p w:rsidR="00AD2AE4" w:rsidRPr="00C71D9E" w:rsidRDefault="00286BD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D2AE4" w:rsidRPr="00C71D9E" w:rsidRDefault="005D0A52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AD2AE4" w:rsidRPr="00C71D9E" w:rsidRDefault="0028553D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FF0000"/>
          </w:tcPr>
          <w:p w:rsidR="00AD2AE4" w:rsidRPr="00C71D9E" w:rsidRDefault="005D0A52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134" w:type="dxa"/>
            <w:shd w:val="clear" w:color="auto" w:fill="FF0000"/>
          </w:tcPr>
          <w:p w:rsidR="00AD2AE4" w:rsidRDefault="005D0A52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68,75</w:t>
            </w:r>
            <w:r w:rsidR="00D60D3E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FF0000"/>
          </w:tcPr>
          <w:p w:rsidR="00AD2AE4" w:rsidRDefault="00D60D3E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</w:t>
            </w:r>
            <w:r w:rsidR="00AD2AE4">
              <w:rPr>
                <w:sz w:val="20"/>
                <w:szCs w:val="20"/>
                <w:lang w:val="en-US"/>
              </w:rPr>
              <w:t>T</w:t>
            </w:r>
          </w:p>
        </w:tc>
      </w:tr>
      <w:tr w:rsidR="00AD2AE4" w:rsidRPr="00C71D9E" w:rsidTr="00D04D99">
        <w:tc>
          <w:tcPr>
            <w:tcW w:w="567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418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10</w:t>
            </w:r>
          </w:p>
        </w:tc>
        <w:tc>
          <w:tcPr>
            <w:tcW w:w="1134" w:type="dxa"/>
          </w:tcPr>
          <w:p w:rsidR="00AD2AE4" w:rsidRPr="00C71D9E" w:rsidRDefault="00286BD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</w:tcPr>
          <w:p w:rsidR="00AD2AE4" w:rsidRPr="00C71D9E" w:rsidRDefault="0028553D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</w:tcPr>
          <w:p w:rsidR="00AD2AE4" w:rsidRPr="00C71D9E" w:rsidRDefault="0028553D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:rsidR="00AD2AE4" w:rsidRPr="00C71D9E" w:rsidRDefault="00286BD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AD2AE4" w:rsidRDefault="00286BD8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87,5</w:t>
            </w:r>
            <w:r w:rsidR="00D60D3E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AD2AE4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</w:p>
        </w:tc>
      </w:tr>
      <w:tr w:rsidR="00AD2AE4" w:rsidRPr="00C71D9E" w:rsidTr="00D04D99">
        <w:tc>
          <w:tcPr>
            <w:tcW w:w="567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C71D9E">
              <w:rPr>
                <w:sz w:val="20"/>
                <w:szCs w:val="20"/>
                <w:lang w:val="en-US"/>
              </w:rPr>
              <w:t>Responden 11</w:t>
            </w:r>
          </w:p>
        </w:tc>
        <w:tc>
          <w:tcPr>
            <w:tcW w:w="1134" w:type="dxa"/>
          </w:tcPr>
          <w:p w:rsidR="00AD2AE4" w:rsidRPr="00C71D9E" w:rsidRDefault="0028553D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</w:tcPr>
          <w:p w:rsidR="00AD2AE4" w:rsidRPr="00C71D9E" w:rsidRDefault="001755B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AD2AE4" w:rsidRPr="00C71D9E" w:rsidRDefault="0028553D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50" w:type="dxa"/>
            <w:shd w:val="clear" w:color="auto" w:fill="BDD6EE" w:themeFill="accent1" w:themeFillTint="66"/>
          </w:tcPr>
          <w:p w:rsidR="00AD2AE4" w:rsidRPr="00C71D9E" w:rsidRDefault="001755B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AD2AE4" w:rsidRDefault="001755B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93,75</w:t>
            </w:r>
            <w:r w:rsidR="00D60D3E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:rsidR="00AD2AE4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</w:p>
        </w:tc>
      </w:tr>
      <w:tr w:rsidR="00AD2AE4" w:rsidRPr="00C71D9E" w:rsidTr="00D04D99">
        <w:tc>
          <w:tcPr>
            <w:tcW w:w="1985" w:type="dxa"/>
            <w:gridSpan w:val="2"/>
            <w:shd w:val="clear" w:color="auto" w:fill="00B0F0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Jumlah</w:t>
            </w:r>
          </w:p>
        </w:tc>
        <w:tc>
          <w:tcPr>
            <w:tcW w:w="4536" w:type="dxa"/>
            <w:gridSpan w:val="4"/>
            <w:shd w:val="clear" w:color="auto" w:fill="00B0F0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00B0F0"/>
          </w:tcPr>
          <w:p w:rsidR="00AD2AE4" w:rsidRPr="00C71D9E" w:rsidRDefault="0076250B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154</w:t>
            </w:r>
          </w:p>
        </w:tc>
        <w:tc>
          <w:tcPr>
            <w:tcW w:w="1134" w:type="dxa"/>
            <w:shd w:val="clear" w:color="auto" w:fill="00B0F0"/>
          </w:tcPr>
          <w:p w:rsidR="00AD2AE4" w:rsidRDefault="0076250B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962,5</w:t>
            </w:r>
            <w:r w:rsidR="00D60D3E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00B0F0"/>
          </w:tcPr>
          <w:p w:rsidR="00AD2AE4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D2AE4" w:rsidRPr="00C71D9E" w:rsidTr="00D04D99">
        <w:tc>
          <w:tcPr>
            <w:tcW w:w="7371" w:type="dxa"/>
            <w:gridSpan w:val="7"/>
            <w:shd w:val="clear" w:color="auto" w:fill="00B0F0"/>
          </w:tcPr>
          <w:p w:rsidR="00AD2AE4" w:rsidRPr="00C71D9E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Rata-rata</w:t>
            </w:r>
          </w:p>
        </w:tc>
        <w:tc>
          <w:tcPr>
            <w:tcW w:w="1134" w:type="dxa"/>
            <w:shd w:val="clear" w:color="auto" w:fill="00B0F0"/>
          </w:tcPr>
          <w:p w:rsidR="00AD2AE4" w:rsidRDefault="0076250B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87,5</w:t>
            </w:r>
            <w:r w:rsidR="00D60D3E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00B0F0"/>
          </w:tcPr>
          <w:p w:rsidR="00AD2AE4" w:rsidRDefault="00AD2AE4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575EF" w:rsidRPr="00C71D9E" w:rsidTr="00D04D99">
        <w:tc>
          <w:tcPr>
            <w:tcW w:w="7371" w:type="dxa"/>
            <w:gridSpan w:val="7"/>
            <w:shd w:val="clear" w:color="auto" w:fill="00B0F0"/>
          </w:tcPr>
          <w:p w:rsidR="006575EF" w:rsidRDefault="006575EF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Ketercapaian</w:t>
            </w:r>
          </w:p>
        </w:tc>
        <w:tc>
          <w:tcPr>
            <w:tcW w:w="1134" w:type="dxa"/>
            <w:shd w:val="clear" w:color="auto" w:fill="00B0F0"/>
          </w:tcPr>
          <w:p w:rsidR="006575EF" w:rsidRDefault="005D0A52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81,25</w:t>
            </w:r>
            <w:r w:rsidR="00A73D79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00B0F0"/>
          </w:tcPr>
          <w:p w:rsidR="006575EF" w:rsidRDefault="006575EF" w:rsidP="00D04D99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733508" w:rsidRDefault="00733508"/>
    <w:p w:rsidR="00EE7F19" w:rsidRPr="00733508" w:rsidRDefault="00EE7F19" w:rsidP="00733508">
      <w:pPr>
        <w:spacing w:line="240" w:lineRule="auto"/>
        <w:rPr>
          <w:sz w:val="20"/>
          <w:szCs w:val="20"/>
        </w:rPr>
      </w:pPr>
      <w:bookmarkStart w:id="0" w:name="_GoBack"/>
      <w:bookmarkEnd w:id="0"/>
    </w:p>
    <w:sectPr w:rsidR="00EE7F19" w:rsidRPr="007335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71C" w:rsidRDefault="0005171C" w:rsidP="00995E54">
      <w:pPr>
        <w:spacing w:after="0" w:line="240" w:lineRule="auto"/>
      </w:pPr>
      <w:r>
        <w:separator/>
      </w:r>
    </w:p>
  </w:endnote>
  <w:endnote w:type="continuationSeparator" w:id="0">
    <w:p w:rsidR="0005171C" w:rsidRDefault="0005171C" w:rsidP="00995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71C" w:rsidRDefault="0005171C" w:rsidP="00995E54">
      <w:pPr>
        <w:spacing w:after="0" w:line="240" w:lineRule="auto"/>
      </w:pPr>
      <w:r>
        <w:separator/>
      </w:r>
    </w:p>
  </w:footnote>
  <w:footnote w:type="continuationSeparator" w:id="0">
    <w:p w:rsidR="0005171C" w:rsidRDefault="0005171C" w:rsidP="00995E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31D"/>
    <w:rsid w:val="0005171C"/>
    <w:rsid w:val="000B2508"/>
    <w:rsid w:val="000E0B68"/>
    <w:rsid w:val="001755B4"/>
    <w:rsid w:val="001F5608"/>
    <w:rsid w:val="0028553D"/>
    <w:rsid w:val="00286BD8"/>
    <w:rsid w:val="002A031D"/>
    <w:rsid w:val="0030767F"/>
    <w:rsid w:val="00313D24"/>
    <w:rsid w:val="003825B4"/>
    <w:rsid w:val="00390A56"/>
    <w:rsid w:val="00395414"/>
    <w:rsid w:val="003C13EC"/>
    <w:rsid w:val="003D5462"/>
    <w:rsid w:val="003D5C52"/>
    <w:rsid w:val="004A7836"/>
    <w:rsid w:val="004E565A"/>
    <w:rsid w:val="00500E95"/>
    <w:rsid w:val="00570FDD"/>
    <w:rsid w:val="005B7925"/>
    <w:rsid w:val="005D0A52"/>
    <w:rsid w:val="005F21FE"/>
    <w:rsid w:val="006575EF"/>
    <w:rsid w:val="00733508"/>
    <w:rsid w:val="0076250B"/>
    <w:rsid w:val="007B3EB4"/>
    <w:rsid w:val="00821CE3"/>
    <w:rsid w:val="008740EE"/>
    <w:rsid w:val="00971E38"/>
    <w:rsid w:val="009724CB"/>
    <w:rsid w:val="0099195A"/>
    <w:rsid w:val="00995E54"/>
    <w:rsid w:val="009A1452"/>
    <w:rsid w:val="009A64B4"/>
    <w:rsid w:val="009D395B"/>
    <w:rsid w:val="009E7DDD"/>
    <w:rsid w:val="00A73321"/>
    <w:rsid w:val="00A73D79"/>
    <w:rsid w:val="00A75644"/>
    <w:rsid w:val="00AD2AE4"/>
    <w:rsid w:val="00B33F4A"/>
    <w:rsid w:val="00B820EF"/>
    <w:rsid w:val="00C97D62"/>
    <w:rsid w:val="00CB0977"/>
    <w:rsid w:val="00CE2F1F"/>
    <w:rsid w:val="00D042E3"/>
    <w:rsid w:val="00D04D99"/>
    <w:rsid w:val="00D60D3E"/>
    <w:rsid w:val="00DD6221"/>
    <w:rsid w:val="00E26762"/>
    <w:rsid w:val="00E44A73"/>
    <w:rsid w:val="00EE04B0"/>
    <w:rsid w:val="00EE7F19"/>
    <w:rsid w:val="00F006B1"/>
    <w:rsid w:val="00FB2C83"/>
    <w:rsid w:val="00FD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C54B38-28BE-44FA-949D-B8C7F914C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031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table" w:styleId="TableGrid">
    <w:name w:val="Table Grid"/>
    <w:basedOn w:val="TableNormal"/>
    <w:uiPriority w:val="39"/>
    <w:rsid w:val="002A0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95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5E54"/>
  </w:style>
  <w:style w:type="paragraph" w:styleId="Footer">
    <w:name w:val="footer"/>
    <w:basedOn w:val="Normal"/>
    <w:link w:val="FooterChar"/>
    <w:uiPriority w:val="99"/>
    <w:unhideWhenUsed/>
    <w:rsid w:val="00995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5E54"/>
  </w:style>
  <w:style w:type="character" w:styleId="PlaceholderText">
    <w:name w:val="Placeholder Text"/>
    <w:basedOn w:val="DefaultParagraphFont"/>
    <w:uiPriority w:val="99"/>
    <w:semiHidden/>
    <w:rsid w:val="00B33F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X441B</dc:creator>
  <cp:keywords/>
  <dc:description/>
  <cp:lastModifiedBy>X441B</cp:lastModifiedBy>
  <cp:revision>11</cp:revision>
  <dcterms:created xsi:type="dcterms:W3CDTF">2024-05-27T03:58:00Z</dcterms:created>
  <dcterms:modified xsi:type="dcterms:W3CDTF">2024-06-27T08:04:00Z</dcterms:modified>
</cp:coreProperties>
</file>