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B2AE0" w14:textId="61958976" w:rsidR="008C559C" w:rsidRPr="008627BD" w:rsidRDefault="004064BD" w:rsidP="004064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627BD">
        <w:rPr>
          <w:rFonts w:asciiTheme="majorBidi" w:hAnsiTheme="majorBidi" w:cstheme="majorBidi"/>
          <w:b/>
          <w:bCs/>
          <w:sz w:val="28"/>
          <w:szCs w:val="28"/>
          <w:lang w:val="en-US"/>
        </w:rPr>
        <w:t>DAFTAR NILAI UTS PAI &amp; BP</w:t>
      </w:r>
    </w:p>
    <w:p w14:paraId="15CE3360" w14:textId="707CD044" w:rsidR="004064BD" w:rsidRPr="008627BD" w:rsidRDefault="004064BD" w:rsidP="004064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8627BD">
        <w:rPr>
          <w:rFonts w:asciiTheme="majorBidi" w:hAnsiTheme="majorBidi" w:cstheme="majorBidi"/>
          <w:b/>
          <w:bCs/>
          <w:sz w:val="28"/>
          <w:szCs w:val="28"/>
          <w:lang w:val="en-US"/>
        </w:rPr>
        <w:t>KELAS 2 SEMESTER GENAP 2024</w:t>
      </w:r>
    </w:p>
    <w:p w14:paraId="0BE68F0C" w14:textId="3D700114" w:rsidR="004064BD" w:rsidRDefault="004064BD" w:rsidP="004064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8627BD">
        <w:rPr>
          <w:rFonts w:asciiTheme="majorBidi" w:hAnsiTheme="majorBidi" w:cstheme="majorBidi"/>
          <w:b/>
          <w:bCs/>
          <w:sz w:val="28"/>
          <w:szCs w:val="28"/>
          <w:lang w:val="en-US"/>
        </w:rPr>
        <w:t>SDN GROGOL 2 KEC GROGOL</w:t>
      </w:r>
    </w:p>
    <w:p w14:paraId="63CDE6CD" w14:textId="77777777" w:rsidR="004064BD" w:rsidRDefault="004064BD" w:rsidP="004064B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1417"/>
        <w:gridCol w:w="1276"/>
        <w:gridCol w:w="1359"/>
      </w:tblGrid>
      <w:tr w:rsidR="004064BD" w:rsidRPr="0006452D" w14:paraId="7EC6A903" w14:textId="77777777" w:rsidTr="00E44C76">
        <w:tc>
          <w:tcPr>
            <w:tcW w:w="988" w:type="dxa"/>
            <w:shd w:val="clear" w:color="auto" w:fill="D9D9D9" w:themeFill="background1" w:themeFillShade="D9"/>
          </w:tcPr>
          <w:p w14:paraId="6CF7AE54" w14:textId="4950CBCB" w:rsidR="004064BD" w:rsidRPr="0006452D" w:rsidRDefault="004064BD" w:rsidP="00E44C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74E7B437" w14:textId="474D6662" w:rsidR="004064BD" w:rsidRPr="0006452D" w:rsidRDefault="004064BD" w:rsidP="00E44C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NAMA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7F98ACD" w14:textId="13D9C05C" w:rsidR="004064BD" w:rsidRPr="0006452D" w:rsidRDefault="00E44C76" w:rsidP="00E44C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NILAI </w:t>
            </w:r>
            <w:r w:rsidR="004064BD"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KI 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B4EDF2C" w14:textId="73731194" w:rsidR="004064BD" w:rsidRPr="0006452D" w:rsidRDefault="00E44C76" w:rsidP="00E44C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NILAI </w:t>
            </w:r>
            <w:r w:rsidR="004064BD"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KI 4</w:t>
            </w:r>
          </w:p>
        </w:tc>
        <w:tc>
          <w:tcPr>
            <w:tcW w:w="1359" w:type="dxa"/>
            <w:shd w:val="clear" w:color="auto" w:fill="D9D9D9" w:themeFill="background1" w:themeFillShade="D9"/>
          </w:tcPr>
          <w:p w14:paraId="5BD468D5" w14:textId="4C3387D7" w:rsidR="004064BD" w:rsidRPr="0006452D" w:rsidRDefault="004064BD" w:rsidP="00E44C7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K</w:t>
            </w:r>
            <w:r w:rsidR="0015316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KM</w:t>
            </w:r>
          </w:p>
        </w:tc>
      </w:tr>
      <w:tr w:rsidR="007F02A4" w:rsidRPr="0006452D" w14:paraId="43BFA363" w14:textId="77777777" w:rsidTr="00345643">
        <w:tc>
          <w:tcPr>
            <w:tcW w:w="988" w:type="dxa"/>
          </w:tcPr>
          <w:p w14:paraId="264EDF0A" w14:textId="148E1FC1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3B5B" w14:textId="4BEB7478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Acelin Neysa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Nadhifaturofin</w:t>
            </w:r>
            <w:proofErr w:type="spellEnd"/>
          </w:p>
        </w:tc>
        <w:tc>
          <w:tcPr>
            <w:tcW w:w="1417" w:type="dxa"/>
          </w:tcPr>
          <w:p w14:paraId="3B24D8CB" w14:textId="34747CDB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80</w:t>
            </w:r>
          </w:p>
        </w:tc>
        <w:tc>
          <w:tcPr>
            <w:tcW w:w="1276" w:type="dxa"/>
          </w:tcPr>
          <w:p w14:paraId="0F9DA935" w14:textId="58545887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316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</w:t>
            </w:r>
          </w:p>
        </w:tc>
        <w:tc>
          <w:tcPr>
            <w:tcW w:w="1359" w:type="dxa"/>
          </w:tcPr>
          <w:p w14:paraId="2E711858" w14:textId="4105BAC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5316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</w:t>
            </w:r>
          </w:p>
        </w:tc>
      </w:tr>
      <w:tr w:rsidR="007F02A4" w:rsidRPr="0006452D" w14:paraId="08A766C1" w14:textId="77777777" w:rsidTr="00345643">
        <w:tc>
          <w:tcPr>
            <w:tcW w:w="988" w:type="dxa"/>
          </w:tcPr>
          <w:p w14:paraId="29EBE861" w14:textId="2B64F519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E9BCA" w14:textId="061D613E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Ahmad Davin Afandi</w:t>
            </w:r>
          </w:p>
        </w:tc>
        <w:tc>
          <w:tcPr>
            <w:tcW w:w="1417" w:type="dxa"/>
          </w:tcPr>
          <w:p w14:paraId="2EEB8A52" w14:textId="70C6C763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1D2641E2" w14:textId="7FD82598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5FBA49A0" w14:textId="5E2305B5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7FB084C9" w14:textId="77777777" w:rsidTr="00345643">
        <w:tc>
          <w:tcPr>
            <w:tcW w:w="988" w:type="dxa"/>
          </w:tcPr>
          <w:p w14:paraId="191DB59C" w14:textId="5B1B8C95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DDB1" w14:textId="0FCB9EF0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Ahmad Helmi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Arasyid</w:t>
            </w:r>
            <w:proofErr w:type="spellEnd"/>
          </w:p>
        </w:tc>
        <w:tc>
          <w:tcPr>
            <w:tcW w:w="1417" w:type="dxa"/>
          </w:tcPr>
          <w:p w14:paraId="056195BD" w14:textId="5795F28C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70</w:t>
            </w:r>
          </w:p>
        </w:tc>
        <w:tc>
          <w:tcPr>
            <w:tcW w:w="1276" w:type="dxa"/>
          </w:tcPr>
          <w:p w14:paraId="0BBA1D40" w14:textId="22273739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7E00CC74" w14:textId="009EEC0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766E8665" w14:textId="77777777" w:rsidTr="00345643">
        <w:tc>
          <w:tcPr>
            <w:tcW w:w="988" w:type="dxa"/>
          </w:tcPr>
          <w:p w14:paraId="31E2FC98" w14:textId="4AED1B6D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12A82" w14:textId="524D1327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Anggun Kurnia Dini</w:t>
            </w:r>
          </w:p>
        </w:tc>
        <w:tc>
          <w:tcPr>
            <w:tcW w:w="1417" w:type="dxa"/>
          </w:tcPr>
          <w:p w14:paraId="03C8AE86" w14:textId="017154A9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44DBF05E" w14:textId="557E5B0D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44A12E00" w14:textId="6BD10135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0BFA30C9" w14:textId="77777777" w:rsidTr="00345643">
        <w:tc>
          <w:tcPr>
            <w:tcW w:w="988" w:type="dxa"/>
          </w:tcPr>
          <w:p w14:paraId="0926CD13" w14:textId="054202A3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1976" w14:textId="6A756BE5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Aprilia Sindika Sari</w:t>
            </w:r>
          </w:p>
        </w:tc>
        <w:tc>
          <w:tcPr>
            <w:tcW w:w="1417" w:type="dxa"/>
          </w:tcPr>
          <w:p w14:paraId="095B8941" w14:textId="175FAD7D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70</w:t>
            </w:r>
          </w:p>
        </w:tc>
        <w:tc>
          <w:tcPr>
            <w:tcW w:w="1276" w:type="dxa"/>
          </w:tcPr>
          <w:p w14:paraId="17AD3DBC" w14:textId="6B77D74A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6C2614D5" w14:textId="4C28517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0C06032D" w14:textId="77777777" w:rsidTr="00345643">
        <w:tc>
          <w:tcPr>
            <w:tcW w:w="988" w:type="dxa"/>
          </w:tcPr>
          <w:p w14:paraId="182E36CF" w14:textId="506BD91E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67FC" w14:textId="1B1DF467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Aralyn Nizza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Nadhifaturofin</w:t>
            </w:r>
            <w:proofErr w:type="spellEnd"/>
          </w:p>
        </w:tc>
        <w:tc>
          <w:tcPr>
            <w:tcW w:w="1417" w:type="dxa"/>
          </w:tcPr>
          <w:p w14:paraId="5E16FEA5" w14:textId="2FCB60E1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3333E073" w14:textId="6F8B1C5A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683673D1" w14:textId="41C9B69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3681C91B" w14:textId="77777777" w:rsidTr="00345643">
        <w:tc>
          <w:tcPr>
            <w:tcW w:w="988" w:type="dxa"/>
          </w:tcPr>
          <w:p w14:paraId="5DB49E8D" w14:textId="54752CB0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72D1" w14:textId="16E23C6F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Azel Aldridge</w:t>
            </w:r>
          </w:p>
        </w:tc>
        <w:tc>
          <w:tcPr>
            <w:tcW w:w="1417" w:type="dxa"/>
          </w:tcPr>
          <w:p w14:paraId="51C8B5D5" w14:textId="2FD49B71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50</w:t>
            </w:r>
          </w:p>
        </w:tc>
        <w:tc>
          <w:tcPr>
            <w:tcW w:w="1276" w:type="dxa"/>
          </w:tcPr>
          <w:p w14:paraId="1BF49A9A" w14:textId="46CBAD3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11DBC0D8" w14:textId="726F9F51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2BB10EF3" w14:textId="77777777" w:rsidTr="00345643">
        <w:tc>
          <w:tcPr>
            <w:tcW w:w="988" w:type="dxa"/>
          </w:tcPr>
          <w:p w14:paraId="2C0CD1D9" w14:textId="2E403F25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3ECA" w14:textId="1175861D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Brandonezer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Alexander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Chestaro</w:t>
            </w:r>
            <w:proofErr w:type="spellEnd"/>
          </w:p>
        </w:tc>
        <w:tc>
          <w:tcPr>
            <w:tcW w:w="1417" w:type="dxa"/>
          </w:tcPr>
          <w:p w14:paraId="30046D67" w14:textId="06E2BBF9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50</w:t>
            </w:r>
          </w:p>
        </w:tc>
        <w:tc>
          <w:tcPr>
            <w:tcW w:w="1276" w:type="dxa"/>
          </w:tcPr>
          <w:p w14:paraId="34E5CDBB" w14:textId="0EC209C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6F124A16" w14:textId="3F3FD10D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51A2B088" w14:textId="77777777" w:rsidTr="00345643">
        <w:tc>
          <w:tcPr>
            <w:tcW w:w="988" w:type="dxa"/>
          </w:tcPr>
          <w:p w14:paraId="42975BEA" w14:textId="71C334CC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DFF77" w14:textId="6BF89C97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Chalinda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Shafina Nur Salsabila</w:t>
            </w:r>
          </w:p>
        </w:tc>
        <w:tc>
          <w:tcPr>
            <w:tcW w:w="1417" w:type="dxa"/>
          </w:tcPr>
          <w:p w14:paraId="052E61CF" w14:textId="3B7F79E0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5F6AF30D" w14:textId="44FED4FD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24FB240C" w14:textId="0E43A57C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25513D32" w14:textId="77777777" w:rsidTr="00345643">
        <w:tc>
          <w:tcPr>
            <w:tcW w:w="988" w:type="dxa"/>
          </w:tcPr>
          <w:p w14:paraId="695B38E1" w14:textId="2AB9E9FC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20A05" w14:textId="76256B8A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Earlyta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Arsyfa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Salsabila</w:t>
            </w:r>
          </w:p>
        </w:tc>
        <w:tc>
          <w:tcPr>
            <w:tcW w:w="1417" w:type="dxa"/>
          </w:tcPr>
          <w:p w14:paraId="42674C71" w14:textId="767BCF77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0FEC50D0" w14:textId="7F3DCDBD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77E4F328" w14:textId="54303DA5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5D4048E7" w14:textId="77777777" w:rsidTr="00345643">
        <w:tc>
          <w:tcPr>
            <w:tcW w:w="988" w:type="dxa"/>
          </w:tcPr>
          <w:p w14:paraId="38A55DCA" w14:textId="21096153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D1D2" w14:textId="2F8402D0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Agha Naufal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Afham</w:t>
            </w:r>
            <w:proofErr w:type="spellEnd"/>
          </w:p>
        </w:tc>
        <w:tc>
          <w:tcPr>
            <w:tcW w:w="1417" w:type="dxa"/>
          </w:tcPr>
          <w:p w14:paraId="4F7D2B0C" w14:textId="659902DE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60</w:t>
            </w:r>
          </w:p>
        </w:tc>
        <w:tc>
          <w:tcPr>
            <w:tcW w:w="1276" w:type="dxa"/>
          </w:tcPr>
          <w:p w14:paraId="0FE94953" w14:textId="010AD81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03AEA017" w14:textId="59B9B43D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281BFA24" w14:textId="77777777" w:rsidTr="00345643">
        <w:tc>
          <w:tcPr>
            <w:tcW w:w="988" w:type="dxa"/>
          </w:tcPr>
          <w:p w14:paraId="0639A8C1" w14:textId="6C361DDB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97A0" w14:textId="450043B4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Aisya Virginia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Primadewi</w:t>
            </w:r>
            <w:proofErr w:type="spellEnd"/>
          </w:p>
        </w:tc>
        <w:tc>
          <w:tcPr>
            <w:tcW w:w="1417" w:type="dxa"/>
          </w:tcPr>
          <w:p w14:paraId="70C4D912" w14:textId="0F388AD5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4AC882CC" w14:textId="18103A08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094E9E4F" w14:textId="44446512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5EDAE12E" w14:textId="77777777" w:rsidTr="00345643">
        <w:tc>
          <w:tcPr>
            <w:tcW w:w="988" w:type="dxa"/>
          </w:tcPr>
          <w:p w14:paraId="54580ED1" w14:textId="4FB2F686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5CAA" w14:textId="3BA24117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Alian Akhtar Maulana</w:t>
            </w:r>
          </w:p>
        </w:tc>
        <w:tc>
          <w:tcPr>
            <w:tcW w:w="1417" w:type="dxa"/>
          </w:tcPr>
          <w:p w14:paraId="3A18BF73" w14:textId="4228B734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60</w:t>
            </w:r>
          </w:p>
        </w:tc>
        <w:tc>
          <w:tcPr>
            <w:tcW w:w="1276" w:type="dxa"/>
          </w:tcPr>
          <w:p w14:paraId="62756283" w14:textId="418EF250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4C511D39" w14:textId="0EE6465F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7597E13F" w14:textId="77777777" w:rsidTr="00345643">
        <w:tc>
          <w:tcPr>
            <w:tcW w:w="988" w:type="dxa"/>
          </w:tcPr>
          <w:p w14:paraId="0DFD9AE0" w14:textId="18414855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2BD6" w14:textId="7819E447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Almahyra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Aghni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Arusy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Prasetya</w:t>
            </w:r>
            <w:proofErr w:type="spellEnd"/>
          </w:p>
        </w:tc>
        <w:tc>
          <w:tcPr>
            <w:tcW w:w="1417" w:type="dxa"/>
          </w:tcPr>
          <w:p w14:paraId="743D8DE0" w14:textId="0C103ABD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7878C21B" w14:textId="23F2CF41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4BBB9033" w14:textId="3326746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53DA44F5" w14:textId="77777777" w:rsidTr="00345643">
        <w:tc>
          <w:tcPr>
            <w:tcW w:w="988" w:type="dxa"/>
          </w:tcPr>
          <w:p w14:paraId="5EA91D3B" w14:textId="332D4105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3747" w14:textId="7C01F39A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Alqhafito</w:t>
            </w:r>
            <w:proofErr w:type="spellEnd"/>
          </w:p>
        </w:tc>
        <w:tc>
          <w:tcPr>
            <w:tcW w:w="1417" w:type="dxa"/>
          </w:tcPr>
          <w:p w14:paraId="79FC6645" w14:textId="49F9A20D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62EC7035" w14:textId="3505A6DD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239986EF" w14:textId="654BFDE9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60C908B4" w14:textId="77777777" w:rsidTr="00345643">
        <w:tc>
          <w:tcPr>
            <w:tcW w:w="988" w:type="dxa"/>
          </w:tcPr>
          <w:p w14:paraId="77944570" w14:textId="087A31EB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8E31C" w14:textId="6D736E35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Alvredo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Pradipta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Zanani</w:t>
            </w:r>
            <w:proofErr w:type="spellEnd"/>
          </w:p>
        </w:tc>
        <w:tc>
          <w:tcPr>
            <w:tcW w:w="1417" w:type="dxa"/>
          </w:tcPr>
          <w:p w14:paraId="376D61BE" w14:textId="5FCF6638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7A4B952E" w14:textId="34DF333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40A6F9C6" w14:textId="2F58CED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1CA03237" w14:textId="77777777" w:rsidTr="00345643">
        <w:tc>
          <w:tcPr>
            <w:tcW w:w="988" w:type="dxa"/>
          </w:tcPr>
          <w:p w14:paraId="1B5FD130" w14:textId="032A2BA2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D237" w14:textId="2D3B3145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Anisa Aira Az Zahra</w:t>
            </w:r>
          </w:p>
        </w:tc>
        <w:tc>
          <w:tcPr>
            <w:tcW w:w="1417" w:type="dxa"/>
          </w:tcPr>
          <w:p w14:paraId="0FD54F2A" w14:textId="0BEACFD3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55</w:t>
            </w:r>
          </w:p>
        </w:tc>
        <w:tc>
          <w:tcPr>
            <w:tcW w:w="1276" w:type="dxa"/>
          </w:tcPr>
          <w:p w14:paraId="054AC72B" w14:textId="71BDABE2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20C765FC" w14:textId="7D03662A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0E1FE5D7" w14:textId="77777777" w:rsidTr="00345643">
        <w:tc>
          <w:tcPr>
            <w:tcW w:w="988" w:type="dxa"/>
          </w:tcPr>
          <w:p w14:paraId="48B32E43" w14:textId="25B311E2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2A8B8" w14:textId="2765B5D8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Asyifa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Azalea Damayanti</w:t>
            </w:r>
          </w:p>
        </w:tc>
        <w:tc>
          <w:tcPr>
            <w:tcW w:w="1417" w:type="dxa"/>
          </w:tcPr>
          <w:p w14:paraId="0A0F4F4C" w14:textId="38D70E82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0861CFC9" w14:textId="1477FF8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2B6CF5D6" w14:textId="06736095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6093F519" w14:textId="77777777" w:rsidTr="00345643">
        <w:tc>
          <w:tcPr>
            <w:tcW w:w="988" w:type="dxa"/>
          </w:tcPr>
          <w:p w14:paraId="78C12D70" w14:textId="652DD61E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14B4" w14:textId="4154FD3E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Ayu Tri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Handayani</w:t>
            </w:r>
            <w:proofErr w:type="spellEnd"/>
          </w:p>
        </w:tc>
        <w:tc>
          <w:tcPr>
            <w:tcW w:w="1417" w:type="dxa"/>
          </w:tcPr>
          <w:p w14:paraId="5F9C1056" w14:textId="1C540910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65</w:t>
            </w:r>
          </w:p>
        </w:tc>
        <w:tc>
          <w:tcPr>
            <w:tcW w:w="1276" w:type="dxa"/>
          </w:tcPr>
          <w:p w14:paraId="012B9002" w14:textId="5A93A73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7F404B41" w14:textId="134CE968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4470786A" w14:textId="77777777" w:rsidTr="00345643">
        <w:tc>
          <w:tcPr>
            <w:tcW w:w="988" w:type="dxa"/>
          </w:tcPr>
          <w:p w14:paraId="272EA875" w14:textId="7A8BC843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16B51" w14:textId="08522259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Dhea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Albania Nur Aisyah</w:t>
            </w:r>
          </w:p>
        </w:tc>
        <w:tc>
          <w:tcPr>
            <w:tcW w:w="1417" w:type="dxa"/>
          </w:tcPr>
          <w:p w14:paraId="057EE1F7" w14:textId="301789F5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6FAF648B" w14:textId="6D824DB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36B121F5" w14:textId="08A2F3E1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1E1C960A" w14:textId="77777777" w:rsidTr="00345643">
        <w:tc>
          <w:tcPr>
            <w:tcW w:w="988" w:type="dxa"/>
          </w:tcPr>
          <w:p w14:paraId="29C84E21" w14:textId="7EFD007B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</w:p>
        </w:tc>
        <w:tc>
          <w:tcPr>
            <w:tcW w:w="3827" w:type="dxa"/>
          </w:tcPr>
          <w:p w14:paraId="046A16BE" w14:textId="5DACE9EB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Fayla Dwi Amanda</w:t>
            </w:r>
          </w:p>
        </w:tc>
        <w:tc>
          <w:tcPr>
            <w:tcW w:w="1417" w:type="dxa"/>
          </w:tcPr>
          <w:p w14:paraId="74F726D3" w14:textId="2ECF8C6E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60</w:t>
            </w:r>
          </w:p>
        </w:tc>
        <w:tc>
          <w:tcPr>
            <w:tcW w:w="1276" w:type="dxa"/>
          </w:tcPr>
          <w:p w14:paraId="48996882" w14:textId="3AEBEE19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404B26CE" w14:textId="6E72C1F2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2D879ECE" w14:textId="77777777" w:rsidTr="00345643">
        <w:tc>
          <w:tcPr>
            <w:tcW w:w="988" w:type="dxa"/>
          </w:tcPr>
          <w:p w14:paraId="49B4B202" w14:textId="1C4DFAE7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3827" w:type="dxa"/>
          </w:tcPr>
          <w:p w14:paraId="341DCF4B" w14:textId="2A90FF04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Felisya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Kalista Anindya</w:t>
            </w:r>
          </w:p>
        </w:tc>
        <w:tc>
          <w:tcPr>
            <w:tcW w:w="1417" w:type="dxa"/>
          </w:tcPr>
          <w:p w14:paraId="76A63E8B" w14:textId="3CC58E09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60</w:t>
            </w:r>
          </w:p>
        </w:tc>
        <w:tc>
          <w:tcPr>
            <w:tcW w:w="1276" w:type="dxa"/>
          </w:tcPr>
          <w:p w14:paraId="62BA5394" w14:textId="081A0ABB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212542FD" w14:textId="43875E7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6C869034" w14:textId="77777777" w:rsidTr="00345643">
        <w:tc>
          <w:tcPr>
            <w:tcW w:w="988" w:type="dxa"/>
          </w:tcPr>
          <w:p w14:paraId="46E415D5" w14:textId="54EF2AE7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3827" w:type="dxa"/>
          </w:tcPr>
          <w:p w14:paraId="372673C8" w14:textId="220F07A2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Frans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Destian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Imansyah</w:t>
            </w:r>
            <w:proofErr w:type="spellEnd"/>
          </w:p>
        </w:tc>
        <w:tc>
          <w:tcPr>
            <w:tcW w:w="1417" w:type="dxa"/>
          </w:tcPr>
          <w:p w14:paraId="59348C9B" w14:textId="0DC3C897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55</w:t>
            </w:r>
          </w:p>
        </w:tc>
        <w:tc>
          <w:tcPr>
            <w:tcW w:w="1276" w:type="dxa"/>
          </w:tcPr>
          <w:p w14:paraId="5003050D" w14:textId="6A1A4CA5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1EE5AF66" w14:textId="3B40F219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01609B38" w14:textId="77777777" w:rsidTr="00345643">
        <w:tc>
          <w:tcPr>
            <w:tcW w:w="988" w:type="dxa"/>
          </w:tcPr>
          <w:p w14:paraId="015704EB" w14:textId="3FE3CF3A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</w:p>
        </w:tc>
        <w:tc>
          <w:tcPr>
            <w:tcW w:w="3827" w:type="dxa"/>
          </w:tcPr>
          <w:p w14:paraId="02645FC0" w14:textId="07F70703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Mochamad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Azizan Esa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Wikanto</w:t>
            </w:r>
            <w:proofErr w:type="spellEnd"/>
          </w:p>
        </w:tc>
        <w:tc>
          <w:tcPr>
            <w:tcW w:w="1417" w:type="dxa"/>
          </w:tcPr>
          <w:p w14:paraId="5FB9FAF4" w14:textId="4579C08E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60</w:t>
            </w:r>
          </w:p>
        </w:tc>
        <w:tc>
          <w:tcPr>
            <w:tcW w:w="1276" w:type="dxa"/>
          </w:tcPr>
          <w:p w14:paraId="7CDD3C70" w14:textId="0DFB564C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4E648574" w14:textId="45947941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5BCEE988" w14:textId="77777777" w:rsidTr="00345643">
        <w:tc>
          <w:tcPr>
            <w:tcW w:w="988" w:type="dxa"/>
          </w:tcPr>
          <w:p w14:paraId="722F7248" w14:textId="712F0E4B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</w:p>
        </w:tc>
        <w:tc>
          <w:tcPr>
            <w:tcW w:w="3827" w:type="dxa"/>
          </w:tcPr>
          <w:p w14:paraId="2140242D" w14:textId="3E7304EA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Mohammad Fahri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Romadhoni</w:t>
            </w:r>
            <w:proofErr w:type="spellEnd"/>
          </w:p>
        </w:tc>
        <w:tc>
          <w:tcPr>
            <w:tcW w:w="1417" w:type="dxa"/>
          </w:tcPr>
          <w:p w14:paraId="34B8A6A5" w14:textId="37FA362C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60</w:t>
            </w:r>
          </w:p>
        </w:tc>
        <w:tc>
          <w:tcPr>
            <w:tcW w:w="1276" w:type="dxa"/>
          </w:tcPr>
          <w:p w14:paraId="2ADDC8AE" w14:textId="7E2A5ADA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196892A8" w14:textId="6BFC9A16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6F138CAC" w14:textId="77777777" w:rsidTr="00345643">
        <w:tc>
          <w:tcPr>
            <w:tcW w:w="988" w:type="dxa"/>
          </w:tcPr>
          <w:p w14:paraId="2BE1F095" w14:textId="187EBD52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</w:p>
        </w:tc>
        <w:tc>
          <w:tcPr>
            <w:tcW w:w="3827" w:type="dxa"/>
          </w:tcPr>
          <w:p w14:paraId="15D7465E" w14:textId="06AA7B79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Mohammad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Irsyad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Maulana</w:t>
            </w:r>
          </w:p>
        </w:tc>
        <w:tc>
          <w:tcPr>
            <w:tcW w:w="1417" w:type="dxa"/>
          </w:tcPr>
          <w:p w14:paraId="7EB34D80" w14:textId="4CF2D0B3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73</w:t>
            </w:r>
          </w:p>
        </w:tc>
        <w:tc>
          <w:tcPr>
            <w:tcW w:w="1276" w:type="dxa"/>
          </w:tcPr>
          <w:p w14:paraId="3FB12109" w14:textId="39EC54B5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094D21BA" w14:textId="54B03846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33FFC9B5" w14:textId="77777777" w:rsidTr="00345643">
        <w:tc>
          <w:tcPr>
            <w:tcW w:w="988" w:type="dxa"/>
          </w:tcPr>
          <w:p w14:paraId="5C0893D9" w14:textId="7B7ED0F2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</w:p>
        </w:tc>
        <w:tc>
          <w:tcPr>
            <w:tcW w:w="3827" w:type="dxa"/>
          </w:tcPr>
          <w:p w14:paraId="501CE54A" w14:textId="67561F75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Safira Rahma Dani</w:t>
            </w:r>
          </w:p>
        </w:tc>
        <w:tc>
          <w:tcPr>
            <w:tcW w:w="1417" w:type="dxa"/>
          </w:tcPr>
          <w:p w14:paraId="7F953294" w14:textId="3D517FEC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73</w:t>
            </w:r>
          </w:p>
        </w:tc>
        <w:tc>
          <w:tcPr>
            <w:tcW w:w="1276" w:type="dxa"/>
          </w:tcPr>
          <w:p w14:paraId="19C24AC9" w14:textId="3A7A72C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4DBBAD9A" w14:textId="076BC00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43ECC7A4" w14:textId="77777777" w:rsidTr="00345643">
        <w:tc>
          <w:tcPr>
            <w:tcW w:w="988" w:type="dxa"/>
          </w:tcPr>
          <w:p w14:paraId="76E9F9A5" w14:textId="1186BC34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</w:p>
        </w:tc>
        <w:tc>
          <w:tcPr>
            <w:tcW w:w="3827" w:type="dxa"/>
          </w:tcPr>
          <w:p w14:paraId="091B276E" w14:textId="555B3726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Siti Alfiah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Badawiyah</w:t>
            </w:r>
            <w:proofErr w:type="spellEnd"/>
          </w:p>
        </w:tc>
        <w:tc>
          <w:tcPr>
            <w:tcW w:w="1417" w:type="dxa"/>
          </w:tcPr>
          <w:p w14:paraId="71C45D6E" w14:textId="313231E0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60</w:t>
            </w:r>
          </w:p>
        </w:tc>
        <w:tc>
          <w:tcPr>
            <w:tcW w:w="1276" w:type="dxa"/>
          </w:tcPr>
          <w:p w14:paraId="15414730" w14:textId="06931484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0454CA97" w14:textId="4BB39EC5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27F84A3A" w14:textId="77777777" w:rsidTr="00345643">
        <w:tc>
          <w:tcPr>
            <w:tcW w:w="988" w:type="dxa"/>
          </w:tcPr>
          <w:p w14:paraId="6DB3AEAD" w14:textId="7DB65438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</w:tc>
        <w:tc>
          <w:tcPr>
            <w:tcW w:w="3827" w:type="dxa"/>
          </w:tcPr>
          <w:p w14:paraId="2141035C" w14:textId="1A101356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Ubaidillah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El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Tamamiy</w:t>
            </w:r>
            <w:proofErr w:type="spellEnd"/>
          </w:p>
        </w:tc>
        <w:tc>
          <w:tcPr>
            <w:tcW w:w="1417" w:type="dxa"/>
          </w:tcPr>
          <w:p w14:paraId="562A9219" w14:textId="17EB9B63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3A33B355" w14:textId="5386D0F6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6C738D15" w14:textId="44DEC28F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7F02A4" w:rsidRPr="0006452D" w14:paraId="301890FA" w14:textId="77777777" w:rsidTr="00345643">
        <w:tc>
          <w:tcPr>
            <w:tcW w:w="988" w:type="dxa"/>
          </w:tcPr>
          <w:p w14:paraId="7B44669D" w14:textId="1B35D13F" w:rsidR="007F02A4" w:rsidRPr="00B44F81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3827" w:type="dxa"/>
          </w:tcPr>
          <w:p w14:paraId="0A21832F" w14:textId="427780D8" w:rsidR="007F02A4" w:rsidRPr="0006452D" w:rsidRDefault="007F02A4" w:rsidP="007F02A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Ulinnuha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Anastasya</w:t>
            </w:r>
          </w:p>
        </w:tc>
        <w:tc>
          <w:tcPr>
            <w:tcW w:w="1417" w:type="dxa"/>
          </w:tcPr>
          <w:p w14:paraId="42B25626" w14:textId="68A6BB4F" w:rsidR="007F02A4" w:rsidRPr="0006452D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73BA5">
              <w:t>75</w:t>
            </w:r>
          </w:p>
        </w:tc>
        <w:tc>
          <w:tcPr>
            <w:tcW w:w="1276" w:type="dxa"/>
          </w:tcPr>
          <w:p w14:paraId="4E9FD2DC" w14:textId="760B525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</w:t>
            </w:r>
          </w:p>
        </w:tc>
        <w:tc>
          <w:tcPr>
            <w:tcW w:w="1359" w:type="dxa"/>
          </w:tcPr>
          <w:p w14:paraId="646920B4" w14:textId="30DABD5E" w:rsidR="007F02A4" w:rsidRPr="0015316C" w:rsidRDefault="007F02A4" w:rsidP="007F02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531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</w:t>
            </w:r>
          </w:p>
        </w:tc>
      </w:tr>
      <w:tr w:rsidR="0015316C" w:rsidRPr="0006452D" w14:paraId="42E45F5C" w14:textId="77777777" w:rsidTr="00E44C76">
        <w:tc>
          <w:tcPr>
            <w:tcW w:w="4815" w:type="dxa"/>
            <w:gridSpan w:val="2"/>
          </w:tcPr>
          <w:p w14:paraId="30FC51A7" w14:textId="26886313" w:rsidR="0015316C" w:rsidRPr="00B44F81" w:rsidRDefault="0015316C" w:rsidP="0015316C">
            <w:pPr>
              <w:spacing w:before="120" w:after="120"/>
              <w:jc w:val="center"/>
              <w:rPr>
                <w:rFonts w:ascii="Book Antiqua" w:hAnsi="Book Antiqua" w:cs="Calibri"/>
                <w:b/>
                <w:bCs/>
                <w:sz w:val="20"/>
                <w:szCs w:val="20"/>
              </w:rPr>
            </w:pPr>
            <w:r w:rsidRPr="00B44F81">
              <w:rPr>
                <w:rFonts w:ascii="Book Antiqua" w:hAnsi="Book Antiqua" w:cs="Calibri"/>
                <w:b/>
                <w:bCs/>
                <w:sz w:val="24"/>
                <w:szCs w:val="24"/>
              </w:rPr>
              <w:t>Rata-rata</w:t>
            </w:r>
          </w:p>
        </w:tc>
        <w:tc>
          <w:tcPr>
            <w:tcW w:w="1417" w:type="dxa"/>
          </w:tcPr>
          <w:p w14:paraId="5AD55380" w14:textId="6D8C177D" w:rsidR="0015316C" w:rsidRPr="0006452D" w:rsidRDefault="007F02A4" w:rsidP="0015316C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67,8</w:t>
            </w:r>
          </w:p>
        </w:tc>
        <w:tc>
          <w:tcPr>
            <w:tcW w:w="1276" w:type="dxa"/>
          </w:tcPr>
          <w:p w14:paraId="44F13B8D" w14:textId="5D0BA5E9" w:rsidR="0015316C" w:rsidRPr="0006452D" w:rsidRDefault="007F02A4" w:rsidP="0015316C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80</w:t>
            </w:r>
          </w:p>
        </w:tc>
        <w:tc>
          <w:tcPr>
            <w:tcW w:w="1359" w:type="dxa"/>
          </w:tcPr>
          <w:p w14:paraId="75867932" w14:textId="58725A95" w:rsidR="0015316C" w:rsidRPr="0006452D" w:rsidRDefault="007F02A4" w:rsidP="0015316C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75</w:t>
            </w:r>
          </w:p>
        </w:tc>
      </w:tr>
    </w:tbl>
    <w:p w14:paraId="3944C731" w14:textId="77777777" w:rsidR="004064BD" w:rsidRDefault="004064BD" w:rsidP="004064BD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p w14:paraId="4536B57F" w14:textId="29A3EC4B" w:rsidR="0006452D" w:rsidRDefault="0006452D" w:rsidP="0006452D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Grogol, </w:t>
      </w:r>
      <w:r w:rsidR="0015316C">
        <w:rPr>
          <w:rFonts w:asciiTheme="majorBidi" w:hAnsiTheme="majorBidi" w:cstheme="majorBidi"/>
          <w:b/>
          <w:bCs/>
          <w:sz w:val="28"/>
          <w:szCs w:val="28"/>
          <w:lang w:val="en-US"/>
        </w:rPr>
        <w:t>17 Maret 2024</w:t>
      </w:r>
    </w:p>
    <w:p w14:paraId="6F805A07" w14:textId="28D83FE9" w:rsidR="0006452D" w:rsidRDefault="0006452D" w:rsidP="0006452D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Guru PAI &amp; BP</w:t>
      </w:r>
    </w:p>
    <w:p w14:paraId="0F860F81" w14:textId="77777777" w:rsidR="0006452D" w:rsidRDefault="0006452D" w:rsidP="0006452D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B4080A3" w14:textId="77777777" w:rsidR="0015316C" w:rsidRDefault="0015316C" w:rsidP="0006452D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71C5BB2" w14:textId="77777777" w:rsidR="0015316C" w:rsidRDefault="0015316C" w:rsidP="0006452D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12A5FA3E" w14:textId="026F3D5B" w:rsidR="0006452D" w:rsidRDefault="0015316C" w:rsidP="0006452D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it-IT"/>
        </w:rPr>
        <w:t>Alfiana Hidayati, S.Pd</w:t>
      </w:r>
    </w:p>
    <w:p w14:paraId="35508B0D" w14:textId="1B85B708" w:rsidR="0006452D" w:rsidRDefault="0006452D" w:rsidP="004635FA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7174279" w14:textId="16B90C4A" w:rsidR="00E44C76" w:rsidRDefault="00E44C76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039BBB50" w14:textId="550D5783" w:rsidR="004774AB" w:rsidRDefault="004774AB" w:rsidP="004774A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8627BD"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 xml:space="preserve">DAFTAR NILAI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SIKLUS 1</w:t>
      </w:r>
    </w:p>
    <w:p w14:paraId="086D8F82" w14:textId="77777777" w:rsidR="004774AB" w:rsidRDefault="004774AB" w:rsidP="004774A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1417"/>
        <w:gridCol w:w="1843"/>
      </w:tblGrid>
      <w:tr w:rsidR="00257BC3" w:rsidRPr="0006452D" w14:paraId="7913D5C2" w14:textId="77777777" w:rsidTr="006132AF">
        <w:tc>
          <w:tcPr>
            <w:tcW w:w="988" w:type="dxa"/>
            <w:shd w:val="clear" w:color="auto" w:fill="D9D9D9" w:themeFill="background1" w:themeFillShade="D9"/>
          </w:tcPr>
          <w:p w14:paraId="6E271E7A" w14:textId="77777777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6DC92D9F" w14:textId="77777777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NAMA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9E81DFA" w14:textId="601F80AF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NILAI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E9B5B8C" w14:textId="77777777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KET</w:t>
            </w:r>
          </w:p>
        </w:tc>
      </w:tr>
      <w:tr w:rsidR="006132AF" w:rsidRPr="0006452D" w14:paraId="2AB11800" w14:textId="77777777" w:rsidTr="006132AF">
        <w:tc>
          <w:tcPr>
            <w:tcW w:w="988" w:type="dxa"/>
          </w:tcPr>
          <w:p w14:paraId="08FC73C2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18BC1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Acelin Neysa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Nadhifaturofin</w:t>
            </w:r>
            <w:proofErr w:type="spellEnd"/>
          </w:p>
        </w:tc>
        <w:tc>
          <w:tcPr>
            <w:tcW w:w="1417" w:type="dxa"/>
            <w:vAlign w:val="bottom"/>
          </w:tcPr>
          <w:p w14:paraId="688B4061" w14:textId="74DB7BE7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843" w:type="dxa"/>
          </w:tcPr>
          <w:p w14:paraId="2C5A991F" w14:textId="2FAD2758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612F06AF" w14:textId="77777777" w:rsidTr="006132AF">
        <w:tc>
          <w:tcPr>
            <w:tcW w:w="988" w:type="dxa"/>
          </w:tcPr>
          <w:p w14:paraId="66F27464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0999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Ahmad Davin Afandi</w:t>
            </w:r>
          </w:p>
        </w:tc>
        <w:tc>
          <w:tcPr>
            <w:tcW w:w="1417" w:type="dxa"/>
            <w:vAlign w:val="bottom"/>
          </w:tcPr>
          <w:p w14:paraId="78453AA6" w14:textId="232D3F43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66804048" w14:textId="20CB26A6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04A903AA" w14:textId="77777777" w:rsidTr="006132AF">
        <w:tc>
          <w:tcPr>
            <w:tcW w:w="988" w:type="dxa"/>
          </w:tcPr>
          <w:p w14:paraId="6420636E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5677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Ahmad Helmi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Arasyid</w:t>
            </w:r>
            <w:proofErr w:type="spellEnd"/>
          </w:p>
        </w:tc>
        <w:tc>
          <w:tcPr>
            <w:tcW w:w="1417" w:type="dxa"/>
            <w:vAlign w:val="bottom"/>
          </w:tcPr>
          <w:p w14:paraId="3468F576" w14:textId="19E0A803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6C794DC2" w14:textId="2C967351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418C3BB6" w14:textId="77777777" w:rsidTr="006132AF">
        <w:tc>
          <w:tcPr>
            <w:tcW w:w="988" w:type="dxa"/>
          </w:tcPr>
          <w:p w14:paraId="62FE51B8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EC30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Anggun Kurnia Dini</w:t>
            </w:r>
          </w:p>
        </w:tc>
        <w:tc>
          <w:tcPr>
            <w:tcW w:w="1417" w:type="dxa"/>
            <w:vAlign w:val="bottom"/>
          </w:tcPr>
          <w:p w14:paraId="661EE04D" w14:textId="5A9A372E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2DF5961A" w14:textId="22D2A911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5CCFFB05" w14:textId="77777777" w:rsidTr="006132AF">
        <w:tc>
          <w:tcPr>
            <w:tcW w:w="988" w:type="dxa"/>
          </w:tcPr>
          <w:p w14:paraId="3BDB8DE8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E07C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Aprilia Sindika Sari</w:t>
            </w:r>
          </w:p>
        </w:tc>
        <w:tc>
          <w:tcPr>
            <w:tcW w:w="1417" w:type="dxa"/>
            <w:vAlign w:val="bottom"/>
          </w:tcPr>
          <w:p w14:paraId="57B3E1C4" w14:textId="6943D379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496FB06C" w14:textId="06ACC553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417C4F1E" w14:textId="77777777" w:rsidTr="006132AF">
        <w:tc>
          <w:tcPr>
            <w:tcW w:w="988" w:type="dxa"/>
          </w:tcPr>
          <w:p w14:paraId="31DDDC37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5E4F3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Aralyn Nizza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Nadhifaturofin</w:t>
            </w:r>
            <w:proofErr w:type="spellEnd"/>
          </w:p>
        </w:tc>
        <w:tc>
          <w:tcPr>
            <w:tcW w:w="1417" w:type="dxa"/>
            <w:vAlign w:val="bottom"/>
          </w:tcPr>
          <w:p w14:paraId="253D163F" w14:textId="6A14BB25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7D1C4B29" w14:textId="2D1AB3F5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38FE3659" w14:textId="77777777" w:rsidTr="006132AF">
        <w:tc>
          <w:tcPr>
            <w:tcW w:w="988" w:type="dxa"/>
          </w:tcPr>
          <w:p w14:paraId="58F4090A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A7FD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Azel Aldridge</w:t>
            </w:r>
          </w:p>
        </w:tc>
        <w:tc>
          <w:tcPr>
            <w:tcW w:w="1417" w:type="dxa"/>
            <w:vAlign w:val="bottom"/>
          </w:tcPr>
          <w:p w14:paraId="4B386934" w14:textId="385C73C0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50</w:t>
            </w:r>
          </w:p>
        </w:tc>
        <w:tc>
          <w:tcPr>
            <w:tcW w:w="1843" w:type="dxa"/>
          </w:tcPr>
          <w:p w14:paraId="0FCCA5B8" w14:textId="74767752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1F254D3F" w14:textId="77777777" w:rsidTr="006132AF">
        <w:tc>
          <w:tcPr>
            <w:tcW w:w="988" w:type="dxa"/>
          </w:tcPr>
          <w:p w14:paraId="0B77B825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025AE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Brandonezer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Alexander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Chestaro</w:t>
            </w:r>
            <w:proofErr w:type="spellEnd"/>
          </w:p>
        </w:tc>
        <w:tc>
          <w:tcPr>
            <w:tcW w:w="1417" w:type="dxa"/>
            <w:vAlign w:val="bottom"/>
          </w:tcPr>
          <w:p w14:paraId="54124D91" w14:textId="4DD16983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55</w:t>
            </w:r>
          </w:p>
        </w:tc>
        <w:tc>
          <w:tcPr>
            <w:tcW w:w="1843" w:type="dxa"/>
          </w:tcPr>
          <w:p w14:paraId="0FDFFE23" w14:textId="09328F1F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51F1E0D7" w14:textId="77777777" w:rsidTr="006132AF">
        <w:tc>
          <w:tcPr>
            <w:tcW w:w="988" w:type="dxa"/>
          </w:tcPr>
          <w:p w14:paraId="75113D21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313A0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Chalinda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Shafina Nur Salsabila</w:t>
            </w:r>
          </w:p>
        </w:tc>
        <w:tc>
          <w:tcPr>
            <w:tcW w:w="1417" w:type="dxa"/>
            <w:vAlign w:val="bottom"/>
          </w:tcPr>
          <w:p w14:paraId="40F4A5AF" w14:textId="75C99B7B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7F2F3ADB" w14:textId="63D4B8EB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2DA67057" w14:textId="77777777" w:rsidTr="006132AF">
        <w:tc>
          <w:tcPr>
            <w:tcW w:w="988" w:type="dxa"/>
          </w:tcPr>
          <w:p w14:paraId="474B668E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A363F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Earlyta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Arsyfa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Salsabila</w:t>
            </w:r>
          </w:p>
        </w:tc>
        <w:tc>
          <w:tcPr>
            <w:tcW w:w="1417" w:type="dxa"/>
            <w:vAlign w:val="bottom"/>
          </w:tcPr>
          <w:p w14:paraId="46EFCE80" w14:textId="525EB62B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2784D32F" w14:textId="72C6FAE4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2D829942" w14:textId="77777777" w:rsidTr="006132AF">
        <w:tc>
          <w:tcPr>
            <w:tcW w:w="988" w:type="dxa"/>
          </w:tcPr>
          <w:p w14:paraId="65309145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F1D7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Agha Naufal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Afham</w:t>
            </w:r>
            <w:proofErr w:type="spellEnd"/>
          </w:p>
        </w:tc>
        <w:tc>
          <w:tcPr>
            <w:tcW w:w="1417" w:type="dxa"/>
            <w:vAlign w:val="bottom"/>
          </w:tcPr>
          <w:p w14:paraId="63E77C8D" w14:textId="167F6C76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60</w:t>
            </w:r>
          </w:p>
        </w:tc>
        <w:tc>
          <w:tcPr>
            <w:tcW w:w="1843" w:type="dxa"/>
          </w:tcPr>
          <w:p w14:paraId="5F572711" w14:textId="73A9460A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1D6502A1" w14:textId="77777777" w:rsidTr="006132AF">
        <w:tc>
          <w:tcPr>
            <w:tcW w:w="988" w:type="dxa"/>
          </w:tcPr>
          <w:p w14:paraId="063E49E7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DCFD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Aisya Virginia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Primadewi</w:t>
            </w:r>
            <w:proofErr w:type="spellEnd"/>
          </w:p>
        </w:tc>
        <w:tc>
          <w:tcPr>
            <w:tcW w:w="1417" w:type="dxa"/>
            <w:vAlign w:val="bottom"/>
          </w:tcPr>
          <w:p w14:paraId="5C1BA6FB" w14:textId="3170A05E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1263E56B" w14:textId="0462249F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51C8B1CD" w14:textId="77777777" w:rsidTr="006132AF">
        <w:tc>
          <w:tcPr>
            <w:tcW w:w="988" w:type="dxa"/>
          </w:tcPr>
          <w:p w14:paraId="47229C46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15B4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Alian Akhtar Maulana</w:t>
            </w:r>
          </w:p>
        </w:tc>
        <w:tc>
          <w:tcPr>
            <w:tcW w:w="1417" w:type="dxa"/>
            <w:vAlign w:val="bottom"/>
          </w:tcPr>
          <w:p w14:paraId="37975FED" w14:textId="48C50426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60</w:t>
            </w:r>
          </w:p>
        </w:tc>
        <w:tc>
          <w:tcPr>
            <w:tcW w:w="1843" w:type="dxa"/>
          </w:tcPr>
          <w:p w14:paraId="6F0945D3" w14:textId="3FF0ED29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6096EB8E" w14:textId="77777777" w:rsidTr="006132AF">
        <w:tc>
          <w:tcPr>
            <w:tcW w:w="988" w:type="dxa"/>
          </w:tcPr>
          <w:p w14:paraId="1B59F2F2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9EFD9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Almahyra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Aghni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Arusy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Prasetya</w:t>
            </w:r>
            <w:proofErr w:type="spellEnd"/>
          </w:p>
        </w:tc>
        <w:tc>
          <w:tcPr>
            <w:tcW w:w="1417" w:type="dxa"/>
            <w:vAlign w:val="bottom"/>
          </w:tcPr>
          <w:p w14:paraId="3203520B" w14:textId="493D0304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843" w:type="dxa"/>
          </w:tcPr>
          <w:p w14:paraId="782939AF" w14:textId="2720CCA6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3178C31D" w14:textId="77777777" w:rsidTr="006132AF">
        <w:tc>
          <w:tcPr>
            <w:tcW w:w="988" w:type="dxa"/>
          </w:tcPr>
          <w:p w14:paraId="18D77F87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28D3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Alqhafito</w:t>
            </w:r>
            <w:proofErr w:type="spellEnd"/>
          </w:p>
        </w:tc>
        <w:tc>
          <w:tcPr>
            <w:tcW w:w="1417" w:type="dxa"/>
            <w:vAlign w:val="bottom"/>
          </w:tcPr>
          <w:p w14:paraId="37DEE4C5" w14:textId="44A988CB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843" w:type="dxa"/>
          </w:tcPr>
          <w:p w14:paraId="4985EA42" w14:textId="3057D253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4DF94D9D" w14:textId="77777777" w:rsidTr="006132AF">
        <w:tc>
          <w:tcPr>
            <w:tcW w:w="988" w:type="dxa"/>
          </w:tcPr>
          <w:p w14:paraId="00E200E9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9A828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Alvredo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Pradipta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Zanani</w:t>
            </w:r>
            <w:proofErr w:type="spellEnd"/>
          </w:p>
        </w:tc>
        <w:tc>
          <w:tcPr>
            <w:tcW w:w="1417" w:type="dxa"/>
            <w:vAlign w:val="bottom"/>
          </w:tcPr>
          <w:p w14:paraId="19C50B9C" w14:textId="36F1B381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3B5F3176" w14:textId="342C81B6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3863B672" w14:textId="77777777" w:rsidTr="006132AF">
        <w:tc>
          <w:tcPr>
            <w:tcW w:w="988" w:type="dxa"/>
          </w:tcPr>
          <w:p w14:paraId="70236064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CCCC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Anisa Aira Az Zahra</w:t>
            </w:r>
          </w:p>
        </w:tc>
        <w:tc>
          <w:tcPr>
            <w:tcW w:w="1417" w:type="dxa"/>
            <w:vAlign w:val="bottom"/>
          </w:tcPr>
          <w:p w14:paraId="62FE7A4F" w14:textId="71803AF2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60</w:t>
            </w:r>
          </w:p>
        </w:tc>
        <w:tc>
          <w:tcPr>
            <w:tcW w:w="1843" w:type="dxa"/>
          </w:tcPr>
          <w:p w14:paraId="41496991" w14:textId="18C71DBB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0F8C9FCF" w14:textId="77777777" w:rsidTr="006132AF">
        <w:tc>
          <w:tcPr>
            <w:tcW w:w="988" w:type="dxa"/>
          </w:tcPr>
          <w:p w14:paraId="645AF3ED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CB400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Asyifa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Azalea Damayanti</w:t>
            </w:r>
          </w:p>
        </w:tc>
        <w:tc>
          <w:tcPr>
            <w:tcW w:w="1417" w:type="dxa"/>
            <w:vAlign w:val="bottom"/>
          </w:tcPr>
          <w:p w14:paraId="69A222DD" w14:textId="5F624302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5142ED0B" w14:textId="7B7C57FA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1273A383" w14:textId="77777777" w:rsidTr="006132AF">
        <w:tc>
          <w:tcPr>
            <w:tcW w:w="988" w:type="dxa"/>
          </w:tcPr>
          <w:p w14:paraId="20DB6F64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D02BB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Ayu Tri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Handayani</w:t>
            </w:r>
            <w:proofErr w:type="spellEnd"/>
          </w:p>
        </w:tc>
        <w:tc>
          <w:tcPr>
            <w:tcW w:w="1417" w:type="dxa"/>
            <w:vAlign w:val="bottom"/>
          </w:tcPr>
          <w:p w14:paraId="2E6E8AA3" w14:textId="57B18F8C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65</w:t>
            </w:r>
          </w:p>
        </w:tc>
        <w:tc>
          <w:tcPr>
            <w:tcW w:w="1843" w:type="dxa"/>
          </w:tcPr>
          <w:p w14:paraId="075CE96D" w14:textId="29CC4EA0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3FFFA253" w14:textId="77777777" w:rsidTr="006132AF">
        <w:tc>
          <w:tcPr>
            <w:tcW w:w="988" w:type="dxa"/>
          </w:tcPr>
          <w:p w14:paraId="795492CE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EE35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Dhea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Albania Nur Aisyah</w:t>
            </w:r>
          </w:p>
        </w:tc>
        <w:tc>
          <w:tcPr>
            <w:tcW w:w="1417" w:type="dxa"/>
            <w:vAlign w:val="bottom"/>
          </w:tcPr>
          <w:p w14:paraId="1F0F4D62" w14:textId="51DCD64F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29E136CA" w14:textId="25B70D08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560E5B5C" w14:textId="77777777" w:rsidTr="006132AF">
        <w:tc>
          <w:tcPr>
            <w:tcW w:w="988" w:type="dxa"/>
          </w:tcPr>
          <w:p w14:paraId="4D0313CE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</w:p>
        </w:tc>
        <w:tc>
          <w:tcPr>
            <w:tcW w:w="3827" w:type="dxa"/>
          </w:tcPr>
          <w:p w14:paraId="0A1BB4E2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Fayla Dwi Amanda</w:t>
            </w:r>
          </w:p>
        </w:tc>
        <w:tc>
          <w:tcPr>
            <w:tcW w:w="1417" w:type="dxa"/>
            <w:vAlign w:val="bottom"/>
          </w:tcPr>
          <w:p w14:paraId="63F6FCEB" w14:textId="2016767C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60</w:t>
            </w:r>
          </w:p>
        </w:tc>
        <w:tc>
          <w:tcPr>
            <w:tcW w:w="1843" w:type="dxa"/>
          </w:tcPr>
          <w:p w14:paraId="7A6A2B5C" w14:textId="1DF112BD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0FAFF4A5" w14:textId="77777777" w:rsidTr="006132AF">
        <w:tc>
          <w:tcPr>
            <w:tcW w:w="988" w:type="dxa"/>
          </w:tcPr>
          <w:p w14:paraId="7FD3CAD5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3827" w:type="dxa"/>
          </w:tcPr>
          <w:p w14:paraId="7B195B97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Felisya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Kalista Anindya</w:t>
            </w:r>
          </w:p>
        </w:tc>
        <w:tc>
          <w:tcPr>
            <w:tcW w:w="1417" w:type="dxa"/>
            <w:vAlign w:val="bottom"/>
          </w:tcPr>
          <w:p w14:paraId="16DBA6C5" w14:textId="18CC2819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60</w:t>
            </w:r>
          </w:p>
        </w:tc>
        <w:tc>
          <w:tcPr>
            <w:tcW w:w="1843" w:type="dxa"/>
          </w:tcPr>
          <w:p w14:paraId="35657115" w14:textId="4468A27E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78091ECA" w14:textId="77777777" w:rsidTr="006132AF">
        <w:tc>
          <w:tcPr>
            <w:tcW w:w="988" w:type="dxa"/>
          </w:tcPr>
          <w:p w14:paraId="6C491264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3827" w:type="dxa"/>
          </w:tcPr>
          <w:p w14:paraId="4A5365DD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Frans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Destian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Imansyah</w:t>
            </w:r>
            <w:proofErr w:type="spellEnd"/>
          </w:p>
        </w:tc>
        <w:tc>
          <w:tcPr>
            <w:tcW w:w="1417" w:type="dxa"/>
            <w:vAlign w:val="bottom"/>
          </w:tcPr>
          <w:p w14:paraId="7C779989" w14:textId="6B2B11A2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59</w:t>
            </w:r>
          </w:p>
        </w:tc>
        <w:tc>
          <w:tcPr>
            <w:tcW w:w="1843" w:type="dxa"/>
          </w:tcPr>
          <w:p w14:paraId="1D4EEDE5" w14:textId="7D2EA0B3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3783D781" w14:textId="77777777" w:rsidTr="006132AF">
        <w:tc>
          <w:tcPr>
            <w:tcW w:w="988" w:type="dxa"/>
          </w:tcPr>
          <w:p w14:paraId="10EF18DB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</w:p>
        </w:tc>
        <w:tc>
          <w:tcPr>
            <w:tcW w:w="3827" w:type="dxa"/>
          </w:tcPr>
          <w:p w14:paraId="3F994B92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Mochamad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Azizan Esa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Wikanto</w:t>
            </w:r>
            <w:proofErr w:type="spellEnd"/>
          </w:p>
        </w:tc>
        <w:tc>
          <w:tcPr>
            <w:tcW w:w="1417" w:type="dxa"/>
            <w:vAlign w:val="bottom"/>
          </w:tcPr>
          <w:p w14:paraId="76F4FAD9" w14:textId="6E5069C9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60</w:t>
            </w:r>
          </w:p>
        </w:tc>
        <w:tc>
          <w:tcPr>
            <w:tcW w:w="1843" w:type="dxa"/>
          </w:tcPr>
          <w:p w14:paraId="061A3C31" w14:textId="00D7E692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13BDFEA5" w14:textId="77777777" w:rsidTr="006132AF">
        <w:tc>
          <w:tcPr>
            <w:tcW w:w="988" w:type="dxa"/>
          </w:tcPr>
          <w:p w14:paraId="57EF3013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</w:p>
        </w:tc>
        <w:tc>
          <w:tcPr>
            <w:tcW w:w="3827" w:type="dxa"/>
          </w:tcPr>
          <w:p w14:paraId="0E143C4C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Mohammad Fahri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Romadhoni</w:t>
            </w:r>
            <w:proofErr w:type="spellEnd"/>
          </w:p>
        </w:tc>
        <w:tc>
          <w:tcPr>
            <w:tcW w:w="1417" w:type="dxa"/>
            <w:vAlign w:val="bottom"/>
          </w:tcPr>
          <w:p w14:paraId="3959D899" w14:textId="1DF740A1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65</w:t>
            </w:r>
          </w:p>
        </w:tc>
        <w:tc>
          <w:tcPr>
            <w:tcW w:w="1843" w:type="dxa"/>
          </w:tcPr>
          <w:p w14:paraId="46F72E74" w14:textId="75B5261C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70AE1FBA" w14:textId="77777777" w:rsidTr="006132AF">
        <w:tc>
          <w:tcPr>
            <w:tcW w:w="988" w:type="dxa"/>
          </w:tcPr>
          <w:p w14:paraId="7ADEC5FF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</w:p>
        </w:tc>
        <w:tc>
          <w:tcPr>
            <w:tcW w:w="3827" w:type="dxa"/>
          </w:tcPr>
          <w:p w14:paraId="4F5EC178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Mohammad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Irsyad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Maulana</w:t>
            </w:r>
          </w:p>
        </w:tc>
        <w:tc>
          <w:tcPr>
            <w:tcW w:w="1417" w:type="dxa"/>
            <w:vAlign w:val="bottom"/>
          </w:tcPr>
          <w:p w14:paraId="0130FFED" w14:textId="317716AA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7D924D58" w14:textId="648D6F97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5CF5545B" w14:textId="77777777" w:rsidTr="006132AF">
        <w:tc>
          <w:tcPr>
            <w:tcW w:w="988" w:type="dxa"/>
          </w:tcPr>
          <w:p w14:paraId="63041F06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</w:p>
        </w:tc>
        <w:tc>
          <w:tcPr>
            <w:tcW w:w="3827" w:type="dxa"/>
          </w:tcPr>
          <w:p w14:paraId="30271E25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Safira Rahma Dani</w:t>
            </w:r>
          </w:p>
        </w:tc>
        <w:tc>
          <w:tcPr>
            <w:tcW w:w="1417" w:type="dxa"/>
            <w:vAlign w:val="bottom"/>
          </w:tcPr>
          <w:p w14:paraId="67BC39AC" w14:textId="40AD37BF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24549C1A" w14:textId="20FED8A3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7115231C" w14:textId="77777777" w:rsidTr="006132AF">
        <w:tc>
          <w:tcPr>
            <w:tcW w:w="988" w:type="dxa"/>
          </w:tcPr>
          <w:p w14:paraId="4AB208C4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</w:p>
        </w:tc>
        <w:tc>
          <w:tcPr>
            <w:tcW w:w="3827" w:type="dxa"/>
          </w:tcPr>
          <w:p w14:paraId="2B071BA6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Siti Alfiah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Badawiyah</w:t>
            </w:r>
            <w:proofErr w:type="spellEnd"/>
          </w:p>
        </w:tc>
        <w:tc>
          <w:tcPr>
            <w:tcW w:w="1417" w:type="dxa"/>
            <w:vAlign w:val="bottom"/>
          </w:tcPr>
          <w:p w14:paraId="4ABC7DFB" w14:textId="504078DF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9C0006"/>
              </w:rPr>
              <w:t>60</w:t>
            </w:r>
          </w:p>
        </w:tc>
        <w:tc>
          <w:tcPr>
            <w:tcW w:w="1843" w:type="dxa"/>
          </w:tcPr>
          <w:p w14:paraId="11BBEA38" w14:textId="4183ED6B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25D2C36D" w14:textId="77777777" w:rsidTr="006132AF">
        <w:tc>
          <w:tcPr>
            <w:tcW w:w="988" w:type="dxa"/>
          </w:tcPr>
          <w:p w14:paraId="52F0CEEC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</w:tc>
        <w:tc>
          <w:tcPr>
            <w:tcW w:w="3827" w:type="dxa"/>
          </w:tcPr>
          <w:p w14:paraId="7B3F2758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Ubaidillah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El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Tamamiy</w:t>
            </w:r>
            <w:proofErr w:type="spellEnd"/>
          </w:p>
        </w:tc>
        <w:tc>
          <w:tcPr>
            <w:tcW w:w="1417" w:type="dxa"/>
            <w:vAlign w:val="bottom"/>
          </w:tcPr>
          <w:p w14:paraId="40D56596" w14:textId="5469DEB9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03BDDCF8" w14:textId="31B6DBAB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4563CAD6" w14:textId="77777777" w:rsidTr="006132AF">
        <w:tc>
          <w:tcPr>
            <w:tcW w:w="988" w:type="dxa"/>
          </w:tcPr>
          <w:p w14:paraId="21A00251" w14:textId="77777777" w:rsidR="006132AF" w:rsidRPr="00B44F81" w:rsidRDefault="006132AF" w:rsidP="006132A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3827" w:type="dxa"/>
          </w:tcPr>
          <w:p w14:paraId="1285AF7A" w14:textId="77777777" w:rsidR="006132AF" w:rsidRPr="0006452D" w:rsidRDefault="006132AF" w:rsidP="006132A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Ulinnuha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Anastasya</w:t>
            </w:r>
          </w:p>
        </w:tc>
        <w:tc>
          <w:tcPr>
            <w:tcW w:w="1417" w:type="dxa"/>
            <w:vAlign w:val="bottom"/>
          </w:tcPr>
          <w:p w14:paraId="2DA98AD4" w14:textId="7C9245A1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843" w:type="dxa"/>
          </w:tcPr>
          <w:p w14:paraId="10025AD8" w14:textId="4F160DC1" w:rsidR="006132AF" w:rsidRPr="0006452D" w:rsidRDefault="006132AF" w:rsidP="006132AF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6132AF" w:rsidRPr="0006452D" w14:paraId="03DA1F71" w14:textId="77777777" w:rsidTr="006132AF">
        <w:tc>
          <w:tcPr>
            <w:tcW w:w="4815" w:type="dxa"/>
            <w:gridSpan w:val="2"/>
          </w:tcPr>
          <w:p w14:paraId="206960B1" w14:textId="77777777" w:rsidR="006132AF" w:rsidRPr="00B44F81" w:rsidRDefault="006132AF" w:rsidP="006132AF">
            <w:pPr>
              <w:spacing w:before="120" w:after="120"/>
              <w:jc w:val="center"/>
              <w:rPr>
                <w:rFonts w:ascii="Book Antiqua" w:hAnsi="Book Antiqua" w:cs="Calibri"/>
                <w:b/>
                <w:bCs/>
                <w:sz w:val="20"/>
                <w:szCs w:val="20"/>
              </w:rPr>
            </w:pPr>
            <w:r w:rsidRPr="00B44F81">
              <w:rPr>
                <w:rFonts w:ascii="Book Antiqua" w:hAnsi="Book Antiqua" w:cs="Calibri"/>
                <w:b/>
                <w:bCs/>
                <w:sz w:val="24"/>
                <w:szCs w:val="24"/>
              </w:rPr>
              <w:t>Rata-rata</w:t>
            </w:r>
          </w:p>
        </w:tc>
        <w:tc>
          <w:tcPr>
            <w:tcW w:w="1417" w:type="dxa"/>
          </w:tcPr>
          <w:p w14:paraId="05AF1DD4" w14:textId="6E7C1DCD" w:rsidR="006132AF" w:rsidRPr="0006452D" w:rsidRDefault="006132AF" w:rsidP="006132AF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69,33</w:t>
            </w:r>
          </w:p>
        </w:tc>
        <w:tc>
          <w:tcPr>
            <w:tcW w:w="1843" w:type="dxa"/>
          </w:tcPr>
          <w:p w14:paraId="73AB0B37" w14:textId="77777777" w:rsidR="006132AF" w:rsidRPr="0006452D" w:rsidRDefault="006132AF" w:rsidP="006132AF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61F4D93D" w14:textId="77777777" w:rsidR="004774AB" w:rsidRDefault="004774AB" w:rsidP="004774AB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p w14:paraId="093ED2EE" w14:textId="6B8F95F6" w:rsidR="004774AB" w:rsidRDefault="0015316C" w:rsidP="004774AB">
      <w:pPr>
        <w:ind w:left="5954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Kediri</w:t>
      </w:r>
      <w:r w:rsidR="004774A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,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2 April 2024</w:t>
      </w:r>
    </w:p>
    <w:p w14:paraId="4A2E98CD" w14:textId="0FB4A2C3" w:rsidR="004774AB" w:rsidRPr="0015316C" w:rsidRDefault="0015316C" w:rsidP="004774AB">
      <w:pPr>
        <w:ind w:left="5954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  <w:r w:rsidRPr="0015316C">
        <w:rPr>
          <w:rFonts w:asciiTheme="majorBidi" w:hAnsiTheme="majorBidi" w:cstheme="majorBidi"/>
          <w:b/>
          <w:bCs/>
          <w:sz w:val="28"/>
          <w:szCs w:val="28"/>
          <w:lang w:val="it-IT"/>
        </w:rPr>
        <w:t>Peneliti</w:t>
      </w:r>
    </w:p>
    <w:p w14:paraId="78A8CDFB" w14:textId="77777777" w:rsidR="004774AB" w:rsidRPr="0015316C" w:rsidRDefault="004774AB" w:rsidP="004774AB">
      <w:pPr>
        <w:ind w:left="5954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7EF30A65" w14:textId="77777777" w:rsidR="004774AB" w:rsidRPr="0015316C" w:rsidRDefault="004774AB" w:rsidP="004774AB">
      <w:pPr>
        <w:ind w:left="5954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4CE2BA67" w14:textId="06CF04B8" w:rsidR="004774AB" w:rsidRPr="0015316C" w:rsidRDefault="0015316C" w:rsidP="004774AB">
      <w:pPr>
        <w:ind w:left="5954"/>
        <w:rPr>
          <w:rFonts w:asciiTheme="majorBidi" w:hAnsiTheme="majorBidi" w:cstheme="majorBidi"/>
          <w:b/>
          <w:bCs/>
          <w:sz w:val="28"/>
          <w:szCs w:val="28"/>
          <w:u w:val="single"/>
          <w:lang w:val="it-IT"/>
        </w:rPr>
      </w:pPr>
      <w:r w:rsidRPr="0015316C">
        <w:rPr>
          <w:rFonts w:asciiTheme="majorBidi" w:hAnsiTheme="majorBidi" w:cstheme="majorBidi"/>
          <w:b/>
          <w:bCs/>
          <w:sz w:val="28"/>
          <w:szCs w:val="28"/>
          <w:u w:val="single"/>
          <w:lang w:val="it-IT"/>
        </w:rPr>
        <w:t>Muh. Kunta Akmalal M</w:t>
      </w:r>
    </w:p>
    <w:p w14:paraId="2A0880F3" w14:textId="77777777" w:rsidR="004774AB" w:rsidRPr="0015316C" w:rsidRDefault="004774AB" w:rsidP="004064BD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7E5D0782" w14:textId="77777777" w:rsidR="00257BC3" w:rsidRPr="0015316C" w:rsidRDefault="00257BC3" w:rsidP="004064BD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7AEFE22A" w14:textId="77777777" w:rsidR="00EC79B8" w:rsidRPr="0015316C" w:rsidRDefault="00EC79B8" w:rsidP="004064BD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0BF6B74F" w14:textId="77777777" w:rsidR="00EC79B8" w:rsidRPr="0015316C" w:rsidRDefault="00EC79B8" w:rsidP="004064BD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29B207E0" w14:textId="77777777" w:rsidR="00EC79B8" w:rsidRPr="0015316C" w:rsidRDefault="00EC79B8" w:rsidP="004064BD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65B223AB" w14:textId="77777777" w:rsidR="00257BC3" w:rsidRPr="0015316C" w:rsidRDefault="00257BC3" w:rsidP="004064BD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4DCB1F79" w14:textId="60DFA5C2" w:rsidR="00257BC3" w:rsidRPr="0015316C" w:rsidRDefault="00257BC3" w:rsidP="00257BC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it-IT"/>
        </w:rPr>
      </w:pPr>
      <w:r w:rsidRPr="0015316C">
        <w:rPr>
          <w:rFonts w:asciiTheme="majorBidi" w:hAnsiTheme="majorBidi" w:cstheme="majorBidi"/>
          <w:b/>
          <w:bCs/>
          <w:sz w:val="28"/>
          <w:szCs w:val="28"/>
          <w:lang w:val="it-IT"/>
        </w:rPr>
        <w:lastRenderedPageBreak/>
        <w:t>DAFTAR NILAI SIKLUS 2</w:t>
      </w:r>
    </w:p>
    <w:p w14:paraId="04834E29" w14:textId="77777777" w:rsidR="00257BC3" w:rsidRPr="0015316C" w:rsidRDefault="00257BC3" w:rsidP="00257BC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1417"/>
        <w:gridCol w:w="1985"/>
      </w:tblGrid>
      <w:tr w:rsidR="00257BC3" w:rsidRPr="0006452D" w14:paraId="61895BA1" w14:textId="77777777" w:rsidTr="006132AF">
        <w:tc>
          <w:tcPr>
            <w:tcW w:w="988" w:type="dxa"/>
            <w:shd w:val="clear" w:color="auto" w:fill="D9D9D9" w:themeFill="background1" w:themeFillShade="D9"/>
          </w:tcPr>
          <w:p w14:paraId="3C5A2F45" w14:textId="77777777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6AD442A1" w14:textId="77777777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NAMA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C0D0F26" w14:textId="77777777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NILAI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C0B1DF7" w14:textId="77777777" w:rsidR="00257BC3" w:rsidRPr="0006452D" w:rsidRDefault="00257BC3" w:rsidP="00C5309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6452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KET</w:t>
            </w:r>
          </w:p>
        </w:tc>
      </w:tr>
      <w:tr w:rsidR="00EC79B8" w:rsidRPr="0006452D" w14:paraId="7E1363B7" w14:textId="77777777" w:rsidTr="00C955FD">
        <w:tc>
          <w:tcPr>
            <w:tcW w:w="988" w:type="dxa"/>
          </w:tcPr>
          <w:p w14:paraId="6D8D1397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57B78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Acelin Neysa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Nadhifaturofin</w:t>
            </w:r>
            <w:proofErr w:type="spellEnd"/>
          </w:p>
        </w:tc>
        <w:tc>
          <w:tcPr>
            <w:tcW w:w="1417" w:type="dxa"/>
          </w:tcPr>
          <w:p w14:paraId="16CE8EED" w14:textId="57F9B9F3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0D4DD5E5" w14:textId="408AAC47" w:rsidR="00EC79B8" w:rsidRPr="006132AF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7ED1DCD1" w14:textId="77777777" w:rsidTr="00C955FD">
        <w:tc>
          <w:tcPr>
            <w:tcW w:w="988" w:type="dxa"/>
          </w:tcPr>
          <w:p w14:paraId="48E56628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CDDFB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Ahmad Davin Afandi</w:t>
            </w:r>
          </w:p>
        </w:tc>
        <w:tc>
          <w:tcPr>
            <w:tcW w:w="1417" w:type="dxa"/>
          </w:tcPr>
          <w:p w14:paraId="6E2CAAAA" w14:textId="467965C2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76</w:t>
            </w:r>
          </w:p>
        </w:tc>
        <w:tc>
          <w:tcPr>
            <w:tcW w:w="1985" w:type="dxa"/>
          </w:tcPr>
          <w:p w14:paraId="429C3CB6" w14:textId="13216340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63D087B8" w14:textId="77777777" w:rsidTr="00C955FD">
        <w:tc>
          <w:tcPr>
            <w:tcW w:w="988" w:type="dxa"/>
          </w:tcPr>
          <w:p w14:paraId="541141CC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2353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Ahmad Helmi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Arasyid</w:t>
            </w:r>
            <w:proofErr w:type="spellEnd"/>
          </w:p>
        </w:tc>
        <w:tc>
          <w:tcPr>
            <w:tcW w:w="1417" w:type="dxa"/>
          </w:tcPr>
          <w:p w14:paraId="2D55F66E" w14:textId="7FB91B10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76</w:t>
            </w:r>
          </w:p>
        </w:tc>
        <w:tc>
          <w:tcPr>
            <w:tcW w:w="1985" w:type="dxa"/>
          </w:tcPr>
          <w:p w14:paraId="55DB942E" w14:textId="02E941F4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71AA6615" w14:textId="77777777" w:rsidTr="00C955FD">
        <w:tc>
          <w:tcPr>
            <w:tcW w:w="988" w:type="dxa"/>
          </w:tcPr>
          <w:p w14:paraId="51F383F8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B10A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Anggun Kurnia Dini</w:t>
            </w:r>
          </w:p>
        </w:tc>
        <w:tc>
          <w:tcPr>
            <w:tcW w:w="1417" w:type="dxa"/>
          </w:tcPr>
          <w:p w14:paraId="49068E58" w14:textId="4F5968D6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1B8FAB46" w14:textId="4993EDDB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1F420B3E" w14:textId="77777777" w:rsidTr="00C955FD">
        <w:tc>
          <w:tcPr>
            <w:tcW w:w="988" w:type="dxa"/>
          </w:tcPr>
          <w:p w14:paraId="311B22AD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01D0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Aprilia Sindika Sari</w:t>
            </w:r>
          </w:p>
        </w:tc>
        <w:tc>
          <w:tcPr>
            <w:tcW w:w="1417" w:type="dxa"/>
          </w:tcPr>
          <w:p w14:paraId="296886E5" w14:textId="0E7ED3B7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2A0BBC42" w14:textId="4B18B796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69597EB7" w14:textId="77777777" w:rsidTr="00C955FD">
        <w:tc>
          <w:tcPr>
            <w:tcW w:w="988" w:type="dxa"/>
          </w:tcPr>
          <w:p w14:paraId="43B60624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6AE5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Aralyn Nizza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Nadhifaturofin</w:t>
            </w:r>
            <w:proofErr w:type="spellEnd"/>
          </w:p>
        </w:tc>
        <w:tc>
          <w:tcPr>
            <w:tcW w:w="1417" w:type="dxa"/>
          </w:tcPr>
          <w:p w14:paraId="2C0FA889" w14:textId="5E93ECD8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80</w:t>
            </w:r>
          </w:p>
        </w:tc>
        <w:tc>
          <w:tcPr>
            <w:tcW w:w="1985" w:type="dxa"/>
          </w:tcPr>
          <w:p w14:paraId="6FC16556" w14:textId="0E47DBD9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0893270C" w14:textId="77777777" w:rsidTr="00C955FD">
        <w:tc>
          <w:tcPr>
            <w:tcW w:w="988" w:type="dxa"/>
          </w:tcPr>
          <w:p w14:paraId="295F10AB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2FF6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Azel Aldridge</w:t>
            </w:r>
          </w:p>
        </w:tc>
        <w:tc>
          <w:tcPr>
            <w:tcW w:w="1417" w:type="dxa"/>
          </w:tcPr>
          <w:p w14:paraId="44AFC0EA" w14:textId="40F355CC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65</w:t>
            </w:r>
          </w:p>
        </w:tc>
        <w:tc>
          <w:tcPr>
            <w:tcW w:w="1985" w:type="dxa"/>
          </w:tcPr>
          <w:p w14:paraId="2588B4F7" w14:textId="7F23612F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Tidak </w:t>
            </w: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77AA5C49" w14:textId="77777777" w:rsidTr="00C955FD">
        <w:tc>
          <w:tcPr>
            <w:tcW w:w="988" w:type="dxa"/>
          </w:tcPr>
          <w:p w14:paraId="104DBD7F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6537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Brandonezer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Alexander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Chestaro</w:t>
            </w:r>
            <w:proofErr w:type="spellEnd"/>
          </w:p>
        </w:tc>
        <w:tc>
          <w:tcPr>
            <w:tcW w:w="1417" w:type="dxa"/>
          </w:tcPr>
          <w:p w14:paraId="6016ABAC" w14:textId="79ADEEB5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76</w:t>
            </w:r>
          </w:p>
        </w:tc>
        <w:tc>
          <w:tcPr>
            <w:tcW w:w="1985" w:type="dxa"/>
          </w:tcPr>
          <w:p w14:paraId="60C4C444" w14:textId="59A22B5A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434201C0" w14:textId="77777777" w:rsidTr="00C955FD">
        <w:tc>
          <w:tcPr>
            <w:tcW w:w="988" w:type="dxa"/>
          </w:tcPr>
          <w:p w14:paraId="5DA358D3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37DAD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Chalinda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Shafina Nur Salsabila</w:t>
            </w:r>
          </w:p>
        </w:tc>
        <w:tc>
          <w:tcPr>
            <w:tcW w:w="1417" w:type="dxa"/>
          </w:tcPr>
          <w:p w14:paraId="5B494CAF" w14:textId="710970BB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260FB290" w14:textId="3D66021F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6D5DAFF4" w14:textId="77777777" w:rsidTr="00C955FD">
        <w:tc>
          <w:tcPr>
            <w:tcW w:w="988" w:type="dxa"/>
          </w:tcPr>
          <w:p w14:paraId="5649E882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A12F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Earlyta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Arsyfa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Salsabila</w:t>
            </w:r>
          </w:p>
        </w:tc>
        <w:tc>
          <w:tcPr>
            <w:tcW w:w="1417" w:type="dxa"/>
          </w:tcPr>
          <w:p w14:paraId="2B597FBC" w14:textId="57CB1053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23862C49" w14:textId="0D6C44B8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1D421319" w14:textId="77777777" w:rsidTr="00C955FD">
        <w:tc>
          <w:tcPr>
            <w:tcW w:w="988" w:type="dxa"/>
          </w:tcPr>
          <w:p w14:paraId="3E340FC3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89DF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Agha Naufal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Afham</w:t>
            </w:r>
            <w:proofErr w:type="spellEnd"/>
          </w:p>
        </w:tc>
        <w:tc>
          <w:tcPr>
            <w:tcW w:w="1417" w:type="dxa"/>
          </w:tcPr>
          <w:p w14:paraId="2FAF2EA4" w14:textId="00EA6F3F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76</w:t>
            </w:r>
          </w:p>
        </w:tc>
        <w:tc>
          <w:tcPr>
            <w:tcW w:w="1985" w:type="dxa"/>
          </w:tcPr>
          <w:p w14:paraId="6E9D2284" w14:textId="0D94F813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18D21A95" w14:textId="77777777" w:rsidTr="00C955FD">
        <w:tc>
          <w:tcPr>
            <w:tcW w:w="988" w:type="dxa"/>
          </w:tcPr>
          <w:p w14:paraId="0AE3645A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D81FF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Aisya Virginia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Primadewi</w:t>
            </w:r>
            <w:proofErr w:type="spellEnd"/>
          </w:p>
        </w:tc>
        <w:tc>
          <w:tcPr>
            <w:tcW w:w="1417" w:type="dxa"/>
          </w:tcPr>
          <w:p w14:paraId="5FC10168" w14:textId="58905BCF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0A5FD098" w14:textId="26FDB158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0355FBF7" w14:textId="77777777" w:rsidTr="00C955FD">
        <w:tc>
          <w:tcPr>
            <w:tcW w:w="988" w:type="dxa"/>
          </w:tcPr>
          <w:p w14:paraId="4F5284EB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0D74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Alian Akhtar Maulana</w:t>
            </w:r>
          </w:p>
        </w:tc>
        <w:tc>
          <w:tcPr>
            <w:tcW w:w="1417" w:type="dxa"/>
          </w:tcPr>
          <w:p w14:paraId="4E8AEC10" w14:textId="02EE95A6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75</w:t>
            </w:r>
          </w:p>
        </w:tc>
        <w:tc>
          <w:tcPr>
            <w:tcW w:w="1985" w:type="dxa"/>
          </w:tcPr>
          <w:p w14:paraId="428F023F" w14:textId="6D893889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79265925" w14:textId="77777777" w:rsidTr="00C955FD">
        <w:tc>
          <w:tcPr>
            <w:tcW w:w="988" w:type="dxa"/>
          </w:tcPr>
          <w:p w14:paraId="14AFD460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2FB5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Almahyra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Aghni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Arusy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Prasetya</w:t>
            </w:r>
            <w:proofErr w:type="spellEnd"/>
          </w:p>
        </w:tc>
        <w:tc>
          <w:tcPr>
            <w:tcW w:w="1417" w:type="dxa"/>
          </w:tcPr>
          <w:p w14:paraId="35F9FB83" w14:textId="2675FFA9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95</w:t>
            </w:r>
          </w:p>
        </w:tc>
        <w:tc>
          <w:tcPr>
            <w:tcW w:w="1985" w:type="dxa"/>
          </w:tcPr>
          <w:p w14:paraId="52329260" w14:textId="444AC91E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3B601B68" w14:textId="77777777" w:rsidTr="00C955FD">
        <w:tc>
          <w:tcPr>
            <w:tcW w:w="988" w:type="dxa"/>
          </w:tcPr>
          <w:p w14:paraId="4F36CC56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EEAA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Alqhafito</w:t>
            </w:r>
            <w:proofErr w:type="spellEnd"/>
          </w:p>
        </w:tc>
        <w:tc>
          <w:tcPr>
            <w:tcW w:w="1417" w:type="dxa"/>
          </w:tcPr>
          <w:p w14:paraId="2355A70F" w14:textId="337080A2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84</w:t>
            </w:r>
          </w:p>
        </w:tc>
        <w:tc>
          <w:tcPr>
            <w:tcW w:w="1985" w:type="dxa"/>
          </w:tcPr>
          <w:p w14:paraId="27F69FE0" w14:textId="04126CBA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38025C30" w14:textId="77777777" w:rsidTr="00C955FD">
        <w:tc>
          <w:tcPr>
            <w:tcW w:w="988" w:type="dxa"/>
          </w:tcPr>
          <w:p w14:paraId="7108461C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69E80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Alvredo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Pradipta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Zanani</w:t>
            </w:r>
            <w:proofErr w:type="spellEnd"/>
          </w:p>
        </w:tc>
        <w:tc>
          <w:tcPr>
            <w:tcW w:w="1417" w:type="dxa"/>
          </w:tcPr>
          <w:p w14:paraId="12AB77EF" w14:textId="6BF65AF2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5724C0B9" w14:textId="51E1D377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6B6389B3" w14:textId="77777777" w:rsidTr="00C955FD">
        <w:tc>
          <w:tcPr>
            <w:tcW w:w="988" w:type="dxa"/>
          </w:tcPr>
          <w:p w14:paraId="4D977541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13F5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Anisa Aira Az Zahra</w:t>
            </w:r>
          </w:p>
        </w:tc>
        <w:tc>
          <w:tcPr>
            <w:tcW w:w="1417" w:type="dxa"/>
          </w:tcPr>
          <w:p w14:paraId="545C7392" w14:textId="13D45258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75</w:t>
            </w:r>
          </w:p>
        </w:tc>
        <w:tc>
          <w:tcPr>
            <w:tcW w:w="1985" w:type="dxa"/>
          </w:tcPr>
          <w:p w14:paraId="79CA9282" w14:textId="5F7A6966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1F5079B6" w14:textId="77777777" w:rsidTr="00C955FD">
        <w:tc>
          <w:tcPr>
            <w:tcW w:w="988" w:type="dxa"/>
          </w:tcPr>
          <w:p w14:paraId="64A67742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1A15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Asyifa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Azalea Damayanti</w:t>
            </w:r>
          </w:p>
        </w:tc>
        <w:tc>
          <w:tcPr>
            <w:tcW w:w="1417" w:type="dxa"/>
          </w:tcPr>
          <w:p w14:paraId="0D07822E" w14:textId="4A6A6C1D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7419DD6C" w14:textId="762A60D8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6AC4F9E1" w14:textId="77777777" w:rsidTr="00C955FD">
        <w:tc>
          <w:tcPr>
            <w:tcW w:w="988" w:type="dxa"/>
          </w:tcPr>
          <w:p w14:paraId="6D5A1029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AD4F4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Ayu Tri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Handayani</w:t>
            </w:r>
            <w:proofErr w:type="spellEnd"/>
          </w:p>
        </w:tc>
        <w:tc>
          <w:tcPr>
            <w:tcW w:w="1417" w:type="dxa"/>
          </w:tcPr>
          <w:p w14:paraId="0D386963" w14:textId="10F18BF9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482FBF26" w14:textId="52D222CC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5A050377" w14:textId="77777777" w:rsidTr="00C955FD">
        <w:tc>
          <w:tcPr>
            <w:tcW w:w="988" w:type="dxa"/>
          </w:tcPr>
          <w:p w14:paraId="21B32E37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C905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Dhea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Albania Nur Aisyah</w:t>
            </w:r>
          </w:p>
        </w:tc>
        <w:tc>
          <w:tcPr>
            <w:tcW w:w="1417" w:type="dxa"/>
          </w:tcPr>
          <w:p w14:paraId="232CCB3D" w14:textId="400FD11E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76</w:t>
            </w:r>
          </w:p>
        </w:tc>
        <w:tc>
          <w:tcPr>
            <w:tcW w:w="1985" w:type="dxa"/>
          </w:tcPr>
          <w:p w14:paraId="087DB7E8" w14:textId="628DCE57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292772BF" w14:textId="77777777" w:rsidTr="00C955FD">
        <w:tc>
          <w:tcPr>
            <w:tcW w:w="988" w:type="dxa"/>
          </w:tcPr>
          <w:p w14:paraId="0D62D150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</w:p>
        </w:tc>
        <w:tc>
          <w:tcPr>
            <w:tcW w:w="3827" w:type="dxa"/>
          </w:tcPr>
          <w:p w14:paraId="23049ED0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Fayla Dwi Amanda</w:t>
            </w:r>
          </w:p>
        </w:tc>
        <w:tc>
          <w:tcPr>
            <w:tcW w:w="1417" w:type="dxa"/>
          </w:tcPr>
          <w:p w14:paraId="034D669C" w14:textId="6992141C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4B66285E" w14:textId="7531BE76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64E5D10E" w14:textId="77777777" w:rsidTr="00C955FD">
        <w:tc>
          <w:tcPr>
            <w:tcW w:w="988" w:type="dxa"/>
          </w:tcPr>
          <w:p w14:paraId="6969D6A3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3827" w:type="dxa"/>
          </w:tcPr>
          <w:p w14:paraId="1C5C0F79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Felisya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Kalista Anindya</w:t>
            </w:r>
          </w:p>
        </w:tc>
        <w:tc>
          <w:tcPr>
            <w:tcW w:w="1417" w:type="dxa"/>
          </w:tcPr>
          <w:p w14:paraId="12CA49C9" w14:textId="23ACB009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757D59AA" w14:textId="1064B36D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1D203F5F" w14:textId="77777777" w:rsidTr="00C955FD">
        <w:tc>
          <w:tcPr>
            <w:tcW w:w="988" w:type="dxa"/>
          </w:tcPr>
          <w:p w14:paraId="5F92017E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3827" w:type="dxa"/>
          </w:tcPr>
          <w:p w14:paraId="7F501ED4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Frans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Destian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Imansyah</w:t>
            </w:r>
            <w:proofErr w:type="spellEnd"/>
          </w:p>
        </w:tc>
        <w:tc>
          <w:tcPr>
            <w:tcW w:w="1417" w:type="dxa"/>
          </w:tcPr>
          <w:p w14:paraId="3FBBA5F9" w14:textId="58551D3E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75</w:t>
            </w:r>
          </w:p>
        </w:tc>
        <w:tc>
          <w:tcPr>
            <w:tcW w:w="1985" w:type="dxa"/>
          </w:tcPr>
          <w:p w14:paraId="1CDB1E25" w14:textId="02440823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6383CC52" w14:textId="77777777" w:rsidTr="00C955FD">
        <w:tc>
          <w:tcPr>
            <w:tcW w:w="988" w:type="dxa"/>
          </w:tcPr>
          <w:p w14:paraId="792BCF63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</w:p>
        </w:tc>
        <w:tc>
          <w:tcPr>
            <w:tcW w:w="3827" w:type="dxa"/>
          </w:tcPr>
          <w:p w14:paraId="20C00BCB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Mochamad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Azizan Esa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Wikanto</w:t>
            </w:r>
            <w:proofErr w:type="spellEnd"/>
          </w:p>
        </w:tc>
        <w:tc>
          <w:tcPr>
            <w:tcW w:w="1417" w:type="dxa"/>
          </w:tcPr>
          <w:p w14:paraId="029123EC" w14:textId="12F67537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151BB88E" w14:textId="06F8C849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5134DB85" w14:textId="77777777" w:rsidTr="00C955FD">
        <w:tc>
          <w:tcPr>
            <w:tcW w:w="988" w:type="dxa"/>
          </w:tcPr>
          <w:p w14:paraId="52424120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</w:p>
        </w:tc>
        <w:tc>
          <w:tcPr>
            <w:tcW w:w="3827" w:type="dxa"/>
          </w:tcPr>
          <w:p w14:paraId="52C95293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Mohammad Fahri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Romadhoni</w:t>
            </w:r>
            <w:proofErr w:type="spellEnd"/>
          </w:p>
        </w:tc>
        <w:tc>
          <w:tcPr>
            <w:tcW w:w="1417" w:type="dxa"/>
          </w:tcPr>
          <w:p w14:paraId="1071A51A" w14:textId="30AD80D1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75</w:t>
            </w:r>
          </w:p>
        </w:tc>
        <w:tc>
          <w:tcPr>
            <w:tcW w:w="1985" w:type="dxa"/>
          </w:tcPr>
          <w:p w14:paraId="72D785CC" w14:textId="11285A63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2C43B156" w14:textId="77777777" w:rsidTr="00C955FD">
        <w:tc>
          <w:tcPr>
            <w:tcW w:w="988" w:type="dxa"/>
          </w:tcPr>
          <w:p w14:paraId="73D65342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</w:p>
        </w:tc>
        <w:tc>
          <w:tcPr>
            <w:tcW w:w="3827" w:type="dxa"/>
          </w:tcPr>
          <w:p w14:paraId="0044F1EF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Mohammad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Irsyad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Maulana</w:t>
            </w:r>
          </w:p>
        </w:tc>
        <w:tc>
          <w:tcPr>
            <w:tcW w:w="1417" w:type="dxa"/>
          </w:tcPr>
          <w:p w14:paraId="7002011D" w14:textId="53B10528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17F1A495" w14:textId="54204579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206AA25F" w14:textId="77777777" w:rsidTr="00C955FD">
        <w:tc>
          <w:tcPr>
            <w:tcW w:w="988" w:type="dxa"/>
          </w:tcPr>
          <w:p w14:paraId="3BF6F57A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</w:p>
        </w:tc>
        <w:tc>
          <w:tcPr>
            <w:tcW w:w="3827" w:type="dxa"/>
          </w:tcPr>
          <w:p w14:paraId="0C341CDE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>Safira Rahma Dani</w:t>
            </w:r>
          </w:p>
        </w:tc>
        <w:tc>
          <w:tcPr>
            <w:tcW w:w="1417" w:type="dxa"/>
          </w:tcPr>
          <w:p w14:paraId="4644386E" w14:textId="601BA2E3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4235AE40" w14:textId="7516026A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4A451DA8" w14:textId="77777777" w:rsidTr="00C955FD">
        <w:tc>
          <w:tcPr>
            <w:tcW w:w="988" w:type="dxa"/>
          </w:tcPr>
          <w:p w14:paraId="35E3D72D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</w:p>
        </w:tc>
        <w:tc>
          <w:tcPr>
            <w:tcW w:w="3827" w:type="dxa"/>
          </w:tcPr>
          <w:p w14:paraId="00C2A9D3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Book Antiqua" w:hAnsi="Book Antiqua" w:cs="Calibri"/>
                <w:sz w:val="20"/>
                <w:szCs w:val="20"/>
              </w:rPr>
              <w:t xml:space="preserve">Siti Alfiah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Badawiyah</w:t>
            </w:r>
            <w:proofErr w:type="spellEnd"/>
          </w:p>
        </w:tc>
        <w:tc>
          <w:tcPr>
            <w:tcW w:w="1417" w:type="dxa"/>
          </w:tcPr>
          <w:p w14:paraId="46F9BA46" w14:textId="2CFA3C01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75</w:t>
            </w:r>
          </w:p>
        </w:tc>
        <w:tc>
          <w:tcPr>
            <w:tcW w:w="1985" w:type="dxa"/>
          </w:tcPr>
          <w:p w14:paraId="756BF93A" w14:textId="6867A1BA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2B1FBD92" w14:textId="77777777" w:rsidTr="00C955FD">
        <w:tc>
          <w:tcPr>
            <w:tcW w:w="988" w:type="dxa"/>
          </w:tcPr>
          <w:p w14:paraId="588F8BF9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</w:tc>
        <w:tc>
          <w:tcPr>
            <w:tcW w:w="3827" w:type="dxa"/>
          </w:tcPr>
          <w:p w14:paraId="15F9B669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Ubaidillah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El </w:t>
            </w: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Tamamiy</w:t>
            </w:r>
            <w:proofErr w:type="spellEnd"/>
          </w:p>
        </w:tc>
        <w:tc>
          <w:tcPr>
            <w:tcW w:w="1417" w:type="dxa"/>
          </w:tcPr>
          <w:p w14:paraId="27D7A3A7" w14:textId="2FF4742B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78</w:t>
            </w:r>
          </w:p>
        </w:tc>
        <w:tc>
          <w:tcPr>
            <w:tcW w:w="1985" w:type="dxa"/>
          </w:tcPr>
          <w:p w14:paraId="16ADF86A" w14:textId="6AB45B46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EC79B8" w:rsidRPr="0006452D" w14:paraId="0C19DDBC" w14:textId="77777777" w:rsidTr="00C955FD">
        <w:tc>
          <w:tcPr>
            <w:tcW w:w="988" w:type="dxa"/>
          </w:tcPr>
          <w:p w14:paraId="7BB85351" w14:textId="77777777" w:rsidR="00EC79B8" w:rsidRPr="00B44F81" w:rsidRDefault="00EC79B8" w:rsidP="00EC79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44F8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3827" w:type="dxa"/>
          </w:tcPr>
          <w:p w14:paraId="69613CFD" w14:textId="77777777" w:rsidR="00EC79B8" w:rsidRPr="0006452D" w:rsidRDefault="00EC79B8" w:rsidP="00EC79B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Book Antiqua" w:hAnsi="Book Antiqua" w:cs="Calibri"/>
                <w:sz w:val="20"/>
                <w:szCs w:val="20"/>
              </w:rPr>
              <w:t>Ulinnuha</w:t>
            </w:r>
            <w:proofErr w:type="spellEnd"/>
            <w:r>
              <w:rPr>
                <w:rFonts w:ascii="Book Antiqua" w:hAnsi="Book Antiqua" w:cs="Calibri"/>
                <w:sz w:val="20"/>
                <w:szCs w:val="20"/>
              </w:rPr>
              <w:t xml:space="preserve"> Anastasya</w:t>
            </w:r>
          </w:p>
        </w:tc>
        <w:tc>
          <w:tcPr>
            <w:tcW w:w="1417" w:type="dxa"/>
          </w:tcPr>
          <w:p w14:paraId="526DABC6" w14:textId="77047F82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219BC">
              <w:t>75</w:t>
            </w:r>
          </w:p>
        </w:tc>
        <w:tc>
          <w:tcPr>
            <w:tcW w:w="1985" w:type="dxa"/>
          </w:tcPr>
          <w:p w14:paraId="54639A0E" w14:textId="241E6C31" w:rsidR="00EC79B8" w:rsidRPr="0006452D" w:rsidRDefault="00EC79B8" w:rsidP="00EC79B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proofErr w:type="spellStart"/>
            <w:r w:rsidRPr="0070483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Tuntas</w:t>
            </w:r>
            <w:proofErr w:type="spellEnd"/>
          </w:p>
        </w:tc>
      </w:tr>
      <w:tr w:rsidR="00257BC3" w:rsidRPr="0006452D" w14:paraId="3C62CBC3" w14:textId="77777777" w:rsidTr="006132AF">
        <w:tc>
          <w:tcPr>
            <w:tcW w:w="4815" w:type="dxa"/>
            <w:gridSpan w:val="2"/>
          </w:tcPr>
          <w:p w14:paraId="575C362F" w14:textId="77777777" w:rsidR="00257BC3" w:rsidRPr="00B44F81" w:rsidRDefault="00257BC3" w:rsidP="00C53095">
            <w:pPr>
              <w:spacing w:before="120" w:after="120"/>
              <w:jc w:val="center"/>
              <w:rPr>
                <w:rFonts w:ascii="Book Antiqua" w:hAnsi="Book Antiqua" w:cs="Calibri"/>
                <w:b/>
                <w:bCs/>
                <w:sz w:val="20"/>
                <w:szCs w:val="20"/>
              </w:rPr>
            </w:pPr>
            <w:r w:rsidRPr="00B44F81">
              <w:rPr>
                <w:rFonts w:ascii="Book Antiqua" w:hAnsi="Book Antiqua" w:cs="Calibri"/>
                <w:b/>
                <w:bCs/>
                <w:sz w:val="24"/>
                <w:szCs w:val="24"/>
              </w:rPr>
              <w:t>Rata-rata</w:t>
            </w:r>
          </w:p>
        </w:tc>
        <w:tc>
          <w:tcPr>
            <w:tcW w:w="1417" w:type="dxa"/>
          </w:tcPr>
          <w:p w14:paraId="07978E75" w14:textId="3ACEF77E" w:rsidR="00257BC3" w:rsidRPr="0006452D" w:rsidRDefault="00257BC3" w:rsidP="00C5309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77,46</w:t>
            </w:r>
          </w:p>
        </w:tc>
        <w:tc>
          <w:tcPr>
            <w:tcW w:w="1985" w:type="dxa"/>
          </w:tcPr>
          <w:p w14:paraId="5C40C8C3" w14:textId="77777777" w:rsidR="00257BC3" w:rsidRPr="0006452D" w:rsidRDefault="00257BC3" w:rsidP="00C53095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352FD966" w14:textId="77777777" w:rsidR="00257BC3" w:rsidRDefault="00257BC3" w:rsidP="00257BC3">
      <w:pPr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</w:p>
    <w:p w14:paraId="50128E83" w14:textId="0CDD3894" w:rsidR="0015316C" w:rsidRPr="0015316C" w:rsidRDefault="0015316C" w:rsidP="0015316C">
      <w:pPr>
        <w:ind w:left="5954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  <w:r w:rsidRPr="0015316C">
        <w:rPr>
          <w:rFonts w:asciiTheme="majorBidi" w:hAnsiTheme="majorBidi" w:cstheme="majorBidi"/>
          <w:b/>
          <w:bCs/>
          <w:sz w:val="28"/>
          <w:szCs w:val="28"/>
          <w:lang w:val="it-IT"/>
        </w:rPr>
        <w:t xml:space="preserve">Kediri, </w:t>
      </w:r>
      <w:r>
        <w:rPr>
          <w:rFonts w:asciiTheme="majorBidi" w:hAnsiTheme="majorBidi" w:cstheme="majorBidi"/>
          <w:b/>
          <w:bCs/>
          <w:sz w:val="28"/>
          <w:szCs w:val="28"/>
          <w:lang w:val="it-IT"/>
        </w:rPr>
        <w:t>9 April 2024</w:t>
      </w:r>
    </w:p>
    <w:p w14:paraId="72F21E77" w14:textId="77777777" w:rsidR="0015316C" w:rsidRPr="0015316C" w:rsidRDefault="0015316C" w:rsidP="0015316C">
      <w:pPr>
        <w:ind w:left="5954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  <w:r w:rsidRPr="0015316C">
        <w:rPr>
          <w:rFonts w:asciiTheme="majorBidi" w:hAnsiTheme="majorBidi" w:cstheme="majorBidi"/>
          <w:b/>
          <w:bCs/>
          <w:sz w:val="28"/>
          <w:szCs w:val="28"/>
          <w:lang w:val="it-IT"/>
        </w:rPr>
        <w:t>Peneliti</w:t>
      </w:r>
    </w:p>
    <w:p w14:paraId="4D87A421" w14:textId="77777777" w:rsidR="0015316C" w:rsidRPr="0015316C" w:rsidRDefault="0015316C" w:rsidP="0015316C">
      <w:pPr>
        <w:ind w:left="5954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67B06B37" w14:textId="77777777" w:rsidR="0015316C" w:rsidRPr="0015316C" w:rsidRDefault="0015316C" w:rsidP="0015316C">
      <w:pPr>
        <w:ind w:left="5954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p w14:paraId="760E0607" w14:textId="77777777" w:rsidR="0015316C" w:rsidRPr="0015316C" w:rsidRDefault="0015316C" w:rsidP="0015316C">
      <w:pPr>
        <w:ind w:left="5954"/>
        <w:rPr>
          <w:rFonts w:asciiTheme="majorBidi" w:hAnsiTheme="majorBidi" w:cstheme="majorBidi"/>
          <w:b/>
          <w:bCs/>
          <w:sz w:val="28"/>
          <w:szCs w:val="28"/>
          <w:u w:val="single"/>
          <w:lang w:val="it-IT"/>
        </w:rPr>
      </w:pPr>
      <w:r w:rsidRPr="0015316C">
        <w:rPr>
          <w:rFonts w:asciiTheme="majorBidi" w:hAnsiTheme="majorBidi" w:cstheme="majorBidi"/>
          <w:b/>
          <w:bCs/>
          <w:sz w:val="28"/>
          <w:szCs w:val="28"/>
          <w:u w:val="single"/>
          <w:lang w:val="it-IT"/>
        </w:rPr>
        <w:t>Muh. Kunta Akmalal M</w:t>
      </w:r>
    </w:p>
    <w:p w14:paraId="2D09032A" w14:textId="77777777" w:rsidR="00257BC3" w:rsidRPr="0015316C" w:rsidRDefault="00257BC3" w:rsidP="004064BD">
      <w:pPr>
        <w:jc w:val="center"/>
        <w:rPr>
          <w:rFonts w:asciiTheme="majorBidi" w:hAnsiTheme="majorBidi" w:cstheme="majorBidi"/>
          <w:b/>
          <w:bCs/>
          <w:sz w:val="28"/>
          <w:szCs w:val="28"/>
          <w:lang w:val="it-IT"/>
        </w:rPr>
      </w:pPr>
    </w:p>
    <w:sectPr w:rsidR="00257BC3" w:rsidRPr="0015316C" w:rsidSect="00DE6CDA">
      <w:type w:val="continuous"/>
      <w:pgSz w:w="12191" w:h="18711"/>
      <w:pgMar w:top="1134" w:right="850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BD"/>
    <w:rsid w:val="0006452D"/>
    <w:rsid w:val="0015316C"/>
    <w:rsid w:val="0019058B"/>
    <w:rsid w:val="00206859"/>
    <w:rsid w:val="00257BC3"/>
    <w:rsid w:val="003A0AD6"/>
    <w:rsid w:val="003D2865"/>
    <w:rsid w:val="004064BD"/>
    <w:rsid w:val="0042130C"/>
    <w:rsid w:val="004235E1"/>
    <w:rsid w:val="004635FA"/>
    <w:rsid w:val="004774AB"/>
    <w:rsid w:val="004F240A"/>
    <w:rsid w:val="005D6390"/>
    <w:rsid w:val="006132AF"/>
    <w:rsid w:val="006724AD"/>
    <w:rsid w:val="007619A6"/>
    <w:rsid w:val="007F02A4"/>
    <w:rsid w:val="008627BD"/>
    <w:rsid w:val="008C559C"/>
    <w:rsid w:val="00B44F81"/>
    <w:rsid w:val="00CD2997"/>
    <w:rsid w:val="00DE6CDA"/>
    <w:rsid w:val="00DF7517"/>
    <w:rsid w:val="00E44C76"/>
    <w:rsid w:val="00EC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99CC"/>
  <w15:chartTrackingRefBased/>
  <w15:docId w15:val="{EA52D437-EAE7-44D0-8439-9E7E73915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1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mutaqin ahmad</dc:creator>
  <cp:keywords/>
  <dc:description/>
  <cp:lastModifiedBy>mutaqin ahmad</cp:lastModifiedBy>
  <cp:revision>10</cp:revision>
  <dcterms:created xsi:type="dcterms:W3CDTF">2024-08-02T01:26:00Z</dcterms:created>
  <dcterms:modified xsi:type="dcterms:W3CDTF">2024-08-13T08:07:00Z</dcterms:modified>
</cp:coreProperties>
</file>