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66DC3" w14:textId="04301A08" w:rsidR="0093245A" w:rsidRDefault="0093245A" w:rsidP="0093245A">
      <w:pPr>
        <w:ind w:left="1440" w:hanging="360"/>
        <w:jc w:val="center"/>
        <w:rPr>
          <w:b/>
          <w:bCs/>
          <w:sz w:val="32"/>
          <w:szCs w:val="32"/>
        </w:rPr>
      </w:pPr>
      <w:r w:rsidRPr="0093245A">
        <w:rPr>
          <w:b/>
          <w:bCs/>
          <w:sz w:val="32"/>
          <w:szCs w:val="32"/>
        </w:rPr>
        <w:t>Hasil Analisi</w:t>
      </w:r>
      <w:r w:rsidRPr="0093245A">
        <w:rPr>
          <w:b/>
          <w:bCs/>
          <w:sz w:val="32"/>
          <w:szCs w:val="32"/>
        </w:rPr>
        <w:t>s</w:t>
      </w:r>
    </w:p>
    <w:p w14:paraId="33874AA9" w14:textId="77777777" w:rsidR="0093245A" w:rsidRPr="0093245A" w:rsidRDefault="0093245A" w:rsidP="0093245A">
      <w:pPr>
        <w:ind w:left="1440" w:hanging="360"/>
        <w:jc w:val="center"/>
        <w:rPr>
          <w:b/>
          <w:bCs/>
          <w:sz w:val="32"/>
          <w:szCs w:val="32"/>
        </w:rPr>
      </w:pPr>
    </w:p>
    <w:p w14:paraId="5BCEA6F6" w14:textId="68CD725B" w:rsidR="0093245A" w:rsidRPr="0093245A" w:rsidRDefault="0093245A" w:rsidP="0093245A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93245A">
        <w:rPr>
          <w:rFonts w:ascii="Times New Roman" w:hAnsi="Times New Roman" w:cs="Times New Roman"/>
          <w:b/>
          <w:bCs/>
          <w:sz w:val="26"/>
          <w:szCs w:val="26"/>
          <w:lang w:val="sv-SE"/>
        </w:rPr>
        <w:t>Uji Normalitas</w:t>
      </w:r>
    </w:p>
    <w:p w14:paraId="002BA94D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  <w:r w:rsidRPr="00F63200">
        <w:rPr>
          <w:noProof/>
        </w:rPr>
        <w:drawing>
          <wp:anchor distT="0" distB="0" distL="114300" distR="114300" simplePos="0" relativeHeight="251661312" behindDoc="1" locked="0" layoutInCell="1" allowOverlap="1" wp14:anchorId="321866F6" wp14:editId="6D32B4A5">
            <wp:simplePos x="0" y="0"/>
            <wp:positionH relativeFrom="column">
              <wp:posOffset>913935</wp:posOffset>
            </wp:positionH>
            <wp:positionV relativeFrom="paragraph">
              <wp:posOffset>117181</wp:posOffset>
            </wp:positionV>
            <wp:extent cx="2788285" cy="2105025"/>
            <wp:effectExtent l="0" t="0" r="0" b="9525"/>
            <wp:wrapTight wrapText="bothSides">
              <wp:wrapPolygon edited="0">
                <wp:start x="0" y="0"/>
                <wp:lineTo x="0" y="21502"/>
                <wp:lineTo x="21398" y="21502"/>
                <wp:lineTo x="21398" y="0"/>
                <wp:lineTo x="0" y="0"/>
              </wp:wrapPolygon>
            </wp:wrapTight>
            <wp:docPr id="18280405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2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AB0B0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03290EE2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592CA5C7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20E0AD8C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666E8DB4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3A3F14EC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2112761B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5C49B183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122BE847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397A9EAC" w14:textId="77777777" w:rsidR="0093245A" w:rsidRDefault="0093245A" w:rsidP="0093245A">
      <w:pPr>
        <w:pStyle w:val="Default"/>
        <w:rPr>
          <w:rFonts w:ascii="Times New Roman" w:hAnsi="Times New Roman" w:cs="Times New Roman"/>
          <w:sz w:val="26"/>
          <w:szCs w:val="26"/>
          <w:lang w:val="sv-SE"/>
        </w:rPr>
      </w:pPr>
    </w:p>
    <w:p w14:paraId="3025ECC6" w14:textId="77777777" w:rsidR="0093245A" w:rsidRDefault="0093245A" w:rsidP="0093245A">
      <w:pPr>
        <w:pStyle w:val="Default"/>
        <w:rPr>
          <w:rFonts w:ascii="Times New Roman" w:hAnsi="Times New Roman" w:cs="Times New Roman"/>
          <w:sz w:val="26"/>
          <w:szCs w:val="26"/>
          <w:lang w:val="sv-SE"/>
        </w:rPr>
      </w:pPr>
    </w:p>
    <w:p w14:paraId="39F93BED" w14:textId="77777777" w:rsidR="0093245A" w:rsidRDefault="0093245A" w:rsidP="0093245A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DD1D19">
        <w:rPr>
          <w:rFonts w:ascii="Times New Roman" w:hAnsi="Times New Roman" w:cs="Times New Roman"/>
          <w:b/>
          <w:bCs/>
          <w:sz w:val="26"/>
          <w:szCs w:val="26"/>
          <w:lang w:val="sv-SE"/>
        </w:rPr>
        <w:t>Uji Linieritas</w:t>
      </w:r>
    </w:p>
    <w:p w14:paraId="297CBE54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sv-SE"/>
        </w:rPr>
      </w:pPr>
    </w:p>
    <w:p w14:paraId="319E5E14" w14:textId="77777777" w:rsidR="0093245A" w:rsidRPr="008F7C0B" w:rsidRDefault="0093245A" w:rsidP="0093245A">
      <w:pPr>
        <w:ind w:left="720" w:firstLine="720"/>
        <w:rPr>
          <w:b/>
          <w:bCs/>
          <w:lang w:eastAsia="en-ID"/>
        </w:rPr>
      </w:pPr>
      <w:r w:rsidRPr="008F7C0B">
        <w:rPr>
          <w:b/>
          <w:bCs/>
        </w:rPr>
        <w:t>Stress Akademik vs. Self-Awareness</w:t>
      </w:r>
    </w:p>
    <w:p w14:paraId="238BFCA2" w14:textId="77777777" w:rsidR="0093245A" w:rsidRDefault="0093245A" w:rsidP="0093245A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491082" wp14:editId="070B1ABB">
            <wp:simplePos x="0" y="0"/>
            <wp:positionH relativeFrom="column">
              <wp:posOffset>690207</wp:posOffset>
            </wp:positionH>
            <wp:positionV relativeFrom="paragraph">
              <wp:posOffset>36830</wp:posOffset>
            </wp:positionV>
            <wp:extent cx="2827655" cy="2134235"/>
            <wp:effectExtent l="0" t="0" r="0" b="0"/>
            <wp:wrapTight wrapText="bothSides">
              <wp:wrapPolygon edited="0">
                <wp:start x="0" y="0"/>
                <wp:lineTo x="0" y="21401"/>
                <wp:lineTo x="21391" y="21401"/>
                <wp:lineTo x="21391" y="0"/>
                <wp:lineTo x="0" y="0"/>
              </wp:wrapPolygon>
            </wp:wrapTight>
            <wp:docPr id="19593924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655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7A4BF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</w:p>
    <w:p w14:paraId="3F2821AE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01A0F871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767AD91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7F7A5516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31F284A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2D596158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8F84B3A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486ADD3E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46B65FF3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D8BD19B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7F50977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6E78F21E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30ED6B93" w14:textId="77777777" w:rsidR="0093245A" w:rsidRDefault="0093245A" w:rsidP="0093245A">
      <w:pPr>
        <w:rPr>
          <w:b/>
          <w:bCs/>
        </w:rPr>
      </w:pPr>
    </w:p>
    <w:p w14:paraId="1F44B7DA" w14:textId="77777777" w:rsidR="0093245A" w:rsidRDefault="0093245A" w:rsidP="0093245A">
      <w:pPr>
        <w:rPr>
          <w:b/>
          <w:bCs/>
        </w:rPr>
      </w:pPr>
    </w:p>
    <w:p w14:paraId="2A4DEAAE" w14:textId="77777777" w:rsidR="0093245A" w:rsidRPr="008F7C0B" w:rsidRDefault="0093245A" w:rsidP="0093245A">
      <w:pPr>
        <w:ind w:left="720" w:firstLine="720"/>
        <w:rPr>
          <w:b/>
          <w:bCs/>
          <w:lang w:eastAsia="en-ID"/>
        </w:rPr>
      </w:pPr>
      <w:r w:rsidRPr="008F7C0B">
        <w:rPr>
          <w:b/>
          <w:bCs/>
        </w:rPr>
        <w:t>Stress Akademik vs. Self Efficacy</w:t>
      </w:r>
    </w:p>
    <w:p w14:paraId="0A30EFCE" w14:textId="77777777" w:rsidR="0093245A" w:rsidRDefault="0093245A" w:rsidP="0093245A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00D20B2" wp14:editId="22AC1F50">
            <wp:simplePos x="0" y="0"/>
            <wp:positionH relativeFrom="column">
              <wp:posOffset>702310</wp:posOffset>
            </wp:positionH>
            <wp:positionV relativeFrom="paragraph">
              <wp:posOffset>74608</wp:posOffset>
            </wp:positionV>
            <wp:extent cx="2679065" cy="2021840"/>
            <wp:effectExtent l="0" t="0" r="6985" b="0"/>
            <wp:wrapTight wrapText="bothSides">
              <wp:wrapPolygon edited="0">
                <wp:start x="0" y="0"/>
                <wp:lineTo x="0" y="21369"/>
                <wp:lineTo x="21503" y="21369"/>
                <wp:lineTo x="21503" y="0"/>
                <wp:lineTo x="0" y="0"/>
              </wp:wrapPolygon>
            </wp:wrapTight>
            <wp:docPr id="58602400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202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C561B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612FF9FC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089630E3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04DE1D01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80B6D1A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4965720F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53D58DB4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42AA0D94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0D7C2C8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4058283B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10C3468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</w:rPr>
      </w:pPr>
    </w:p>
    <w:p w14:paraId="1C432C83" w14:textId="77777777" w:rsidR="0093245A" w:rsidRDefault="0093245A" w:rsidP="0093245A">
      <w:pPr>
        <w:pStyle w:val="Default"/>
        <w:rPr>
          <w:rFonts w:ascii="Times New Roman" w:hAnsi="Times New Roman" w:cs="Times New Roman"/>
          <w:sz w:val="26"/>
          <w:szCs w:val="26"/>
          <w:lang w:val="id-ID"/>
        </w:rPr>
      </w:pPr>
    </w:p>
    <w:p w14:paraId="580F4FF1" w14:textId="77777777" w:rsidR="0093245A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id-ID"/>
        </w:rPr>
      </w:pPr>
    </w:p>
    <w:p w14:paraId="09D0E45F" w14:textId="77777777" w:rsidR="002B4AD5" w:rsidRDefault="002B4AD5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id-ID"/>
        </w:rPr>
      </w:pPr>
    </w:p>
    <w:p w14:paraId="7B260597" w14:textId="77777777" w:rsidR="002B4AD5" w:rsidRDefault="002B4AD5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id-ID"/>
        </w:rPr>
      </w:pPr>
    </w:p>
    <w:p w14:paraId="3D2CA9E3" w14:textId="77777777" w:rsidR="002B4AD5" w:rsidRPr="00BC1E88" w:rsidRDefault="002B4AD5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  <w:lang w:val="id-ID"/>
        </w:rPr>
      </w:pPr>
    </w:p>
    <w:p w14:paraId="5E7AACC9" w14:textId="77777777" w:rsidR="0093245A" w:rsidRPr="00EF2DF6" w:rsidRDefault="0093245A" w:rsidP="0093245A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DD1D19">
        <w:rPr>
          <w:rFonts w:ascii="Times New Roman" w:hAnsi="Times New Roman" w:cs="Times New Roman"/>
          <w:b/>
          <w:bCs/>
          <w:sz w:val="26"/>
          <w:szCs w:val="26"/>
          <w:lang w:val="sv-SE"/>
        </w:rPr>
        <w:lastRenderedPageBreak/>
        <w:t>Uji Hipotesis</w:t>
      </w:r>
    </w:p>
    <w:p w14:paraId="23438BDD" w14:textId="77777777" w:rsidR="0093245A" w:rsidRPr="00BC4566" w:rsidRDefault="0093245A" w:rsidP="0093245A">
      <w:pPr>
        <w:pStyle w:val="Caption"/>
        <w:ind w:left="3600"/>
      </w:pPr>
      <w:r w:rsidRPr="00BC4566">
        <w:t>Hasil Uji Kolerasi</w:t>
      </w:r>
    </w:p>
    <w:tbl>
      <w:tblPr>
        <w:tblStyle w:val="PlainTable2"/>
        <w:tblW w:w="0" w:type="auto"/>
        <w:tblInd w:w="1458" w:type="dxa"/>
        <w:tblLook w:val="04A0" w:firstRow="1" w:lastRow="0" w:firstColumn="1" w:lastColumn="0" w:noHBand="0" w:noVBand="1"/>
      </w:tblPr>
      <w:tblGrid>
        <w:gridCol w:w="1790"/>
        <w:gridCol w:w="222"/>
        <w:gridCol w:w="296"/>
        <w:gridCol w:w="222"/>
        <w:gridCol w:w="1850"/>
        <w:gridCol w:w="222"/>
        <w:gridCol w:w="1072"/>
        <w:gridCol w:w="298"/>
        <w:gridCol w:w="832"/>
        <w:gridCol w:w="222"/>
      </w:tblGrid>
      <w:tr w:rsidR="0093245A" w:rsidRPr="00BC4566" w14:paraId="0DA6B60C" w14:textId="77777777" w:rsidTr="002B4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10"/>
            <w:tcBorders>
              <w:top w:val="single" w:sz="4" w:space="0" w:color="FFFFFF" w:themeColor="background1"/>
            </w:tcBorders>
            <w:hideMark/>
          </w:tcPr>
          <w:p w14:paraId="715965E3" w14:textId="77777777" w:rsidR="0093245A" w:rsidRPr="00BC4566" w:rsidRDefault="0093245A" w:rsidP="002E45A3">
            <w:pPr>
              <w:rPr>
                <w:b w:val="0"/>
                <w:bCs w:val="0"/>
                <w:lang w:eastAsia="en-ID"/>
              </w:rPr>
            </w:pPr>
            <w:r w:rsidRPr="00BC4566">
              <w:rPr>
                <w:lang w:eastAsia="en-ID"/>
              </w:rPr>
              <w:t xml:space="preserve">Pearson's Correlations </w:t>
            </w:r>
          </w:p>
        </w:tc>
      </w:tr>
      <w:tr w:rsidR="0093245A" w:rsidRPr="00BC4566" w14:paraId="01F476B9" w14:textId="77777777" w:rsidTr="002E4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4FA29225" w14:textId="77777777" w:rsidR="0093245A" w:rsidRPr="00BC4566" w:rsidRDefault="0093245A" w:rsidP="002E45A3">
            <w:pPr>
              <w:jc w:val="center"/>
              <w:rPr>
                <w:b w:val="0"/>
                <w:bCs w:val="0"/>
                <w:lang w:eastAsia="en-ID"/>
              </w:rPr>
            </w:pPr>
            <w:r w:rsidRPr="00BC4566">
              <w:rPr>
                <w:lang w:eastAsia="en-ID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2ACD8097" w14:textId="77777777" w:rsidR="0093245A" w:rsidRPr="00BC4566" w:rsidRDefault="0093245A" w:rsidP="002E4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BC4566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28CAF0F5" w14:textId="77777777" w:rsidR="0093245A" w:rsidRPr="00BC4566" w:rsidRDefault="0093245A" w:rsidP="002E4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BC4566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14:paraId="0C8AA127" w14:textId="77777777" w:rsidR="0093245A" w:rsidRPr="00BC4566" w:rsidRDefault="0093245A" w:rsidP="002E4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BC4566">
              <w:rPr>
                <w:b/>
                <w:bCs/>
                <w:lang w:eastAsia="en-ID"/>
              </w:rPr>
              <w:t>Pearson's r</w:t>
            </w:r>
          </w:p>
        </w:tc>
        <w:tc>
          <w:tcPr>
            <w:tcW w:w="0" w:type="auto"/>
            <w:gridSpan w:val="2"/>
            <w:hideMark/>
          </w:tcPr>
          <w:p w14:paraId="3D5506D9" w14:textId="77777777" w:rsidR="0093245A" w:rsidRPr="00BC4566" w:rsidRDefault="0093245A" w:rsidP="002E4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BC4566">
              <w:rPr>
                <w:b/>
                <w:bCs/>
                <w:lang w:eastAsia="en-ID"/>
              </w:rPr>
              <w:t>p</w:t>
            </w:r>
          </w:p>
        </w:tc>
      </w:tr>
      <w:tr w:rsidR="0093245A" w:rsidRPr="00BC4566" w14:paraId="7182458D" w14:textId="77777777" w:rsidTr="002B4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A7B3A0D" w14:textId="77777777" w:rsidR="0093245A" w:rsidRPr="00BC4566" w:rsidRDefault="0093245A" w:rsidP="002E45A3">
            <w:pPr>
              <w:rPr>
                <w:lang w:eastAsia="en-ID"/>
              </w:rPr>
            </w:pPr>
            <w:r w:rsidRPr="00BC4566">
              <w:rPr>
                <w:lang w:eastAsia="en-ID"/>
              </w:rPr>
              <w:t>Self-Awareness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46EC9F6" w14:textId="77777777" w:rsidR="0093245A" w:rsidRPr="00BC4566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946A68E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-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1670544E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</w:tcBorders>
            <w:hideMark/>
          </w:tcPr>
          <w:p w14:paraId="6E5EE915" w14:textId="77777777" w:rsidR="0093245A" w:rsidRPr="00BC4566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Stress Akademik</w:t>
            </w:r>
          </w:p>
        </w:tc>
        <w:tc>
          <w:tcPr>
            <w:tcW w:w="0" w:type="auto"/>
            <w:tcBorders>
              <w:bottom w:val="single" w:sz="4" w:space="0" w:color="FFFFFF" w:themeColor="background1"/>
            </w:tcBorders>
            <w:hideMark/>
          </w:tcPr>
          <w:p w14:paraId="4A20C609" w14:textId="77777777" w:rsidR="0093245A" w:rsidRPr="00BC4566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65A2767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-0.545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2BA675FB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C08F6AD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EEC122D" w14:textId="77777777" w:rsidR="0093245A" w:rsidRPr="00BC4566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</w:tr>
      <w:tr w:rsidR="0093245A" w:rsidRPr="00BC4566" w14:paraId="5D4455E4" w14:textId="77777777" w:rsidTr="002B4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DB32025" w14:textId="77777777" w:rsidR="0093245A" w:rsidRPr="00BC4566" w:rsidRDefault="0093245A" w:rsidP="002E45A3">
            <w:pPr>
              <w:rPr>
                <w:lang w:eastAsia="en-ID"/>
              </w:rPr>
            </w:pPr>
            <w:r w:rsidRPr="00BC4566">
              <w:rPr>
                <w:lang w:eastAsia="en-ID"/>
              </w:rPr>
              <w:t>Self Efficacy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BE4F0E6" w14:textId="77777777" w:rsidR="0093245A" w:rsidRPr="00BC4566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8FA9002" w14:textId="77777777" w:rsidR="0093245A" w:rsidRPr="00BC4566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F735825" w14:textId="77777777" w:rsidR="0093245A" w:rsidRPr="00BC4566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</w:tcBorders>
            <w:hideMark/>
          </w:tcPr>
          <w:p w14:paraId="77095EDA" w14:textId="77777777" w:rsidR="0093245A" w:rsidRPr="00BC4566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Stress Akademik</w:t>
            </w: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3D88C21D" w14:textId="77777777" w:rsidR="0093245A" w:rsidRPr="00BC4566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428BA22F" w14:textId="77777777" w:rsidR="0093245A" w:rsidRPr="00BC4566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-0.609</w:t>
            </w: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01D9C224" w14:textId="77777777" w:rsidR="0093245A" w:rsidRPr="00BC4566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9F9831F" w14:textId="77777777" w:rsidR="0093245A" w:rsidRPr="00BC4566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BC4566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427FDE7" w14:textId="77777777" w:rsidR="0093245A" w:rsidRPr="00BC4566" w:rsidRDefault="0093245A" w:rsidP="002E45A3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</w:tr>
    </w:tbl>
    <w:p w14:paraId="219FF6E7" w14:textId="77777777" w:rsidR="0093245A" w:rsidRPr="00BC4566" w:rsidRDefault="0093245A" w:rsidP="0093245A">
      <w:pPr>
        <w:pStyle w:val="ListParagraph"/>
        <w:autoSpaceDE w:val="0"/>
        <w:autoSpaceDN w:val="0"/>
        <w:adjustRightInd w:val="0"/>
        <w:ind w:left="1440"/>
        <w:jc w:val="both"/>
        <w:rPr>
          <w:b/>
          <w:bCs/>
          <w:sz w:val="20"/>
          <w:szCs w:val="20"/>
        </w:rPr>
      </w:pPr>
    </w:p>
    <w:p w14:paraId="10CFC50D" w14:textId="77777777" w:rsidR="0093245A" w:rsidRPr="000427C9" w:rsidRDefault="0093245A" w:rsidP="0093245A">
      <w:pPr>
        <w:pStyle w:val="Caption"/>
        <w:ind w:left="2880" w:firstLine="720"/>
        <w:rPr>
          <w:rFonts w:cs="Times New Roman"/>
        </w:rPr>
      </w:pPr>
      <w:r w:rsidRPr="000427C9">
        <w:rPr>
          <w:rFonts w:cs="Times New Roman"/>
        </w:rPr>
        <w:t>Hasil Uji F</w:t>
      </w:r>
    </w:p>
    <w:tbl>
      <w:tblPr>
        <w:tblW w:w="0" w:type="auto"/>
        <w:tblInd w:w="12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"/>
        <w:gridCol w:w="94"/>
        <w:gridCol w:w="1291"/>
        <w:gridCol w:w="42"/>
        <w:gridCol w:w="1827"/>
        <w:gridCol w:w="62"/>
        <w:gridCol w:w="459"/>
        <w:gridCol w:w="42"/>
        <w:gridCol w:w="1561"/>
        <w:gridCol w:w="61"/>
        <w:gridCol w:w="812"/>
        <w:gridCol w:w="42"/>
        <w:gridCol w:w="761"/>
        <w:gridCol w:w="42"/>
      </w:tblGrid>
      <w:tr w:rsidR="0093245A" w:rsidRPr="000427C9" w14:paraId="303B5E94" w14:textId="77777777" w:rsidTr="002E45A3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DC741FE" w14:textId="77777777" w:rsidR="0093245A" w:rsidRPr="000427C9" w:rsidRDefault="0093245A" w:rsidP="002E45A3">
            <w:pPr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 xml:space="preserve">ANOVA </w:t>
            </w:r>
          </w:p>
        </w:tc>
      </w:tr>
      <w:tr w:rsidR="0093245A" w:rsidRPr="000427C9" w14:paraId="03E24C48" w14:textId="77777777" w:rsidTr="002E45A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A81B2B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2744CB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870979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8325D3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E4ED256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E82068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3016AA" w14:textId="77777777" w:rsidR="0093245A" w:rsidRPr="000427C9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0427C9">
              <w:rPr>
                <w:b/>
                <w:bCs/>
                <w:lang w:eastAsia="en-ID"/>
              </w:rPr>
              <w:t>p</w:t>
            </w:r>
          </w:p>
        </w:tc>
      </w:tr>
      <w:tr w:rsidR="0093245A" w:rsidRPr="000427C9" w14:paraId="73ADB163" w14:textId="77777777" w:rsidTr="002E45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51570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434C4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91D31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1C068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F4D4A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9476.922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50539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6206A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671FF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04EA1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4738.461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54E3B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6FBCF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80.421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70DE4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CA790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520F1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0427C9" w14:paraId="14145F38" w14:textId="77777777" w:rsidTr="002E45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B1C1F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2C687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6E6C9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07A45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F8D52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15378.351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D5DFA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B1BD6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79650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E7664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58.921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0D9C8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FA672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1469E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AF081F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7563E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0427C9" w14:paraId="3FB028C9" w14:textId="77777777" w:rsidTr="002E45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5A0E3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4A117C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DA6FB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B91FF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CC0EB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24855.273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1FD0B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56AA3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8A850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DC845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8FCA6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13EA6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D580C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79402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  <w:r w:rsidRPr="000427C9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F5EDC9" w14:textId="77777777" w:rsidR="0093245A" w:rsidRPr="000427C9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0427C9" w14:paraId="43909127" w14:textId="77777777" w:rsidTr="002E45A3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4198F05" w14:textId="77777777" w:rsidR="0093245A" w:rsidRPr="000427C9" w:rsidRDefault="0093245A" w:rsidP="002E45A3">
            <w:pPr>
              <w:rPr>
                <w:lang w:eastAsia="en-ID"/>
              </w:rPr>
            </w:pPr>
          </w:p>
        </w:tc>
      </w:tr>
      <w:tr w:rsidR="0093245A" w:rsidRPr="000427C9" w14:paraId="2C03D639" w14:textId="77777777" w:rsidTr="002E45A3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D52F2" w14:textId="77777777" w:rsidR="0093245A" w:rsidRPr="000427C9" w:rsidRDefault="0093245A" w:rsidP="002E45A3">
            <w:pPr>
              <w:rPr>
                <w:lang w:eastAsia="en-ID"/>
              </w:rPr>
            </w:pPr>
            <w:r w:rsidRPr="000427C9">
              <w:rPr>
                <w:i/>
                <w:iCs/>
                <w:lang w:eastAsia="en-ID"/>
              </w:rPr>
              <w:t>Note.</w:t>
            </w:r>
            <w:r w:rsidRPr="000427C9">
              <w:rPr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14:paraId="2A3E070D" w14:textId="77777777" w:rsidR="0093245A" w:rsidRDefault="0093245A" w:rsidP="0093245A">
      <w:pPr>
        <w:pStyle w:val="Caption"/>
        <w:jc w:val="center"/>
        <w:rPr>
          <w:rFonts w:cs="Times New Roman"/>
        </w:rPr>
      </w:pPr>
    </w:p>
    <w:p w14:paraId="28A135FF" w14:textId="77777777" w:rsidR="0093245A" w:rsidRPr="00752077" w:rsidRDefault="0093245A" w:rsidP="0093245A">
      <w:pPr>
        <w:pStyle w:val="Caption"/>
        <w:jc w:val="center"/>
        <w:rPr>
          <w:rFonts w:cs="Times New Roman"/>
          <w:i w:val="0"/>
          <w:iCs w:val="0"/>
        </w:rPr>
      </w:pPr>
      <w:r w:rsidRPr="00752077">
        <w:rPr>
          <w:rFonts w:cs="Times New Roman"/>
        </w:rPr>
        <w:t>Hasil Uji 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101"/>
        <w:gridCol w:w="36"/>
        <w:gridCol w:w="1588"/>
        <w:gridCol w:w="83"/>
        <w:gridCol w:w="955"/>
        <w:gridCol w:w="60"/>
        <w:gridCol w:w="1326"/>
        <w:gridCol w:w="78"/>
        <w:gridCol w:w="690"/>
        <w:gridCol w:w="36"/>
        <w:gridCol w:w="646"/>
        <w:gridCol w:w="36"/>
        <w:gridCol w:w="1009"/>
        <w:gridCol w:w="52"/>
        <w:gridCol w:w="608"/>
        <w:gridCol w:w="38"/>
      </w:tblGrid>
      <w:tr w:rsidR="0093245A" w:rsidRPr="00752077" w14:paraId="035E4DEC" w14:textId="77777777" w:rsidTr="002E45A3">
        <w:trPr>
          <w:trHeight w:val="20"/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A13AEC" w14:textId="77777777" w:rsidR="0093245A" w:rsidRPr="00752077" w:rsidRDefault="0093245A" w:rsidP="002E45A3">
            <w:pPr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 xml:space="preserve">Coefficients </w:t>
            </w:r>
          </w:p>
        </w:tc>
      </w:tr>
      <w:tr w:rsidR="0093245A" w:rsidRPr="00752077" w14:paraId="57F2AF3B" w14:textId="77777777" w:rsidTr="002E45A3">
        <w:trPr>
          <w:trHeight w:val="20"/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01693" w14:textId="77777777" w:rsidR="0093245A" w:rsidRPr="00752077" w:rsidRDefault="0093245A" w:rsidP="002E45A3">
            <w:pPr>
              <w:rPr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CED5F3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Collinearity Statistics</w:t>
            </w:r>
          </w:p>
        </w:tc>
      </w:tr>
      <w:tr w:rsidR="0093245A" w:rsidRPr="00752077" w14:paraId="3B38E14A" w14:textId="77777777" w:rsidTr="002E45A3">
        <w:trPr>
          <w:trHeight w:val="20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39501D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C32EAA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BE2308F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6DC115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0950206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7B46EA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5C7BB0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01FDE8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768780" w14:textId="77777777" w:rsidR="0093245A" w:rsidRPr="00752077" w:rsidRDefault="0093245A" w:rsidP="002E45A3">
            <w:pPr>
              <w:jc w:val="center"/>
              <w:rPr>
                <w:b/>
                <w:bCs/>
                <w:lang w:eastAsia="en-ID"/>
              </w:rPr>
            </w:pPr>
            <w:r w:rsidRPr="00752077">
              <w:rPr>
                <w:b/>
                <w:bCs/>
                <w:lang w:eastAsia="en-ID"/>
              </w:rPr>
              <w:t>VIF</w:t>
            </w:r>
          </w:p>
        </w:tc>
      </w:tr>
      <w:tr w:rsidR="0093245A" w:rsidRPr="00752077" w14:paraId="0C6D4A25" w14:textId="77777777" w:rsidTr="002E45A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798AC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8B3AF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21912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86882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E1A11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46.818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AF77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52CCF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4D617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63739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1841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6107E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78.250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3A84F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CC654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14003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16F1B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04B9C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14941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43B8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752077" w14:paraId="202611FC" w14:textId="77777777" w:rsidTr="002E45A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23093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E6E03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F5789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DF292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F8FAC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88.146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7A202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F0F7A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3.294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1929C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725BF7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EDEC7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58682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26.758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5F9C6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C04E2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437C7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CB9D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334C5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C291A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1CBD8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752077" w14:paraId="16438CE3" w14:textId="77777777" w:rsidTr="002E45A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CB554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54DFB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D5067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Self-Awareness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5E6D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D61BA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AE626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C27E1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2C80A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117A6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52A59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679AA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-2.050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646BA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40A7C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32AB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B5985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61A63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EFDF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2.721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2AB53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</w:tr>
      <w:tr w:rsidR="0093245A" w:rsidRPr="00752077" w14:paraId="56849A35" w14:textId="77777777" w:rsidTr="002E45A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08C26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8D63AC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9D77" w14:textId="77777777" w:rsidR="0093245A" w:rsidRPr="00752077" w:rsidRDefault="0093245A" w:rsidP="002E45A3">
            <w:pPr>
              <w:rPr>
                <w:lang w:eastAsia="en-ID"/>
              </w:rPr>
            </w:pPr>
            <w:r w:rsidRPr="00752077">
              <w:rPr>
                <w:lang w:eastAsia="en-ID"/>
              </w:rPr>
              <w:t>Self Efficacy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6D238" w14:textId="77777777" w:rsidR="0093245A" w:rsidRPr="00752077" w:rsidRDefault="0093245A" w:rsidP="002E45A3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B8F13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CB8D8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C3AB8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56F3F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9ABE4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401CC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5E33F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-5.958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BD6B4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8AA07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FCB4D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70D02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ADCDE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81400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  <w:r w:rsidRPr="00752077">
              <w:rPr>
                <w:lang w:eastAsia="en-ID"/>
              </w:rPr>
              <w:t>2.721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43EA9" w14:textId="77777777" w:rsidR="0093245A" w:rsidRPr="00752077" w:rsidRDefault="0093245A" w:rsidP="002E45A3">
            <w:pPr>
              <w:jc w:val="right"/>
              <w:rPr>
                <w:lang w:eastAsia="en-ID"/>
              </w:rPr>
            </w:pPr>
          </w:p>
        </w:tc>
      </w:tr>
    </w:tbl>
    <w:p w14:paraId="381CC1AA" w14:textId="77777777" w:rsidR="0093245A" w:rsidRPr="00752077" w:rsidRDefault="0093245A" w:rsidP="0093245A">
      <w:pPr>
        <w:pStyle w:val="Default"/>
        <w:ind w:left="1440"/>
        <w:rPr>
          <w:rFonts w:ascii="Times New Roman" w:hAnsi="Times New Roman" w:cs="Times New Roman"/>
          <w:lang w:val="id-ID"/>
        </w:rPr>
      </w:pPr>
    </w:p>
    <w:p w14:paraId="423E6B80" w14:textId="77777777" w:rsidR="0093245A" w:rsidRPr="000427C9" w:rsidRDefault="0093245A" w:rsidP="0093245A">
      <w:pPr>
        <w:pStyle w:val="Default"/>
        <w:ind w:left="1440"/>
        <w:rPr>
          <w:rFonts w:ascii="Times New Roman" w:hAnsi="Times New Roman" w:cs="Times New Roman"/>
          <w:sz w:val="26"/>
          <w:szCs w:val="26"/>
        </w:rPr>
      </w:pPr>
    </w:p>
    <w:p w14:paraId="6FAEF80C" w14:textId="77777777" w:rsidR="0093245A" w:rsidRPr="00DD1D19" w:rsidRDefault="0093245A" w:rsidP="0093245A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sv-SE"/>
        </w:rPr>
      </w:pPr>
      <w:r w:rsidRPr="00DD1D19">
        <w:rPr>
          <w:rFonts w:ascii="Times New Roman" w:hAnsi="Times New Roman" w:cs="Times New Roman"/>
          <w:b/>
          <w:bCs/>
          <w:sz w:val="26"/>
          <w:szCs w:val="26"/>
          <w:lang w:val="sv-SE"/>
        </w:rPr>
        <w:t xml:space="preserve">R </w:t>
      </w:r>
      <w:r w:rsidRPr="00DD1D19">
        <w:rPr>
          <w:rFonts w:ascii="Times New Roman" w:hAnsi="Times New Roman" w:cs="Times New Roman"/>
          <w:b/>
          <w:bCs/>
          <w:i/>
          <w:iCs/>
          <w:sz w:val="26"/>
          <w:szCs w:val="26"/>
          <w:lang w:val="sv-SE"/>
        </w:rPr>
        <w:t>Square</w:t>
      </w:r>
      <w:r>
        <w:rPr>
          <w:rFonts w:ascii="Times New Roman" w:hAnsi="Times New Roman" w:cs="Times New Roman"/>
          <w:sz w:val="26"/>
          <w:szCs w:val="26"/>
          <w:lang w:val="sv-SE"/>
        </w:rPr>
        <w:br/>
      </w:r>
    </w:p>
    <w:tbl>
      <w:tblPr>
        <w:tblStyle w:val="PlainTable2"/>
        <w:tblW w:w="0" w:type="auto"/>
        <w:tblInd w:w="1403" w:type="dxa"/>
        <w:tblLook w:val="04A0" w:firstRow="1" w:lastRow="0" w:firstColumn="1" w:lastColumn="0" w:noHBand="0" w:noVBand="1"/>
      </w:tblPr>
      <w:tblGrid>
        <w:gridCol w:w="593"/>
        <w:gridCol w:w="277"/>
        <w:gridCol w:w="756"/>
        <w:gridCol w:w="222"/>
        <w:gridCol w:w="756"/>
        <w:gridCol w:w="222"/>
        <w:gridCol w:w="1125"/>
        <w:gridCol w:w="330"/>
        <w:gridCol w:w="756"/>
        <w:gridCol w:w="222"/>
      </w:tblGrid>
      <w:tr w:rsidR="0093245A" w:rsidRPr="00DD1D19" w14:paraId="0332A8E1" w14:textId="77777777" w:rsidTr="002B4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10"/>
            <w:tcBorders>
              <w:top w:val="single" w:sz="4" w:space="0" w:color="FFFFFF" w:themeColor="background1"/>
            </w:tcBorders>
            <w:hideMark/>
          </w:tcPr>
          <w:p w14:paraId="266EC971" w14:textId="77777777" w:rsidR="0093245A" w:rsidRPr="00DD1D19" w:rsidRDefault="0093245A" w:rsidP="002E45A3">
            <w:pPr>
              <w:rPr>
                <w:b w:val="0"/>
                <w:bCs w:val="0"/>
                <w:lang w:eastAsia="en-ID"/>
              </w:rPr>
            </w:pPr>
            <w:r w:rsidRPr="00DD1D19">
              <w:rPr>
                <w:lang w:eastAsia="en-ID"/>
              </w:rPr>
              <w:t>Model Summary - Stress Akademik</w:t>
            </w:r>
          </w:p>
        </w:tc>
      </w:tr>
      <w:tr w:rsidR="0093245A" w:rsidRPr="00DD1D19" w14:paraId="5CFFC588" w14:textId="77777777" w:rsidTr="002E4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49857563" w14:textId="77777777" w:rsidR="0093245A" w:rsidRPr="00DD1D19" w:rsidRDefault="0093245A" w:rsidP="002E45A3">
            <w:pPr>
              <w:jc w:val="center"/>
              <w:rPr>
                <w:b w:val="0"/>
                <w:bCs w:val="0"/>
                <w:lang w:eastAsia="en-ID"/>
              </w:rPr>
            </w:pPr>
            <w:r w:rsidRPr="00DD1D19">
              <w:rPr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hideMark/>
          </w:tcPr>
          <w:p w14:paraId="1FF532E8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DD1D19">
              <w:rPr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hideMark/>
          </w:tcPr>
          <w:p w14:paraId="1CAEB3E4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DD1D19">
              <w:rPr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hideMark/>
          </w:tcPr>
          <w:p w14:paraId="753801D9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DD1D19">
              <w:rPr>
                <w:b/>
                <w:bCs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hideMark/>
          </w:tcPr>
          <w:p w14:paraId="00ABE1BD" w14:textId="77777777" w:rsidR="0093245A" w:rsidRPr="00DD1D19" w:rsidRDefault="0093245A" w:rsidP="002E45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eastAsia="en-ID"/>
              </w:rPr>
            </w:pPr>
            <w:r w:rsidRPr="00DD1D19">
              <w:rPr>
                <w:b/>
                <w:bCs/>
                <w:lang w:eastAsia="en-ID"/>
              </w:rPr>
              <w:t>RMSE</w:t>
            </w:r>
          </w:p>
        </w:tc>
      </w:tr>
      <w:tr w:rsidR="0093245A" w:rsidRPr="00DD1D19" w14:paraId="62871234" w14:textId="77777777" w:rsidTr="002B4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FFFFFF" w:themeColor="background1"/>
            </w:tcBorders>
            <w:hideMark/>
          </w:tcPr>
          <w:p w14:paraId="5B49E340" w14:textId="77777777" w:rsidR="0093245A" w:rsidRPr="00DD1D19" w:rsidRDefault="0093245A" w:rsidP="002E45A3">
            <w:pPr>
              <w:rPr>
                <w:lang w:eastAsia="en-ID"/>
              </w:rPr>
            </w:pPr>
            <w:r w:rsidRPr="00DD1D19">
              <w:rPr>
                <w:lang w:eastAsia="en-ID"/>
              </w:rPr>
              <w:t>H₀</w:t>
            </w:r>
          </w:p>
        </w:tc>
        <w:tc>
          <w:tcPr>
            <w:tcW w:w="0" w:type="auto"/>
            <w:tcBorders>
              <w:bottom w:val="single" w:sz="4" w:space="0" w:color="FFFFFF" w:themeColor="background1"/>
            </w:tcBorders>
            <w:hideMark/>
          </w:tcPr>
          <w:p w14:paraId="3C9FE252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CBA35FC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EB5E859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539F9C6F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D414324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BB9765F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54FF007D" w14:textId="77777777" w:rsidR="0093245A" w:rsidRPr="00DD1D19" w:rsidRDefault="0093245A" w:rsidP="002E45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5C29D6A" w14:textId="77777777" w:rsidR="0093245A" w:rsidRPr="00DD1D19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9.721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61DDBD4" w14:textId="77777777" w:rsidR="0093245A" w:rsidRPr="00DD1D19" w:rsidRDefault="0093245A" w:rsidP="002E45A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ID"/>
              </w:rPr>
            </w:pPr>
          </w:p>
        </w:tc>
      </w:tr>
      <w:tr w:rsidR="0093245A" w:rsidRPr="00DD1D19" w14:paraId="780262DC" w14:textId="77777777" w:rsidTr="002B4A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FFFFFF" w:themeColor="background1"/>
            </w:tcBorders>
            <w:hideMark/>
          </w:tcPr>
          <w:p w14:paraId="72D24BF3" w14:textId="77777777" w:rsidR="0093245A" w:rsidRPr="00DD1D19" w:rsidRDefault="0093245A" w:rsidP="002E45A3">
            <w:pPr>
              <w:rPr>
                <w:lang w:eastAsia="en-ID"/>
              </w:rPr>
            </w:pPr>
            <w:r w:rsidRPr="00DD1D19">
              <w:rPr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08B89B2C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D259E0F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0.617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72D6C56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</w:tcBorders>
            <w:hideMark/>
          </w:tcPr>
          <w:p w14:paraId="44A1CC46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0.381</w:t>
            </w: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0E2679A4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751544BE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0.377</w:t>
            </w: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hideMark/>
          </w:tcPr>
          <w:p w14:paraId="4BFB27C1" w14:textId="77777777" w:rsidR="0093245A" w:rsidRPr="00DD1D19" w:rsidRDefault="0093245A" w:rsidP="002E45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D310554" w14:textId="77777777" w:rsidR="0093245A" w:rsidRPr="00DD1D19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  <w:r w:rsidRPr="00DD1D19">
              <w:rPr>
                <w:lang w:eastAsia="en-ID"/>
              </w:rPr>
              <w:t>7.676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CA66F22" w14:textId="77777777" w:rsidR="0093245A" w:rsidRPr="00DD1D19" w:rsidRDefault="0093245A" w:rsidP="002E45A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ID"/>
              </w:rPr>
            </w:pPr>
          </w:p>
        </w:tc>
      </w:tr>
      <w:tr w:rsidR="0093245A" w:rsidRPr="005F016E" w14:paraId="662CDA32" w14:textId="77777777" w:rsidTr="002B4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10"/>
            <w:tcBorders>
              <w:right w:val="single" w:sz="4" w:space="0" w:color="FFFFFF" w:themeColor="background1"/>
            </w:tcBorders>
            <w:hideMark/>
          </w:tcPr>
          <w:p w14:paraId="0E978743" w14:textId="77777777" w:rsidR="0093245A" w:rsidRPr="005F016E" w:rsidRDefault="0093245A" w:rsidP="002E45A3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61BBAD98" w14:textId="77777777" w:rsidR="0093245A" w:rsidRPr="00DC5AB0" w:rsidRDefault="0093245A" w:rsidP="0093245A">
      <w:pPr>
        <w:pStyle w:val="Default"/>
        <w:ind w:left="1440"/>
        <w:rPr>
          <w:rFonts w:ascii="Times New Roman" w:hAnsi="Times New Roman" w:cs="Times New Roman"/>
          <w:sz w:val="22"/>
          <w:szCs w:val="22"/>
          <w:lang w:val="sv-SE"/>
        </w:rPr>
      </w:pPr>
    </w:p>
    <w:p w14:paraId="77FF7C9A" w14:textId="77777777" w:rsidR="0093245A" w:rsidRPr="00611DDF" w:rsidRDefault="0093245A" w:rsidP="0093245A">
      <w:pPr>
        <w:pStyle w:val="Default"/>
        <w:rPr>
          <w:rFonts w:ascii="Times New Roman" w:hAnsi="Times New Roman" w:cs="Times New Roman"/>
          <w:sz w:val="22"/>
          <w:szCs w:val="22"/>
          <w:lang w:val="sv-SE"/>
        </w:rPr>
      </w:pPr>
    </w:p>
    <w:p w14:paraId="1F5C1EBA" w14:textId="77777777" w:rsidR="0093245A" w:rsidRPr="00611DDF" w:rsidRDefault="0093245A" w:rsidP="0093245A">
      <w:pPr>
        <w:pStyle w:val="Default"/>
        <w:rPr>
          <w:rFonts w:ascii="Times New Roman" w:hAnsi="Times New Roman" w:cs="Times New Roman"/>
          <w:sz w:val="22"/>
          <w:szCs w:val="22"/>
          <w:lang w:val="sv-SE"/>
        </w:rPr>
      </w:pPr>
    </w:p>
    <w:p w14:paraId="2C1385EF" w14:textId="77777777" w:rsidR="0093245A" w:rsidRPr="00611DDF" w:rsidRDefault="0093245A" w:rsidP="0093245A">
      <w:pPr>
        <w:pStyle w:val="Default"/>
        <w:rPr>
          <w:rFonts w:ascii="Times New Roman" w:hAnsi="Times New Roman" w:cs="Times New Roman"/>
          <w:sz w:val="22"/>
          <w:szCs w:val="22"/>
          <w:lang w:val="sv-SE"/>
        </w:rPr>
      </w:pPr>
    </w:p>
    <w:p w14:paraId="0405FCCB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14:paraId="74BF987D" w14:textId="77777777" w:rsidR="0093245A" w:rsidRDefault="0093245A" w:rsidP="0093245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14:paraId="7549DBB5" w14:textId="77777777" w:rsidR="006A2E92" w:rsidRDefault="006A2E92"/>
    <w:sectPr w:rsidR="006A2E92" w:rsidSect="0093245A">
      <w:pgSz w:w="11906" w:h="16838"/>
      <w:pgMar w:top="1440" w:right="1440" w:bottom="1440" w:left="1440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6A5"/>
    <w:multiLevelType w:val="hybridMultilevel"/>
    <w:tmpl w:val="5F1C09A6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693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5A"/>
    <w:rsid w:val="00006821"/>
    <w:rsid w:val="002B4AD5"/>
    <w:rsid w:val="00455CA0"/>
    <w:rsid w:val="00611719"/>
    <w:rsid w:val="006A2E92"/>
    <w:rsid w:val="0093245A"/>
    <w:rsid w:val="0097119E"/>
    <w:rsid w:val="00A32A72"/>
    <w:rsid w:val="00B3379F"/>
    <w:rsid w:val="00BB376E"/>
    <w:rsid w:val="00C34D97"/>
    <w:rsid w:val="00C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8C05"/>
  <w15:chartTrackingRefBased/>
  <w15:docId w15:val="{659CBEA4-D281-461E-831D-40EF0336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45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93245A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basedOn w:val="Normal"/>
    <w:uiPriority w:val="34"/>
    <w:qFormat/>
    <w:rsid w:val="0093245A"/>
    <w:pPr>
      <w:ind w:left="720"/>
      <w:contextualSpacing/>
    </w:pPr>
  </w:style>
  <w:style w:type="table" w:styleId="PlainTable2">
    <w:name w:val="Plain Table 2"/>
    <w:basedOn w:val="TableNormal"/>
    <w:uiPriority w:val="42"/>
    <w:rsid w:val="009324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9324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Ratrie Ayu Aprillia</dc:creator>
  <cp:keywords/>
  <dc:description/>
  <cp:lastModifiedBy>Ratrie Ayu Aprillia</cp:lastModifiedBy>
  <cp:revision>2</cp:revision>
  <dcterms:created xsi:type="dcterms:W3CDTF">2024-08-13T11:15:00Z</dcterms:created>
  <dcterms:modified xsi:type="dcterms:W3CDTF">2024-08-13T11:18:00Z</dcterms:modified>
</cp:coreProperties>
</file>