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2E71F" w14:textId="4AB6E2C0" w:rsidR="00841A34" w:rsidRPr="00841A34" w:rsidRDefault="00841A34" w:rsidP="00841A34">
      <w:pPr>
        <w:ind w:left="720" w:hanging="360"/>
        <w:jc w:val="center"/>
        <w:rPr>
          <w:b/>
          <w:bCs/>
          <w:sz w:val="32"/>
          <w:szCs w:val="32"/>
        </w:rPr>
      </w:pPr>
      <w:r w:rsidRPr="00841A34">
        <w:rPr>
          <w:b/>
          <w:bCs/>
          <w:sz w:val="32"/>
          <w:szCs w:val="32"/>
        </w:rPr>
        <w:t>Skala Penelitian</w:t>
      </w:r>
    </w:p>
    <w:p w14:paraId="51F7A1C8" w14:textId="77777777" w:rsidR="00841A34" w:rsidRDefault="00841A34" w:rsidP="00226909">
      <w:pPr>
        <w:ind w:left="720" w:hanging="360"/>
      </w:pPr>
    </w:p>
    <w:p w14:paraId="0D356EC0" w14:textId="77777777" w:rsidR="00226909" w:rsidRPr="007A5595" w:rsidRDefault="00226909" w:rsidP="00226909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sv-SE"/>
        </w:rPr>
      </w:pPr>
      <w:r w:rsidRPr="007A5595">
        <w:rPr>
          <w:rFonts w:ascii="Times New Roman" w:hAnsi="Times New Roman" w:cs="Times New Roman"/>
          <w:b/>
          <w:bCs/>
          <w:sz w:val="26"/>
          <w:szCs w:val="26"/>
          <w:lang w:val="sv-SE"/>
        </w:rPr>
        <w:t xml:space="preserve">Skala Penelitian </w:t>
      </w:r>
      <w:r w:rsidRPr="007A5595">
        <w:rPr>
          <w:rFonts w:ascii="Times New Roman" w:hAnsi="Times New Roman" w:cs="Times New Roman"/>
          <w:b/>
          <w:bCs/>
          <w:i/>
          <w:iCs/>
          <w:sz w:val="26"/>
          <w:szCs w:val="26"/>
          <w:lang w:val="sv-SE"/>
        </w:rPr>
        <w:t>Self Efficacy</w:t>
      </w:r>
    </w:p>
    <w:p w14:paraId="55E67D16" w14:textId="77777777" w:rsidR="00226909" w:rsidRDefault="00226909" w:rsidP="00226909">
      <w:pPr>
        <w:pStyle w:val="Default"/>
        <w:rPr>
          <w:rFonts w:ascii="Times New Roman" w:hAnsi="Times New Roman" w:cs="Times New Roman"/>
          <w:sz w:val="26"/>
          <w:szCs w:val="26"/>
          <w:lang w:val="sv-SE"/>
        </w:rPr>
      </w:pPr>
    </w:p>
    <w:tbl>
      <w:tblPr>
        <w:tblW w:w="9883" w:type="dxa"/>
        <w:tblLook w:val="04A0" w:firstRow="1" w:lastRow="0" w:firstColumn="1" w:lastColumn="0" w:noHBand="0" w:noVBand="1"/>
      </w:tblPr>
      <w:tblGrid>
        <w:gridCol w:w="456"/>
        <w:gridCol w:w="9506"/>
      </w:tblGrid>
      <w:tr w:rsidR="00226909" w:rsidRPr="003040DF" w14:paraId="37083930" w14:textId="77777777" w:rsidTr="002E45A3">
        <w:trPr>
          <w:trHeight w:val="297"/>
        </w:trPr>
        <w:tc>
          <w:tcPr>
            <w:tcW w:w="9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99DD2" w14:textId="77777777" w:rsidR="00226909" w:rsidRPr="003040DF" w:rsidRDefault="00226909" w:rsidP="002E45A3">
            <w:pPr>
              <w:suppressAutoHyphens w:val="0"/>
              <w:jc w:val="center"/>
              <w:rPr>
                <w:b/>
                <w:bCs/>
                <w:lang w:val="en-ID" w:eastAsia="en-ID"/>
              </w:rPr>
            </w:pPr>
            <w:r w:rsidRPr="003040DF">
              <w:rPr>
                <w:b/>
                <w:bCs/>
                <w:lang w:val="en-ID" w:eastAsia="en-ID"/>
              </w:rPr>
              <w:t>Skala Self Efficacy</w:t>
            </w:r>
          </w:p>
        </w:tc>
      </w:tr>
      <w:tr w:rsidR="00226909" w:rsidRPr="003040DF" w14:paraId="42B1DF64" w14:textId="77777777" w:rsidTr="002E45A3">
        <w:trPr>
          <w:trHeight w:val="297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6AD3E" w14:textId="77777777" w:rsidR="00226909" w:rsidRPr="003040DF" w:rsidRDefault="00226909" w:rsidP="002E45A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1</w:t>
            </w:r>
          </w:p>
        </w:tc>
        <w:tc>
          <w:tcPr>
            <w:tcW w:w="9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1651" w14:textId="77777777" w:rsidR="00226909" w:rsidRPr="003040DF" w:rsidRDefault="00226909" w:rsidP="002E45A3">
            <w:pPr>
              <w:suppressAutoHyphens w:val="0"/>
              <w:rPr>
                <w:lang w:val="sv-SE" w:eastAsia="en-ID"/>
              </w:rPr>
            </w:pPr>
            <w:r w:rsidRPr="003040DF">
              <w:rPr>
                <w:lang w:val="sv-SE" w:eastAsia="en-ID"/>
              </w:rPr>
              <w:t xml:space="preserve">Saya tidak dapat mengerjakan suatu pekerjaan yang diberikan kepada saya meskipun itu sulit </w:t>
            </w:r>
          </w:p>
        </w:tc>
      </w:tr>
      <w:tr w:rsidR="00226909" w:rsidRPr="003040DF" w14:paraId="2E1BB880" w14:textId="77777777" w:rsidTr="002E45A3">
        <w:trPr>
          <w:trHeight w:val="297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3E17C" w14:textId="77777777" w:rsidR="00226909" w:rsidRPr="003040DF" w:rsidRDefault="00226909" w:rsidP="002E45A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2</w:t>
            </w:r>
          </w:p>
        </w:tc>
        <w:tc>
          <w:tcPr>
            <w:tcW w:w="9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29F1" w14:textId="77777777" w:rsidR="00226909" w:rsidRPr="003040DF" w:rsidRDefault="00226909" w:rsidP="002E45A3">
            <w:pPr>
              <w:suppressAutoHyphens w:val="0"/>
              <w:rPr>
                <w:lang w:val="sv-SE" w:eastAsia="en-ID"/>
              </w:rPr>
            </w:pPr>
            <w:r w:rsidRPr="003040DF">
              <w:rPr>
                <w:lang w:val="sv-SE" w:eastAsia="en-ID"/>
              </w:rPr>
              <w:t>Saya yakin dapat mengerjakan tugas tertentu dengan lebih baik meskipun dalam keadaan sulit</w:t>
            </w:r>
          </w:p>
        </w:tc>
      </w:tr>
      <w:tr w:rsidR="00226909" w:rsidRPr="003040DF" w14:paraId="2B889894" w14:textId="77777777" w:rsidTr="002E45A3">
        <w:trPr>
          <w:trHeight w:val="297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D7F2" w14:textId="77777777" w:rsidR="00226909" w:rsidRPr="003040DF" w:rsidRDefault="00226909" w:rsidP="002E45A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3</w:t>
            </w:r>
          </w:p>
        </w:tc>
        <w:tc>
          <w:tcPr>
            <w:tcW w:w="9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49C3" w14:textId="77777777" w:rsidR="00226909" w:rsidRPr="003040DF" w:rsidRDefault="00226909" w:rsidP="002E45A3">
            <w:pPr>
              <w:suppressAutoHyphens w:val="0"/>
              <w:rPr>
                <w:lang w:val="sv-SE" w:eastAsia="en-ID"/>
              </w:rPr>
            </w:pPr>
            <w:r w:rsidRPr="003040DF">
              <w:rPr>
                <w:lang w:val="sv-SE" w:eastAsia="en-ID"/>
              </w:rPr>
              <w:t>Saya menyerah pada banyak hal sebelum menyelesaikannya</w:t>
            </w:r>
          </w:p>
        </w:tc>
      </w:tr>
      <w:tr w:rsidR="00226909" w:rsidRPr="003040DF" w14:paraId="3A55E46F" w14:textId="77777777" w:rsidTr="002E45A3">
        <w:trPr>
          <w:trHeight w:val="297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23E55" w14:textId="77777777" w:rsidR="00226909" w:rsidRPr="003040DF" w:rsidRDefault="00226909" w:rsidP="002E45A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4</w:t>
            </w:r>
          </w:p>
        </w:tc>
        <w:tc>
          <w:tcPr>
            <w:tcW w:w="9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E112F" w14:textId="77777777" w:rsidR="00226909" w:rsidRPr="003040DF" w:rsidRDefault="00226909" w:rsidP="002E45A3">
            <w:pPr>
              <w:suppressAutoHyphens w:val="0"/>
              <w:rPr>
                <w:lang w:val="en-ID" w:eastAsia="en-ID"/>
              </w:rPr>
            </w:pPr>
            <w:r w:rsidRPr="003040DF">
              <w:rPr>
                <w:lang w:val="en-ID" w:eastAsia="en-ID"/>
              </w:rPr>
              <w:t xml:space="preserve">Ketika saya membuat rencana, saya yakin bisa membuatnya berhasil </w:t>
            </w:r>
          </w:p>
        </w:tc>
      </w:tr>
      <w:tr w:rsidR="00226909" w:rsidRPr="003040DF" w14:paraId="21C63A18" w14:textId="77777777" w:rsidTr="002E45A3">
        <w:trPr>
          <w:trHeight w:val="297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93E2F" w14:textId="77777777" w:rsidR="00226909" w:rsidRPr="003040DF" w:rsidRDefault="00226909" w:rsidP="002E45A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5</w:t>
            </w:r>
          </w:p>
        </w:tc>
        <w:tc>
          <w:tcPr>
            <w:tcW w:w="9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4BF8" w14:textId="77777777" w:rsidR="00226909" w:rsidRPr="003040DF" w:rsidRDefault="00226909" w:rsidP="002E45A3">
            <w:pPr>
              <w:suppressAutoHyphens w:val="0"/>
              <w:rPr>
                <w:lang w:val="sv-SE" w:eastAsia="en-ID"/>
              </w:rPr>
            </w:pPr>
            <w:r w:rsidRPr="003040DF">
              <w:rPr>
                <w:lang w:val="sv-SE" w:eastAsia="en-ID"/>
              </w:rPr>
              <w:t xml:space="preserve">Saya yakin dalam mengerjakan tugas saya dapat mencapai target yang sudah saya tentukan </w:t>
            </w:r>
          </w:p>
        </w:tc>
      </w:tr>
      <w:tr w:rsidR="00226909" w:rsidRPr="003040DF" w14:paraId="3D274A58" w14:textId="77777777" w:rsidTr="002E45A3">
        <w:trPr>
          <w:trHeight w:val="297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6BC2" w14:textId="77777777" w:rsidR="00226909" w:rsidRPr="003040DF" w:rsidRDefault="00226909" w:rsidP="002E45A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6</w:t>
            </w:r>
          </w:p>
        </w:tc>
        <w:tc>
          <w:tcPr>
            <w:tcW w:w="9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BE6F" w14:textId="77777777" w:rsidR="00226909" w:rsidRPr="003040DF" w:rsidRDefault="00226909" w:rsidP="002E45A3">
            <w:pPr>
              <w:suppressAutoHyphens w:val="0"/>
              <w:rPr>
                <w:lang w:val="en-ID" w:eastAsia="en-ID"/>
              </w:rPr>
            </w:pPr>
            <w:r w:rsidRPr="003040DF">
              <w:rPr>
                <w:lang w:val="en-ID" w:eastAsia="en-ID"/>
              </w:rPr>
              <w:t xml:space="preserve">Saya tidak yakin dapat memenuhi target yang sudah ditetapkan untuk mencapai hasil yang maksimal </w:t>
            </w:r>
          </w:p>
        </w:tc>
      </w:tr>
      <w:tr w:rsidR="00226909" w:rsidRPr="003040DF" w14:paraId="0EE3FB93" w14:textId="77777777" w:rsidTr="002E45A3">
        <w:trPr>
          <w:trHeight w:val="297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D748" w14:textId="77777777" w:rsidR="00226909" w:rsidRPr="003040DF" w:rsidRDefault="00226909" w:rsidP="002E45A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7</w:t>
            </w:r>
          </w:p>
        </w:tc>
        <w:tc>
          <w:tcPr>
            <w:tcW w:w="9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EA4C6" w14:textId="77777777" w:rsidR="00226909" w:rsidRPr="003040DF" w:rsidRDefault="00226909" w:rsidP="002E45A3">
            <w:pPr>
              <w:suppressAutoHyphens w:val="0"/>
              <w:rPr>
                <w:lang w:val="sv-SE" w:eastAsia="en-ID"/>
              </w:rPr>
            </w:pPr>
            <w:r w:rsidRPr="003040DF">
              <w:rPr>
                <w:lang w:val="sv-SE" w:eastAsia="en-ID"/>
              </w:rPr>
              <w:t xml:space="preserve">Saya yakin dapat menyelesaikan tugas dengan cepat meskipun itu sulit </w:t>
            </w:r>
          </w:p>
        </w:tc>
      </w:tr>
      <w:tr w:rsidR="00226909" w:rsidRPr="003040DF" w14:paraId="1D0062BC" w14:textId="77777777" w:rsidTr="002E45A3">
        <w:trPr>
          <w:trHeight w:val="297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7005B" w14:textId="77777777" w:rsidR="00226909" w:rsidRPr="003040DF" w:rsidRDefault="00226909" w:rsidP="002E45A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8</w:t>
            </w:r>
          </w:p>
        </w:tc>
        <w:tc>
          <w:tcPr>
            <w:tcW w:w="9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5879C" w14:textId="77777777" w:rsidR="00226909" w:rsidRPr="003040DF" w:rsidRDefault="00226909" w:rsidP="002E45A3">
            <w:pPr>
              <w:suppressAutoHyphens w:val="0"/>
              <w:rPr>
                <w:lang w:val="en-ID" w:eastAsia="en-ID"/>
              </w:rPr>
            </w:pPr>
            <w:r w:rsidRPr="003040DF">
              <w:rPr>
                <w:lang w:val="en-ID" w:eastAsia="en-ID"/>
              </w:rPr>
              <w:t xml:space="preserve">Saya akan bekerja keras untuk menyelesaikan tugas saya demi untuk mencapai target yang sudah saya tentukan </w:t>
            </w:r>
          </w:p>
        </w:tc>
      </w:tr>
      <w:tr w:rsidR="00226909" w:rsidRPr="003040DF" w14:paraId="12B81E3E" w14:textId="77777777" w:rsidTr="002E45A3">
        <w:trPr>
          <w:trHeight w:val="297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91D3" w14:textId="77777777" w:rsidR="00226909" w:rsidRPr="003040DF" w:rsidRDefault="00226909" w:rsidP="002E45A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9</w:t>
            </w:r>
          </w:p>
        </w:tc>
        <w:tc>
          <w:tcPr>
            <w:tcW w:w="9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2917" w14:textId="77777777" w:rsidR="00226909" w:rsidRPr="003040DF" w:rsidRDefault="00226909" w:rsidP="002E45A3">
            <w:pPr>
              <w:suppressAutoHyphens w:val="0"/>
              <w:rPr>
                <w:lang w:val="sv-SE" w:eastAsia="en-ID"/>
              </w:rPr>
            </w:pPr>
            <w:r w:rsidRPr="003040DF">
              <w:rPr>
                <w:lang w:val="sv-SE" w:eastAsia="en-ID"/>
              </w:rPr>
              <w:t>Ketika masalah tak terduga terjadi, saya tidak menanganinya dengan baik</w:t>
            </w:r>
          </w:p>
        </w:tc>
      </w:tr>
      <w:tr w:rsidR="00226909" w:rsidRPr="003040DF" w14:paraId="3BFFFE47" w14:textId="77777777" w:rsidTr="002E45A3">
        <w:trPr>
          <w:trHeight w:val="297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DD8E" w14:textId="77777777" w:rsidR="00226909" w:rsidRPr="003040DF" w:rsidRDefault="00226909" w:rsidP="002E45A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10</w:t>
            </w:r>
          </w:p>
        </w:tc>
        <w:tc>
          <w:tcPr>
            <w:tcW w:w="9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C70CB" w14:textId="77777777" w:rsidR="00226909" w:rsidRPr="003040DF" w:rsidRDefault="00226909" w:rsidP="002E45A3">
            <w:pPr>
              <w:suppressAutoHyphens w:val="0"/>
              <w:rPr>
                <w:lang w:val="en-ID" w:eastAsia="en-ID"/>
              </w:rPr>
            </w:pPr>
            <w:r w:rsidRPr="003040DF">
              <w:rPr>
                <w:lang w:val="en-ID" w:eastAsia="en-ID"/>
              </w:rPr>
              <w:t>Banyaknya saingan membuat saya ragu untuk mencapai hasil yang baik</w:t>
            </w:r>
          </w:p>
        </w:tc>
      </w:tr>
      <w:tr w:rsidR="00226909" w:rsidRPr="003040DF" w14:paraId="6B408F0C" w14:textId="77777777" w:rsidTr="002E45A3">
        <w:trPr>
          <w:trHeight w:val="297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BE29" w14:textId="77777777" w:rsidR="00226909" w:rsidRPr="003040DF" w:rsidRDefault="00226909" w:rsidP="002E45A3">
            <w:pPr>
              <w:suppressAutoHyphens w:val="0"/>
              <w:jc w:val="right"/>
              <w:rPr>
                <w:lang w:val="en-ID" w:eastAsia="en-ID"/>
              </w:rPr>
            </w:pPr>
            <w:r w:rsidRPr="003040DF">
              <w:rPr>
                <w:lang w:val="en-ID" w:eastAsia="en-ID"/>
              </w:rPr>
              <w:t>1</w:t>
            </w:r>
            <w:r>
              <w:rPr>
                <w:lang w:val="en-ID" w:eastAsia="en-ID"/>
              </w:rPr>
              <w:t>1</w:t>
            </w:r>
          </w:p>
        </w:tc>
        <w:tc>
          <w:tcPr>
            <w:tcW w:w="9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18F8" w14:textId="77777777" w:rsidR="00226909" w:rsidRPr="003040DF" w:rsidRDefault="00226909" w:rsidP="002E45A3">
            <w:pPr>
              <w:suppressAutoHyphens w:val="0"/>
              <w:rPr>
                <w:lang w:val="sv-SE" w:eastAsia="en-ID"/>
              </w:rPr>
            </w:pPr>
            <w:r w:rsidRPr="003040DF">
              <w:rPr>
                <w:lang w:val="sv-SE" w:eastAsia="en-ID"/>
              </w:rPr>
              <w:t>Saya akan berhenti berkreasi jika saya menemui kegagalan</w:t>
            </w:r>
          </w:p>
        </w:tc>
      </w:tr>
      <w:tr w:rsidR="00226909" w:rsidRPr="003040DF" w14:paraId="63B3D5AE" w14:textId="77777777" w:rsidTr="002E45A3">
        <w:trPr>
          <w:trHeight w:val="297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BEF7" w14:textId="77777777" w:rsidR="00226909" w:rsidRPr="003040DF" w:rsidRDefault="00226909" w:rsidP="002E45A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12</w:t>
            </w:r>
          </w:p>
        </w:tc>
        <w:tc>
          <w:tcPr>
            <w:tcW w:w="9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CA18" w14:textId="77777777" w:rsidR="00226909" w:rsidRPr="003040DF" w:rsidRDefault="00226909" w:rsidP="002E45A3">
            <w:pPr>
              <w:suppressAutoHyphens w:val="0"/>
              <w:rPr>
                <w:lang w:val="sv-SE" w:eastAsia="en-ID"/>
              </w:rPr>
            </w:pPr>
            <w:r w:rsidRPr="003040DF">
              <w:rPr>
                <w:lang w:val="sv-SE" w:eastAsia="en-ID"/>
              </w:rPr>
              <w:t xml:space="preserve">Saya yakin dengan kemampuan yang saya miliki akan dapat menyelesaikan tugas dengan baik </w:t>
            </w:r>
          </w:p>
        </w:tc>
      </w:tr>
      <w:tr w:rsidR="00226909" w:rsidRPr="003040DF" w14:paraId="5E15CD6F" w14:textId="77777777" w:rsidTr="002E45A3">
        <w:trPr>
          <w:trHeight w:val="297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61AF" w14:textId="77777777" w:rsidR="00226909" w:rsidRPr="003040DF" w:rsidRDefault="00226909" w:rsidP="002E45A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13</w:t>
            </w:r>
          </w:p>
        </w:tc>
        <w:tc>
          <w:tcPr>
            <w:tcW w:w="9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53883" w14:textId="77777777" w:rsidR="00226909" w:rsidRPr="003040DF" w:rsidRDefault="00226909" w:rsidP="002E45A3">
            <w:pPr>
              <w:suppressAutoHyphens w:val="0"/>
              <w:rPr>
                <w:lang w:val="en-ID" w:eastAsia="en-ID"/>
              </w:rPr>
            </w:pPr>
            <w:r w:rsidRPr="003040DF">
              <w:rPr>
                <w:lang w:val="en-ID" w:eastAsia="en-ID"/>
              </w:rPr>
              <w:t>Saya ragu dengan kemampuan saya untuk menyelesaikan tugas-tugas saya sesuai dengan keinginan saya</w:t>
            </w:r>
          </w:p>
        </w:tc>
      </w:tr>
      <w:tr w:rsidR="00226909" w:rsidRPr="003040DF" w14:paraId="1D993C88" w14:textId="77777777" w:rsidTr="002E45A3">
        <w:trPr>
          <w:trHeight w:val="297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EFC" w14:textId="77777777" w:rsidR="00226909" w:rsidRPr="003040DF" w:rsidRDefault="00226909" w:rsidP="002E45A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14</w:t>
            </w:r>
          </w:p>
        </w:tc>
        <w:tc>
          <w:tcPr>
            <w:tcW w:w="9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0ACFD" w14:textId="77777777" w:rsidR="00226909" w:rsidRPr="003040DF" w:rsidRDefault="00226909" w:rsidP="002E45A3">
            <w:pPr>
              <w:suppressAutoHyphens w:val="0"/>
              <w:rPr>
                <w:lang w:val="sv-SE" w:eastAsia="en-ID"/>
              </w:rPr>
            </w:pPr>
            <w:r w:rsidRPr="003040DF">
              <w:rPr>
                <w:lang w:val="sv-SE" w:eastAsia="en-ID"/>
              </w:rPr>
              <w:t xml:space="preserve">Saya ragu dengan kemampuan saya dalam mengahadapi tantangan atau masalah yang ada </w:t>
            </w:r>
          </w:p>
        </w:tc>
      </w:tr>
      <w:tr w:rsidR="00226909" w:rsidRPr="003040DF" w14:paraId="216801A2" w14:textId="77777777" w:rsidTr="002E45A3">
        <w:trPr>
          <w:trHeight w:val="297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DFFC" w14:textId="77777777" w:rsidR="00226909" w:rsidRPr="003040DF" w:rsidRDefault="00226909" w:rsidP="002E45A3">
            <w:pPr>
              <w:suppressAutoHyphens w:val="0"/>
              <w:jc w:val="right"/>
              <w:rPr>
                <w:lang w:val="en-ID" w:eastAsia="en-ID"/>
              </w:rPr>
            </w:pPr>
            <w:r>
              <w:rPr>
                <w:lang w:val="en-ID" w:eastAsia="en-ID"/>
              </w:rPr>
              <w:t>15</w:t>
            </w:r>
          </w:p>
        </w:tc>
        <w:tc>
          <w:tcPr>
            <w:tcW w:w="9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9154" w14:textId="77777777" w:rsidR="00226909" w:rsidRPr="003040DF" w:rsidRDefault="00226909" w:rsidP="002E45A3">
            <w:pPr>
              <w:suppressAutoHyphens w:val="0"/>
              <w:rPr>
                <w:lang w:val="sv-SE" w:eastAsia="en-ID"/>
              </w:rPr>
            </w:pPr>
            <w:r w:rsidRPr="003040DF">
              <w:rPr>
                <w:lang w:val="sv-SE" w:eastAsia="en-ID"/>
              </w:rPr>
              <w:t xml:space="preserve">Saya meninggalkan tugas saya jika saya tidak dapat menyelesaikan tugas saya </w:t>
            </w:r>
          </w:p>
        </w:tc>
      </w:tr>
    </w:tbl>
    <w:p w14:paraId="2E136D95" w14:textId="77777777" w:rsidR="00226909" w:rsidRPr="007A5595" w:rsidRDefault="00226909" w:rsidP="00226909">
      <w:pPr>
        <w:pStyle w:val="Default"/>
        <w:rPr>
          <w:rFonts w:ascii="Times New Roman" w:hAnsi="Times New Roman" w:cs="Times New Roman"/>
          <w:sz w:val="26"/>
          <w:szCs w:val="26"/>
          <w:lang w:val="sv-SE"/>
        </w:rPr>
      </w:pPr>
    </w:p>
    <w:p w14:paraId="3A5FC848" w14:textId="77777777" w:rsidR="00226909" w:rsidRPr="007A5595" w:rsidRDefault="00226909" w:rsidP="00226909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sv-SE"/>
        </w:rPr>
      </w:pPr>
      <w:r w:rsidRPr="007A5595">
        <w:rPr>
          <w:rFonts w:ascii="Times New Roman" w:hAnsi="Times New Roman" w:cs="Times New Roman"/>
          <w:b/>
          <w:bCs/>
          <w:sz w:val="26"/>
          <w:szCs w:val="26"/>
          <w:lang w:val="sv-SE"/>
        </w:rPr>
        <w:t xml:space="preserve">Skala Penelitian </w:t>
      </w:r>
      <w:r w:rsidRPr="007A5595">
        <w:rPr>
          <w:rFonts w:ascii="Times New Roman" w:hAnsi="Times New Roman" w:cs="Times New Roman"/>
          <w:b/>
          <w:bCs/>
          <w:i/>
          <w:iCs/>
          <w:sz w:val="26"/>
          <w:szCs w:val="26"/>
          <w:lang w:val="sv-SE"/>
        </w:rPr>
        <w:t>Self Awareness</w:t>
      </w:r>
    </w:p>
    <w:p w14:paraId="07933782" w14:textId="77777777" w:rsidR="00226909" w:rsidRPr="007A5595" w:rsidRDefault="00226909" w:rsidP="00226909">
      <w:pPr>
        <w:pStyle w:val="Default"/>
        <w:ind w:left="360"/>
        <w:rPr>
          <w:rFonts w:ascii="Times New Roman" w:hAnsi="Times New Roman" w:cs="Times New Roman"/>
          <w:b/>
          <w:bCs/>
          <w:sz w:val="26"/>
          <w:szCs w:val="26"/>
          <w:lang w:val="sv-SE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419"/>
        <w:gridCol w:w="9499"/>
      </w:tblGrid>
      <w:tr w:rsidR="00226909" w:rsidRPr="007F0D14" w14:paraId="659BEA0E" w14:textId="77777777" w:rsidTr="002E45A3">
        <w:trPr>
          <w:trHeight w:val="300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51AA5" w14:textId="77777777" w:rsidR="00226909" w:rsidRPr="007F0D14" w:rsidRDefault="00226909" w:rsidP="002E45A3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7F0D14">
              <w:rPr>
                <w:b/>
                <w:bCs/>
                <w:color w:val="000000"/>
                <w:lang w:val="en-ID" w:eastAsia="en-ID"/>
              </w:rPr>
              <w:t>Skala Self Awareness</w:t>
            </w:r>
          </w:p>
        </w:tc>
      </w:tr>
      <w:tr w:rsidR="00226909" w:rsidRPr="007F0D14" w14:paraId="1649AD7C" w14:textId="77777777" w:rsidTr="002E45A3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0B2E" w14:textId="77777777" w:rsidR="00226909" w:rsidRPr="007F0D14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en-ID" w:eastAsia="en-ID"/>
              </w:rPr>
            </w:pPr>
            <w:r w:rsidRPr="007F0D14">
              <w:rPr>
                <w:rFonts w:ascii="Calibri" w:hAnsi="Calibri" w:cs="Calibri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CB35D" w14:textId="77777777" w:rsidR="00226909" w:rsidRPr="007F0D14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7F0D14">
              <w:rPr>
                <w:color w:val="000000"/>
                <w:lang w:val="sv-SE" w:eastAsia="en-ID"/>
              </w:rPr>
              <w:t xml:space="preserve">Saya selalu berpikir bahwa saya akan sukses dimasa depan </w:t>
            </w:r>
          </w:p>
        </w:tc>
      </w:tr>
      <w:tr w:rsidR="00226909" w:rsidRPr="007F0D14" w14:paraId="59AC5FA0" w14:textId="77777777" w:rsidTr="002E45A3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3874" w14:textId="77777777" w:rsidR="00226909" w:rsidRPr="007F0D14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en-ID" w:eastAsia="en-ID"/>
              </w:rPr>
            </w:pPr>
            <w:r w:rsidRPr="007F0D14">
              <w:rPr>
                <w:rFonts w:ascii="Calibri" w:hAnsi="Calibri" w:cs="Calibri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7BC8" w14:textId="77777777" w:rsidR="00226909" w:rsidRPr="007F0D14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7F0D14">
              <w:rPr>
                <w:color w:val="000000"/>
                <w:lang w:val="sv-SE" w:eastAsia="en-ID"/>
              </w:rPr>
              <w:t>Saya merasa orang lain lebih mampu dalam mengerjakan tugas</w:t>
            </w:r>
          </w:p>
        </w:tc>
      </w:tr>
      <w:tr w:rsidR="00226909" w:rsidRPr="007F0D14" w14:paraId="38A65F6E" w14:textId="77777777" w:rsidTr="002E45A3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7144" w14:textId="77777777" w:rsidR="00226909" w:rsidRPr="007F0D14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en-ID" w:eastAsia="en-ID"/>
              </w:rPr>
            </w:pPr>
            <w:r w:rsidRPr="007F0D14">
              <w:rPr>
                <w:rFonts w:ascii="Calibri" w:hAnsi="Calibri" w:cs="Calibri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9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F0601" w14:textId="77777777" w:rsidR="00226909" w:rsidRPr="007F0D14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7F0D14">
              <w:rPr>
                <w:color w:val="000000"/>
                <w:lang w:val="sv-SE" w:eastAsia="en-ID"/>
              </w:rPr>
              <w:t>Perasaan takut gagal selalu menyertai dalam segala yang saya lakukan</w:t>
            </w:r>
          </w:p>
        </w:tc>
      </w:tr>
      <w:tr w:rsidR="00226909" w:rsidRPr="007F0D14" w14:paraId="413A97D5" w14:textId="77777777" w:rsidTr="002E45A3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DD98" w14:textId="77777777" w:rsidR="00226909" w:rsidRPr="007F0D14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en-ID" w:eastAsia="en-ID"/>
              </w:rPr>
            </w:pPr>
            <w:r w:rsidRPr="007F0D14">
              <w:rPr>
                <w:rFonts w:ascii="Calibri" w:hAnsi="Calibri" w:cs="Calibri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9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F9DD" w14:textId="77777777" w:rsidR="00226909" w:rsidRPr="007F0D14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7F0D14">
              <w:rPr>
                <w:color w:val="000000"/>
                <w:lang w:val="sv-SE" w:eastAsia="en-ID"/>
              </w:rPr>
              <w:t>Saya akan membela teman dekat saya walaupun dia melakukan kesalahan</w:t>
            </w:r>
          </w:p>
        </w:tc>
      </w:tr>
      <w:tr w:rsidR="00226909" w:rsidRPr="007F0D14" w14:paraId="79235AB1" w14:textId="77777777" w:rsidTr="002E45A3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ACA7" w14:textId="77777777" w:rsidR="00226909" w:rsidRPr="007F0D14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en-ID" w:eastAsia="en-ID"/>
              </w:rPr>
            </w:pPr>
            <w:r w:rsidRPr="007F0D14">
              <w:rPr>
                <w:rFonts w:ascii="Calibri" w:hAnsi="Calibri" w:cs="Calibri"/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9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808C" w14:textId="77777777" w:rsidR="00226909" w:rsidRPr="007F0D14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7F0D14">
              <w:rPr>
                <w:color w:val="000000"/>
                <w:lang w:val="sv-SE" w:eastAsia="en-ID"/>
              </w:rPr>
              <w:t xml:space="preserve">Jika referensi sulit dicari, saya lebih baik tidak mengerjakan tugas yang diberikan </w:t>
            </w:r>
          </w:p>
        </w:tc>
      </w:tr>
      <w:tr w:rsidR="00226909" w:rsidRPr="007F0D14" w14:paraId="09718B10" w14:textId="77777777" w:rsidTr="002E45A3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B1E5A" w14:textId="77777777" w:rsidR="00226909" w:rsidRPr="007F0D14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en-ID" w:eastAsia="en-ID"/>
              </w:rPr>
            </w:pPr>
            <w:r w:rsidRPr="007F0D14">
              <w:rPr>
                <w:rFonts w:ascii="Calibri" w:hAnsi="Calibri" w:cs="Calibri"/>
                <w:color w:val="000000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9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4BD2" w14:textId="77777777" w:rsidR="00226909" w:rsidRPr="007F0D14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7F0D14">
              <w:rPr>
                <w:color w:val="000000"/>
                <w:lang w:val="sv-SE" w:eastAsia="en-ID"/>
              </w:rPr>
              <w:t xml:space="preserve">Saya agak kurang percaya diri dengan kemampuan yang dimiliki </w:t>
            </w:r>
          </w:p>
        </w:tc>
      </w:tr>
      <w:tr w:rsidR="00226909" w:rsidRPr="007F0D14" w14:paraId="5DD478D2" w14:textId="77777777" w:rsidTr="002E45A3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9B22" w14:textId="77777777" w:rsidR="00226909" w:rsidRPr="007F0D14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en-ID" w:eastAsia="en-ID"/>
              </w:rPr>
            </w:pPr>
            <w:r w:rsidRPr="007F0D14">
              <w:rPr>
                <w:rFonts w:ascii="Calibri" w:hAnsi="Calibri" w:cs="Calibri"/>
                <w:color w:val="000000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9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5BA4" w14:textId="77777777" w:rsidR="00226909" w:rsidRPr="007F0D14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7F0D14">
              <w:rPr>
                <w:color w:val="000000"/>
                <w:lang w:val="sv-SE" w:eastAsia="en-ID"/>
              </w:rPr>
              <w:t xml:space="preserve">Saya pesimis dengan hasil tugas yang telah saya kerjakan </w:t>
            </w:r>
          </w:p>
        </w:tc>
      </w:tr>
      <w:tr w:rsidR="00226909" w:rsidRPr="007F0D14" w14:paraId="1E6937F6" w14:textId="77777777" w:rsidTr="002E45A3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ECC0" w14:textId="77777777" w:rsidR="00226909" w:rsidRPr="007F0D14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en-ID" w:eastAsia="en-ID"/>
              </w:rPr>
            </w:pPr>
            <w:r w:rsidRPr="007F0D14">
              <w:rPr>
                <w:rFonts w:ascii="Calibri" w:hAnsi="Calibri" w:cs="Calibri"/>
                <w:color w:val="000000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9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6123" w14:textId="77777777" w:rsidR="00226909" w:rsidRPr="007F0D14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7F0D14">
              <w:rPr>
                <w:color w:val="000000"/>
                <w:lang w:val="sv-SE" w:eastAsia="en-ID"/>
              </w:rPr>
              <w:t>Saya hanya diam saja ketika teman saya berbuat curang</w:t>
            </w:r>
          </w:p>
        </w:tc>
      </w:tr>
      <w:tr w:rsidR="00226909" w:rsidRPr="007F0D14" w14:paraId="4E5D1748" w14:textId="77777777" w:rsidTr="002E45A3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8D57" w14:textId="77777777" w:rsidR="00226909" w:rsidRPr="007F0D14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en-ID" w:eastAsia="en-ID"/>
              </w:rPr>
            </w:pPr>
            <w:r w:rsidRPr="007F0D14">
              <w:rPr>
                <w:rFonts w:ascii="Calibri" w:hAnsi="Calibri" w:cs="Calibri"/>
                <w:color w:val="000000"/>
                <w:sz w:val="20"/>
                <w:szCs w:val="20"/>
                <w:lang w:val="en-ID" w:eastAsia="en-ID"/>
              </w:rPr>
              <w:t>9</w:t>
            </w:r>
          </w:p>
        </w:tc>
        <w:tc>
          <w:tcPr>
            <w:tcW w:w="9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F2C8D" w14:textId="77777777" w:rsidR="00226909" w:rsidRPr="007F0D14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7F0D14">
              <w:rPr>
                <w:color w:val="000000"/>
                <w:lang w:val="sv-SE" w:eastAsia="en-ID"/>
              </w:rPr>
              <w:t xml:space="preserve">Saya menolak sanksi yang diberikan dosen atas kesalahan yang saya lakukan </w:t>
            </w:r>
          </w:p>
        </w:tc>
      </w:tr>
      <w:tr w:rsidR="00226909" w:rsidRPr="007F0D14" w14:paraId="59A7AFFE" w14:textId="77777777" w:rsidTr="002E45A3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FAF2" w14:textId="77777777" w:rsidR="00226909" w:rsidRPr="007F0D14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val="en-ID" w:eastAsia="en-ID"/>
              </w:rPr>
            </w:pPr>
            <w:r w:rsidRPr="007F0D14">
              <w:rPr>
                <w:rFonts w:ascii="Calibri" w:hAnsi="Calibri" w:cs="Calibri"/>
                <w:color w:val="000000"/>
                <w:sz w:val="20"/>
                <w:szCs w:val="20"/>
                <w:lang w:val="en-ID" w:eastAsia="en-ID"/>
              </w:rPr>
              <w:t>10</w:t>
            </w:r>
          </w:p>
        </w:tc>
        <w:tc>
          <w:tcPr>
            <w:tcW w:w="9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2154A" w14:textId="77777777" w:rsidR="00226909" w:rsidRPr="007F0D14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7F0D14">
              <w:rPr>
                <w:color w:val="000000"/>
                <w:lang w:val="sv-SE" w:eastAsia="en-ID"/>
              </w:rPr>
              <w:t xml:space="preserve">Dalam menyelesaikan masalah saya lebih suka mengedepankan perasaan saya </w:t>
            </w:r>
          </w:p>
        </w:tc>
      </w:tr>
    </w:tbl>
    <w:p w14:paraId="111783A2" w14:textId="77777777" w:rsidR="00226909" w:rsidRPr="007A5595" w:rsidRDefault="00226909" w:rsidP="00226909">
      <w:pPr>
        <w:pStyle w:val="Default"/>
        <w:ind w:left="720"/>
        <w:rPr>
          <w:rFonts w:ascii="Times New Roman" w:hAnsi="Times New Roman" w:cs="Times New Roman"/>
          <w:b/>
          <w:bCs/>
          <w:sz w:val="26"/>
          <w:szCs w:val="26"/>
          <w:lang w:val="sv-SE"/>
        </w:rPr>
      </w:pPr>
    </w:p>
    <w:p w14:paraId="4E21A7F5" w14:textId="77777777" w:rsidR="00226909" w:rsidRPr="007A5595" w:rsidRDefault="00226909" w:rsidP="00226909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sv-SE"/>
        </w:rPr>
      </w:pPr>
      <w:r w:rsidRPr="007A5595">
        <w:rPr>
          <w:rFonts w:ascii="Times New Roman" w:hAnsi="Times New Roman" w:cs="Times New Roman"/>
          <w:b/>
          <w:bCs/>
          <w:sz w:val="26"/>
          <w:szCs w:val="26"/>
          <w:lang w:val="sv-SE"/>
        </w:rPr>
        <w:t xml:space="preserve">Skala Penelitian Stres Akademik </w:t>
      </w:r>
    </w:p>
    <w:p w14:paraId="7C352E21" w14:textId="77777777" w:rsidR="00226909" w:rsidRDefault="00226909" w:rsidP="00226909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sv-SE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440"/>
        <w:gridCol w:w="9478"/>
      </w:tblGrid>
      <w:tr w:rsidR="00226909" w:rsidRPr="00905D6B" w14:paraId="32A14F8D" w14:textId="77777777" w:rsidTr="002E45A3">
        <w:trPr>
          <w:trHeight w:val="304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96CF" w14:textId="77777777" w:rsidR="00226909" w:rsidRPr="00905D6B" w:rsidRDefault="00226909" w:rsidP="002E45A3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905D6B">
              <w:rPr>
                <w:b/>
                <w:bCs/>
                <w:color w:val="000000"/>
                <w:lang w:val="en-ID" w:eastAsia="en-ID"/>
              </w:rPr>
              <w:t>Skala Stress Akademik</w:t>
            </w:r>
          </w:p>
        </w:tc>
      </w:tr>
      <w:tr w:rsidR="00226909" w:rsidRPr="00905D6B" w14:paraId="39997860" w14:textId="77777777" w:rsidTr="002E45A3">
        <w:trPr>
          <w:trHeight w:val="3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B195" w14:textId="77777777" w:rsidR="00226909" w:rsidRPr="00905D6B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905D6B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9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8768" w14:textId="77777777" w:rsidR="00226909" w:rsidRPr="00905D6B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905D6B">
              <w:rPr>
                <w:color w:val="000000"/>
                <w:lang w:val="sv-SE" w:eastAsia="en-ID"/>
              </w:rPr>
              <w:t>Saya merasa kesal, ketika ada teman yang memberi kritik pada hasil pekerjaan saya.</w:t>
            </w:r>
          </w:p>
        </w:tc>
      </w:tr>
      <w:tr w:rsidR="00226909" w:rsidRPr="00905D6B" w14:paraId="001472A0" w14:textId="77777777" w:rsidTr="002E45A3">
        <w:trPr>
          <w:trHeight w:val="3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BB50" w14:textId="77777777" w:rsidR="00226909" w:rsidRPr="00905D6B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905D6B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9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CDFF" w14:textId="77777777" w:rsidR="00226909" w:rsidRPr="00905D6B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905D6B">
              <w:rPr>
                <w:color w:val="000000"/>
                <w:lang w:val="sv-SE" w:eastAsia="en-ID"/>
              </w:rPr>
              <w:t>Detak jantung saya berdebar kencang, ketika dosen mengajukan pertanyaan kepada saya mengenai materi pelajaran yang sedang dibahas.</w:t>
            </w:r>
          </w:p>
        </w:tc>
      </w:tr>
      <w:tr w:rsidR="00226909" w:rsidRPr="00905D6B" w14:paraId="7B9DBAC6" w14:textId="77777777" w:rsidTr="002E45A3">
        <w:trPr>
          <w:trHeight w:val="3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E2670" w14:textId="77777777" w:rsidR="00226909" w:rsidRPr="00905D6B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905D6B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9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6704" w14:textId="77777777" w:rsidR="00226909" w:rsidRPr="00905D6B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905D6B">
              <w:rPr>
                <w:color w:val="000000"/>
                <w:lang w:val="sv-SE" w:eastAsia="en-ID"/>
              </w:rPr>
              <w:t>Saya mudah lupa dengan materi pelajaran yang telah dibahas, karena banyaknya materi lain yang harus saya pahami secara bersamaan.</w:t>
            </w:r>
          </w:p>
        </w:tc>
      </w:tr>
      <w:tr w:rsidR="00226909" w:rsidRPr="00905D6B" w14:paraId="3671AB08" w14:textId="77777777" w:rsidTr="002E45A3">
        <w:trPr>
          <w:trHeight w:val="3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33237" w14:textId="77777777" w:rsidR="00226909" w:rsidRPr="00905D6B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905D6B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lastRenderedPageBreak/>
              <w:t>4</w:t>
            </w:r>
          </w:p>
        </w:tc>
        <w:tc>
          <w:tcPr>
            <w:tcW w:w="9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A6497" w14:textId="77777777" w:rsidR="00226909" w:rsidRPr="00905D6B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905D6B">
              <w:rPr>
                <w:color w:val="000000"/>
                <w:lang w:val="sv-SE" w:eastAsia="en-ID"/>
              </w:rPr>
              <w:t>Saya merasa kecewa, ketika mendapatkan nilai yang tidak memuaskan pada hasil ujian dan tugas.</w:t>
            </w:r>
          </w:p>
        </w:tc>
      </w:tr>
      <w:tr w:rsidR="00226909" w:rsidRPr="00905D6B" w14:paraId="62B2348F" w14:textId="77777777" w:rsidTr="002E45A3">
        <w:trPr>
          <w:trHeight w:val="3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B11E5" w14:textId="77777777" w:rsidR="00226909" w:rsidRPr="00905D6B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905D6B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9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A5CAD" w14:textId="77777777" w:rsidR="00226909" w:rsidRPr="00905D6B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905D6B">
              <w:rPr>
                <w:color w:val="000000"/>
                <w:lang w:val="sv-SE" w:eastAsia="en-ID"/>
              </w:rPr>
              <w:t>Saya merasa sulit untuk tidur nyenyak, ketika memikirkan persaingan dengan teman-teman di kelas.</w:t>
            </w:r>
          </w:p>
        </w:tc>
      </w:tr>
      <w:tr w:rsidR="00226909" w:rsidRPr="00905D6B" w14:paraId="54C58E1B" w14:textId="77777777" w:rsidTr="002E45A3">
        <w:trPr>
          <w:trHeight w:val="60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73860" w14:textId="77777777" w:rsidR="00226909" w:rsidRPr="00905D6B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905D6B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6</w:t>
            </w:r>
          </w:p>
        </w:tc>
        <w:tc>
          <w:tcPr>
            <w:tcW w:w="9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A053" w14:textId="77777777" w:rsidR="00226909" w:rsidRPr="00905D6B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905D6B">
              <w:rPr>
                <w:color w:val="000000"/>
                <w:lang w:val="sv-SE" w:eastAsia="en-ID"/>
              </w:rPr>
              <w:t>Saya merasa tidak mampu untuk meraih prestasi yang lebih baik dibanding teman-teman saya, karena kemampuan teman-teman saya yang lebih unggul.</w:t>
            </w:r>
          </w:p>
        </w:tc>
      </w:tr>
      <w:tr w:rsidR="00226909" w:rsidRPr="00905D6B" w14:paraId="32DFBF4C" w14:textId="77777777" w:rsidTr="002E45A3">
        <w:trPr>
          <w:trHeight w:val="3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889C" w14:textId="77777777" w:rsidR="00226909" w:rsidRPr="00905D6B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905D6B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7</w:t>
            </w:r>
          </w:p>
        </w:tc>
        <w:tc>
          <w:tcPr>
            <w:tcW w:w="9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AA9A" w14:textId="77777777" w:rsidR="00226909" w:rsidRPr="00905D6B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905D6B">
              <w:rPr>
                <w:color w:val="000000"/>
                <w:lang w:val="sv-SE" w:eastAsia="en-ID"/>
              </w:rPr>
              <w:t>Teman-teman tertawa ketika ada teman lain yang membuat lelucon di waktu istirahat, namun saya tidak tertarik.</w:t>
            </w:r>
          </w:p>
        </w:tc>
      </w:tr>
      <w:tr w:rsidR="00226909" w:rsidRPr="00905D6B" w14:paraId="0F408C80" w14:textId="77777777" w:rsidTr="002E45A3">
        <w:trPr>
          <w:trHeight w:val="3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88EC" w14:textId="77777777" w:rsidR="00226909" w:rsidRPr="00905D6B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905D6B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8</w:t>
            </w:r>
          </w:p>
        </w:tc>
        <w:tc>
          <w:tcPr>
            <w:tcW w:w="9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3960F" w14:textId="77777777" w:rsidR="00226909" w:rsidRPr="00905D6B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905D6B">
              <w:rPr>
                <w:color w:val="000000"/>
                <w:lang w:val="sv-SE" w:eastAsia="en-ID"/>
              </w:rPr>
              <w:t>Saya merasa malas untuk belajar, ketika materi pelajaran yang sedang dibahas membosankan bagi saya.</w:t>
            </w:r>
          </w:p>
        </w:tc>
      </w:tr>
      <w:tr w:rsidR="00226909" w:rsidRPr="00905D6B" w14:paraId="67B2E2D8" w14:textId="77777777" w:rsidTr="002E45A3">
        <w:trPr>
          <w:trHeight w:val="3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D62E" w14:textId="77777777" w:rsidR="00226909" w:rsidRPr="00905D6B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905D6B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9</w:t>
            </w:r>
          </w:p>
        </w:tc>
        <w:tc>
          <w:tcPr>
            <w:tcW w:w="9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767B8" w14:textId="77777777" w:rsidR="00226909" w:rsidRPr="00905D6B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905D6B">
              <w:rPr>
                <w:color w:val="000000"/>
                <w:lang w:val="sv-SE" w:eastAsia="en-ID"/>
              </w:rPr>
              <w:t>Saya mudah mengantuk, ketika memperhatikan dosen yang sedang menjelaskan materi pelajaran.</w:t>
            </w:r>
          </w:p>
        </w:tc>
      </w:tr>
      <w:tr w:rsidR="00226909" w:rsidRPr="00905D6B" w14:paraId="79D3D83A" w14:textId="77777777" w:rsidTr="002E45A3">
        <w:trPr>
          <w:trHeight w:val="3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572FA" w14:textId="77777777" w:rsidR="00226909" w:rsidRPr="00905D6B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905D6B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10</w:t>
            </w:r>
          </w:p>
        </w:tc>
        <w:tc>
          <w:tcPr>
            <w:tcW w:w="9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B9FC" w14:textId="77777777" w:rsidR="00226909" w:rsidRPr="00905D6B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905D6B">
              <w:rPr>
                <w:color w:val="000000"/>
                <w:lang w:val="sv-SE" w:eastAsia="en-ID"/>
              </w:rPr>
              <w:t>Saya mengumpat, ketika mengetahui bahwa dosen yang saya anggap galak akan melewati kelas saya.</w:t>
            </w:r>
          </w:p>
        </w:tc>
      </w:tr>
      <w:tr w:rsidR="00226909" w:rsidRPr="00905D6B" w14:paraId="40871F5A" w14:textId="77777777" w:rsidTr="002E45A3">
        <w:trPr>
          <w:trHeight w:val="3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B278C" w14:textId="77777777" w:rsidR="00226909" w:rsidRPr="00905D6B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905D6B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11</w:t>
            </w:r>
          </w:p>
        </w:tc>
        <w:tc>
          <w:tcPr>
            <w:tcW w:w="9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91713" w14:textId="77777777" w:rsidR="00226909" w:rsidRPr="00905D6B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905D6B">
              <w:rPr>
                <w:color w:val="000000"/>
                <w:lang w:val="sv-SE" w:eastAsia="en-ID"/>
              </w:rPr>
              <w:t>Saya merasa kurang memberikan ide atau gagasan yang baik pada diskusi kelompok.</w:t>
            </w:r>
          </w:p>
        </w:tc>
      </w:tr>
      <w:tr w:rsidR="00226909" w:rsidRPr="00905D6B" w14:paraId="5E348FF6" w14:textId="77777777" w:rsidTr="002E45A3">
        <w:trPr>
          <w:trHeight w:val="3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854E" w14:textId="77777777" w:rsidR="00226909" w:rsidRPr="00905D6B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905D6B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12</w:t>
            </w:r>
          </w:p>
        </w:tc>
        <w:tc>
          <w:tcPr>
            <w:tcW w:w="9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8D15B" w14:textId="77777777" w:rsidR="00226909" w:rsidRPr="00905D6B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905D6B">
              <w:rPr>
                <w:color w:val="000000"/>
                <w:lang w:val="sv-SE" w:eastAsia="en-ID"/>
              </w:rPr>
              <w:t>Saya takut sehingga merasa tidak nyaman, ketika diajarkan oleh dosen yang dianggap galak.</w:t>
            </w:r>
          </w:p>
        </w:tc>
      </w:tr>
      <w:tr w:rsidR="00226909" w:rsidRPr="00905D6B" w14:paraId="3BF02419" w14:textId="77777777" w:rsidTr="002E45A3">
        <w:trPr>
          <w:trHeight w:val="60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AC88" w14:textId="77777777" w:rsidR="00226909" w:rsidRPr="00905D6B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905D6B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13</w:t>
            </w:r>
          </w:p>
        </w:tc>
        <w:tc>
          <w:tcPr>
            <w:tcW w:w="9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A0EA" w14:textId="77777777" w:rsidR="00226909" w:rsidRPr="00905D6B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905D6B">
              <w:rPr>
                <w:color w:val="000000"/>
                <w:lang w:val="sv-SE" w:eastAsia="en-ID"/>
              </w:rPr>
              <w:t>Saya merasa sulit menentukan hal yang harus saya prioritaskan, ketika sedang dihadapkan pada beberapa tugas, ujian, dan kegiatan kampus dalam waktu yang bersamaan.</w:t>
            </w:r>
          </w:p>
        </w:tc>
      </w:tr>
      <w:tr w:rsidR="00226909" w:rsidRPr="00905D6B" w14:paraId="7EA78E2B" w14:textId="77777777" w:rsidTr="002E45A3">
        <w:trPr>
          <w:trHeight w:val="3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ACED" w14:textId="77777777" w:rsidR="00226909" w:rsidRPr="00905D6B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905D6B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14</w:t>
            </w:r>
          </w:p>
        </w:tc>
        <w:tc>
          <w:tcPr>
            <w:tcW w:w="9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7AB69" w14:textId="77777777" w:rsidR="00226909" w:rsidRPr="00905D6B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905D6B">
              <w:rPr>
                <w:color w:val="000000"/>
                <w:lang w:val="sv-SE" w:eastAsia="en-ID"/>
              </w:rPr>
              <w:t>Saya merasa panik, ketika banyak tugas yang harus segera saya selesaikan sekaligus.</w:t>
            </w:r>
          </w:p>
        </w:tc>
      </w:tr>
      <w:tr w:rsidR="00226909" w:rsidRPr="00905D6B" w14:paraId="24225B91" w14:textId="77777777" w:rsidTr="002E45A3">
        <w:trPr>
          <w:trHeight w:val="3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FC35" w14:textId="77777777" w:rsidR="00226909" w:rsidRPr="00905D6B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905D6B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15</w:t>
            </w:r>
          </w:p>
        </w:tc>
        <w:tc>
          <w:tcPr>
            <w:tcW w:w="9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6F5E" w14:textId="77777777" w:rsidR="00226909" w:rsidRPr="00905D6B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905D6B">
              <w:rPr>
                <w:color w:val="000000"/>
                <w:lang w:val="sv-SE" w:eastAsia="en-ID"/>
              </w:rPr>
              <w:t>Saya merasa mudah lelah, ketika banyak tugas yang harus segera diselesaikan</w:t>
            </w:r>
          </w:p>
        </w:tc>
      </w:tr>
      <w:tr w:rsidR="00226909" w:rsidRPr="00905D6B" w14:paraId="1B7BF50D" w14:textId="77777777" w:rsidTr="002E45A3">
        <w:trPr>
          <w:trHeight w:val="3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8B2A" w14:textId="77777777" w:rsidR="00226909" w:rsidRPr="00905D6B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905D6B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16</w:t>
            </w:r>
          </w:p>
        </w:tc>
        <w:tc>
          <w:tcPr>
            <w:tcW w:w="9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A9AA8" w14:textId="77777777" w:rsidR="00226909" w:rsidRPr="00905D6B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905D6B">
              <w:rPr>
                <w:color w:val="000000"/>
                <w:lang w:val="sv-SE" w:eastAsia="en-ID"/>
              </w:rPr>
              <w:t>Saya merasa waspada, ketika ada teman yang mendapatkan nilai lebih baik dari saya.</w:t>
            </w:r>
          </w:p>
        </w:tc>
      </w:tr>
      <w:tr w:rsidR="00226909" w:rsidRPr="00905D6B" w14:paraId="25A055C4" w14:textId="77777777" w:rsidTr="002E45A3">
        <w:trPr>
          <w:trHeight w:val="3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4BB47" w14:textId="77777777" w:rsidR="00226909" w:rsidRPr="00905D6B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905D6B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17</w:t>
            </w:r>
          </w:p>
        </w:tc>
        <w:tc>
          <w:tcPr>
            <w:tcW w:w="9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7E8B" w14:textId="77777777" w:rsidR="00226909" w:rsidRPr="00905D6B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905D6B">
              <w:rPr>
                <w:color w:val="000000"/>
                <w:lang w:val="sv-SE" w:eastAsia="en-ID"/>
              </w:rPr>
              <w:t>Saya mengabaikan teman yang bertanya mengenai materi pelajaran, ketika saya sibuk mengerjakan tugas yang belum diselesaikan.</w:t>
            </w:r>
          </w:p>
        </w:tc>
      </w:tr>
      <w:tr w:rsidR="00226909" w:rsidRPr="00905D6B" w14:paraId="19E756DA" w14:textId="77777777" w:rsidTr="002E45A3">
        <w:trPr>
          <w:trHeight w:val="3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0DAF" w14:textId="77777777" w:rsidR="00226909" w:rsidRPr="00905D6B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905D6B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18</w:t>
            </w:r>
          </w:p>
        </w:tc>
        <w:tc>
          <w:tcPr>
            <w:tcW w:w="9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B603" w14:textId="77777777" w:rsidR="00226909" w:rsidRPr="00905D6B" w:rsidRDefault="00226909" w:rsidP="002E45A3">
            <w:pPr>
              <w:suppressAutoHyphens w:val="0"/>
              <w:rPr>
                <w:color w:val="000000"/>
                <w:lang w:val="en-ID" w:eastAsia="en-ID"/>
              </w:rPr>
            </w:pPr>
            <w:r w:rsidRPr="00905D6B">
              <w:rPr>
                <w:color w:val="000000"/>
                <w:lang w:val="en-ID" w:eastAsia="en-ID"/>
              </w:rPr>
              <w:t>Saya mendadak ingin buang air kecil, ketika dosen yang dianggap galak mengajukan pertanyaan kepada saya.</w:t>
            </w:r>
          </w:p>
        </w:tc>
      </w:tr>
      <w:tr w:rsidR="00226909" w:rsidRPr="00905D6B" w14:paraId="79824BE7" w14:textId="77777777" w:rsidTr="002E45A3">
        <w:trPr>
          <w:trHeight w:val="3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A0CA" w14:textId="77777777" w:rsidR="00226909" w:rsidRPr="00905D6B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905D6B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19</w:t>
            </w:r>
          </w:p>
        </w:tc>
        <w:tc>
          <w:tcPr>
            <w:tcW w:w="9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5D0C" w14:textId="77777777" w:rsidR="00226909" w:rsidRPr="00905D6B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905D6B">
              <w:rPr>
                <w:color w:val="000000"/>
                <w:lang w:val="sv-SE" w:eastAsia="en-ID"/>
              </w:rPr>
              <w:t>Saya merasa kesulitan untuk menemukan solusi, ketika memiliki perbedaan pendapat dengan teman.</w:t>
            </w:r>
          </w:p>
        </w:tc>
      </w:tr>
      <w:tr w:rsidR="00226909" w:rsidRPr="00905D6B" w14:paraId="19AD2865" w14:textId="77777777" w:rsidTr="002E45A3">
        <w:trPr>
          <w:trHeight w:val="3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E61E" w14:textId="77777777" w:rsidR="00226909" w:rsidRPr="00905D6B" w:rsidRDefault="00226909" w:rsidP="002E45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905D6B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20</w:t>
            </w:r>
          </w:p>
        </w:tc>
        <w:tc>
          <w:tcPr>
            <w:tcW w:w="9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C76C" w14:textId="77777777" w:rsidR="00226909" w:rsidRPr="00905D6B" w:rsidRDefault="00226909" w:rsidP="002E45A3">
            <w:pPr>
              <w:suppressAutoHyphens w:val="0"/>
              <w:rPr>
                <w:color w:val="000000"/>
                <w:lang w:val="sv-SE" w:eastAsia="en-ID"/>
              </w:rPr>
            </w:pPr>
            <w:r w:rsidRPr="00905D6B">
              <w:rPr>
                <w:color w:val="000000"/>
                <w:lang w:val="sv-SE" w:eastAsia="en-ID"/>
              </w:rPr>
              <w:t>Saya merasa gelisah, ketika memikirkan tingginya standar nilai yang ditetapkan kampus.</w:t>
            </w:r>
          </w:p>
        </w:tc>
      </w:tr>
    </w:tbl>
    <w:p w14:paraId="22F359F9" w14:textId="77777777" w:rsidR="006A2E92" w:rsidRDefault="006A2E92"/>
    <w:sectPr w:rsidR="006A2E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2B4FF9"/>
    <w:multiLevelType w:val="hybridMultilevel"/>
    <w:tmpl w:val="08145368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099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909"/>
    <w:rsid w:val="00006821"/>
    <w:rsid w:val="00226909"/>
    <w:rsid w:val="00455CA0"/>
    <w:rsid w:val="00611719"/>
    <w:rsid w:val="006A2E92"/>
    <w:rsid w:val="006B5586"/>
    <w:rsid w:val="00841A34"/>
    <w:rsid w:val="0097119E"/>
    <w:rsid w:val="00A32A72"/>
    <w:rsid w:val="00B3379F"/>
    <w:rsid w:val="00BB376E"/>
    <w:rsid w:val="00C34D97"/>
    <w:rsid w:val="00CF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BBEFE"/>
  <w15:chartTrackingRefBased/>
  <w15:docId w15:val="{0B44359D-B079-4C69-8184-E8348B25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90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69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en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3636</Characters>
  <Application>Microsoft Office Word</Application>
  <DocSecurity>0</DocSecurity>
  <Lines>30</Lines>
  <Paragraphs>8</Paragraphs>
  <ScaleCrop>false</ScaleCrop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Ratrie Ayu Aprillia</dc:creator>
  <cp:keywords/>
  <dc:description/>
  <cp:lastModifiedBy>Ratrie Ayu Aprillia</cp:lastModifiedBy>
  <cp:revision>2</cp:revision>
  <dcterms:created xsi:type="dcterms:W3CDTF">2024-08-13T11:34:00Z</dcterms:created>
  <dcterms:modified xsi:type="dcterms:W3CDTF">2024-08-13T11:34:00Z</dcterms:modified>
</cp:coreProperties>
</file>