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FC6" w:rsidRDefault="00F5614B" w:rsidP="00F5614B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Angket Penggunaan Aplikasi </w:t>
      </w:r>
      <w:r w:rsidRPr="001D2FC1">
        <w:rPr>
          <w:rFonts w:asciiTheme="majorBidi" w:hAnsiTheme="majorBidi" w:cstheme="majorBidi"/>
          <w:b/>
          <w:bCs/>
          <w:i/>
          <w:iCs/>
          <w:sz w:val="24"/>
          <w:szCs w:val="24"/>
          <w:lang w:val="en-US"/>
        </w:rPr>
        <w:t>Quizizz Papermode</w:t>
      </w: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Pada Mata Pelajaran Bahasa Arab Di Sdi Ash Shiddiq Buduran </w:t>
      </w:r>
    </w:p>
    <w:p w:rsidR="00F5614B" w:rsidRDefault="00F5614B" w:rsidP="00F5614B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F5614B" w:rsidRDefault="00F5614B" w:rsidP="00F5614B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Nama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:</w:t>
      </w:r>
    </w:p>
    <w:p w:rsidR="00F5614B" w:rsidRDefault="00F5614B" w:rsidP="00F5614B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Kelas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:</w:t>
      </w:r>
    </w:p>
    <w:p w:rsidR="00F5614B" w:rsidRDefault="00F5614B" w:rsidP="00F5614B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Tanggal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 xml:space="preserve">: </w:t>
      </w:r>
    </w:p>
    <w:p w:rsidR="00F5614B" w:rsidRDefault="00F5614B" w:rsidP="00F5614B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bookmarkStart w:id="0" w:name="_GoBack"/>
      <w:bookmarkEnd w:id="0"/>
    </w:p>
    <w:p w:rsidR="00F5614B" w:rsidRPr="00F5614B" w:rsidRDefault="00F5614B" w:rsidP="00F5614B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>Petunjuk Pengisian Angket</w:t>
      </w:r>
    </w:p>
    <w:p w:rsidR="00F5614B" w:rsidRPr="00F5614B" w:rsidRDefault="00F5614B" w:rsidP="00F5614B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>1. Sebelum mengisi angket, istilah identitas dengan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>lengkap.</w:t>
      </w:r>
    </w:p>
    <w:p w:rsidR="00F5614B" w:rsidRPr="00F5614B" w:rsidRDefault="00F5614B" w:rsidP="00F5614B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>2. Istilah semua pernyataan dengan lengkap dan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>sejujur-jujurnya.</w:t>
      </w:r>
    </w:p>
    <w:p w:rsidR="00F5614B" w:rsidRPr="00F5614B" w:rsidRDefault="00F5614B" w:rsidP="00F5614B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>3. Tidak dapat diperbolehkan melihat jawaban orang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>lain.</w:t>
      </w:r>
    </w:p>
    <w:p w:rsidR="00F5614B" w:rsidRDefault="00F5614B" w:rsidP="00F5614B">
      <w:pPr>
        <w:ind w:left="284" w:hanging="284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>4. Berilah tanda centang (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v</w:t>
      </w: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) pada kolom jawaban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F5614B">
        <w:rPr>
          <w:rFonts w:asciiTheme="majorBidi" w:hAnsiTheme="majorBidi" w:cstheme="majorBidi"/>
          <w:b/>
          <w:bCs/>
          <w:sz w:val="24"/>
          <w:szCs w:val="24"/>
          <w:lang w:val="en-US"/>
        </w:rPr>
        <w:t>yang sesuai dengan pengalaman yang anda rasakan.</w:t>
      </w:r>
    </w:p>
    <w:p w:rsidR="00F5614B" w:rsidRDefault="00F5614B" w:rsidP="00F5614B">
      <w:pPr>
        <w:spacing w:after="0"/>
        <w:ind w:left="284" w:hanging="284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KETERANGAN :</w:t>
      </w:r>
    </w:p>
    <w:p w:rsidR="00F5614B" w:rsidRDefault="00F5614B" w:rsidP="00F5614B">
      <w:pPr>
        <w:spacing w:after="0"/>
        <w:ind w:left="284" w:hanging="284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STS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 xml:space="preserve">: </w:t>
      </w:r>
      <w:r w:rsidR="00261ED3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Sangat Tidak Setuju </w:t>
      </w:r>
    </w:p>
    <w:p w:rsidR="00F5614B" w:rsidRDefault="00F5614B" w:rsidP="00F5614B">
      <w:pPr>
        <w:spacing w:after="0"/>
        <w:ind w:left="284" w:hanging="284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TS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:</w:t>
      </w:r>
      <w:r w:rsidR="00261ED3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Tidak Setuju</w:t>
      </w:r>
    </w:p>
    <w:p w:rsidR="00F5614B" w:rsidRDefault="00F5614B" w:rsidP="00F5614B">
      <w:pPr>
        <w:spacing w:after="0"/>
        <w:ind w:left="284" w:hanging="284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KS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:</w:t>
      </w:r>
      <w:r w:rsidR="00261ED3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Kurang Setuju</w:t>
      </w:r>
    </w:p>
    <w:p w:rsidR="00F5614B" w:rsidRDefault="00F5614B" w:rsidP="00F5614B">
      <w:pPr>
        <w:spacing w:after="0"/>
        <w:ind w:left="284" w:hanging="284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S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:</w:t>
      </w:r>
      <w:r w:rsidR="00261ED3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Setuju</w:t>
      </w:r>
    </w:p>
    <w:p w:rsidR="00F5614B" w:rsidRDefault="00F5614B" w:rsidP="00F5614B">
      <w:pPr>
        <w:spacing w:after="0"/>
        <w:ind w:left="284" w:hanging="284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>SS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  <w:t xml:space="preserve">: </w:t>
      </w:r>
      <w:r w:rsidR="00261ED3">
        <w:rPr>
          <w:rFonts w:asciiTheme="majorBidi" w:hAnsiTheme="majorBidi" w:cstheme="majorBidi"/>
          <w:b/>
          <w:bCs/>
          <w:sz w:val="24"/>
          <w:szCs w:val="24"/>
          <w:lang w:val="en-US"/>
        </w:rPr>
        <w:t>Sangat Setuju</w:t>
      </w:r>
    </w:p>
    <w:p w:rsidR="00F5614B" w:rsidRDefault="00F5614B" w:rsidP="00F5614B">
      <w:pPr>
        <w:ind w:left="284" w:hanging="284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58"/>
        <w:gridCol w:w="4694"/>
        <w:gridCol w:w="970"/>
        <w:gridCol w:w="970"/>
        <w:gridCol w:w="972"/>
        <w:gridCol w:w="752"/>
      </w:tblGrid>
      <w:tr w:rsidR="0070285C" w:rsidTr="0070285C">
        <w:tc>
          <w:tcPr>
            <w:tcW w:w="365" w:type="pct"/>
          </w:tcPr>
          <w:p w:rsidR="0070285C" w:rsidRPr="00261ED3" w:rsidRDefault="0070285C" w:rsidP="00F561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2602" w:type="pct"/>
          </w:tcPr>
          <w:p w:rsidR="0070285C" w:rsidRPr="00261ED3" w:rsidRDefault="0070285C" w:rsidP="00F561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INDIKATOR</w:t>
            </w:r>
          </w:p>
        </w:tc>
        <w:tc>
          <w:tcPr>
            <w:tcW w:w="538" w:type="pct"/>
          </w:tcPr>
          <w:p w:rsidR="0070285C" w:rsidRPr="00261ED3" w:rsidRDefault="0070285C" w:rsidP="00F561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ST</w:t>
            </w:r>
          </w:p>
        </w:tc>
        <w:tc>
          <w:tcPr>
            <w:tcW w:w="538" w:type="pct"/>
          </w:tcPr>
          <w:p w:rsidR="0070285C" w:rsidRPr="00261ED3" w:rsidRDefault="0070285C" w:rsidP="00F561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539" w:type="pct"/>
          </w:tcPr>
          <w:p w:rsidR="0070285C" w:rsidRPr="00261ED3" w:rsidRDefault="0070285C" w:rsidP="00F561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TS</w:t>
            </w:r>
          </w:p>
        </w:tc>
        <w:tc>
          <w:tcPr>
            <w:tcW w:w="417" w:type="pct"/>
          </w:tcPr>
          <w:p w:rsidR="0070285C" w:rsidRPr="00261ED3" w:rsidRDefault="0070285C" w:rsidP="00F5614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T</w:t>
            </w:r>
            <w:r w:rsidRPr="00261ED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70285C" w:rsidTr="0070285C">
        <w:tc>
          <w:tcPr>
            <w:tcW w:w="365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2602" w:type="pct"/>
          </w:tcPr>
          <w:p w:rsidR="0070285C" w:rsidRPr="00261ED3" w:rsidRDefault="0070285C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senang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menggunakan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quizizz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2602" w:type="pct"/>
          </w:tcPr>
          <w:p w:rsidR="0070285C" w:rsidRPr="00261ED3" w:rsidRDefault="0070285C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tidak punya masalah dalam menggunakan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quizizz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2602" w:type="pct"/>
          </w:tcPr>
          <w:p w:rsidR="0070285C" w:rsidRPr="00261ED3" w:rsidRDefault="0070285C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lebih tertarik untuk mengerjakan soal penilaian saat menggunakan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quizizz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2602" w:type="pct"/>
          </w:tcPr>
          <w:p w:rsidR="0070285C" w:rsidRPr="00261ED3" w:rsidRDefault="0070285C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ingin menyelesaikan soal menggunakan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quizizz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  <w:r w:rsidR="001D2FC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lagi di waktu yang akan datang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2602" w:type="pct"/>
          </w:tcPr>
          <w:p w:rsidR="0070285C" w:rsidRPr="00261ED3" w:rsidRDefault="0070285C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1E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penasaran dengan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quizizz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6. </w:t>
            </w:r>
          </w:p>
        </w:tc>
        <w:tc>
          <w:tcPr>
            <w:tcW w:w="2602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lebih suka membaca bacaan bahasa arab menggunakan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quizizz papermode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7.</w:t>
            </w:r>
          </w:p>
        </w:tc>
        <w:tc>
          <w:tcPr>
            <w:tcW w:w="2602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kurang suka membaca bacaan bahasa arab menggunakan aplikasi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quizizz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karena pada layar tulisannya kurang jelas 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8.</w:t>
            </w:r>
          </w:p>
        </w:tc>
        <w:tc>
          <w:tcPr>
            <w:tcW w:w="2602" w:type="pct"/>
          </w:tcPr>
          <w:p w:rsidR="0070285C" w:rsidRPr="00261ED3" w:rsidRDefault="0070285C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lebih termotivasi dalam membaca ketika menggunakan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quizizz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lastRenderedPageBreak/>
              <w:t>9.</w:t>
            </w:r>
          </w:p>
        </w:tc>
        <w:tc>
          <w:tcPr>
            <w:tcW w:w="2602" w:type="pct"/>
          </w:tcPr>
          <w:p w:rsidR="0070285C" w:rsidRPr="00261ED3" w:rsidRDefault="0070285C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lebih tertarik ketika membaca pada layar dengan menggunakan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quizizz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daripada membaca menggunakan kertas biasa 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10.</w:t>
            </w:r>
          </w:p>
        </w:tc>
        <w:tc>
          <w:tcPr>
            <w:tcW w:w="2602" w:type="pct"/>
          </w:tcPr>
          <w:p w:rsidR="0070285C" w:rsidRPr="00261ED3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ingin ketika penilaian keterampilan membaca menggunakan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quizizz papermode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11.</w:t>
            </w:r>
          </w:p>
        </w:tc>
        <w:tc>
          <w:tcPr>
            <w:tcW w:w="2602" w:type="pct"/>
          </w:tcPr>
          <w:p w:rsidR="0070285C" w:rsidRPr="00261ED3" w:rsidRDefault="0070285C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mengerjakan soal dengan fokus saat menggunakan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quizizz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12.</w:t>
            </w:r>
          </w:p>
        </w:tc>
        <w:tc>
          <w:tcPr>
            <w:tcW w:w="2602" w:type="pct"/>
          </w:tcPr>
          <w:p w:rsidR="0070285C" w:rsidRPr="00261ED3" w:rsidRDefault="0070285C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bisa membedakan kalimat fiil madhi dan mudhori’ saat menggunakan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quizizz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</w:p>
        </w:tc>
        <w:tc>
          <w:tcPr>
            <w:tcW w:w="2602" w:type="pct"/>
          </w:tcPr>
          <w:p w:rsidR="0070285C" w:rsidRPr="00261ED3" w:rsidRDefault="0070285C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merasa tertantang saat menyelesaikan soal dengan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quizizz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14.</w:t>
            </w:r>
          </w:p>
        </w:tc>
        <w:tc>
          <w:tcPr>
            <w:tcW w:w="2602" w:type="pct"/>
          </w:tcPr>
          <w:p w:rsidR="0070285C" w:rsidRPr="00261ED3" w:rsidRDefault="00F65E06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memahami soal lebih mudah ketika menggunakan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quizizz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70285C" w:rsidTr="0070285C">
        <w:tc>
          <w:tcPr>
            <w:tcW w:w="365" w:type="pct"/>
          </w:tcPr>
          <w:p w:rsidR="0070285C" w:rsidRDefault="0070285C" w:rsidP="00F5614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15.</w:t>
            </w:r>
          </w:p>
        </w:tc>
        <w:tc>
          <w:tcPr>
            <w:tcW w:w="2602" w:type="pct"/>
          </w:tcPr>
          <w:p w:rsidR="0070285C" w:rsidRPr="00261ED3" w:rsidRDefault="00F65E06" w:rsidP="001D2FC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lebih bisa melengkapi kata dan kalimat bahasa aran ketika menggunakan aplikasi </w:t>
            </w:r>
            <w:r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quizizz </w:t>
            </w:r>
            <w:r w:rsidR="001D2FC1" w:rsidRPr="001D2FC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papermode</w:t>
            </w: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8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9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7" w:type="pct"/>
          </w:tcPr>
          <w:p w:rsidR="0070285C" w:rsidRDefault="0070285C" w:rsidP="00F5614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F5614B" w:rsidRPr="00F5614B" w:rsidRDefault="00F5614B" w:rsidP="00F5614B">
      <w:pPr>
        <w:ind w:left="284" w:hanging="284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sectPr w:rsidR="00F5614B" w:rsidRPr="00F5614B" w:rsidSect="001D2FC1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4B"/>
    <w:rsid w:val="00125EFA"/>
    <w:rsid w:val="001D2FC1"/>
    <w:rsid w:val="00261ED3"/>
    <w:rsid w:val="002D6B75"/>
    <w:rsid w:val="0070285C"/>
    <w:rsid w:val="00A64AE8"/>
    <w:rsid w:val="00AE58C1"/>
    <w:rsid w:val="00B7126E"/>
    <w:rsid w:val="00D64D7C"/>
    <w:rsid w:val="00F5614B"/>
    <w:rsid w:val="00F6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1F292-0A04-4A37-AA8B-D22C2A99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6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dk0073au</dc:creator>
  <cp:keywords/>
  <dc:description/>
  <cp:lastModifiedBy>hp dk0073au</cp:lastModifiedBy>
  <cp:revision>4</cp:revision>
  <cp:lastPrinted>2024-05-14T13:44:00Z</cp:lastPrinted>
  <dcterms:created xsi:type="dcterms:W3CDTF">2024-05-14T00:36:00Z</dcterms:created>
  <dcterms:modified xsi:type="dcterms:W3CDTF">2024-05-14T13:45:00Z</dcterms:modified>
</cp:coreProperties>
</file>