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02550" w14:textId="77777777" w:rsidR="00053652" w:rsidRPr="00F627B2" w:rsidRDefault="00053652" w:rsidP="0005365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Motif Penggunaan Aplikasi Ometv Pada Kalangan Remaja Dalam Menjalin Pertemanan Dengan Orang Asing</w:t>
      </w:r>
    </w:p>
    <w:p w14:paraId="30F427FC" w14:textId="77777777" w:rsidR="00053652" w:rsidRDefault="00053652" w:rsidP="00053652">
      <w:pPr>
        <w:jc w:val="center"/>
      </w:pPr>
    </w:p>
    <w:p w14:paraId="21AEB1AF" w14:textId="77777777" w:rsidR="00053652" w:rsidRDefault="00053652" w:rsidP="00053652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>Panduan Wawancara</w:t>
      </w:r>
    </w:p>
    <w:p w14:paraId="45E356D3" w14:textId="77777777" w:rsidR="00053652" w:rsidRDefault="00053652" w:rsidP="00053652">
      <w:pPr>
        <w:jc w:val="center"/>
        <w:rPr>
          <w:rFonts w:asciiTheme="minorHAnsi" w:hAnsiTheme="minorHAnsi" w:cstheme="minorHAnsi"/>
          <w:b/>
          <w:bCs/>
          <w:lang w:val="en-US"/>
        </w:rPr>
      </w:pPr>
    </w:p>
    <w:p w14:paraId="3D86A4BC" w14:textId="0DD9CB53" w:rsidR="00053652" w:rsidRDefault="00053652" w:rsidP="00053652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NAMA : </w:t>
      </w:r>
      <w:r w:rsidR="000A426C">
        <w:rPr>
          <w:rFonts w:asciiTheme="minorHAnsi" w:hAnsiTheme="minorHAnsi" w:cstheme="minorHAnsi"/>
          <w:lang w:val="en-US"/>
        </w:rPr>
        <w:t>Echa</w:t>
      </w:r>
    </w:p>
    <w:p w14:paraId="716A9018" w14:textId="38840E2E" w:rsidR="00053652" w:rsidRDefault="00053652" w:rsidP="00053652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USIA : 2</w:t>
      </w:r>
      <w:r w:rsidR="000A426C">
        <w:rPr>
          <w:rFonts w:asciiTheme="minorHAnsi" w:hAnsiTheme="minorHAnsi" w:cstheme="minorHAnsi"/>
          <w:lang w:val="en-US"/>
        </w:rPr>
        <w:t>2</w:t>
      </w:r>
      <w:bookmarkStart w:id="0" w:name="_GoBack"/>
      <w:bookmarkEnd w:id="0"/>
    </w:p>
    <w:p w14:paraId="2026D3B8" w14:textId="40FAD574" w:rsidR="00053652" w:rsidRDefault="00053652" w:rsidP="00053652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LOKASI : </w:t>
      </w:r>
      <w:r w:rsidR="001E4684">
        <w:rPr>
          <w:rFonts w:asciiTheme="minorHAnsi" w:hAnsiTheme="minorHAnsi" w:cstheme="minorHAnsi"/>
          <w:lang w:val="en-US"/>
        </w:rPr>
        <w:t>Selangor</w:t>
      </w:r>
    </w:p>
    <w:p w14:paraId="0C94FC02" w14:textId="77777777" w:rsidR="00053652" w:rsidRDefault="00053652" w:rsidP="00053652">
      <w:pPr>
        <w:jc w:val="both"/>
        <w:rPr>
          <w:rFonts w:asciiTheme="minorHAnsi" w:hAnsiTheme="minorHAnsi" w:cstheme="minorHAnsi"/>
          <w:lang w:val="en-US"/>
        </w:rPr>
      </w:pPr>
    </w:p>
    <w:p w14:paraId="4A949B1D" w14:textId="77777777" w:rsidR="00053652" w:rsidRPr="00997406" w:rsidRDefault="00053652" w:rsidP="00053652">
      <w:pPr>
        <w:pStyle w:val="ListParagraph"/>
        <w:numPr>
          <w:ilvl w:val="0"/>
          <w:numId w:val="1"/>
        </w:numPr>
        <w:jc w:val="both"/>
      </w:pPr>
      <w:r>
        <w:rPr>
          <w:lang w:val="en-US"/>
        </w:rPr>
        <w:t>Reduksi</w:t>
      </w:r>
    </w:p>
    <w:p w14:paraId="420F7ED4" w14:textId="71DB8F44" w:rsidR="00053652" w:rsidRDefault="00053652" w:rsidP="00053652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Apa motif utama anda menggunakan aplikasi ometv? Mengapa?</w:t>
      </w:r>
    </w:p>
    <w:p w14:paraId="0F141286" w14:textId="1F93BC11" w:rsidR="001E4684" w:rsidRDefault="00F43CC0" w:rsidP="001E468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Menghilangkan boring</w:t>
      </w:r>
    </w:p>
    <w:p w14:paraId="678155F1" w14:textId="5732B08A" w:rsidR="00053652" w:rsidRDefault="00053652" w:rsidP="00053652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mengggunkan ometv untuk mengisi waktu luang? Mengapa?</w:t>
      </w:r>
    </w:p>
    <w:p w14:paraId="4EAB9532" w14:textId="5972CA2E" w:rsidR="00F43CC0" w:rsidRDefault="00F43CC0" w:rsidP="00F43CC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di platfrom tersebut bisa mendapatkan direct communication dan tidak perlu chat dulu or contact dengan orang tersebut</w:t>
      </w:r>
    </w:p>
    <w:p w14:paraId="67CAF0F7" w14:textId="23C31DEE" w:rsidR="00053652" w:rsidRDefault="00053652" w:rsidP="00053652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Waktu kapan anda biasa habiskan bermain ometv?/kapan anda mengakses ometv?</w:t>
      </w:r>
    </w:p>
    <w:p w14:paraId="0F5FF76D" w14:textId="1AFCE021" w:rsidR="00F43CC0" w:rsidRDefault="00F43CC0" w:rsidP="00F43CC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Kapanpun, tapi kalau mengakses aplikasi tersebut saat bosan</w:t>
      </w:r>
    </w:p>
    <w:p w14:paraId="722F2322" w14:textId="77777777" w:rsidR="00BF5198" w:rsidRDefault="00BF5198" w:rsidP="00F43CC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6F8B1B94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Ekspresif</w:t>
      </w:r>
    </w:p>
    <w:p w14:paraId="46ADF387" w14:textId="3CBB1B99" w:rsidR="00053652" w:rsidRDefault="00053652" w:rsidP="00053652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 perasaan anda ketika ngobrol dengan orang yang ada di ometv? Mengapa?</w:t>
      </w:r>
    </w:p>
    <w:p w14:paraId="711E8A21" w14:textId="1251CF0F" w:rsidR="00F43CC0" w:rsidRDefault="00F43CC0" w:rsidP="00F43CC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Puas atau cukup </w:t>
      </w:r>
    </w:p>
    <w:p w14:paraId="1A645823" w14:textId="77777777" w:rsidR="00053652" w:rsidRDefault="00053652" w:rsidP="00053652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pernah mendapatkan rayuan gombal di ometv?</w:t>
      </w:r>
    </w:p>
    <w:p w14:paraId="7F009FDA" w14:textId="0F93D2BD" w:rsidR="00BF5198" w:rsidRDefault="00F43CC0" w:rsidP="00BF519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sering saya fikir mereka Cuma main-main aja dan tidak saya anggap serius</w:t>
      </w:r>
      <w:r w:rsidR="00BF5198">
        <w:rPr>
          <w:rFonts w:asciiTheme="minorHAnsi" w:hAnsiTheme="minorHAnsi" w:cstheme="minorHAnsi"/>
          <w:lang w:val="en-US"/>
        </w:rPr>
        <w:t>. Seperti; “kamu cantik pakai kacamata, and ur make up so pretty” from strangers</w:t>
      </w:r>
    </w:p>
    <w:p w14:paraId="35085049" w14:textId="77777777" w:rsidR="00BF5198" w:rsidRPr="00BF5198" w:rsidRDefault="00BF5198" w:rsidP="00BF519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453DCCA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Ego Defensif</w:t>
      </w:r>
    </w:p>
    <w:p w14:paraId="7049ECE0" w14:textId="595A6C00" w:rsidR="00053652" w:rsidRDefault="00053652" w:rsidP="00053652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untuk mencari pasangan? Mengapa?</w:t>
      </w:r>
    </w:p>
    <w:p w14:paraId="7CEE1829" w14:textId="6265D3F8" w:rsidR="00F43CC0" w:rsidRDefault="00F43CC0" w:rsidP="00F43CC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Tidak, karena tidak layak </w:t>
      </w:r>
      <w:r w:rsidR="00571D0C">
        <w:rPr>
          <w:rFonts w:asciiTheme="minorHAnsi" w:hAnsiTheme="minorHAnsi" w:cstheme="minorHAnsi"/>
          <w:lang w:val="en-US"/>
        </w:rPr>
        <w:t>untuk mencari pasangan dalam platfrom tersebut, depends kalau mencari teman</w:t>
      </w:r>
    </w:p>
    <w:p w14:paraId="5F112FC1" w14:textId="382CE54B" w:rsidR="00053652" w:rsidRDefault="00053652" w:rsidP="00053652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selektif dalam memilih orang di ometv?</w:t>
      </w:r>
    </w:p>
    <w:p w14:paraId="3161EBFC" w14:textId="3134967F" w:rsidR="00053652" w:rsidRDefault="00571D0C" w:rsidP="00BF519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karena banyak orang aneh di platfrom tersebut</w:t>
      </w:r>
    </w:p>
    <w:p w14:paraId="497E5BC8" w14:textId="77777777" w:rsidR="00BF5198" w:rsidRPr="00571D0C" w:rsidRDefault="00BF5198" w:rsidP="00BF519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4A6F977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Peneguhan</w:t>
      </w:r>
    </w:p>
    <w:p w14:paraId="64BD18AE" w14:textId="64C3746A" w:rsidR="00053652" w:rsidRDefault="00053652" w:rsidP="00053652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pernah melanjutkan untuk saling bertemu secara langsung?</w:t>
      </w:r>
    </w:p>
    <w:p w14:paraId="3955E73E" w14:textId="04CBED21" w:rsidR="00571D0C" w:rsidRDefault="00571D0C" w:rsidP="00571D0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Pernah, ada relationship with people from malaysia</w:t>
      </w:r>
    </w:p>
    <w:p w14:paraId="363254D9" w14:textId="338DEAD1" w:rsidR="00571D0C" w:rsidRDefault="00053652" w:rsidP="00571D0C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untuk mencari informasi tertentu?</w:t>
      </w:r>
    </w:p>
    <w:p w14:paraId="667618B5" w14:textId="440A097D" w:rsidR="00571D0C" w:rsidRPr="00571D0C" w:rsidRDefault="00571D0C" w:rsidP="00571D0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Sharing infomasi antar negara, issue antar negara dan budaya</w:t>
      </w:r>
    </w:p>
    <w:p w14:paraId="5B9649A0" w14:textId="501AC7AB" w:rsidR="00053652" w:rsidRDefault="00053652" w:rsidP="00053652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 yang anda lakukan jika ternyata lawan bicara anda tidak sesuai ekspektasi anda? Mengapa?</w:t>
      </w:r>
    </w:p>
    <w:p w14:paraId="2E6ABAFF" w14:textId="2778C5FC" w:rsidR="00571D0C" w:rsidRDefault="00571D0C" w:rsidP="00571D0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Swipe or skip, karena </w:t>
      </w:r>
    </w:p>
    <w:p w14:paraId="2F936122" w14:textId="77777777" w:rsidR="00053652" w:rsidRDefault="00053652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44021F4E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Penonjolan</w:t>
      </w:r>
    </w:p>
    <w:p w14:paraId="2077D7E4" w14:textId="031401B9" w:rsidR="00053652" w:rsidRDefault="00053652" w:rsidP="00053652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mencoba menjaga komunikasi kalian agar baik-baik saja dengan orang ometv</w:t>
      </w:r>
      <w:r w:rsidR="00571D0C">
        <w:rPr>
          <w:rFonts w:asciiTheme="minorHAnsi" w:hAnsiTheme="minorHAnsi" w:cstheme="minorHAnsi"/>
          <w:lang w:val="en-US"/>
        </w:rPr>
        <w:t>?</w:t>
      </w:r>
    </w:p>
    <w:p w14:paraId="30A21687" w14:textId="306A457A" w:rsidR="00053652" w:rsidRPr="00571D0C" w:rsidRDefault="00571D0C" w:rsidP="00571D0C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Ya, </w:t>
      </w:r>
      <w:r w:rsidR="000E6080">
        <w:rPr>
          <w:rFonts w:asciiTheme="minorHAnsi" w:hAnsiTheme="minorHAnsi" w:cstheme="minorHAnsi"/>
          <w:lang w:val="en-US"/>
        </w:rPr>
        <w:t>biasa mutual instagram</w:t>
      </w:r>
    </w:p>
    <w:p w14:paraId="55470492" w14:textId="77777777" w:rsidR="00053652" w:rsidRDefault="00053652" w:rsidP="00053652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lastRenderedPageBreak/>
        <w:t>Apakah anda mengakses VPN untuk meluas jangkauan untuk bertemu dengan negara lain, seperti Europe dll? Mengapa?</w:t>
      </w:r>
    </w:p>
    <w:p w14:paraId="2087327A" w14:textId="519B2351" w:rsidR="00053652" w:rsidRDefault="000E6080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Tidak, karena terkadang tak pakai vpn bisa mengakses negara lain di platfrom tersebut</w:t>
      </w:r>
    </w:p>
    <w:p w14:paraId="7DA83933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Afiliasi</w:t>
      </w:r>
    </w:p>
    <w:p w14:paraId="39A75349" w14:textId="77777777" w:rsidR="00053652" w:rsidRDefault="00053652" w:rsidP="00053652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menurut anda apakah ometv efektif sebagai media sosial untuk mencari pasangan atau teman pada saat ini?</w:t>
      </w:r>
    </w:p>
    <w:p w14:paraId="6332F7CD" w14:textId="28790514" w:rsidR="00053652" w:rsidRDefault="000E6080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 kalau mencari teman, tapi kalau pasangan menurut saya tak berkualitas di platfrom tersebut</w:t>
      </w:r>
    </w:p>
    <w:p w14:paraId="45C4A83B" w14:textId="77777777" w:rsidR="000E6080" w:rsidRDefault="000E6080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35595CF9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Identifikasi</w:t>
      </w:r>
    </w:p>
    <w:p w14:paraId="40508CB5" w14:textId="2476C2B7" w:rsidR="00053652" w:rsidRDefault="00053652" w:rsidP="00053652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Bagaimana anda merasa puas dalam menjalin hubungan sosial baru dengan orang asing yang anda temui di platfrom tersebut?</w:t>
      </w:r>
    </w:p>
    <w:p w14:paraId="7B18B3CE" w14:textId="61EED889" w:rsidR="000E6080" w:rsidRDefault="000E6080" w:rsidP="000E608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 karena bisa share opinion, dan kasih solution satu sama lain di dalam platfrom tersebut tidak ada orang yang mengejudge kebanyakan open minded</w:t>
      </w:r>
    </w:p>
    <w:p w14:paraId="6D32C3D5" w14:textId="22F5F316" w:rsidR="00053652" w:rsidRDefault="00053652" w:rsidP="00053652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karena trend?</w:t>
      </w:r>
    </w:p>
    <w:p w14:paraId="507B5B5F" w14:textId="4EAA9C0C" w:rsidR="000E6080" w:rsidRDefault="000E6080" w:rsidP="000E608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Tidak, karena bosan</w:t>
      </w:r>
    </w:p>
    <w:p w14:paraId="4F8FB88A" w14:textId="77777777" w:rsidR="00053652" w:rsidRDefault="00053652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7A77134" w14:textId="77777777" w:rsidR="00053652" w:rsidRDefault="00053652" w:rsidP="00053652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Peniruan</w:t>
      </w:r>
    </w:p>
    <w:p w14:paraId="4DAEC762" w14:textId="41EDF223" w:rsidR="00053652" w:rsidRDefault="00053652" w:rsidP="0005365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Apakah anda menggunakan ometv karena ajakan orang lain?</w:t>
      </w:r>
    </w:p>
    <w:p w14:paraId="606F0D1E" w14:textId="05D3B310" w:rsidR="000E6080" w:rsidRDefault="000E6080" w:rsidP="000E608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Tidak, kenal aplikasi ini dari iklan </w:t>
      </w:r>
    </w:p>
    <w:p w14:paraId="4523DF3B" w14:textId="25891DD1" w:rsidR="00053652" w:rsidRDefault="00053652" w:rsidP="00053652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Siapa yang memperkenalkan aplikasi ini kepada anda?</w:t>
      </w:r>
    </w:p>
    <w:p w14:paraId="1849ACD3" w14:textId="09B75733" w:rsidR="000E6080" w:rsidRDefault="00C93822" w:rsidP="000E608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Dari iklan</w:t>
      </w:r>
    </w:p>
    <w:p w14:paraId="0C37B21A" w14:textId="77777777" w:rsidR="00053652" w:rsidRPr="00CB6933" w:rsidRDefault="00053652" w:rsidP="0005365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32B27242" w14:textId="77777777" w:rsidR="00053652" w:rsidRDefault="00053652"/>
    <w:sectPr w:rsidR="00053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025E"/>
    <w:multiLevelType w:val="hybridMultilevel"/>
    <w:tmpl w:val="8F0E7B76"/>
    <w:lvl w:ilvl="0" w:tplc="17022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25BBD"/>
    <w:multiLevelType w:val="hybridMultilevel"/>
    <w:tmpl w:val="EB20F3B6"/>
    <w:lvl w:ilvl="0" w:tplc="2982A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7D50"/>
    <w:multiLevelType w:val="hybridMultilevel"/>
    <w:tmpl w:val="B3C2C190"/>
    <w:lvl w:ilvl="0" w:tplc="3E3C0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531900"/>
    <w:multiLevelType w:val="hybridMultilevel"/>
    <w:tmpl w:val="9A5AE2B0"/>
    <w:lvl w:ilvl="0" w:tplc="9B8E0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B540E9"/>
    <w:multiLevelType w:val="hybridMultilevel"/>
    <w:tmpl w:val="93A6ECA8"/>
    <w:lvl w:ilvl="0" w:tplc="7CA08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3A6FAF"/>
    <w:multiLevelType w:val="hybridMultilevel"/>
    <w:tmpl w:val="BD7E3DF0"/>
    <w:lvl w:ilvl="0" w:tplc="C4E06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B66AB"/>
    <w:multiLevelType w:val="hybridMultilevel"/>
    <w:tmpl w:val="957C3BD6"/>
    <w:lvl w:ilvl="0" w:tplc="98EC08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F65EB"/>
    <w:multiLevelType w:val="hybridMultilevel"/>
    <w:tmpl w:val="681432D6"/>
    <w:lvl w:ilvl="0" w:tplc="EE189B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F2B33"/>
    <w:multiLevelType w:val="hybridMultilevel"/>
    <w:tmpl w:val="BA2E2D30"/>
    <w:lvl w:ilvl="0" w:tplc="D930A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652"/>
    <w:rsid w:val="00053652"/>
    <w:rsid w:val="000A426C"/>
    <w:rsid w:val="000E6080"/>
    <w:rsid w:val="001E4684"/>
    <w:rsid w:val="00571D0C"/>
    <w:rsid w:val="00BF5198"/>
    <w:rsid w:val="00C93822"/>
    <w:rsid w:val="00F4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FDAC"/>
  <w15:chartTrackingRefBased/>
  <w15:docId w15:val="{73AFCCBC-77A8-4EFB-8FFE-35C5FC7E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6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4</cp:revision>
  <dcterms:created xsi:type="dcterms:W3CDTF">2024-05-20T07:03:00Z</dcterms:created>
  <dcterms:modified xsi:type="dcterms:W3CDTF">2024-08-10T17:42:00Z</dcterms:modified>
</cp:coreProperties>
</file>