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3943D" w14:textId="77777777" w:rsidR="000628EA" w:rsidRPr="00F627B2" w:rsidRDefault="000628EA" w:rsidP="000628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Motif Penggunaan Aplikasi Ometv Pada Kalangan Remaja Dalam Menjalin Pertemanan Dengan Orang Asing</w:t>
      </w:r>
    </w:p>
    <w:p w14:paraId="1A1ADCFA" w14:textId="77777777" w:rsidR="000628EA" w:rsidRDefault="000628EA" w:rsidP="000628EA">
      <w:pPr>
        <w:jc w:val="center"/>
      </w:pPr>
    </w:p>
    <w:p w14:paraId="139C1D31" w14:textId="77777777" w:rsidR="000628EA" w:rsidRDefault="000628EA" w:rsidP="000628EA">
      <w:pPr>
        <w:jc w:val="center"/>
        <w:rPr>
          <w:rFonts w:asciiTheme="minorHAnsi" w:hAnsiTheme="minorHAnsi" w:cstheme="minorHAnsi"/>
          <w:b/>
          <w:bCs/>
          <w:lang w:val="en-US"/>
        </w:rPr>
      </w:pPr>
      <w:r w:rsidRPr="00F627B2">
        <w:rPr>
          <w:rFonts w:asciiTheme="minorHAnsi" w:hAnsiTheme="minorHAnsi" w:cstheme="minorHAnsi"/>
          <w:b/>
          <w:bCs/>
          <w:lang w:val="en-US"/>
        </w:rPr>
        <w:t>Panduan Wawancara</w:t>
      </w:r>
    </w:p>
    <w:p w14:paraId="6718A762" w14:textId="77777777" w:rsidR="000628EA" w:rsidRDefault="000628EA" w:rsidP="000628EA">
      <w:pPr>
        <w:jc w:val="center"/>
        <w:rPr>
          <w:rFonts w:asciiTheme="minorHAnsi" w:hAnsiTheme="minorHAnsi" w:cstheme="minorHAnsi"/>
          <w:b/>
          <w:bCs/>
          <w:lang w:val="en-US"/>
        </w:rPr>
      </w:pPr>
    </w:p>
    <w:p w14:paraId="37DA387D" w14:textId="7FCD1643" w:rsidR="000628EA" w:rsidRDefault="000628EA" w:rsidP="000628EA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NAMA : </w:t>
      </w:r>
      <w:r w:rsidR="00B30610">
        <w:rPr>
          <w:rFonts w:asciiTheme="minorHAnsi" w:hAnsiTheme="minorHAnsi" w:cstheme="minorHAnsi"/>
          <w:lang w:val="en-US"/>
        </w:rPr>
        <w:t>hilmi</w:t>
      </w:r>
      <w:r w:rsidR="00857B64">
        <w:rPr>
          <w:rFonts w:asciiTheme="minorHAnsi" w:hAnsiTheme="minorHAnsi" w:cstheme="minorHAnsi"/>
          <w:lang w:val="en-US"/>
        </w:rPr>
        <w:t xml:space="preserve"> bin hasan</w:t>
      </w:r>
    </w:p>
    <w:p w14:paraId="49B5DDBD" w14:textId="095C36F6" w:rsidR="000628EA" w:rsidRDefault="000628EA" w:rsidP="000628EA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USIA : </w:t>
      </w:r>
      <w:r w:rsidR="00B30610">
        <w:rPr>
          <w:rFonts w:asciiTheme="minorHAnsi" w:hAnsiTheme="minorHAnsi" w:cstheme="minorHAnsi"/>
          <w:lang w:val="en-US"/>
        </w:rPr>
        <w:t xml:space="preserve"> 21</w:t>
      </w:r>
    </w:p>
    <w:p w14:paraId="61087CB1" w14:textId="480A1FF1" w:rsidR="000628EA" w:rsidRDefault="000628EA" w:rsidP="000628EA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LOKASI : </w:t>
      </w:r>
      <w:r w:rsidR="00B30610">
        <w:rPr>
          <w:rFonts w:asciiTheme="minorHAnsi" w:hAnsiTheme="minorHAnsi" w:cstheme="minorHAnsi"/>
          <w:lang w:val="en-US"/>
        </w:rPr>
        <w:t>trengganu</w:t>
      </w:r>
    </w:p>
    <w:p w14:paraId="1DA474C2" w14:textId="77777777" w:rsidR="000628EA" w:rsidRDefault="000628EA" w:rsidP="000628EA">
      <w:pPr>
        <w:jc w:val="both"/>
        <w:rPr>
          <w:rFonts w:asciiTheme="minorHAnsi" w:hAnsiTheme="minorHAnsi" w:cstheme="minorHAnsi"/>
          <w:lang w:val="en-US"/>
        </w:rPr>
      </w:pPr>
    </w:p>
    <w:p w14:paraId="492003E1" w14:textId="77777777" w:rsidR="000628EA" w:rsidRPr="00997406" w:rsidRDefault="000628EA" w:rsidP="000628EA">
      <w:pPr>
        <w:pStyle w:val="ListParagraph"/>
        <w:numPr>
          <w:ilvl w:val="0"/>
          <w:numId w:val="1"/>
        </w:numPr>
        <w:jc w:val="both"/>
      </w:pPr>
      <w:r>
        <w:rPr>
          <w:lang w:val="en-US"/>
        </w:rPr>
        <w:t>Reduksi</w:t>
      </w:r>
    </w:p>
    <w:p w14:paraId="6C419A90" w14:textId="47784375" w:rsidR="000628EA" w:rsidRDefault="000628EA" w:rsidP="000628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Apa motif utama anda menggunakan aplikasi ometv? Mengapa?</w:t>
      </w:r>
    </w:p>
    <w:p w14:paraId="6BC0B059" w14:textId="686667E3" w:rsidR="00B30610" w:rsidRDefault="00453CE2" w:rsidP="00B3061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Kenal orang baru, karena banyak orang menggunaka</w:t>
      </w:r>
      <w:r w:rsidR="00E54AD9">
        <w:rPr>
          <w:rFonts w:asciiTheme="minorHAnsi" w:hAnsiTheme="minorHAnsi" w:cstheme="minorHAnsi"/>
          <w:lang w:val="en-US"/>
        </w:rPr>
        <w:t xml:space="preserve">n contohnya seperti kita bisa mengobrol lalu bisa match di pubg or anything </w:t>
      </w:r>
    </w:p>
    <w:p w14:paraId="2BD37F9F" w14:textId="6F495240" w:rsidR="000628EA" w:rsidRDefault="000628EA" w:rsidP="000628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mengggunkan ometv untuk mengisi waktu luang? Mengapa?</w:t>
      </w:r>
    </w:p>
    <w:p w14:paraId="6AE54CD8" w14:textId="20F4E334" w:rsidR="00453CE2" w:rsidRDefault="00453CE2" w:rsidP="00453CE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Ya, karena ometv mudah di acces</w:t>
      </w:r>
    </w:p>
    <w:p w14:paraId="6BD3D398" w14:textId="6DBCFEF4" w:rsidR="000628EA" w:rsidRDefault="000628EA" w:rsidP="000628EA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Waktu kapan anda biasa habiskan bermain ometv?/kapan anda mengakses ometv?</w:t>
      </w:r>
    </w:p>
    <w:p w14:paraId="068DD845" w14:textId="06AFD7F8" w:rsidR="00453CE2" w:rsidRDefault="00453CE2" w:rsidP="00453CE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Dulu waktu covid, sekarang udah jarang karena banyak beberapa issue kalau ometv digunakan buat hal senonoh and is not good</w:t>
      </w:r>
    </w:p>
    <w:p w14:paraId="5DA13A47" w14:textId="77777777" w:rsidR="000562AA" w:rsidRDefault="000562AA" w:rsidP="000562A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38697072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Ekspresif</w:t>
      </w:r>
    </w:p>
    <w:p w14:paraId="400B9391" w14:textId="22FCF7D3" w:rsidR="000628EA" w:rsidRDefault="000628EA" w:rsidP="000628EA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 perasaan anda ketika ngobrol dengan orang yang ada di ometv? Mengapa?</w:t>
      </w:r>
    </w:p>
    <w:p w14:paraId="5DBC0C01" w14:textId="2EFF5E74" w:rsidR="00453CE2" w:rsidRDefault="00074ED3" w:rsidP="00453CE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As people introvert, </w:t>
      </w:r>
      <w:r w:rsidR="00453CE2">
        <w:rPr>
          <w:rFonts w:asciiTheme="minorHAnsi" w:hAnsiTheme="minorHAnsi" w:cstheme="minorHAnsi"/>
          <w:lang w:val="en-US"/>
        </w:rPr>
        <w:t>aku fikir ometv bisa mengimprove kepercayaan diri untuk berbicara dengan orang asing</w:t>
      </w:r>
    </w:p>
    <w:p w14:paraId="1728E676" w14:textId="3F22330D" w:rsidR="000628EA" w:rsidRDefault="000628EA" w:rsidP="000628EA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pernah mendapatkan rayuan gombal di ometv?</w:t>
      </w:r>
    </w:p>
    <w:p w14:paraId="1E0D3DD6" w14:textId="7C5DD37C" w:rsidR="00453CE2" w:rsidRDefault="00A23F5E" w:rsidP="00453CE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Kalau bagi saya ketika bermain ometv bukan untuk menggoda atau merayu, tapi just untuk mengenal jenis perempuan seperti apa</w:t>
      </w:r>
    </w:p>
    <w:p w14:paraId="171E0CF8" w14:textId="77777777" w:rsidR="000628EA" w:rsidRPr="00997406" w:rsidRDefault="000628EA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76E4403C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Ego Defensif</w:t>
      </w:r>
    </w:p>
    <w:p w14:paraId="2D813C34" w14:textId="36874278" w:rsidR="000628EA" w:rsidRDefault="000628EA" w:rsidP="000628EA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menggunakan ometv untuk mencari pasangan? Mengapa?</w:t>
      </w:r>
    </w:p>
    <w:p w14:paraId="7E0DCA56" w14:textId="1124CA01" w:rsidR="00A23F5E" w:rsidRDefault="00A23F5E" w:rsidP="00A23F5E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Bagi saya ometv </w:t>
      </w:r>
      <w:r w:rsidR="00074ED3">
        <w:rPr>
          <w:rFonts w:asciiTheme="minorHAnsi" w:hAnsiTheme="minorHAnsi" w:cstheme="minorHAnsi"/>
          <w:lang w:val="en-US"/>
        </w:rPr>
        <w:t>hanya</w:t>
      </w:r>
      <w:r>
        <w:rPr>
          <w:rFonts w:asciiTheme="minorHAnsi" w:hAnsiTheme="minorHAnsi" w:cstheme="minorHAnsi"/>
          <w:lang w:val="en-US"/>
        </w:rPr>
        <w:t xml:space="preserve"> untuk mengisi waktu luang, contohnya untuk mengobrol tidak ada sampai mencari pasangan, tapi kalau kita match dengan someone yang benar-benar its okay </w:t>
      </w:r>
    </w:p>
    <w:p w14:paraId="51EF5ADA" w14:textId="77777777" w:rsidR="000628EA" w:rsidRDefault="000628EA" w:rsidP="000628EA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selektif dalam memilih orang di ometv?</w:t>
      </w:r>
    </w:p>
    <w:p w14:paraId="667D2D5E" w14:textId="7F4AEE61" w:rsidR="000628EA" w:rsidRDefault="00A23F5E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Sangat selektif, kalau saya its okay ngobrol dengan sama jenis tapi terkadang mereka yang skip saya </w:t>
      </w:r>
    </w:p>
    <w:p w14:paraId="6B42569F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Peneguhan</w:t>
      </w:r>
    </w:p>
    <w:p w14:paraId="6B020C0B" w14:textId="78A7F2C6" w:rsidR="000628EA" w:rsidRDefault="000628EA" w:rsidP="000628EA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pernah melanjutkan untuk saling bertemu secara langsung?</w:t>
      </w:r>
    </w:p>
    <w:p w14:paraId="5E1999BA" w14:textId="0F979FE7" w:rsidR="00A23F5E" w:rsidRDefault="00A23F5E" w:rsidP="00A23F5E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Tidak, tapi kalau mutual Instagram boleh juga</w:t>
      </w:r>
    </w:p>
    <w:p w14:paraId="4894EC9E" w14:textId="46DE252D" w:rsidR="000628EA" w:rsidRDefault="000628EA" w:rsidP="000628EA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menggunakan ometv untuk mencari informasi tertentu?</w:t>
      </w:r>
    </w:p>
    <w:p w14:paraId="53451B65" w14:textId="501226DF" w:rsidR="00A23F5E" w:rsidRDefault="00A23F5E" w:rsidP="00A23F5E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Ya, contohnya saya dari trengganu lalu kita match dengan kuala lumpur nah kita ngobrolin bagaimana disana I mean basa-basi </w:t>
      </w:r>
    </w:p>
    <w:p w14:paraId="14465586" w14:textId="636A2428" w:rsidR="000628EA" w:rsidRDefault="000628EA" w:rsidP="000628EA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 yang anda lakukan jika ternyata lawan bicara anda tidak sesuai ekspektasi anda? Mengapa?</w:t>
      </w:r>
    </w:p>
    <w:p w14:paraId="79FA08FD" w14:textId="373DBA1C" w:rsidR="00A23F5E" w:rsidRDefault="00E54AD9" w:rsidP="00A23F5E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Skip, karena menurut saya kita harus cari energy yang match dengan kita </w:t>
      </w:r>
    </w:p>
    <w:p w14:paraId="694BAD46" w14:textId="77777777" w:rsidR="000628EA" w:rsidRDefault="000628EA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7434E18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Penonjolan</w:t>
      </w:r>
    </w:p>
    <w:p w14:paraId="0C17A545" w14:textId="56199551" w:rsidR="000628EA" w:rsidRDefault="000628EA" w:rsidP="000628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lastRenderedPageBreak/>
        <w:t>Apakah anda mencoba menjaga komunikasi kalian agar baik-baik saja dengan orang ometv</w:t>
      </w:r>
    </w:p>
    <w:p w14:paraId="24B62D2D" w14:textId="5C217961" w:rsidR="00E54AD9" w:rsidRPr="00074ED3" w:rsidRDefault="00E54AD9" w:rsidP="00074ED3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Just mutual Instagram kalau energy kita match, tapi Cuma buat menambah teman</w:t>
      </w:r>
    </w:p>
    <w:p w14:paraId="6DB6C5A5" w14:textId="77777777" w:rsidR="000628EA" w:rsidRDefault="000628EA" w:rsidP="000628EA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mengakses VPN untuk meluas jangkauan untuk bertemu dengan negara lain, seperti Europe dll? Mengapa?</w:t>
      </w:r>
    </w:p>
    <w:p w14:paraId="17C94EE5" w14:textId="4BBEFE14" w:rsidR="000628EA" w:rsidRDefault="00E54AD9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Tidak, just di dalam Malaysia</w:t>
      </w:r>
    </w:p>
    <w:p w14:paraId="139CFA8D" w14:textId="77777777" w:rsidR="00E54AD9" w:rsidRDefault="00E54AD9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0E46CA7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Afiliasi</w:t>
      </w:r>
    </w:p>
    <w:p w14:paraId="762904C0" w14:textId="77777777" w:rsidR="000628EA" w:rsidRDefault="000628EA" w:rsidP="000628EA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menurut anda apakah ometv efektif sebagai media sosial untuk mencari pasangan atau teman pada saat ini?</w:t>
      </w:r>
    </w:p>
    <w:p w14:paraId="1EA841E6" w14:textId="1242550E" w:rsidR="000628EA" w:rsidRDefault="00E54AD9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Tidak efektif, boleh lah kalau di zaman corona dulu tapi sekarang banyak yang negative things di dalam aplikasi atau web tersebut jadi buruk kalau untuk mencari pasangan </w:t>
      </w:r>
    </w:p>
    <w:p w14:paraId="15C5BF2C" w14:textId="77777777" w:rsidR="00E54AD9" w:rsidRDefault="00E54AD9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37F4C9AE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Identifikasi</w:t>
      </w:r>
    </w:p>
    <w:p w14:paraId="44E9E9BC" w14:textId="0A56349F" w:rsidR="000628EA" w:rsidRDefault="000628EA" w:rsidP="000628EA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Bagaimana anda merasa puas dalam menjalin hubungan sosial baru dengan orang asing yang anda temui di platfrom tersebut?</w:t>
      </w:r>
    </w:p>
    <w:p w14:paraId="282D7641" w14:textId="4E5E49CE" w:rsidR="00E54AD9" w:rsidRDefault="00E54AD9" w:rsidP="00E54AD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Ya, karena saya introvert person jadi kalau ingin mencoba keluar dari comfort zone its good things kalau main ometv</w:t>
      </w:r>
    </w:p>
    <w:p w14:paraId="5CB89CC0" w14:textId="77777777" w:rsidR="000628EA" w:rsidRDefault="000628EA" w:rsidP="000628EA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Apakah anda menggunakan ometv karena trend?</w:t>
      </w:r>
    </w:p>
    <w:p w14:paraId="31624838" w14:textId="225C94EF" w:rsidR="000628EA" w:rsidRDefault="00E54AD9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Ya, karena saya kenal aplikasi ini sudah pada masa covid dulu</w:t>
      </w:r>
    </w:p>
    <w:p w14:paraId="54CA60CD" w14:textId="77777777" w:rsidR="00E54AD9" w:rsidRDefault="00E54AD9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2795759" w14:textId="77777777" w:rsidR="000628EA" w:rsidRDefault="000628EA" w:rsidP="000628EA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Peniruan</w:t>
      </w:r>
    </w:p>
    <w:p w14:paraId="2418C45B" w14:textId="72F0795A" w:rsidR="000628EA" w:rsidRDefault="000628EA" w:rsidP="000628EA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Apakah anda menggunakan ometv karena ajakan orang lain?</w:t>
      </w:r>
    </w:p>
    <w:p w14:paraId="0E6C6C95" w14:textId="0FE71CE4" w:rsidR="00E54AD9" w:rsidRDefault="00E54AD9" w:rsidP="00E54AD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Tidak, karena ometv waktu itu trend </w:t>
      </w:r>
    </w:p>
    <w:p w14:paraId="6531946C" w14:textId="77777777" w:rsidR="000628EA" w:rsidRDefault="000628EA" w:rsidP="000628EA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r w:rsidRPr="00F627B2">
        <w:rPr>
          <w:rFonts w:asciiTheme="minorHAnsi" w:hAnsiTheme="minorHAnsi" w:cstheme="minorHAnsi"/>
          <w:lang w:val="en-US"/>
        </w:rPr>
        <w:t>Siapa yang memperkenalkan aplikasi ini kepada anda?</w:t>
      </w:r>
    </w:p>
    <w:p w14:paraId="3A17EA5F" w14:textId="0958D6B7" w:rsidR="000628EA" w:rsidRPr="00CB6933" w:rsidRDefault="00074ED3" w:rsidP="000628EA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From tiktok yang guna ometv buat konten rizz</w:t>
      </w:r>
      <w:bookmarkStart w:id="0" w:name="_GoBack"/>
      <w:bookmarkEnd w:id="0"/>
    </w:p>
    <w:p w14:paraId="42871102" w14:textId="77777777" w:rsidR="000628EA" w:rsidRDefault="000628EA" w:rsidP="000628EA"/>
    <w:p w14:paraId="51A36FA2" w14:textId="77777777" w:rsidR="000628EA" w:rsidRDefault="000628EA"/>
    <w:sectPr w:rsidR="000628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025E"/>
    <w:multiLevelType w:val="hybridMultilevel"/>
    <w:tmpl w:val="8F0E7B76"/>
    <w:lvl w:ilvl="0" w:tplc="17022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25BBD"/>
    <w:multiLevelType w:val="hybridMultilevel"/>
    <w:tmpl w:val="EB20F3B6"/>
    <w:lvl w:ilvl="0" w:tplc="2982A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7D50"/>
    <w:multiLevelType w:val="hybridMultilevel"/>
    <w:tmpl w:val="B3C2C190"/>
    <w:lvl w:ilvl="0" w:tplc="3E3C0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531900"/>
    <w:multiLevelType w:val="hybridMultilevel"/>
    <w:tmpl w:val="9A5AE2B0"/>
    <w:lvl w:ilvl="0" w:tplc="9B8E0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B540E9"/>
    <w:multiLevelType w:val="hybridMultilevel"/>
    <w:tmpl w:val="93A6ECA8"/>
    <w:lvl w:ilvl="0" w:tplc="7CA08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3A6FAF"/>
    <w:multiLevelType w:val="hybridMultilevel"/>
    <w:tmpl w:val="BD7E3DF0"/>
    <w:lvl w:ilvl="0" w:tplc="C4E06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B66AB"/>
    <w:multiLevelType w:val="hybridMultilevel"/>
    <w:tmpl w:val="957C3BD6"/>
    <w:lvl w:ilvl="0" w:tplc="98EC08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F65EB"/>
    <w:multiLevelType w:val="hybridMultilevel"/>
    <w:tmpl w:val="681432D6"/>
    <w:lvl w:ilvl="0" w:tplc="EE189B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F2B33"/>
    <w:multiLevelType w:val="hybridMultilevel"/>
    <w:tmpl w:val="BA2E2D30"/>
    <w:lvl w:ilvl="0" w:tplc="D930A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EA"/>
    <w:rsid w:val="000562AA"/>
    <w:rsid w:val="000628EA"/>
    <w:rsid w:val="00074ED3"/>
    <w:rsid w:val="00453CE2"/>
    <w:rsid w:val="00857B64"/>
    <w:rsid w:val="00A23F5E"/>
    <w:rsid w:val="00B30610"/>
    <w:rsid w:val="00DB4FC9"/>
    <w:rsid w:val="00E54AD9"/>
    <w:rsid w:val="00EC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50A49"/>
  <w15:chartTrackingRefBased/>
  <w15:docId w15:val="{77475BD2-975C-4E78-BF1B-9B1D5D47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8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Chanyeol</dc:creator>
  <cp:keywords/>
  <dc:description/>
  <cp:lastModifiedBy>Putri Chanyeol</cp:lastModifiedBy>
  <cp:revision>5</cp:revision>
  <dcterms:created xsi:type="dcterms:W3CDTF">2024-05-20T07:04:00Z</dcterms:created>
  <dcterms:modified xsi:type="dcterms:W3CDTF">2024-06-21T10:17:00Z</dcterms:modified>
</cp:coreProperties>
</file>