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25544363"/>
    <w:p w14:paraId="08A8DD6D" w14:textId="7B9B0DBF" w:rsidR="001428D4" w:rsidRPr="00B52AFD" w:rsidRDefault="00EE3021" w:rsidP="001428D4">
      <w:pPr>
        <w:spacing w:before="18" w:after="240" w:line="240" w:lineRule="auto"/>
        <w:jc w:val="center"/>
        <w:rPr>
          <w:rFonts w:cstheme="minorHAnsi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C0EFC6" wp14:editId="37D8F52A">
                <wp:simplePos x="0" y="0"/>
                <wp:positionH relativeFrom="page">
                  <wp:posOffset>6019070</wp:posOffset>
                </wp:positionH>
                <wp:positionV relativeFrom="paragraph">
                  <wp:posOffset>-788348</wp:posOffset>
                </wp:positionV>
                <wp:extent cx="1785620" cy="38671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5620" cy="38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BCE4E5" w14:textId="754B49C6" w:rsidR="00EE3021" w:rsidRPr="00EE3021" w:rsidRDefault="00EE3021" w:rsidP="00EE302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E3021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Form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0EFC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73.95pt;margin-top:-62.05pt;width:140.6pt;height:30.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" filled="f" stroked="f">
                <v:textbox>
                  <w:txbxContent>
                    <w:p w14:paraId="60BCE4E5" w14:textId="754B49C6" w:rsidR="00EE3021" w:rsidRPr="00EE3021" w:rsidRDefault="00EE3021" w:rsidP="00EE3021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E3021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Form 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8D4">
        <w:rPr>
          <w:rFonts w:cstheme="minorHAnsi"/>
          <w:b/>
          <w:noProof/>
        </w:rPr>
        <w:drawing>
          <wp:inline distT="0" distB="0" distL="0" distR="0" wp14:anchorId="2A181560" wp14:editId="78F8D432">
            <wp:extent cx="2612400" cy="574675"/>
            <wp:effectExtent l="0" t="0" r="0" b="0"/>
            <wp:docPr id="3" name="Picture 3" descr="C:\Users\Ghozali Rusyid A\AppData\Local\Microsoft\Windows\INetCache\Content.MSO\6663C33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hozali Rusyid A\AppData\Local\Microsoft\Windows\INetCache\Content.MSO\6663C33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94" cy="612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35C56" w14:textId="6C21A794" w:rsidR="001428D4" w:rsidRPr="00B52AFD" w:rsidRDefault="001428D4" w:rsidP="001428D4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ama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03A42DC" w14:textId="0A35C789" w:rsidR="001428D4" w:rsidRPr="00B52AFD" w:rsidRDefault="001428D4" w:rsidP="001428D4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Kelas</w:t>
      </w:r>
      <w:r w:rsidR="00026CCA">
        <w:rPr>
          <w:rFonts w:ascii="Times New Roman" w:hAnsi="Times New Roman" w:cs="Times New Roman"/>
          <w:b/>
          <w:sz w:val="24"/>
          <w:szCs w:val="24"/>
        </w:rPr>
        <w:t>/ Sekolah</w:t>
      </w:r>
      <w:r w:rsidRPr="00B52AFD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14:paraId="7623AFCF" w14:textId="67FD74DD" w:rsidR="001428D4" w:rsidRPr="00B52AFD" w:rsidRDefault="001428D4" w:rsidP="001428D4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TTL</w:t>
      </w:r>
      <w:r w:rsidRPr="00B52AF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21C99C0" w14:textId="77777777" w:rsidR="001428D4" w:rsidRPr="00B52AFD" w:rsidRDefault="001428D4" w:rsidP="001428D4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Usia</w:t>
      </w:r>
      <w:r w:rsidRPr="00B52AF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>:</w:t>
      </w:r>
    </w:p>
    <w:p w14:paraId="2E4336D7" w14:textId="77777777" w:rsidR="001428D4" w:rsidRPr="00B52AFD" w:rsidRDefault="001428D4" w:rsidP="001428D4">
      <w:pPr>
        <w:spacing w:before="18"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Jenis Kelamin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52AFD">
        <w:rPr>
          <w:rFonts w:ascii="Times New Roman" w:hAnsi="Times New Roman" w:cs="Times New Roman"/>
          <w:bCs/>
          <w:sz w:val="24"/>
          <w:szCs w:val="24"/>
        </w:rPr>
        <w:t>Laki-laki/ Perempuan</w:t>
      </w:r>
    </w:p>
    <w:p w14:paraId="639B92A5" w14:textId="40A5B5BD" w:rsidR="001428D4" w:rsidRPr="00B52AFD" w:rsidRDefault="001428D4" w:rsidP="001428D4">
      <w:pPr>
        <w:spacing w:before="18"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2AFD">
        <w:rPr>
          <w:rFonts w:ascii="Times New Roman" w:hAnsi="Times New Roman" w:cs="Times New Roman"/>
          <w:b/>
          <w:sz w:val="24"/>
          <w:szCs w:val="24"/>
        </w:rPr>
        <w:t>Tempat Tinggal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52AF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255BB27" w14:textId="77777777" w:rsidR="001428D4" w:rsidRPr="00B52AFD" w:rsidRDefault="001428D4" w:rsidP="001428D4">
      <w:pPr>
        <w:spacing w:before="18"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F9A0A3" w14:textId="77777777" w:rsidR="001428D4" w:rsidRPr="00B52AFD" w:rsidRDefault="001428D4" w:rsidP="001428D4">
      <w:pPr>
        <w:spacing w:after="240" w:line="360" w:lineRule="auto"/>
        <w:ind w:left="148" w:right="294"/>
        <w:jc w:val="center"/>
        <w:rPr>
          <w:rFonts w:ascii="Times New Roman" w:eastAsia="Arial" w:hAnsi="Times New Roman" w:cs="Times New Roman"/>
          <w:spacing w:val="1"/>
          <w:sz w:val="24"/>
          <w:szCs w:val="24"/>
          <w:u w:val="single"/>
        </w:rPr>
      </w:pPr>
      <w:r w:rsidRPr="00B52AFD">
        <w:rPr>
          <w:rFonts w:ascii="Times New Roman" w:eastAsia="Arial" w:hAnsi="Times New Roman" w:cs="Times New Roman"/>
          <w:b/>
          <w:spacing w:val="1"/>
          <w:sz w:val="24"/>
          <w:szCs w:val="24"/>
          <w:u w:val="single"/>
        </w:rPr>
        <w:t>Petunjuk Pengerjaan Survey Psikologi:</w:t>
      </w:r>
    </w:p>
    <w:p w14:paraId="3C943C0C" w14:textId="70226CFA" w:rsidR="001428D4" w:rsidRPr="00F75C35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F75C35">
        <w:rPr>
          <w:rFonts w:ascii="Times New Roman" w:eastAsia="Arial" w:hAnsi="Times New Roman" w:cs="Times New Roman"/>
          <w:spacing w:val="1"/>
          <w:sz w:val="24"/>
          <w:szCs w:val="24"/>
        </w:rPr>
        <w:t>Bacalah setiap pernyataan dengan cermat</w:t>
      </w:r>
      <w:r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1DD05FFE" w14:textId="3E8A9B1F" w:rsidR="001428D4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Beri tanda checklist (</w:t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sym w:font="Wingdings" w:char="F0FC"/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) didalam kolom yang sesuai dengan perasaan atau pikiran kamu tentang pernyataan-pern</w:t>
      </w:r>
      <w:r>
        <w:rPr>
          <w:rFonts w:ascii="Times New Roman" w:eastAsia="Arial" w:hAnsi="Times New Roman" w:cs="Times New Roman"/>
          <w:spacing w:val="1"/>
          <w:sz w:val="24"/>
          <w:szCs w:val="24"/>
        </w:rPr>
        <w:t>yataan</w:t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dibawah ini secara jujur</w:t>
      </w:r>
      <w:r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5DFF5FA0" w14:textId="05FA3966" w:rsidR="001428D4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Tidak ada jawaban salah ataupun benar</w:t>
      </w:r>
      <w:r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</w:p>
    <w:p w14:paraId="29045A7D" w14:textId="77777777" w:rsidR="001428D4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>
        <w:rPr>
          <w:rFonts w:ascii="Times New Roman" w:eastAsia="Arial" w:hAnsi="Times New Roman" w:cs="Times New Roman"/>
          <w:spacing w:val="1"/>
          <w:sz w:val="24"/>
          <w:szCs w:val="24"/>
        </w:rPr>
        <w:t>Jawablah semua pernyataan tanpa terkecuali.</w:t>
      </w: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</w:p>
    <w:p w14:paraId="27102D53" w14:textId="22BA02BA" w:rsidR="001428D4" w:rsidRPr="00B52AFD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 xml:space="preserve">Jawaban dari kamu bersifat rahasia dan hanya akan digunakan untuk keperluan penelitian. </w:t>
      </w:r>
    </w:p>
    <w:p w14:paraId="32A7A0AB" w14:textId="0C29F49A" w:rsidR="001428D4" w:rsidRDefault="001428D4" w:rsidP="001428D4">
      <w:pPr>
        <w:pStyle w:val="ListParagraph"/>
        <w:numPr>
          <w:ilvl w:val="0"/>
          <w:numId w:val="1"/>
        </w:numPr>
        <w:spacing w:after="0" w:line="360" w:lineRule="auto"/>
        <w:ind w:left="504" w:right="295" w:hanging="357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B52AFD">
        <w:rPr>
          <w:rFonts w:ascii="Times New Roman" w:eastAsia="Arial" w:hAnsi="Times New Roman" w:cs="Times New Roman"/>
          <w:spacing w:val="1"/>
          <w:sz w:val="24"/>
          <w:szCs w:val="24"/>
        </w:rPr>
        <w:t>Sebelum mengisi soal, berikan kesediaan untuk menjadi respondent penelitian dengan cara memberikan tanda tangan pada pernyataan dibawah ini.</w:t>
      </w:r>
    </w:p>
    <w:p w14:paraId="62819D3E" w14:textId="7129605E" w:rsidR="001428D4" w:rsidRPr="00B52AFD" w:rsidRDefault="001428D4" w:rsidP="001428D4">
      <w:pPr>
        <w:pStyle w:val="ListParagraph"/>
        <w:spacing w:after="0" w:line="360" w:lineRule="auto"/>
        <w:ind w:left="504" w:right="295"/>
        <w:jc w:val="both"/>
        <w:rPr>
          <w:rFonts w:ascii="Times New Roman" w:eastAsia="Arial" w:hAnsi="Times New Roman" w:cs="Times New Roman"/>
          <w:spacing w:val="1"/>
          <w:sz w:val="24"/>
          <w:szCs w:val="24"/>
        </w:rPr>
      </w:pPr>
    </w:p>
    <w:bookmarkEnd w:id="0"/>
    <w:p w14:paraId="4BF9E0B0" w14:textId="77777777" w:rsidR="00F13DB2" w:rsidRDefault="00F13DB2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08724DBC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02F6E71F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78AD3E2D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4805CA47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781FB910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7BF91D9D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46C4CD26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01731355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7E19FE15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0BAD0E29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207DFE8D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098C4677" w14:textId="77777777" w:rsidR="00AE585B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Arial" w:hAnsi="Times New Roman" w:cs="Times New Roman"/>
          <w:b/>
          <w:bCs/>
          <w:spacing w:val="1"/>
          <w:sz w:val="24"/>
          <w:szCs w:val="24"/>
          <w:u w:val="single"/>
        </w:rPr>
      </w:pPr>
    </w:p>
    <w:p w14:paraId="45CA74BA" w14:textId="77777777" w:rsidR="00AE585B" w:rsidRPr="0032346C" w:rsidRDefault="00AE585B" w:rsidP="0014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1058" w:type="dxa"/>
        <w:tblInd w:w="-998" w:type="dxa"/>
        <w:tblLook w:val="04A0" w:firstRow="1" w:lastRow="0" w:firstColumn="1" w:lastColumn="0" w:noHBand="0" w:noVBand="1"/>
      </w:tblPr>
      <w:tblGrid>
        <w:gridCol w:w="636"/>
        <w:gridCol w:w="4626"/>
        <w:gridCol w:w="1129"/>
        <w:gridCol w:w="994"/>
        <w:gridCol w:w="1134"/>
        <w:gridCol w:w="1269"/>
        <w:gridCol w:w="1270"/>
      </w:tblGrid>
      <w:tr w:rsidR="0032346C" w:rsidRPr="0032346C" w14:paraId="4798B489" w14:textId="77777777" w:rsidTr="0032346C">
        <w:trPr>
          <w:trHeight w:val="411"/>
        </w:trPr>
        <w:tc>
          <w:tcPr>
            <w:tcW w:w="11058" w:type="dxa"/>
            <w:gridSpan w:val="7"/>
            <w:shd w:val="clear" w:color="auto" w:fill="E7E6E6" w:themeFill="background2"/>
            <w:vAlign w:val="center"/>
          </w:tcPr>
          <w:p w14:paraId="3A722240" w14:textId="6DD382A1" w:rsidR="0032346C" w:rsidRPr="0032346C" w:rsidRDefault="0032346C" w:rsidP="00323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SKALA ABD</w:t>
            </w:r>
          </w:p>
        </w:tc>
      </w:tr>
      <w:tr w:rsidR="00FF5DD4" w:rsidRPr="0032346C" w14:paraId="1B6E69DD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7EC0B8C3" w14:textId="1C1E081B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626" w:type="dxa"/>
            <w:vAlign w:val="center"/>
          </w:tcPr>
          <w:p w14:paraId="427D134A" w14:textId="28B4F723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  <w:tc>
          <w:tcPr>
            <w:tcW w:w="1129" w:type="dxa"/>
            <w:vAlign w:val="center"/>
          </w:tcPr>
          <w:p w14:paraId="5359E0DD" w14:textId="23E843D5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Tidak Pernah</w:t>
            </w:r>
          </w:p>
        </w:tc>
        <w:tc>
          <w:tcPr>
            <w:tcW w:w="994" w:type="dxa"/>
            <w:vAlign w:val="center"/>
          </w:tcPr>
          <w:p w14:paraId="3A14561A" w14:textId="207EFB0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Jarang</w:t>
            </w:r>
          </w:p>
        </w:tc>
        <w:tc>
          <w:tcPr>
            <w:tcW w:w="1134" w:type="dxa"/>
            <w:vAlign w:val="center"/>
          </w:tcPr>
          <w:p w14:paraId="3937F8CA" w14:textId="4270FB4F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Kadang-Kadang</w:t>
            </w:r>
          </w:p>
        </w:tc>
        <w:tc>
          <w:tcPr>
            <w:tcW w:w="1269" w:type="dxa"/>
            <w:vAlign w:val="center"/>
          </w:tcPr>
          <w:p w14:paraId="335032F4" w14:textId="0365CF48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Sering</w:t>
            </w:r>
          </w:p>
        </w:tc>
        <w:tc>
          <w:tcPr>
            <w:tcW w:w="1270" w:type="dxa"/>
            <w:vAlign w:val="center"/>
          </w:tcPr>
          <w:p w14:paraId="26BF7EC1" w14:textId="73CDBEDE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Selalu</w:t>
            </w:r>
          </w:p>
        </w:tc>
      </w:tr>
      <w:tr w:rsidR="00FF5DD4" w:rsidRPr="0032346C" w14:paraId="77ACAC40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5CA233A7" w14:textId="6929E195" w:rsidR="00FF5DD4" w:rsidRPr="00E51B6C" w:rsidRDefault="00FF5DD4" w:rsidP="00FF5D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626" w:type="dxa"/>
            <w:vAlign w:val="center"/>
          </w:tcPr>
          <w:p w14:paraId="55A47B10" w14:textId="593B01A1" w:rsidR="00FF5DD4" w:rsidRPr="00E51B6C" w:rsidRDefault="00FF5DD4" w:rsidP="00FF5D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B6C">
              <w:rPr>
                <w:rFonts w:ascii="Times New Roman" w:hAnsi="Times New Roman" w:cs="Times New Roman"/>
                <w:sz w:val="24"/>
                <w:szCs w:val="24"/>
              </w:rPr>
              <w:t>Saya sering berada di situasi dimana saya tidak bisa menyelesaikan pekerjaan saya dan saya tidak tahu apa yang harus saya lakukan selanjutnya.</w:t>
            </w:r>
          </w:p>
        </w:tc>
        <w:tc>
          <w:tcPr>
            <w:tcW w:w="1129" w:type="dxa"/>
            <w:vAlign w:val="center"/>
          </w:tcPr>
          <w:p w14:paraId="2211F626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61CC169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349610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46DB123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F3176F1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5DD4" w:rsidRPr="0032346C" w14:paraId="6C2AC0AD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75DFFC27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26" w:type="dxa"/>
            <w:vAlign w:val="center"/>
          </w:tcPr>
          <w:p w14:paraId="2CD95F34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sering merasa terkurung di situasi dimana saya melakukan hal-hal yang tidak penting</w:t>
            </w:r>
          </w:p>
        </w:tc>
        <w:tc>
          <w:tcPr>
            <w:tcW w:w="1129" w:type="dxa"/>
            <w:vAlign w:val="center"/>
          </w:tcPr>
          <w:p w14:paraId="2A260B42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108AB3C1" w14:textId="4535B315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1E9F3F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5D00D34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9974B2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46FDB2E" w14:textId="77777777" w:rsidTr="00FF5DD4">
        <w:trPr>
          <w:trHeight w:val="621"/>
        </w:trPr>
        <w:tc>
          <w:tcPr>
            <w:tcW w:w="636" w:type="dxa"/>
            <w:vAlign w:val="center"/>
          </w:tcPr>
          <w:p w14:paraId="3F2E9ED0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26" w:type="dxa"/>
            <w:vAlign w:val="center"/>
          </w:tcPr>
          <w:p w14:paraId="7A8F760A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merasa hal-hal yang harus kita lakukan sangat berulang dan monoton.</w:t>
            </w:r>
          </w:p>
        </w:tc>
        <w:tc>
          <w:tcPr>
            <w:tcW w:w="1129" w:type="dxa"/>
            <w:vAlign w:val="center"/>
          </w:tcPr>
          <w:p w14:paraId="6CB04DB9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2A2A838" w14:textId="32B9E7A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1C497A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93BC50E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5038E1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05DE180F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62385C16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26" w:type="dxa"/>
            <w:vAlign w:val="center"/>
          </w:tcPr>
          <w:p w14:paraId="273192CF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membutuhkan lebih banyak contoh untuk memulai dibandingkan orang lain yang saya tahu.</w:t>
            </w:r>
          </w:p>
        </w:tc>
        <w:tc>
          <w:tcPr>
            <w:tcW w:w="1129" w:type="dxa"/>
            <w:vAlign w:val="center"/>
          </w:tcPr>
          <w:p w14:paraId="33D9C85F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4E8AEB1" w14:textId="1D4FEFF8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828F66" w14:textId="7078E35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4C4006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E4FC8FA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485F35EC" w14:textId="77777777" w:rsidTr="00FF5DD4">
        <w:trPr>
          <w:trHeight w:val="556"/>
        </w:trPr>
        <w:tc>
          <w:tcPr>
            <w:tcW w:w="636" w:type="dxa"/>
            <w:vAlign w:val="center"/>
          </w:tcPr>
          <w:p w14:paraId="344DA708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26" w:type="dxa"/>
            <w:vAlign w:val="center"/>
          </w:tcPr>
          <w:p w14:paraId="220D9E7F" w14:textId="4AF034BA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 xml:space="preserve">Saya merasa sulit untuk benar-benar bisa bersemangat dengan pekerjaan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sekolah </w:t>
            </w: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 xml:space="preserve">saya. </w:t>
            </w:r>
          </w:p>
        </w:tc>
        <w:tc>
          <w:tcPr>
            <w:tcW w:w="1129" w:type="dxa"/>
            <w:vAlign w:val="center"/>
          </w:tcPr>
          <w:p w14:paraId="7F8637A3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B116FAF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F67600" w14:textId="233ACCA5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819A747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B33415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25AE26AA" w14:textId="77777777" w:rsidTr="00FF5DD4">
        <w:trPr>
          <w:trHeight w:val="692"/>
        </w:trPr>
        <w:tc>
          <w:tcPr>
            <w:tcW w:w="636" w:type="dxa"/>
            <w:vAlign w:val="center"/>
          </w:tcPr>
          <w:p w14:paraId="07A46DDD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26" w:type="dxa"/>
            <w:vAlign w:val="center"/>
          </w:tcPr>
          <w:p w14:paraId="4A176391" w14:textId="683BB0D5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sering membuang waktu untuk melakukan hal-hal yang tidak berguna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saat belajar di sekolah seperti tidur di kelas, bergurau</w:t>
            </w:r>
          </w:p>
        </w:tc>
        <w:tc>
          <w:tcPr>
            <w:tcW w:w="1129" w:type="dxa"/>
            <w:vAlign w:val="center"/>
          </w:tcPr>
          <w:p w14:paraId="7E5398EC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81EA179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259604" w14:textId="5B40A67B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EF90959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2E85269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70957DFC" w14:textId="77777777" w:rsidTr="00FF5DD4">
        <w:trPr>
          <w:trHeight w:val="544"/>
        </w:trPr>
        <w:tc>
          <w:tcPr>
            <w:tcW w:w="636" w:type="dxa"/>
            <w:vAlign w:val="center"/>
          </w:tcPr>
          <w:p w14:paraId="250E1B28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26" w:type="dxa"/>
            <w:vAlign w:val="center"/>
          </w:tcPr>
          <w:p w14:paraId="29349E61" w14:textId="4ADF73D1" w:rsidR="00FF5DD4" w:rsidRPr="0032346C" w:rsidRDefault="00FF5DD4" w:rsidP="00FF5DD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merasa kesusahan untuk mengisi dan menggunakan waktu saya secara produktif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saat di </w:t>
            </w:r>
            <w:r w:rsidR="001C741A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</w:p>
        </w:tc>
        <w:tc>
          <w:tcPr>
            <w:tcW w:w="1129" w:type="dxa"/>
            <w:vAlign w:val="center"/>
          </w:tcPr>
          <w:p w14:paraId="62ACC8B3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199C7696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7E2020" w14:textId="062F0BA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BA337FA" w14:textId="305A57C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FA74F2F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44F06122" w14:textId="77777777" w:rsidTr="00FF5DD4">
        <w:trPr>
          <w:trHeight w:val="699"/>
        </w:trPr>
        <w:tc>
          <w:tcPr>
            <w:tcW w:w="636" w:type="dxa"/>
            <w:vAlign w:val="center"/>
          </w:tcPr>
          <w:p w14:paraId="02316025" w14:textId="511DA8B8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26" w:type="dxa"/>
            <w:vAlign w:val="center"/>
          </w:tcPr>
          <w:p w14:paraId="3B422D4E" w14:textId="16913F25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menjadi gelisah atau bahkan frustrasi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etika tidak memahami materi pembelajaran di sekolah </w:t>
            </w:r>
          </w:p>
        </w:tc>
        <w:tc>
          <w:tcPr>
            <w:tcW w:w="1129" w:type="dxa"/>
            <w:vAlign w:val="center"/>
          </w:tcPr>
          <w:p w14:paraId="74D0D636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AB6D466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FF0D6C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DB29CD6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83784DA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78FA338" w14:textId="77777777" w:rsidTr="00FF5DD4">
        <w:trPr>
          <w:trHeight w:val="983"/>
        </w:trPr>
        <w:tc>
          <w:tcPr>
            <w:tcW w:w="636" w:type="dxa"/>
            <w:vAlign w:val="center"/>
          </w:tcPr>
          <w:p w14:paraId="12D81572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26" w:type="dxa"/>
            <w:vAlign w:val="center"/>
          </w:tcPr>
          <w:p w14:paraId="06BB6BB1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Kita sepertinya selalu melakukan hal yang sama terus menerus, rutinitas ini tidak asing dan membosankan.</w:t>
            </w:r>
          </w:p>
        </w:tc>
        <w:tc>
          <w:tcPr>
            <w:tcW w:w="1129" w:type="dxa"/>
            <w:vAlign w:val="center"/>
          </w:tcPr>
          <w:p w14:paraId="5F1F1E6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7DDF244" w14:textId="0DB5563F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A3F1EC" w14:textId="0BE8E67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484AEB2" w14:textId="19A394E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12EB2D6" w14:textId="117550D4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7CA21544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3C756F44" w14:textId="1771EAE0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26" w:type="dxa"/>
            <w:vAlign w:val="center"/>
          </w:tcPr>
          <w:p w14:paraId="003A47F8" w14:textId="2B0A4568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menganggap sebagian besar yang kita lakukan ini membosankan, lebih baik saya melakukan hal lain yang jauh lebih berguna di tempat lain sebagai gantinya.</w:t>
            </w:r>
            <w:r>
              <w:rPr>
                <w:noProof/>
              </w:rPr>
              <w:t xml:space="preserve"> </w:t>
            </w:r>
          </w:p>
        </w:tc>
        <w:tc>
          <w:tcPr>
            <w:tcW w:w="1129" w:type="dxa"/>
            <w:vAlign w:val="center"/>
          </w:tcPr>
          <w:p w14:paraId="56E7946A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D357D81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81C7B4E" w14:textId="2550EE38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7B33713" w14:textId="772C186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154C8A5" w14:textId="3626026E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7F3265EA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7116BBCD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26" w:type="dxa"/>
            <w:vAlign w:val="center"/>
          </w:tcPr>
          <w:p w14:paraId="102F891C" w14:textId="4DB3C1F2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merasa sebagian besar dari yang kita lakukan itu membosankan, saya malah lebih ingin melakukan hal lain yang lebih berguna.</w:t>
            </w:r>
          </w:p>
        </w:tc>
        <w:tc>
          <w:tcPr>
            <w:tcW w:w="1129" w:type="dxa"/>
            <w:vAlign w:val="center"/>
          </w:tcPr>
          <w:p w14:paraId="0AAB9E5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4E7092F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584124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AC7DFA9" w14:textId="5A2D424E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0DC5193" w14:textId="4D799EE2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1D1571D8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4B7CC954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26" w:type="dxa"/>
            <w:vAlign w:val="center"/>
          </w:tcPr>
          <w:p w14:paraId="0D44772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Karena waktu terasa sangat lambat, saya sering melihat jam berkali-kali.</w:t>
            </w:r>
          </w:p>
        </w:tc>
        <w:tc>
          <w:tcPr>
            <w:tcW w:w="1129" w:type="dxa"/>
            <w:vAlign w:val="center"/>
          </w:tcPr>
          <w:p w14:paraId="169BF2A1" w14:textId="128D24D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7B7CDB2" w14:textId="366EF22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15B233E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063EBDA" w14:textId="6D68A94B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45BB402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30ECFE61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5ABD2764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26" w:type="dxa"/>
            <w:vAlign w:val="center"/>
          </w:tcPr>
          <w:p w14:paraId="259D1506" w14:textId="5D303672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merasa sulit untuk fokus dan konsentrasi ketika proses pembelajaran di sekolah. Terutama ketika saya merasa tidak terlibat dalam pembelajaran </w:t>
            </w:r>
          </w:p>
        </w:tc>
        <w:tc>
          <w:tcPr>
            <w:tcW w:w="1129" w:type="dxa"/>
            <w:vAlign w:val="center"/>
          </w:tcPr>
          <w:p w14:paraId="163C5E06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4EFD3AA" w14:textId="3F83A5A4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97DF2D" w14:textId="288FC268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0598097" w14:textId="395F0E1F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4A6E006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47FE1458" w14:textId="77777777" w:rsidTr="00FF5DD4">
        <w:trPr>
          <w:trHeight w:val="616"/>
        </w:trPr>
        <w:tc>
          <w:tcPr>
            <w:tcW w:w="636" w:type="dxa"/>
            <w:vAlign w:val="center"/>
          </w:tcPr>
          <w:p w14:paraId="0EE78B8F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26" w:type="dxa"/>
            <w:vAlign w:val="center"/>
          </w:tcPr>
          <w:p w14:paraId="63E1A8E4" w14:textId="25A30544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 xml:space="preserve">Saya sering merasa sangat capek atau mulai menguap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pada saat pembelajaran</w:t>
            </w:r>
          </w:p>
        </w:tc>
        <w:tc>
          <w:tcPr>
            <w:tcW w:w="1129" w:type="dxa"/>
            <w:vAlign w:val="center"/>
          </w:tcPr>
          <w:p w14:paraId="631918A7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4D3B91A" w14:textId="61E9C8F3" w:rsidR="001C741A" w:rsidRPr="0032346C" w:rsidRDefault="001C741A" w:rsidP="001C7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70ECA4" w14:textId="66475059" w:rsidR="00FF5DD4" w:rsidRPr="0032346C" w:rsidRDefault="001C741A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6C2E74" wp14:editId="71D8B9DD">
                      <wp:simplePos x="0" y="0"/>
                      <wp:positionH relativeFrom="page">
                        <wp:posOffset>611505</wp:posOffset>
                      </wp:positionH>
                      <wp:positionV relativeFrom="paragraph">
                        <wp:posOffset>576580</wp:posOffset>
                      </wp:positionV>
                      <wp:extent cx="1785620" cy="386715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5620" cy="386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A77CD6" w14:textId="77777777" w:rsidR="00B04C67" w:rsidRPr="004420E8" w:rsidRDefault="00B04C67" w:rsidP="00B04C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420E8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Lanjutkan…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C2E74" id="Text Box 5" o:spid="_x0000_s1027" type="#_x0000_t202" style="position:absolute;margin-left:48.15pt;margin-top:45.4pt;width:140.6pt;height:30.4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" filled="f" stroked="f">
                      <v:textbox>
                        <w:txbxContent>
                          <w:p w14:paraId="1AA77CD6" w14:textId="77777777" w:rsidR="00B04C67" w:rsidRPr="004420E8" w:rsidRDefault="00B04C67" w:rsidP="00B04C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4420E8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Lanjutkan</w:t>
                            </w:r>
                            <w:proofErr w:type="spellEnd"/>
                            <w:r w:rsidRPr="004420E8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269" w:type="dxa"/>
            <w:vAlign w:val="center"/>
          </w:tcPr>
          <w:p w14:paraId="5C333362" w14:textId="58823B73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3470E58" w14:textId="5F301D55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1E6B806F" w14:textId="77777777" w:rsidTr="00FF5DD4">
        <w:trPr>
          <w:trHeight w:val="554"/>
        </w:trPr>
        <w:tc>
          <w:tcPr>
            <w:tcW w:w="636" w:type="dxa"/>
            <w:vAlign w:val="center"/>
          </w:tcPr>
          <w:p w14:paraId="795F4DA8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626" w:type="dxa"/>
            <w:vAlign w:val="center"/>
          </w:tcPr>
          <w:p w14:paraId="58331021" w14:textId="208EFE2B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sering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uduk dengan meletakkan kepala saya di meja</w:t>
            </w: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 xml:space="preserve"> dan duduk tidak tegak di kursi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saat pembelajaran </w:t>
            </w:r>
          </w:p>
        </w:tc>
        <w:tc>
          <w:tcPr>
            <w:tcW w:w="1129" w:type="dxa"/>
            <w:vAlign w:val="center"/>
          </w:tcPr>
          <w:p w14:paraId="39FEA39F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8D7D83C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8F6EF6" w14:textId="716D5F6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8A07BE8" w14:textId="57C3B29F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FBE310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4FFDB251" w14:textId="77777777" w:rsidTr="00FF5DD4">
        <w:trPr>
          <w:trHeight w:val="548"/>
        </w:trPr>
        <w:tc>
          <w:tcPr>
            <w:tcW w:w="636" w:type="dxa"/>
            <w:vAlign w:val="center"/>
          </w:tcPr>
          <w:p w14:paraId="1D2AE038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26" w:type="dxa"/>
            <w:vAlign w:val="center"/>
          </w:tcPr>
          <w:p w14:paraId="10E8792C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mulai melamun / Pikiran saya benar-benar tidak berada dalam kelas.</w:t>
            </w:r>
          </w:p>
        </w:tc>
        <w:tc>
          <w:tcPr>
            <w:tcW w:w="1129" w:type="dxa"/>
            <w:vAlign w:val="center"/>
          </w:tcPr>
          <w:p w14:paraId="417D42A2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D721CC9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C7465B" w14:textId="1C625C7F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0E2C3F0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6838E7B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396435C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52AEA428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26" w:type="dxa"/>
            <w:vAlign w:val="center"/>
          </w:tcPr>
          <w:p w14:paraId="10DC62B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berpikir tentang hal apa lagi yang bisa saya lakukan daripada duduk diam di dalam kelas.</w:t>
            </w:r>
          </w:p>
        </w:tc>
        <w:tc>
          <w:tcPr>
            <w:tcW w:w="1129" w:type="dxa"/>
            <w:vAlign w:val="center"/>
          </w:tcPr>
          <w:p w14:paraId="71C37AD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34D6A91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FE274C" w14:textId="56592DEF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0367ABB" w14:textId="0354EB6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50F35F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38CEC459" w14:textId="77777777" w:rsidTr="00FF5DD4">
        <w:trPr>
          <w:trHeight w:val="708"/>
        </w:trPr>
        <w:tc>
          <w:tcPr>
            <w:tcW w:w="636" w:type="dxa"/>
            <w:vAlign w:val="center"/>
          </w:tcPr>
          <w:p w14:paraId="46A2F936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26" w:type="dxa"/>
            <w:vAlign w:val="center"/>
          </w:tcPr>
          <w:p w14:paraId="753F6FD2" w14:textId="45E43F3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mulai benar-benar kehilangan konsentrasi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saat pembelajaran</w:t>
            </w:r>
          </w:p>
        </w:tc>
        <w:tc>
          <w:tcPr>
            <w:tcW w:w="1129" w:type="dxa"/>
            <w:vAlign w:val="center"/>
          </w:tcPr>
          <w:p w14:paraId="1DB1B803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5ED142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2AAD1A" w14:textId="6E99CD22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73F9A3C" w14:textId="58C005A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E0CB6D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11411897" w14:textId="77777777" w:rsidTr="00FF5DD4">
        <w:trPr>
          <w:trHeight w:val="565"/>
        </w:trPr>
        <w:tc>
          <w:tcPr>
            <w:tcW w:w="636" w:type="dxa"/>
            <w:vAlign w:val="center"/>
          </w:tcPr>
          <w:p w14:paraId="6F4F624C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26" w:type="dxa"/>
            <w:vAlign w:val="center"/>
          </w:tcPr>
          <w:p w14:paraId="537AE0E3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tiba-tiba tidak bisa berpikir / Otak saya tiba-tiba ‘mati’ atau tidak mau bekerja.</w:t>
            </w:r>
          </w:p>
        </w:tc>
        <w:tc>
          <w:tcPr>
            <w:tcW w:w="1129" w:type="dxa"/>
            <w:vAlign w:val="center"/>
          </w:tcPr>
          <w:p w14:paraId="2C12583B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6CF9B43" w14:textId="770DDDF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842C4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AA3C947" w14:textId="45EBA85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86DA434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A4322C3" w14:textId="77777777" w:rsidTr="00FF5DD4">
        <w:trPr>
          <w:trHeight w:val="698"/>
        </w:trPr>
        <w:tc>
          <w:tcPr>
            <w:tcW w:w="636" w:type="dxa"/>
            <w:vAlign w:val="center"/>
          </w:tcPr>
          <w:p w14:paraId="09590717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26" w:type="dxa"/>
            <w:vAlign w:val="center"/>
          </w:tcPr>
          <w:p w14:paraId="3771B39B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merasa terjebak di dalam kelas dan tidak mampu untuk melarikan diri.</w:t>
            </w:r>
          </w:p>
        </w:tc>
        <w:tc>
          <w:tcPr>
            <w:tcW w:w="1129" w:type="dxa"/>
            <w:vAlign w:val="center"/>
          </w:tcPr>
          <w:p w14:paraId="2004084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5BDF311" w14:textId="6B780158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22AF43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4AA8040" w14:textId="05D0C44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C06C1BB" w14:textId="72386C4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6A9AC2F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5C99682F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26" w:type="dxa"/>
            <w:vAlign w:val="center"/>
          </w:tcPr>
          <w:p w14:paraId="043EA8A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Dengan berjalannya waktu, saya merasa semakin mudah tersinggung dan frustasi, terutama ketika saya tidak bisa terlibat di dalam kelas.</w:t>
            </w:r>
          </w:p>
        </w:tc>
        <w:tc>
          <w:tcPr>
            <w:tcW w:w="1129" w:type="dxa"/>
            <w:vAlign w:val="center"/>
          </w:tcPr>
          <w:p w14:paraId="72D8860C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79B7ED4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5D909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781ABC7" w14:textId="5A703F44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4A7DBD8" w14:textId="2DFDCD0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1A622280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463F6230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26" w:type="dxa"/>
            <w:vAlign w:val="center"/>
          </w:tcPr>
          <w:p w14:paraId="08A6A07C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Ketika saya merasa jemu, saya tidak punya keinginan atau dorongan untuk benar-benar belajar.</w:t>
            </w:r>
          </w:p>
        </w:tc>
        <w:tc>
          <w:tcPr>
            <w:tcW w:w="1129" w:type="dxa"/>
            <w:vAlign w:val="center"/>
          </w:tcPr>
          <w:p w14:paraId="7B676EBD" w14:textId="6AB5F6FD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4A10439E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FEE115" w14:textId="01632D9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90DD6EC" w14:textId="1EBCB31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2FACB9C" w14:textId="0B20CB0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E9EFF1C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41D241AC" w14:textId="38E8BE86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26" w:type="dxa"/>
            <w:vAlign w:val="center"/>
          </w:tcPr>
          <w:p w14:paraId="3A2E2DAA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lebih baik menunda mengerjakan tugas sampai nanti dan melakukan aktivitas lain yang benar-benar berbeda sebagai gantinya.</w:t>
            </w:r>
          </w:p>
        </w:tc>
        <w:tc>
          <w:tcPr>
            <w:tcW w:w="1129" w:type="dxa"/>
            <w:vAlign w:val="center"/>
          </w:tcPr>
          <w:p w14:paraId="189AA5DB" w14:textId="4BA4C0B1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FD986E4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18CBD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D50F069" w14:textId="6DF64002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523EF45" w14:textId="02E8B10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77C68644" w14:textId="77777777" w:rsidTr="00FF5DD4">
        <w:trPr>
          <w:trHeight w:val="555"/>
        </w:trPr>
        <w:tc>
          <w:tcPr>
            <w:tcW w:w="636" w:type="dxa"/>
            <w:vAlign w:val="center"/>
          </w:tcPr>
          <w:p w14:paraId="14ADB53C" w14:textId="74317726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26" w:type="dxa"/>
            <w:vAlign w:val="center"/>
          </w:tcPr>
          <w:p w14:paraId="670E6D07" w14:textId="0A2F920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benar-benar merasa muak duduk dan bekerja sepanjang waktu di meja saya.</w:t>
            </w:r>
          </w:p>
        </w:tc>
        <w:tc>
          <w:tcPr>
            <w:tcW w:w="1129" w:type="dxa"/>
            <w:vAlign w:val="center"/>
          </w:tcPr>
          <w:p w14:paraId="2F79822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382FF7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9038C6" w14:textId="6AC6A3C3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EDEE004" w14:textId="18D27EE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744DC5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1422D12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1619DE89" w14:textId="6A4D5019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26" w:type="dxa"/>
            <w:vAlign w:val="center"/>
          </w:tcPr>
          <w:p w14:paraId="797ADCBF" w14:textId="40BC4F65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benar-benar berjuang untuk tidak melamun / Saya benar-benar berjuang untuk menghentikan pikiran saya mengembara ke hal-hal lain.</w:t>
            </w:r>
          </w:p>
        </w:tc>
        <w:tc>
          <w:tcPr>
            <w:tcW w:w="1129" w:type="dxa"/>
            <w:vAlign w:val="center"/>
          </w:tcPr>
          <w:p w14:paraId="79738751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01B190C" w14:textId="42B73633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9CCD7C" w14:textId="01C10A0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C83C5A5" w14:textId="1A7C6B65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6421C3E" w14:textId="2FEBB45E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74655950" w14:textId="77777777" w:rsidTr="00FF5DD4">
        <w:trPr>
          <w:trHeight w:val="413"/>
        </w:trPr>
        <w:tc>
          <w:tcPr>
            <w:tcW w:w="636" w:type="dxa"/>
            <w:vAlign w:val="center"/>
          </w:tcPr>
          <w:p w14:paraId="72C7EE5E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26" w:type="dxa"/>
            <w:vAlign w:val="center"/>
          </w:tcPr>
          <w:p w14:paraId="7B107C63" w14:textId="5AB65AB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semakin murung dan muram.</w:t>
            </w:r>
          </w:p>
        </w:tc>
        <w:tc>
          <w:tcPr>
            <w:tcW w:w="1129" w:type="dxa"/>
            <w:vAlign w:val="center"/>
          </w:tcPr>
          <w:p w14:paraId="4280E610" w14:textId="5B18339F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606D6A4" w14:textId="387CBB1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6541D2" w14:textId="381171C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A9AF2E0" w14:textId="555913B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5645033" w14:textId="3509401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4E5F5CCF" w14:textId="77777777" w:rsidTr="00FF5DD4">
        <w:trPr>
          <w:trHeight w:val="413"/>
        </w:trPr>
        <w:tc>
          <w:tcPr>
            <w:tcW w:w="636" w:type="dxa"/>
            <w:vAlign w:val="center"/>
          </w:tcPr>
          <w:p w14:paraId="5E15BC5A" w14:textId="71452556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26" w:type="dxa"/>
            <w:vAlign w:val="center"/>
          </w:tcPr>
          <w:p w14:paraId="02E7C289" w14:textId="46A60F4F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Saat ini saya sekolah di SMP Muhammadiyah 34 Tanggulangin</w:t>
            </w:r>
          </w:p>
        </w:tc>
        <w:tc>
          <w:tcPr>
            <w:tcW w:w="1129" w:type="dxa"/>
            <w:vAlign w:val="center"/>
          </w:tcPr>
          <w:p w14:paraId="101EA7B0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313BAF9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F89722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9CAC16E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26B6DC7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105AD7E6" w14:textId="77777777" w:rsidTr="00FF5DD4">
        <w:trPr>
          <w:trHeight w:val="552"/>
        </w:trPr>
        <w:tc>
          <w:tcPr>
            <w:tcW w:w="636" w:type="dxa"/>
            <w:vAlign w:val="center"/>
          </w:tcPr>
          <w:p w14:paraId="6F205961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26" w:type="dxa"/>
            <w:vAlign w:val="center"/>
          </w:tcPr>
          <w:p w14:paraId="4711E03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benar-benar lelah dan mulai mengantuk.</w:t>
            </w:r>
          </w:p>
        </w:tc>
        <w:tc>
          <w:tcPr>
            <w:tcW w:w="1129" w:type="dxa"/>
            <w:vAlign w:val="center"/>
          </w:tcPr>
          <w:p w14:paraId="13D463B2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6016DD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DFCA91" w14:textId="1401E3E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76AE103" w14:textId="15939B1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A46FCBD" w14:textId="34F33088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5D70440F" w14:textId="77777777" w:rsidTr="00FF5DD4">
        <w:trPr>
          <w:trHeight w:val="537"/>
        </w:trPr>
        <w:tc>
          <w:tcPr>
            <w:tcW w:w="636" w:type="dxa"/>
            <w:vAlign w:val="center"/>
          </w:tcPr>
          <w:p w14:paraId="08194223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26" w:type="dxa"/>
            <w:vAlign w:val="center"/>
          </w:tcPr>
          <w:p w14:paraId="4C0AF94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semakin tidak sabaran dan mudah tersinggung.</w:t>
            </w:r>
          </w:p>
        </w:tc>
        <w:tc>
          <w:tcPr>
            <w:tcW w:w="1129" w:type="dxa"/>
            <w:vAlign w:val="center"/>
          </w:tcPr>
          <w:p w14:paraId="5C0AEED7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A798F37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77F40B" w14:textId="3437C51C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8DA1346" w14:textId="5F17F0AD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12256FF" w14:textId="7CF6FC86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064D45B1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36EFE1F8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26" w:type="dxa"/>
            <w:vAlign w:val="center"/>
          </w:tcPr>
          <w:p w14:paraId="2BBCBDD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merasa semakin sulit untuk berkonsentrasi dan mudah teralihkan sebagai hasilnya.</w:t>
            </w:r>
          </w:p>
        </w:tc>
        <w:tc>
          <w:tcPr>
            <w:tcW w:w="1129" w:type="dxa"/>
            <w:vAlign w:val="center"/>
          </w:tcPr>
          <w:p w14:paraId="02CC87CD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B828601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95BDFF5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4AB93B2" w14:textId="3C351EB9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54DD766" w14:textId="74E9A894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3632446B" w14:textId="77777777" w:rsidTr="00FF5DD4">
        <w:trPr>
          <w:trHeight w:val="850"/>
        </w:trPr>
        <w:tc>
          <w:tcPr>
            <w:tcW w:w="636" w:type="dxa"/>
            <w:vAlign w:val="center"/>
          </w:tcPr>
          <w:p w14:paraId="5D773E69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26" w:type="dxa"/>
            <w:vAlign w:val="center"/>
          </w:tcPr>
          <w:p w14:paraId="42A23B4E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benar-benar muak karena tugas ini terlalu menantang, saya tidak paham dan tidak tahu harus berbuat apa.</w:t>
            </w:r>
          </w:p>
        </w:tc>
        <w:tc>
          <w:tcPr>
            <w:tcW w:w="1129" w:type="dxa"/>
            <w:vAlign w:val="center"/>
          </w:tcPr>
          <w:p w14:paraId="64C9EE29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1C2780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839C48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00F33AC" w14:textId="70B6375A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23E2C31" w14:textId="77777777" w:rsidR="00FF5DD4" w:rsidRPr="0032346C" w:rsidRDefault="00FF5DD4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D4" w:rsidRPr="0032346C" w14:paraId="0270BB1C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417796EF" w14:textId="77777777" w:rsidR="00FF5DD4" w:rsidRPr="0032346C" w:rsidRDefault="00FF5DD4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26" w:type="dxa"/>
            <w:vAlign w:val="center"/>
          </w:tcPr>
          <w:p w14:paraId="23E63567" w14:textId="77777777" w:rsidR="00FF5DD4" w:rsidRPr="0032346C" w:rsidRDefault="00FF5DD4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sz w:val="24"/>
                <w:szCs w:val="24"/>
              </w:rPr>
              <w:t>Saya merasa benar-benar terisolasi dan tidak terhubung dengan yang lain.</w:t>
            </w:r>
          </w:p>
        </w:tc>
        <w:tc>
          <w:tcPr>
            <w:tcW w:w="1129" w:type="dxa"/>
            <w:vAlign w:val="center"/>
          </w:tcPr>
          <w:p w14:paraId="519B7D72" w14:textId="77777777" w:rsidR="00FF5DD4" w:rsidRPr="0032346C" w:rsidRDefault="00FF5DD4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5284DC3" w14:textId="77777777" w:rsidR="00FF5DD4" w:rsidRPr="0032346C" w:rsidRDefault="00FF5DD4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3C1965" w14:textId="5FC68C7B" w:rsidR="00FF5DD4" w:rsidRPr="0032346C" w:rsidRDefault="00FF5DD4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AA6EC37" w14:textId="3315CE85" w:rsidR="00FF5DD4" w:rsidRPr="0032346C" w:rsidRDefault="00FF5DD4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0C0E07D" w14:textId="77777777" w:rsidR="00FF5DD4" w:rsidRPr="0032346C" w:rsidRDefault="00FF5DD4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70C9" w:rsidRPr="0032346C" w14:paraId="710FDEE4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2B108C42" w14:textId="3B551339" w:rsidR="009B70C9" w:rsidRPr="0032346C" w:rsidRDefault="009B70C9" w:rsidP="009B7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4626" w:type="dxa"/>
            <w:vAlign w:val="center"/>
          </w:tcPr>
          <w:p w14:paraId="34E19A6A" w14:textId="49CF3F55" w:rsidR="009B70C9" w:rsidRPr="0032346C" w:rsidRDefault="009B70C9" w:rsidP="009B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46C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  <w:tc>
          <w:tcPr>
            <w:tcW w:w="1129" w:type="dxa"/>
            <w:vAlign w:val="center"/>
          </w:tcPr>
          <w:p w14:paraId="4DEDB790" w14:textId="4CD10DAF" w:rsidR="009B70C9" w:rsidRPr="0032346C" w:rsidRDefault="009B70C9" w:rsidP="009B7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Sangat Tidak Setuju</w:t>
            </w:r>
          </w:p>
        </w:tc>
        <w:tc>
          <w:tcPr>
            <w:tcW w:w="994" w:type="dxa"/>
            <w:vAlign w:val="center"/>
          </w:tcPr>
          <w:p w14:paraId="33A7EE19" w14:textId="7D4DC84C" w:rsidR="009B70C9" w:rsidRPr="0032346C" w:rsidRDefault="009B70C9" w:rsidP="009B7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 Setuju</w:t>
            </w:r>
          </w:p>
        </w:tc>
        <w:tc>
          <w:tcPr>
            <w:tcW w:w="1134" w:type="dxa"/>
            <w:vAlign w:val="center"/>
          </w:tcPr>
          <w:p w14:paraId="4C66064E" w14:textId="088C8686" w:rsidR="009B70C9" w:rsidRPr="0032346C" w:rsidRDefault="009B70C9" w:rsidP="009B7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Netral</w:t>
            </w:r>
          </w:p>
        </w:tc>
        <w:tc>
          <w:tcPr>
            <w:tcW w:w="1269" w:type="dxa"/>
            <w:vAlign w:val="center"/>
          </w:tcPr>
          <w:p w14:paraId="010CB448" w14:textId="62468E3F" w:rsidR="009B70C9" w:rsidRPr="0032346C" w:rsidRDefault="009B70C9" w:rsidP="009B7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Setuju</w:t>
            </w:r>
          </w:p>
        </w:tc>
        <w:tc>
          <w:tcPr>
            <w:tcW w:w="1270" w:type="dxa"/>
            <w:vAlign w:val="center"/>
          </w:tcPr>
          <w:p w14:paraId="5F6CEEBE" w14:textId="1DE0430D" w:rsidR="009B70C9" w:rsidRPr="0032346C" w:rsidRDefault="009B70C9" w:rsidP="009B7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Sangat Setuju</w:t>
            </w:r>
          </w:p>
        </w:tc>
      </w:tr>
      <w:tr w:rsidR="00F7329D" w:rsidRPr="0032346C" w14:paraId="09BF7138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49C58030" w14:textId="3D79AD9E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26" w:type="dxa"/>
            <w:vAlign w:val="center"/>
          </w:tcPr>
          <w:p w14:paraId="38D38F2C" w14:textId="607A1C02" w:rsidR="00F7329D" w:rsidRPr="0097781F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Saya merasa bosan</w:t>
            </w:r>
          </w:p>
        </w:tc>
        <w:tc>
          <w:tcPr>
            <w:tcW w:w="1129" w:type="dxa"/>
            <w:vAlign w:val="center"/>
          </w:tcPr>
          <w:p w14:paraId="27286DBE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506D4EF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3B689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F1E53DA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983A0E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29D" w:rsidRPr="0032346C" w14:paraId="02AB744A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362B552C" w14:textId="0F98767B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26" w:type="dxa"/>
            <w:vAlign w:val="center"/>
          </w:tcPr>
          <w:p w14:paraId="376F45F0" w14:textId="5F1C4047" w:rsidR="00F7329D" w:rsidRPr="0097781F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Pelajaran ini membuat saya bosan</w:t>
            </w:r>
          </w:p>
        </w:tc>
        <w:tc>
          <w:tcPr>
            <w:tcW w:w="1129" w:type="dxa"/>
            <w:vAlign w:val="center"/>
          </w:tcPr>
          <w:p w14:paraId="42DAD092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5F803659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B1CED8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4591E7E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9F3A27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29D" w:rsidRPr="0032346C" w14:paraId="0C5EB7B3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2196CA49" w14:textId="6F46416E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26" w:type="dxa"/>
            <w:vAlign w:val="center"/>
          </w:tcPr>
          <w:p w14:paraId="30DB1A27" w14:textId="43597AC2" w:rsidR="00F7329D" w:rsidRPr="0097781F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Saya berpikir tentang apa lagi yang bisa saya lakukan daripada duduk diam di kelas yang membosankan ini</w:t>
            </w:r>
          </w:p>
        </w:tc>
        <w:tc>
          <w:tcPr>
            <w:tcW w:w="1129" w:type="dxa"/>
            <w:vAlign w:val="center"/>
          </w:tcPr>
          <w:p w14:paraId="60871685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977C9AE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80D82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0F01B24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64E13E9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29D" w:rsidRPr="0032346C" w14:paraId="34099A81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3B878E75" w14:textId="1006B5A1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26" w:type="dxa"/>
            <w:vAlign w:val="center"/>
          </w:tcPr>
          <w:p w14:paraId="5A70E1DD" w14:textId="349858DF" w:rsidR="00F7329D" w:rsidRPr="0097781F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Saya gelisah karena tidak sabar menunggu kelas berakhir</w:t>
            </w:r>
          </w:p>
        </w:tc>
        <w:tc>
          <w:tcPr>
            <w:tcW w:w="1129" w:type="dxa"/>
            <w:vAlign w:val="center"/>
          </w:tcPr>
          <w:p w14:paraId="3795C07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07046AC6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80D87D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CFE13D8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A4C168A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29D" w:rsidRPr="0032346C" w14:paraId="4D8A5896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4E0FF5F0" w14:textId="03D20D82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26" w:type="dxa"/>
            <w:vAlign w:val="center"/>
          </w:tcPr>
          <w:p w14:paraId="555AE069" w14:textId="4782EFF1" w:rsidR="00F7329D" w:rsidRPr="0097781F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Belajar di mata pelajaran ini membuat saya bosan</w:t>
            </w:r>
          </w:p>
        </w:tc>
        <w:tc>
          <w:tcPr>
            <w:tcW w:w="1129" w:type="dxa"/>
            <w:vAlign w:val="center"/>
          </w:tcPr>
          <w:p w14:paraId="1A600F63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723B0A6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09F4AB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EFC1E43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921B785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29D" w:rsidRPr="0032346C" w14:paraId="2FE73791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73A067EB" w14:textId="03D2AED3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26" w:type="dxa"/>
            <w:vAlign w:val="center"/>
          </w:tcPr>
          <w:p w14:paraId="6BBF85CC" w14:textId="6627BAD5" w:rsidR="00F7329D" w:rsidRPr="009B70C9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Materi yang diberikan sangat membosankan sehingga saya mendapati diri saya melamun</w:t>
            </w:r>
          </w:p>
        </w:tc>
        <w:tc>
          <w:tcPr>
            <w:tcW w:w="1129" w:type="dxa"/>
            <w:vAlign w:val="center"/>
          </w:tcPr>
          <w:p w14:paraId="2D7CE4D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2B62C339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E83C6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660DA1D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C9C3698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29D" w:rsidRPr="0032346C" w14:paraId="4AA0F460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6658DD07" w14:textId="6B0FED78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26" w:type="dxa"/>
            <w:vAlign w:val="center"/>
          </w:tcPr>
          <w:p w14:paraId="7A244482" w14:textId="0D48B4C5" w:rsidR="00F7329D" w:rsidRPr="009B70C9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Saya lebih suka menunda tugas yang membosankan ini hingga besok</w:t>
            </w:r>
          </w:p>
        </w:tc>
        <w:tc>
          <w:tcPr>
            <w:tcW w:w="1129" w:type="dxa"/>
            <w:vAlign w:val="center"/>
          </w:tcPr>
          <w:p w14:paraId="5C652FCD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30E7BFFD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BD11B2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15CA9C4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AE97E59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329D" w:rsidRPr="0032346C" w14:paraId="6610DDE9" w14:textId="77777777" w:rsidTr="00FF5DD4">
        <w:trPr>
          <w:trHeight w:val="503"/>
        </w:trPr>
        <w:tc>
          <w:tcPr>
            <w:tcW w:w="636" w:type="dxa"/>
            <w:vAlign w:val="center"/>
          </w:tcPr>
          <w:p w14:paraId="30905B8E" w14:textId="303D497B" w:rsidR="00F7329D" w:rsidRPr="0032346C" w:rsidRDefault="00F7329D" w:rsidP="00FF5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26" w:type="dxa"/>
            <w:vAlign w:val="center"/>
          </w:tcPr>
          <w:p w14:paraId="2D1516BA" w14:textId="06DC8516" w:rsidR="00F7329D" w:rsidRPr="009B70C9" w:rsidRDefault="00F7329D" w:rsidP="00FF5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0C9">
              <w:rPr>
                <w:rFonts w:ascii="Times New Roman" w:hAnsi="Times New Roman" w:cs="Times New Roman"/>
                <w:sz w:val="24"/>
                <w:szCs w:val="24"/>
              </w:rPr>
              <w:t>Saya mengantuk saat belajar karena pelajarannya sangat membosankan</w:t>
            </w:r>
          </w:p>
        </w:tc>
        <w:tc>
          <w:tcPr>
            <w:tcW w:w="1129" w:type="dxa"/>
            <w:vAlign w:val="center"/>
          </w:tcPr>
          <w:p w14:paraId="1D15A3A1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14:paraId="62332AF5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03E02E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FBC2320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F9C3102" w14:textId="77777777" w:rsidR="00F7329D" w:rsidRPr="0032346C" w:rsidRDefault="00F7329D" w:rsidP="00FF5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80BB3B" w14:textId="1B3DF823" w:rsidR="004149B9" w:rsidRPr="0032346C" w:rsidRDefault="00B04C6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88F85F" wp14:editId="3A32F3F6">
                <wp:simplePos x="0" y="0"/>
                <wp:positionH relativeFrom="margin">
                  <wp:posOffset>2129886</wp:posOffset>
                </wp:positionH>
                <wp:positionV relativeFrom="paragraph">
                  <wp:posOffset>1270</wp:posOffset>
                </wp:positionV>
                <wp:extent cx="1828800" cy="548640"/>
                <wp:effectExtent l="0" t="0" r="0" b="38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7E75FC" w14:textId="77777777" w:rsidR="00B04C67" w:rsidRPr="004420E8" w:rsidRDefault="00B04C67" w:rsidP="00B04C67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420E8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TERIMA KASIH..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8F85F" id="Text Box 1" o:spid="_x0000_s1028" type="#_x0000_t202" style="position:absolute;margin-left:167.7pt;margin-top:.1pt;width:2in;height:43.2pt;z-index:2516756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" filled="f" stroked="f">
                <v:textbox>
                  <w:txbxContent>
                    <w:p w14:paraId="4A7E75FC" w14:textId="77777777" w:rsidR="00B04C67" w:rsidRPr="004420E8" w:rsidRDefault="00B04C67" w:rsidP="00B04C67">
                      <w:pPr>
                        <w:spacing w:line="480" w:lineRule="auto"/>
                        <w:jc w:val="right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420E8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TERIMA </w:t>
                      </w:r>
                      <w:proofErr w:type="gramStart"/>
                      <w:r w:rsidRPr="004420E8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KASIH..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49B9" w:rsidRPr="003234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29AF0" w14:textId="77777777" w:rsidR="00E9493C" w:rsidRDefault="00E9493C" w:rsidP="008D7B4D">
      <w:pPr>
        <w:spacing w:after="0" w:line="240" w:lineRule="auto"/>
      </w:pPr>
      <w:r>
        <w:separator/>
      </w:r>
    </w:p>
  </w:endnote>
  <w:endnote w:type="continuationSeparator" w:id="0">
    <w:p w14:paraId="3A38D22F" w14:textId="77777777" w:rsidR="00E9493C" w:rsidRDefault="00E9493C" w:rsidP="008D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F23FE" w14:textId="77777777" w:rsidR="00E9493C" w:rsidRDefault="00E9493C" w:rsidP="008D7B4D">
      <w:pPr>
        <w:spacing w:after="0" w:line="240" w:lineRule="auto"/>
      </w:pPr>
      <w:r>
        <w:separator/>
      </w:r>
    </w:p>
  </w:footnote>
  <w:footnote w:type="continuationSeparator" w:id="0">
    <w:p w14:paraId="36B644B2" w14:textId="77777777" w:rsidR="00E9493C" w:rsidRDefault="00E9493C" w:rsidP="008D7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CD4D7B"/>
    <w:multiLevelType w:val="hybridMultilevel"/>
    <w:tmpl w:val="9AA09BB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B58DD"/>
    <w:multiLevelType w:val="hybridMultilevel"/>
    <w:tmpl w:val="AB7679BA"/>
    <w:lvl w:ilvl="0" w:tplc="47BEC9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20" w:hanging="360"/>
      </w:pPr>
    </w:lvl>
    <w:lvl w:ilvl="2" w:tplc="3809001B" w:tentative="1">
      <w:start w:val="1"/>
      <w:numFmt w:val="lowerRoman"/>
      <w:lvlText w:val="%3."/>
      <w:lvlJc w:val="right"/>
      <w:pPr>
        <w:ind w:left="2340" w:hanging="180"/>
      </w:pPr>
    </w:lvl>
    <w:lvl w:ilvl="3" w:tplc="3809000F" w:tentative="1">
      <w:start w:val="1"/>
      <w:numFmt w:val="decimal"/>
      <w:lvlText w:val="%4."/>
      <w:lvlJc w:val="left"/>
      <w:pPr>
        <w:ind w:left="3060" w:hanging="360"/>
      </w:pPr>
    </w:lvl>
    <w:lvl w:ilvl="4" w:tplc="38090019" w:tentative="1">
      <w:start w:val="1"/>
      <w:numFmt w:val="lowerLetter"/>
      <w:lvlText w:val="%5."/>
      <w:lvlJc w:val="left"/>
      <w:pPr>
        <w:ind w:left="3780" w:hanging="360"/>
      </w:pPr>
    </w:lvl>
    <w:lvl w:ilvl="5" w:tplc="3809001B" w:tentative="1">
      <w:start w:val="1"/>
      <w:numFmt w:val="lowerRoman"/>
      <w:lvlText w:val="%6."/>
      <w:lvlJc w:val="right"/>
      <w:pPr>
        <w:ind w:left="4500" w:hanging="180"/>
      </w:pPr>
    </w:lvl>
    <w:lvl w:ilvl="6" w:tplc="3809000F" w:tentative="1">
      <w:start w:val="1"/>
      <w:numFmt w:val="decimal"/>
      <w:lvlText w:val="%7."/>
      <w:lvlJc w:val="left"/>
      <w:pPr>
        <w:ind w:left="5220" w:hanging="360"/>
      </w:pPr>
    </w:lvl>
    <w:lvl w:ilvl="7" w:tplc="38090019" w:tentative="1">
      <w:start w:val="1"/>
      <w:numFmt w:val="lowerLetter"/>
      <w:lvlText w:val="%8."/>
      <w:lvlJc w:val="left"/>
      <w:pPr>
        <w:ind w:left="5940" w:hanging="360"/>
      </w:pPr>
    </w:lvl>
    <w:lvl w:ilvl="8" w:tplc="3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C74729F"/>
    <w:multiLevelType w:val="hybridMultilevel"/>
    <w:tmpl w:val="6A163F4C"/>
    <w:lvl w:ilvl="0" w:tplc="24D6939C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227" w:hanging="360"/>
      </w:pPr>
    </w:lvl>
    <w:lvl w:ilvl="2" w:tplc="3809001B" w:tentative="1">
      <w:start w:val="1"/>
      <w:numFmt w:val="lowerRoman"/>
      <w:lvlText w:val="%3."/>
      <w:lvlJc w:val="right"/>
      <w:pPr>
        <w:ind w:left="1947" w:hanging="180"/>
      </w:pPr>
    </w:lvl>
    <w:lvl w:ilvl="3" w:tplc="3809000F" w:tentative="1">
      <w:start w:val="1"/>
      <w:numFmt w:val="decimal"/>
      <w:lvlText w:val="%4."/>
      <w:lvlJc w:val="left"/>
      <w:pPr>
        <w:ind w:left="2667" w:hanging="360"/>
      </w:pPr>
    </w:lvl>
    <w:lvl w:ilvl="4" w:tplc="38090019" w:tentative="1">
      <w:start w:val="1"/>
      <w:numFmt w:val="lowerLetter"/>
      <w:lvlText w:val="%5."/>
      <w:lvlJc w:val="left"/>
      <w:pPr>
        <w:ind w:left="3387" w:hanging="360"/>
      </w:pPr>
    </w:lvl>
    <w:lvl w:ilvl="5" w:tplc="3809001B" w:tentative="1">
      <w:start w:val="1"/>
      <w:numFmt w:val="lowerRoman"/>
      <w:lvlText w:val="%6."/>
      <w:lvlJc w:val="right"/>
      <w:pPr>
        <w:ind w:left="4107" w:hanging="180"/>
      </w:pPr>
    </w:lvl>
    <w:lvl w:ilvl="6" w:tplc="3809000F" w:tentative="1">
      <w:start w:val="1"/>
      <w:numFmt w:val="decimal"/>
      <w:lvlText w:val="%7."/>
      <w:lvlJc w:val="left"/>
      <w:pPr>
        <w:ind w:left="4827" w:hanging="360"/>
      </w:pPr>
    </w:lvl>
    <w:lvl w:ilvl="7" w:tplc="38090019" w:tentative="1">
      <w:start w:val="1"/>
      <w:numFmt w:val="lowerLetter"/>
      <w:lvlText w:val="%8."/>
      <w:lvlJc w:val="left"/>
      <w:pPr>
        <w:ind w:left="5547" w:hanging="360"/>
      </w:pPr>
    </w:lvl>
    <w:lvl w:ilvl="8" w:tplc="3809001B" w:tentative="1">
      <w:start w:val="1"/>
      <w:numFmt w:val="lowerRoman"/>
      <w:lvlText w:val="%9."/>
      <w:lvlJc w:val="right"/>
      <w:pPr>
        <w:ind w:left="6267" w:hanging="180"/>
      </w:pPr>
    </w:lvl>
  </w:abstractNum>
  <w:num w:numId="1" w16cid:durableId="1316496827">
    <w:abstractNumId w:val="2"/>
  </w:num>
  <w:num w:numId="2" w16cid:durableId="316500400">
    <w:abstractNumId w:val="0"/>
  </w:num>
  <w:num w:numId="3" w16cid:durableId="189414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B9"/>
    <w:rsid w:val="00026CCA"/>
    <w:rsid w:val="000B3B1D"/>
    <w:rsid w:val="000B760F"/>
    <w:rsid w:val="001152D1"/>
    <w:rsid w:val="00140E1F"/>
    <w:rsid w:val="001428D4"/>
    <w:rsid w:val="00190065"/>
    <w:rsid w:val="001C741A"/>
    <w:rsid w:val="0032346C"/>
    <w:rsid w:val="00382060"/>
    <w:rsid w:val="004149B9"/>
    <w:rsid w:val="005516CD"/>
    <w:rsid w:val="0070219C"/>
    <w:rsid w:val="00736514"/>
    <w:rsid w:val="008D7B4D"/>
    <w:rsid w:val="0097781F"/>
    <w:rsid w:val="009B70C9"/>
    <w:rsid w:val="00AC4347"/>
    <w:rsid w:val="00AE585B"/>
    <w:rsid w:val="00B04C67"/>
    <w:rsid w:val="00B254F8"/>
    <w:rsid w:val="00BA2E8C"/>
    <w:rsid w:val="00C14CC3"/>
    <w:rsid w:val="00C92FDE"/>
    <w:rsid w:val="00D36B3F"/>
    <w:rsid w:val="00DB4CF5"/>
    <w:rsid w:val="00DF7FB7"/>
    <w:rsid w:val="00E24135"/>
    <w:rsid w:val="00E51B6C"/>
    <w:rsid w:val="00E9493C"/>
    <w:rsid w:val="00EE3021"/>
    <w:rsid w:val="00F13DB2"/>
    <w:rsid w:val="00F7329D"/>
    <w:rsid w:val="00FB50B3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5B46"/>
  <w15:chartTrackingRefBased/>
  <w15:docId w15:val="{7C1FFBC0-D4D0-40A5-8928-1F544790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9B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49B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28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B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B4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D7B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B4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Ghozali Rusyid A</dc:creator>
  <cp:keywords/>
  <dc:description/>
  <cp:lastModifiedBy>ferlucy.aziz11@gmail.com</cp:lastModifiedBy>
  <cp:revision>17</cp:revision>
  <dcterms:created xsi:type="dcterms:W3CDTF">2023-06-06T09:45:00Z</dcterms:created>
  <dcterms:modified xsi:type="dcterms:W3CDTF">2024-07-13T13:20:00Z</dcterms:modified>
</cp:coreProperties>
</file>