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C32DD" w14:textId="42640E8A" w:rsidR="00430AB5" w:rsidRDefault="00210165">
      <w:r>
        <w:t xml:space="preserve">Blueprint Skala </w:t>
      </w:r>
      <w:r w:rsidR="00E473C2">
        <w:t>Kontrol Diri</w:t>
      </w:r>
    </w:p>
    <w:tbl>
      <w:tblPr>
        <w:tblStyle w:val="TableGrid"/>
        <w:tblpPr w:leftFromText="180" w:rightFromText="180" w:vertAnchor="text" w:horzAnchor="page" w:tblpXSpec="center" w:tblpY="373"/>
        <w:tblW w:w="7792" w:type="dxa"/>
        <w:tblLook w:val="04A0" w:firstRow="1" w:lastRow="0" w:firstColumn="1" w:lastColumn="0" w:noHBand="0" w:noVBand="1"/>
      </w:tblPr>
      <w:tblGrid>
        <w:gridCol w:w="1450"/>
        <w:gridCol w:w="1938"/>
        <w:gridCol w:w="1263"/>
        <w:gridCol w:w="1478"/>
        <w:gridCol w:w="1663"/>
      </w:tblGrid>
      <w:tr w:rsidR="00E473C2" w:rsidRPr="002F60E8" w14:paraId="35E0FC08" w14:textId="77777777" w:rsidTr="00BF3F38">
        <w:trPr>
          <w:trHeight w:val="343"/>
        </w:trPr>
        <w:tc>
          <w:tcPr>
            <w:tcW w:w="1450" w:type="dxa"/>
            <w:vMerge w:val="restart"/>
            <w:vAlign w:val="center"/>
          </w:tcPr>
          <w:p w14:paraId="351A6407" w14:textId="72067E01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1938" w:type="dxa"/>
            <w:vMerge w:val="restart"/>
            <w:vAlign w:val="center"/>
          </w:tcPr>
          <w:p w14:paraId="507C26C0" w14:textId="7E1CE179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741" w:type="dxa"/>
            <w:gridSpan w:val="2"/>
            <w:vAlign w:val="center"/>
          </w:tcPr>
          <w:p w14:paraId="5B865E77" w14:textId="026AA3C6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1663" w:type="dxa"/>
            <w:vMerge w:val="restart"/>
            <w:vAlign w:val="center"/>
          </w:tcPr>
          <w:p w14:paraId="4CE2DA64" w14:textId="333D0E2F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E473C2" w:rsidRPr="002F60E8" w14:paraId="4131FF34" w14:textId="77777777" w:rsidTr="00E473C2">
        <w:trPr>
          <w:trHeight w:val="333"/>
        </w:trPr>
        <w:tc>
          <w:tcPr>
            <w:tcW w:w="1450" w:type="dxa"/>
            <w:vMerge/>
            <w:vAlign w:val="center"/>
          </w:tcPr>
          <w:p w14:paraId="1331803F" w14:textId="77777777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Merge/>
            <w:vAlign w:val="center"/>
          </w:tcPr>
          <w:p w14:paraId="6D11B358" w14:textId="77777777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Align w:val="center"/>
          </w:tcPr>
          <w:p w14:paraId="5B1A3B97" w14:textId="4855FF8F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478" w:type="dxa"/>
            <w:vAlign w:val="center"/>
          </w:tcPr>
          <w:p w14:paraId="186CFD2E" w14:textId="2639ECAA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663" w:type="dxa"/>
            <w:vMerge/>
            <w:vAlign w:val="center"/>
          </w:tcPr>
          <w:p w14:paraId="283981B7" w14:textId="77777777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0E8" w:rsidRPr="002F60E8" w14:paraId="3AF350CE" w14:textId="77777777" w:rsidTr="00E473C2">
        <w:trPr>
          <w:trHeight w:val="687"/>
        </w:trPr>
        <w:tc>
          <w:tcPr>
            <w:tcW w:w="1450" w:type="dxa"/>
            <w:vMerge w:val="restart"/>
            <w:vAlign w:val="center"/>
          </w:tcPr>
          <w:p w14:paraId="361850CC" w14:textId="262651A3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Behavioral Control</w:t>
            </w:r>
          </w:p>
        </w:tc>
        <w:tc>
          <w:tcPr>
            <w:tcW w:w="1938" w:type="dxa"/>
            <w:vAlign w:val="center"/>
          </w:tcPr>
          <w:p w14:paraId="5DE072F5" w14:textId="2EA4FECF" w:rsidR="002F60E8" w:rsidRP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Kemampuan individu untuk memodifikasi suatu keadaan yang tidak menyenangkan yang berkaitan dengan kemampuan dalam mengatur pelaksanaan </w:t>
            </w:r>
          </w:p>
        </w:tc>
        <w:tc>
          <w:tcPr>
            <w:tcW w:w="1263" w:type="dxa"/>
            <w:vAlign w:val="center"/>
          </w:tcPr>
          <w:p w14:paraId="06A6FA79" w14:textId="39E6571B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</w:t>
            </w:r>
          </w:p>
        </w:tc>
        <w:tc>
          <w:tcPr>
            <w:tcW w:w="1478" w:type="dxa"/>
            <w:vAlign w:val="center"/>
          </w:tcPr>
          <w:p w14:paraId="4EE3A2C9" w14:textId="46A224B4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10, 6</w:t>
            </w:r>
          </w:p>
        </w:tc>
        <w:tc>
          <w:tcPr>
            <w:tcW w:w="1663" w:type="dxa"/>
            <w:vAlign w:val="center"/>
          </w:tcPr>
          <w:p w14:paraId="0DE8E705" w14:textId="61591CDA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60E8" w:rsidRPr="002F60E8" w14:paraId="609411EA" w14:textId="77777777" w:rsidTr="00E473C2">
        <w:trPr>
          <w:trHeight w:val="510"/>
        </w:trPr>
        <w:tc>
          <w:tcPr>
            <w:tcW w:w="1450" w:type="dxa"/>
            <w:vMerge/>
            <w:vAlign w:val="center"/>
          </w:tcPr>
          <w:p w14:paraId="236FCC33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12F98072" w14:textId="53B53D21" w:rsidR="002F60E8" w:rsidRP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Kemampuan individu dalam mengatur keadaan yang tidak menyenangkan yang berkaitan dengan kemampuan dalam mengatur stimulus </w:t>
            </w:r>
          </w:p>
        </w:tc>
        <w:tc>
          <w:tcPr>
            <w:tcW w:w="1263" w:type="dxa"/>
            <w:vAlign w:val="center"/>
          </w:tcPr>
          <w:p w14:paraId="08C14692" w14:textId="10A9C1C5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12, 3</w:t>
            </w:r>
          </w:p>
        </w:tc>
        <w:tc>
          <w:tcPr>
            <w:tcW w:w="1478" w:type="dxa"/>
            <w:vAlign w:val="center"/>
          </w:tcPr>
          <w:p w14:paraId="79BD0882" w14:textId="57DC4BA3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15, 19</w:t>
            </w:r>
          </w:p>
        </w:tc>
        <w:tc>
          <w:tcPr>
            <w:tcW w:w="1663" w:type="dxa"/>
            <w:vAlign w:val="center"/>
          </w:tcPr>
          <w:p w14:paraId="63FC4947" w14:textId="29634BA1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73C2" w:rsidRPr="002F60E8" w14:paraId="671E0993" w14:textId="77777777" w:rsidTr="00E473C2">
        <w:trPr>
          <w:trHeight w:val="854"/>
        </w:trPr>
        <w:tc>
          <w:tcPr>
            <w:tcW w:w="1450" w:type="dxa"/>
            <w:vMerge w:val="restart"/>
            <w:vAlign w:val="center"/>
          </w:tcPr>
          <w:p w14:paraId="2B803824" w14:textId="3BA266CF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Cognitive Control</w:t>
            </w:r>
          </w:p>
        </w:tc>
        <w:tc>
          <w:tcPr>
            <w:tcW w:w="1938" w:type="dxa"/>
            <w:vAlign w:val="center"/>
          </w:tcPr>
          <w:p w14:paraId="70F699C3" w14:textId="6AFA96FC" w:rsidR="00E473C2" w:rsidRP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Kemampuan individu dalam menafsirkan, menilai, atau menggabungkan suatu kejadian dalam suatu kerangka kognitif </w:t>
            </w:r>
          </w:p>
        </w:tc>
        <w:tc>
          <w:tcPr>
            <w:tcW w:w="1263" w:type="dxa"/>
            <w:vAlign w:val="center"/>
          </w:tcPr>
          <w:p w14:paraId="3F75C221" w14:textId="15E0A637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8, 5</w:t>
            </w:r>
          </w:p>
        </w:tc>
        <w:tc>
          <w:tcPr>
            <w:tcW w:w="1478" w:type="dxa"/>
            <w:vAlign w:val="center"/>
          </w:tcPr>
          <w:p w14:paraId="23A5423C" w14:textId="4E7B7047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17, 18</w:t>
            </w:r>
          </w:p>
        </w:tc>
        <w:tc>
          <w:tcPr>
            <w:tcW w:w="1663" w:type="dxa"/>
            <w:vAlign w:val="center"/>
          </w:tcPr>
          <w:p w14:paraId="15EAADE6" w14:textId="7CF04A67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73C2" w:rsidRPr="002F60E8" w14:paraId="307A70DD" w14:textId="77777777" w:rsidTr="00E473C2">
        <w:trPr>
          <w:trHeight w:val="854"/>
        </w:trPr>
        <w:tc>
          <w:tcPr>
            <w:tcW w:w="1450" w:type="dxa"/>
            <w:vMerge/>
            <w:vAlign w:val="center"/>
          </w:tcPr>
          <w:p w14:paraId="7A54F172" w14:textId="77777777" w:rsidR="00E473C2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27BF9DB6" w14:textId="2A7F273A" w:rsidR="00E473C2" w:rsidRDefault="00E473C2" w:rsidP="00E473C2">
            <w:pPr>
              <w:pStyle w:val="Default"/>
              <w:jc w:val="center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Kemampuan individu dalam mengolah informasi yang tidak diinginkan untuk mengurangi tekanan </w:t>
            </w:r>
          </w:p>
        </w:tc>
        <w:tc>
          <w:tcPr>
            <w:tcW w:w="1263" w:type="dxa"/>
            <w:vAlign w:val="center"/>
          </w:tcPr>
          <w:p w14:paraId="7D121193" w14:textId="73AECC4A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78" w:type="dxa"/>
            <w:vAlign w:val="center"/>
          </w:tcPr>
          <w:p w14:paraId="39393907" w14:textId="7BF34899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26, 11</w:t>
            </w:r>
          </w:p>
        </w:tc>
        <w:tc>
          <w:tcPr>
            <w:tcW w:w="1663" w:type="dxa"/>
            <w:vAlign w:val="center"/>
          </w:tcPr>
          <w:p w14:paraId="634D8880" w14:textId="4C4C7279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73C2" w:rsidRPr="002F60E8" w14:paraId="5BF56138" w14:textId="77777777" w:rsidTr="00E473C2">
        <w:trPr>
          <w:trHeight w:val="854"/>
        </w:trPr>
        <w:tc>
          <w:tcPr>
            <w:tcW w:w="1450" w:type="dxa"/>
            <w:vMerge/>
            <w:vAlign w:val="center"/>
          </w:tcPr>
          <w:p w14:paraId="15871148" w14:textId="77777777" w:rsidR="00E473C2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79AEA469" w14:textId="6B10A247" w:rsidR="00E473C2" w:rsidRDefault="00E473C2" w:rsidP="00E473C2">
            <w:pPr>
              <w:pStyle w:val="Default"/>
              <w:jc w:val="center"/>
              <w:rPr>
                <w:color w:val="auto"/>
              </w:rPr>
            </w:pPr>
            <w:r>
              <w:rPr>
                <w:sz w:val="22"/>
                <w:szCs w:val="22"/>
              </w:rPr>
              <w:t xml:space="preserve">Kemampuan individu untuk memilih dan menentukan tujuan yang diinginkan </w:t>
            </w:r>
          </w:p>
        </w:tc>
        <w:tc>
          <w:tcPr>
            <w:tcW w:w="1263" w:type="dxa"/>
            <w:vAlign w:val="center"/>
          </w:tcPr>
          <w:p w14:paraId="3BE64542" w14:textId="17884D9C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8" w:type="dxa"/>
            <w:vAlign w:val="center"/>
          </w:tcPr>
          <w:p w14:paraId="0BFBCB39" w14:textId="3EA57E41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21, 13</w:t>
            </w:r>
          </w:p>
        </w:tc>
        <w:tc>
          <w:tcPr>
            <w:tcW w:w="1663" w:type="dxa"/>
            <w:vAlign w:val="center"/>
          </w:tcPr>
          <w:p w14:paraId="55AFFFCE" w14:textId="3D53A0CB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73C2" w:rsidRPr="002F60E8" w14:paraId="55EFD978" w14:textId="77777777" w:rsidTr="00E473C2">
        <w:trPr>
          <w:trHeight w:val="854"/>
        </w:trPr>
        <w:tc>
          <w:tcPr>
            <w:tcW w:w="1450" w:type="dxa"/>
            <w:vMerge/>
            <w:vAlign w:val="center"/>
          </w:tcPr>
          <w:p w14:paraId="4040F6A5" w14:textId="77777777" w:rsidR="00E473C2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09FE72C5" w14:textId="77777777" w:rsid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7E5805C" w14:textId="4C44E47D" w:rsid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Kemampuan individu untuk mengontrol keputusan karena memiliki kesempatan </w:t>
            </w:r>
          </w:p>
          <w:p w14:paraId="1742ED36" w14:textId="5A79F973" w:rsidR="00E473C2" w:rsidRDefault="00E473C2" w:rsidP="00E473C2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263" w:type="dxa"/>
            <w:vAlign w:val="center"/>
          </w:tcPr>
          <w:p w14:paraId="7D92FF37" w14:textId="60C9A94E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7, 9</w:t>
            </w:r>
          </w:p>
        </w:tc>
        <w:tc>
          <w:tcPr>
            <w:tcW w:w="1478" w:type="dxa"/>
            <w:vAlign w:val="center"/>
          </w:tcPr>
          <w:p w14:paraId="0B55CF94" w14:textId="2EBB4568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63" w:type="dxa"/>
            <w:vAlign w:val="center"/>
          </w:tcPr>
          <w:p w14:paraId="76091822" w14:textId="78FA81D4" w:rsidR="00E473C2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60E8" w:rsidRPr="002F60E8" w14:paraId="09BF2C1D" w14:textId="77777777" w:rsidTr="00E473C2">
        <w:trPr>
          <w:trHeight w:val="333"/>
        </w:trPr>
        <w:tc>
          <w:tcPr>
            <w:tcW w:w="1450" w:type="dxa"/>
            <w:vMerge w:val="restart"/>
            <w:vAlign w:val="center"/>
          </w:tcPr>
          <w:p w14:paraId="06622F03" w14:textId="296D0AC7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Mengontrol Keputusan</w:t>
            </w:r>
          </w:p>
        </w:tc>
        <w:tc>
          <w:tcPr>
            <w:tcW w:w="1938" w:type="dxa"/>
            <w:vAlign w:val="center"/>
          </w:tcPr>
          <w:p w14:paraId="7FB23B10" w14:textId="292188AF" w:rsidR="002F60E8" w:rsidRP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Kemampuan individu untuk mengontrol keputusan karena memiliki kebebasan </w:t>
            </w:r>
          </w:p>
        </w:tc>
        <w:tc>
          <w:tcPr>
            <w:tcW w:w="1263" w:type="dxa"/>
            <w:vAlign w:val="center"/>
          </w:tcPr>
          <w:p w14:paraId="7390BEC2" w14:textId="48AE90C2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8" w:type="dxa"/>
            <w:vAlign w:val="center"/>
          </w:tcPr>
          <w:p w14:paraId="12F312B0" w14:textId="0C2540CE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14, 25</w:t>
            </w:r>
          </w:p>
        </w:tc>
        <w:tc>
          <w:tcPr>
            <w:tcW w:w="1663" w:type="dxa"/>
            <w:vAlign w:val="center"/>
          </w:tcPr>
          <w:p w14:paraId="1220A74F" w14:textId="59DFC7A2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60E8" w:rsidRPr="002F60E8" w14:paraId="4A45F6F3" w14:textId="77777777" w:rsidTr="00E473C2">
        <w:trPr>
          <w:trHeight w:val="510"/>
        </w:trPr>
        <w:tc>
          <w:tcPr>
            <w:tcW w:w="1450" w:type="dxa"/>
            <w:vMerge/>
            <w:vAlign w:val="center"/>
          </w:tcPr>
          <w:p w14:paraId="060C00AC" w14:textId="77777777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14:paraId="15827970" w14:textId="153B9075" w:rsidR="002F60E8" w:rsidRPr="00E473C2" w:rsidRDefault="00E473C2" w:rsidP="00E473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Kemampuan individu untuk mengontrol keputusan karena memiliki berbagai alternative dalam melakukan suatu tindakan </w:t>
            </w:r>
          </w:p>
        </w:tc>
        <w:tc>
          <w:tcPr>
            <w:tcW w:w="1263" w:type="dxa"/>
            <w:vAlign w:val="center"/>
          </w:tcPr>
          <w:p w14:paraId="497984F2" w14:textId="4BF7CF46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</w:t>
            </w:r>
          </w:p>
        </w:tc>
        <w:tc>
          <w:tcPr>
            <w:tcW w:w="1478" w:type="dxa"/>
            <w:vAlign w:val="center"/>
          </w:tcPr>
          <w:p w14:paraId="55EE07C9" w14:textId="3B1538DD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63" w:type="dxa"/>
            <w:vAlign w:val="center"/>
          </w:tcPr>
          <w:p w14:paraId="27AD9BFD" w14:textId="0988A2F2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60E8" w:rsidRPr="002F60E8" w14:paraId="77030B6B" w14:textId="77777777" w:rsidTr="00E473C2">
        <w:trPr>
          <w:trHeight w:val="333"/>
        </w:trPr>
        <w:tc>
          <w:tcPr>
            <w:tcW w:w="3388" w:type="dxa"/>
            <w:gridSpan w:val="2"/>
            <w:vAlign w:val="center"/>
          </w:tcPr>
          <w:p w14:paraId="34D95E46" w14:textId="6D32CB16" w:rsidR="002F60E8" w:rsidRPr="002F60E8" w:rsidRDefault="002F60E8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0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263" w:type="dxa"/>
            <w:vAlign w:val="center"/>
          </w:tcPr>
          <w:p w14:paraId="12027F4B" w14:textId="242286F6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78" w:type="dxa"/>
            <w:vAlign w:val="center"/>
          </w:tcPr>
          <w:p w14:paraId="04DA2E40" w14:textId="31C22629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3" w:type="dxa"/>
            <w:vAlign w:val="center"/>
          </w:tcPr>
          <w:p w14:paraId="412D0419" w14:textId="0507710D" w:rsidR="002F60E8" w:rsidRPr="002F60E8" w:rsidRDefault="00E473C2" w:rsidP="002F60E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</w:tbl>
    <w:p w14:paraId="078DEBF4" w14:textId="648DC378" w:rsidR="00210165" w:rsidRDefault="00210165"/>
    <w:p w14:paraId="2D90B653" w14:textId="23AF5EED" w:rsidR="00210165" w:rsidRDefault="00210165"/>
    <w:p w14:paraId="19D97C99" w14:textId="478DAC88" w:rsidR="00210165" w:rsidRDefault="00210165"/>
    <w:p w14:paraId="2120CB07" w14:textId="58E593AC" w:rsidR="00210165" w:rsidRDefault="00210165"/>
    <w:p w14:paraId="7A5F231E" w14:textId="2ED33CD8" w:rsidR="002F60E8" w:rsidRDefault="002F60E8"/>
    <w:p w14:paraId="78D2098D" w14:textId="2CC55352" w:rsidR="002F60E8" w:rsidRDefault="002F60E8"/>
    <w:p w14:paraId="291A3640" w14:textId="6D9FF756" w:rsidR="002F60E8" w:rsidRDefault="002F60E8"/>
    <w:p w14:paraId="2CE08006" w14:textId="3B9C41AB" w:rsidR="002F60E8" w:rsidRDefault="002F60E8"/>
    <w:p w14:paraId="74900EA4" w14:textId="558E9B65" w:rsidR="002F60E8" w:rsidRDefault="002F60E8"/>
    <w:p w14:paraId="5AEC483B" w14:textId="359BF7C5" w:rsidR="002F60E8" w:rsidRDefault="002F60E8"/>
    <w:p w14:paraId="3B7D0F77" w14:textId="47C72C56" w:rsidR="002F60E8" w:rsidRDefault="002F60E8"/>
    <w:p w14:paraId="3EFCAC7E" w14:textId="7E724206" w:rsidR="002F60E8" w:rsidRDefault="002F60E8"/>
    <w:p w14:paraId="005BE1BC" w14:textId="5FEF9F05" w:rsidR="002F60E8" w:rsidRDefault="002F60E8"/>
    <w:p w14:paraId="06B465BA" w14:textId="51AF4971" w:rsidR="002F60E8" w:rsidRDefault="002F60E8"/>
    <w:p w14:paraId="4CA148B8" w14:textId="626F9E6C" w:rsidR="002F60E8" w:rsidRDefault="002F60E8"/>
    <w:p w14:paraId="6F1D7E6E" w14:textId="59884310" w:rsidR="002F60E8" w:rsidRDefault="002F60E8"/>
    <w:p w14:paraId="5B819574" w14:textId="154F5869" w:rsidR="002F60E8" w:rsidRDefault="002F60E8"/>
    <w:p w14:paraId="1FFF82BF" w14:textId="5FF07E1E" w:rsidR="002F60E8" w:rsidRDefault="002F60E8"/>
    <w:p w14:paraId="282323E9" w14:textId="67256168" w:rsidR="005B3947" w:rsidRDefault="005B3947"/>
    <w:p w14:paraId="2016C2BA" w14:textId="24391B49" w:rsidR="005B3947" w:rsidRDefault="005B3947"/>
    <w:p w14:paraId="3DD87E76" w14:textId="35783E86" w:rsidR="005B3947" w:rsidRDefault="005B3947"/>
    <w:p w14:paraId="6103635C" w14:textId="5A07A19A" w:rsidR="005B3947" w:rsidRDefault="005B3947"/>
    <w:p w14:paraId="71CF8156" w14:textId="40A1ABC4" w:rsidR="005B3947" w:rsidRDefault="005B3947"/>
    <w:p w14:paraId="15474ADC" w14:textId="6B0F866D" w:rsidR="005B3947" w:rsidRDefault="005B3947"/>
    <w:p w14:paraId="4DA4FFC1" w14:textId="4DF46834" w:rsidR="005B3947" w:rsidRDefault="005B3947"/>
    <w:p w14:paraId="344E6B9B" w14:textId="3F82F58C" w:rsidR="005B3947" w:rsidRDefault="005B3947"/>
    <w:p w14:paraId="1E12C657" w14:textId="514FC036" w:rsidR="005B3947" w:rsidRDefault="005B3947"/>
    <w:p w14:paraId="7B8DB1D4" w14:textId="05EC0688" w:rsidR="005B3947" w:rsidRDefault="005B3947"/>
    <w:p w14:paraId="4AC35444" w14:textId="42848BC5" w:rsidR="005B3947" w:rsidRDefault="005B3947"/>
    <w:p w14:paraId="71F2E0F3" w14:textId="77777777" w:rsidR="005B3947" w:rsidRDefault="005B3947"/>
    <w:p w14:paraId="2B6C237A" w14:textId="77777777" w:rsidR="00210165" w:rsidRDefault="00210165"/>
    <w:p w14:paraId="45832CED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E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Identitas Responden </w:t>
      </w:r>
    </w:p>
    <w:p w14:paraId="545F4ABA" w14:textId="38DC4AE9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r>
        <w:rPr>
          <w:rFonts w:ascii="Times New Roman" w:hAnsi="Times New Roman" w:cs="Times New Roman"/>
          <w:sz w:val="24"/>
          <w:szCs w:val="24"/>
        </w:rPr>
        <w:t>/ Inisial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66C2981C" w14:textId="7632B145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2526282" w14:textId="11C7A219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RT / RW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3D183BA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76A30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sz w:val="24"/>
          <w:szCs w:val="24"/>
        </w:rPr>
        <w:t>Bacalah baik-baik setiap pernyataan berikut dan pilihlah salah satu alternatif jawaban yang sesuai dengan keadaan diri Saudara dengan memberi tanda</w:t>
      </w:r>
      <w:r w:rsidRPr="00365CF1">
        <w:rPr>
          <w:rFonts w:ascii="Times New Roman" w:hAnsi="Times New Roman" w:cs="Times New Roman"/>
          <w:i/>
          <w:iCs/>
          <w:sz w:val="24"/>
          <w:szCs w:val="24"/>
        </w:rPr>
        <w:t xml:space="preserve"> check list </w:t>
      </w:r>
      <w:r w:rsidRPr="00365CF1">
        <w:rPr>
          <w:rFonts w:ascii="Times New Roman" w:hAnsi="Times New Roman" w:cs="Times New Roman"/>
          <w:sz w:val="24"/>
          <w:szCs w:val="24"/>
        </w:rPr>
        <w:t>(˅) pada:</w:t>
      </w:r>
    </w:p>
    <w:p w14:paraId="42717154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Sangat Setuju</w:t>
      </w:r>
    </w:p>
    <w:p w14:paraId="15157EB5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Setuju</w:t>
      </w:r>
    </w:p>
    <w:p w14:paraId="74AA9B66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TS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Tidak Setuju</w:t>
      </w:r>
    </w:p>
    <w:p w14:paraId="50189A5B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STS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Sangat Tidak Setuju</w:t>
      </w:r>
    </w:p>
    <w:p w14:paraId="5AE66A1A" w14:textId="77777777" w:rsidR="00210165" w:rsidRPr="00365CF1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sz w:val="24"/>
          <w:szCs w:val="24"/>
        </w:rPr>
        <w:t xml:space="preserve">Atas kesediaan dan bantuan Saudara untuk mengisi skala ini, kami ucapkan terima kasih. </w:t>
      </w:r>
    </w:p>
    <w:p w14:paraId="54814781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16"/>
        <w:gridCol w:w="4390"/>
        <w:gridCol w:w="483"/>
        <w:gridCol w:w="530"/>
        <w:gridCol w:w="625"/>
        <w:gridCol w:w="644"/>
      </w:tblGrid>
      <w:tr w:rsidR="002F60E8" w14:paraId="2534D2DF" w14:textId="77777777" w:rsidTr="005A3211">
        <w:tc>
          <w:tcPr>
            <w:tcW w:w="616" w:type="dxa"/>
          </w:tcPr>
          <w:p w14:paraId="099D0DCD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390" w:type="dxa"/>
          </w:tcPr>
          <w:p w14:paraId="692715D0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483" w:type="dxa"/>
          </w:tcPr>
          <w:p w14:paraId="1B7CAA13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530" w:type="dxa"/>
          </w:tcPr>
          <w:p w14:paraId="189568C1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25" w:type="dxa"/>
          </w:tcPr>
          <w:p w14:paraId="36E08363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14:paraId="5E1D4D8C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2F60E8" w14:paraId="7FBA9485" w14:textId="77777777" w:rsidTr="005A3211">
        <w:tc>
          <w:tcPr>
            <w:tcW w:w="616" w:type="dxa"/>
          </w:tcPr>
          <w:p w14:paraId="768A74C6" w14:textId="77777777" w:rsidR="002F60E8" w:rsidRPr="00002633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0" w:type="dxa"/>
          </w:tcPr>
          <w:p w14:paraId="38AEBFE0" w14:textId="2BB4A6DE" w:rsidR="002F60E8" w:rsidRPr="00002633" w:rsidRDefault="0046090F" w:rsidP="0046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tindakan agar tidak terpengaruh lingkungan</w:t>
            </w:r>
          </w:p>
        </w:tc>
        <w:tc>
          <w:tcPr>
            <w:tcW w:w="483" w:type="dxa"/>
          </w:tcPr>
          <w:p w14:paraId="2303B63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0730F0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3914B40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6A4BF9C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0D0705A" w14:textId="77777777" w:rsidTr="005A3211">
        <w:tc>
          <w:tcPr>
            <w:tcW w:w="616" w:type="dxa"/>
          </w:tcPr>
          <w:p w14:paraId="33E09FDD" w14:textId="77777777" w:rsidR="002F60E8" w:rsidRPr="00444B3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0" w:type="dxa"/>
          </w:tcPr>
          <w:p w14:paraId="4B61AA57" w14:textId="3B13D881" w:rsidR="002F60E8" w:rsidRPr="0046090F" w:rsidRDefault="0046090F" w:rsidP="0046090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tindakan untuk membawa ke arah yang lebih positif</w:t>
            </w:r>
          </w:p>
        </w:tc>
        <w:tc>
          <w:tcPr>
            <w:tcW w:w="483" w:type="dxa"/>
          </w:tcPr>
          <w:p w14:paraId="7CD0A94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BFA717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1E0B5E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24AE611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355C91BE" w14:textId="77777777" w:rsidTr="005A3211">
        <w:tc>
          <w:tcPr>
            <w:tcW w:w="616" w:type="dxa"/>
          </w:tcPr>
          <w:p w14:paraId="6772FCD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0" w:type="dxa"/>
          </w:tcPr>
          <w:p w14:paraId="415BB820" w14:textId="252FEBDA" w:rsidR="002F60E8" w:rsidRPr="00DC3EA5" w:rsidRDefault="0046090F" w:rsidP="005B3947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diri ketika teman mempengaruhi membeli barang</w:t>
            </w:r>
          </w:p>
        </w:tc>
        <w:tc>
          <w:tcPr>
            <w:tcW w:w="483" w:type="dxa"/>
          </w:tcPr>
          <w:p w14:paraId="76B3778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DFDFA1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3713D0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A3EC6C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A3DA8E1" w14:textId="77777777" w:rsidTr="005A3211">
        <w:tc>
          <w:tcPr>
            <w:tcW w:w="616" w:type="dxa"/>
          </w:tcPr>
          <w:p w14:paraId="3B4FEA82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0" w:type="dxa"/>
          </w:tcPr>
          <w:p w14:paraId="03E457D2" w14:textId="19DE1260" w:rsidR="002F60E8" w:rsidRPr="00DC3EA5" w:rsidRDefault="0046090F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diri ketika ingin pengakuan dari lingkungan</w:t>
            </w:r>
          </w:p>
        </w:tc>
        <w:tc>
          <w:tcPr>
            <w:tcW w:w="483" w:type="dxa"/>
          </w:tcPr>
          <w:p w14:paraId="6A09B78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1D3992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DA658F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1AFA44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27594E42" w14:textId="77777777" w:rsidTr="005A3211">
        <w:tc>
          <w:tcPr>
            <w:tcW w:w="616" w:type="dxa"/>
          </w:tcPr>
          <w:p w14:paraId="2A84BA6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0" w:type="dxa"/>
          </w:tcPr>
          <w:p w14:paraId="40EF9BDE" w14:textId="0DD60852" w:rsidR="002F60E8" w:rsidRPr="00DC3EA5" w:rsidRDefault="0046090F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diri dalam berbelanja ketika di perpengaruh oleh teman</w:t>
            </w:r>
          </w:p>
        </w:tc>
        <w:tc>
          <w:tcPr>
            <w:tcW w:w="483" w:type="dxa"/>
          </w:tcPr>
          <w:p w14:paraId="433B720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A937E31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675D085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716236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90FBDEB" w14:textId="77777777" w:rsidTr="005A3211">
        <w:tc>
          <w:tcPr>
            <w:tcW w:w="616" w:type="dxa"/>
          </w:tcPr>
          <w:p w14:paraId="281C0F0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0" w:type="dxa"/>
          </w:tcPr>
          <w:p w14:paraId="577912E0" w14:textId="07257635" w:rsidR="002F60E8" w:rsidRPr="00DC3EA5" w:rsidRDefault="00DF3BB3" w:rsidP="005B3947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diri atas perilaku pembelian yang diinginkan</w:t>
            </w:r>
          </w:p>
        </w:tc>
        <w:tc>
          <w:tcPr>
            <w:tcW w:w="483" w:type="dxa"/>
          </w:tcPr>
          <w:p w14:paraId="5AD5EFF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C63D9B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DA3BBB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D650F7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57BE41E" w14:textId="77777777" w:rsidTr="005A3211">
        <w:tc>
          <w:tcPr>
            <w:tcW w:w="616" w:type="dxa"/>
          </w:tcPr>
          <w:p w14:paraId="6BF5D13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0" w:type="dxa"/>
          </w:tcPr>
          <w:p w14:paraId="5067F3BC" w14:textId="35B386FD" w:rsidR="002F60E8" w:rsidRPr="00DC3EA5" w:rsidRDefault="00DF3BB3" w:rsidP="00DF3BB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diri agar tidak boros</w:t>
            </w:r>
          </w:p>
        </w:tc>
        <w:tc>
          <w:tcPr>
            <w:tcW w:w="483" w:type="dxa"/>
          </w:tcPr>
          <w:p w14:paraId="3EFE5B8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3F09F08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B5E5F5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6E7D3C3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4ABDFF5A" w14:textId="77777777" w:rsidTr="005A3211">
        <w:tc>
          <w:tcPr>
            <w:tcW w:w="616" w:type="dxa"/>
          </w:tcPr>
          <w:p w14:paraId="0CEB408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0" w:type="dxa"/>
          </w:tcPr>
          <w:p w14:paraId="3816FE31" w14:textId="53B5E601" w:rsidR="002F60E8" w:rsidRPr="00DC3EA5" w:rsidRDefault="00DF3BB3" w:rsidP="005B3947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diri ketika belanja karena terpengaruh orang lain.</w:t>
            </w:r>
          </w:p>
        </w:tc>
        <w:tc>
          <w:tcPr>
            <w:tcW w:w="483" w:type="dxa"/>
          </w:tcPr>
          <w:p w14:paraId="6522696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743278D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F51F96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6DA2B5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38D01592" w14:textId="77777777" w:rsidTr="005A3211">
        <w:tc>
          <w:tcPr>
            <w:tcW w:w="616" w:type="dxa"/>
          </w:tcPr>
          <w:p w14:paraId="75F9E97F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0" w:type="dxa"/>
          </w:tcPr>
          <w:p w14:paraId="0F7FAA1F" w14:textId="7817F342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mengantisipasi informasi yang dimiliki dengan berbagai pertimbangan</w:t>
            </w:r>
          </w:p>
        </w:tc>
        <w:tc>
          <w:tcPr>
            <w:tcW w:w="483" w:type="dxa"/>
          </w:tcPr>
          <w:p w14:paraId="2FAE19D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452217E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7FB1D9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7AAA6D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8FC17EF" w14:textId="77777777" w:rsidTr="005A3211">
        <w:tc>
          <w:tcPr>
            <w:tcW w:w="616" w:type="dxa"/>
          </w:tcPr>
          <w:p w14:paraId="21D85F1A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0" w:type="dxa"/>
          </w:tcPr>
          <w:p w14:paraId="04C532DA" w14:textId="745D4AE2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menerima informasi yang dimiliki dengan bijaksana</w:t>
            </w:r>
          </w:p>
        </w:tc>
        <w:tc>
          <w:tcPr>
            <w:tcW w:w="483" w:type="dxa"/>
          </w:tcPr>
          <w:p w14:paraId="1C3C96D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B7347B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70930541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33D7D4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3DFDB5AB" w14:textId="77777777" w:rsidTr="005A3211">
        <w:tc>
          <w:tcPr>
            <w:tcW w:w="616" w:type="dxa"/>
          </w:tcPr>
          <w:p w14:paraId="7A2F116C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0" w:type="dxa"/>
          </w:tcPr>
          <w:p w14:paraId="7ABC681F" w14:textId="6729A49B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mengolah informasi untuk hal yang baik</w:t>
            </w:r>
          </w:p>
        </w:tc>
        <w:tc>
          <w:tcPr>
            <w:tcW w:w="483" w:type="dxa"/>
          </w:tcPr>
          <w:p w14:paraId="28F3724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E7337B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52CB32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EE2CDC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2A4A97BC" w14:textId="77777777" w:rsidTr="005A3211">
        <w:tc>
          <w:tcPr>
            <w:tcW w:w="616" w:type="dxa"/>
          </w:tcPr>
          <w:p w14:paraId="492F418E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0" w:type="dxa"/>
          </w:tcPr>
          <w:p w14:paraId="34F2B5A9" w14:textId="5572738D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megolah informasi untuk hal yang positif</w:t>
            </w:r>
          </w:p>
        </w:tc>
        <w:tc>
          <w:tcPr>
            <w:tcW w:w="483" w:type="dxa"/>
          </w:tcPr>
          <w:p w14:paraId="5E2FDC6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D27243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1A6740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39BD329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F971282" w14:textId="77777777" w:rsidTr="005A3211">
        <w:tc>
          <w:tcPr>
            <w:tcW w:w="616" w:type="dxa"/>
          </w:tcPr>
          <w:p w14:paraId="0AABC8B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0" w:type="dxa"/>
          </w:tcPr>
          <w:p w14:paraId="7B3FB78B" w14:textId="056517DB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menjadikan informasi sebagai bahan pertimbangan tindakan</w:t>
            </w:r>
          </w:p>
        </w:tc>
        <w:tc>
          <w:tcPr>
            <w:tcW w:w="483" w:type="dxa"/>
          </w:tcPr>
          <w:p w14:paraId="56714FF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416D74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B4CCED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CA84CC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7E8F2CE" w14:textId="77777777" w:rsidTr="005A3211">
        <w:tc>
          <w:tcPr>
            <w:tcW w:w="616" w:type="dxa"/>
          </w:tcPr>
          <w:p w14:paraId="61AE14B6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0" w:type="dxa"/>
          </w:tcPr>
          <w:p w14:paraId="6E5D8453" w14:textId="23F07DEA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mempertimbangka n informasi yang positif</w:t>
            </w:r>
          </w:p>
        </w:tc>
        <w:tc>
          <w:tcPr>
            <w:tcW w:w="483" w:type="dxa"/>
          </w:tcPr>
          <w:p w14:paraId="14AA47C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3919A2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63D3AEB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4AE2BFE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659A148A" w14:textId="77777777" w:rsidTr="005A3211">
        <w:tc>
          <w:tcPr>
            <w:tcW w:w="616" w:type="dxa"/>
          </w:tcPr>
          <w:p w14:paraId="3EB7CCA3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0" w:type="dxa"/>
          </w:tcPr>
          <w:p w14:paraId="2C32502C" w14:textId="0BEAD1C5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menggunakan informasi sebaga</w:t>
            </w:r>
            <w:r>
              <w:t xml:space="preserve">i </w:t>
            </w:r>
            <w:r>
              <w:t>perkembangan diri</w:t>
            </w:r>
          </w:p>
        </w:tc>
        <w:tc>
          <w:tcPr>
            <w:tcW w:w="483" w:type="dxa"/>
          </w:tcPr>
          <w:p w14:paraId="213A825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CA76C6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DF727C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2DBDCE24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D3A0911" w14:textId="77777777" w:rsidTr="005A3211">
        <w:tc>
          <w:tcPr>
            <w:tcW w:w="616" w:type="dxa"/>
          </w:tcPr>
          <w:p w14:paraId="6312EDB0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0" w:type="dxa"/>
          </w:tcPr>
          <w:p w14:paraId="683566EE" w14:textId="6B51411C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mempertimbangka n informasi pada pengalaman yang tidak menyenangkan</w:t>
            </w:r>
          </w:p>
        </w:tc>
        <w:tc>
          <w:tcPr>
            <w:tcW w:w="483" w:type="dxa"/>
          </w:tcPr>
          <w:p w14:paraId="63BAAB2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0B45BAB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D18980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38D426D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5E51BEB4" w14:textId="77777777" w:rsidTr="005A3211">
        <w:tc>
          <w:tcPr>
            <w:tcW w:w="616" w:type="dxa"/>
          </w:tcPr>
          <w:p w14:paraId="167AB73B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0" w:type="dxa"/>
          </w:tcPr>
          <w:p w14:paraId="7CD4150B" w14:textId="5691D6AD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mengelola informasi sebagai penilaian situasi secara positif</w:t>
            </w:r>
          </w:p>
        </w:tc>
        <w:tc>
          <w:tcPr>
            <w:tcW w:w="483" w:type="dxa"/>
          </w:tcPr>
          <w:p w14:paraId="6F383331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A10C3B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5031AA2F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C5AB155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11EE9AAE" w14:textId="77777777" w:rsidTr="005A3211">
        <w:tc>
          <w:tcPr>
            <w:tcW w:w="616" w:type="dxa"/>
          </w:tcPr>
          <w:p w14:paraId="010DDB68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0" w:type="dxa"/>
          </w:tcPr>
          <w:p w14:paraId="0BA6DA5C" w14:textId="6DF0D15B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mengelola informasi dengan berbagai pertimbangan</w:t>
            </w:r>
          </w:p>
        </w:tc>
        <w:tc>
          <w:tcPr>
            <w:tcW w:w="483" w:type="dxa"/>
          </w:tcPr>
          <w:p w14:paraId="1B13AA0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5C6EB32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DDB06B8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69D7717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403A12AB" w14:textId="77777777" w:rsidTr="005A3211">
        <w:tc>
          <w:tcPr>
            <w:tcW w:w="616" w:type="dxa"/>
          </w:tcPr>
          <w:p w14:paraId="09B0B94A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390" w:type="dxa"/>
          </w:tcPr>
          <w:p w14:paraId="5BC10893" w14:textId="53A4413C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ketika memiliki gratis ongkir</w:t>
            </w:r>
          </w:p>
        </w:tc>
        <w:tc>
          <w:tcPr>
            <w:tcW w:w="483" w:type="dxa"/>
          </w:tcPr>
          <w:p w14:paraId="1772CE30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2A5CD8A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6F0A15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86A4732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4DA91A40" w14:textId="77777777" w:rsidTr="005A3211">
        <w:tc>
          <w:tcPr>
            <w:tcW w:w="616" w:type="dxa"/>
          </w:tcPr>
          <w:p w14:paraId="0EEB0B3B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0" w:type="dxa"/>
          </w:tcPr>
          <w:p w14:paraId="6A1A997E" w14:textId="5C52A596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atas informasi yang dilihat</w:t>
            </w:r>
          </w:p>
        </w:tc>
        <w:tc>
          <w:tcPr>
            <w:tcW w:w="483" w:type="dxa"/>
          </w:tcPr>
          <w:p w14:paraId="197F666B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4788E31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697C1F53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9CAA1AC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F60E8" w14:paraId="739F8652" w14:textId="77777777" w:rsidTr="005A3211">
        <w:tc>
          <w:tcPr>
            <w:tcW w:w="616" w:type="dxa"/>
          </w:tcPr>
          <w:p w14:paraId="6B60F020" w14:textId="77777777" w:rsidR="002F60E8" w:rsidRPr="00DC3EA5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3E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0" w:type="dxa"/>
          </w:tcPr>
          <w:p w14:paraId="00E8E487" w14:textId="7EFA52BB" w:rsidR="002F60E8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atas perilaku saya</w:t>
            </w:r>
          </w:p>
        </w:tc>
        <w:tc>
          <w:tcPr>
            <w:tcW w:w="483" w:type="dxa"/>
          </w:tcPr>
          <w:p w14:paraId="0193CDE9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E4F2656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5D7E632E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54AFB42A" w14:textId="77777777" w:rsidR="002F60E8" w:rsidRDefault="002F60E8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3947" w14:paraId="79939A47" w14:textId="77777777" w:rsidTr="005A3211">
        <w:tc>
          <w:tcPr>
            <w:tcW w:w="616" w:type="dxa"/>
          </w:tcPr>
          <w:p w14:paraId="6DC93932" w14:textId="44C59518" w:rsidR="005B3947" w:rsidRPr="00DC3EA5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0" w:type="dxa"/>
          </w:tcPr>
          <w:p w14:paraId="5BA41E89" w14:textId="41EA0E07" w:rsidR="005B3947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menentukan keputusan atas adanya kebebasan pilihan</w:t>
            </w:r>
          </w:p>
        </w:tc>
        <w:tc>
          <w:tcPr>
            <w:tcW w:w="483" w:type="dxa"/>
          </w:tcPr>
          <w:p w14:paraId="423452D9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C5B29F1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064FDF6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3D6F8023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3947" w14:paraId="2309AD6A" w14:textId="77777777" w:rsidTr="005A3211">
        <w:tc>
          <w:tcPr>
            <w:tcW w:w="616" w:type="dxa"/>
          </w:tcPr>
          <w:p w14:paraId="2F642090" w14:textId="6CEAE6EF" w:rsidR="005B3947" w:rsidRPr="00DC3EA5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0" w:type="dxa"/>
          </w:tcPr>
          <w:p w14:paraId="2F420AB5" w14:textId="3B2E9889" w:rsidR="005B3947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atas perilaku untuk membawa ke arah yang lebih positif</w:t>
            </w:r>
          </w:p>
        </w:tc>
        <w:tc>
          <w:tcPr>
            <w:tcW w:w="483" w:type="dxa"/>
          </w:tcPr>
          <w:p w14:paraId="13A185CB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36966D86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43F49109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186CDA91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3947" w14:paraId="33F3D89C" w14:textId="77777777" w:rsidTr="005A3211">
        <w:tc>
          <w:tcPr>
            <w:tcW w:w="616" w:type="dxa"/>
          </w:tcPr>
          <w:p w14:paraId="36D649CB" w14:textId="43297704" w:rsidR="005B3947" w:rsidRPr="00DC3EA5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0" w:type="dxa"/>
          </w:tcPr>
          <w:p w14:paraId="55D9C530" w14:textId="5E5CDEEE" w:rsidR="005B3947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atas berbagai kemungkinan tindakan</w:t>
            </w:r>
          </w:p>
        </w:tc>
        <w:tc>
          <w:tcPr>
            <w:tcW w:w="483" w:type="dxa"/>
          </w:tcPr>
          <w:p w14:paraId="1E6EB77A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18819286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3DDED1EE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28287A98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3947" w14:paraId="32E78F5E" w14:textId="77777777" w:rsidTr="005A3211">
        <w:tc>
          <w:tcPr>
            <w:tcW w:w="616" w:type="dxa"/>
          </w:tcPr>
          <w:p w14:paraId="32565F0D" w14:textId="10B55691" w:rsidR="005B3947" w:rsidRPr="00DC3EA5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0" w:type="dxa"/>
          </w:tcPr>
          <w:p w14:paraId="36893EB4" w14:textId="74608DCE" w:rsidR="005B3947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dengan mengambil tindakan secara positif</w:t>
            </w:r>
          </w:p>
        </w:tc>
        <w:tc>
          <w:tcPr>
            <w:tcW w:w="483" w:type="dxa"/>
          </w:tcPr>
          <w:p w14:paraId="4A375615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47EE4389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1AA1CBCB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4C13E93C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3947" w14:paraId="4F785412" w14:textId="77777777" w:rsidTr="005A3211">
        <w:tc>
          <w:tcPr>
            <w:tcW w:w="616" w:type="dxa"/>
          </w:tcPr>
          <w:p w14:paraId="7510C7CD" w14:textId="3C260193" w:rsidR="005B3947" w:rsidRPr="00DC3EA5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0" w:type="dxa"/>
          </w:tcPr>
          <w:p w14:paraId="1FCDFB23" w14:textId="780E2D01" w:rsidR="005B3947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menentukan keputusan dengan adanya kesempatan</w:t>
            </w:r>
          </w:p>
        </w:tc>
        <w:tc>
          <w:tcPr>
            <w:tcW w:w="483" w:type="dxa"/>
          </w:tcPr>
          <w:p w14:paraId="3C282457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6B06E10A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01F428C2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0ECC5227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B3947" w14:paraId="0B5ECF9C" w14:textId="77777777" w:rsidTr="005A3211">
        <w:tc>
          <w:tcPr>
            <w:tcW w:w="616" w:type="dxa"/>
          </w:tcPr>
          <w:p w14:paraId="67D9F0AD" w14:textId="2888670E" w:rsidR="005B3947" w:rsidRPr="00DC3EA5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0" w:type="dxa"/>
          </w:tcPr>
          <w:p w14:paraId="2EF30560" w14:textId="3B8C1334" w:rsidR="005B3947" w:rsidRPr="00DC3EA5" w:rsidRDefault="00DF3BB3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Saya mampu mengontrol keputusan atas hasil suatu tindakan dari segi positif ataupun negatif</w:t>
            </w:r>
          </w:p>
        </w:tc>
        <w:tc>
          <w:tcPr>
            <w:tcW w:w="483" w:type="dxa"/>
          </w:tcPr>
          <w:p w14:paraId="3C21F643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0" w:type="dxa"/>
          </w:tcPr>
          <w:p w14:paraId="7DF13FA1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25" w:type="dxa"/>
          </w:tcPr>
          <w:p w14:paraId="2B22F4C8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44" w:type="dxa"/>
          </w:tcPr>
          <w:p w14:paraId="771568B5" w14:textId="77777777" w:rsidR="005B3947" w:rsidRDefault="005B3947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14:paraId="2234F9A3" w14:textId="77777777" w:rsidR="00210165" w:rsidRDefault="00210165"/>
    <w:sectPr w:rsidR="00210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65"/>
    <w:rsid w:val="000D11B7"/>
    <w:rsid w:val="00210165"/>
    <w:rsid w:val="002F60E8"/>
    <w:rsid w:val="00430AB5"/>
    <w:rsid w:val="0046090F"/>
    <w:rsid w:val="005B3947"/>
    <w:rsid w:val="00DF3BB3"/>
    <w:rsid w:val="00E4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041D9"/>
  <w15:chartTrackingRefBased/>
  <w15:docId w15:val="{47A14F53-C530-4322-AEBF-C92BC3A5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Text Char1,Char Char2,List Paragraph2,List Paragraph1,spasi 2 taiiii,Body of text"/>
    <w:basedOn w:val="Normal"/>
    <w:link w:val="ListParagraphChar"/>
    <w:uiPriority w:val="34"/>
    <w:qFormat/>
    <w:rsid w:val="0021016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skripsi Char,Body Text Char1 Char,Char Char2 Char,List Paragraph2 Char,List Paragraph1 Char,spasi 2 taiiii Char,Body of text Char"/>
    <w:link w:val="ListParagraph"/>
    <w:uiPriority w:val="34"/>
    <w:locked/>
    <w:rsid w:val="00210165"/>
    <w:rPr>
      <w:lang w:val="en-US"/>
    </w:rPr>
  </w:style>
  <w:style w:type="table" w:styleId="TableGrid">
    <w:name w:val="Table Grid"/>
    <w:basedOn w:val="TableNormal"/>
    <w:uiPriority w:val="39"/>
    <w:rsid w:val="0021016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473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3</cp:revision>
  <dcterms:created xsi:type="dcterms:W3CDTF">2024-07-20T18:07:00Z</dcterms:created>
  <dcterms:modified xsi:type="dcterms:W3CDTF">2024-07-20T18:38:00Z</dcterms:modified>
</cp:coreProperties>
</file>