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83494" w14:textId="08854B3F" w:rsidR="00404C65" w:rsidRDefault="000A5F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Hasil Analisis SPSS</w:t>
      </w:r>
    </w:p>
    <w:p w14:paraId="7CA47844" w14:textId="6302E6E1" w:rsidR="00DF789B" w:rsidRDefault="00DF78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Uji Reliabilitas dan Validitas</w:t>
      </w:r>
    </w:p>
    <w:p w14:paraId="01602EA4" w14:textId="7DEB0D55" w:rsidR="00DF789B" w:rsidRDefault="00DF78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Kontrol Diri</w:t>
      </w:r>
    </w:p>
    <w:p w14:paraId="77AC32E7" w14:textId="77777777" w:rsidR="00DF789B" w:rsidRPr="00DF789B" w:rsidRDefault="00DF789B" w:rsidP="00DF78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en-GB"/>
        </w:rPr>
      </w:pPr>
    </w:p>
    <w:tbl>
      <w:tblPr>
        <w:tblW w:w="25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6"/>
        <w:gridCol w:w="1137"/>
      </w:tblGrid>
      <w:tr w:rsidR="00DF789B" w:rsidRPr="00DF789B" w14:paraId="728D37F8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29CC3E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lang w:val="en-GB"/>
              </w:rPr>
              <w:t>Reliability Statistics</w:t>
            </w:r>
          </w:p>
        </w:tc>
      </w:tr>
      <w:tr w:rsidR="00DF789B" w:rsidRPr="00DF789B" w14:paraId="6481CE72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EA90FF1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Cronbach's Alpha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6D56B4A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N of Items</w:t>
            </w:r>
          </w:p>
        </w:tc>
      </w:tr>
      <w:tr w:rsidR="00DF789B" w:rsidRPr="00DF789B" w14:paraId="60687E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2D9E013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.707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B7631FC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27</w:t>
            </w:r>
          </w:p>
        </w:tc>
      </w:tr>
    </w:tbl>
    <w:p w14:paraId="23D40676" w14:textId="69D48B51" w:rsidR="00DF789B" w:rsidRDefault="00DF789B" w:rsidP="00DF789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val="en-GB"/>
        </w:rPr>
      </w:pPr>
    </w:p>
    <w:tbl>
      <w:tblPr>
        <w:tblW w:w="69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6"/>
        <w:gridCol w:w="1456"/>
        <w:gridCol w:w="1453"/>
        <w:gridCol w:w="1455"/>
        <w:gridCol w:w="1455"/>
      </w:tblGrid>
      <w:tr w:rsidR="00DF789B" w:rsidRPr="00DF789B" w14:paraId="3D65C235" w14:textId="77777777" w:rsidTr="00DF789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9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5DC546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lang w:val="en-GB"/>
              </w:rPr>
              <w:lastRenderedPageBreak/>
              <w:t>Item-Total Statistics</w:t>
            </w:r>
          </w:p>
        </w:tc>
      </w:tr>
      <w:tr w:rsidR="00DF789B" w:rsidRPr="00DF789B" w14:paraId="622A7885" w14:textId="77777777" w:rsidTr="00DF789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3D83271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GB"/>
              </w:rPr>
            </w:pPr>
          </w:p>
        </w:tc>
        <w:tc>
          <w:tcPr>
            <w:tcW w:w="145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813BB98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Scale Mean if Item Deleted</w:t>
            </w:r>
          </w:p>
        </w:tc>
        <w:tc>
          <w:tcPr>
            <w:tcW w:w="145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81085F1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Scale Variance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CEF5295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Corrected Item-Total Correlation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43FE469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Cronbach's Alpha if Item Deleted</w:t>
            </w:r>
          </w:p>
        </w:tc>
      </w:tr>
      <w:tr w:rsidR="00DF789B" w:rsidRPr="00DF789B" w14:paraId="5DB9BFD1" w14:textId="77777777" w:rsidTr="00DF789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6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25E6122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VAR00001</w:t>
            </w:r>
          </w:p>
        </w:tc>
        <w:tc>
          <w:tcPr>
            <w:tcW w:w="145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49C10E86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72.5349</w:t>
            </w:r>
          </w:p>
        </w:tc>
        <w:tc>
          <w:tcPr>
            <w:tcW w:w="1453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0E56F4DD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28.923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38FC6F05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.171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73BD727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.704</w:t>
            </w:r>
          </w:p>
        </w:tc>
      </w:tr>
      <w:tr w:rsidR="00DF789B" w:rsidRPr="00DF789B" w14:paraId="454F9242" w14:textId="77777777" w:rsidTr="00DF789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A00AE29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VAR00002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72630B0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72.2724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1F26A8F4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27.872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292C6A64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.306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7FA3853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.695</w:t>
            </w:r>
          </w:p>
        </w:tc>
      </w:tr>
      <w:tr w:rsidR="00DF789B" w:rsidRPr="00DF789B" w14:paraId="3E28999D" w14:textId="77777777" w:rsidTr="00DF789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8AABA1B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VAR00003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8B26643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72.3289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1F0A0AFC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27.975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F541593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.321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7CC92CD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.694</w:t>
            </w:r>
          </w:p>
        </w:tc>
      </w:tr>
      <w:tr w:rsidR="00DF789B" w:rsidRPr="00DF789B" w14:paraId="637046A5" w14:textId="77777777" w:rsidTr="00DF789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699FF64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VAR00004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CE7739F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72.1993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64B81DC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28.240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79C1D2B9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.264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BBE0270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.698</w:t>
            </w:r>
          </w:p>
        </w:tc>
      </w:tr>
      <w:tr w:rsidR="00DF789B" w:rsidRPr="00DF789B" w14:paraId="6F71947A" w14:textId="77777777" w:rsidTr="00DF789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5531E7A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VAR00005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0C515CC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72.4518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3E20707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27.662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7134822A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.332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672714F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.692</w:t>
            </w:r>
          </w:p>
        </w:tc>
      </w:tr>
      <w:tr w:rsidR="00DF789B" w:rsidRPr="00DF789B" w14:paraId="00C360A3" w14:textId="77777777" w:rsidTr="00DF789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359EFAC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VAR00006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C4C944A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72.3156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00E1D000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27.103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71F53FCD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.503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89D9754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.682</w:t>
            </w:r>
          </w:p>
        </w:tc>
      </w:tr>
      <w:tr w:rsidR="00DF789B" w:rsidRPr="00DF789B" w14:paraId="0850B8C9" w14:textId="77777777" w:rsidTr="00DF789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25F0F00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VAR00007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3CF5F45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72.3953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7586D16D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27.113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01D2A13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.447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9E3EEE7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.684</w:t>
            </w:r>
          </w:p>
        </w:tc>
      </w:tr>
      <w:tr w:rsidR="00DF789B" w:rsidRPr="00DF789B" w14:paraId="70633310" w14:textId="77777777" w:rsidTr="00DF789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BCDB896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VAR00008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E2F037F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72.2990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2CA5F109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27.024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751CAE33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.499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853C2C0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.681</w:t>
            </w:r>
          </w:p>
        </w:tc>
      </w:tr>
      <w:tr w:rsidR="00DF789B" w:rsidRPr="00DF789B" w14:paraId="4E8F26BF" w14:textId="77777777" w:rsidTr="00DF789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8AADB8F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VAR00009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DB5C269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72.4518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00EFF83C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27.662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112D138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.332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9F10666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.692</w:t>
            </w:r>
          </w:p>
        </w:tc>
      </w:tr>
      <w:tr w:rsidR="00DF789B" w:rsidRPr="00DF789B" w14:paraId="581C5C0B" w14:textId="77777777" w:rsidTr="00DF789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4CE4B9B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VAR00010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9377623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72.3156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3FBC0E15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27.103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2C750EA7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.503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1BFDA09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.682</w:t>
            </w:r>
          </w:p>
        </w:tc>
      </w:tr>
      <w:tr w:rsidR="00DF789B" w:rsidRPr="00DF789B" w14:paraId="037CD54B" w14:textId="77777777" w:rsidTr="00DF789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303E47E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VAR00011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7618F16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72.3953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54BB2C9D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27.113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2BAB52E9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.447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698803F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.684</w:t>
            </w:r>
          </w:p>
        </w:tc>
      </w:tr>
      <w:tr w:rsidR="00DF789B" w:rsidRPr="00DF789B" w14:paraId="3CC9CA43" w14:textId="77777777" w:rsidTr="00DF789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70F6101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VAR00012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4095D7F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72.2990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0654ADD4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27.024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799D4593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.499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1831503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.681</w:t>
            </w:r>
          </w:p>
        </w:tc>
      </w:tr>
      <w:tr w:rsidR="00DF789B" w:rsidRPr="00DF789B" w14:paraId="16ED5AF8" w14:textId="77777777" w:rsidTr="00DF789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46152B2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VAR00013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4AE2EC9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74.0598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945B0BB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31.350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3199DC5D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-.220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6A79ADF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.734</w:t>
            </w:r>
          </w:p>
        </w:tc>
      </w:tr>
      <w:tr w:rsidR="00DF789B" w:rsidRPr="00DF789B" w14:paraId="624890F6" w14:textId="77777777" w:rsidTr="00DF789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C79C9C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VAR00014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6CFCF35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73.8306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2D4D097C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30.395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7F719CBB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-.084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496A519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.723</w:t>
            </w:r>
          </w:p>
        </w:tc>
      </w:tr>
      <w:tr w:rsidR="00DF789B" w:rsidRPr="00DF789B" w14:paraId="1E32CED0" w14:textId="77777777" w:rsidTr="00DF789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4EE2841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VAR00015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0F8AF4E5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73.8372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0E1C045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30.237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4F99F10E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-.058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FC185B1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.720</w:t>
            </w:r>
          </w:p>
        </w:tc>
      </w:tr>
      <w:tr w:rsidR="00DF789B" w:rsidRPr="00DF789B" w14:paraId="6A80D1ED" w14:textId="77777777" w:rsidTr="00DF789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E34D08A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VAR00016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B3102D7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73.5914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5246E199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28.242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04498F37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.173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507E249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.706</w:t>
            </w:r>
          </w:p>
        </w:tc>
      </w:tr>
      <w:tr w:rsidR="00DF789B" w:rsidRPr="00DF789B" w14:paraId="7D217F2D" w14:textId="77777777" w:rsidTr="00DF789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B024EE8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VAR00017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29A0401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73.6179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79987F97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30.264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6A63ACE7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-.068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CED0D3C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.723</w:t>
            </w:r>
          </w:p>
        </w:tc>
      </w:tr>
      <w:tr w:rsidR="00DF789B" w:rsidRPr="00DF789B" w14:paraId="330B8B8C" w14:textId="77777777" w:rsidTr="00DF789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918CD06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VAR00018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77E1368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72.3953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5ABB4769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27.113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DAF5DAF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.447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BA9FAE9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.684</w:t>
            </w:r>
          </w:p>
        </w:tc>
      </w:tr>
      <w:tr w:rsidR="00DF789B" w:rsidRPr="00DF789B" w14:paraId="5ECFE3CD" w14:textId="77777777" w:rsidTr="00DF789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CF53799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VAR00019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662DC32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72.2990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59A64E6B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27.024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C1B3A0F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.499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B8F2D77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.681</w:t>
            </w:r>
          </w:p>
        </w:tc>
      </w:tr>
      <w:tr w:rsidR="00DF789B" w:rsidRPr="00DF789B" w14:paraId="4AD40731" w14:textId="77777777" w:rsidTr="00DF789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8632ACD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VAR00020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F6DF9ED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72.4518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7919D1CF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27.662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6E92F4CC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.332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6C62707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.692</w:t>
            </w:r>
          </w:p>
        </w:tc>
      </w:tr>
      <w:tr w:rsidR="00DF789B" w:rsidRPr="00DF789B" w14:paraId="058C45D0" w14:textId="77777777" w:rsidTr="00DF789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324BFDD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VAR00021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3E14BB0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72.3156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252186F1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27.103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2428386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.503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CBC7975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.682</w:t>
            </w:r>
          </w:p>
        </w:tc>
      </w:tr>
      <w:tr w:rsidR="00DF789B" w:rsidRPr="00DF789B" w14:paraId="408BBBE6" w14:textId="77777777" w:rsidTr="00DF789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15EFAE6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VAR00022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3CC4E8D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72.3953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2FEE60F3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27.113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670A0911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.447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70AB343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.684</w:t>
            </w:r>
          </w:p>
        </w:tc>
      </w:tr>
      <w:tr w:rsidR="00DF789B" w:rsidRPr="00DF789B" w14:paraId="1F52BE47" w14:textId="77777777" w:rsidTr="00DF789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BB446FD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VAR00023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E1428FB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72.2990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4675138E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27.024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47BF76B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.499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2CF8CA0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.681</w:t>
            </w:r>
          </w:p>
        </w:tc>
      </w:tr>
      <w:tr w:rsidR="00DF789B" w:rsidRPr="00DF789B" w14:paraId="0E79CAAF" w14:textId="77777777" w:rsidTr="00DF789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45A6FDA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VAR00024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C81D1AA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74.0598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7B554DEE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31.350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29BA83D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-.220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891DA8A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.734</w:t>
            </w:r>
          </w:p>
        </w:tc>
      </w:tr>
      <w:tr w:rsidR="00DF789B" w:rsidRPr="00DF789B" w14:paraId="55A60A39" w14:textId="77777777" w:rsidTr="00DF789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1615A70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VAR00025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ED763BD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73.8306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81A169C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30.395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4BE24D6A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-.084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3C0C72E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.723</w:t>
            </w:r>
          </w:p>
        </w:tc>
      </w:tr>
      <w:tr w:rsidR="00DF789B" w:rsidRPr="00DF789B" w14:paraId="050EB24D" w14:textId="77777777" w:rsidTr="00DF789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DE316BB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VAR00026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BEBDE98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73.8372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52C7652E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30.237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46816835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-.058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D879291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.720</w:t>
            </w:r>
          </w:p>
        </w:tc>
      </w:tr>
      <w:tr w:rsidR="00DF789B" w:rsidRPr="00DF789B" w14:paraId="4B6C2EE5" w14:textId="77777777" w:rsidTr="00DF789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6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FDADD8F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VAR00027</w:t>
            </w:r>
          </w:p>
        </w:tc>
        <w:tc>
          <w:tcPr>
            <w:tcW w:w="145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A728986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73.5914</w:t>
            </w:r>
          </w:p>
        </w:tc>
        <w:tc>
          <w:tcPr>
            <w:tcW w:w="1453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0712939A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28.242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6EB53E14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.173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A1B7BE1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.706</w:t>
            </w:r>
          </w:p>
        </w:tc>
      </w:tr>
    </w:tbl>
    <w:p w14:paraId="104FDDF6" w14:textId="2738B0BB" w:rsidR="00DF789B" w:rsidRPr="00DF789B" w:rsidRDefault="00DF789B" w:rsidP="00DF789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val="en-GB"/>
        </w:rPr>
      </w:pP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t>Aitem Gugur (0.25) : 1, 13, 14, 15, 16, 17, 24, 25, 26, dan 27</w:t>
      </w:r>
    </w:p>
    <w:p w14:paraId="032DAFB3" w14:textId="77777777" w:rsidR="00DF789B" w:rsidRPr="00DF789B" w:rsidRDefault="00DF789B" w:rsidP="00DF78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en-GB"/>
        </w:rPr>
      </w:pPr>
    </w:p>
    <w:tbl>
      <w:tblPr>
        <w:tblW w:w="25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6"/>
        <w:gridCol w:w="1137"/>
      </w:tblGrid>
      <w:tr w:rsidR="00DF789B" w:rsidRPr="00DF789B" w14:paraId="218DCEBD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BA20ED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lang w:val="en-GB"/>
              </w:rPr>
              <w:t>Reliability Statistics</w:t>
            </w:r>
          </w:p>
        </w:tc>
      </w:tr>
      <w:tr w:rsidR="00DF789B" w:rsidRPr="00DF789B" w14:paraId="0C01DCC4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840DA54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Cronbach's Alpha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B04A384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N of Items</w:t>
            </w:r>
          </w:p>
        </w:tc>
      </w:tr>
      <w:tr w:rsidR="00DF789B" w:rsidRPr="00DF789B" w14:paraId="65B2AA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E7F0E90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.899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B5E8F78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17</w:t>
            </w:r>
          </w:p>
        </w:tc>
      </w:tr>
    </w:tbl>
    <w:p w14:paraId="123C8FFD" w14:textId="77777777" w:rsidR="00DF789B" w:rsidRPr="00DF789B" w:rsidRDefault="00DF789B" w:rsidP="00DF789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val="en-GB"/>
        </w:rPr>
      </w:pPr>
    </w:p>
    <w:p w14:paraId="18C9CC58" w14:textId="77777777" w:rsidR="00DF789B" w:rsidRDefault="00DF789B">
      <w:pPr>
        <w:rPr>
          <w:rFonts w:ascii="Times New Roman" w:hAnsi="Times New Roman" w:cs="Times New Roman"/>
          <w:sz w:val="24"/>
          <w:szCs w:val="24"/>
        </w:rPr>
      </w:pPr>
    </w:p>
    <w:p w14:paraId="666CF2BD" w14:textId="77777777" w:rsidR="00DF789B" w:rsidRDefault="00DF78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Kematangan Emosi</w:t>
      </w:r>
    </w:p>
    <w:p w14:paraId="694E2B75" w14:textId="77777777" w:rsidR="00DF789B" w:rsidRPr="00DF789B" w:rsidRDefault="00DF789B" w:rsidP="00DF78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en-GB"/>
        </w:rPr>
      </w:pPr>
    </w:p>
    <w:tbl>
      <w:tblPr>
        <w:tblW w:w="25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6"/>
        <w:gridCol w:w="1137"/>
      </w:tblGrid>
      <w:tr w:rsidR="00DF789B" w:rsidRPr="00DF789B" w14:paraId="745D95A4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E61918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lang w:val="en-GB"/>
              </w:rPr>
              <w:t>Reliability Statistics</w:t>
            </w:r>
          </w:p>
        </w:tc>
      </w:tr>
      <w:tr w:rsidR="00DF789B" w:rsidRPr="00DF789B" w14:paraId="7719C946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542B262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Cronbach's Alpha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AC2328B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N of Items</w:t>
            </w:r>
          </w:p>
        </w:tc>
      </w:tr>
      <w:tr w:rsidR="00DF789B" w:rsidRPr="00DF789B" w14:paraId="1AAB8C6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334B66E9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.810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EB7C272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27</w:t>
            </w:r>
          </w:p>
        </w:tc>
      </w:tr>
    </w:tbl>
    <w:p w14:paraId="4235D7A2" w14:textId="77777777" w:rsidR="00DF789B" w:rsidRPr="00DF789B" w:rsidRDefault="00DF789B" w:rsidP="00DF789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val="en-GB"/>
        </w:rPr>
      </w:pPr>
    </w:p>
    <w:p w14:paraId="3EB8D6BE" w14:textId="77777777" w:rsidR="00DF789B" w:rsidRPr="00DF789B" w:rsidRDefault="00DF789B" w:rsidP="00DF78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en-GB"/>
        </w:rPr>
      </w:pPr>
    </w:p>
    <w:tbl>
      <w:tblPr>
        <w:tblW w:w="69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6"/>
        <w:gridCol w:w="1456"/>
        <w:gridCol w:w="1453"/>
        <w:gridCol w:w="1455"/>
        <w:gridCol w:w="1455"/>
      </w:tblGrid>
      <w:tr w:rsidR="00DF789B" w:rsidRPr="00DF789B" w14:paraId="7B975327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9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131848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lang w:val="en-GB"/>
              </w:rPr>
              <w:t>Item-Total Statistics</w:t>
            </w:r>
          </w:p>
        </w:tc>
      </w:tr>
      <w:tr w:rsidR="00DF789B" w:rsidRPr="00DF789B" w14:paraId="7F90F21F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75DE691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GB"/>
              </w:rPr>
            </w:pP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8633BFD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Scale Mean if Item Deleted</w:t>
            </w:r>
          </w:p>
        </w:tc>
        <w:tc>
          <w:tcPr>
            <w:tcW w:w="145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20147BB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Scale Variance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6299D36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Corrected Item-Total Correlation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580F702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Cronbach's Alpha if Item Deleted</w:t>
            </w:r>
          </w:p>
        </w:tc>
      </w:tr>
      <w:tr w:rsidR="00DF789B" w:rsidRPr="00DF789B" w14:paraId="5F6AE91C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6A58CC3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VAR00001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48161EA2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78.3389</w:t>
            </w:r>
          </w:p>
        </w:tc>
        <w:tc>
          <w:tcPr>
            <w:tcW w:w="1453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13A20831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39.618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4A210363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.368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F8BC0A8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.802</w:t>
            </w:r>
          </w:p>
        </w:tc>
      </w:tr>
      <w:tr w:rsidR="00DF789B" w:rsidRPr="00DF789B" w14:paraId="7CBBAA9B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37DCF95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VAR00002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C915D00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78.1096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5FA9829E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38.365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0504DB64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.493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66145B3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.797</w:t>
            </w:r>
          </w:p>
        </w:tc>
      </w:tr>
      <w:tr w:rsidR="00DF789B" w:rsidRPr="00DF789B" w14:paraId="678EE299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68D008F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VAR00003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A5B385B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78.1196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088DBCB3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38.539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408CD700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.506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620E8C6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.797</w:t>
            </w:r>
          </w:p>
        </w:tc>
      </w:tr>
      <w:tr w:rsidR="00DF789B" w:rsidRPr="00DF789B" w14:paraId="243D1E55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F97EC5C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VAR00004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2536B07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78.0000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453DAAB5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38.813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69CAC050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.463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2409FBF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.798</w:t>
            </w:r>
          </w:p>
        </w:tc>
      </w:tr>
      <w:tr w:rsidR="00DF789B" w:rsidRPr="00DF789B" w14:paraId="23878C49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7C16258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VAR00005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0E69E0A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78.2757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1A49B7D5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38.394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91E23D3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.462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4510708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.798</w:t>
            </w:r>
          </w:p>
        </w:tc>
      </w:tr>
      <w:tr w:rsidR="00DF789B" w:rsidRPr="00DF789B" w14:paraId="4A303257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21D7FD9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VAR00006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0BE6B91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78.1096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04317B50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38.498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7954532C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.535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307B825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.796</w:t>
            </w:r>
          </w:p>
        </w:tc>
      </w:tr>
      <w:tr w:rsidR="00DF789B" w:rsidRPr="00DF789B" w14:paraId="7D75A160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60817B6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VAR00007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F826E5E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78.2093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79D0F066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38.113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FA37AC1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.521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DA92824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.795</w:t>
            </w:r>
          </w:p>
        </w:tc>
      </w:tr>
      <w:tr w:rsidR="00DF789B" w:rsidRPr="00DF789B" w14:paraId="610E2F2E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4BCD7D6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VAR00008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BB0FF3C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78.1063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503CA079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38.449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40E52F94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.535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35F10A4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.796</w:t>
            </w:r>
          </w:p>
        </w:tc>
      </w:tr>
      <w:tr w:rsidR="00DF789B" w:rsidRPr="00DF789B" w14:paraId="0E9AAA8E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834DC1D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VAR00009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EED2DA9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78.3389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0BFD803E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39.618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72D87D1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.368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8C026BB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.802</w:t>
            </w:r>
          </w:p>
        </w:tc>
      </w:tr>
      <w:tr w:rsidR="00DF789B" w:rsidRPr="00DF789B" w14:paraId="17C9E3B4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E8DBC29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VAR00010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E786208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78.1096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B55D7BF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38.365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742AA8E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.493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395E047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.797</w:t>
            </w:r>
          </w:p>
        </w:tc>
      </w:tr>
      <w:tr w:rsidR="00DF789B" w:rsidRPr="00DF789B" w14:paraId="1F9E8378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731370D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VAR00011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619AC36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78.1196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51F08030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38.539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27292EC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.506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07B2746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.797</w:t>
            </w:r>
          </w:p>
        </w:tc>
      </w:tr>
      <w:tr w:rsidR="00DF789B" w:rsidRPr="00DF789B" w14:paraId="674AD374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F2660AC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VAR00012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E57644D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78.0000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19AFB232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38.813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0453E1F0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.463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10F6964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.798</w:t>
            </w:r>
          </w:p>
        </w:tc>
      </w:tr>
      <w:tr w:rsidR="00DF789B" w:rsidRPr="00DF789B" w14:paraId="1E99AD96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C9EF6D6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VAR00013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9704696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78.2757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2350AFFA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38.394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697BC83C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.462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CBD8B66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.798</w:t>
            </w:r>
          </w:p>
        </w:tc>
      </w:tr>
      <w:tr w:rsidR="00DF789B" w:rsidRPr="00DF789B" w14:paraId="14FBFFB5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8A50BB1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VAR00014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EBE419E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78.1096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23E82CB5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38.498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D07DB38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.535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171C76A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.796</w:t>
            </w:r>
          </w:p>
        </w:tc>
      </w:tr>
      <w:tr w:rsidR="00DF789B" w:rsidRPr="00DF789B" w14:paraId="3160802F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28D8032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VAR00015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97BD5E8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78.2093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0EC9F3A9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38.113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74954DB8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.521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ED375F2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.795</w:t>
            </w:r>
          </w:p>
        </w:tc>
      </w:tr>
      <w:tr w:rsidR="00DF789B" w:rsidRPr="00DF789B" w14:paraId="1C74F9F3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E22588C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VAR00016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6ABEC04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78.1063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C8A4AA3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38.449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05E52B8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.535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D9807EE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.796</w:t>
            </w:r>
          </w:p>
        </w:tc>
      </w:tr>
      <w:tr w:rsidR="00DF789B" w:rsidRPr="00DF789B" w14:paraId="58972ABE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EA59380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VAR00017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118867E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79.3887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4EC6650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42.365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C1E0365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-.054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6752EF5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.825</w:t>
            </w:r>
          </w:p>
        </w:tc>
      </w:tr>
      <w:tr w:rsidR="00DF789B" w:rsidRPr="00DF789B" w14:paraId="5EFAF96B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A4FAEA3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VAR00018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DEB8779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79.4153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FB8E1C7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43.097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22BA91AC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-.132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A73290E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.824</w:t>
            </w:r>
          </w:p>
        </w:tc>
      </w:tr>
      <w:tr w:rsidR="00DF789B" w:rsidRPr="00DF789B" w14:paraId="351F41D2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D3F56F6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VAR00019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1F7F415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78.1927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005BA5DF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38.603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6F70020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.472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CCCBA98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.798</w:t>
            </w:r>
          </w:p>
        </w:tc>
      </w:tr>
      <w:tr w:rsidR="00DF789B" w:rsidRPr="00DF789B" w14:paraId="671E1336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B2CDEA6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VAR00020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366331C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78.0963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12C3AAD7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38.781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777DC2A2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.481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EA0BA76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.798</w:t>
            </w:r>
          </w:p>
        </w:tc>
      </w:tr>
      <w:tr w:rsidR="00DF789B" w:rsidRPr="00DF789B" w14:paraId="3B64A4A0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7D3F05D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VAR00021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8B8C8EB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78.2492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1400D4DD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39.174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7EF2CE90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.368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3EB77ED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.802</w:t>
            </w:r>
          </w:p>
        </w:tc>
      </w:tr>
      <w:tr w:rsidR="00DF789B" w:rsidRPr="00DF789B" w14:paraId="6A3E0FC7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F0C6CB0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VAR00022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AB25841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78.1130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6F097EB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38.974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3700F833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.469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B3E9099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.798</w:t>
            </w:r>
          </w:p>
        </w:tc>
      </w:tr>
      <w:tr w:rsidR="00DF789B" w:rsidRPr="00DF789B" w14:paraId="2FC561FC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9F02918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VAR00023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D657BD3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78.1927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794C1C06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38.603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77DC123B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.472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0B44B9B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.798</w:t>
            </w:r>
          </w:p>
        </w:tc>
      </w:tr>
      <w:tr w:rsidR="00DF789B" w:rsidRPr="00DF789B" w14:paraId="5671A58A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24CD0DF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VAR00024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7F5CA10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78.0963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4B55937D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38.781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2D080DC9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.481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90596A9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.798</w:t>
            </w:r>
          </w:p>
        </w:tc>
      </w:tr>
      <w:tr w:rsidR="00DF789B" w:rsidRPr="00DF789B" w14:paraId="3410755E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0E8784C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VAR00025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15BDB4B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79.8571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4BF8A45D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45.116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CC64EA4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-.370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EC3AEA9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.834</w:t>
            </w:r>
          </w:p>
        </w:tc>
      </w:tr>
      <w:tr w:rsidR="00DF789B" w:rsidRPr="00DF789B" w14:paraId="123D6165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673673E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VAR00026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44CBC65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79.6279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4EE446BB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44.374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267A5E2F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-.290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F7BFA48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.830</w:t>
            </w:r>
          </w:p>
        </w:tc>
      </w:tr>
      <w:tr w:rsidR="00DF789B" w:rsidRPr="00DF789B" w14:paraId="2DE353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5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7CE0CDF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VAR00027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6D0B529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79.6346</w:t>
            </w:r>
          </w:p>
        </w:tc>
        <w:tc>
          <w:tcPr>
            <w:tcW w:w="1453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5FC299D1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43.906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4793E268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-.242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F6196D0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.826</w:t>
            </w:r>
          </w:p>
        </w:tc>
      </w:tr>
    </w:tbl>
    <w:p w14:paraId="050DCA79" w14:textId="57093989" w:rsidR="00DF789B" w:rsidRPr="00DF789B" w:rsidRDefault="00DF789B" w:rsidP="00DF789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val="en-GB"/>
        </w:rPr>
      </w:pPr>
      <w:r>
        <w:rPr>
          <w:rFonts w:ascii="Times New Roman" w:hAnsi="Times New Roman" w:cs="Times New Roman"/>
          <w:kern w:val="0"/>
          <w:sz w:val="24"/>
          <w:szCs w:val="24"/>
          <w:lang w:val="en-GB"/>
        </w:rPr>
        <w:lastRenderedPageBreak/>
        <w:t>Aitem Gugur (0.25) : 17, 18, 25, 26, dan 27</w:t>
      </w:r>
    </w:p>
    <w:p w14:paraId="4AFCA530" w14:textId="77777777" w:rsidR="00DF789B" w:rsidRPr="00DF789B" w:rsidRDefault="00DF789B" w:rsidP="00DF78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en-GB"/>
        </w:rPr>
      </w:pPr>
    </w:p>
    <w:tbl>
      <w:tblPr>
        <w:tblW w:w="25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6"/>
        <w:gridCol w:w="1137"/>
      </w:tblGrid>
      <w:tr w:rsidR="00DF789B" w:rsidRPr="00DF789B" w14:paraId="6B2D4D1A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59F588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lang w:val="en-GB"/>
              </w:rPr>
              <w:t>Reliability Statistics</w:t>
            </w:r>
          </w:p>
        </w:tc>
      </w:tr>
      <w:tr w:rsidR="00DF789B" w:rsidRPr="00DF789B" w14:paraId="4722FE53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3F3D176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Cronbach's Alpha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BB76ECF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N of Items</w:t>
            </w:r>
          </w:p>
        </w:tc>
      </w:tr>
      <w:tr w:rsidR="00DF789B" w:rsidRPr="00DF789B" w14:paraId="7556A84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24838B33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.899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57FDD38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22</w:t>
            </w:r>
          </w:p>
        </w:tc>
      </w:tr>
    </w:tbl>
    <w:p w14:paraId="18836E96" w14:textId="77777777" w:rsidR="00DF789B" w:rsidRPr="00DF789B" w:rsidRDefault="00DF789B" w:rsidP="00DF789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val="en-GB"/>
        </w:rPr>
      </w:pPr>
    </w:p>
    <w:p w14:paraId="7FDF0680" w14:textId="0FAF4B89" w:rsidR="00DF789B" w:rsidRDefault="00DF78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Perilaku Konsumtif</w:t>
      </w:r>
    </w:p>
    <w:p w14:paraId="3C29BDA4" w14:textId="77777777" w:rsidR="00DF789B" w:rsidRPr="00DF789B" w:rsidRDefault="00DF789B" w:rsidP="00DF78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en-GB"/>
        </w:rPr>
      </w:pPr>
    </w:p>
    <w:tbl>
      <w:tblPr>
        <w:tblW w:w="25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6"/>
        <w:gridCol w:w="1137"/>
      </w:tblGrid>
      <w:tr w:rsidR="00DF789B" w:rsidRPr="00DF789B" w14:paraId="155D221E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5D10E0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lang w:val="en-GB"/>
              </w:rPr>
              <w:t>Reliability Statistics</w:t>
            </w:r>
          </w:p>
        </w:tc>
      </w:tr>
      <w:tr w:rsidR="00DF789B" w:rsidRPr="00DF789B" w14:paraId="28BA67C0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0F289FA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Cronbach's Alpha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3A414AF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N of Items</w:t>
            </w:r>
          </w:p>
        </w:tc>
      </w:tr>
      <w:tr w:rsidR="00DF789B" w:rsidRPr="00DF789B" w14:paraId="09760C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122AF2FD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.909</w:t>
            </w:r>
          </w:p>
        </w:tc>
        <w:tc>
          <w:tcPr>
            <w:tcW w:w="113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4B89D45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21</w:t>
            </w:r>
          </w:p>
        </w:tc>
      </w:tr>
    </w:tbl>
    <w:p w14:paraId="10D8B8AE" w14:textId="77777777" w:rsidR="00DF789B" w:rsidRPr="00DF789B" w:rsidRDefault="00DF789B" w:rsidP="00DF789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val="en-GB"/>
        </w:rPr>
      </w:pPr>
    </w:p>
    <w:p w14:paraId="46B28995" w14:textId="77777777" w:rsidR="00DF789B" w:rsidRPr="00DF789B" w:rsidRDefault="00DF789B" w:rsidP="00DF78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en-GB"/>
        </w:rPr>
      </w:pPr>
    </w:p>
    <w:tbl>
      <w:tblPr>
        <w:tblW w:w="69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6"/>
        <w:gridCol w:w="1456"/>
        <w:gridCol w:w="1453"/>
        <w:gridCol w:w="1455"/>
        <w:gridCol w:w="1455"/>
      </w:tblGrid>
      <w:tr w:rsidR="00DF789B" w:rsidRPr="00DF789B" w14:paraId="3A164D74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9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55010E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lang w:val="en-GB"/>
              </w:rPr>
              <w:lastRenderedPageBreak/>
              <w:t>Item-Total Statistics</w:t>
            </w:r>
          </w:p>
        </w:tc>
      </w:tr>
      <w:tr w:rsidR="00DF789B" w:rsidRPr="00DF789B" w14:paraId="6BAEEB0D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4A62D0B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GB"/>
              </w:rPr>
            </w:pP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61AA090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Scale Mean if Item Deleted</w:t>
            </w:r>
          </w:p>
        </w:tc>
        <w:tc>
          <w:tcPr>
            <w:tcW w:w="145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68E9C89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Scale Variance if Item Deleted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8182715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Corrected Item-Total Correlation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1A03F73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Cronbach's Alpha if Item Deleted</w:t>
            </w:r>
          </w:p>
        </w:tc>
      </w:tr>
      <w:tr w:rsidR="00DF789B" w:rsidRPr="00DF789B" w14:paraId="6CF4AB16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07C4E7B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VAR00001</w:t>
            </w:r>
          </w:p>
        </w:tc>
        <w:tc>
          <w:tcPr>
            <w:tcW w:w="1455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2BDB88CC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64.5681</w:t>
            </w:r>
          </w:p>
        </w:tc>
        <w:tc>
          <w:tcPr>
            <w:tcW w:w="1453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201BB1DC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55.960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6182FDCA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.437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94F2969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.907</w:t>
            </w:r>
          </w:p>
        </w:tc>
      </w:tr>
      <w:tr w:rsidR="00DF789B" w:rsidRPr="00DF789B" w14:paraId="40D6B698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1545445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VAR00002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B31967D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64.3056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5866EE76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56.946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7FD6FAEB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.457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5650DFE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.906</w:t>
            </w:r>
          </w:p>
        </w:tc>
      </w:tr>
      <w:tr w:rsidR="00DF789B" w:rsidRPr="00DF789B" w14:paraId="77215B08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827BFA9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VAR00003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7F07315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64.3555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5E7BF1C6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55.990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53F73097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.548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D0FEDC4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.904</w:t>
            </w:r>
          </w:p>
        </w:tc>
      </w:tr>
      <w:tr w:rsidR="00DF789B" w:rsidRPr="00DF789B" w14:paraId="036FBC99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5AE3226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VAR00004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6C6B98B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64.5515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0C8C5E3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55.028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115C7EBE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.591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476FA5E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.903</w:t>
            </w:r>
          </w:p>
        </w:tc>
      </w:tr>
      <w:tr w:rsidR="00DF789B" w:rsidRPr="00DF789B" w14:paraId="1941CF1D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0A2E1E4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VAR00005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3C0DD64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64.3754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08FA1F05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55.169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7E84C68C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.591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6C1F0DB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.903</w:t>
            </w:r>
          </w:p>
        </w:tc>
      </w:tr>
      <w:tr w:rsidR="00DF789B" w:rsidRPr="00DF789B" w14:paraId="10373BE1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CB33EF0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VAR00006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38247E4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64.6080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480CD357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55.126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2F147E75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.607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0441DC7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.903</w:t>
            </w:r>
          </w:p>
        </w:tc>
      </w:tr>
      <w:tr w:rsidR="00DF789B" w:rsidRPr="00DF789B" w14:paraId="14586678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200DF63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VAR00007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68698BA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64.5947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549E0783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56.482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4D9314AA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.504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E8CA310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.905</w:t>
            </w:r>
          </w:p>
        </w:tc>
      </w:tr>
      <w:tr w:rsidR="00DF789B" w:rsidRPr="00DF789B" w14:paraId="681F2D30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E5FD247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VAR00008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D12A89C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64.8306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2FDB5911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54.648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0CF4A657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.499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09DFDD2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.906</w:t>
            </w:r>
          </w:p>
        </w:tc>
      </w:tr>
      <w:tr w:rsidR="00DF789B" w:rsidRPr="00DF789B" w14:paraId="4DFC01BD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F158AB8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VAR00009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877671F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64.8405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27BBE588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55.561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6E616101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.527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8D351F6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.905</w:t>
            </w:r>
          </w:p>
        </w:tc>
      </w:tr>
      <w:tr w:rsidR="00DF789B" w:rsidRPr="00DF789B" w14:paraId="091D5A86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7DB926A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VAR00010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D8CD5C9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64.7542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3EF23B5D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54.506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6DDC333A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.579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3A62D1C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.903</w:t>
            </w:r>
          </w:p>
        </w:tc>
      </w:tr>
      <w:tr w:rsidR="00DF789B" w:rsidRPr="00DF789B" w14:paraId="00FA3FEB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62687DE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VAR00011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F372A89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64.5150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1267B046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54.664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2EE2337D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.561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6DE15E2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.904</w:t>
            </w:r>
          </w:p>
        </w:tc>
      </w:tr>
      <w:tr w:rsidR="00DF789B" w:rsidRPr="00DF789B" w14:paraId="12EF5B41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B72D26C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VAR00012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EFF279E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64.6944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3D9FA816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54.666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3100215B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.557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D0C7B9E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.904</w:t>
            </w:r>
          </w:p>
        </w:tc>
      </w:tr>
      <w:tr w:rsidR="00DF789B" w:rsidRPr="00DF789B" w14:paraId="7568B326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38C9406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VAR00013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31761A0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64.5748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730920D9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56.239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403E09FC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.494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711EAC8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.906</w:t>
            </w:r>
          </w:p>
        </w:tc>
      </w:tr>
      <w:tr w:rsidR="00DF789B" w:rsidRPr="00DF789B" w14:paraId="7D40CB48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CADB75C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VAR00014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3F601652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64.3555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64450FB8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55.990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4878EE12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.548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251F56A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.904</w:t>
            </w:r>
          </w:p>
        </w:tc>
      </w:tr>
      <w:tr w:rsidR="00DF789B" w:rsidRPr="00DF789B" w14:paraId="3951529D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9C378F3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VAR00015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B03DC6B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64.5515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7E2BBC0D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55.028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6EDA2DFD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.591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3233912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.903</w:t>
            </w:r>
          </w:p>
        </w:tc>
      </w:tr>
      <w:tr w:rsidR="00DF789B" w:rsidRPr="00DF789B" w14:paraId="25372E73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FDB1A29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VAR00016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1387A1E4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64.3754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555A5934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55.169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061D14A2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.591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4AD3E2E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.903</w:t>
            </w:r>
          </w:p>
        </w:tc>
      </w:tr>
      <w:tr w:rsidR="00DF789B" w:rsidRPr="00DF789B" w14:paraId="5A42DC73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0FDAD0B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VAR00017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2EE472D6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64.6080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0D164E8B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55.126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2BCFD2F5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.607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EDCDE23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.903</w:t>
            </w:r>
          </w:p>
        </w:tc>
      </w:tr>
      <w:tr w:rsidR="00DF789B" w:rsidRPr="00DF789B" w14:paraId="344881BE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2100BA8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VAR00018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4C9C0ABD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64.5947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1954E548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56.482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68ECAEDB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.504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AFCEE22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.905</w:t>
            </w:r>
          </w:p>
        </w:tc>
      </w:tr>
      <w:tr w:rsidR="00DF789B" w:rsidRPr="00DF789B" w14:paraId="29EF438A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CA6255F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VAR00019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6CF4950F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64.8306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7E0761B2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54.648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7C3BF69A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.499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3706569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.906</w:t>
            </w:r>
          </w:p>
        </w:tc>
      </w:tr>
      <w:tr w:rsidR="00DF789B" w:rsidRPr="00DF789B" w14:paraId="1D9C03AF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16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AFEC92B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VAR00020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B784DC2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64.8405</w:t>
            </w:r>
          </w:p>
        </w:tc>
        <w:tc>
          <w:tcPr>
            <w:tcW w:w="1453" w:type="dxa"/>
            <w:tcBorders>
              <w:top w:val="nil"/>
              <w:bottom w:val="nil"/>
            </w:tcBorders>
            <w:shd w:val="clear" w:color="auto" w:fill="FFFFFF"/>
          </w:tcPr>
          <w:p w14:paraId="514C1532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55.561</w:t>
            </w:r>
          </w:p>
        </w:tc>
        <w:tc>
          <w:tcPr>
            <w:tcW w:w="1455" w:type="dxa"/>
            <w:tcBorders>
              <w:top w:val="nil"/>
              <w:bottom w:val="nil"/>
            </w:tcBorders>
            <w:shd w:val="clear" w:color="auto" w:fill="FFFFFF"/>
          </w:tcPr>
          <w:p w14:paraId="6ED5F39B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.527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0EF7659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.905</w:t>
            </w:r>
          </w:p>
        </w:tc>
      </w:tr>
      <w:tr w:rsidR="00DF789B" w:rsidRPr="00DF789B" w14:paraId="791715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65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54611C4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VAR00021</w:t>
            </w:r>
          </w:p>
        </w:tc>
        <w:tc>
          <w:tcPr>
            <w:tcW w:w="1455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6C2440BA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64.7542</w:t>
            </w:r>
          </w:p>
        </w:tc>
        <w:tc>
          <w:tcPr>
            <w:tcW w:w="1453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45D40612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54.506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14:paraId="71F9CCF5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.579</w:t>
            </w: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738CCD7" w14:textId="77777777" w:rsidR="00DF789B" w:rsidRPr="00DF789B" w:rsidRDefault="00DF789B" w:rsidP="00DF789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DF789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.903</w:t>
            </w:r>
          </w:p>
        </w:tc>
      </w:tr>
    </w:tbl>
    <w:p w14:paraId="05901987" w14:textId="77777777" w:rsidR="00DF789B" w:rsidRPr="00DF789B" w:rsidRDefault="00DF789B" w:rsidP="00DF789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val="en-GB"/>
        </w:rPr>
      </w:pPr>
    </w:p>
    <w:p w14:paraId="52F18D6D" w14:textId="60574271" w:rsidR="00DF789B" w:rsidRDefault="00DF78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Aitem Gugur (0.25) : -</w:t>
      </w:r>
    </w:p>
    <w:p w14:paraId="77ED2288" w14:textId="7CA92435" w:rsidR="000A5FA7" w:rsidRDefault="000A5F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Uji Normalitas</w:t>
      </w:r>
    </w:p>
    <w:tbl>
      <w:tblPr>
        <w:tblW w:w="61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1"/>
        <w:gridCol w:w="2202"/>
        <w:gridCol w:w="1468"/>
      </w:tblGrid>
      <w:tr w:rsidR="00122098" w:rsidRPr="0063538C" w14:paraId="404F47C9" w14:textId="77777777" w:rsidTr="005A3211">
        <w:trPr>
          <w:cantSplit/>
          <w:tblHeader/>
          <w:jc w:val="center"/>
        </w:trPr>
        <w:tc>
          <w:tcPr>
            <w:tcW w:w="61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C57CBD" w14:textId="77777777" w:rsidR="00122098" w:rsidRPr="0063538C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538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One-Sample Kolmogorov-Smirnov Test</w:t>
            </w:r>
          </w:p>
        </w:tc>
      </w:tr>
      <w:tr w:rsidR="00122098" w:rsidRPr="0063538C" w14:paraId="1C73A95C" w14:textId="77777777" w:rsidTr="005A3211">
        <w:trPr>
          <w:cantSplit/>
          <w:tblHeader/>
          <w:jc w:val="center"/>
        </w:trPr>
        <w:tc>
          <w:tcPr>
            <w:tcW w:w="4633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C81BDDD" w14:textId="77777777" w:rsidR="00122098" w:rsidRPr="0063538C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585DAAF0" w14:textId="77777777" w:rsidR="00122098" w:rsidRPr="0063538C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53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Unstandardized Residual</w:t>
            </w:r>
          </w:p>
        </w:tc>
      </w:tr>
      <w:tr w:rsidR="00122098" w:rsidRPr="0063538C" w14:paraId="08E6EF2A" w14:textId="77777777" w:rsidTr="005A3211">
        <w:trPr>
          <w:cantSplit/>
          <w:tblHeader/>
          <w:jc w:val="center"/>
        </w:trPr>
        <w:tc>
          <w:tcPr>
            <w:tcW w:w="4633" w:type="dxa"/>
            <w:gridSpan w:val="2"/>
            <w:shd w:val="clear" w:color="auto" w:fill="FFFFFF"/>
          </w:tcPr>
          <w:p w14:paraId="1C34DEAE" w14:textId="77777777" w:rsidR="00122098" w:rsidRPr="0063538C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53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68" w:type="dxa"/>
            <w:shd w:val="clear" w:color="auto" w:fill="FFFFFF"/>
          </w:tcPr>
          <w:p w14:paraId="334F6BCA" w14:textId="77777777" w:rsidR="00122098" w:rsidRPr="0063538C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</w:tr>
      <w:tr w:rsidR="00122098" w:rsidRPr="0063538C" w14:paraId="5C89B110" w14:textId="77777777" w:rsidTr="005A3211">
        <w:trPr>
          <w:cantSplit/>
          <w:tblHeader/>
          <w:jc w:val="center"/>
        </w:trPr>
        <w:tc>
          <w:tcPr>
            <w:tcW w:w="2431" w:type="dxa"/>
            <w:vMerge w:val="restart"/>
            <w:shd w:val="clear" w:color="auto" w:fill="FFFFFF"/>
          </w:tcPr>
          <w:p w14:paraId="1E71DC60" w14:textId="77777777" w:rsidR="00122098" w:rsidRPr="0063538C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53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Normal Parameters</w:t>
            </w:r>
            <w:r w:rsidRPr="0063538C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a,b</w:t>
            </w:r>
          </w:p>
        </w:tc>
        <w:tc>
          <w:tcPr>
            <w:tcW w:w="2202" w:type="dxa"/>
            <w:shd w:val="clear" w:color="auto" w:fill="FFFFFF"/>
          </w:tcPr>
          <w:p w14:paraId="1120189C" w14:textId="77777777" w:rsidR="00122098" w:rsidRPr="0063538C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53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468" w:type="dxa"/>
            <w:shd w:val="clear" w:color="auto" w:fill="FFFFFF"/>
          </w:tcPr>
          <w:p w14:paraId="175CC1F6" w14:textId="77777777" w:rsidR="00122098" w:rsidRPr="0063538C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53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.0000000</w:t>
            </w:r>
          </w:p>
        </w:tc>
      </w:tr>
      <w:tr w:rsidR="00122098" w:rsidRPr="0063538C" w14:paraId="15B150E9" w14:textId="77777777" w:rsidTr="005A3211">
        <w:trPr>
          <w:cantSplit/>
          <w:tblHeader/>
          <w:jc w:val="center"/>
        </w:trPr>
        <w:tc>
          <w:tcPr>
            <w:tcW w:w="2431" w:type="dxa"/>
            <w:vMerge/>
            <w:shd w:val="clear" w:color="auto" w:fill="FFFFFF"/>
          </w:tcPr>
          <w:p w14:paraId="295AA395" w14:textId="77777777" w:rsidR="00122098" w:rsidRPr="0063538C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FFFFFF"/>
          </w:tcPr>
          <w:p w14:paraId="15424CC5" w14:textId="77777777" w:rsidR="00122098" w:rsidRPr="0063538C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53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Std. Deviation</w:t>
            </w:r>
          </w:p>
        </w:tc>
        <w:tc>
          <w:tcPr>
            <w:tcW w:w="1468" w:type="dxa"/>
            <w:shd w:val="clear" w:color="auto" w:fill="FFFFFF"/>
          </w:tcPr>
          <w:p w14:paraId="2B87D98A" w14:textId="77777777" w:rsidR="00122098" w:rsidRPr="0063538C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53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2.55500023</w:t>
            </w:r>
          </w:p>
        </w:tc>
      </w:tr>
      <w:tr w:rsidR="00122098" w:rsidRPr="0063538C" w14:paraId="7B01F292" w14:textId="77777777" w:rsidTr="005A3211">
        <w:trPr>
          <w:cantSplit/>
          <w:tblHeader/>
          <w:jc w:val="center"/>
        </w:trPr>
        <w:tc>
          <w:tcPr>
            <w:tcW w:w="2431" w:type="dxa"/>
            <w:vMerge w:val="restart"/>
            <w:shd w:val="clear" w:color="auto" w:fill="FFFFFF"/>
          </w:tcPr>
          <w:p w14:paraId="4E79C2F3" w14:textId="77777777" w:rsidR="00122098" w:rsidRPr="0063538C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53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Most Extreme Differences</w:t>
            </w:r>
          </w:p>
        </w:tc>
        <w:tc>
          <w:tcPr>
            <w:tcW w:w="2202" w:type="dxa"/>
            <w:shd w:val="clear" w:color="auto" w:fill="FFFFFF"/>
          </w:tcPr>
          <w:p w14:paraId="3038C8FB" w14:textId="77777777" w:rsidR="00122098" w:rsidRPr="0063538C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53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Absolute</w:t>
            </w:r>
          </w:p>
        </w:tc>
        <w:tc>
          <w:tcPr>
            <w:tcW w:w="1468" w:type="dxa"/>
            <w:shd w:val="clear" w:color="auto" w:fill="FFFFFF"/>
          </w:tcPr>
          <w:p w14:paraId="0D8323D2" w14:textId="77777777" w:rsidR="00122098" w:rsidRPr="0063538C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53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.071</w:t>
            </w:r>
          </w:p>
        </w:tc>
      </w:tr>
      <w:tr w:rsidR="00122098" w:rsidRPr="0063538C" w14:paraId="4E733976" w14:textId="77777777" w:rsidTr="005A3211">
        <w:trPr>
          <w:cantSplit/>
          <w:tblHeader/>
          <w:jc w:val="center"/>
        </w:trPr>
        <w:tc>
          <w:tcPr>
            <w:tcW w:w="2431" w:type="dxa"/>
            <w:vMerge/>
            <w:shd w:val="clear" w:color="auto" w:fill="FFFFFF"/>
          </w:tcPr>
          <w:p w14:paraId="14C3CF97" w14:textId="77777777" w:rsidR="00122098" w:rsidRPr="0063538C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FFFFFF"/>
          </w:tcPr>
          <w:p w14:paraId="36FF93C5" w14:textId="77777777" w:rsidR="00122098" w:rsidRPr="0063538C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53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Positive</w:t>
            </w:r>
          </w:p>
        </w:tc>
        <w:tc>
          <w:tcPr>
            <w:tcW w:w="1468" w:type="dxa"/>
            <w:shd w:val="clear" w:color="auto" w:fill="FFFFFF"/>
          </w:tcPr>
          <w:p w14:paraId="05D4C416" w14:textId="77777777" w:rsidR="00122098" w:rsidRPr="0063538C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53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.053</w:t>
            </w:r>
          </w:p>
        </w:tc>
      </w:tr>
      <w:tr w:rsidR="00122098" w:rsidRPr="0063538C" w14:paraId="0359E931" w14:textId="77777777" w:rsidTr="005A3211">
        <w:trPr>
          <w:cantSplit/>
          <w:tblHeader/>
          <w:jc w:val="center"/>
        </w:trPr>
        <w:tc>
          <w:tcPr>
            <w:tcW w:w="2431" w:type="dxa"/>
            <w:vMerge/>
            <w:shd w:val="clear" w:color="auto" w:fill="FFFFFF"/>
          </w:tcPr>
          <w:p w14:paraId="357049EC" w14:textId="77777777" w:rsidR="00122098" w:rsidRPr="0063538C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02" w:type="dxa"/>
            <w:shd w:val="clear" w:color="auto" w:fill="FFFFFF"/>
          </w:tcPr>
          <w:p w14:paraId="2FD0A559" w14:textId="77777777" w:rsidR="00122098" w:rsidRPr="0063538C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53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Negative</w:t>
            </w:r>
          </w:p>
        </w:tc>
        <w:tc>
          <w:tcPr>
            <w:tcW w:w="1468" w:type="dxa"/>
            <w:shd w:val="clear" w:color="auto" w:fill="FFFFFF"/>
          </w:tcPr>
          <w:p w14:paraId="72640D2A" w14:textId="77777777" w:rsidR="00122098" w:rsidRPr="0063538C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53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-.071</w:t>
            </w:r>
          </w:p>
        </w:tc>
      </w:tr>
      <w:tr w:rsidR="00122098" w:rsidRPr="0063538C" w14:paraId="2D71E1FD" w14:textId="77777777" w:rsidTr="005A3211">
        <w:trPr>
          <w:cantSplit/>
          <w:tblHeader/>
          <w:jc w:val="center"/>
        </w:trPr>
        <w:tc>
          <w:tcPr>
            <w:tcW w:w="4633" w:type="dxa"/>
            <w:gridSpan w:val="2"/>
            <w:shd w:val="clear" w:color="auto" w:fill="FFFFFF"/>
          </w:tcPr>
          <w:p w14:paraId="2B53A3B1" w14:textId="77777777" w:rsidR="00122098" w:rsidRPr="0063538C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53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Kolmogorov-Smirnov Z</w:t>
            </w:r>
          </w:p>
        </w:tc>
        <w:tc>
          <w:tcPr>
            <w:tcW w:w="1468" w:type="dxa"/>
            <w:shd w:val="clear" w:color="auto" w:fill="FFFFFF"/>
          </w:tcPr>
          <w:p w14:paraId="42BB7B31" w14:textId="77777777" w:rsidR="00122098" w:rsidRPr="0063538C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53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1.129</w:t>
            </w:r>
          </w:p>
        </w:tc>
      </w:tr>
      <w:tr w:rsidR="00122098" w:rsidRPr="0063538C" w14:paraId="43706274" w14:textId="77777777" w:rsidTr="005A3211">
        <w:trPr>
          <w:cantSplit/>
          <w:tblHeader/>
          <w:jc w:val="center"/>
        </w:trPr>
        <w:tc>
          <w:tcPr>
            <w:tcW w:w="4633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04F782ED" w14:textId="77777777" w:rsidR="00122098" w:rsidRPr="0063538C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53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Asymp. Sig. (2-tailed)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FFFFFF"/>
          </w:tcPr>
          <w:p w14:paraId="266673AC" w14:textId="77777777" w:rsidR="00122098" w:rsidRPr="0063538C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53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</w:t>
            </w:r>
          </w:p>
        </w:tc>
      </w:tr>
      <w:tr w:rsidR="00122098" w:rsidRPr="0063538C" w14:paraId="7B6A1125" w14:textId="77777777" w:rsidTr="005A3211">
        <w:trPr>
          <w:cantSplit/>
          <w:tblHeader/>
          <w:jc w:val="center"/>
        </w:trPr>
        <w:tc>
          <w:tcPr>
            <w:tcW w:w="6101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14:paraId="497DD53B" w14:textId="77777777" w:rsidR="00122098" w:rsidRPr="0063538C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63538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a. Test distribution is Normal.</w:t>
            </w:r>
          </w:p>
        </w:tc>
      </w:tr>
      <w:tr w:rsidR="00122098" w:rsidRPr="0063538C" w14:paraId="15B45F8D" w14:textId="77777777" w:rsidTr="005A3211">
        <w:trPr>
          <w:cantSplit/>
          <w:jc w:val="center"/>
        </w:trPr>
        <w:tc>
          <w:tcPr>
            <w:tcW w:w="6101" w:type="dxa"/>
            <w:gridSpan w:val="3"/>
            <w:shd w:val="clear" w:color="auto" w:fill="FFFFFF"/>
          </w:tcPr>
          <w:p w14:paraId="2F20BB0B" w14:textId="77777777" w:rsidR="00122098" w:rsidRPr="0063538C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63538C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b. Calculated from data.</w:t>
            </w:r>
          </w:p>
        </w:tc>
      </w:tr>
    </w:tbl>
    <w:p w14:paraId="4430E307" w14:textId="77777777" w:rsidR="0063538C" w:rsidRPr="0063538C" w:rsidRDefault="0063538C" w:rsidP="0063538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1712DA45" w14:textId="1E39A095" w:rsidR="000A5FA7" w:rsidRDefault="000A5F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Uji Linieritas</w:t>
      </w:r>
    </w:p>
    <w:tbl>
      <w:tblPr>
        <w:tblW w:w="909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1260"/>
        <w:gridCol w:w="1440"/>
        <w:gridCol w:w="1260"/>
        <w:gridCol w:w="900"/>
        <w:gridCol w:w="1080"/>
        <w:gridCol w:w="900"/>
        <w:gridCol w:w="720"/>
      </w:tblGrid>
      <w:tr w:rsidR="00122098" w:rsidRPr="009919F5" w14:paraId="0A4A6513" w14:textId="77777777" w:rsidTr="005A3211">
        <w:trPr>
          <w:cantSplit/>
          <w:jc w:val="center"/>
        </w:trPr>
        <w:tc>
          <w:tcPr>
            <w:tcW w:w="909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5879EE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ANOVA Table</w:t>
            </w:r>
          </w:p>
        </w:tc>
      </w:tr>
      <w:tr w:rsidR="00122098" w:rsidRPr="00746186" w14:paraId="7E72827B" w14:textId="77777777" w:rsidTr="005A3211">
        <w:trPr>
          <w:cantSplit/>
          <w:jc w:val="center"/>
        </w:trPr>
        <w:tc>
          <w:tcPr>
            <w:tcW w:w="4230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3143390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190AF4DB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Sum of Squares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54602B5B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df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86C2BF0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Mean Square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38DE3C8D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40C5C710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</w:t>
            </w:r>
          </w:p>
        </w:tc>
      </w:tr>
      <w:tr w:rsidR="00122098" w:rsidRPr="00746186" w14:paraId="1CE6A4B2" w14:textId="77777777" w:rsidTr="005A3211">
        <w:trPr>
          <w:cantSplit/>
          <w:jc w:val="center"/>
        </w:trPr>
        <w:tc>
          <w:tcPr>
            <w:tcW w:w="1530" w:type="dxa"/>
            <w:vMerge w:val="restart"/>
            <w:shd w:val="clear" w:color="auto" w:fill="FFFFFF"/>
          </w:tcPr>
          <w:p w14:paraId="0A04A871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Perilaku Konsumtif</w:t>
            </w: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*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Kontrol Diri</w:t>
            </w:r>
          </w:p>
        </w:tc>
        <w:tc>
          <w:tcPr>
            <w:tcW w:w="1260" w:type="dxa"/>
            <w:vMerge w:val="restart"/>
            <w:shd w:val="clear" w:color="auto" w:fill="FFFFFF"/>
          </w:tcPr>
          <w:p w14:paraId="6FBE9EFC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Between Groups</w:t>
            </w:r>
          </w:p>
        </w:tc>
        <w:tc>
          <w:tcPr>
            <w:tcW w:w="1440" w:type="dxa"/>
            <w:shd w:val="clear" w:color="auto" w:fill="FFFFFF"/>
          </w:tcPr>
          <w:p w14:paraId="7EE622A1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(Combined)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5DCB68B5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693.806</w:t>
            </w:r>
          </w:p>
        </w:tc>
        <w:tc>
          <w:tcPr>
            <w:tcW w:w="900" w:type="dxa"/>
            <w:shd w:val="clear" w:color="auto" w:fill="FFFFFF"/>
            <w:vAlign w:val="center"/>
          </w:tcPr>
          <w:p w14:paraId="5F7CC916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80" w:type="dxa"/>
            <w:shd w:val="clear" w:color="auto" w:fill="FFFFFF"/>
            <w:vAlign w:val="center"/>
          </w:tcPr>
          <w:p w14:paraId="513B28F5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34.690</w:t>
            </w:r>
          </w:p>
        </w:tc>
        <w:tc>
          <w:tcPr>
            <w:tcW w:w="900" w:type="dxa"/>
            <w:shd w:val="clear" w:color="auto" w:fill="FFFFFF"/>
            <w:vAlign w:val="center"/>
          </w:tcPr>
          <w:p w14:paraId="659F2248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1.520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24F317D9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.076</w:t>
            </w:r>
          </w:p>
        </w:tc>
      </w:tr>
      <w:tr w:rsidR="00122098" w:rsidRPr="00746186" w14:paraId="1E9A18F4" w14:textId="77777777" w:rsidTr="005A3211">
        <w:trPr>
          <w:cantSplit/>
          <w:jc w:val="center"/>
        </w:trPr>
        <w:tc>
          <w:tcPr>
            <w:tcW w:w="1530" w:type="dxa"/>
            <w:vMerge/>
            <w:shd w:val="clear" w:color="auto" w:fill="FFFFFF"/>
          </w:tcPr>
          <w:p w14:paraId="5748F15E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FFFFFF"/>
          </w:tcPr>
          <w:p w14:paraId="24607F89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14:paraId="25098330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Linearity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78FA88CC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42.085</w:t>
            </w:r>
          </w:p>
        </w:tc>
        <w:tc>
          <w:tcPr>
            <w:tcW w:w="900" w:type="dxa"/>
            <w:shd w:val="clear" w:color="auto" w:fill="FFFFFF"/>
            <w:vAlign w:val="center"/>
          </w:tcPr>
          <w:p w14:paraId="3E5EFB70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FFFFFF"/>
            <w:vAlign w:val="center"/>
          </w:tcPr>
          <w:p w14:paraId="5CE0BEF1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42.085</w:t>
            </w:r>
          </w:p>
        </w:tc>
        <w:tc>
          <w:tcPr>
            <w:tcW w:w="900" w:type="dxa"/>
            <w:shd w:val="clear" w:color="auto" w:fill="FFFFFF"/>
            <w:vAlign w:val="center"/>
          </w:tcPr>
          <w:p w14:paraId="350A19CA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1.844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5F8C25FC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</w:tr>
      <w:tr w:rsidR="00122098" w:rsidRPr="00746186" w14:paraId="44E834FF" w14:textId="77777777" w:rsidTr="005A3211">
        <w:trPr>
          <w:cantSplit/>
          <w:jc w:val="center"/>
        </w:trPr>
        <w:tc>
          <w:tcPr>
            <w:tcW w:w="1530" w:type="dxa"/>
            <w:vMerge/>
            <w:shd w:val="clear" w:color="auto" w:fill="FFFFFF"/>
          </w:tcPr>
          <w:p w14:paraId="18BC0B68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FFFFFF"/>
          </w:tcPr>
          <w:p w14:paraId="010E4231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14:paraId="1B0E0820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Deviation from Linearity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045A818E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651.721</w:t>
            </w:r>
          </w:p>
        </w:tc>
        <w:tc>
          <w:tcPr>
            <w:tcW w:w="900" w:type="dxa"/>
            <w:shd w:val="clear" w:color="auto" w:fill="FFFFFF"/>
            <w:vAlign w:val="center"/>
          </w:tcPr>
          <w:p w14:paraId="1F28DFF8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080" w:type="dxa"/>
            <w:shd w:val="clear" w:color="auto" w:fill="FFFFFF"/>
            <w:vAlign w:val="center"/>
          </w:tcPr>
          <w:p w14:paraId="7E24F1D6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34.301</w:t>
            </w:r>
          </w:p>
        </w:tc>
        <w:tc>
          <w:tcPr>
            <w:tcW w:w="900" w:type="dxa"/>
            <w:shd w:val="clear" w:color="auto" w:fill="FFFFFF"/>
            <w:vAlign w:val="center"/>
          </w:tcPr>
          <w:p w14:paraId="6A5EA4E6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1.503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4BE9016B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</w:tr>
      <w:tr w:rsidR="00122098" w:rsidRPr="00746186" w14:paraId="4FF5D528" w14:textId="77777777" w:rsidTr="005A3211">
        <w:trPr>
          <w:cantSplit/>
          <w:jc w:val="center"/>
        </w:trPr>
        <w:tc>
          <w:tcPr>
            <w:tcW w:w="1530" w:type="dxa"/>
            <w:vMerge/>
            <w:shd w:val="clear" w:color="auto" w:fill="FFFFFF"/>
          </w:tcPr>
          <w:p w14:paraId="1B45ED49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shd w:val="clear" w:color="auto" w:fill="FFFFFF"/>
          </w:tcPr>
          <w:p w14:paraId="64ACCA68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Within Groups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53DDDD29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5226.050</w:t>
            </w:r>
          </w:p>
        </w:tc>
        <w:tc>
          <w:tcPr>
            <w:tcW w:w="900" w:type="dxa"/>
            <w:shd w:val="clear" w:color="auto" w:fill="FFFFFF"/>
            <w:vAlign w:val="center"/>
          </w:tcPr>
          <w:p w14:paraId="017A3E86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1080" w:type="dxa"/>
            <w:shd w:val="clear" w:color="auto" w:fill="FFFFFF"/>
            <w:vAlign w:val="center"/>
          </w:tcPr>
          <w:p w14:paraId="49BD38E0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22.821</w:t>
            </w:r>
          </w:p>
        </w:tc>
        <w:tc>
          <w:tcPr>
            <w:tcW w:w="900" w:type="dxa"/>
            <w:shd w:val="clear" w:color="auto" w:fill="FFFFFF"/>
            <w:vAlign w:val="center"/>
          </w:tcPr>
          <w:p w14:paraId="7B3BCAEE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FFFFFF"/>
            <w:vAlign w:val="center"/>
          </w:tcPr>
          <w:p w14:paraId="3FE504CC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098" w:rsidRPr="00746186" w14:paraId="40DB615D" w14:textId="77777777" w:rsidTr="005A3211">
        <w:trPr>
          <w:cantSplit/>
          <w:jc w:val="center"/>
        </w:trPr>
        <w:tc>
          <w:tcPr>
            <w:tcW w:w="1530" w:type="dxa"/>
            <w:vMerge/>
            <w:shd w:val="clear" w:color="auto" w:fill="FFFFFF"/>
          </w:tcPr>
          <w:p w14:paraId="24FF5193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shd w:val="clear" w:color="auto" w:fill="FFFFFF"/>
          </w:tcPr>
          <w:p w14:paraId="71E93969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1B4C5627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5919.856</w:t>
            </w:r>
          </w:p>
        </w:tc>
        <w:tc>
          <w:tcPr>
            <w:tcW w:w="900" w:type="dxa"/>
            <w:shd w:val="clear" w:color="auto" w:fill="FFFFFF"/>
            <w:vAlign w:val="center"/>
          </w:tcPr>
          <w:p w14:paraId="5A91C3F3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</w:t>
            </w:r>
          </w:p>
        </w:tc>
        <w:tc>
          <w:tcPr>
            <w:tcW w:w="1080" w:type="dxa"/>
            <w:shd w:val="clear" w:color="auto" w:fill="FFFFFF"/>
            <w:vAlign w:val="center"/>
          </w:tcPr>
          <w:p w14:paraId="25171A72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14:paraId="025E40BD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FFFFFF"/>
            <w:vAlign w:val="center"/>
          </w:tcPr>
          <w:p w14:paraId="74E64469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098" w:rsidRPr="00746186" w14:paraId="4C7D8BB9" w14:textId="77777777" w:rsidTr="005A3211">
        <w:trPr>
          <w:cantSplit/>
          <w:jc w:val="center"/>
        </w:trPr>
        <w:tc>
          <w:tcPr>
            <w:tcW w:w="1530" w:type="dxa"/>
            <w:vMerge w:val="restart"/>
            <w:shd w:val="clear" w:color="auto" w:fill="FFFFFF"/>
          </w:tcPr>
          <w:p w14:paraId="3B3308DF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Perilaku Konsumtif</w:t>
            </w: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*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Kematangan Emosi</w:t>
            </w:r>
          </w:p>
        </w:tc>
        <w:tc>
          <w:tcPr>
            <w:tcW w:w="1260" w:type="dxa"/>
            <w:vMerge w:val="restart"/>
            <w:shd w:val="clear" w:color="auto" w:fill="FFFFFF"/>
          </w:tcPr>
          <w:p w14:paraId="2FE835EB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Between Groups</w:t>
            </w:r>
          </w:p>
        </w:tc>
        <w:tc>
          <w:tcPr>
            <w:tcW w:w="1440" w:type="dxa"/>
            <w:shd w:val="clear" w:color="auto" w:fill="FFFFFF"/>
          </w:tcPr>
          <w:p w14:paraId="7A694937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(Combined)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342AC2CF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1931.098</w:t>
            </w:r>
          </w:p>
        </w:tc>
        <w:tc>
          <w:tcPr>
            <w:tcW w:w="900" w:type="dxa"/>
            <w:shd w:val="clear" w:color="auto" w:fill="FFFFFF"/>
            <w:vAlign w:val="center"/>
          </w:tcPr>
          <w:p w14:paraId="6780548A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80" w:type="dxa"/>
            <w:shd w:val="clear" w:color="auto" w:fill="FFFFFF"/>
            <w:vAlign w:val="center"/>
          </w:tcPr>
          <w:p w14:paraId="41382E11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148.546</w:t>
            </w:r>
          </w:p>
        </w:tc>
        <w:tc>
          <w:tcPr>
            <w:tcW w:w="900" w:type="dxa"/>
            <w:shd w:val="clear" w:color="auto" w:fill="FFFFFF"/>
            <w:vAlign w:val="center"/>
          </w:tcPr>
          <w:p w14:paraId="234C064A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8.789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3699FCA1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</w:tr>
      <w:tr w:rsidR="00122098" w:rsidRPr="00746186" w14:paraId="643C0529" w14:textId="77777777" w:rsidTr="005A3211">
        <w:trPr>
          <w:cantSplit/>
          <w:jc w:val="center"/>
        </w:trPr>
        <w:tc>
          <w:tcPr>
            <w:tcW w:w="1530" w:type="dxa"/>
            <w:vMerge/>
            <w:shd w:val="clear" w:color="auto" w:fill="FFFFFF"/>
          </w:tcPr>
          <w:p w14:paraId="07660CE1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FFFFFF"/>
          </w:tcPr>
          <w:p w14:paraId="7108D0F4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14:paraId="7A4509D6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Linearity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459757D8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1630.093</w:t>
            </w:r>
          </w:p>
        </w:tc>
        <w:tc>
          <w:tcPr>
            <w:tcW w:w="900" w:type="dxa"/>
            <w:shd w:val="clear" w:color="auto" w:fill="FFFFFF"/>
            <w:vAlign w:val="center"/>
          </w:tcPr>
          <w:p w14:paraId="5A11D21C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FFFFFF"/>
            <w:vAlign w:val="center"/>
          </w:tcPr>
          <w:p w14:paraId="78B65170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1630.093</w:t>
            </w:r>
          </w:p>
        </w:tc>
        <w:tc>
          <w:tcPr>
            <w:tcW w:w="900" w:type="dxa"/>
            <w:shd w:val="clear" w:color="auto" w:fill="FFFFFF"/>
            <w:vAlign w:val="center"/>
          </w:tcPr>
          <w:p w14:paraId="055F2AA8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96.447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2EF410FA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</w:tr>
      <w:tr w:rsidR="00122098" w:rsidRPr="00746186" w14:paraId="4C581E60" w14:textId="77777777" w:rsidTr="005A3211">
        <w:trPr>
          <w:cantSplit/>
          <w:jc w:val="center"/>
        </w:trPr>
        <w:tc>
          <w:tcPr>
            <w:tcW w:w="1530" w:type="dxa"/>
            <w:vMerge/>
            <w:shd w:val="clear" w:color="auto" w:fill="FFFFFF"/>
          </w:tcPr>
          <w:p w14:paraId="6D9ED487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Merge/>
            <w:shd w:val="clear" w:color="auto" w:fill="FFFFFF"/>
          </w:tcPr>
          <w:p w14:paraId="014C28B2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14:paraId="61C1ECA2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Deviation from Linearity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679FF6FD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301.005</w:t>
            </w:r>
          </w:p>
        </w:tc>
        <w:tc>
          <w:tcPr>
            <w:tcW w:w="900" w:type="dxa"/>
            <w:shd w:val="clear" w:color="auto" w:fill="FFFFFF"/>
            <w:vAlign w:val="center"/>
          </w:tcPr>
          <w:p w14:paraId="7ED3420A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80" w:type="dxa"/>
            <w:shd w:val="clear" w:color="auto" w:fill="FFFFFF"/>
            <w:vAlign w:val="center"/>
          </w:tcPr>
          <w:p w14:paraId="09997CB0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25.084</w:t>
            </w:r>
          </w:p>
        </w:tc>
        <w:tc>
          <w:tcPr>
            <w:tcW w:w="900" w:type="dxa"/>
            <w:shd w:val="clear" w:color="auto" w:fill="FFFFFF"/>
            <w:vAlign w:val="center"/>
          </w:tcPr>
          <w:p w14:paraId="60511393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1.484</w:t>
            </w:r>
          </w:p>
        </w:tc>
        <w:tc>
          <w:tcPr>
            <w:tcW w:w="720" w:type="dxa"/>
            <w:shd w:val="clear" w:color="auto" w:fill="FFFFFF"/>
            <w:vAlign w:val="center"/>
          </w:tcPr>
          <w:p w14:paraId="2168CB9E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</w:tr>
      <w:tr w:rsidR="00122098" w:rsidRPr="00746186" w14:paraId="62601F3F" w14:textId="77777777" w:rsidTr="005A3211">
        <w:trPr>
          <w:cantSplit/>
          <w:jc w:val="center"/>
        </w:trPr>
        <w:tc>
          <w:tcPr>
            <w:tcW w:w="1530" w:type="dxa"/>
            <w:vMerge/>
            <w:shd w:val="clear" w:color="auto" w:fill="FFFFFF"/>
          </w:tcPr>
          <w:p w14:paraId="6B9228A2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shd w:val="clear" w:color="auto" w:fill="FFFFFF"/>
          </w:tcPr>
          <w:p w14:paraId="612DADEF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Within Groups</w:t>
            </w:r>
          </w:p>
        </w:tc>
        <w:tc>
          <w:tcPr>
            <w:tcW w:w="1260" w:type="dxa"/>
            <w:shd w:val="clear" w:color="auto" w:fill="FFFFFF"/>
            <w:vAlign w:val="center"/>
          </w:tcPr>
          <w:p w14:paraId="307696FF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3988.758</w:t>
            </w:r>
          </w:p>
        </w:tc>
        <w:tc>
          <w:tcPr>
            <w:tcW w:w="900" w:type="dxa"/>
            <w:shd w:val="clear" w:color="auto" w:fill="FFFFFF"/>
            <w:vAlign w:val="center"/>
          </w:tcPr>
          <w:p w14:paraId="508B8110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1080" w:type="dxa"/>
            <w:shd w:val="clear" w:color="auto" w:fill="FFFFFF"/>
            <w:vAlign w:val="center"/>
          </w:tcPr>
          <w:p w14:paraId="12E32725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16.902</w:t>
            </w:r>
          </w:p>
        </w:tc>
        <w:tc>
          <w:tcPr>
            <w:tcW w:w="900" w:type="dxa"/>
            <w:shd w:val="clear" w:color="auto" w:fill="FFFFFF"/>
            <w:vAlign w:val="center"/>
          </w:tcPr>
          <w:p w14:paraId="2F61723C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FFFFFF"/>
            <w:vAlign w:val="center"/>
          </w:tcPr>
          <w:p w14:paraId="48683FB0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098" w:rsidRPr="00746186" w14:paraId="22F324A6" w14:textId="77777777" w:rsidTr="005A3211">
        <w:trPr>
          <w:cantSplit/>
          <w:jc w:val="center"/>
        </w:trPr>
        <w:tc>
          <w:tcPr>
            <w:tcW w:w="1530" w:type="dxa"/>
            <w:vMerge/>
            <w:tcBorders>
              <w:bottom w:val="single" w:sz="4" w:space="0" w:color="auto"/>
            </w:tcBorders>
            <w:shd w:val="clear" w:color="auto" w:fill="FFFFFF"/>
          </w:tcPr>
          <w:p w14:paraId="1C9BABB3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1B16B684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649A2D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5919.856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B7BA158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E95D25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A74CC7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4393D59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DB23A53" w14:textId="77777777" w:rsidR="009919F5" w:rsidRDefault="009919F5">
      <w:pPr>
        <w:rPr>
          <w:rFonts w:ascii="Times New Roman" w:hAnsi="Times New Roman" w:cs="Times New Roman"/>
          <w:sz w:val="24"/>
          <w:szCs w:val="24"/>
        </w:rPr>
      </w:pPr>
    </w:p>
    <w:p w14:paraId="504BF6B9" w14:textId="12D842FD" w:rsidR="000A5FA7" w:rsidRDefault="000A5F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Uji Hipotesis</w:t>
      </w:r>
    </w:p>
    <w:tbl>
      <w:tblPr>
        <w:tblW w:w="828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6"/>
        <w:gridCol w:w="1988"/>
        <w:gridCol w:w="1468"/>
        <w:gridCol w:w="1467"/>
        <w:gridCol w:w="1468"/>
      </w:tblGrid>
      <w:tr w:rsidR="00122098" w:rsidRPr="00D87FCF" w14:paraId="42553E6C" w14:textId="77777777" w:rsidTr="005A3211">
        <w:trPr>
          <w:cantSplit/>
          <w:tblHeader/>
          <w:jc w:val="center"/>
        </w:trPr>
        <w:tc>
          <w:tcPr>
            <w:tcW w:w="828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55F2EC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Correlations</w:t>
            </w:r>
          </w:p>
        </w:tc>
      </w:tr>
      <w:tr w:rsidR="00122098" w:rsidRPr="00D87FCF" w14:paraId="51889D13" w14:textId="77777777" w:rsidTr="005A3211">
        <w:trPr>
          <w:cantSplit/>
          <w:tblHeader/>
          <w:jc w:val="center"/>
        </w:trPr>
        <w:tc>
          <w:tcPr>
            <w:tcW w:w="388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B488448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807B033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Kontrol Diri</w:t>
            </w:r>
          </w:p>
        </w:tc>
        <w:tc>
          <w:tcPr>
            <w:tcW w:w="146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29FF598A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Kematangan Emosi</w:t>
            </w:r>
          </w:p>
        </w:tc>
        <w:tc>
          <w:tcPr>
            <w:tcW w:w="146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441AC1C6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Perilaku Konsumtif</w:t>
            </w:r>
          </w:p>
        </w:tc>
      </w:tr>
      <w:tr w:rsidR="00122098" w:rsidRPr="00D87FCF" w14:paraId="10B03B05" w14:textId="77777777" w:rsidTr="005A3211">
        <w:trPr>
          <w:cantSplit/>
          <w:tblHeader/>
          <w:jc w:val="center"/>
        </w:trPr>
        <w:tc>
          <w:tcPr>
            <w:tcW w:w="1896" w:type="dxa"/>
            <w:vMerge w:val="restart"/>
            <w:shd w:val="clear" w:color="auto" w:fill="FFFFFF"/>
          </w:tcPr>
          <w:p w14:paraId="00FEBB12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Kontrol Diri</w:t>
            </w:r>
          </w:p>
        </w:tc>
        <w:tc>
          <w:tcPr>
            <w:tcW w:w="1988" w:type="dxa"/>
            <w:shd w:val="clear" w:color="auto" w:fill="FFFFFF"/>
          </w:tcPr>
          <w:p w14:paraId="475B5ADC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16B9820B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467" w:type="dxa"/>
            <w:shd w:val="clear" w:color="auto" w:fill="FFFFFF"/>
            <w:vAlign w:val="center"/>
          </w:tcPr>
          <w:p w14:paraId="65BE8FF3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.832</w:t>
            </w: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5AA540B5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-. 368</w:t>
            </w: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</w:tc>
      </w:tr>
      <w:tr w:rsidR="00122098" w:rsidRPr="00D87FCF" w14:paraId="2A566B07" w14:textId="77777777" w:rsidTr="005A3211">
        <w:trPr>
          <w:cantSplit/>
          <w:tblHeader/>
          <w:jc w:val="center"/>
        </w:trPr>
        <w:tc>
          <w:tcPr>
            <w:tcW w:w="1896" w:type="dxa"/>
            <w:vMerge/>
            <w:shd w:val="clear" w:color="auto" w:fill="FFFFFF"/>
          </w:tcPr>
          <w:p w14:paraId="53D4EB6F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shd w:val="clear" w:color="auto" w:fill="FFFFFF"/>
          </w:tcPr>
          <w:p w14:paraId="2A58D924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2D8F0F6C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7" w:type="dxa"/>
            <w:shd w:val="clear" w:color="auto" w:fill="FFFFFF"/>
            <w:vAlign w:val="center"/>
          </w:tcPr>
          <w:p w14:paraId="644F77CD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57B3DDF2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</w:tr>
      <w:tr w:rsidR="00122098" w:rsidRPr="00D87FCF" w14:paraId="17A3A9E6" w14:textId="77777777" w:rsidTr="005A3211">
        <w:trPr>
          <w:cantSplit/>
          <w:tblHeader/>
          <w:jc w:val="center"/>
        </w:trPr>
        <w:tc>
          <w:tcPr>
            <w:tcW w:w="1896" w:type="dxa"/>
            <w:vMerge/>
            <w:shd w:val="clear" w:color="auto" w:fill="FFFFFF"/>
          </w:tcPr>
          <w:p w14:paraId="5054A46A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shd w:val="clear" w:color="auto" w:fill="FFFFFF"/>
          </w:tcPr>
          <w:p w14:paraId="5A344B2D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2334E0EE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1467" w:type="dxa"/>
            <w:shd w:val="clear" w:color="auto" w:fill="FFFFFF"/>
            <w:vAlign w:val="center"/>
          </w:tcPr>
          <w:p w14:paraId="3EA5CD4C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79C1B758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</w:tr>
      <w:tr w:rsidR="00122098" w:rsidRPr="00D87FCF" w14:paraId="4D0C2CF9" w14:textId="77777777" w:rsidTr="005A3211">
        <w:trPr>
          <w:cantSplit/>
          <w:tblHeader/>
          <w:jc w:val="center"/>
        </w:trPr>
        <w:tc>
          <w:tcPr>
            <w:tcW w:w="1896" w:type="dxa"/>
            <w:vMerge w:val="restart"/>
            <w:shd w:val="clear" w:color="auto" w:fill="FFFFFF"/>
          </w:tcPr>
          <w:p w14:paraId="7CB9AB00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Kematangan Emosi</w:t>
            </w:r>
          </w:p>
        </w:tc>
        <w:tc>
          <w:tcPr>
            <w:tcW w:w="1988" w:type="dxa"/>
            <w:shd w:val="clear" w:color="auto" w:fill="FFFFFF"/>
          </w:tcPr>
          <w:p w14:paraId="79E22605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73D973F1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.832</w:t>
            </w: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467" w:type="dxa"/>
            <w:shd w:val="clear" w:color="auto" w:fill="FFFFFF"/>
            <w:vAlign w:val="center"/>
          </w:tcPr>
          <w:p w14:paraId="7841D491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1084ADCC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-.527</w:t>
            </w: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122098" w:rsidRPr="00D87FCF" w14:paraId="465A028D" w14:textId="77777777" w:rsidTr="005A3211">
        <w:trPr>
          <w:cantSplit/>
          <w:tblHeader/>
          <w:jc w:val="center"/>
        </w:trPr>
        <w:tc>
          <w:tcPr>
            <w:tcW w:w="1896" w:type="dxa"/>
            <w:vMerge/>
            <w:shd w:val="clear" w:color="auto" w:fill="FFFFFF"/>
          </w:tcPr>
          <w:p w14:paraId="67261955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shd w:val="clear" w:color="auto" w:fill="FFFFFF"/>
          </w:tcPr>
          <w:p w14:paraId="3BA6B9A8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062D2B77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467" w:type="dxa"/>
            <w:shd w:val="clear" w:color="auto" w:fill="FFFFFF"/>
            <w:vAlign w:val="center"/>
          </w:tcPr>
          <w:p w14:paraId="0DE92802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44B09BE9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</w:tr>
      <w:tr w:rsidR="00122098" w:rsidRPr="00D87FCF" w14:paraId="018E0C74" w14:textId="77777777" w:rsidTr="005A3211">
        <w:trPr>
          <w:cantSplit/>
          <w:tblHeader/>
          <w:jc w:val="center"/>
        </w:trPr>
        <w:tc>
          <w:tcPr>
            <w:tcW w:w="1896" w:type="dxa"/>
            <w:vMerge/>
            <w:shd w:val="clear" w:color="auto" w:fill="FFFFFF"/>
          </w:tcPr>
          <w:p w14:paraId="0620AAF3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shd w:val="clear" w:color="auto" w:fill="FFFFFF"/>
          </w:tcPr>
          <w:p w14:paraId="2E4AE9F2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0AFDAF33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1467" w:type="dxa"/>
            <w:shd w:val="clear" w:color="auto" w:fill="FFFFFF"/>
            <w:vAlign w:val="center"/>
          </w:tcPr>
          <w:p w14:paraId="4136F98A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750FFDF1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</w:tr>
      <w:tr w:rsidR="00122098" w:rsidRPr="00D87FCF" w14:paraId="2E2B928B" w14:textId="77777777" w:rsidTr="005A3211">
        <w:trPr>
          <w:cantSplit/>
          <w:tblHeader/>
          <w:jc w:val="center"/>
        </w:trPr>
        <w:tc>
          <w:tcPr>
            <w:tcW w:w="1896" w:type="dxa"/>
            <w:vMerge w:val="restart"/>
            <w:shd w:val="clear" w:color="auto" w:fill="FFFFFF"/>
          </w:tcPr>
          <w:p w14:paraId="41806208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Perilaku Konsumtif</w:t>
            </w:r>
          </w:p>
        </w:tc>
        <w:tc>
          <w:tcPr>
            <w:tcW w:w="1988" w:type="dxa"/>
            <w:shd w:val="clear" w:color="auto" w:fill="FFFFFF"/>
          </w:tcPr>
          <w:p w14:paraId="753DA6F8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593B6A22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-.368</w:t>
            </w: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467" w:type="dxa"/>
            <w:shd w:val="clear" w:color="auto" w:fill="FFFFFF"/>
            <w:vAlign w:val="center"/>
          </w:tcPr>
          <w:p w14:paraId="576385DF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-.527</w:t>
            </w: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2013AEF4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1.000</w:t>
            </w:r>
          </w:p>
        </w:tc>
      </w:tr>
      <w:tr w:rsidR="00122098" w:rsidRPr="00D87FCF" w14:paraId="174FE767" w14:textId="77777777" w:rsidTr="005A3211">
        <w:trPr>
          <w:cantSplit/>
          <w:tblHeader/>
          <w:jc w:val="center"/>
        </w:trPr>
        <w:tc>
          <w:tcPr>
            <w:tcW w:w="1896" w:type="dxa"/>
            <w:vMerge/>
            <w:shd w:val="clear" w:color="auto" w:fill="FFFFFF"/>
          </w:tcPr>
          <w:p w14:paraId="58A1B869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8" w:type="dxa"/>
            <w:shd w:val="clear" w:color="auto" w:fill="FFFFFF"/>
          </w:tcPr>
          <w:p w14:paraId="4F2C6CC9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76563049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467" w:type="dxa"/>
            <w:shd w:val="clear" w:color="auto" w:fill="FFFFFF"/>
            <w:vAlign w:val="center"/>
          </w:tcPr>
          <w:p w14:paraId="6387557B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1468" w:type="dxa"/>
            <w:shd w:val="clear" w:color="auto" w:fill="FFFFFF"/>
            <w:vAlign w:val="center"/>
          </w:tcPr>
          <w:p w14:paraId="59E73E5A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122098" w:rsidRPr="00D87FCF" w14:paraId="5255586D" w14:textId="77777777" w:rsidTr="005A3211">
        <w:trPr>
          <w:cantSplit/>
          <w:tblHeader/>
          <w:jc w:val="center"/>
        </w:trPr>
        <w:tc>
          <w:tcPr>
            <w:tcW w:w="1896" w:type="dxa"/>
            <w:vMerge/>
            <w:tcBorders>
              <w:bottom w:val="single" w:sz="4" w:space="0" w:color="auto"/>
            </w:tcBorders>
            <w:shd w:val="clear" w:color="auto" w:fill="FFFFFF"/>
          </w:tcPr>
          <w:p w14:paraId="6F6D12B0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FFFFFF"/>
          </w:tcPr>
          <w:p w14:paraId="4672D396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E2BFFD4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90235CB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D6750E" w14:textId="77777777" w:rsidR="00122098" w:rsidRPr="00D87FCF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</w:tr>
      <w:tr w:rsidR="00122098" w:rsidRPr="0063538C" w14:paraId="1963BD16" w14:textId="77777777" w:rsidTr="005A3211">
        <w:trPr>
          <w:cantSplit/>
          <w:jc w:val="center"/>
        </w:trPr>
        <w:tc>
          <w:tcPr>
            <w:tcW w:w="8287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2F2E2C3C" w14:textId="77777777" w:rsidR="00122098" w:rsidRPr="0063538C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D87FCF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**. Correlation is significant at the 0.01 level (2-tailed).</w:t>
            </w:r>
          </w:p>
        </w:tc>
      </w:tr>
    </w:tbl>
    <w:p w14:paraId="62BE6E56" w14:textId="77777777" w:rsidR="0063538C" w:rsidRPr="0063538C" w:rsidRDefault="0063538C" w:rsidP="006353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681984BB" w14:textId="77777777" w:rsidR="0063538C" w:rsidRPr="0063538C" w:rsidRDefault="0063538C" w:rsidP="0063538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024EAA3" w14:textId="77777777" w:rsidR="009919F5" w:rsidRDefault="009919F5" w:rsidP="009919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4DC81004" w14:textId="77777777" w:rsidR="0063538C" w:rsidRPr="009919F5" w:rsidRDefault="0063538C" w:rsidP="009919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43A14CC3" w14:textId="77777777" w:rsidR="009919F5" w:rsidRDefault="009919F5" w:rsidP="009919F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334F7742" w14:textId="56B4230C" w:rsidR="000A5FA7" w:rsidRDefault="000A5F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 Square</w:t>
      </w:r>
    </w:p>
    <w:tbl>
      <w:tblPr>
        <w:tblW w:w="584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"/>
        <w:gridCol w:w="1024"/>
        <w:gridCol w:w="1086"/>
        <w:gridCol w:w="1469"/>
        <w:gridCol w:w="1469"/>
      </w:tblGrid>
      <w:tr w:rsidR="00122098" w:rsidRPr="009919F5" w14:paraId="5BF76936" w14:textId="77777777" w:rsidTr="005A3211">
        <w:trPr>
          <w:cantSplit/>
          <w:jc w:val="center"/>
        </w:trPr>
        <w:tc>
          <w:tcPr>
            <w:tcW w:w="584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986213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19F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Model Summary</w:t>
            </w:r>
            <w:r w:rsidRPr="009919F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122098" w:rsidRPr="009919F5" w14:paraId="0ED7217F" w14:textId="77777777" w:rsidTr="005A3211">
        <w:trPr>
          <w:cantSplit/>
          <w:jc w:val="center"/>
        </w:trPr>
        <w:tc>
          <w:tcPr>
            <w:tcW w:w="79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3D8C358D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46EF4281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1086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3D7385C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 Square</w:t>
            </w:r>
          </w:p>
        </w:tc>
        <w:tc>
          <w:tcPr>
            <w:tcW w:w="1469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529A1808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Adjusted R Square</w:t>
            </w:r>
          </w:p>
        </w:tc>
        <w:tc>
          <w:tcPr>
            <w:tcW w:w="1469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7C98D959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Std. Error of the Estimate</w:t>
            </w:r>
          </w:p>
        </w:tc>
      </w:tr>
      <w:tr w:rsidR="00122098" w:rsidRPr="009919F5" w14:paraId="17EC46D6" w14:textId="77777777" w:rsidTr="005A3211">
        <w:trPr>
          <w:cantSplit/>
          <w:jc w:val="center"/>
        </w:trPr>
        <w:tc>
          <w:tcPr>
            <w:tcW w:w="795" w:type="dxa"/>
            <w:tcBorders>
              <w:bottom w:val="single" w:sz="4" w:space="0" w:color="auto"/>
            </w:tcBorders>
            <w:shd w:val="clear" w:color="auto" w:fill="FFFFFF"/>
          </w:tcPr>
          <w:p w14:paraId="6E2CC9D8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74852F6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.852</w:t>
            </w: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08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CA38BFF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.725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93E8D4D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.723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BFB0BF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2.56532</w:t>
            </w:r>
          </w:p>
        </w:tc>
      </w:tr>
      <w:tr w:rsidR="00122098" w:rsidRPr="009919F5" w14:paraId="1429219A" w14:textId="77777777" w:rsidTr="005A3211">
        <w:trPr>
          <w:cantSplit/>
          <w:jc w:val="center"/>
        </w:trPr>
        <w:tc>
          <w:tcPr>
            <w:tcW w:w="5843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5E66431A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a. Predictors: (Constant), 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Kontrol Diri</w:t>
            </w:r>
            <w:r w:rsidRPr="009919F5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Kematangan Emosi</w:t>
            </w:r>
          </w:p>
        </w:tc>
      </w:tr>
      <w:tr w:rsidR="00122098" w:rsidRPr="009919F5" w14:paraId="188A66AF" w14:textId="77777777" w:rsidTr="005A3211">
        <w:trPr>
          <w:cantSplit/>
          <w:jc w:val="center"/>
        </w:trPr>
        <w:tc>
          <w:tcPr>
            <w:tcW w:w="5843" w:type="dxa"/>
            <w:gridSpan w:val="5"/>
            <w:shd w:val="clear" w:color="auto" w:fill="FFFFFF"/>
          </w:tcPr>
          <w:p w14:paraId="08FACCAB" w14:textId="77777777" w:rsidR="00122098" w:rsidRPr="009919F5" w:rsidRDefault="00122098" w:rsidP="005A3211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9919F5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b. Dependent Variable: 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Perilaku Konsumtif</w:t>
            </w:r>
          </w:p>
        </w:tc>
      </w:tr>
    </w:tbl>
    <w:p w14:paraId="2539A520" w14:textId="77777777" w:rsidR="009919F5" w:rsidRPr="009919F5" w:rsidRDefault="009919F5" w:rsidP="009919F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4BBB6EE7" w14:textId="3ADA26BF" w:rsidR="000A5FA7" w:rsidRDefault="000A5F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Kategorisasi</w:t>
      </w:r>
    </w:p>
    <w:p w14:paraId="11D0FCE0" w14:textId="77777777" w:rsidR="00122098" w:rsidRPr="00122098" w:rsidRDefault="00122098" w:rsidP="00122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en-GB"/>
        </w:rPr>
      </w:pPr>
    </w:p>
    <w:tbl>
      <w:tblPr>
        <w:tblW w:w="96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1012"/>
        <w:gridCol w:w="1010"/>
        <w:gridCol w:w="1065"/>
        <w:gridCol w:w="1095"/>
        <w:gridCol w:w="1011"/>
        <w:gridCol w:w="1430"/>
        <w:gridCol w:w="1019"/>
      </w:tblGrid>
      <w:tr w:rsidR="00122098" w:rsidRPr="00122098" w14:paraId="25FF184E" w14:textId="77777777">
        <w:trPr>
          <w:cantSplit/>
          <w:tblHeader/>
        </w:trPr>
        <w:tc>
          <w:tcPr>
            <w:tcW w:w="95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81DCC4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122098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  <w:lang w:val="en-GB"/>
              </w:rPr>
              <w:lastRenderedPageBreak/>
              <w:t>Descriptive Statistics</w:t>
            </w:r>
          </w:p>
        </w:tc>
      </w:tr>
      <w:tr w:rsidR="00122098" w:rsidRPr="00122098" w14:paraId="3C7AE9F8" w14:textId="77777777">
        <w:trPr>
          <w:cantSplit/>
          <w:tblHeader/>
        </w:trPr>
        <w:tc>
          <w:tcPr>
            <w:tcW w:w="195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6543EA7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GB"/>
              </w:rPr>
            </w:pPr>
          </w:p>
        </w:tc>
        <w:tc>
          <w:tcPr>
            <w:tcW w:w="101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8F47019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12209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N</w:t>
            </w:r>
          </w:p>
        </w:tc>
        <w:tc>
          <w:tcPr>
            <w:tcW w:w="101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47D4A58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12209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Range</w:t>
            </w:r>
          </w:p>
        </w:tc>
        <w:tc>
          <w:tcPr>
            <w:tcW w:w="106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599F4F4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12209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Minimum</w:t>
            </w:r>
          </w:p>
        </w:tc>
        <w:tc>
          <w:tcPr>
            <w:tcW w:w="109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E56E618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12209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Maximum</w:t>
            </w:r>
          </w:p>
        </w:tc>
        <w:tc>
          <w:tcPr>
            <w:tcW w:w="101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6C5FC0F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12209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Mean</w:t>
            </w:r>
          </w:p>
        </w:tc>
        <w:tc>
          <w:tcPr>
            <w:tcW w:w="14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463C762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12209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Std. Deviation</w:t>
            </w:r>
          </w:p>
        </w:tc>
        <w:tc>
          <w:tcPr>
            <w:tcW w:w="101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2E4BEDD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12209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Variance</w:t>
            </w:r>
          </w:p>
        </w:tc>
      </w:tr>
      <w:tr w:rsidR="00122098" w:rsidRPr="00122098" w14:paraId="69263B36" w14:textId="77777777">
        <w:trPr>
          <w:cantSplit/>
          <w:tblHeader/>
        </w:trPr>
        <w:tc>
          <w:tcPr>
            <w:tcW w:w="1956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26EA616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12209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Kontrol Diri</w:t>
            </w:r>
          </w:p>
        </w:tc>
        <w:tc>
          <w:tcPr>
            <w:tcW w:w="101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</w:tcPr>
          <w:p w14:paraId="79E66F68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12209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301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184CEBAF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12209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36</w:t>
            </w:r>
          </w:p>
        </w:tc>
        <w:tc>
          <w:tcPr>
            <w:tcW w:w="1065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59FA58A3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12209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59</w:t>
            </w:r>
          </w:p>
        </w:tc>
        <w:tc>
          <w:tcPr>
            <w:tcW w:w="1095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74274AAA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12209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95</w:t>
            </w:r>
          </w:p>
        </w:tc>
        <w:tc>
          <w:tcPr>
            <w:tcW w:w="1011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226859B7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12209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75.64</w:t>
            </w:r>
          </w:p>
        </w:tc>
        <w:tc>
          <w:tcPr>
            <w:tcW w:w="1429" w:type="dxa"/>
            <w:tcBorders>
              <w:top w:val="single" w:sz="16" w:space="0" w:color="000000"/>
              <w:bottom w:val="nil"/>
            </w:tcBorders>
            <w:shd w:val="clear" w:color="auto" w:fill="FFFFFF"/>
          </w:tcPr>
          <w:p w14:paraId="184681FF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12209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5.495</w:t>
            </w:r>
          </w:p>
        </w:tc>
        <w:tc>
          <w:tcPr>
            <w:tcW w:w="101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3F5D62C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12209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30.197</w:t>
            </w:r>
          </w:p>
        </w:tc>
      </w:tr>
      <w:tr w:rsidR="00122098" w:rsidRPr="00122098" w14:paraId="625C6F52" w14:textId="77777777">
        <w:trPr>
          <w:cantSplit/>
          <w:tblHeader/>
        </w:trPr>
        <w:tc>
          <w:tcPr>
            <w:tcW w:w="195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ABA6FAA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12209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Kematangan Emosi</w:t>
            </w:r>
          </w:p>
        </w:tc>
        <w:tc>
          <w:tcPr>
            <w:tcW w:w="101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5D5ABFEC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12209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301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FFFF"/>
          </w:tcPr>
          <w:p w14:paraId="7D81A19D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12209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38.00</w:t>
            </w:r>
          </w:p>
        </w:tc>
        <w:tc>
          <w:tcPr>
            <w:tcW w:w="1065" w:type="dxa"/>
            <w:tcBorders>
              <w:top w:val="nil"/>
              <w:bottom w:val="nil"/>
            </w:tcBorders>
            <w:shd w:val="clear" w:color="auto" w:fill="FFFFFF"/>
          </w:tcPr>
          <w:p w14:paraId="7121FEEA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12209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62.00</w:t>
            </w:r>
          </w:p>
        </w:tc>
        <w:tc>
          <w:tcPr>
            <w:tcW w:w="1095" w:type="dxa"/>
            <w:tcBorders>
              <w:top w:val="nil"/>
              <w:bottom w:val="nil"/>
            </w:tcBorders>
            <w:shd w:val="clear" w:color="auto" w:fill="FFFFFF"/>
          </w:tcPr>
          <w:p w14:paraId="403D5304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12209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100.00</w:t>
            </w:r>
          </w:p>
        </w:tc>
        <w:tc>
          <w:tcPr>
            <w:tcW w:w="1011" w:type="dxa"/>
            <w:tcBorders>
              <w:top w:val="nil"/>
              <w:bottom w:val="nil"/>
            </w:tcBorders>
            <w:shd w:val="clear" w:color="auto" w:fill="FFFFFF"/>
          </w:tcPr>
          <w:p w14:paraId="0BA68B9C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12209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81.4385</w:t>
            </w:r>
          </w:p>
        </w:tc>
        <w:tc>
          <w:tcPr>
            <w:tcW w:w="1429" w:type="dxa"/>
            <w:tcBorders>
              <w:top w:val="nil"/>
              <w:bottom w:val="nil"/>
            </w:tcBorders>
            <w:shd w:val="clear" w:color="auto" w:fill="FFFFFF"/>
          </w:tcPr>
          <w:p w14:paraId="0F469A45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12209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6.51156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298FE31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12209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42.400</w:t>
            </w:r>
          </w:p>
        </w:tc>
      </w:tr>
      <w:tr w:rsidR="00122098" w:rsidRPr="00122098" w14:paraId="3B72B9E5" w14:textId="77777777">
        <w:trPr>
          <w:cantSplit/>
          <w:tblHeader/>
        </w:trPr>
        <w:tc>
          <w:tcPr>
            <w:tcW w:w="1956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F278E9C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12209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Perilaku Konsumtif</w:t>
            </w:r>
          </w:p>
        </w:tc>
        <w:tc>
          <w:tcPr>
            <w:tcW w:w="101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</w:tcPr>
          <w:p w14:paraId="7B96A6C6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12209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301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FFFF"/>
          </w:tcPr>
          <w:p w14:paraId="5D88EB4B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12209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53.00</w:t>
            </w:r>
          </w:p>
        </w:tc>
        <w:tc>
          <w:tcPr>
            <w:tcW w:w="1065" w:type="dxa"/>
            <w:tcBorders>
              <w:top w:val="nil"/>
              <w:bottom w:val="nil"/>
            </w:tcBorders>
            <w:shd w:val="clear" w:color="auto" w:fill="FFFFFF"/>
          </w:tcPr>
          <w:p w14:paraId="68B795B4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12209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31.00</w:t>
            </w:r>
          </w:p>
        </w:tc>
        <w:tc>
          <w:tcPr>
            <w:tcW w:w="1095" w:type="dxa"/>
            <w:tcBorders>
              <w:top w:val="nil"/>
              <w:bottom w:val="nil"/>
            </w:tcBorders>
            <w:shd w:val="clear" w:color="auto" w:fill="FFFFFF"/>
          </w:tcPr>
          <w:p w14:paraId="65F70516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12209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84.00</w:t>
            </w:r>
          </w:p>
        </w:tc>
        <w:tc>
          <w:tcPr>
            <w:tcW w:w="1011" w:type="dxa"/>
            <w:tcBorders>
              <w:top w:val="nil"/>
              <w:bottom w:val="nil"/>
            </w:tcBorders>
            <w:shd w:val="clear" w:color="auto" w:fill="FFFFFF"/>
          </w:tcPr>
          <w:p w14:paraId="508B1002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12209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67.8239</w:t>
            </w:r>
          </w:p>
        </w:tc>
        <w:tc>
          <w:tcPr>
            <w:tcW w:w="1429" w:type="dxa"/>
            <w:tcBorders>
              <w:top w:val="nil"/>
              <w:bottom w:val="nil"/>
            </w:tcBorders>
            <w:shd w:val="clear" w:color="auto" w:fill="FFFFFF"/>
          </w:tcPr>
          <w:p w14:paraId="01F1EF9A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12209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7.79779</w:t>
            </w:r>
          </w:p>
        </w:tc>
        <w:tc>
          <w:tcPr>
            <w:tcW w:w="101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9819660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12209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60.806</w:t>
            </w:r>
          </w:p>
        </w:tc>
      </w:tr>
      <w:tr w:rsidR="00122098" w:rsidRPr="00122098" w14:paraId="4F12F2BC" w14:textId="77777777">
        <w:trPr>
          <w:cantSplit/>
        </w:trPr>
        <w:tc>
          <w:tcPr>
            <w:tcW w:w="1956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B524894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12209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Valid N (listwise)</w:t>
            </w:r>
          </w:p>
        </w:tc>
        <w:tc>
          <w:tcPr>
            <w:tcW w:w="101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14:paraId="5EB72D0E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122098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301</w:t>
            </w:r>
          </w:p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4486361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GB"/>
              </w:rPr>
            </w:pPr>
          </w:p>
        </w:tc>
        <w:tc>
          <w:tcPr>
            <w:tcW w:w="106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8194C4A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GB"/>
              </w:rPr>
            </w:pPr>
          </w:p>
        </w:tc>
        <w:tc>
          <w:tcPr>
            <w:tcW w:w="109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D909ABB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GB"/>
              </w:rPr>
            </w:pPr>
          </w:p>
        </w:tc>
        <w:tc>
          <w:tcPr>
            <w:tcW w:w="101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F8CEEB3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GB"/>
              </w:rPr>
            </w:pPr>
          </w:p>
        </w:tc>
        <w:tc>
          <w:tcPr>
            <w:tcW w:w="142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CADF8AF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GB"/>
              </w:rPr>
            </w:pPr>
          </w:p>
        </w:tc>
        <w:tc>
          <w:tcPr>
            <w:tcW w:w="101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92A1922" w14:textId="77777777" w:rsidR="00122098" w:rsidRPr="00122098" w:rsidRDefault="00122098" w:rsidP="00122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:lang w:val="en-GB"/>
              </w:rPr>
            </w:pPr>
          </w:p>
        </w:tc>
      </w:tr>
    </w:tbl>
    <w:p w14:paraId="24F6F7C8" w14:textId="77777777" w:rsidR="00122098" w:rsidRPr="00122098" w:rsidRDefault="00122098" w:rsidP="0012209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val="en-GB"/>
        </w:rPr>
      </w:pPr>
    </w:p>
    <w:p w14:paraId="513FA589" w14:textId="77777777" w:rsidR="009919F5" w:rsidRPr="009919F5" w:rsidRDefault="009919F5" w:rsidP="009919F5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7"/>
        <w:gridCol w:w="1910"/>
        <w:gridCol w:w="1944"/>
        <w:gridCol w:w="1950"/>
        <w:gridCol w:w="1839"/>
      </w:tblGrid>
      <w:tr w:rsidR="000A5FA7" w:rsidRPr="0063538C" w14:paraId="3547BB09" w14:textId="50BB09C6" w:rsidTr="00A11DE8">
        <w:tc>
          <w:tcPr>
            <w:tcW w:w="1707" w:type="dxa"/>
            <w:vMerge w:val="restart"/>
            <w:vAlign w:val="center"/>
          </w:tcPr>
          <w:p w14:paraId="2C316DF9" w14:textId="77777777" w:rsidR="000A5FA7" w:rsidRPr="0063538C" w:rsidRDefault="000A5FA7" w:rsidP="000A5FA7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bookmarkStart w:id="0" w:name="_Hlk153199079"/>
            <w:r w:rsidRPr="006353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Kategori</w:t>
            </w:r>
          </w:p>
        </w:tc>
        <w:tc>
          <w:tcPr>
            <w:tcW w:w="1910" w:type="dxa"/>
            <w:vMerge w:val="restart"/>
            <w:vAlign w:val="center"/>
          </w:tcPr>
          <w:p w14:paraId="7F54AF23" w14:textId="77777777" w:rsidR="000A5FA7" w:rsidRPr="0063538C" w:rsidRDefault="000A5FA7" w:rsidP="000A5FA7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6353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Norma</w:t>
            </w:r>
          </w:p>
        </w:tc>
        <w:tc>
          <w:tcPr>
            <w:tcW w:w="5733" w:type="dxa"/>
            <w:gridSpan w:val="3"/>
            <w:vAlign w:val="center"/>
          </w:tcPr>
          <w:p w14:paraId="3272CD52" w14:textId="144B067A" w:rsidR="000A5FA7" w:rsidRPr="0063538C" w:rsidRDefault="000A5FA7" w:rsidP="000A5FA7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3538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Skor</w:t>
            </w:r>
          </w:p>
        </w:tc>
      </w:tr>
      <w:tr w:rsidR="000A5FA7" w:rsidRPr="0063538C" w14:paraId="35B70C9A" w14:textId="793B804D" w:rsidTr="000A5FA7">
        <w:tc>
          <w:tcPr>
            <w:tcW w:w="1707" w:type="dxa"/>
            <w:vMerge/>
            <w:vAlign w:val="center"/>
          </w:tcPr>
          <w:p w14:paraId="1BDF057D" w14:textId="77777777" w:rsidR="000A5FA7" w:rsidRPr="0063538C" w:rsidRDefault="000A5FA7" w:rsidP="000A5FA7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10" w:type="dxa"/>
            <w:vMerge/>
            <w:vAlign w:val="center"/>
          </w:tcPr>
          <w:p w14:paraId="55E24F3F" w14:textId="77777777" w:rsidR="000A5FA7" w:rsidRPr="0063538C" w:rsidRDefault="000A5FA7" w:rsidP="000A5FA7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44" w:type="dxa"/>
            <w:vAlign w:val="center"/>
          </w:tcPr>
          <w:p w14:paraId="6606FE9F" w14:textId="07714101" w:rsidR="000A5FA7" w:rsidRPr="0063538C" w:rsidRDefault="00122098" w:rsidP="000A5FA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KD</w:t>
            </w:r>
          </w:p>
        </w:tc>
        <w:tc>
          <w:tcPr>
            <w:tcW w:w="1950" w:type="dxa"/>
            <w:vAlign w:val="center"/>
          </w:tcPr>
          <w:p w14:paraId="356318B1" w14:textId="49D774B6" w:rsidR="000A5FA7" w:rsidRPr="00122098" w:rsidRDefault="00122098" w:rsidP="000A5FA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KE</w:t>
            </w:r>
          </w:p>
        </w:tc>
        <w:tc>
          <w:tcPr>
            <w:tcW w:w="1839" w:type="dxa"/>
            <w:vAlign w:val="center"/>
          </w:tcPr>
          <w:p w14:paraId="7AB60F0B" w14:textId="02A03187" w:rsidR="000A5FA7" w:rsidRPr="0063538C" w:rsidRDefault="00122098" w:rsidP="000A5FA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PK</w:t>
            </w:r>
          </w:p>
        </w:tc>
      </w:tr>
      <w:tr w:rsidR="000A5FA7" w:rsidRPr="0063538C" w14:paraId="0C8B7EBF" w14:textId="356C099D" w:rsidTr="00DA6494">
        <w:trPr>
          <w:trHeight w:val="488"/>
        </w:trPr>
        <w:tc>
          <w:tcPr>
            <w:tcW w:w="1707" w:type="dxa"/>
            <w:vAlign w:val="center"/>
          </w:tcPr>
          <w:p w14:paraId="4A6B42AA" w14:textId="77777777" w:rsidR="000A5FA7" w:rsidRPr="0063538C" w:rsidRDefault="000A5FA7" w:rsidP="000A5FA7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Rendah </w:t>
            </w:r>
          </w:p>
        </w:tc>
        <w:tc>
          <w:tcPr>
            <w:tcW w:w="1910" w:type="dxa"/>
            <w:vAlign w:val="center"/>
          </w:tcPr>
          <w:p w14:paraId="0FE961FB" w14:textId="77777777" w:rsidR="000A5FA7" w:rsidRPr="0063538C" w:rsidRDefault="000A5FA7" w:rsidP="000A5FA7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 &lt; M – 1SD</w:t>
            </w:r>
          </w:p>
        </w:tc>
        <w:tc>
          <w:tcPr>
            <w:tcW w:w="1944" w:type="dxa"/>
            <w:vAlign w:val="center"/>
          </w:tcPr>
          <w:p w14:paraId="07609515" w14:textId="2A824010" w:rsidR="000A5FA7" w:rsidRPr="0063538C" w:rsidRDefault="000A5FA7" w:rsidP="000A5FA7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63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≤</w:t>
            </w: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1220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71</w:t>
            </w:r>
          </w:p>
        </w:tc>
        <w:tc>
          <w:tcPr>
            <w:tcW w:w="1950" w:type="dxa"/>
            <w:vAlign w:val="center"/>
          </w:tcPr>
          <w:p w14:paraId="1F43F144" w14:textId="40E632B4" w:rsidR="000A5FA7" w:rsidRPr="0063538C" w:rsidRDefault="000A5FA7" w:rsidP="000A5FA7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63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≤</w:t>
            </w: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1220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74</w:t>
            </w:r>
          </w:p>
        </w:tc>
        <w:tc>
          <w:tcPr>
            <w:tcW w:w="1839" w:type="dxa"/>
            <w:vAlign w:val="center"/>
          </w:tcPr>
          <w:p w14:paraId="0CB9A62D" w14:textId="2EF31E74" w:rsidR="000A5FA7" w:rsidRPr="0063538C" w:rsidRDefault="000A5FA7" w:rsidP="000A5FA7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63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≤</w:t>
            </w: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1220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60</w:t>
            </w:r>
          </w:p>
        </w:tc>
      </w:tr>
      <w:tr w:rsidR="000A5FA7" w:rsidRPr="0063538C" w14:paraId="2D25B287" w14:textId="4928D388" w:rsidTr="00DA6494">
        <w:tc>
          <w:tcPr>
            <w:tcW w:w="1707" w:type="dxa"/>
            <w:vAlign w:val="center"/>
          </w:tcPr>
          <w:p w14:paraId="5E8A0BF9" w14:textId="77777777" w:rsidR="000A5FA7" w:rsidRPr="0063538C" w:rsidRDefault="000A5FA7" w:rsidP="000A5FA7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Sedang </w:t>
            </w:r>
          </w:p>
        </w:tc>
        <w:tc>
          <w:tcPr>
            <w:tcW w:w="1910" w:type="dxa"/>
            <w:vAlign w:val="center"/>
          </w:tcPr>
          <w:p w14:paraId="70FA3E33" w14:textId="77777777" w:rsidR="000A5FA7" w:rsidRPr="0063538C" w:rsidRDefault="000A5FA7" w:rsidP="000A5FA7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 – 1SD ≤ X &lt; M + 1SD</w:t>
            </w:r>
          </w:p>
        </w:tc>
        <w:tc>
          <w:tcPr>
            <w:tcW w:w="1944" w:type="dxa"/>
            <w:vAlign w:val="center"/>
          </w:tcPr>
          <w:p w14:paraId="4B311633" w14:textId="27B150F1" w:rsidR="000A5FA7" w:rsidRPr="0063538C" w:rsidRDefault="00122098" w:rsidP="000A5FA7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71</w:t>
            </w:r>
            <w:r w:rsidR="000A5FA7"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81</w:t>
            </w:r>
            <w:r w:rsidR="000A5FA7"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1950" w:type="dxa"/>
            <w:vAlign w:val="center"/>
          </w:tcPr>
          <w:p w14:paraId="352D7D1E" w14:textId="2158BA8B" w:rsidR="000A5FA7" w:rsidRPr="0063538C" w:rsidRDefault="00122098" w:rsidP="000A5FA7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74</w:t>
            </w:r>
            <w:r w:rsidR="000A5FA7"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88</w:t>
            </w:r>
          </w:p>
        </w:tc>
        <w:tc>
          <w:tcPr>
            <w:tcW w:w="1839" w:type="dxa"/>
            <w:vAlign w:val="center"/>
          </w:tcPr>
          <w:p w14:paraId="3E47D150" w14:textId="10C22E74" w:rsidR="000A5FA7" w:rsidRPr="0063538C" w:rsidRDefault="00122098" w:rsidP="000A5FA7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60</w:t>
            </w:r>
            <w:r w:rsidR="000A5FA7"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76</w:t>
            </w:r>
            <w:r w:rsidR="000A5FA7"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0A5FA7" w:rsidRPr="0063538C" w14:paraId="25F8EED8" w14:textId="6435B9C9" w:rsidTr="00DA6494">
        <w:tc>
          <w:tcPr>
            <w:tcW w:w="1707" w:type="dxa"/>
            <w:vAlign w:val="center"/>
          </w:tcPr>
          <w:p w14:paraId="1A3EBB96" w14:textId="77777777" w:rsidR="000A5FA7" w:rsidRPr="0063538C" w:rsidRDefault="000A5FA7" w:rsidP="000A5FA7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Tinggi </w:t>
            </w:r>
          </w:p>
        </w:tc>
        <w:tc>
          <w:tcPr>
            <w:tcW w:w="1910" w:type="dxa"/>
            <w:vAlign w:val="center"/>
          </w:tcPr>
          <w:p w14:paraId="73AF3B76" w14:textId="77777777" w:rsidR="000A5FA7" w:rsidRPr="0063538C" w:rsidRDefault="000A5FA7" w:rsidP="000A5FA7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M + 1SD </w:t>
            </w: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≤</w:t>
            </w: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X</w:t>
            </w:r>
          </w:p>
        </w:tc>
        <w:tc>
          <w:tcPr>
            <w:tcW w:w="1944" w:type="dxa"/>
            <w:vAlign w:val="center"/>
          </w:tcPr>
          <w:p w14:paraId="24891322" w14:textId="1B799B44" w:rsidR="000A5FA7" w:rsidRPr="0063538C" w:rsidRDefault="000A5FA7" w:rsidP="000A5FA7">
            <w:pPr>
              <w:pStyle w:val="ListParagraph"/>
              <w:tabs>
                <w:tab w:val="left" w:pos="360"/>
                <w:tab w:val="left" w:pos="720"/>
                <w:tab w:val="left" w:pos="108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63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≥</w:t>
            </w: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1220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81</w:t>
            </w:r>
          </w:p>
        </w:tc>
        <w:tc>
          <w:tcPr>
            <w:tcW w:w="1950" w:type="dxa"/>
            <w:vAlign w:val="center"/>
          </w:tcPr>
          <w:p w14:paraId="39AFBD2B" w14:textId="62AEA379" w:rsidR="000A5FA7" w:rsidRPr="0063538C" w:rsidRDefault="000A5FA7" w:rsidP="000A5FA7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63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≥</w:t>
            </w: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1220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88</w:t>
            </w:r>
          </w:p>
        </w:tc>
        <w:tc>
          <w:tcPr>
            <w:tcW w:w="1839" w:type="dxa"/>
            <w:vAlign w:val="center"/>
          </w:tcPr>
          <w:p w14:paraId="7C25380C" w14:textId="1DA5ECFD" w:rsidR="000A5FA7" w:rsidRPr="0063538C" w:rsidRDefault="000A5FA7" w:rsidP="000A5FA7">
            <w:pPr>
              <w:tabs>
                <w:tab w:val="left" w:pos="360"/>
                <w:tab w:val="left" w:pos="720"/>
                <w:tab w:val="left" w:pos="1080"/>
              </w:tabs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63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≥</w:t>
            </w:r>
            <w:r w:rsidRPr="006353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12209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76</w:t>
            </w:r>
          </w:p>
        </w:tc>
      </w:tr>
      <w:bookmarkEnd w:id="0"/>
    </w:tbl>
    <w:p w14:paraId="3C55E60E" w14:textId="77777777" w:rsidR="000A5FA7" w:rsidRDefault="000A5FA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8771" w:type="dxa"/>
        <w:jc w:val="center"/>
        <w:tblLayout w:type="fixed"/>
        <w:tblLook w:val="04A0" w:firstRow="1" w:lastRow="0" w:firstColumn="1" w:lastColumn="0" w:noHBand="0" w:noVBand="1"/>
      </w:tblPr>
      <w:tblGrid>
        <w:gridCol w:w="1769"/>
        <w:gridCol w:w="1196"/>
        <w:gridCol w:w="1238"/>
        <w:gridCol w:w="1102"/>
        <w:gridCol w:w="1182"/>
        <w:gridCol w:w="1065"/>
        <w:gridCol w:w="1219"/>
      </w:tblGrid>
      <w:tr w:rsidR="00122098" w:rsidRPr="0063538C" w14:paraId="1B77A9DB" w14:textId="77777777" w:rsidTr="005A3211">
        <w:trPr>
          <w:jc w:val="center"/>
        </w:trPr>
        <w:tc>
          <w:tcPr>
            <w:tcW w:w="176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14:paraId="1ABFB7BB" w14:textId="77777777" w:rsidR="00122098" w:rsidRPr="0063538C" w:rsidRDefault="00122098" w:rsidP="005A3211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bookmarkStart w:id="1" w:name="_Hlk172419634"/>
            <w:r w:rsidRPr="0063538C">
              <w:rPr>
                <w:rFonts w:ascii="Times New Roman" w:hAnsi="Times New Roman"/>
                <w:bCs/>
                <w:sz w:val="20"/>
                <w:szCs w:val="20"/>
              </w:rPr>
              <w:t>Kategori</w:t>
            </w:r>
          </w:p>
        </w:tc>
        <w:tc>
          <w:tcPr>
            <w:tcW w:w="7002" w:type="dxa"/>
            <w:gridSpan w:val="6"/>
            <w:tcBorders>
              <w:top w:val="single" w:sz="4" w:space="0" w:color="auto"/>
            </w:tcBorders>
            <w:vAlign w:val="center"/>
            <w:hideMark/>
          </w:tcPr>
          <w:p w14:paraId="47F84B90" w14:textId="77777777" w:rsidR="00122098" w:rsidRPr="0063538C" w:rsidRDefault="00122098" w:rsidP="005A3211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38C">
              <w:rPr>
                <w:rFonts w:ascii="Times New Roman" w:hAnsi="Times New Roman"/>
                <w:bCs/>
                <w:sz w:val="20"/>
                <w:szCs w:val="20"/>
              </w:rPr>
              <w:t>Skor Subjek</w:t>
            </w:r>
          </w:p>
        </w:tc>
      </w:tr>
      <w:tr w:rsidR="00122098" w:rsidRPr="0063538C" w14:paraId="543E663A" w14:textId="77777777" w:rsidTr="005A3211">
        <w:trPr>
          <w:jc w:val="center"/>
        </w:trPr>
        <w:tc>
          <w:tcPr>
            <w:tcW w:w="1769" w:type="dxa"/>
            <w:vMerge/>
            <w:vAlign w:val="center"/>
            <w:hideMark/>
          </w:tcPr>
          <w:p w14:paraId="58BC0887" w14:textId="77777777" w:rsidR="00122098" w:rsidRPr="0063538C" w:rsidRDefault="00122098" w:rsidP="005A3211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34" w:type="dxa"/>
            <w:gridSpan w:val="2"/>
            <w:vAlign w:val="center"/>
          </w:tcPr>
          <w:p w14:paraId="40A0184E" w14:textId="77777777" w:rsidR="00122098" w:rsidRPr="0063538C" w:rsidRDefault="00122098" w:rsidP="005A3211">
            <w:pPr>
              <w:spacing w:after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Kontrol Diri</w:t>
            </w:r>
          </w:p>
        </w:tc>
        <w:tc>
          <w:tcPr>
            <w:tcW w:w="2284" w:type="dxa"/>
            <w:gridSpan w:val="2"/>
            <w:vAlign w:val="center"/>
          </w:tcPr>
          <w:p w14:paraId="58D14C70" w14:textId="77777777" w:rsidR="00122098" w:rsidRPr="002B3549" w:rsidRDefault="00122098" w:rsidP="005A3211">
            <w:pPr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B3549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Kematangan Emosi</w:t>
            </w:r>
          </w:p>
        </w:tc>
        <w:tc>
          <w:tcPr>
            <w:tcW w:w="2284" w:type="dxa"/>
            <w:gridSpan w:val="2"/>
            <w:vAlign w:val="center"/>
          </w:tcPr>
          <w:p w14:paraId="706E584D" w14:textId="77777777" w:rsidR="00122098" w:rsidRPr="0063538C" w:rsidRDefault="00122098" w:rsidP="005A3211">
            <w:pPr>
              <w:spacing w:after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Perilaku Konsumtif</w:t>
            </w:r>
          </w:p>
        </w:tc>
      </w:tr>
      <w:tr w:rsidR="00122098" w:rsidRPr="0063538C" w14:paraId="0C2EAE63" w14:textId="77777777" w:rsidTr="005A3211">
        <w:trPr>
          <w:jc w:val="center"/>
        </w:trPr>
        <w:tc>
          <w:tcPr>
            <w:tcW w:w="1769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8E49A68" w14:textId="77777777" w:rsidR="00122098" w:rsidRPr="0063538C" w:rsidRDefault="00122098" w:rsidP="005A3211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96" w:type="dxa"/>
            <w:tcBorders>
              <w:bottom w:val="single" w:sz="4" w:space="0" w:color="auto"/>
            </w:tcBorders>
            <w:hideMark/>
          </w:tcPr>
          <w:p w14:paraId="750471BA" w14:textId="77777777" w:rsidR="00122098" w:rsidRPr="0063538C" w:rsidRDefault="00122098" w:rsidP="005A3211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38C">
              <w:rPr>
                <w:rFonts w:ascii="Times New Roman" w:hAnsi="Times New Roman"/>
                <w:bCs/>
                <w:sz w:val="20"/>
                <w:szCs w:val="20"/>
              </w:rPr>
              <w:t xml:space="preserve">∑ 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hideMark/>
          </w:tcPr>
          <w:p w14:paraId="468BE6C7" w14:textId="77777777" w:rsidR="00122098" w:rsidRPr="0063538C" w:rsidRDefault="00122098" w:rsidP="005A3211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38C">
              <w:rPr>
                <w:rFonts w:ascii="Times New Roman" w:hAnsi="Times New Roman"/>
                <w:bCs/>
                <w:sz w:val="20"/>
                <w:szCs w:val="20"/>
              </w:rPr>
              <w:t>%</w:t>
            </w:r>
          </w:p>
        </w:tc>
        <w:tc>
          <w:tcPr>
            <w:tcW w:w="1102" w:type="dxa"/>
            <w:tcBorders>
              <w:bottom w:val="single" w:sz="4" w:space="0" w:color="auto"/>
            </w:tcBorders>
            <w:hideMark/>
          </w:tcPr>
          <w:p w14:paraId="00214407" w14:textId="77777777" w:rsidR="00122098" w:rsidRPr="0063538C" w:rsidRDefault="00122098" w:rsidP="005A3211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38C">
              <w:rPr>
                <w:rFonts w:ascii="Times New Roman" w:hAnsi="Times New Roman"/>
                <w:bCs/>
                <w:sz w:val="20"/>
                <w:szCs w:val="20"/>
              </w:rPr>
              <w:t xml:space="preserve">∑ 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hideMark/>
          </w:tcPr>
          <w:p w14:paraId="173B6AF5" w14:textId="77777777" w:rsidR="00122098" w:rsidRPr="0063538C" w:rsidRDefault="00122098" w:rsidP="005A3211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38C">
              <w:rPr>
                <w:rFonts w:ascii="Times New Roman" w:hAnsi="Times New Roman"/>
                <w:bCs/>
                <w:sz w:val="20"/>
                <w:szCs w:val="20"/>
              </w:rPr>
              <w:t>%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14:paraId="5D82E523" w14:textId="77777777" w:rsidR="00122098" w:rsidRPr="0063538C" w:rsidRDefault="00122098" w:rsidP="005A3211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38C">
              <w:rPr>
                <w:rFonts w:ascii="Times New Roman" w:hAnsi="Times New Roman"/>
                <w:bCs/>
                <w:sz w:val="20"/>
                <w:szCs w:val="20"/>
              </w:rPr>
              <w:t xml:space="preserve">∑ </w:t>
            </w:r>
          </w:p>
        </w:tc>
        <w:tc>
          <w:tcPr>
            <w:tcW w:w="1219" w:type="dxa"/>
            <w:tcBorders>
              <w:bottom w:val="single" w:sz="4" w:space="0" w:color="auto"/>
            </w:tcBorders>
          </w:tcPr>
          <w:p w14:paraId="019D5767" w14:textId="77777777" w:rsidR="00122098" w:rsidRPr="0063538C" w:rsidRDefault="00122098" w:rsidP="005A3211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3538C">
              <w:rPr>
                <w:rFonts w:ascii="Times New Roman" w:hAnsi="Times New Roman"/>
                <w:bCs/>
                <w:sz w:val="20"/>
                <w:szCs w:val="20"/>
              </w:rPr>
              <w:t>%</w:t>
            </w:r>
          </w:p>
        </w:tc>
      </w:tr>
      <w:tr w:rsidR="00122098" w:rsidRPr="0063538C" w14:paraId="054CF276" w14:textId="77777777" w:rsidTr="005A3211">
        <w:trPr>
          <w:jc w:val="center"/>
        </w:trPr>
        <w:tc>
          <w:tcPr>
            <w:tcW w:w="1769" w:type="dxa"/>
            <w:tcBorders>
              <w:top w:val="single" w:sz="4" w:space="0" w:color="auto"/>
            </w:tcBorders>
            <w:hideMark/>
          </w:tcPr>
          <w:p w14:paraId="75E4C6A2" w14:textId="77777777" w:rsidR="00122098" w:rsidRPr="0063538C" w:rsidRDefault="00122098" w:rsidP="005A32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38C">
              <w:rPr>
                <w:rFonts w:ascii="Times New Roman" w:hAnsi="Times New Roman"/>
                <w:sz w:val="20"/>
                <w:szCs w:val="20"/>
              </w:rPr>
              <w:t>Rendah</w:t>
            </w:r>
          </w:p>
        </w:tc>
        <w:tc>
          <w:tcPr>
            <w:tcW w:w="1196" w:type="dxa"/>
            <w:tcBorders>
              <w:top w:val="single" w:sz="4" w:space="0" w:color="auto"/>
            </w:tcBorders>
          </w:tcPr>
          <w:p w14:paraId="64A522CF" w14:textId="5C31F269" w:rsidR="00122098" w:rsidRPr="0063538C" w:rsidRDefault="00122098" w:rsidP="005A32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238" w:type="dxa"/>
            <w:tcBorders>
              <w:top w:val="single" w:sz="4" w:space="0" w:color="auto"/>
            </w:tcBorders>
          </w:tcPr>
          <w:p w14:paraId="2E353B4A" w14:textId="1DCD9678" w:rsidR="00122098" w:rsidRPr="0063538C" w:rsidRDefault="00122098" w:rsidP="005A32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17%</w:t>
            </w:r>
          </w:p>
        </w:tc>
        <w:tc>
          <w:tcPr>
            <w:tcW w:w="1102" w:type="dxa"/>
            <w:tcBorders>
              <w:top w:val="single" w:sz="4" w:space="0" w:color="auto"/>
            </w:tcBorders>
          </w:tcPr>
          <w:p w14:paraId="4B30426D" w14:textId="6B8F7668" w:rsidR="00122098" w:rsidRPr="0063538C" w:rsidRDefault="00122098" w:rsidP="005A32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182" w:type="dxa"/>
            <w:tcBorders>
              <w:top w:val="single" w:sz="4" w:space="0" w:color="auto"/>
            </w:tcBorders>
          </w:tcPr>
          <w:p w14:paraId="15712073" w14:textId="1894550F" w:rsidR="00122098" w:rsidRPr="0063538C" w:rsidRDefault="00122098" w:rsidP="005A32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9%</w:t>
            </w:r>
          </w:p>
        </w:tc>
        <w:tc>
          <w:tcPr>
            <w:tcW w:w="1065" w:type="dxa"/>
            <w:tcBorders>
              <w:top w:val="single" w:sz="4" w:space="0" w:color="auto"/>
            </w:tcBorders>
          </w:tcPr>
          <w:p w14:paraId="2FF68EE1" w14:textId="579E6C89" w:rsidR="00122098" w:rsidRPr="0063538C" w:rsidRDefault="00122098" w:rsidP="005A32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219" w:type="dxa"/>
            <w:tcBorders>
              <w:top w:val="single" w:sz="4" w:space="0" w:color="auto"/>
            </w:tcBorders>
          </w:tcPr>
          <w:p w14:paraId="20D422EF" w14:textId="625D69C1" w:rsidR="00122098" w:rsidRPr="0063538C" w:rsidRDefault="00122098" w:rsidP="005A32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13%</w:t>
            </w:r>
          </w:p>
        </w:tc>
      </w:tr>
      <w:tr w:rsidR="00122098" w:rsidRPr="0063538C" w14:paraId="6D7B2BDC" w14:textId="77777777" w:rsidTr="005A3211">
        <w:trPr>
          <w:jc w:val="center"/>
        </w:trPr>
        <w:tc>
          <w:tcPr>
            <w:tcW w:w="1769" w:type="dxa"/>
            <w:hideMark/>
          </w:tcPr>
          <w:p w14:paraId="73FE3EDA" w14:textId="77777777" w:rsidR="00122098" w:rsidRPr="0063538C" w:rsidRDefault="00122098" w:rsidP="005A32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38C">
              <w:rPr>
                <w:rFonts w:ascii="Times New Roman" w:hAnsi="Times New Roman"/>
                <w:sz w:val="20"/>
                <w:szCs w:val="20"/>
              </w:rPr>
              <w:t>Sedang</w:t>
            </w:r>
          </w:p>
        </w:tc>
        <w:tc>
          <w:tcPr>
            <w:tcW w:w="1196" w:type="dxa"/>
          </w:tcPr>
          <w:p w14:paraId="7BBE34EA" w14:textId="214DC6CA" w:rsidR="00122098" w:rsidRPr="0063538C" w:rsidRDefault="00122098" w:rsidP="005A32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204</w:t>
            </w:r>
          </w:p>
        </w:tc>
        <w:tc>
          <w:tcPr>
            <w:tcW w:w="1238" w:type="dxa"/>
          </w:tcPr>
          <w:p w14:paraId="4B0101CC" w14:textId="02B74CBB" w:rsidR="00122098" w:rsidRPr="0063538C" w:rsidRDefault="00122098" w:rsidP="005A32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68%</w:t>
            </w:r>
          </w:p>
        </w:tc>
        <w:tc>
          <w:tcPr>
            <w:tcW w:w="1102" w:type="dxa"/>
          </w:tcPr>
          <w:p w14:paraId="00AED4A4" w14:textId="758BF666" w:rsidR="00122098" w:rsidRPr="0063538C" w:rsidRDefault="00122098" w:rsidP="005A32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231</w:t>
            </w:r>
          </w:p>
        </w:tc>
        <w:tc>
          <w:tcPr>
            <w:tcW w:w="1182" w:type="dxa"/>
          </w:tcPr>
          <w:p w14:paraId="4E204FC6" w14:textId="773C0A4B" w:rsidR="00122098" w:rsidRPr="0063538C" w:rsidRDefault="00122098" w:rsidP="005A32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77%</w:t>
            </w:r>
          </w:p>
        </w:tc>
        <w:tc>
          <w:tcPr>
            <w:tcW w:w="1065" w:type="dxa"/>
          </w:tcPr>
          <w:p w14:paraId="48A1419C" w14:textId="0FF2A5C6" w:rsidR="00122098" w:rsidRPr="0063538C" w:rsidRDefault="00122098" w:rsidP="005A32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222</w:t>
            </w:r>
          </w:p>
        </w:tc>
        <w:tc>
          <w:tcPr>
            <w:tcW w:w="1219" w:type="dxa"/>
          </w:tcPr>
          <w:p w14:paraId="6D5EEB70" w14:textId="36F6DA1A" w:rsidR="00122098" w:rsidRPr="0063538C" w:rsidRDefault="00122098" w:rsidP="005A32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74%</w:t>
            </w:r>
          </w:p>
        </w:tc>
      </w:tr>
      <w:tr w:rsidR="00122098" w:rsidRPr="0063538C" w14:paraId="3607DE75" w14:textId="77777777" w:rsidTr="005A3211">
        <w:trPr>
          <w:jc w:val="center"/>
        </w:trPr>
        <w:tc>
          <w:tcPr>
            <w:tcW w:w="1769" w:type="dxa"/>
            <w:hideMark/>
          </w:tcPr>
          <w:p w14:paraId="294E80A6" w14:textId="77777777" w:rsidR="00122098" w:rsidRPr="0063538C" w:rsidRDefault="00122098" w:rsidP="005A32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38C">
              <w:rPr>
                <w:rFonts w:ascii="Times New Roman" w:hAnsi="Times New Roman"/>
                <w:sz w:val="20"/>
                <w:szCs w:val="20"/>
              </w:rPr>
              <w:t>Tinggi</w:t>
            </w:r>
          </w:p>
        </w:tc>
        <w:tc>
          <w:tcPr>
            <w:tcW w:w="1196" w:type="dxa"/>
          </w:tcPr>
          <w:p w14:paraId="43AA1F2B" w14:textId="2B279E73" w:rsidR="00122098" w:rsidRPr="0063538C" w:rsidRDefault="00122098" w:rsidP="005A32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238" w:type="dxa"/>
          </w:tcPr>
          <w:p w14:paraId="707A9DAB" w14:textId="6768D7BD" w:rsidR="00122098" w:rsidRPr="0063538C" w:rsidRDefault="00122098" w:rsidP="005A32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15%</w:t>
            </w:r>
          </w:p>
        </w:tc>
        <w:tc>
          <w:tcPr>
            <w:tcW w:w="1102" w:type="dxa"/>
          </w:tcPr>
          <w:p w14:paraId="2AFF9C4A" w14:textId="4E8A99C2" w:rsidR="00122098" w:rsidRPr="0063538C" w:rsidRDefault="00122098" w:rsidP="005A32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182" w:type="dxa"/>
          </w:tcPr>
          <w:p w14:paraId="2B1B7D67" w14:textId="69DEECA0" w:rsidR="00122098" w:rsidRPr="0063538C" w:rsidRDefault="00122098" w:rsidP="005A32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14%</w:t>
            </w:r>
          </w:p>
        </w:tc>
        <w:tc>
          <w:tcPr>
            <w:tcW w:w="1065" w:type="dxa"/>
          </w:tcPr>
          <w:p w14:paraId="58A6ACF0" w14:textId="065A29B1" w:rsidR="00122098" w:rsidRPr="0063538C" w:rsidRDefault="00122098" w:rsidP="005A32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219" w:type="dxa"/>
          </w:tcPr>
          <w:p w14:paraId="0D4548D5" w14:textId="2BBBBC98" w:rsidR="00122098" w:rsidRPr="0063538C" w:rsidRDefault="00F24F1A" w:rsidP="005A32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13%</w:t>
            </w:r>
          </w:p>
        </w:tc>
      </w:tr>
      <w:tr w:rsidR="00122098" w:rsidRPr="0063538C" w14:paraId="1A295E79" w14:textId="77777777" w:rsidTr="005A3211">
        <w:trPr>
          <w:jc w:val="center"/>
        </w:trPr>
        <w:tc>
          <w:tcPr>
            <w:tcW w:w="1769" w:type="dxa"/>
            <w:tcBorders>
              <w:bottom w:val="single" w:sz="4" w:space="0" w:color="auto"/>
            </w:tcBorders>
            <w:hideMark/>
          </w:tcPr>
          <w:p w14:paraId="66EE087E" w14:textId="77777777" w:rsidR="00122098" w:rsidRPr="0063538C" w:rsidRDefault="00122098" w:rsidP="005A32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38C">
              <w:rPr>
                <w:rFonts w:ascii="Times New Roman" w:hAnsi="Times New Roman"/>
                <w:sz w:val="20"/>
                <w:szCs w:val="20"/>
              </w:rPr>
              <w:t>Jumlah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14:paraId="54C8A962" w14:textId="77777777" w:rsidR="00122098" w:rsidRPr="0063538C" w:rsidRDefault="00122098" w:rsidP="005A32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301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hideMark/>
          </w:tcPr>
          <w:p w14:paraId="3116E5C0" w14:textId="77777777" w:rsidR="00122098" w:rsidRPr="0063538C" w:rsidRDefault="00122098" w:rsidP="005A32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38C">
              <w:rPr>
                <w:rFonts w:ascii="Times New Roman" w:hAnsi="Times New Roman"/>
                <w:sz w:val="20"/>
                <w:szCs w:val="20"/>
              </w:rPr>
              <w:t>100 %</w:t>
            </w:r>
          </w:p>
        </w:tc>
        <w:tc>
          <w:tcPr>
            <w:tcW w:w="1102" w:type="dxa"/>
            <w:tcBorders>
              <w:bottom w:val="single" w:sz="4" w:space="0" w:color="auto"/>
            </w:tcBorders>
          </w:tcPr>
          <w:p w14:paraId="5678C5B9" w14:textId="77777777" w:rsidR="00122098" w:rsidRPr="0063538C" w:rsidRDefault="00122098" w:rsidP="005A32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301</w:t>
            </w:r>
          </w:p>
        </w:tc>
        <w:tc>
          <w:tcPr>
            <w:tcW w:w="1182" w:type="dxa"/>
            <w:tcBorders>
              <w:bottom w:val="single" w:sz="4" w:space="0" w:color="auto"/>
            </w:tcBorders>
            <w:hideMark/>
          </w:tcPr>
          <w:p w14:paraId="72463547" w14:textId="77777777" w:rsidR="00122098" w:rsidRPr="0063538C" w:rsidRDefault="00122098" w:rsidP="005A32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38C">
              <w:rPr>
                <w:rFonts w:ascii="Times New Roman" w:hAnsi="Times New Roman"/>
                <w:sz w:val="20"/>
                <w:szCs w:val="20"/>
              </w:rPr>
              <w:t>100 %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14:paraId="0A76D44A" w14:textId="77777777" w:rsidR="00122098" w:rsidRPr="0063538C" w:rsidRDefault="00122098" w:rsidP="005A32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301</w:t>
            </w:r>
          </w:p>
        </w:tc>
        <w:tc>
          <w:tcPr>
            <w:tcW w:w="1219" w:type="dxa"/>
            <w:tcBorders>
              <w:bottom w:val="single" w:sz="4" w:space="0" w:color="auto"/>
            </w:tcBorders>
          </w:tcPr>
          <w:p w14:paraId="0BBAD927" w14:textId="77777777" w:rsidR="00122098" w:rsidRPr="0063538C" w:rsidRDefault="00122098" w:rsidP="005A32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538C">
              <w:rPr>
                <w:rFonts w:ascii="Times New Roman" w:hAnsi="Times New Roman"/>
                <w:sz w:val="20"/>
                <w:szCs w:val="20"/>
              </w:rPr>
              <w:t>100 %</w:t>
            </w:r>
          </w:p>
        </w:tc>
      </w:tr>
      <w:bookmarkEnd w:id="1"/>
    </w:tbl>
    <w:p w14:paraId="2800DAA4" w14:textId="77777777" w:rsidR="000A5FA7" w:rsidRPr="000A5FA7" w:rsidRDefault="000A5FA7">
      <w:pPr>
        <w:rPr>
          <w:rFonts w:ascii="Times New Roman" w:hAnsi="Times New Roman" w:cs="Times New Roman"/>
          <w:sz w:val="24"/>
          <w:szCs w:val="24"/>
        </w:rPr>
      </w:pPr>
    </w:p>
    <w:sectPr w:rsidR="000A5FA7" w:rsidRPr="000A5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FA7"/>
    <w:rsid w:val="000A5FA7"/>
    <w:rsid w:val="00122098"/>
    <w:rsid w:val="00137230"/>
    <w:rsid w:val="001C3723"/>
    <w:rsid w:val="002C72CF"/>
    <w:rsid w:val="00404C65"/>
    <w:rsid w:val="0063538C"/>
    <w:rsid w:val="009919F5"/>
    <w:rsid w:val="00B74BAF"/>
    <w:rsid w:val="00CA49D9"/>
    <w:rsid w:val="00DB0EE5"/>
    <w:rsid w:val="00DF789B"/>
    <w:rsid w:val="00F2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1857B"/>
  <w15:chartTrackingRefBased/>
  <w15:docId w15:val="{F9243224-504F-404D-A6DA-CD58743FF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5FA7"/>
    <w:pPr>
      <w:spacing w:after="200" w:line="276" w:lineRule="auto"/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Psikologi UMSIDA</dc:creator>
  <cp:keywords/>
  <dc:description/>
  <cp:lastModifiedBy>mochamadalfian1@gmail.com</cp:lastModifiedBy>
  <cp:revision>4</cp:revision>
  <dcterms:created xsi:type="dcterms:W3CDTF">2024-02-07T06:25:00Z</dcterms:created>
  <dcterms:modified xsi:type="dcterms:W3CDTF">2024-08-02T02:42:00Z</dcterms:modified>
</cp:coreProperties>
</file>