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w:rsidR="2A28CB36" w:rsidP="01106A80" w:rsidRDefault="2A28CB36" w14:paraId="0681B323" w14:textId="48BBCBD2">
      <w:pPr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01106A80" w:rsidR="7238A730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Dokumentasi</w:t>
      </w:r>
    </w:p>
    <w:p w:rsidR="2A28CB36" w:rsidP="01106A80" w:rsidRDefault="2A28CB36" w14:paraId="385D3713" w14:textId="0B0FB7FF">
      <w:pPr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</w:p>
    <w:p w:rsidR="2A28CB36" w:rsidP="7DA0EB69" w:rsidRDefault="2A28CB36" w14:paraId="779C5266" w14:textId="30BDD161">
      <w:pPr>
        <w:pStyle w:val="Normal"/>
        <w:jc w:val="left"/>
      </w:pPr>
      <w:r w:rsidR="7DA0EB69">
        <w:drawing>
          <wp:anchor distT="0" distB="0" distL="114300" distR="114300" simplePos="0" relativeHeight="251658240" behindDoc="0" locked="0" layoutInCell="1" allowOverlap="1" wp14:editId="4F1D2F86" wp14:anchorId="54A1FF98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934308" cy="2857500"/>
            <wp:effectExtent l="0" t="0" r="0" b="0"/>
            <wp:wrapSquare wrapText="bothSides"/>
            <wp:docPr id="40763888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d3039dd024b497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308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307FBAFB">
        <w:drawing>
          <wp:inline wp14:editId="6671CC41" wp14:anchorId="58B2FDE4">
            <wp:extent cx="2409825" cy="4271962"/>
            <wp:effectExtent l="0" t="0" r="0" b="0"/>
            <wp:docPr id="163424099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8b7a2435e704e7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427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1106A80">
        <w:drawing>
          <wp:anchor distT="0" distB="0" distL="114300" distR="114300" simplePos="0" relativeHeight="251658240" behindDoc="0" locked="0" layoutInCell="1" allowOverlap="1" wp14:editId="2EA7DB75" wp14:anchorId="63C2BA8F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492310" cy="2952762"/>
            <wp:effectExtent l="0" t="0" r="0" b="0"/>
            <wp:wrapSquare wrapText="bothSides"/>
            <wp:docPr id="191541681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26803a6b4e64d9f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25000" r="0" b="8168"/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2492310" cy="2952762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16BFD449" w:rsidP="18913B6E" w:rsidRDefault="16BFD449" w14:paraId="1CE18592" w14:textId="2CE77107">
      <w:pPr>
        <w:pStyle w:val="Normal"/>
        <w:suppressLineNumbers w:val="0"/>
        <w:spacing w:before="0" w:beforeAutospacing="off" w:after="160" w:afterAutospacing="off" w:line="279" w:lineRule="auto"/>
        <w:ind w:left="0" w:right="0"/>
        <w:jc w:val="left"/>
      </w:pPr>
      <w:r w:rsidR="16BFD449">
        <w:drawing>
          <wp:inline wp14:editId="1C4AE88F" wp14:anchorId="33C61734">
            <wp:extent cx="2237398" cy="2879412"/>
            <wp:effectExtent l="0" t="0" r="0" b="0"/>
            <wp:docPr id="117047432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4cc183cfb7c4082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27403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237398" cy="2879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5EB54AED">
        <w:rPr/>
        <w:t xml:space="preserve">         </w:t>
      </w:r>
      <w:r w:rsidR="18EE0DCA">
        <w:rPr/>
        <w:t xml:space="preserve">                   </w:t>
      </w:r>
      <w:r w:rsidR="5EB54AED">
        <w:rPr/>
        <w:t xml:space="preserve">  </w:t>
      </w:r>
      <w:r w:rsidR="3FA24B5F">
        <w:drawing>
          <wp:inline wp14:editId="48834CB6" wp14:anchorId="42DAFBDD">
            <wp:extent cx="2094837" cy="2962282"/>
            <wp:effectExtent l="0" t="0" r="0" b="0"/>
            <wp:docPr id="69903761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9ea4e71366f4225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20231" r="0" b="0"/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2094837" cy="2962282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1106A80" w:rsidP="18913B6E" w:rsidRDefault="01106A80" w14:paraId="36899126" w14:textId="1F1073E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="60F5BA82">
        <w:drawing>
          <wp:inline wp14:editId="697F1180" wp14:anchorId="360135FF">
            <wp:extent cx="4314840" cy="2820865"/>
            <wp:effectExtent l="0" t="0" r="0" b="0"/>
            <wp:docPr id="653799190" name="" title="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624b3ec61734ad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0" t="0" r="13714" b="0"/>
                    <a:stretch>
                      <a:fillRect/>
                    </a:stretch>
                  </pic:blipFill>
                  <pic:spPr>
                    <a:xfrm>
                      <a:off x="0" y="0"/>
                      <a:ext cx="4314840" cy="282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FA9AF6C" w:rsidP="18913B6E" w:rsidRDefault="7FA9AF6C" w14:paraId="534DCC3A" w14:textId="11348C60">
      <w:pPr>
        <w:pStyle w:val="Normal"/>
        <w:bidi w:val="0"/>
        <w:spacing w:before="0" w:beforeAutospacing="off" w:after="160" w:afterAutospacing="off" w:line="279" w:lineRule="auto"/>
        <w:ind w:left="0" w:right="0"/>
        <w:jc w:val="center"/>
      </w:pPr>
      <w:r w:rsidR="7FA9AF6C">
        <w:drawing>
          <wp:inline wp14:editId="0D675483" wp14:anchorId="494E9500">
            <wp:extent cx="2391204" cy="3552878"/>
            <wp:effectExtent l="0" t="0" r="0" b="0"/>
            <wp:docPr id="1303972841" name="" title="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7ad902535514bf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0" t="0" r="0" b="16185"/>
                    <a:stretch>
                      <a:fillRect/>
                    </a:stretch>
                  </pic:blipFill>
                  <pic:spPr>
                    <a:xfrm>
                      <a:off x="0" y="0"/>
                      <a:ext cx="2391204" cy="3552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578DDC"/>
    <w:rsid w:val="009D157C"/>
    <w:rsid w:val="01106A80"/>
    <w:rsid w:val="0111FE42"/>
    <w:rsid w:val="01CAEAA9"/>
    <w:rsid w:val="0317A912"/>
    <w:rsid w:val="03603D3A"/>
    <w:rsid w:val="0EE505EF"/>
    <w:rsid w:val="0F959C51"/>
    <w:rsid w:val="10F690A9"/>
    <w:rsid w:val="16BFD449"/>
    <w:rsid w:val="18913B6E"/>
    <w:rsid w:val="18EE0DCA"/>
    <w:rsid w:val="2A28CB36"/>
    <w:rsid w:val="2AE89EAC"/>
    <w:rsid w:val="2EC4B3C9"/>
    <w:rsid w:val="307FBAFB"/>
    <w:rsid w:val="3640EAB5"/>
    <w:rsid w:val="38F044AD"/>
    <w:rsid w:val="3B432E2E"/>
    <w:rsid w:val="3BE553BA"/>
    <w:rsid w:val="3F00538A"/>
    <w:rsid w:val="3FA24B5F"/>
    <w:rsid w:val="42DBF791"/>
    <w:rsid w:val="478E5232"/>
    <w:rsid w:val="499F5F87"/>
    <w:rsid w:val="4B906411"/>
    <w:rsid w:val="4BE0B138"/>
    <w:rsid w:val="4DF66411"/>
    <w:rsid w:val="4F60BC01"/>
    <w:rsid w:val="5083EAAA"/>
    <w:rsid w:val="52578DDC"/>
    <w:rsid w:val="5C3DE6F4"/>
    <w:rsid w:val="5EB54AED"/>
    <w:rsid w:val="5EBFF94D"/>
    <w:rsid w:val="6008CEB2"/>
    <w:rsid w:val="60F5BA82"/>
    <w:rsid w:val="63342260"/>
    <w:rsid w:val="6464B14D"/>
    <w:rsid w:val="658B8A73"/>
    <w:rsid w:val="6F50E05B"/>
    <w:rsid w:val="710F0134"/>
    <w:rsid w:val="7238A730"/>
    <w:rsid w:val="76647B63"/>
    <w:rsid w:val="78186F40"/>
    <w:rsid w:val="7A0DCFEE"/>
    <w:rsid w:val="7BEBE88D"/>
    <w:rsid w:val="7DA0EB69"/>
    <w:rsid w:val="7F51AE00"/>
    <w:rsid w:val="7FA9A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78DDC"/>
  <w15:chartTrackingRefBased/>
  <w15:docId w15:val="{BF50928E-C0A1-4853-A904-B8BAD51B74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2.jpg" Id="Rcd3039dd024b4979" /><Relationship Type="http://schemas.openxmlformats.org/officeDocument/2006/relationships/image" Target="/media/image3.jpg" Id="R98b7a2435e704e72" /><Relationship Type="http://schemas.openxmlformats.org/officeDocument/2006/relationships/image" Target="/media/image4.jpg" Id="Re26803a6b4e64d9f" /><Relationship Type="http://schemas.openxmlformats.org/officeDocument/2006/relationships/image" Target="/media/image9.jpg" Id="Re4cc183cfb7c4082" /><Relationship Type="http://schemas.openxmlformats.org/officeDocument/2006/relationships/image" Target="/media/imagea.jpg" Id="R09ea4e71366f4225" /><Relationship Type="http://schemas.openxmlformats.org/officeDocument/2006/relationships/image" Target="/media/imageb.jpg" Id="Rd624b3ec61734adc" /><Relationship Type="http://schemas.openxmlformats.org/officeDocument/2006/relationships/image" Target="/media/imagec.jpg" Id="Rf7ad902535514bf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2024-08-06T11:10:26.2154352Z</dcterms:created>
  <dcterms:modified xsi:type="dcterms:W3CDTF">2024-08-06T13:27:55.8707911Z</dcterms:modified>
  <dc:creator>azzahra fp</dc:creator>
  <lastModifiedBy>azzahra fp</lastModifiedBy>
</coreProperties>
</file>