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83"/>
        <w:gridCol w:w="6044"/>
      </w:tblGrid>
      <w:tr w:rsidR="00224DE1" w:rsidRPr="006364CC" w:rsidTr="00A75629">
        <w:tc>
          <w:tcPr>
            <w:tcW w:w="9016" w:type="dxa"/>
            <w:gridSpan w:val="3"/>
          </w:tcPr>
          <w:p w:rsidR="00224DE1" w:rsidRPr="00993804" w:rsidRDefault="00224DE1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9938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Data Informan</w:t>
            </w:r>
          </w:p>
        </w:tc>
      </w:tr>
      <w:tr w:rsidR="00224DE1" w:rsidRPr="006364CC" w:rsidTr="00A75629">
        <w:tc>
          <w:tcPr>
            <w:tcW w:w="2689" w:type="dxa"/>
          </w:tcPr>
          <w:p w:rsidR="00224DE1" w:rsidRPr="006364CC" w:rsidRDefault="00224DE1" w:rsidP="00224DE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</w:rPr>
              <w:t>Nama Lengkap</w:t>
            </w:r>
          </w:p>
        </w:tc>
        <w:tc>
          <w:tcPr>
            <w:tcW w:w="283" w:type="dxa"/>
          </w:tcPr>
          <w:p w:rsidR="00224DE1" w:rsidRPr="006364CC" w:rsidRDefault="00224DE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224DE1" w:rsidRPr="00AD4F50" w:rsidRDefault="00AD4F50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Tyas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Sri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Damayanti</w:t>
            </w:r>
            <w:proofErr w:type="spellEnd"/>
          </w:p>
        </w:tc>
      </w:tr>
      <w:tr w:rsidR="00224DE1" w:rsidRPr="006364CC" w:rsidTr="00A75629">
        <w:tc>
          <w:tcPr>
            <w:tcW w:w="2689" w:type="dxa"/>
          </w:tcPr>
          <w:p w:rsidR="00224DE1" w:rsidRPr="006364CC" w:rsidRDefault="00224DE1" w:rsidP="00224DE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Umur</w:t>
            </w:r>
            <w:proofErr w:type="spellEnd"/>
          </w:p>
        </w:tc>
        <w:tc>
          <w:tcPr>
            <w:tcW w:w="283" w:type="dxa"/>
          </w:tcPr>
          <w:p w:rsidR="00224DE1" w:rsidRPr="006364CC" w:rsidRDefault="00224DE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224DE1" w:rsidRPr="00AD4F50" w:rsidRDefault="00AD4F50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39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Th</w:t>
            </w:r>
            <w:proofErr w:type="spellEnd"/>
          </w:p>
        </w:tc>
      </w:tr>
      <w:tr w:rsidR="00224DE1" w:rsidRPr="006364CC" w:rsidTr="00A75629">
        <w:tc>
          <w:tcPr>
            <w:tcW w:w="2689" w:type="dxa"/>
          </w:tcPr>
          <w:p w:rsidR="00224DE1" w:rsidRPr="006364CC" w:rsidRDefault="00224DE1" w:rsidP="00224DE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Alamat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Rumah</w:t>
            </w:r>
            <w:proofErr w:type="spellEnd"/>
          </w:p>
        </w:tc>
        <w:tc>
          <w:tcPr>
            <w:tcW w:w="283" w:type="dxa"/>
          </w:tcPr>
          <w:p w:rsidR="00224DE1" w:rsidRPr="006364CC" w:rsidRDefault="00224DE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224DE1" w:rsidRPr="00AD4F50" w:rsidRDefault="00AD4F50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Tawangsari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RT. 10 RW.002</w:t>
            </w:r>
          </w:p>
        </w:tc>
      </w:tr>
      <w:tr w:rsidR="00224DE1" w:rsidRPr="006364CC" w:rsidTr="00A75629">
        <w:tc>
          <w:tcPr>
            <w:tcW w:w="2689" w:type="dxa"/>
          </w:tcPr>
          <w:p w:rsidR="00224DE1" w:rsidRPr="006364CC" w:rsidRDefault="00224DE1" w:rsidP="00224DE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Jabatan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Informan</w:t>
            </w:r>
            <w:proofErr w:type="spellEnd"/>
          </w:p>
        </w:tc>
        <w:tc>
          <w:tcPr>
            <w:tcW w:w="283" w:type="dxa"/>
          </w:tcPr>
          <w:p w:rsidR="00224DE1" w:rsidRPr="006364CC" w:rsidRDefault="00224DE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224DE1" w:rsidRPr="00BE76B6" w:rsidRDefault="00BE76B6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Bendahara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sekolah</w:t>
            </w:r>
            <w:proofErr w:type="spellEnd"/>
          </w:p>
        </w:tc>
      </w:tr>
      <w:tr w:rsidR="00224DE1" w:rsidRPr="006364CC" w:rsidTr="00A75629">
        <w:tc>
          <w:tcPr>
            <w:tcW w:w="2689" w:type="dxa"/>
          </w:tcPr>
          <w:p w:rsidR="00224DE1" w:rsidRPr="006364CC" w:rsidRDefault="00224DE1" w:rsidP="00224DE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Tugas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83" w:type="dxa"/>
          </w:tcPr>
          <w:p w:rsidR="00224DE1" w:rsidRPr="006364CC" w:rsidRDefault="00224DE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224DE1" w:rsidRPr="00BE76B6" w:rsidRDefault="00BE76B6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Menggelola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sekolah</w:t>
            </w:r>
            <w:proofErr w:type="spellEnd"/>
          </w:p>
        </w:tc>
      </w:tr>
    </w:tbl>
    <w:p w:rsidR="00224DE1" w:rsidRPr="006364CC" w:rsidRDefault="00224DE1" w:rsidP="00224DE1">
      <w:pPr>
        <w:spacing w:line="276" w:lineRule="auto"/>
        <w:rPr>
          <w:rFonts w:ascii="Times New Roman" w:hAnsi="Times New Roman" w:cs="Times New Roman"/>
          <w:color w:val="000000" w:themeColor="text1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287"/>
        <w:gridCol w:w="5477"/>
      </w:tblGrid>
      <w:tr w:rsidR="00224DE1" w:rsidRPr="006364CC" w:rsidTr="00A75629">
        <w:tc>
          <w:tcPr>
            <w:tcW w:w="9016" w:type="dxa"/>
            <w:gridSpan w:val="3"/>
          </w:tcPr>
          <w:p w:rsidR="00224DE1" w:rsidRPr="0086101B" w:rsidRDefault="00224DE1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5363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Pertanyaan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Bendahara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Sekolah</w:t>
            </w:r>
            <w:proofErr w:type="spellEnd"/>
          </w:p>
        </w:tc>
      </w:tr>
      <w:tr w:rsidR="00224DE1" w:rsidRPr="006364CC" w:rsidTr="00A75629">
        <w:tc>
          <w:tcPr>
            <w:tcW w:w="3252" w:type="dxa"/>
          </w:tcPr>
          <w:p w:rsidR="00224DE1" w:rsidRPr="0086101B" w:rsidRDefault="00224DE1" w:rsidP="00A75629">
            <w:pPr>
              <w:rPr>
                <w:lang w:val="en-US"/>
              </w:rPr>
            </w:pPr>
            <w:r>
              <w:t xml:space="preserve">Bagaimana menurut </w:t>
            </w:r>
            <w:proofErr w:type="spellStart"/>
            <w:r>
              <w:rPr>
                <w:lang w:val="en-US"/>
              </w:rPr>
              <w:t>Ibu</w:t>
            </w:r>
            <w:proofErr w:type="spellEnd"/>
            <w:r>
              <w:t xml:space="preserve"> tentang tata kelola </w:t>
            </w:r>
            <w:r>
              <w:rPr>
                <w:lang w:val="en-US"/>
              </w:rPr>
              <w:t>k</w:t>
            </w:r>
            <w:r>
              <w:t>euangan di sekolah oleh Pimpinan Cabang Muhammadiyah Sepanjang ?</w:t>
            </w:r>
          </w:p>
        </w:tc>
        <w:tc>
          <w:tcPr>
            <w:tcW w:w="287" w:type="dxa"/>
          </w:tcPr>
          <w:p w:rsidR="00224DE1" w:rsidRPr="006364CC" w:rsidRDefault="00224DE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224DE1" w:rsidRPr="00BE76B6" w:rsidRDefault="00BE76B6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Tata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kelola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sekolah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oleh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PCM 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pimpinana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cabang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Muhammadiyah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sanggat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membantu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sekali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. Dari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tahun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ketahun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selalu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pembaruhan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/ update system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memudahkan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pengerjaan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sampai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pelaporan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sekolah</w:t>
            </w:r>
            <w:proofErr w:type="spellEnd"/>
          </w:p>
        </w:tc>
      </w:tr>
      <w:tr w:rsidR="00224DE1" w:rsidRPr="006364CC" w:rsidTr="00A75629">
        <w:tc>
          <w:tcPr>
            <w:tcW w:w="3252" w:type="dxa"/>
          </w:tcPr>
          <w:p w:rsidR="00224DE1" w:rsidRPr="0077535C" w:rsidRDefault="00224DE1" w:rsidP="00A75629">
            <w:pPr>
              <w:rPr>
                <w:lang w:val="en-US"/>
              </w:rPr>
            </w:pPr>
            <w:r>
              <w:t>Bagaimana pelaksanaan tata kelola keuangan disekolah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224DE1" w:rsidRPr="006364CC" w:rsidRDefault="00224DE1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224DE1" w:rsidRPr="00BE76B6" w:rsidRDefault="00BE76B6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Tata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kelola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keuangan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disekolah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kami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tersistem</w:t>
            </w:r>
            <w:proofErr w:type="spellEnd"/>
          </w:p>
        </w:tc>
      </w:tr>
    </w:tbl>
    <w:p w:rsidR="00224DE1" w:rsidRPr="006364CC" w:rsidRDefault="00224DE1" w:rsidP="00224DE1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224DE1" w:rsidRPr="006364CC" w:rsidRDefault="00224DE1" w:rsidP="00224DE1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Tanggal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Pengambilan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lang w:val="en-US"/>
        </w:rPr>
        <w:t>Data :</w:t>
      </w:r>
      <w:proofErr w:type="gramEnd"/>
      <w:r>
        <w:rPr>
          <w:rFonts w:ascii="Times New Roman" w:hAnsi="Times New Roman" w:cs="Times New Roman"/>
          <w:color w:val="000000" w:themeColor="text1"/>
          <w:lang w:val="en-US"/>
        </w:rPr>
        <w:t xml:space="preserve"> …………………………………..</w:t>
      </w:r>
    </w:p>
    <w:p w:rsidR="00224DE1" w:rsidRPr="006364CC" w:rsidRDefault="00224DE1" w:rsidP="00224DE1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Data yang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dibutuhkan</w:t>
      </w:r>
      <w:proofErr w:type="spellEnd"/>
    </w:p>
    <w:p w:rsidR="00224DE1" w:rsidRPr="006364CC" w:rsidRDefault="00224DE1" w:rsidP="00224DE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RKAS</w:t>
      </w:r>
    </w:p>
    <w:p w:rsidR="00224DE1" w:rsidRPr="006364CC" w:rsidRDefault="00224DE1" w:rsidP="00224DE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RAB</w:t>
      </w:r>
    </w:p>
    <w:p w:rsidR="00224DE1" w:rsidRPr="006364CC" w:rsidRDefault="00224DE1" w:rsidP="00224DE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Realisasi</w:t>
      </w:r>
      <w:proofErr w:type="spellEnd"/>
    </w:p>
    <w:p w:rsidR="00224DE1" w:rsidRPr="006364CC" w:rsidRDefault="00224DE1" w:rsidP="00224DE1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Sistem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Keuangan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</w:p>
    <w:p w:rsidR="00224DE1" w:rsidRDefault="00224DE1" w:rsidP="00224DE1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BB7BF7">
        <w:rPr>
          <w:rFonts w:ascii="Times New Roman" w:hAnsi="Times New Roman" w:cs="Times New Roman"/>
          <w:b/>
          <w:bCs/>
          <w:color w:val="000000" w:themeColor="text1"/>
          <w:lang w:val="en-US"/>
        </w:rPr>
        <w:t>INFORMAN PENELITIAN</w:t>
      </w:r>
    </w:p>
    <w:p w:rsidR="00224DE1" w:rsidRDefault="00224DE1" w:rsidP="00224DE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Bendahara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Pimpinan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Cabang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Sepanjang</w:t>
      </w:r>
      <w:proofErr w:type="spellEnd"/>
    </w:p>
    <w:p w:rsidR="00224DE1" w:rsidRDefault="00224DE1" w:rsidP="00224DE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Staff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Keuangan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Pimpinan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Cabang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Sepanjang</w:t>
      </w:r>
      <w:proofErr w:type="spellEnd"/>
    </w:p>
    <w:p w:rsidR="00224DE1" w:rsidRDefault="00224DE1" w:rsidP="00224DE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Kepala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224DE1" w:rsidRDefault="00224DE1" w:rsidP="00224DE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Wakil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Kepala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224DE1" w:rsidRDefault="00224DE1" w:rsidP="00224DE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Bendahara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224DE1" w:rsidRDefault="00224DE1" w:rsidP="00224DE1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Panitia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Kegiatan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FF38A9" w:rsidRDefault="00FF38A9"/>
    <w:sectPr w:rsidR="00FF38A9" w:rsidSect="00224DE1">
      <w:pgSz w:w="12191" w:h="1871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E57FF"/>
    <w:multiLevelType w:val="hybridMultilevel"/>
    <w:tmpl w:val="445E2552"/>
    <w:lvl w:ilvl="0" w:tplc="EE2000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64AB1"/>
    <w:multiLevelType w:val="hybridMultilevel"/>
    <w:tmpl w:val="42C85B36"/>
    <w:lvl w:ilvl="0" w:tplc="5E7880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2D7E14"/>
    <w:multiLevelType w:val="hybridMultilevel"/>
    <w:tmpl w:val="0C764BD8"/>
    <w:lvl w:ilvl="0" w:tplc="3B36CE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DE1"/>
    <w:rsid w:val="001659AC"/>
    <w:rsid w:val="00224DE1"/>
    <w:rsid w:val="00AD4F50"/>
    <w:rsid w:val="00BE76B6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DE1"/>
    <w:rPr>
      <w:rFonts w:eastAsiaTheme="minorEastAsia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DE1"/>
    <w:pPr>
      <w:ind w:left="720"/>
      <w:contextualSpacing/>
    </w:pPr>
  </w:style>
  <w:style w:type="table" w:styleId="TableGrid">
    <w:name w:val="Table Grid"/>
    <w:basedOn w:val="TableNormal"/>
    <w:uiPriority w:val="39"/>
    <w:rsid w:val="00224DE1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DE1"/>
    <w:rPr>
      <w:rFonts w:eastAsiaTheme="minorEastAsia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DE1"/>
    <w:pPr>
      <w:ind w:left="720"/>
      <w:contextualSpacing/>
    </w:pPr>
  </w:style>
  <w:style w:type="table" w:styleId="TableGrid">
    <w:name w:val="Table Grid"/>
    <w:basedOn w:val="TableNormal"/>
    <w:uiPriority w:val="39"/>
    <w:rsid w:val="00224DE1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AKIFAN</dc:creator>
  <cp:keywords/>
  <dc:description/>
  <cp:lastModifiedBy>Mbak Ty</cp:lastModifiedBy>
  <cp:revision>2</cp:revision>
  <dcterms:created xsi:type="dcterms:W3CDTF">2024-05-21T00:08:00Z</dcterms:created>
  <dcterms:modified xsi:type="dcterms:W3CDTF">2024-05-25T03:35:00Z</dcterms:modified>
</cp:coreProperties>
</file>