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5C34" w:rsidRPr="0066200E" w:rsidRDefault="00E55C34">
      <w:p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 xml:space="preserve">Wawancara ustadz dan santri </w:t>
      </w:r>
    </w:p>
    <w:p w:rsidR="00E55C34" w:rsidRPr="0066200E" w:rsidRDefault="00E55C34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Bagaimana pembinaan kedisiplinan santri secara humanistik di pondok pesantren an-nur?</w:t>
      </w:r>
    </w:p>
    <w:p w:rsidR="00E55C34" w:rsidRPr="0066200E" w:rsidRDefault="00E55C34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Menurut ustadz kedisiplinan itu apa?</w:t>
      </w:r>
    </w:p>
    <w:p w:rsidR="00E55C34" w:rsidRPr="0066200E" w:rsidRDefault="00E55C34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Apa pendapat ustadz tentang humanistic?</w:t>
      </w:r>
    </w:p>
    <w:p w:rsidR="00E55C34" w:rsidRPr="0066200E" w:rsidRDefault="00E55C34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Apakah pondok pesantren an-nur ini sudah humanistic?</w:t>
      </w:r>
    </w:p>
    <w:p w:rsidR="00E55C34" w:rsidRPr="0066200E" w:rsidRDefault="00E55C34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Apa saja program pembinaan kedisiplinan santri di pondok pesantren An-nur?</w:t>
      </w:r>
    </w:p>
    <w:p w:rsidR="00E55C34" w:rsidRPr="0066200E" w:rsidRDefault="00E55C34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Hukuman apa saja apabila ada santri yang melangar?</w:t>
      </w:r>
    </w:p>
    <w:p w:rsidR="00E55C34" w:rsidRPr="0066200E" w:rsidRDefault="00E55C34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Apa tantangan dalam penerapan pembinaan kedisiplinan santri di pondok pesantren an-nur, dan bagaimana cara menghadapinya?</w:t>
      </w:r>
    </w:p>
    <w:p w:rsidR="00E55C34" w:rsidRPr="0066200E" w:rsidRDefault="00E55C34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 xml:space="preserve"> </w:t>
      </w:r>
      <w:r w:rsidR="00347526" w:rsidRPr="0066200E">
        <w:rPr>
          <w:rFonts w:asciiTheme="majorBidi" w:hAnsiTheme="majorBidi" w:cstheme="majorBidi"/>
          <w:sz w:val="24"/>
          <w:szCs w:val="24"/>
        </w:rPr>
        <w:t>Bagaiaman proses pembuatan peraturan?, dan bagaimana cara penyelesaianya?</w:t>
      </w:r>
    </w:p>
    <w:p w:rsidR="00347526" w:rsidRDefault="00347526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Apakah pondok pesantren an-nur memiliki organisasi sisawa, jika ada apa namanya dan apa saja tugasnya?</w:t>
      </w:r>
    </w:p>
    <w:p w:rsidR="0066200E" w:rsidRPr="0066200E" w:rsidRDefault="0066200E" w:rsidP="00E55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Sejak kapan diterapaknya pondok ramah anak?  </w:t>
      </w:r>
    </w:p>
    <w:p w:rsidR="00347526" w:rsidRPr="0066200E" w:rsidRDefault="00347526" w:rsidP="00347526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347526" w:rsidRPr="0066200E" w:rsidRDefault="00347526" w:rsidP="00347526">
      <w:p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Wawancara santri</w:t>
      </w:r>
    </w:p>
    <w:p w:rsidR="00347526" w:rsidRPr="0066200E" w:rsidRDefault="00347526" w:rsidP="0034752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Menurut kamu hukuman apa yang cocok apabila ada santri yang melangar aturan?</w:t>
      </w:r>
    </w:p>
    <w:p w:rsidR="00347526" w:rsidRPr="0066200E" w:rsidRDefault="00347526" w:rsidP="0034752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Menurut kamu apakah pondok pesantren an-nur sudah humanistik?</w:t>
      </w:r>
    </w:p>
    <w:p w:rsidR="00347526" w:rsidRPr="0066200E" w:rsidRDefault="0070604A" w:rsidP="0034752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Bagaimana pembinaan kedisiplinan di pondok ini?</w:t>
      </w:r>
    </w:p>
    <w:p w:rsidR="00347526" w:rsidRPr="0066200E" w:rsidRDefault="00347526" w:rsidP="0034752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Apakah kamu pernah melangar peraturan? Jika pernah apa hukumanya?</w:t>
      </w:r>
    </w:p>
    <w:p w:rsidR="00347526" w:rsidRDefault="0070604A" w:rsidP="006008E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200E">
        <w:rPr>
          <w:rFonts w:asciiTheme="majorBidi" w:hAnsiTheme="majorBidi" w:cstheme="majorBidi"/>
          <w:sz w:val="24"/>
          <w:szCs w:val="24"/>
        </w:rPr>
        <w:t>Bagimu hukuman apa yang membuat seorang santri itu jera akan hukuman</w:t>
      </w:r>
      <w:r w:rsidR="006008EF" w:rsidRPr="0066200E">
        <w:rPr>
          <w:rFonts w:asciiTheme="majorBidi" w:hAnsiTheme="majorBidi" w:cstheme="majorBidi"/>
          <w:sz w:val="24"/>
          <w:szCs w:val="24"/>
        </w:rPr>
        <w:t>?</w:t>
      </w:r>
    </w:p>
    <w:p w:rsidR="0066200E" w:rsidRDefault="0066200E" w:rsidP="006008E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Menurut kamu pelangaran dan hukuman terberat itu yang seperti apa?</w:t>
      </w:r>
    </w:p>
    <w:p w:rsidR="0066200E" w:rsidRDefault="0066200E" w:rsidP="006008E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Menurut kamu apakah sudah sesuai pelangaran dengan hukuman?</w:t>
      </w:r>
    </w:p>
    <w:p w:rsidR="00347526" w:rsidRDefault="0066200E" w:rsidP="0066200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Apakah peraturan atas kesepakatan bersama antara ustadz dengan santri?</w:t>
      </w:r>
    </w:p>
    <w:p w:rsidR="0066200E" w:rsidRDefault="0066200E" w:rsidP="0066200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Apa yang kamu alami atau yang kamu rasakan ketika melangar peraturan pondok?</w:t>
      </w:r>
    </w:p>
    <w:p w:rsidR="0066200E" w:rsidRPr="0066200E" w:rsidRDefault="0066200E" w:rsidP="0066200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Menurut kamu apakah pondok ramah anak di pondok pesantren An-nur sudah berjalan sepenuhnya? </w:t>
      </w:r>
    </w:p>
    <w:sectPr w:rsidR="0066200E" w:rsidRPr="00662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053BA"/>
    <w:multiLevelType w:val="hybridMultilevel"/>
    <w:tmpl w:val="CE3C6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55D53"/>
    <w:multiLevelType w:val="hybridMultilevel"/>
    <w:tmpl w:val="D6B44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15492">
    <w:abstractNumId w:val="0"/>
  </w:num>
  <w:num w:numId="2" w16cid:durableId="1210188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C34"/>
    <w:rsid w:val="00347526"/>
    <w:rsid w:val="006008EF"/>
    <w:rsid w:val="0066200E"/>
    <w:rsid w:val="0070604A"/>
    <w:rsid w:val="007B14CA"/>
    <w:rsid w:val="007E3F38"/>
    <w:rsid w:val="00855E2A"/>
    <w:rsid w:val="00E5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A5E19E"/>
  <w15:chartTrackingRefBased/>
  <w15:docId w15:val="{6C7E1108-7259-4709-9D0E-D5AC1954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1269</Characters>
  <Application>Microsoft Office Word</Application>
  <DocSecurity>0</DocSecurity>
  <Lines>26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Resi Susanti</dc:creator>
  <cp:keywords/>
  <dc:description/>
  <cp:lastModifiedBy>Resi Susanti</cp:lastModifiedBy>
  <cp:revision>3</cp:revision>
  <dcterms:created xsi:type="dcterms:W3CDTF">2024-08-02T17:05:00Z</dcterms:created>
  <dcterms:modified xsi:type="dcterms:W3CDTF">2024-08-03T17:27:00Z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5b744d50-7b31-4a5c-a163-e76e766ff47e</vt:lpwstr>
  </property>
</Properties>
</file>